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74F93" w14:textId="17CDAF80" w:rsidR="00A77974" w:rsidRDefault="00A77974" w:rsidP="00A77974">
      <w:pPr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Java-8 –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Function</w:t>
      </w:r>
      <w:r>
        <w:rPr>
          <w:b/>
          <w:sz w:val="28"/>
          <w:szCs w:val="28"/>
          <w:lang w:val="en-US"/>
        </w:rPr>
        <w:t xml:space="preserve"> interface static </w:t>
      </w:r>
      <w:r w:rsidR="00D71265">
        <w:rPr>
          <w:b/>
          <w:sz w:val="28"/>
          <w:szCs w:val="28"/>
          <w:lang w:val="en-US"/>
        </w:rPr>
        <w:t xml:space="preserve">method </w:t>
      </w:r>
      <w:r>
        <w:rPr>
          <w:b/>
          <w:sz w:val="28"/>
          <w:szCs w:val="28"/>
          <w:lang w:val="en-US"/>
        </w:rPr>
        <w:t>identity</w:t>
      </w:r>
    </w:p>
    <w:p w14:paraId="48D28768" w14:textId="4FA18CAD" w:rsidR="00C260CE" w:rsidRDefault="00C260CE" w:rsidP="00C260CE">
      <w:pPr>
        <w:rPr>
          <w:b/>
          <w:sz w:val="28"/>
          <w:szCs w:val="28"/>
          <w:lang w:val="en-US"/>
        </w:rPr>
      </w:pPr>
    </w:p>
    <w:p w14:paraId="039EB845" w14:textId="5C59BCD0" w:rsidR="00C260CE" w:rsidRDefault="001B7555" w:rsidP="00C260C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identity(</w:t>
      </w:r>
      <w:proofErr w:type="gramEnd"/>
      <w:r>
        <w:rPr>
          <w:b/>
          <w:sz w:val="28"/>
          <w:szCs w:val="28"/>
          <w:lang w:val="en-US"/>
        </w:rPr>
        <w:t>):</w:t>
      </w:r>
    </w:p>
    <w:p w14:paraId="79AD5692" w14:textId="09DF052C" w:rsidR="001B7555" w:rsidRDefault="001B7555" w:rsidP="001B7555">
      <w:pPr>
        <w:pStyle w:val="ListParagraph"/>
        <w:rPr>
          <w:b/>
          <w:sz w:val="28"/>
          <w:szCs w:val="28"/>
          <w:lang w:val="en-US"/>
        </w:rPr>
      </w:pPr>
    </w:p>
    <w:p w14:paraId="4BD60C46" w14:textId="3CD8B38F" w:rsidR="001B7555" w:rsidRDefault="007118EF" w:rsidP="001B755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static method defined under Function interface, which returns whatever we give as input type.</w:t>
      </w:r>
    </w:p>
    <w:p w14:paraId="606D49EB" w14:textId="5BB99576" w:rsidR="003A60F7" w:rsidRDefault="003A60F7" w:rsidP="001B7555">
      <w:pPr>
        <w:pStyle w:val="ListParagraph"/>
        <w:ind w:left="1440"/>
        <w:rPr>
          <w:sz w:val="28"/>
          <w:szCs w:val="28"/>
          <w:lang w:val="en-US"/>
        </w:rPr>
      </w:pPr>
    </w:p>
    <w:p w14:paraId="79A7A894" w14:textId="7A303650" w:rsidR="003A60F7" w:rsidRDefault="003A60F7" w:rsidP="001B755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Function&lt;String, String&gt; f = </w:t>
      </w:r>
      <w:proofErr w:type="spellStart"/>
      <w:r>
        <w:rPr>
          <w:sz w:val="28"/>
          <w:szCs w:val="28"/>
          <w:lang w:val="en-US"/>
        </w:rPr>
        <w:t>Function.identity</w:t>
      </w:r>
      <w:proofErr w:type="spellEnd"/>
      <w:r>
        <w:rPr>
          <w:sz w:val="28"/>
          <w:szCs w:val="28"/>
          <w:lang w:val="en-US"/>
        </w:rPr>
        <w:t>();</w:t>
      </w:r>
    </w:p>
    <w:p w14:paraId="26A0A29C" w14:textId="0C524383" w:rsidR="006357CF" w:rsidRDefault="006357CF" w:rsidP="001B7555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f.apply</w:t>
      </w:r>
      <w:proofErr w:type="spellEnd"/>
      <w:proofErr w:type="gram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”));</w:t>
      </w:r>
      <w:r w:rsidR="00C51164">
        <w:rPr>
          <w:sz w:val="28"/>
          <w:szCs w:val="28"/>
          <w:lang w:val="en-US"/>
        </w:rPr>
        <w:t xml:space="preserve"> // </w:t>
      </w:r>
      <w:proofErr w:type="spellStart"/>
      <w:r w:rsidR="00C51164">
        <w:rPr>
          <w:sz w:val="28"/>
          <w:szCs w:val="28"/>
          <w:lang w:val="en-US"/>
        </w:rPr>
        <w:t>durga</w:t>
      </w:r>
      <w:proofErr w:type="spellEnd"/>
    </w:p>
    <w:p w14:paraId="4AF4A6E5" w14:textId="26B382C6" w:rsidR="00AD227F" w:rsidRDefault="00AD227F" w:rsidP="001B7555">
      <w:pPr>
        <w:pStyle w:val="ListParagraph"/>
        <w:ind w:left="1440"/>
        <w:rPr>
          <w:sz w:val="28"/>
          <w:szCs w:val="28"/>
          <w:lang w:val="en-US"/>
        </w:rPr>
      </w:pPr>
    </w:p>
    <w:p w14:paraId="6954B63D" w14:textId="77C3247E" w:rsidR="006A7C62" w:rsidRPr="006A7C62" w:rsidRDefault="00AD227F" w:rsidP="006A7C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This method returns whatever we feed as an input.</w:t>
      </w:r>
    </w:p>
    <w:p w14:paraId="7294AB23" w14:textId="77777777" w:rsidR="001B7555" w:rsidRDefault="001B7555" w:rsidP="001B7555">
      <w:pPr>
        <w:pStyle w:val="ListParagraph"/>
        <w:rPr>
          <w:b/>
          <w:sz w:val="28"/>
          <w:szCs w:val="28"/>
          <w:lang w:val="en-US"/>
        </w:rPr>
      </w:pPr>
    </w:p>
    <w:p w14:paraId="0988B378" w14:textId="24413832" w:rsidR="001B7555" w:rsidRDefault="006A7C62" w:rsidP="00C260C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7515A3C9" w14:textId="7EC1EBF6" w:rsidR="006A7C62" w:rsidRDefault="006A7C62" w:rsidP="006A7C62">
      <w:pPr>
        <w:pStyle w:val="ListParagraph"/>
        <w:rPr>
          <w:b/>
          <w:sz w:val="28"/>
          <w:szCs w:val="28"/>
          <w:lang w:val="en-US"/>
        </w:rPr>
      </w:pPr>
    </w:p>
    <w:p w14:paraId="70864748" w14:textId="73401328" w:rsidR="006A7C62" w:rsidRDefault="006A7C62" w:rsidP="006A7C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.function.Function</w:t>
      </w:r>
      <w:proofErr w:type="spellEnd"/>
      <w:r>
        <w:rPr>
          <w:sz w:val="28"/>
          <w:szCs w:val="28"/>
          <w:lang w:val="en-US"/>
        </w:rPr>
        <w:t>;</w:t>
      </w:r>
    </w:p>
    <w:p w14:paraId="7C2BDC40" w14:textId="77777777" w:rsidR="006B1B8F" w:rsidRPr="006A7C62" w:rsidRDefault="006B1B8F" w:rsidP="006A7C62">
      <w:pPr>
        <w:pStyle w:val="ListParagraph"/>
        <w:ind w:left="1440"/>
        <w:rPr>
          <w:sz w:val="28"/>
          <w:szCs w:val="28"/>
          <w:lang w:val="en-US"/>
        </w:rPr>
      </w:pPr>
    </w:p>
    <w:p w14:paraId="65B60E8E" w14:textId="39AD8F71" w:rsidR="006A7C62" w:rsidRDefault="006A7C62" w:rsidP="006A7C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5264B632" w14:textId="30A16937" w:rsidR="006B1B8F" w:rsidRDefault="006B1B8F" w:rsidP="006A7C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3B4E3E05" w14:textId="297FD6AE" w:rsidR="006B1B8F" w:rsidRDefault="006B1B8F" w:rsidP="006A7C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932A47">
        <w:rPr>
          <w:sz w:val="28"/>
          <w:szCs w:val="28"/>
          <w:lang w:val="en-US"/>
        </w:rPr>
        <w:t>Function&lt;String, String&gt; f</w:t>
      </w:r>
      <w:r w:rsidR="005B424A">
        <w:rPr>
          <w:sz w:val="28"/>
          <w:szCs w:val="28"/>
          <w:lang w:val="en-US"/>
        </w:rPr>
        <w:t>1</w:t>
      </w:r>
      <w:r w:rsidR="00932A47">
        <w:rPr>
          <w:sz w:val="28"/>
          <w:szCs w:val="28"/>
          <w:lang w:val="en-US"/>
        </w:rPr>
        <w:t xml:space="preserve"> = </w:t>
      </w:r>
      <w:proofErr w:type="spellStart"/>
      <w:r w:rsidR="00932A47">
        <w:rPr>
          <w:sz w:val="28"/>
          <w:szCs w:val="28"/>
          <w:lang w:val="en-US"/>
        </w:rPr>
        <w:t>Function.identity</w:t>
      </w:r>
      <w:proofErr w:type="spellEnd"/>
      <w:r w:rsidR="00932A47">
        <w:rPr>
          <w:sz w:val="28"/>
          <w:szCs w:val="28"/>
          <w:lang w:val="en-US"/>
        </w:rPr>
        <w:t>();</w:t>
      </w:r>
    </w:p>
    <w:p w14:paraId="3F7A72DD" w14:textId="43C4599E" w:rsidR="005B424A" w:rsidRDefault="005B424A" w:rsidP="006A7C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s2 = f</w:t>
      </w:r>
      <w:proofErr w:type="gramStart"/>
      <w:r>
        <w:rPr>
          <w:sz w:val="28"/>
          <w:szCs w:val="28"/>
          <w:lang w:val="en-US"/>
        </w:rPr>
        <w:t>1.apply</w:t>
      </w:r>
      <w:proofErr w:type="gram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</w:t>
      </w:r>
    </w:p>
    <w:p w14:paraId="5EAED5CB" w14:textId="57884B7D" w:rsidR="00375C97" w:rsidRDefault="00375C97" w:rsidP="006A7C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(s2);</w:t>
      </w:r>
    </w:p>
    <w:p w14:paraId="3C93EF23" w14:textId="35CDBB91" w:rsidR="006B1B8F" w:rsidRDefault="006B1B8F" w:rsidP="006A7C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5E9E091" w14:textId="15242E5A" w:rsidR="006A7C62" w:rsidRDefault="006A7C62" w:rsidP="006A7C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812DE61" w14:textId="76EA051A" w:rsidR="009D185B" w:rsidRDefault="009D185B" w:rsidP="006A7C62">
      <w:pPr>
        <w:pStyle w:val="ListParagraph"/>
        <w:ind w:left="1440"/>
        <w:rPr>
          <w:sz w:val="28"/>
          <w:szCs w:val="28"/>
          <w:lang w:val="en-US"/>
        </w:rPr>
      </w:pPr>
    </w:p>
    <w:p w14:paraId="08B509AF" w14:textId="22FAA6DD" w:rsidR="006A7C62" w:rsidRPr="00F34E04" w:rsidRDefault="009D185B" w:rsidP="00F34E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</w:t>
      </w:r>
      <w:proofErr w:type="spellStart"/>
      <w:r>
        <w:rPr>
          <w:sz w:val="28"/>
          <w:szCs w:val="28"/>
          <w:lang w:val="en-US"/>
        </w:rPr>
        <w:t>durga</w:t>
      </w:r>
      <w:bookmarkStart w:id="0" w:name="_GoBack"/>
      <w:bookmarkEnd w:id="0"/>
      <w:proofErr w:type="spellEnd"/>
    </w:p>
    <w:p w14:paraId="371D92F3" w14:textId="77777777" w:rsidR="00745B64" w:rsidRDefault="00F34E04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5BA2"/>
    <w:multiLevelType w:val="hybridMultilevel"/>
    <w:tmpl w:val="74E862A0"/>
    <w:lvl w:ilvl="0" w:tplc="3C584E2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74"/>
    <w:rsid w:val="000A1F4A"/>
    <w:rsid w:val="001B7555"/>
    <w:rsid w:val="00375C97"/>
    <w:rsid w:val="003A60F7"/>
    <w:rsid w:val="005B424A"/>
    <w:rsid w:val="006357CF"/>
    <w:rsid w:val="006A7C62"/>
    <w:rsid w:val="006B1B8F"/>
    <w:rsid w:val="007118EF"/>
    <w:rsid w:val="007F2813"/>
    <w:rsid w:val="00847B42"/>
    <w:rsid w:val="00932A47"/>
    <w:rsid w:val="009D185B"/>
    <w:rsid w:val="00A77974"/>
    <w:rsid w:val="00AD227F"/>
    <w:rsid w:val="00AE7439"/>
    <w:rsid w:val="00C260CE"/>
    <w:rsid w:val="00C51164"/>
    <w:rsid w:val="00D71265"/>
    <w:rsid w:val="00F3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8AED9"/>
  <w15:chartTrackingRefBased/>
  <w15:docId w15:val="{2359CF79-2252-A84D-87EA-54184516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25</cp:revision>
  <dcterms:created xsi:type="dcterms:W3CDTF">2019-02-02T10:37:00Z</dcterms:created>
  <dcterms:modified xsi:type="dcterms:W3CDTF">2019-02-02T10:47:00Z</dcterms:modified>
</cp:coreProperties>
</file>