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4994" w14:textId="3A6B9D45" w:rsidR="00EA2DA9" w:rsidRDefault="00EA2DA9" w:rsidP="00EA2DA9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Consumer Introduction</w:t>
      </w:r>
    </w:p>
    <w:p w14:paraId="4D7D3915" w14:textId="5803AC60" w:rsidR="00C53822" w:rsidRDefault="00C53822" w:rsidP="00C53822">
      <w:pPr>
        <w:rPr>
          <w:b/>
          <w:sz w:val="28"/>
          <w:szCs w:val="28"/>
          <w:lang w:val="en-US"/>
        </w:rPr>
      </w:pPr>
    </w:p>
    <w:p w14:paraId="1FF8BF3C" w14:textId="5F5D17E3" w:rsidR="00C53822" w:rsidRDefault="00C17FC7" w:rsidP="00C5382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Consumer functional interface:</w:t>
      </w:r>
    </w:p>
    <w:p w14:paraId="116A418D" w14:textId="346168C8" w:rsidR="00C17FC7" w:rsidRDefault="00C17FC7" w:rsidP="00C17FC7">
      <w:pPr>
        <w:pStyle w:val="ListParagraph"/>
        <w:rPr>
          <w:b/>
          <w:sz w:val="28"/>
          <w:szCs w:val="28"/>
          <w:lang w:val="en-US"/>
        </w:rPr>
      </w:pPr>
    </w:p>
    <w:p w14:paraId="17FDA117" w14:textId="757969CD" w:rsidR="00C17FC7" w:rsidRDefault="00575B86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Consumer&lt;T&gt;</w:t>
      </w:r>
      <w:r w:rsidR="003958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14:paraId="46FAD18F" w14:textId="2AB4D662" w:rsidR="00575B86" w:rsidRDefault="00575B86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35A42">
        <w:rPr>
          <w:sz w:val="28"/>
          <w:szCs w:val="28"/>
          <w:lang w:val="en-US"/>
        </w:rPr>
        <w:t xml:space="preserve">void </w:t>
      </w:r>
      <w:proofErr w:type="gramStart"/>
      <w:r w:rsidR="00F35A42">
        <w:rPr>
          <w:sz w:val="28"/>
          <w:szCs w:val="28"/>
          <w:lang w:val="en-US"/>
        </w:rPr>
        <w:t>accept(</w:t>
      </w:r>
      <w:proofErr w:type="gramEnd"/>
      <w:r w:rsidR="00F35A42">
        <w:rPr>
          <w:sz w:val="28"/>
          <w:szCs w:val="28"/>
          <w:lang w:val="en-US"/>
        </w:rPr>
        <w:t>T t);</w:t>
      </w:r>
    </w:p>
    <w:p w14:paraId="242CEDD9" w14:textId="3F40376B" w:rsidR="00575B86" w:rsidRDefault="00575B86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9AEC2C" w14:textId="5B6327D4" w:rsidR="008D337F" w:rsidRDefault="008D337F" w:rsidP="00C17FC7">
      <w:pPr>
        <w:pStyle w:val="ListParagraph"/>
        <w:ind w:left="1440"/>
        <w:rPr>
          <w:sz w:val="28"/>
          <w:szCs w:val="28"/>
          <w:lang w:val="en-US"/>
        </w:rPr>
      </w:pPr>
    </w:p>
    <w:p w14:paraId="05FBD3AD" w14:textId="36C5A9CF" w:rsidR="008D337F" w:rsidRDefault="008D337F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Consumer is an interface which is defined under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</w:t>
      </w:r>
      <w:proofErr w:type="spellEnd"/>
      <w:r>
        <w:rPr>
          <w:sz w:val="28"/>
          <w:szCs w:val="28"/>
          <w:lang w:val="en-US"/>
        </w:rPr>
        <w:t xml:space="preserve"> package.</w:t>
      </w:r>
    </w:p>
    <w:p w14:paraId="581035A7" w14:textId="00E71E24" w:rsidR="00845DC6" w:rsidRDefault="00845DC6" w:rsidP="00C17FC7">
      <w:pPr>
        <w:pStyle w:val="ListParagraph"/>
        <w:ind w:left="1440"/>
        <w:rPr>
          <w:sz w:val="28"/>
          <w:szCs w:val="28"/>
          <w:lang w:val="en-US"/>
        </w:rPr>
      </w:pPr>
    </w:p>
    <w:p w14:paraId="3D7BEFB8" w14:textId="6D5B39D9" w:rsidR="00845DC6" w:rsidRDefault="00845DC6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just consumes the value, it will not return anything.</w:t>
      </w:r>
    </w:p>
    <w:p w14:paraId="5FC72979" w14:textId="768EF9AB" w:rsidR="00D6672D" w:rsidRDefault="00D6672D" w:rsidP="00C17FC7">
      <w:pPr>
        <w:pStyle w:val="ListParagraph"/>
        <w:ind w:left="1440"/>
        <w:rPr>
          <w:sz w:val="28"/>
          <w:szCs w:val="28"/>
          <w:lang w:val="en-US"/>
        </w:rPr>
      </w:pPr>
    </w:p>
    <w:p w14:paraId="660D18D8" w14:textId="5ACA5643" w:rsidR="00D6672D" w:rsidRPr="00C17FC7" w:rsidRDefault="00D6672D" w:rsidP="00C17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only one abstract method which is </w:t>
      </w: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>T t);</w:t>
      </w:r>
    </w:p>
    <w:p w14:paraId="0EF803F8" w14:textId="77777777" w:rsidR="00C17FC7" w:rsidRDefault="00C17FC7" w:rsidP="00C17FC7">
      <w:pPr>
        <w:pStyle w:val="ListParagraph"/>
        <w:rPr>
          <w:b/>
          <w:sz w:val="28"/>
          <w:szCs w:val="28"/>
          <w:lang w:val="en-US"/>
        </w:rPr>
      </w:pPr>
    </w:p>
    <w:p w14:paraId="27C8D9ED" w14:textId="02126058" w:rsidR="00C17FC7" w:rsidRDefault="0005333E" w:rsidP="00C5382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1606C95E" w14:textId="75259619" w:rsidR="0005333E" w:rsidRDefault="0005333E" w:rsidP="0005333E">
      <w:pPr>
        <w:pStyle w:val="ListParagraph"/>
        <w:rPr>
          <w:b/>
          <w:sz w:val="28"/>
          <w:szCs w:val="28"/>
          <w:lang w:val="en-US"/>
        </w:rPr>
      </w:pPr>
    </w:p>
    <w:p w14:paraId="3DFC2BFB" w14:textId="0B1850CF" w:rsidR="00465C62" w:rsidRDefault="00465C62" w:rsidP="00465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.function.Consumer</w:t>
      </w:r>
      <w:proofErr w:type="spellEnd"/>
      <w:r>
        <w:rPr>
          <w:sz w:val="28"/>
          <w:szCs w:val="28"/>
          <w:lang w:val="en-US"/>
        </w:rPr>
        <w:t>;</w:t>
      </w:r>
    </w:p>
    <w:p w14:paraId="3EE0C18F" w14:textId="77777777" w:rsidR="00465C62" w:rsidRPr="00465C62" w:rsidRDefault="00465C62" w:rsidP="00465C62">
      <w:pPr>
        <w:pStyle w:val="ListParagraph"/>
        <w:ind w:left="1440"/>
        <w:rPr>
          <w:sz w:val="28"/>
          <w:szCs w:val="28"/>
          <w:lang w:val="en-US"/>
        </w:rPr>
      </w:pPr>
    </w:p>
    <w:p w14:paraId="3337EFC0" w14:textId="592C9DD8" w:rsidR="0005333E" w:rsidRDefault="00465C62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ConsumerDemo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FB03D6A" w14:textId="4F6E52CE" w:rsidR="00465C62" w:rsidRDefault="00465C62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66B8A18" w14:textId="68BC44AC" w:rsidR="00465C62" w:rsidRDefault="00465C62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Consumer&lt;String&gt; c = s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(s);</w:t>
      </w:r>
    </w:p>
    <w:p w14:paraId="19A37C1D" w14:textId="3B69F76C" w:rsidR="0072252A" w:rsidRDefault="0072252A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c.apply</w:t>
      </w:r>
      <w:proofErr w:type="spellEnd"/>
      <w:r>
        <w:rPr>
          <w:sz w:val="28"/>
          <w:szCs w:val="28"/>
          <w:lang w:val="en-US"/>
        </w:rPr>
        <w:t>(“</w:t>
      </w:r>
      <w:r w:rsidR="00510CD2">
        <w:rPr>
          <w:sz w:val="28"/>
          <w:szCs w:val="28"/>
          <w:lang w:val="en-US"/>
        </w:rPr>
        <w:t>Hello</w:t>
      </w:r>
      <w:r>
        <w:rPr>
          <w:sz w:val="28"/>
          <w:szCs w:val="28"/>
          <w:lang w:val="en-US"/>
        </w:rPr>
        <w:t>”);</w:t>
      </w:r>
    </w:p>
    <w:p w14:paraId="22E055BD" w14:textId="63CFD87E" w:rsidR="0072252A" w:rsidRDefault="0072252A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c.apply</w:t>
      </w:r>
      <w:proofErr w:type="spellEnd"/>
      <w:r>
        <w:rPr>
          <w:sz w:val="28"/>
          <w:szCs w:val="28"/>
          <w:lang w:val="en-US"/>
        </w:rPr>
        <w:t>(“DURGASOFT”);</w:t>
      </w:r>
    </w:p>
    <w:p w14:paraId="45AAF279" w14:textId="0218313D" w:rsidR="00465C62" w:rsidRDefault="00465C62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5828FCB" w14:textId="7C430F6A" w:rsidR="00465C62" w:rsidRDefault="00465C62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3B35A82" w14:textId="02A3F097" w:rsidR="00DB2B8D" w:rsidRDefault="00DB2B8D" w:rsidP="0005333E">
      <w:pPr>
        <w:pStyle w:val="ListParagraph"/>
        <w:ind w:left="1440"/>
        <w:rPr>
          <w:sz w:val="28"/>
          <w:szCs w:val="28"/>
          <w:lang w:val="en-US"/>
        </w:rPr>
      </w:pPr>
    </w:p>
    <w:p w14:paraId="66518FA5" w14:textId="3D67CC0E" w:rsidR="00DB2B8D" w:rsidRDefault="00DB2B8D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20BFA8B" w14:textId="30978EF3" w:rsidR="00DB2B8D" w:rsidRDefault="00DB2B8D" w:rsidP="0005333E">
      <w:pPr>
        <w:pStyle w:val="ListParagraph"/>
        <w:ind w:left="1440"/>
        <w:rPr>
          <w:sz w:val="28"/>
          <w:szCs w:val="28"/>
          <w:lang w:val="en-US"/>
        </w:rPr>
      </w:pPr>
    </w:p>
    <w:p w14:paraId="4153BBB2" w14:textId="6EDCB591" w:rsidR="00DB2B8D" w:rsidRDefault="00DB2B8D" w:rsidP="000533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Hello</w:t>
      </w:r>
    </w:p>
    <w:p w14:paraId="66B327FF" w14:textId="5A350E1C" w:rsidR="0005333E" w:rsidRPr="00541431" w:rsidRDefault="00DB2B8D" w:rsidP="005414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DURGASOFT</w:t>
      </w:r>
      <w:bookmarkStart w:id="0" w:name="_GoBack"/>
      <w:bookmarkEnd w:id="0"/>
    </w:p>
    <w:p w14:paraId="70809B8E" w14:textId="77777777" w:rsidR="00745B64" w:rsidRDefault="0054143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C6A"/>
    <w:multiLevelType w:val="hybridMultilevel"/>
    <w:tmpl w:val="B8587862"/>
    <w:lvl w:ilvl="0" w:tplc="284650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A9"/>
    <w:rsid w:val="0005333E"/>
    <w:rsid w:val="000A1F4A"/>
    <w:rsid w:val="00395845"/>
    <w:rsid w:val="00465C62"/>
    <w:rsid w:val="00510CD2"/>
    <w:rsid w:val="00541431"/>
    <w:rsid w:val="00575B86"/>
    <w:rsid w:val="0072252A"/>
    <w:rsid w:val="00845DC6"/>
    <w:rsid w:val="00847B42"/>
    <w:rsid w:val="008D337F"/>
    <w:rsid w:val="00C17FC7"/>
    <w:rsid w:val="00C53822"/>
    <w:rsid w:val="00D6672D"/>
    <w:rsid w:val="00DB2B8D"/>
    <w:rsid w:val="00EA2DA9"/>
    <w:rsid w:val="00F3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4233"/>
  <w15:chartTrackingRefBased/>
  <w15:docId w15:val="{83A0B7D6-8829-2147-B8B4-2DCEC4A8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27</cp:revision>
  <dcterms:created xsi:type="dcterms:W3CDTF">2019-02-02T10:47:00Z</dcterms:created>
  <dcterms:modified xsi:type="dcterms:W3CDTF">2019-02-02T11:00:00Z</dcterms:modified>
</cp:coreProperties>
</file>