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C9318" w14:textId="1A15A14A" w:rsidR="00FA5150" w:rsidRDefault="00FA5150" w:rsidP="00A95DE7">
      <w:pPr>
        <w:ind w:left="72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Java-8 – </w:t>
      </w:r>
      <w:r>
        <w:rPr>
          <w:b/>
          <w:sz w:val="28"/>
          <w:szCs w:val="28"/>
          <w:lang w:val="en-US"/>
        </w:rPr>
        <w:t xml:space="preserve">Program to display movie information using </w:t>
      </w:r>
      <w:r>
        <w:rPr>
          <w:b/>
          <w:sz w:val="28"/>
          <w:szCs w:val="28"/>
          <w:lang w:val="en-US"/>
        </w:rPr>
        <w:t>Consumer</w:t>
      </w:r>
    </w:p>
    <w:p w14:paraId="4AD96029" w14:textId="104ADB4A" w:rsidR="003B58DB" w:rsidRDefault="003B58DB" w:rsidP="003B58DB">
      <w:pPr>
        <w:rPr>
          <w:b/>
          <w:sz w:val="28"/>
          <w:szCs w:val="28"/>
          <w:lang w:val="en-US"/>
        </w:rPr>
      </w:pPr>
    </w:p>
    <w:p w14:paraId="22CB69EB" w14:textId="4DB0EF9C" w:rsidR="003B58DB" w:rsidRDefault="003B58DB" w:rsidP="003B58DB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Program:</w:t>
      </w:r>
    </w:p>
    <w:p w14:paraId="17E52065" w14:textId="4C188BAC" w:rsidR="003B58DB" w:rsidRDefault="003B58DB" w:rsidP="003B58DB">
      <w:pPr>
        <w:pStyle w:val="ListParagraph"/>
        <w:rPr>
          <w:b/>
          <w:sz w:val="28"/>
          <w:szCs w:val="28"/>
          <w:lang w:val="en-US"/>
        </w:rPr>
      </w:pPr>
    </w:p>
    <w:p w14:paraId="64B31C2D" w14:textId="25FF3302" w:rsidR="003B58DB" w:rsidRDefault="00D3437B" w:rsidP="003B58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Movie {</w:t>
      </w:r>
    </w:p>
    <w:p w14:paraId="4A549523" w14:textId="7CE4378E" w:rsidR="00D3437B" w:rsidRDefault="00D3437B" w:rsidP="003B58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String name;</w:t>
      </w:r>
    </w:p>
    <w:p w14:paraId="5A344975" w14:textId="2858814D" w:rsidR="00D3437B" w:rsidRDefault="00D3437B" w:rsidP="003B58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String hero;</w:t>
      </w:r>
    </w:p>
    <w:p w14:paraId="66653845" w14:textId="07483E1C" w:rsidR="00D3437B" w:rsidRDefault="00D3437B" w:rsidP="003B58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String </w:t>
      </w:r>
      <w:r w:rsidR="00D43051">
        <w:rPr>
          <w:sz w:val="28"/>
          <w:szCs w:val="28"/>
          <w:lang w:val="en-US"/>
        </w:rPr>
        <w:t>heroine;</w:t>
      </w:r>
    </w:p>
    <w:p w14:paraId="798372B0" w14:textId="32505B9B" w:rsidR="00D43051" w:rsidRDefault="00D43051" w:rsidP="003B58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Movie(</w:t>
      </w:r>
      <w:proofErr w:type="gramEnd"/>
      <w:r>
        <w:rPr>
          <w:sz w:val="28"/>
          <w:szCs w:val="28"/>
          <w:lang w:val="en-US"/>
        </w:rPr>
        <w:t>String name, String hero, String heroine){</w:t>
      </w:r>
    </w:p>
    <w:p w14:paraId="268318DD" w14:textId="2D3A54F7" w:rsidR="00D43051" w:rsidRDefault="00D43051" w:rsidP="00D4305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this.name = name;</w:t>
      </w:r>
    </w:p>
    <w:p w14:paraId="31DA5249" w14:textId="735CF44C" w:rsidR="00D43051" w:rsidRDefault="00D43051" w:rsidP="00D4305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this.hero</w:t>
      </w:r>
      <w:proofErr w:type="spellEnd"/>
      <w:proofErr w:type="gramEnd"/>
      <w:r>
        <w:rPr>
          <w:sz w:val="28"/>
          <w:szCs w:val="28"/>
          <w:lang w:val="en-US"/>
        </w:rPr>
        <w:t xml:space="preserve"> = hero;</w:t>
      </w:r>
    </w:p>
    <w:p w14:paraId="50150A82" w14:textId="08ADBD4C" w:rsidR="00D43051" w:rsidRPr="00D43051" w:rsidRDefault="00D43051" w:rsidP="00D4305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this.heroine</w:t>
      </w:r>
      <w:proofErr w:type="spellEnd"/>
      <w:proofErr w:type="gramEnd"/>
      <w:r>
        <w:rPr>
          <w:sz w:val="28"/>
          <w:szCs w:val="28"/>
          <w:lang w:val="en-US"/>
        </w:rPr>
        <w:t xml:space="preserve"> = heroine;</w:t>
      </w:r>
    </w:p>
    <w:p w14:paraId="6C0AA1C2" w14:textId="04CC727A" w:rsidR="00D43051" w:rsidRDefault="00D43051" w:rsidP="003B58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8446018" w14:textId="091F64D9" w:rsidR="00D3437B" w:rsidRDefault="00D3437B" w:rsidP="003B58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46C7CA7" w14:textId="1620EC12" w:rsidR="00A81C3D" w:rsidRDefault="00A81C3D" w:rsidP="003B58DB">
      <w:pPr>
        <w:pStyle w:val="ListParagraph"/>
        <w:ind w:left="1440"/>
        <w:rPr>
          <w:sz w:val="28"/>
          <w:szCs w:val="28"/>
          <w:lang w:val="en-US"/>
        </w:rPr>
      </w:pPr>
    </w:p>
    <w:p w14:paraId="080D3471" w14:textId="0D24EBE6" w:rsidR="00980262" w:rsidRDefault="00980262" w:rsidP="003B58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.List</w:t>
      </w:r>
      <w:proofErr w:type="spellEnd"/>
      <w:r>
        <w:rPr>
          <w:sz w:val="28"/>
          <w:szCs w:val="28"/>
          <w:lang w:val="en-US"/>
        </w:rPr>
        <w:t>;</w:t>
      </w:r>
    </w:p>
    <w:p w14:paraId="5C7A9378" w14:textId="7A64774E" w:rsidR="00980262" w:rsidRDefault="00980262" w:rsidP="003B58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.ArrayList</w:t>
      </w:r>
      <w:proofErr w:type="spellEnd"/>
      <w:r>
        <w:rPr>
          <w:sz w:val="28"/>
          <w:szCs w:val="28"/>
          <w:lang w:val="en-US"/>
        </w:rPr>
        <w:t>;</w:t>
      </w:r>
    </w:p>
    <w:p w14:paraId="7B41E9E3" w14:textId="4323C11D" w:rsidR="00980262" w:rsidRDefault="00980262" w:rsidP="003B58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.function.Consumer</w:t>
      </w:r>
      <w:proofErr w:type="spellEnd"/>
      <w:r>
        <w:rPr>
          <w:sz w:val="28"/>
          <w:szCs w:val="28"/>
          <w:lang w:val="en-US"/>
        </w:rPr>
        <w:t>;</w:t>
      </w:r>
    </w:p>
    <w:p w14:paraId="4DB44EC6" w14:textId="77777777" w:rsidR="00F379A3" w:rsidRDefault="00F379A3" w:rsidP="003B58DB">
      <w:pPr>
        <w:pStyle w:val="ListParagraph"/>
        <w:ind w:left="1440"/>
        <w:rPr>
          <w:sz w:val="28"/>
          <w:szCs w:val="28"/>
          <w:lang w:val="en-US"/>
        </w:rPr>
      </w:pPr>
    </w:p>
    <w:p w14:paraId="351996C1" w14:textId="1648328C" w:rsidR="00A81C3D" w:rsidRDefault="00A81C3D" w:rsidP="003B58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6AC7F3D5" w14:textId="6813B0FF" w:rsidR="00A81C3D" w:rsidRDefault="00A81C3D" w:rsidP="003B58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567A1BF9" w14:textId="7E11AD96" w:rsidR="0048136D" w:rsidRDefault="0048136D" w:rsidP="003B58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2D2841">
        <w:rPr>
          <w:sz w:val="28"/>
          <w:szCs w:val="28"/>
          <w:lang w:val="en-US"/>
        </w:rPr>
        <w:t xml:space="preserve">List&lt;Movie&gt; l = new </w:t>
      </w:r>
      <w:proofErr w:type="spellStart"/>
      <w:r w:rsidR="002D2841">
        <w:rPr>
          <w:sz w:val="28"/>
          <w:szCs w:val="28"/>
          <w:lang w:val="en-US"/>
        </w:rPr>
        <w:t>ArrayList</w:t>
      </w:r>
      <w:proofErr w:type="spellEnd"/>
      <w:r w:rsidR="002D2841">
        <w:rPr>
          <w:sz w:val="28"/>
          <w:szCs w:val="28"/>
          <w:lang w:val="en-US"/>
        </w:rPr>
        <w:t>&lt;</w:t>
      </w:r>
      <w:proofErr w:type="gramStart"/>
      <w:r w:rsidR="002D2841">
        <w:rPr>
          <w:sz w:val="28"/>
          <w:szCs w:val="28"/>
          <w:lang w:val="en-US"/>
        </w:rPr>
        <w:t>&gt;(</w:t>
      </w:r>
      <w:proofErr w:type="gramEnd"/>
      <w:r w:rsidR="002D2841">
        <w:rPr>
          <w:sz w:val="28"/>
          <w:szCs w:val="28"/>
          <w:lang w:val="en-US"/>
        </w:rPr>
        <w:t>);</w:t>
      </w:r>
    </w:p>
    <w:p w14:paraId="073D5D24" w14:textId="5D974F47" w:rsidR="002D2841" w:rsidRDefault="002D2841" w:rsidP="003B58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populate(l);</w:t>
      </w:r>
    </w:p>
    <w:p w14:paraId="10C93668" w14:textId="15268DF6" w:rsidR="00F249CC" w:rsidRDefault="00F249CC" w:rsidP="003B58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Consumer&lt;Movie&gt; c = m -&gt; {</w:t>
      </w:r>
    </w:p>
    <w:p w14:paraId="0320C726" w14:textId="3CA42729" w:rsidR="00C67740" w:rsidRDefault="00C67740" w:rsidP="003B58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(“Movie Name</w:t>
      </w:r>
      <w:proofErr w:type="gramStart"/>
      <w:r>
        <w:rPr>
          <w:sz w:val="28"/>
          <w:szCs w:val="28"/>
          <w:lang w:val="en-US"/>
        </w:rPr>
        <w:t>:”+</w:t>
      </w:r>
      <w:proofErr w:type="gramEnd"/>
      <w:r>
        <w:rPr>
          <w:sz w:val="28"/>
          <w:szCs w:val="28"/>
          <w:lang w:val="en-US"/>
        </w:rPr>
        <w:t>m.name);</w:t>
      </w:r>
    </w:p>
    <w:p w14:paraId="0852A837" w14:textId="14C7338D" w:rsidR="00C67740" w:rsidRDefault="00C67740" w:rsidP="003B58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(“Movie Hero</w:t>
      </w:r>
      <w:proofErr w:type="gramStart"/>
      <w:r>
        <w:rPr>
          <w:sz w:val="28"/>
          <w:szCs w:val="28"/>
          <w:lang w:val="en-US"/>
        </w:rPr>
        <w:t>:”+</w:t>
      </w:r>
      <w:proofErr w:type="spellStart"/>
      <w:proofErr w:type="gramEnd"/>
      <w:r>
        <w:rPr>
          <w:sz w:val="28"/>
          <w:szCs w:val="28"/>
          <w:lang w:val="en-US"/>
        </w:rPr>
        <w:t>m.hero</w:t>
      </w:r>
      <w:proofErr w:type="spellEnd"/>
      <w:r>
        <w:rPr>
          <w:sz w:val="28"/>
          <w:szCs w:val="28"/>
          <w:lang w:val="en-US"/>
        </w:rPr>
        <w:t>);</w:t>
      </w:r>
    </w:p>
    <w:p w14:paraId="39115315" w14:textId="4C702B88" w:rsidR="00C67740" w:rsidRDefault="00C67740" w:rsidP="003B58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(“Movie Heroine</w:t>
      </w:r>
      <w:proofErr w:type="gramStart"/>
      <w:r>
        <w:rPr>
          <w:sz w:val="28"/>
          <w:szCs w:val="28"/>
          <w:lang w:val="en-US"/>
        </w:rPr>
        <w:t>:”+</w:t>
      </w:r>
      <w:proofErr w:type="spellStart"/>
      <w:proofErr w:type="gramEnd"/>
      <w:r>
        <w:rPr>
          <w:sz w:val="28"/>
          <w:szCs w:val="28"/>
          <w:lang w:val="en-US"/>
        </w:rPr>
        <w:t>m.heroine</w:t>
      </w:r>
      <w:proofErr w:type="spellEnd"/>
      <w:r>
        <w:rPr>
          <w:sz w:val="28"/>
          <w:szCs w:val="28"/>
          <w:lang w:val="en-US"/>
        </w:rPr>
        <w:t>);</w:t>
      </w:r>
    </w:p>
    <w:p w14:paraId="19624FEF" w14:textId="091B6458" w:rsidR="00F249CC" w:rsidRDefault="00F249CC" w:rsidP="003B58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};</w:t>
      </w:r>
    </w:p>
    <w:p w14:paraId="51D4E0CA" w14:textId="5E209DB0" w:rsidR="00CA626C" w:rsidRDefault="00CA626C" w:rsidP="00CA626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gramEnd"/>
      <w:r>
        <w:rPr>
          <w:sz w:val="28"/>
          <w:szCs w:val="28"/>
          <w:lang w:val="en-US"/>
        </w:rPr>
        <w:t xml:space="preserve">Movie m: </w:t>
      </w:r>
      <w:r w:rsidR="00AB2275"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>){</w:t>
      </w:r>
    </w:p>
    <w:p w14:paraId="6EC08477" w14:textId="4D8D666F" w:rsidR="00CA626C" w:rsidRDefault="00CA626C" w:rsidP="00CA626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A05396">
        <w:rPr>
          <w:sz w:val="28"/>
          <w:szCs w:val="28"/>
          <w:lang w:val="en-US"/>
        </w:rPr>
        <w:t>c.accept</w:t>
      </w:r>
      <w:proofErr w:type="spellEnd"/>
      <w:r w:rsidR="00A05396">
        <w:rPr>
          <w:sz w:val="28"/>
          <w:szCs w:val="28"/>
          <w:lang w:val="en-US"/>
        </w:rPr>
        <w:t>(m);</w:t>
      </w:r>
      <w:r>
        <w:rPr>
          <w:sz w:val="28"/>
          <w:szCs w:val="28"/>
          <w:lang w:val="en-US"/>
        </w:rPr>
        <w:tab/>
      </w:r>
    </w:p>
    <w:p w14:paraId="7AE52B9A" w14:textId="6AE9DEE3" w:rsidR="00CA626C" w:rsidRPr="002D3F0E" w:rsidRDefault="00CA626C" w:rsidP="002D3F0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12AC904D" w14:textId="75DFD4B5" w:rsidR="00A81C3D" w:rsidRDefault="00A81C3D" w:rsidP="003B58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26F02741" w14:textId="43D4BC4C" w:rsidR="00AC5D8B" w:rsidRDefault="00AC5D8B" w:rsidP="003B58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53488A32" w14:textId="527CAC19" w:rsidR="00AC5D8B" w:rsidRDefault="00AC5D8B" w:rsidP="003B58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populate(</w:t>
      </w:r>
      <w:proofErr w:type="gramEnd"/>
      <w:r>
        <w:rPr>
          <w:sz w:val="28"/>
          <w:szCs w:val="28"/>
          <w:lang w:val="en-US"/>
        </w:rPr>
        <w:t>List&lt;Movie&gt; l){</w:t>
      </w:r>
    </w:p>
    <w:p w14:paraId="13E30D6E" w14:textId="45ED8C51" w:rsidR="00AC5D8B" w:rsidRDefault="00AC5D8B" w:rsidP="003B58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Movie(“</w:t>
      </w:r>
      <w:proofErr w:type="spellStart"/>
      <w:r>
        <w:rPr>
          <w:sz w:val="28"/>
          <w:szCs w:val="28"/>
          <w:lang w:val="en-US"/>
        </w:rPr>
        <w:t>Bahubali</w:t>
      </w:r>
      <w:proofErr w:type="spellEnd"/>
      <w:r>
        <w:rPr>
          <w:sz w:val="28"/>
          <w:szCs w:val="28"/>
          <w:lang w:val="en-US"/>
        </w:rPr>
        <w:t>”, “</w:t>
      </w:r>
      <w:proofErr w:type="spellStart"/>
      <w:r>
        <w:rPr>
          <w:sz w:val="28"/>
          <w:szCs w:val="28"/>
          <w:lang w:val="en-US"/>
        </w:rPr>
        <w:t>Prabhas</w:t>
      </w:r>
      <w:proofErr w:type="spellEnd"/>
      <w:r>
        <w:rPr>
          <w:sz w:val="28"/>
          <w:szCs w:val="28"/>
          <w:lang w:val="en-US"/>
        </w:rPr>
        <w:t>”, “Anushka”);</w:t>
      </w:r>
    </w:p>
    <w:p w14:paraId="452CD212" w14:textId="6DE491B8" w:rsidR="00AC5D8B" w:rsidRDefault="00AC5D8B" w:rsidP="003B58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Movie(“</w:t>
      </w:r>
      <w:proofErr w:type="spellStart"/>
      <w:r>
        <w:rPr>
          <w:sz w:val="28"/>
          <w:szCs w:val="28"/>
          <w:lang w:val="en-US"/>
        </w:rPr>
        <w:t>Thangameengal</w:t>
      </w:r>
      <w:proofErr w:type="spellEnd"/>
      <w:r>
        <w:rPr>
          <w:sz w:val="28"/>
          <w:szCs w:val="28"/>
          <w:lang w:val="en-US"/>
        </w:rPr>
        <w:t>”, “Ram”, “</w:t>
      </w:r>
      <w:proofErr w:type="spellStart"/>
      <w:r>
        <w:rPr>
          <w:sz w:val="28"/>
          <w:szCs w:val="28"/>
          <w:lang w:val="en-US"/>
        </w:rPr>
        <w:t>Saadhana</w:t>
      </w:r>
      <w:proofErr w:type="spellEnd"/>
      <w:r>
        <w:rPr>
          <w:sz w:val="28"/>
          <w:szCs w:val="28"/>
          <w:lang w:val="en-US"/>
        </w:rPr>
        <w:t>”);</w:t>
      </w:r>
    </w:p>
    <w:p w14:paraId="74B7249F" w14:textId="37C91BA2" w:rsidR="00AC5D8B" w:rsidRDefault="00AC5D8B" w:rsidP="003B58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Movie(“</w:t>
      </w:r>
      <w:proofErr w:type="spellStart"/>
      <w:r w:rsidR="001E246F">
        <w:rPr>
          <w:sz w:val="28"/>
          <w:szCs w:val="28"/>
          <w:lang w:val="en-US"/>
        </w:rPr>
        <w:t>Tharamani</w:t>
      </w:r>
      <w:proofErr w:type="spellEnd"/>
      <w:r w:rsidR="00F06783">
        <w:rPr>
          <w:sz w:val="28"/>
          <w:szCs w:val="28"/>
          <w:lang w:val="en-US"/>
        </w:rPr>
        <w:t>”</w:t>
      </w:r>
      <w:r w:rsidR="001E246F">
        <w:rPr>
          <w:sz w:val="28"/>
          <w:szCs w:val="28"/>
          <w:lang w:val="en-US"/>
        </w:rPr>
        <w:t>, “Ram”, “Andrea”</w:t>
      </w:r>
      <w:r w:rsidR="00F06783">
        <w:rPr>
          <w:sz w:val="28"/>
          <w:szCs w:val="28"/>
          <w:lang w:val="en-US"/>
        </w:rPr>
        <w:t>));</w:t>
      </w:r>
    </w:p>
    <w:p w14:paraId="3935D577" w14:textId="2E407DAF" w:rsidR="00AD6BBB" w:rsidRDefault="00AD6BBB" w:rsidP="003B58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Movie(“</w:t>
      </w:r>
      <w:proofErr w:type="spellStart"/>
      <w:r>
        <w:rPr>
          <w:sz w:val="28"/>
          <w:szCs w:val="28"/>
          <w:lang w:val="en-US"/>
        </w:rPr>
        <w:t>Peranbu</w:t>
      </w:r>
      <w:proofErr w:type="spellEnd"/>
      <w:r>
        <w:rPr>
          <w:sz w:val="28"/>
          <w:szCs w:val="28"/>
          <w:lang w:val="en-US"/>
        </w:rPr>
        <w:t>”, “</w:t>
      </w:r>
      <w:proofErr w:type="spellStart"/>
      <w:r>
        <w:rPr>
          <w:sz w:val="28"/>
          <w:szCs w:val="28"/>
          <w:lang w:val="en-US"/>
        </w:rPr>
        <w:t>Mumootty</w:t>
      </w:r>
      <w:proofErr w:type="spellEnd"/>
      <w:r>
        <w:rPr>
          <w:sz w:val="28"/>
          <w:szCs w:val="28"/>
          <w:lang w:val="en-US"/>
        </w:rPr>
        <w:t>”, “</w:t>
      </w:r>
      <w:proofErr w:type="spellStart"/>
      <w:r>
        <w:rPr>
          <w:sz w:val="28"/>
          <w:szCs w:val="28"/>
          <w:lang w:val="en-US"/>
        </w:rPr>
        <w:t>Saadhana</w:t>
      </w:r>
      <w:proofErr w:type="spellEnd"/>
      <w:r>
        <w:rPr>
          <w:sz w:val="28"/>
          <w:szCs w:val="28"/>
          <w:lang w:val="en-US"/>
        </w:rPr>
        <w:t>”));</w:t>
      </w:r>
    </w:p>
    <w:p w14:paraId="5BD89F86" w14:textId="0502AB92" w:rsidR="00AC5D8B" w:rsidRDefault="00AC5D8B" w:rsidP="003B58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EC9C5AA" w14:textId="6A553129" w:rsidR="003B58DB" w:rsidRPr="00730371" w:rsidRDefault="00A81C3D" w:rsidP="0073037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  <w:bookmarkStart w:id="0" w:name="_GoBack"/>
      <w:bookmarkEnd w:id="0"/>
    </w:p>
    <w:p w14:paraId="3F558CA7" w14:textId="77777777" w:rsidR="00745B64" w:rsidRDefault="00730371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B5E9B"/>
    <w:multiLevelType w:val="hybridMultilevel"/>
    <w:tmpl w:val="C608B3E4"/>
    <w:lvl w:ilvl="0" w:tplc="6FDCE77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50"/>
    <w:rsid w:val="000A1F4A"/>
    <w:rsid w:val="001E246F"/>
    <w:rsid w:val="002B7E47"/>
    <w:rsid w:val="002D2841"/>
    <w:rsid w:val="002D3F0E"/>
    <w:rsid w:val="00335056"/>
    <w:rsid w:val="003B58DB"/>
    <w:rsid w:val="0048136D"/>
    <w:rsid w:val="00730371"/>
    <w:rsid w:val="00847B42"/>
    <w:rsid w:val="00980262"/>
    <w:rsid w:val="00A05396"/>
    <w:rsid w:val="00A81C3D"/>
    <w:rsid w:val="00A95DE7"/>
    <w:rsid w:val="00AB2275"/>
    <w:rsid w:val="00AC5D8B"/>
    <w:rsid w:val="00AD6BBB"/>
    <w:rsid w:val="00C67740"/>
    <w:rsid w:val="00CA626C"/>
    <w:rsid w:val="00D3437B"/>
    <w:rsid w:val="00D43051"/>
    <w:rsid w:val="00F06783"/>
    <w:rsid w:val="00F249CC"/>
    <w:rsid w:val="00F379A3"/>
    <w:rsid w:val="00FA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49199"/>
  <w15:chartTrackingRefBased/>
  <w15:docId w15:val="{291C7B7A-C02E-684E-8A84-AD9B056A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5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36</cp:revision>
  <dcterms:created xsi:type="dcterms:W3CDTF">2019-02-02T11:00:00Z</dcterms:created>
  <dcterms:modified xsi:type="dcterms:W3CDTF">2019-02-02T11:13:00Z</dcterms:modified>
</cp:coreProperties>
</file>