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9C1F1" w14:textId="726275ED" w:rsidR="0064132B" w:rsidRDefault="00781695" w:rsidP="0080406E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Consumer Chaining</w:t>
      </w:r>
    </w:p>
    <w:p w14:paraId="4652FA36" w14:textId="7855BFDB" w:rsidR="0080406E" w:rsidRDefault="0080406E" w:rsidP="0080406E">
      <w:pPr>
        <w:rPr>
          <w:b/>
          <w:sz w:val="28"/>
          <w:szCs w:val="28"/>
          <w:lang w:val="en-US"/>
        </w:rPr>
      </w:pPr>
    </w:p>
    <w:p w14:paraId="0CAE3763" w14:textId="7C4258F1" w:rsidR="0080406E" w:rsidRDefault="0080406E" w:rsidP="0080406E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Consumer chaining:</w:t>
      </w:r>
    </w:p>
    <w:p w14:paraId="185B0B57" w14:textId="77CED0C2" w:rsidR="0080406E" w:rsidRDefault="0080406E" w:rsidP="0080406E">
      <w:pPr>
        <w:pStyle w:val="ListParagraph"/>
        <w:rPr>
          <w:b/>
          <w:sz w:val="28"/>
          <w:szCs w:val="28"/>
          <w:lang w:val="en-US"/>
        </w:rPr>
      </w:pPr>
    </w:p>
    <w:p w14:paraId="542B9F9B" w14:textId="60841FBD" w:rsidR="0080406E" w:rsidRPr="0080406E" w:rsidRDefault="005E7E7A" w:rsidP="0080406E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7C285FA" wp14:editId="5D18060E">
            <wp:extent cx="5260109" cy="3742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2 at 5.12.4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4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87B7" w14:textId="77777777" w:rsidR="0080406E" w:rsidRDefault="0080406E" w:rsidP="0080406E">
      <w:pPr>
        <w:pStyle w:val="ListParagraph"/>
        <w:rPr>
          <w:b/>
          <w:sz w:val="28"/>
          <w:szCs w:val="28"/>
          <w:lang w:val="en-US"/>
        </w:rPr>
      </w:pPr>
    </w:p>
    <w:p w14:paraId="0FBDB7D6" w14:textId="35F136FB" w:rsidR="0080406E" w:rsidRDefault="003F3BC1" w:rsidP="0080406E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Program:</w:t>
      </w:r>
    </w:p>
    <w:p w14:paraId="01D71BBC" w14:textId="344F9D51" w:rsidR="003F3BC1" w:rsidRDefault="003F3BC1" w:rsidP="003F3BC1">
      <w:pPr>
        <w:pStyle w:val="ListParagraph"/>
        <w:rPr>
          <w:b/>
          <w:sz w:val="28"/>
          <w:szCs w:val="28"/>
          <w:lang w:val="en-US"/>
        </w:rPr>
      </w:pPr>
    </w:p>
    <w:p w14:paraId="6D52F1BC" w14:textId="4D2BBE12" w:rsidR="003F3BC1" w:rsidRDefault="00CB38F3" w:rsidP="003F3B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Movie {</w:t>
      </w:r>
    </w:p>
    <w:p w14:paraId="2227A51D" w14:textId="796B10AD" w:rsidR="00CB38F3" w:rsidRDefault="00CB38F3" w:rsidP="003F3B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476429">
        <w:rPr>
          <w:sz w:val="28"/>
          <w:szCs w:val="28"/>
          <w:lang w:val="en-US"/>
        </w:rPr>
        <w:t>String name;</w:t>
      </w:r>
    </w:p>
    <w:p w14:paraId="1B6BACB8" w14:textId="03CFD3F5" w:rsidR="00476429" w:rsidRDefault="00476429" w:rsidP="003F3B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result;</w:t>
      </w:r>
    </w:p>
    <w:p w14:paraId="57031E5E" w14:textId="1A255881" w:rsidR="00476429" w:rsidRDefault="00476429" w:rsidP="003F3B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Movie(</w:t>
      </w:r>
      <w:proofErr w:type="gramEnd"/>
      <w:r>
        <w:rPr>
          <w:sz w:val="28"/>
          <w:szCs w:val="28"/>
          <w:lang w:val="en-US"/>
        </w:rPr>
        <w:t>String name, String result){</w:t>
      </w:r>
    </w:p>
    <w:p w14:paraId="25C11997" w14:textId="5E56970C" w:rsidR="00476429" w:rsidRDefault="00476429" w:rsidP="003F3B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 = name;</w:t>
      </w:r>
    </w:p>
    <w:p w14:paraId="3AED9A9A" w14:textId="7BF46314" w:rsidR="00476429" w:rsidRDefault="00476429" w:rsidP="003F3B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this.result</w:t>
      </w:r>
      <w:proofErr w:type="spellEnd"/>
      <w:proofErr w:type="gramEnd"/>
      <w:r>
        <w:rPr>
          <w:sz w:val="28"/>
          <w:szCs w:val="28"/>
          <w:lang w:val="en-US"/>
        </w:rPr>
        <w:t xml:space="preserve"> = result;</w:t>
      </w:r>
    </w:p>
    <w:p w14:paraId="238EAC7B" w14:textId="2863DD16" w:rsidR="00476429" w:rsidRDefault="00476429" w:rsidP="003F3B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04898FE" w14:textId="2961A4F7" w:rsidR="00CB38F3" w:rsidRDefault="00CB38F3" w:rsidP="003F3B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2026A3B" w14:textId="1747CD51" w:rsidR="0065546D" w:rsidRDefault="0065546D" w:rsidP="003F3BC1">
      <w:pPr>
        <w:pStyle w:val="ListParagraph"/>
        <w:ind w:left="1440"/>
        <w:rPr>
          <w:sz w:val="28"/>
          <w:szCs w:val="28"/>
          <w:lang w:val="en-US"/>
        </w:rPr>
      </w:pPr>
    </w:p>
    <w:p w14:paraId="389C676E" w14:textId="578846D5" w:rsidR="003E7815" w:rsidRDefault="003E7815" w:rsidP="003F3B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.function.Consumer</w:t>
      </w:r>
      <w:proofErr w:type="spellEnd"/>
      <w:r>
        <w:rPr>
          <w:sz w:val="28"/>
          <w:szCs w:val="28"/>
          <w:lang w:val="en-US"/>
        </w:rPr>
        <w:t>;</w:t>
      </w:r>
    </w:p>
    <w:p w14:paraId="22123DDC" w14:textId="77777777" w:rsidR="003E7815" w:rsidRDefault="003E7815" w:rsidP="003F3BC1">
      <w:pPr>
        <w:pStyle w:val="ListParagraph"/>
        <w:ind w:left="1440"/>
        <w:rPr>
          <w:sz w:val="28"/>
          <w:szCs w:val="28"/>
          <w:lang w:val="en-US"/>
        </w:rPr>
      </w:pPr>
    </w:p>
    <w:p w14:paraId="3691F939" w14:textId="3BCC0D54" w:rsidR="0065546D" w:rsidRDefault="0065546D" w:rsidP="003F3B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1E2828AF" w14:textId="44F74458" w:rsidR="0065546D" w:rsidRDefault="0065546D" w:rsidP="003F3B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D05CD77" w14:textId="2D018D21" w:rsidR="0065546D" w:rsidRDefault="0065546D" w:rsidP="003F3B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73402">
        <w:rPr>
          <w:sz w:val="28"/>
          <w:szCs w:val="28"/>
          <w:lang w:val="en-US"/>
        </w:rPr>
        <w:t xml:space="preserve">Consumer&lt;Movie&gt; c1 = m -&gt; </w:t>
      </w:r>
      <w:proofErr w:type="spellStart"/>
      <w:r w:rsidR="00073402">
        <w:rPr>
          <w:sz w:val="28"/>
          <w:szCs w:val="28"/>
          <w:lang w:val="en-US"/>
        </w:rPr>
        <w:t>System.out.println</w:t>
      </w:r>
      <w:proofErr w:type="spellEnd"/>
      <w:r w:rsidR="00073402">
        <w:rPr>
          <w:sz w:val="28"/>
          <w:szCs w:val="28"/>
          <w:lang w:val="en-US"/>
        </w:rPr>
        <w:t>(“Movie</w:t>
      </w:r>
      <w:proofErr w:type="gramStart"/>
      <w:r w:rsidR="00073402">
        <w:rPr>
          <w:sz w:val="28"/>
          <w:szCs w:val="28"/>
          <w:lang w:val="en-US"/>
        </w:rPr>
        <w:t>:”+</w:t>
      </w:r>
      <w:proofErr w:type="spellStart"/>
      <w:proofErr w:type="gramEnd"/>
      <w:r w:rsidR="00073402">
        <w:rPr>
          <w:sz w:val="28"/>
          <w:szCs w:val="28"/>
          <w:lang w:val="en-US"/>
        </w:rPr>
        <w:t>m.name+”is</w:t>
      </w:r>
      <w:proofErr w:type="spellEnd"/>
      <w:r w:rsidR="00073402">
        <w:rPr>
          <w:sz w:val="28"/>
          <w:szCs w:val="28"/>
          <w:lang w:val="en-US"/>
        </w:rPr>
        <w:t xml:space="preserve"> ready to </w:t>
      </w:r>
      <w:proofErr w:type="spellStart"/>
      <w:r w:rsidR="00073402">
        <w:rPr>
          <w:sz w:val="28"/>
          <w:szCs w:val="28"/>
          <w:lang w:val="en-US"/>
        </w:rPr>
        <w:t>relase</w:t>
      </w:r>
      <w:proofErr w:type="spellEnd"/>
      <w:r w:rsidR="00073402">
        <w:rPr>
          <w:sz w:val="28"/>
          <w:szCs w:val="28"/>
          <w:lang w:val="en-US"/>
        </w:rPr>
        <w:t>”);</w:t>
      </w:r>
    </w:p>
    <w:p w14:paraId="2F8FEA87" w14:textId="4BA3D91B" w:rsidR="00B7425A" w:rsidRDefault="00B7425A" w:rsidP="003F3B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 xml:space="preserve">Consumer&lt;Movie&gt; c2 = m -&gt;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</w:t>
      </w:r>
      <w:r w:rsidR="00313447">
        <w:rPr>
          <w:sz w:val="28"/>
          <w:szCs w:val="28"/>
          <w:lang w:val="en-US"/>
        </w:rPr>
        <w:t>Movie</w:t>
      </w:r>
      <w:proofErr w:type="gramStart"/>
      <w:r w:rsidR="00313447">
        <w:rPr>
          <w:sz w:val="28"/>
          <w:szCs w:val="28"/>
          <w:lang w:val="en-US"/>
        </w:rPr>
        <w:t>:”+</w:t>
      </w:r>
      <w:proofErr w:type="spellStart"/>
      <w:proofErr w:type="gramEnd"/>
      <w:r w:rsidR="00313447">
        <w:rPr>
          <w:sz w:val="28"/>
          <w:szCs w:val="28"/>
          <w:lang w:val="en-US"/>
        </w:rPr>
        <w:t>m.name+”is</w:t>
      </w:r>
      <w:proofErr w:type="spellEnd"/>
      <w:r w:rsidR="00313447">
        <w:rPr>
          <w:sz w:val="28"/>
          <w:szCs w:val="28"/>
          <w:lang w:val="en-US"/>
        </w:rPr>
        <w:t xml:space="preserve"> just released and it is:”+</w:t>
      </w:r>
      <w:proofErr w:type="spellStart"/>
      <w:r w:rsidR="00313447">
        <w:rPr>
          <w:sz w:val="28"/>
          <w:szCs w:val="28"/>
          <w:lang w:val="en-US"/>
        </w:rPr>
        <w:t>m.result</w:t>
      </w:r>
      <w:proofErr w:type="spellEnd"/>
      <w:r w:rsidR="00313447">
        <w:rPr>
          <w:sz w:val="28"/>
          <w:szCs w:val="28"/>
          <w:lang w:val="en-US"/>
        </w:rPr>
        <w:t>);</w:t>
      </w:r>
    </w:p>
    <w:p w14:paraId="67CCBB78" w14:textId="3440E28E" w:rsidR="00CC3D4C" w:rsidRDefault="00CC3D4C" w:rsidP="003F3BC1">
      <w:pPr>
        <w:pStyle w:val="ListParagraph"/>
        <w:ind w:left="1440"/>
        <w:rPr>
          <w:sz w:val="28"/>
          <w:szCs w:val="28"/>
          <w:lang w:val="en-US"/>
        </w:rPr>
      </w:pPr>
    </w:p>
    <w:p w14:paraId="38403402" w14:textId="5675431E" w:rsidR="00CC3D4C" w:rsidRDefault="00CC3D4C" w:rsidP="003F3B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Consumer&lt;Movie&gt; c3 = m -&gt;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</w:t>
      </w:r>
      <w:r w:rsidR="005B7607">
        <w:rPr>
          <w:sz w:val="28"/>
          <w:szCs w:val="28"/>
          <w:lang w:val="en-US"/>
        </w:rPr>
        <w:t>Movie</w:t>
      </w:r>
      <w:proofErr w:type="gramStart"/>
      <w:r w:rsidR="005B7607">
        <w:rPr>
          <w:sz w:val="28"/>
          <w:szCs w:val="28"/>
          <w:lang w:val="en-US"/>
        </w:rPr>
        <w:t>:”+</w:t>
      </w:r>
      <w:proofErr w:type="spellStart"/>
      <w:proofErr w:type="gramEnd"/>
      <w:r w:rsidR="005B7607">
        <w:rPr>
          <w:sz w:val="28"/>
          <w:szCs w:val="28"/>
          <w:lang w:val="en-US"/>
        </w:rPr>
        <w:t>m.name+”information</w:t>
      </w:r>
      <w:proofErr w:type="spellEnd"/>
      <w:r w:rsidR="005B7607">
        <w:rPr>
          <w:sz w:val="28"/>
          <w:szCs w:val="28"/>
          <w:lang w:val="en-US"/>
        </w:rPr>
        <w:t xml:space="preserve"> storing in </w:t>
      </w:r>
      <w:r w:rsidR="00113F2D">
        <w:rPr>
          <w:sz w:val="28"/>
          <w:szCs w:val="28"/>
          <w:lang w:val="en-US"/>
        </w:rPr>
        <w:t>the database”);</w:t>
      </w:r>
    </w:p>
    <w:p w14:paraId="6B9CB175" w14:textId="4BDCB671" w:rsidR="00502BD5" w:rsidRDefault="00502BD5" w:rsidP="003F3B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Consumer&lt;Movie&gt; </w:t>
      </w:r>
      <w:proofErr w:type="spellStart"/>
      <w:r>
        <w:rPr>
          <w:sz w:val="28"/>
          <w:szCs w:val="28"/>
          <w:lang w:val="en-US"/>
        </w:rPr>
        <w:t>chainedConsumer</w:t>
      </w:r>
      <w:proofErr w:type="spellEnd"/>
      <w:r>
        <w:rPr>
          <w:sz w:val="28"/>
          <w:szCs w:val="28"/>
          <w:lang w:val="en-US"/>
        </w:rPr>
        <w:t xml:space="preserve"> = </w:t>
      </w:r>
      <w:r w:rsidR="00D26711">
        <w:rPr>
          <w:sz w:val="28"/>
          <w:szCs w:val="28"/>
          <w:lang w:val="en-US"/>
        </w:rPr>
        <w:t>c</w:t>
      </w:r>
      <w:proofErr w:type="gramStart"/>
      <w:r w:rsidR="00D26711">
        <w:rPr>
          <w:sz w:val="28"/>
          <w:szCs w:val="28"/>
          <w:lang w:val="en-US"/>
        </w:rPr>
        <w:t>1.andThen</w:t>
      </w:r>
      <w:proofErr w:type="gramEnd"/>
      <w:r w:rsidR="00D26711">
        <w:rPr>
          <w:sz w:val="28"/>
          <w:szCs w:val="28"/>
          <w:lang w:val="en-US"/>
        </w:rPr>
        <w:t>(c2).</w:t>
      </w:r>
      <w:proofErr w:type="spellStart"/>
      <w:r w:rsidR="00D26711">
        <w:rPr>
          <w:sz w:val="28"/>
          <w:szCs w:val="28"/>
          <w:lang w:val="en-US"/>
        </w:rPr>
        <w:t>andThen</w:t>
      </w:r>
      <w:proofErr w:type="spellEnd"/>
      <w:r w:rsidR="00D26711">
        <w:rPr>
          <w:sz w:val="28"/>
          <w:szCs w:val="28"/>
          <w:lang w:val="en-US"/>
        </w:rPr>
        <w:t>(c3);</w:t>
      </w:r>
    </w:p>
    <w:p w14:paraId="02C863B5" w14:textId="46301863" w:rsidR="00C06A44" w:rsidRPr="00C06A44" w:rsidRDefault="0010768D" w:rsidP="00C06A4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Movie m1 = new </w:t>
      </w:r>
      <w:proofErr w:type="gramStart"/>
      <w:r>
        <w:rPr>
          <w:sz w:val="28"/>
          <w:szCs w:val="28"/>
          <w:lang w:val="en-US"/>
        </w:rPr>
        <w:t>Movie(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Bahubali</w:t>
      </w:r>
      <w:proofErr w:type="spellEnd"/>
      <w:r>
        <w:rPr>
          <w:sz w:val="28"/>
          <w:szCs w:val="28"/>
          <w:lang w:val="en-US"/>
        </w:rPr>
        <w:t>”, “Hit”);</w:t>
      </w:r>
    </w:p>
    <w:p w14:paraId="6FCDF1A5" w14:textId="3E245ED0" w:rsidR="00716B0D" w:rsidRDefault="00716B0D" w:rsidP="003F3B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chainedConsumer.apply</w:t>
      </w:r>
      <w:proofErr w:type="spellEnd"/>
      <w:r>
        <w:rPr>
          <w:sz w:val="28"/>
          <w:szCs w:val="28"/>
          <w:lang w:val="en-US"/>
        </w:rPr>
        <w:t>(m1);</w:t>
      </w:r>
    </w:p>
    <w:p w14:paraId="14562B08" w14:textId="6C2F1262" w:rsidR="00C06A44" w:rsidRDefault="00C06A44" w:rsidP="003F3B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Movie m2 = new </w:t>
      </w:r>
      <w:proofErr w:type="gramStart"/>
      <w:r>
        <w:rPr>
          <w:sz w:val="28"/>
          <w:szCs w:val="28"/>
          <w:lang w:val="en-US"/>
        </w:rPr>
        <w:t>Movie(</w:t>
      </w:r>
      <w:proofErr w:type="gramEnd"/>
      <w:r>
        <w:rPr>
          <w:sz w:val="28"/>
          <w:szCs w:val="28"/>
          <w:lang w:val="en-US"/>
        </w:rPr>
        <w:t>“Spider”, “Flop”);</w:t>
      </w:r>
    </w:p>
    <w:p w14:paraId="64E12246" w14:textId="22D08FEE" w:rsidR="00561F06" w:rsidRDefault="00561F06" w:rsidP="003F3B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chainedConsumer.apply</w:t>
      </w:r>
      <w:proofErr w:type="spellEnd"/>
      <w:r>
        <w:rPr>
          <w:sz w:val="28"/>
          <w:szCs w:val="28"/>
          <w:lang w:val="en-US"/>
        </w:rPr>
        <w:t>(m2);</w:t>
      </w:r>
    </w:p>
    <w:p w14:paraId="189DE9C9" w14:textId="17C39351" w:rsidR="0065546D" w:rsidRDefault="0065546D" w:rsidP="003F3B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D9E88C2" w14:textId="65E41642" w:rsidR="003F3BC1" w:rsidRPr="000A3253" w:rsidRDefault="0065546D" w:rsidP="000A32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sectPr w:rsidR="003F3BC1" w:rsidRPr="000A3253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3505"/>
    <w:multiLevelType w:val="hybridMultilevel"/>
    <w:tmpl w:val="28B61B3A"/>
    <w:lvl w:ilvl="0" w:tplc="5E74FB4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D5C28"/>
    <w:multiLevelType w:val="hybridMultilevel"/>
    <w:tmpl w:val="9160831A"/>
    <w:lvl w:ilvl="0" w:tplc="87764FD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5"/>
    <w:rsid w:val="00073402"/>
    <w:rsid w:val="000A1F4A"/>
    <w:rsid w:val="000A3253"/>
    <w:rsid w:val="0010768D"/>
    <w:rsid w:val="00113F2D"/>
    <w:rsid w:val="00313447"/>
    <w:rsid w:val="003E7815"/>
    <w:rsid w:val="003F3BC1"/>
    <w:rsid w:val="00476429"/>
    <w:rsid w:val="00502BD5"/>
    <w:rsid w:val="00561F06"/>
    <w:rsid w:val="005B7607"/>
    <w:rsid w:val="005E7E7A"/>
    <w:rsid w:val="0064132B"/>
    <w:rsid w:val="0065546D"/>
    <w:rsid w:val="00716B0D"/>
    <w:rsid w:val="00781695"/>
    <w:rsid w:val="0080406E"/>
    <w:rsid w:val="00847B42"/>
    <w:rsid w:val="00B7425A"/>
    <w:rsid w:val="00C06A44"/>
    <w:rsid w:val="00CB38F3"/>
    <w:rsid w:val="00CC3D4C"/>
    <w:rsid w:val="00D2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DACD7"/>
  <w15:chartTrackingRefBased/>
  <w15:docId w15:val="{2CBC0603-BC6B-7945-A40A-0D38870C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29</cp:revision>
  <dcterms:created xsi:type="dcterms:W3CDTF">2019-02-02T11:39:00Z</dcterms:created>
  <dcterms:modified xsi:type="dcterms:W3CDTF">2019-02-02T12:14:00Z</dcterms:modified>
</cp:coreProperties>
</file>