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892AD" w14:textId="5FD38E5D" w:rsidR="00223866" w:rsidRDefault="00223866" w:rsidP="006B64EF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Primitive interfaces for function</w:t>
      </w:r>
    </w:p>
    <w:p w14:paraId="5209756D" w14:textId="4FEAC92A" w:rsidR="00DE6950" w:rsidRDefault="00DE6950" w:rsidP="00DE6950">
      <w:pPr>
        <w:rPr>
          <w:b/>
          <w:sz w:val="28"/>
          <w:szCs w:val="28"/>
          <w:lang w:val="en-US"/>
        </w:rPr>
      </w:pPr>
    </w:p>
    <w:p w14:paraId="7D341FAE" w14:textId="3A9ADC43" w:rsidR="00DE6950" w:rsidRDefault="00DE6950" w:rsidP="00DE695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Primitive Function:</w:t>
      </w:r>
    </w:p>
    <w:p w14:paraId="6200CC95" w14:textId="53B54C97" w:rsidR="00DE6950" w:rsidRDefault="00DE6950" w:rsidP="00DE6950">
      <w:pPr>
        <w:pStyle w:val="ListParagraph"/>
        <w:rPr>
          <w:b/>
          <w:sz w:val="28"/>
          <w:szCs w:val="28"/>
          <w:lang w:val="en-US"/>
        </w:rPr>
      </w:pPr>
    </w:p>
    <w:p w14:paraId="4155B369" w14:textId="23F82B56" w:rsidR="008E5F71" w:rsidRPr="008E5F71" w:rsidRDefault="00DE6950" w:rsidP="008E5F7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like Predicate even Function has primitive version. Analogy wise its same as Predicate, if we make use of normal Function for Arithmetic operations, there we will be n-number of autoboxing and auto unboxing.</w:t>
      </w:r>
    </w:p>
    <w:p w14:paraId="2558648B" w14:textId="77777777" w:rsidR="00DE6950" w:rsidRDefault="00DE6950" w:rsidP="00DE6950">
      <w:pPr>
        <w:pStyle w:val="ListParagraph"/>
        <w:rPr>
          <w:b/>
          <w:sz w:val="28"/>
          <w:szCs w:val="28"/>
          <w:lang w:val="en-US"/>
        </w:rPr>
      </w:pPr>
    </w:p>
    <w:p w14:paraId="50E9F64E" w14:textId="06889436" w:rsidR="00DE6950" w:rsidRDefault="008E5F71" w:rsidP="00DE695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IntFunction:</w:t>
      </w:r>
    </w:p>
    <w:p w14:paraId="40AAA1D3" w14:textId="6D0EFD0F" w:rsidR="008E5F71" w:rsidRDefault="008E5F71" w:rsidP="008E5F71">
      <w:pPr>
        <w:pStyle w:val="ListParagraph"/>
        <w:rPr>
          <w:b/>
          <w:sz w:val="28"/>
          <w:szCs w:val="28"/>
          <w:lang w:val="en-US"/>
        </w:rPr>
      </w:pPr>
    </w:p>
    <w:p w14:paraId="730F0761" w14:textId="4D633928" w:rsidR="008E5F71" w:rsidRDefault="008E5F71" w:rsidP="008E5F7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java.util.function.IntFunction;</w:t>
      </w:r>
    </w:p>
    <w:p w14:paraId="72947FE1" w14:textId="45FADE76" w:rsidR="008E5F71" w:rsidRDefault="008E5F71" w:rsidP="008E5F71">
      <w:pPr>
        <w:pStyle w:val="ListParagraph"/>
        <w:ind w:left="1440"/>
        <w:rPr>
          <w:sz w:val="28"/>
          <w:szCs w:val="28"/>
          <w:lang w:val="en-US"/>
        </w:rPr>
      </w:pPr>
    </w:p>
    <w:p w14:paraId="44353B4B" w14:textId="71F2333D" w:rsidR="008E5F71" w:rsidRDefault="008E5F71" w:rsidP="008E5F7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IntFunctionDemo{</w:t>
      </w:r>
    </w:p>
    <w:p w14:paraId="73A4ABF6" w14:textId="4A14EC07" w:rsidR="008E5F71" w:rsidRDefault="008E5F71" w:rsidP="008E5F7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1FAFAAED" w14:textId="221BF90C" w:rsidR="008E5F71" w:rsidRDefault="008E5F71" w:rsidP="008E5F7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A3C10">
        <w:rPr>
          <w:sz w:val="28"/>
          <w:szCs w:val="28"/>
          <w:lang w:val="en-US"/>
        </w:rPr>
        <w:t>IntFunction&lt;Integer&gt; f = I -&gt; I * I;</w:t>
      </w:r>
    </w:p>
    <w:p w14:paraId="262E11C2" w14:textId="5DA38E26" w:rsidR="00391635" w:rsidRDefault="00391635" w:rsidP="008E5F7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System.out.println(f.apply(10));</w:t>
      </w:r>
    </w:p>
    <w:p w14:paraId="73DFA47F" w14:textId="2825B81D" w:rsidR="008E5F71" w:rsidRDefault="008E5F71" w:rsidP="008E5F7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E515CB7" w14:textId="24EF33A3" w:rsidR="008E5F71" w:rsidRDefault="008E5F71" w:rsidP="008E5F7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79CAF7D" w14:textId="2104F586" w:rsidR="00BF5B73" w:rsidRDefault="00BF5B73" w:rsidP="008E5F71">
      <w:pPr>
        <w:pStyle w:val="ListParagraph"/>
        <w:ind w:left="1440"/>
        <w:rPr>
          <w:sz w:val="28"/>
          <w:szCs w:val="28"/>
          <w:lang w:val="en-US"/>
        </w:rPr>
      </w:pPr>
    </w:p>
    <w:p w14:paraId="564BE879" w14:textId="7D67A661" w:rsidR="00BF5B73" w:rsidRPr="008E5F71" w:rsidRDefault="00BF5B73" w:rsidP="008E5F7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Here the Integer in the declaration defines the output type not the input type parameter.</w:t>
      </w:r>
    </w:p>
    <w:p w14:paraId="333AFB7D" w14:textId="77777777" w:rsidR="008E5F71" w:rsidRDefault="008E5F71" w:rsidP="008E5F71">
      <w:pPr>
        <w:pStyle w:val="ListParagraph"/>
        <w:rPr>
          <w:b/>
          <w:sz w:val="28"/>
          <w:szCs w:val="28"/>
          <w:lang w:val="en-US"/>
        </w:rPr>
      </w:pPr>
    </w:p>
    <w:p w14:paraId="43BB6117" w14:textId="1FAABCA9" w:rsidR="008E5F71" w:rsidRDefault="00E23A58" w:rsidP="00DE695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ToIntFunction:</w:t>
      </w:r>
    </w:p>
    <w:p w14:paraId="741457AA" w14:textId="4B73FE68" w:rsidR="00E23A58" w:rsidRDefault="00E23A58" w:rsidP="00E23A58">
      <w:pPr>
        <w:pStyle w:val="ListParagraph"/>
        <w:rPr>
          <w:b/>
          <w:sz w:val="28"/>
          <w:szCs w:val="28"/>
          <w:lang w:val="en-US"/>
        </w:rPr>
      </w:pPr>
    </w:p>
    <w:p w14:paraId="3BF3BA1E" w14:textId="63652F5F" w:rsidR="00E23A58" w:rsidRDefault="006572A8" w:rsidP="00E23A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 us say we have a requirement to return the length of the given String. Below is the code to do it using normal function.</w:t>
      </w:r>
    </w:p>
    <w:p w14:paraId="3BD744ED" w14:textId="4C7C03C6" w:rsidR="0071480D" w:rsidRDefault="0071480D" w:rsidP="00E23A58">
      <w:pPr>
        <w:pStyle w:val="ListParagraph"/>
        <w:ind w:left="1440"/>
        <w:rPr>
          <w:sz w:val="28"/>
          <w:szCs w:val="28"/>
          <w:lang w:val="en-US"/>
        </w:rPr>
      </w:pPr>
    </w:p>
    <w:p w14:paraId="4CA9AE4D" w14:textId="669484AB" w:rsidR="0071480D" w:rsidRDefault="0071480D" w:rsidP="00E23A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Function&lt;String, Integer&gt; f = s -&gt; s.length();</w:t>
      </w:r>
    </w:p>
    <w:p w14:paraId="6AB28B68" w14:textId="1621C61E" w:rsidR="00E33BE1" w:rsidRDefault="00E33BE1" w:rsidP="00E23A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System.out.println(f.apply(“saravana”));</w:t>
      </w:r>
    </w:p>
    <w:p w14:paraId="28BA17AF" w14:textId="062B638D" w:rsidR="00137A38" w:rsidRDefault="00137A38" w:rsidP="00E23A58">
      <w:pPr>
        <w:pStyle w:val="ListParagraph"/>
        <w:ind w:left="1440"/>
        <w:rPr>
          <w:sz w:val="28"/>
          <w:szCs w:val="28"/>
          <w:lang w:val="en-US"/>
        </w:rPr>
      </w:pPr>
    </w:p>
    <w:p w14:paraId="4996DCEF" w14:textId="1251BD7F" w:rsidR="00137A38" w:rsidRDefault="00137A38" w:rsidP="00E23A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above approach has to do conversion from primitive to Object in the return statement. It will impact the performance.</w:t>
      </w:r>
      <w:r w:rsidR="000F7660">
        <w:rPr>
          <w:sz w:val="28"/>
          <w:szCs w:val="28"/>
          <w:lang w:val="en-US"/>
        </w:rPr>
        <w:t xml:space="preserve"> There is an alternative to achieve the above functionality using </w:t>
      </w:r>
      <w:r w:rsidR="002F1B12">
        <w:rPr>
          <w:sz w:val="28"/>
          <w:szCs w:val="28"/>
          <w:lang w:val="en-US"/>
        </w:rPr>
        <w:t>ToIntFunction</w:t>
      </w:r>
      <w:r w:rsidR="000F7660">
        <w:rPr>
          <w:sz w:val="28"/>
          <w:szCs w:val="28"/>
          <w:lang w:val="en-US"/>
        </w:rPr>
        <w:t xml:space="preserve"> interface.</w:t>
      </w:r>
    </w:p>
    <w:p w14:paraId="64DF7AA4" w14:textId="13B2BC2E" w:rsidR="00A43341" w:rsidRDefault="00A43341" w:rsidP="00E23A58">
      <w:pPr>
        <w:pStyle w:val="ListParagraph"/>
        <w:ind w:left="1440"/>
        <w:rPr>
          <w:sz w:val="28"/>
          <w:szCs w:val="28"/>
          <w:lang w:val="en-US"/>
        </w:rPr>
      </w:pPr>
    </w:p>
    <w:p w14:paraId="299BC69C" w14:textId="77777777" w:rsidR="006B50C1" w:rsidRDefault="006B50C1" w:rsidP="00E23A58">
      <w:pPr>
        <w:pStyle w:val="ListParagraph"/>
        <w:ind w:left="1440"/>
        <w:rPr>
          <w:sz w:val="28"/>
          <w:szCs w:val="28"/>
          <w:lang w:val="en-US"/>
        </w:rPr>
      </w:pPr>
    </w:p>
    <w:p w14:paraId="3E2E3D97" w14:textId="77777777" w:rsidR="006B50C1" w:rsidRDefault="006B50C1" w:rsidP="00E23A58">
      <w:pPr>
        <w:pStyle w:val="ListParagraph"/>
        <w:ind w:left="1440"/>
        <w:rPr>
          <w:sz w:val="28"/>
          <w:szCs w:val="28"/>
          <w:lang w:val="en-US"/>
        </w:rPr>
      </w:pPr>
    </w:p>
    <w:p w14:paraId="330ABA83" w14:textId="77777777" w:rsidR="006B50C1" w:rsidRDefault="006B50C1" w:rsidP="00E23A58">
      <w:pPr>
        <w:pStyle w:val="ListParagraph"/>
        <w:ind w:left="1440"/>
        <w:rPr>
          <w:sz w:val="28"/>
          <w:szCs w:val="28"/>
          <w:lang w:val="en-US"/>
        </w:rPr>
      </w:pPr>
    </w:p>
    <w:p w14:paraId="08CDF5F8" w14:textId="77777777" w:rsidR="006B50C1" w:rsidRDefault="006B50C1" w:rsidP="00E23A58">
      <w:pPr>
        <w:pStyle w:val="ListParagraph"/>
        <w:ind w:left="1440"/>
        <w:rPr>
          <w:sz w:val="28"/>
          <w:szCs w:val="28"/>
          <w:lang w:val="en-US"/>
        </w:rPr>
      </w:pPr>
    </w:p>
    <w:p w14:paraId="4AE9FE6E" w14:textId="3DA1F201" w:rsidR="00A43341" w:rsidRDefault="00A43341" w:rsidP="00E23A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import java.util.function.ToIntFunction;</w:t>
      </w:r>
    </w:p>
    <w:p w14:paraId="738ACECF" w14:textId="77777777" w:rsidR="00A43341" w:rsidRDefault="00A43341" w:rsidP="00E23A58">
      <w:pPr>
        <w:pStyle w:val="ListParagraph"/>
        <w:ind w:left="1440"/>
        <w:rPr>
          <w:sz w:val="28"/>
          <w:szCs w:val="28"/>
          <w:lang w:val="en-US"/>
        </w:rPr>
      </w:pPr>
    </w:p>
    <w:p w14:paraId="3D831100" w14:textId="57DDD1EB" w:rsidR="00A43341" w:rsidRDefault="00A43341" w:rsidP="00E23A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ToIntFunctionDemo{</w:t>
      </w:r>
    </w:p>
    <w:p w14:paraId="73CB0879" w14:textId="060AFF76" w:rsidR="00A43341" w:rsidRDefault="00A43341" w:rsidP="00E23A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6EF6FFA5" w14:textId="7BE707A4" w:rsidR="00D37ACE" w:rsidRDefault="00D37ACE" w:rsidP="00E23A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5201A">
        <w:rPr>
          <w:sz w:val="28"/>
          <w:szCs w:val="28"/>
          <w:lang w:val="en-US"/>
        </w:rPr>
        <w:t>ToIntFunction&lt;String</w:t>
      </w:r>
      <w:r w:rsidR="00730257">
        <w:rPr>
          <w:sz w:val="28"/>
          <w:szCs w:val="28"/>
          <w:lang w:val="en-US"/>
        </w:rPr>
        <w:t>&gt; f = s -&gt; s.length();</w:t>
      </w:r>
    </w:p>
    <w:p w14:paraId="691D1DF4" w14:textId="44F95666" w:rsidR="00730257" w:rsidRDefault="00730257" w:rsidP="00E23A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System.out.println(f.applyAsInt(“Saravana”));</w:t>
      </w:r>
      <w:r w:rsidR="00CB1554">
        <w:rPr>
          <w:sz w:val="28"/>
          <w:szCs w:val="28"/>
          <w:lang w:val="en-US"/>
        </w:rPr>
        <w:t xml:space="preserve"> // 8</w:t>
      </w:r>
    </w:p>
    <w:p w14:paraId="12D13C8E" w14:textId="071D8CE4" w:rsidR="00A43341" w:rsidRDefault="00A43341" w:rsidP="00E23A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3B3210F" w14:textId="6A0834C8" w:rsidR="00A43341" w:rsidRDefault="00A43341" w:rsidP="00E23A5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A665B27" w14:textId="77777777" w:rsidR="00E23A58" w:rsidRPr="00A47D86" w:rsidRDefault="00E23A58" w:rsidP="00A47D86">
      <w:pPr>
        <w:rPr>
          <w:b/>
          <w:sz w:val="28"/>
          <w:szCs w:val="28"/>
          <w:lang w:val="en-US"/>
        </w:rPr>
      </w:pPr>
    </w:p>
    <w:p w14:paraId="74C75F95" w14:textId="2BB6ECB2" w:rsidR="00E23A58" w:rsidRDefault="00291A16" w:rsidP="00DE695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IntToDouble:</w:t>
      </w:r>
    </w:p>
    <w:p w14:paraId="23A3250F" w14:textId="44D1735C" w:rsidR="00291A16" w:rsidRDefault="00291A16" w:rsidP="00291A16">
      <w:pPr>
        <w:pStyle w:val="ListParagraph"/>
        <w:rPr>
          <w:b/>
          <w:sz w:val="28"/>
          <w:szCs w:val="28"/>
          <w:lang w:val="en-US"/>
        </w:rPr>
      </w:pPr>
    </w:p>
    <w:p w14:paraId="32437221" w14:textId="70CEE027" w:rsidR="00291A16" w:rsidRDefault="00291A16" w:rsidP="00291A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Requirement: </w:t>
      </w:r>
      <w:r w:rsidR="001E2633">
        <w:rPr>
          <w:sz w:val="28"/>
          <w:szCs w:val="28"/>
          <w:lang w:val="en-US"/>
        </w:rPr>
        <w:t>Square root of given integer</w:t>
      </w:r>
    </w:p>
    <w:p w14:paraId="4B7A35F9" w14:textId="2A756A66" w:rsidR="003C75F1" w:rsidRDefault="003C75F1" w:rsidP="00291A16">
      <w:pPr>
        <w:pStyle w:val="ListParagraph"/>
        <w:ind w:left="1440"/>
        <w:rPr>
          <w:sz w:val="28"/>
          <w:szCs w:val="28"/>
          <w:lang w:val="en-US"/>
        </w:rPr>
      </w:pPr>
    </w:p>
    <w:p w14:paraId="757F95D5" w14:textId="790858CF" w:rsidR="003C75F1" w:rsidRDefault="003C75F1" w:rsidP="00291A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normal function:</w:t>
      </w:r>
    </w:p>
    <w:p w14:paraId="5043EBA5" w14:textId="58B3E8E4" w:rsidR="003C75F1" w:rsidRDefault="003C75F1" w:rsidP="00291A16">
      <w:pPr>
        <w:pStyle w:val="ListParagraph"/>
        <w:ind w:left="1440"/>
        <w:rPr>
          <w:sz w:val="28"/>
          <w:szCs w:val="28"/>
          <w:lang w:val="en-US"/>
        </w:rPr>
      </w:pPr>
    </w:p>
    <w:p w14:paraId="08FA4567" w14:textId="0EAA2C7B" w:rsidR="003C75F1" w:rsidRDefault="003C75F1" w:rsidP="00291A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Function&lt;Integer, Double&gt; f = I -&gt; Math.sqrt(i);</w:t>
      </w:r>
    </w:p>
    <w:p w14:paraId="31791E03" w14:textId="5A266055" w:rsidR="003D22B1" w:rsidRDefault="003D22B1" w:rsidP="00291A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System.out.println(f.apply(10));</w:t>
      </w:r>
    </w:p>
    <w:p w14:paraId="0D4A8542" w14:textId="7EE6E96C" w:rsidR="00D276BF" w:rsidRDefault="00D276BF" w:rsidP="00291A16">
      <w:pPr>
        <w:pStyle w:val="ListParagraph"/>
        <w:ind w:left="1440"/>
        <w:rPr>
          <w:sz w:val="28"/>
          <w:szCs w:val="28"/>
          <w:lang w:val="en-US"/>
        </w:rPr>
      </w:pPr>
    </w:p>
    <w:p w14:paraId="7B95DA21" w14:textId="6DC48A6B" w:rsidR="00D276BF" w:rsidRDefault="00D276BF" w:rsidP="00291A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Problem: Performance issue because of conversions.</w:t>
      </w:r>
    </w:p>
    <w:p w14:paraId="0A9DF77A" w14:textId="692BB5BF" w:rsidR="009652D6" w:rsidRDefault="009652D6" w:rsidP="00291A16">
      <w:pPr>
        <w:pStyle w:val="ListParagraph"/>
        <w:ind w:left="1440"/>
        <w:rPr>
          <w:sz w:val="28"/>
          <w:szCs w:val="28"/>
          <w:lang w:val="en-US"/>
        </w:rPr>
      </w:pPr>
    </w:p>
    <w:p w14:paraId="4CE84397" w14:textId="40D9D608" w:rsidR="009652D6" w:rsidRDefault="009652D6" w:rsidP="00291A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IntToDouble</w:t>
      </w:r>
      <w:r w:rsidR="004952F2">
        <w:rPr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>:</w:t>
      </w:r>
    </w:p>
    <w:p w14:paraId="161085B1" w14:textId="5916800E" w:rsidR="009652D6" w:rsidRDefault="009652D6" w:rsidP="00291A16">
      <w:pPr>
        <w:pStyle w:val="ListParagraph"/>
        <w:ind w:left="1440"/>
        <w:rPr>
          <w:sz w:val="28"/>
          <w:szCs w:val="28"/>
          <w:lang w:val="en-US"/>
        </w:rPr>
      </w:pPr>
    </w:p>
    <w:p w14:paraId="4F3B7699" w14:textId="7FF4CFB0" w:rsidR="004952F2" w:rsidRDefault="004952F2" w:rsidP="00291A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java.util.function.IntToDoubleFunction:</w:t>
      </w:r>
    </w:p>
    <w:p w14:paraId="6DD08A85" w14:textId="0D7B0895" w:rsidR="004952F2" w:rsidRDefault="004952F2" w:rsidP="00291A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Test{</w:t>
      </w:r>
    </w:p>
    <w:p w14:paraId="4404F766" w14:textId="3AE19534" w:rsidR="004952F2" w:rsidRDefault="004952F2" w:rsidP="00291A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3E158BA5" w14:textId="77777777" w:rsidR="004952F2" w:rsidRDefault="004952F2" w:rsidP="004952F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IntToDouble f = i -&gt; Math.sqrt(i);</w:t>
      </w:r>
    </w:p>
    <w:p w14:paraId="7B25CFEB" w14:textId="1CEAA6E4" w:rsidR="004952F2" w:rsidRPr="004952F2" w:rsidRDefault="004952F2" w:rsidP="004952F2">
      <w:pPr>
        <w:pStyle w:val="ListParagraph"/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System.out.println(f.applyAsDouble(5));</w:t>
      </w:r>
    </w:p>
    <w:p w14:paraId="5C2246B1" w14:textId="328146DC" w:rsidR="004952F2" w:rsidRDefault="004952F2" w:rsidP="00291A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FF36BC7" w14:textId="10CA33C3" w:rsidR="004952F2" w:rsidRDefault="004952F2" w:rsidP="00291A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8306C33" w14:textId="34B3A862" w:rsidR="003D49AC" w:rsidRDefault="003D49AC" w:rsidP="00291A16">
      <w:pPr>
        <w:pStyle w:val="ListParagraph"/>
        <w:ind w:left="1440"/>
        <w:rPr>
          <w:sz w:val="28"/>
          <w:szCs w:val="28"/>
          <w:lang w:val="en-US"/>
        </w:rPr>
      </w:pPr>
    </w:p>
    <w:p w14:paraId="6B4F98DB" w14:textId="182F5812" w:rsidR="003D49AC" w:rsidRDefault="003D49AC" w:rsidP="00291A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If we use this primitive functional interfaces it will improve the performance.</w:t>
      </w:r>
    </w:p>
    <w:p w14:paraId="6414E0FF" w14:textId="77777777" w:rsidR="00291A16" w:rsidRDefault="00291A16" w:rsidP="00291A16">
      <w:pPr>
        <w:pStyle w:val="ListParagraph"/>
        <w:rPr>
          <w:b/>
          <w:sz w:val="28"/>
          <w:szCs w:val="28"/>
          <w:lang w:val="en-US"/>
        </w:rPr>
      </w:pPr>
    </w:p>
    <w:p w14:paraId="51EDD2A5" w14:textId="29380EB5" w:rsidR="00291A16" w:rsidRDefault="00B266F0" w:rsidP="00DE695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All 15 primitive f</w:t>
      </w:r>
      <w:r w:rsidR="00DB0981">
        <w:rPr>
          <w:b/>
          <w:sz w:val="28"/>
          <w:szCs w:val="28"/>
          <w:lang w:val="en-US"/>
        </w:rPr>
        <w:t>unctional interfaces for Function:</w:t>
      </w:r>
    </w:p>
    <w:p w14:paraId="6698EE19" w14:textId="13F325B4" w:rsidR="00D82F3B" w:rsidRDefault="00D82F3B" w:rsidP="00D82F3B">
      <w:pPr>
        <w:pStyle w:val="ListParagraph"/>
        <w:rPr>
          <w:b/>
          <w:sz w:val="28"/>
          <w:szCs w:val="28"/>
          <w:lang w:val="en-US"/>
        </w:rPr>
      </w:pPr>
    </w:p>
    <w:p w14:paraId="71FA1E17" w14:textId="74B2C57B" w:rsidR="00D82F3B" w:rsidRDefault="00F46692" w:rsidP="00CA65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IntFunction&lt;R&gt;</w:t>
      </w:r>
    </w:p>
    <w:p w14:paraId="094EFDCB" w14:textId="366AFCD5" w:rsidR="00F46692" w:rsidRDefault="00F46692" w:rsidP="00F46692">
      <w:pPr>
        <w:pStyle w:val="ListParagraph"/>
        <w:ind w:left="1800"/>
        <w:rPr>
          <w:sz w:val="28"/>
          <w:szCs w:val="28"/>
          <w:lang w:val="en-US"/>
        </w:rPr>
      </w:pPr>
    </w:p>
    <w:p w14:paraId="41725809" w14:textId="574413A3" w:rsidR="00F46692" w:rsidRDefault="00F46692" w:rsidP="00F46692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R apply(int i);</w:t>
      </w:r>
    </w:p>
    <w:p w14:paraId="025C4DE6" w14:textId="5E7E578F" w:rsidR="00F46692" w:rsidRDefault="00F46692" w:rsidP="00F46692">
      <w:pPr>
        <w:pStyle w:val="ListParagraph"/>
        <w:ind w:left="1800"/>
        <w:rPr>
          <w:sz w:val="28"/>
          <w:szCs w:val="28"/>
          <w:lang w:val="en-US"/>
        </w:rPr>
      </w:pPr>
    </w:p>
    <w:p w14:paraId="2FF1FC44" w14:textId="77777777" w:rsidR="0067029C" w:rsidRDefault="0067029C" w:rsidP="00F46692">
      <w:pPr>
        <w:pStyle w:val="ListParagraph"/>
        <w:ind w:left="1800"/>
        <w:rPr>
          <w:sz w:val="28"/>
          <w:szCs w:val="28"/>
          <w:lang w:val="en-US"/>
        </w:rPr>
      </w:pPr>
    </w:p>
    <w:p w14:paraId="43823186" w14:textId="71678515" w:rsidR="00F46692" w:rsidRDefault="0067029C" w:rsidP="00CA65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LongFunction&lt;R&gt;</w:t>
      </w:r>
    </w:p>
    <w:p w14:paraId="2B69624D" w14:textId="04ECFE91" w:rsidR="0067029C" w:rsidRDefault="0067029C" w:rsidP="0067029C">
      <w:pPr>
        <w:pStyle w:val="ListParagraph"/>
        <w:ind w:left="1800"/>
        <w:rPr>
          <w:sz w:val="28"/>
          <w:szCs w:val="28"/>
          <w:lang w:val="en-US"/>
        </w:rPr>
      </w:pPr>
    </w:p>
    <w:p w14:paraId="12EEA4F2" w14:textId="6CF8E4F9" w:rsidR="0067029C" w:rsidRDefault="00100A50" w:rsidP="0067029C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R apply(long l);</w:t>
      </w:r>
    </w:p>
    <w:p w14:paraId="2883D2B1" w14:textId="77777777" w:rsidR="0067029C" w:rsidRDefault="0067029C" w:rsidP="0067029C">
      <w:pPr>
        <w:pStyle w:val="ListParagraph"/>
        <w:ind w:left="1800"/>
        <w:rPr>
          <w:sz w:val="28"/>
          <w:szCs w:val="28"/>
          <w:lang w:val="en-US"/>
        </w:rPr>
      </w:pPr>
    </w:p>
    <w:p w14:paraId="586CBC3D" w14:textId="2BC3ADB8" w:rsidR="0067029C" w:rsidRDefault="00990A38" w:rsidP="00CA65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DoubleFunction&lt;R&gt;</w:t>
      </w:r>
    </w:p>
    <w:p w14:paraId="0CEC4264" w14:textId="5EBBA1EF" w:rsidR="00990A38" w:rsidRDefault="00990A38" w:rsidP="00990A38">
      <w:pPr>
        <w:pStyle w:val="ListParagraph"/>
        <w:ind w:left="1800"/>
        <w:rPr>
          <w:sz w:val="28"/>
          <w:szCs w:val="28"/>
          <w:lang w:val="en-US"/>
        </w:rPr>
      </w:pPr>
    </w:p>
    <w:p w14:paraId="5F404316" w14:textId="111F5DE6" w:rsidR="00990A38" w:rsidRDefault="00A0244D" w:rsidP="00990A3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R apply(double d);</w:t>
      </w:r>
    </w:p>
    <w:p w14:paraId="0EFD9756" w14:textId="77777777" w:rsidR="00990A38" w:rsidRDefault="00990A38" w:rsidP="00990A38">
      <w:pPr>
        <w:pStyle w:val="ListParagraph"/>
        <w:ind w:left="1800"/>
        <w:rPr>
          <w:sz w:val="28"/>
          <w:szCs w:val="28"/>
          <w:lang w:val="en-US"/>
        </w:rPr>
      </w:pPr>
    </w:p>
    <w:p w14:paraId="6D493002" w14:textId="634DF099" w:rsidR="00990A38" w:rsidRDefault="002447B7" w:rsidP="00CA65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ToIntFunction&lt;T&gt;</w:t>
      </w:r>
    </w:p>
    <w:p w14:paraId="401404AF" w14:textId="5B048504" w:rsidR="002447B7" w:rsidRDefault="002447B7" w:rsidP="002447B7">
      <w:pPr>
        <w:pStyle w:val="ListParagraph"/>
        <w:ind w:left="1800"/>
        <w:rPr>
          <w:sz w:val="28"/>
          <w:szCs w:val="28"/>
          <w:lang w:val="en-US"/>
        </w:rPr>
      </w:pPr>
    </w:p>
    <w:p w14:paraId="576FC351" w14:textId="14E7EEF5" w:rsidR="002447B7" w:rsidRDefault="00C40429" w:rsidP="002447B7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int applyAsInt(T t);</w:t>
      </w:r>
    </w:p>
    <w:p w14:paraId="51E2AA2E" w14:textId="77777777" w:rsidR="002447B7" w:rsidRDefault="002447B7" w:rsidP="002447B7">
      <w:pPr>
        <w:pStyle w:val="ListParagraph"/>
        <w:ind w:left="1800"/>
        <w:rPr>
          <w:sz w:val="28"/>
          <w:szCs w:val="28"/>
          <w:lang w:val="en-US"/>
        </w:rPr>
      </w:pPr>
    </w:p>
    <w:p w14:paraId="064D6CA7" w14:textId="2D45B2CF" w:rsidR="002447B7" w:rsidRDefault="00F80655" w:rsidP="00CA65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ToLongFunction&lt;T&gt;</w:t>
      </w:r>
    </w:p>
    <w:p w14:paraId="65E975EE" w14:textId="485E1748" w:rsidR="00F80655" w:rsidRDefault="00F80655" w:rsidP="00F80655">
      <w:pPr>
        <w:pStyle w:val="ListParagraph"/>
        <w:ind w:left="1800"/>
        <w:rPr>
          <w:sz w:val="28"/>
          <w:szCs w:val="28"/>
          <w:lang w:val="en-US"/>
        </w:rPr>
      </w:pPr>
    </w:p>
    <w:p w14:paraId="5CB00D9B" w14:textId="56A05ECC" w:rsidR="00F80655" w:rsidRDefault="00C4277B" w:rsidP="00F80655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long applyAsLong(T t);</w:t>
      </w:r>
    </w:p>
    <w:p w14:paraId="4629AEC5" w14:textId="77777777" w:rsidR="00F80655" w:rsidRDefault="00F80655" w:rsidP="00F80655">
      <w:pPr>
        <w:pStyle w:val="ListParagraph"/>
        <w:ind w:left="1800"/>
        <w:rPr>
          <w:sz w:val="28"/>
          <w:szCs w:val="28"/>
          <w:lang w:val="en-US"/>
        </w:rPr>
      </w:pPr>
    </w:p>
    <w:p w14:paraId="0FC2550E" w14:textId="6BD19297" w:rsidR="00F80655" w:rsidRDefault="00D17A17" w:rsidP="00CA65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ToDoubleFunction&lt;T&gt;</w:t>
      </w:r>
    </w:p>
    <w:p w14:paraId="61F19A32" w14:textId="0CB56D5F" w:rsidR="00D17A17" w:rsidRDefault="00D17A17" w:rsidP="00D17A17">
      <w:pPr>
        <w:pStyle w:val="ListParagraph"/>
        <w:ind w:left="1800"/>
        <w:rPr>
          <w:sz w:val="28"/>
          <w:szCs w:val="28"/>
          <w:lang w:val="en-US"/>
        </w:rPr>
      </w:pPr>
    </w:p>
    <w:p w14:paraId="27319CFF" w14:textId="2A5DBFE6" w:rsidR="00D17A17" w:rsidRDefault="00D17A17" w:rsidP="00D17A17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double applyAsDouble(T t);</w:t>
      </w:r>
    </w:p>
    <w:p w14:paraId="570F5553" w14:textId="77777777" w:rsidR="00D17A17" w:rsidRDefault="00D17A17" w:rsidP="00D17A17">
      <w:pPr>
        <w:pStyle w:val="ListParagraph"/>
        <w:ind w:left="1800"/>
        <w:rPr>
          <w:sz w:val="28"/>
          <w:szCs w:val="28"/>
          <w:lang w:val="en-US"/>
        </w:rPr>
      </w:pPr>
    </w:p>
    <w:p w14:paraId="2563416C" w14:textId="5FDFA5E2" w:rsidR="00D17A17" w:rsidRDefault="00B20549" w:rsidP="00CA65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IntToLongFunction</w:t>
      </w:r>
    </w:p>
    <w:p w14:paraId="21EBB1A2" w14:textId="6A0A6838" w:rsidR="00B20549" w:rsidRDefault="00B20549" w:rsidP="00B20549">
      <w:pPr>
        <w:pStyle w:val="ListParagraph"/>
        <w:ind w:left="1800"/>
        <w:rPr>
          <w:sz w:val="28"/>
          <w:szCs w:val="28"/>
          <w:lang w:val="en-US"/>
        </w:rPr>
      </w:pPr>
    </w:p>
    <w:p w14:paraId="2C4D1A6A" w14:textId="4DE79335" w:rsidR="00B20549" w:rsidRDefault="00000EAC" w:rsidP="00B20549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long </w:t>
      </w:r>
      <w:r w:rsidR="000C4D3A">
        <w:rPr>
          <w:sz w:val="28"/>
          <w:szCs w:val="28"/>
          <w:lang w:val="en-US"/>
        </w:rPr>
        <w:t>applyAsLong(int i);</w:t>
      </w:r>
    </w:p>
    <w:p w14:paraId="5233C941" w14:textId="77777777" w:rsidR="00B20549" w:rsidRDefault="00B20549" w:rsidP="00B20549">
      <w:pPr>
        <w:pStyle w:val="ListParagraph"/>
        <w:ind w:left="1800"/>
        <w:rPr>
          <w:sz w:val="28"/>
          <w:szCs w:val="28"/>
          <w:lang w:val="en-US"/>
        </w:rPr>
      </w:pPr>
    </w:p>
    <w:p w14:paraId="266A8792" w14:textId="74285DF3" w:rsidR="00B20549" w:rsidRDefault="00EC5D85" w:rsidP="00CA65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IntToDoubleFunction</w:t>
      </w:r>
    </w:p>
    <w:p w14:paraId="4BA930C8" w14:textId="34C14C16" w:rsidR="00EC5D85" w:rsidRDefault="00EC5D85" w:rsidP="00EC5D85">
      <w:pPr>
        <w:pStyle w:val="ListParagraph"/>
        <w:ind w:left="1800"/>
        <w:rPr>
          <w:sz w:val="28"/>
          <w:szCs w:val="28"/>
          <w:lang w:val="en-US"/>
        </w:rPr>
      </w:pPr>
    </w:p>
    <w:p w14:paraId="7690C340" w14:textId="5F61C5D5" w:rsidR="00EC5D85" w:rsidRDefault="00607646" w:rsidP="00EC5D85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double </w:t>
      </w:r>
      <w:r w:rsidR="003F25C4">
        <w:rPr>
          <w:sz w:val="28"/>
          <w:szCs w:val="28"/>
          <w:lang w:val="en-US"/>
        </w:rPr>
        <w:t>applyAsDouble(int i);</w:t>
      </w:r>
    </w:p>
    <w:p w14:paraId="42BBDA1C" w14:textId="77777777" w:rsidR="00EC5D85" w:rsidRDefault="00EC5D85" w:rsidP="00EC5D85">
      <w:pPr>
        <w:pStyle w:val="ListParagraph"/>
        <w:ind w:left="1800"/>
        <w:rPr>
          <w:sz w:val="28"/>
          <w:szCs w:val="28"/>
          <w:lang w:val="en-US"/>
        </w:rPr>
      </w:pPr>
    </w:p>
    <w:p w14:paraId="13D52CE7" w14:textId="27B72163" w:rsidR="00EC5D85" w:rsidRDefault="001E10D7" w:rsidP="00CA65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LongToIntFunction</w:t>
      </w:r>
    </w:p>
    <w:p w14:paraId="378896DA" w14:textId="0E0FF267" w:rsidR="001E10D7" w:rsidRDefault="001E10D7" w:rsidP="001E10D7">
      <w:pPr>
        <w:pStyle w:val="ListParagraph"/>
        <w:ind w:left="1800"/>
        <w:rPr>
          <w:sz w:val="28"/>
          <w:szCs w:val="28"/>
          <w:lang w:val="en-US"/>
        </w:rPr>
      </w:pPr>
    </w:p>
    <w:p w14:paraId="14D31EA8" w14:textId="38B33A37" w:rsidR="001E10D7" w:rsidRDefault="00FB0E89" w:rsidP="001E10D7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r w:rsidR="00254480"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applyAsInt(long l);</w:t>
      </w:r>
    </w:p>
    <w:p w14:paraId="2F19C5C3" w14:textId="77777777" w:rsidR="001E10D7" w:rsidRDefault="001E10D7" w:rsidP="001E10D7">
      <w:pPr>
        <w:pStyle w:val="ListParagraph"/>
        <w:ind w:left="1800"/>
        <w:rPr>
          <w:sz w:val="28"/>
          <w:szCs w:val="28"/>
          <w:lang w:val="en-US"/>
        </w:rPr>
      </w:pPr>
    </w:p>
    <w:p w14:paraId="1EA12939" w14:textId="7B0A32DB" w:rsidR="001E10D7" w:rsidRDefault="00A03AF9" w:rsidP="00CA65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LongToDoubleFunction</w:t>
      </w:r>
    </w:p>
    <w:p w14:paraId="514E014E" w14:textId="3894F004" w:rsidR="00A03AF9" w:rsidRDefault="00A03AF9" w:rsidP="00A03AF9">
      <w:pPr>
        <w:pStyle w:val="ListParagraph"/>
        <w:ind w:left="1800"/>
        <w:rPr>
          <w:sz w:val="28"/>
          <w:szCs w:val="28"/>
          <w:lang w:val="en-US"/>
        </w:rPr>
      </w:pPr>
    </w:p>
    <w:p w14:paraId="44C8ABC2" w14:textId="764E6552" w:rsidR="00A03AF9" w:rsidRDefault="00254480" w:rsidP="00664AA3">
      <w:pPr>
        <w:pStyle w:val="ListParagraph"/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r w:rsidR="00350A3A">
        <w:rPr>
          <w:sz w:val="28"/>
          <w:szCs w:val="28"/>
          <w:lang w:val="en-US"/>
        </w:rPr>
        <w:t xml:space="preserve">double </w:t>
      </w:r>
      <w:r w:rsidR="0005092C">
        <w:rPr>
          <w:sz w:val="28"/>
          <w:szCs w:val="28"/>
          <w:lang w:val="en-US"/>
        </w:rPr>
        <w:t>applyAsDouble(long l);</w:t>
      </w:r>
    </w:p>
    <w:p w14:paraId="70F4DF67" w14:textId="77777777" w:rsidR="00A03AF9" w:rsidRDefault="00A03AF9" w:rsidP="00A03AF9">
      <w:pPr>
        <w:pStyle w:val="ListParagraph"/>
        <w:ind w:left="1800"/>
        <w:rPr>
          <w:sz w:val="28"/>
          <w:szCs w:val="28"/>
          <w:lang w:val="en-US"/>
        </w:rPr>
      </w:pPr>
    </w:p>
    <w:p w14:paraId="6F85CCAE" w14:textId="28C7C6EF" w:rsidR="00A03AF9" w:rsidRDefault="00664AA3" w:rsidP="00CA65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DoubleToIntFunction</w:t>
      </w:r>
    </w:p>
    <w:p w14:paraId="13279525" w14:textId="56534D8A" w:rsidR="00664AA3" w:rsidRDefault="00664AA3" w:rsidP="00664AA3">
      <w:pPr>
        <w:pStyle w:val="ListParagraph"/>
        <w:ind w:left="1800"/>
        <w:rPr>
          <w:sz w:val="28"/>
          <w:szCs w:val="28"/>
          <w:lang w:val="en-US"/>
        </w:rPr>
      </w:pPr>
    </w:p>
    <w:p w14:paraId="54D28CE2" w14:textId="3FE27DA7" w:rsidR="00664AA3" w:rsidRPr="00664AA3" w:rsidRDefault="00664AA3" w:rsidP="00664AA3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int applyAsInt(double d);</w:t>
      </w:r>
    </w:p>
    <w:p w14:paraId="15897B7E" w14:textId="77777777" w:rsidR="00664AA3" w:rsidRDefault="00664AA3" w:rsidP="00664AA3">
      <w:pPr>
        <w:pStyle w:val="ListParagraph"/>
        <w:ind w:left="1800"/>
        <w:rPr>
          <w:sz w:val="28"/>
          <w:szCs w:val="28"/>
          <w:lang w:val="en-US"/>
        </w:rPr>
      </w:pPr>
    </w:p>
    <w:p w14:paraId="30D2F9D9" w14:textId="111B4709" w:rsidR="00664AA3" w:rsidRDefault="00CD422C" w:rsidP="00CA65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DoubleToLongFunction</w:t>
      </w:r>
    </w:p>
    <w:p w14:paraId="5E80EFF2" w14:textId="1382024A" w:rsidR="00CD422C" w:rsidRDefault="00CD422C" w:rsidP="00CD422C">
      <w:pPr>
        <w:pStyle w:val="ListParagraph"/>
        <w:ind w:left="1800"/>
        <w:rPr>
          <w:sz w:val="28"/>
          <w:szCs w:val="28"/>
          <w:lang w:val="en-US"/>
        </w:rPr>
      </w:pPr>
    </w:p>
    <w:p w14:paraId="7D9E8F85" w14:textId="43FB04DF" w:rsidR="00CD422C" w:rsidRDefault="00CD422C" w:rsidP="00CD422C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long applyAsLong(double d);</w:t>
      </w:r>
    </w:p>
    <w:p w14:paraId="3AA206E5" w14:textId="77777777" w:rsidR="00CD422C" w:rsidRDefault="00CD422C" w:rsidP="00CD422C">
      <w:pPr>
        <w:pStyle w:val="ListParagraph"/>
        <w:ind w:left="1800"/>
        <w:rPr>
          <w:sz w:val="28"/>
          <w:szCs w:val="28"/>
          <w:lang w:val="en-US"/>
        </w:rPr>
      </w:pPr>
    </w:p>
    <w:p w14:paraId="21E9602C" w14:textId="6E6F650C" w:rsidR="00CD422C" w:rsidRDefault="00DB04C7" w:rsidP="00CA65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ToIntBiFunction&lt;T, U&gt;</w:t>
      </w:r>
    </w:p>
    <w:p w14:paraId="42847ADD" w14:textId="6F6A53B6" w:rsidR="00DB04C7" w:rsidRDefault="00DB04C7" w:rsidP="00DB04C7">
      <w:pPr>
        <w:pStyle w:val="ListParagraph"/>
        <w:ind w:left="1800"/>
        <w:rPr>
          <w:sz w:val="28"/>
          <w:szCs w:val="28"/>
          <w:lang w:val="en-US"/>
        </w:rPr>
      </w:pPr>
    </w:p>
    <w:p w14:paraId="5D1A6EBE" w14:textId="1285B98D" w:rsidR="00DB04C7" w:rsidRDefault="00B0132A" w:rsidP="00DB04C7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int applyAsInt(T t, U u);</w:t>
      </w:r>
    </w:p>
    <w:p w14:paraId="4BB787EC" w14:textId="77777777" w:rsidR="00DB04C7" w:rsidRDefault="00DB04C7" w:rsidP="00DB04C7">
      <w:pPr>
        <w:pStyle w:val="ListParagraph"/>
        <w:ind w:left="1800"/>
        <w:rPr>
          <w:sz w:val="28"/>
          <w:szCs w:val="28"/>
          <w:lang w:val="en-US"/>
        </w:rPr>
      </w:pPr>
    </w:p>
    <w:p w14:paraId="42E88CD3" w14:textId="4BAA1F84" w:rsidR="00DB04C7" w:rsidRDefault="00C62FA1" w:rsidP="00CA65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ToLongBiFunction&lt;T, U&gt;</w:t>
      </w:r>
    </w:p>
    <w:p w14:paraId="5887D7D4" w14:textId="6E6FC7CA" w:rsidR="00C62FA1" w:rsidRDefault="00C62FA1" w:rsidP="00C62FA1">
      <w:pPr>
        <w:pStyle w:val="ListParagraph"/>
        <w:ind w:left="1800"/>
        <w:rPr>
          <w:sz w:val="28"/>
          <w:szCs w:val="28"/>
          <w:lang w:val="en-US"/>
        </w:rPr>
      </w:pPr>
    </w:p>
    <w:p w14:paraId="5150802D" w14:textId="748E5242" w:rsidR="00C62FA1" w:rsidRDefault="00C62FA1" w:rsidP="00C62FA1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long applyAsLong(T t, U u);</w:t>
      </w:r>
    </w:p>
    <w:p w14:paraId="20823A98" w14:textId="77777777" w:rsidR="00C62FA1" w:rsidRDefault="00C62FA1" w:rsidP="00C62FA1">
      <w:pPr>
        <w:pStyle w:val="ListParagraph"/>
        <w:ind w:left="1800"/>
        <w:rPr>
          <w:sz w:val="28"/>
          <w:szCs w:val="28"/>
          <w:lang w:val="en-US"/>
        </w:rPr>
      </w:pPr>
    </w:p>
    <w:p w14:paraId="553ACBD2" w14:textId="6E426BD7" w:rsidR="00C62FA1" w:rsidRDefault="00B07A1F" w:rsidP="00CA65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ToDoubleBiFunction&lt;T, U&gt;</w:t>
      </w:r>
    </w:p>
    <w:p w14:paraId="0530142A" w14:textId="208248E1" w:rsidR="00B07A1F" w:rsidRDefault="00B07A1F" w:rsidP="00B07A1F">
      <w:pPr>
        <w:pStyle w:val="ListParagraph"/>
        <w:ind w:left="1800"/>
        <w:rPr>
          <w:sz w:val="28"/>
          <w:szCs w:val="28"/>
          <w:lang w:val="en-US"/>
        </w:rPr>
      </w:pPr>
    </w:p>
    <w:p w14:paraId="3B2AA681" w14:textId="275B2F76" w:rsidR="00B07A1F" w:rsidRPr="00B31E19" w:rsidRDefault="00B07A1F" w:rsidP="00B31E19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double applyAsDouble(T t, U u);</w:t>
      </w:r>
    </w:p>
    <w:p w14:paraId="64B823EC" w14:textId="77777777" w:rsidR="00D82F3B" w:rsidRDefault="00D82F3B" w:rsidP="00D82F3B">
      <w:pPr>
        <w:pStyle w:val="ListParagraph"/>
        <w:rPr>
          <w:b/>
          <w:sz w:val="28"/>
          <w:szCs w:val="28"/>
          <w:lang w:val="en-US"/>
        </w:rPr>
      </w:pPr>
    </w:p>
    <w:p w14:paraId="5FBB22EF" w14:textId="7E58B069" w:rsidR="00D82F3B" w:rsidRPr="00DE6950" w:rsidRDefault="00C34345" w:rsidP="00DE695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This document contains contents for videos 69 &amp; 70.</w:t>
      </w:r>
      <w:bookmarkStart w:id="0" w:name="_GoBack"/>
      <w:bookmarkEnd w:id="0"/>
    </w:p>
    <w:p w14:paraId="66E49B08" w14:textId="77777777" w:rsidR="00745B64" w:rsidRDefault="00C34345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B3F54"/>
    <w:multiLevelType w:val="hybridMultilevel"/>
    <w:tmpl w:val="D0A24EE4"/>
    <w:lvl w:ilvl="0" w:tplc="33661E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E173B"/>
    <w:multiLevelType w:val="hybridMultilevel"/>
    <w:tmpl w:val="459E127E"/>
    <w:lvl w:ilvl="0" w:tplc="D974CAF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66"/>
    <w:rsid w:val="00000EAC"/>
    <w:rsid w:val="0005092C"/>
    <w:rsid w:val="0005201A"/>
    <w:rsid w:val="000A1F4A"/>
    <w:rsid w:val="000C4D3A"/>
    <w:rsid w:val="000F7660"/>
    <w:rsid w:val="00100A50"/>
    <w:rsid w:val="00137A38"/>
    <w:rsid w:val="001E10D7"/>
    <w:rsid w:val="001E2633"/>
    <w:rsid w:val="00223866"/>
    <w:rsid w:val="002447B7"/>
    <w:rsid w:val="00254480"/>
    <w:rsid w:val="00291A16"/>
    <w:rsid w:val="002F1B12"/>
    <w:rsid w:val="00335824"/>
    <w:rsid w:val="00350A3A"/>
    <w:rsid w:val="00391635"/>
    <w:rsid w:val="003B69B8"/>
    <w:rsid w:val="003C75F1"/>
    <w:rsid w:val="003D22B1"/>
    <w:rsid w:val="003D49AC"/>
    <w:rsid w:val="003F25C4"/>
    <w:rsid w:val="004952F2"/>
    <w:rsid w:val="005A3C10"/>
    <w:rsid w:val="00607646"/>
    <w:rsid w:val="006572A8"/>
    <w:rsid w:val="00664AA3"/>
    <w:rsid w:val="0067029C"/>
    <w:rsid w:val="006B50C1"/>
    <w:rsid w:val="006B64EF"/>
    <w:rsid w:val="0071480D"/>
    <w:rsid w:val="00730257"/>
    <w:rsid w:val="0080313C"/>
    <w:rsid w:val="00847B42"/>
    <w:rsid w:val="008E5F71"/>
    <w:rsid w:val="008F245F"/>
    <w:rsid w:val="009652D6"/>
    <w:rsid w:val="00990A38"/>
    <w:rsid w:val="00A0244D"/>
    <w:rsid w:val="00A03AF9"/>
    <w:rsid w:val="00A43341"/>
    <w:rsid w:val="00A47D86"/>
    <w:rsid w:val="00A7025A"/>
    <w:rsid w:val="00B0132A"/>
    <w:rsid w:val="00B07A1F"/>
    <w:rsid w:val="00B20549"/>
    <w:rsid w:val="00B266F0"/>
    <w:rsid w:val="00B31E19"/>
    <w:rsid w:val="00BF5B73"/>
    <w:rsid w:val="00C34345"/>
    <w:rsid w:val="00C40429"/>
    <w:rsid w:val="00C4277B"/>
    <w:rsid w:val="00C62FA1"/>
    <w:rsid w:val="00CA6536"/>
    <w:rsid w:val="00CB1554"/>
    <w:rsid w:val="00CD422C"/>
    <w:rsid w:val="00D17A17"/>
    <w:rsid w:val="00D276BF"/>
    <w:rsid w:val="00D37ACE"/>
    <w:rsid w:val="00D82F3B"/>
    <w:rsid w:val="00DB04C7"/>
    <w:rsid w:val="00DB0981"/>
    <w:rsid w:val="00DE6950"/>
    <w:rsid w:val="00E23A58"/>
    <w:rsid w:val="00E33BE1"/>
    <w:rsid w:val="00EC5D85"/>
    <w:rsid w:val="00F27C11"/>
    <w:rsid w:val="00F46692"/>
    <w:rsid w:val="00F80655"/>
    <w:rsid w:val="00FB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EA579"/>
  <w15:chartTrackingRefBased/>
  <w15:docId w15:val="{CF3A6F69-26CB-CD49-A412-24E01E5D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112</cp:revision>
  <dcterms:created xsi:type="dcterms:W3CDTF">2019-02-03T05:46:00Z</dcterms:created>
  <dcterms:modified xsi:type="dcterms:W3CDTF">2019-02-03T06:31:00Z</dcterms:modified>
</cp:coreProperties>
</file>