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FFCD0" w14:textId="2E18B9BE" w:rsidR="00C92F78" w:rsidRDefault="00C92F78" w:rsidP="00C92F78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</w:t>
      </w:r>
      <w:r w:rsidR="00517BCB">
        <w:rPr>
          <w:b/>
          <w:sz w:val="28"/>
          <w:szCs w:val="28"/>
          <w:lang w:val="en-US"/>
        </w:rPr>
        <w:t>Binary</w:t>
      </w:r>
      <w:r>
        <w:rPr>
          <w:b/>
          <w:sz w:val="28"/>
          <w:szCs w:val="28"/>
          <w:lang w:val="en-US"/>
        </w:rPr>
        <w:t xml:space="preserve"> Operators and its primitive</w:t>
      </w:r>
    </w:p>
    <w:p w14:paraId="5683B168" w14:textId="1539D054" w:rsidR="00C92F78" w:rsidRDefault="00C92F78" w:rsidP="00C92F78">
      <w:pPr>
        <w:rPr>
          <w:b/>
          <w:sz w:val="28"/>
          <w:szCs w:val="28"/>
          <w:lang w:val="en-US"/>
        </w:rPr>
      </w:pPr>
    </w:p>
    <w:p w14:paraId="65F9EF6B" w14:textId="1CBA32EE" w:rsidR="00C92F78" w:rsidRDefault="00747EC8" w:rsidP="00C92F7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BinaryOperator:</w:t>
      </w:r>
    </w:p>
    <w:p w14:paraId="2E40A589" w14:textId="011B40C8" w:rsidR="00747EC8" w:rsidRDefault="00747EC8" w:rsidP="00747EC8">
      <w:pPr>
        <w:pStyle w:val="ListParagraph"/>
        <w:rPr>
          <w:b/>
          <w:sz w:val="28"/>
          <w:szCs w:val="28"/>
          <w:lang w:val="en-US"/>
        </w:rPr>
      </w:pPr>
    </w:p>
    <w:p w14:paraId="0D90DB20" w14:textId="005F073D" w:rsidR="00747EC8" w:rsidRDefault="00747EC8" w:rsidP="00747EC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deal with two input parameters in Function, we will use BiFunction.</w:t>
      </w:r>
    </w:p>
    <w:p w14:paraId="58A570A5" w14:textId="5DDF60B4" w:rsidR="00973618" w:rsidRDefault="00973618" w:rsidP="00747EC8">
      <w:pPr>
        <w:pStyle w:val="ListParagraph"/>
        <w:ind w:left="1440"/>
        <w:rPr>
          <w:sz w:val="28"/>
          <w:szCs w:val="28"/>
          <w:lang w:val="en-US"/>
        </w:rPr>
      </w:pPr>
    </w:p>
    <w:p w14:paraId="5D8DBDCB" w14:textId="060A3975" w:rsidR="00973618" w:rsidRDefault="00973618" w:rsidP="00747EC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BiFunction if all the three attributes </w:t>
      </w:r>
      <w:r w:rsidR="00F31E26">
        <w:rPr>
          <w:sz w:val="28"/>
          <w:szCs w:val="28"/>
          <w:lang w:val="en-US"/>
        </w:rPr>
        <w:t>same then we should go for BinaryOperator.</w:t>
      </w:r>
    </w:p>
    <w:p w14:paraId="514B0416" w14:textId="45E89DE1" w:rsidR="00EE0FA6" w:rsidRDefault="00EE0FA6" w:rsidP="00747EC8">
      <w:pPr>
        <w:pStyle w:val="ListParagraph"/>
        <w:ind w:left="1440"/>
        <w:rPr>
          <w:sz w:val="28"/>
          <w:szCs w:val="28"/>
          <w:lang w:val="en-US"/>
        </w:rPr>
      </w:pPr>
    </w:p>
    <w:p w14:paraId="3497EE01" w14:textId="6934A4A0" w:rsidR="002B5002" w:rsidRDefault="002B5002" w:rsidP="002B500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BiFunction&lt;T, T, T&gt; - first &amp; second t are input type, third one is return type.</w:t>
      </w:r>
    </w:p>
    <w:p w14:paraId="239C7DD8" w14:textId="45949AA4" w:rsidR="003F7D55" w:rsidRDefault="003F7D55" w:rsidP="002B5002">
      <w:pPr>
        <w:pStyle w:val="ListParagraph"/>
        <w:ind w:left="1440"/>
        <w:rPr>
          <w:sz w:val="28"/>
          <w:szCs w:val="28"/>
          <w:lang w:val="en-US"/>
        </w:rPr>
      </w:pPr>
    </w:p>
    <w:p w14:paraId="70FD50E1" w14:textId="0AFDF401" w:rsidR="003F7D55" w:rsidRDefault="003F7D55" w:rsidP="002B500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BinaryOperator&lt;T&gt;{</w:t>
      </w:r>
    </w:p>
    <w:p w14:paraId="4B868422" w14:textId="5CFA27EF" w:rsidR="003F7D55" w:rsidRDefault="003F7D55" w:rsidP="002B500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87169">
        <w:rPr>
          <w:sz w:val="28"/>
          <w:szCs w:val="28"/>
          <w:lang w:val="en-US"/>
        </w:rPr>
        <w:t>public T apply(T t1, T t2);</w:t>
      </w:r>
    </w:p>
    <w:p w14:paraId="07FC917D" w14:textId="66DB8298" w:rsidR="003F7D55" w:rsidRDefault="003F7D55" w:rsidP="002B500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E2DF523" w14:textId="1421F31E" w:rsidR="00517BCB" w:rsidRDefault="00517BCB" w:rsidP="002B5002">
      <w:pPr>
        <w:pStyle w:val="ListParagraph"/>
        <w:ind w:left="1440"/>
        <w:rPr>
          <w:sz w:val="28"/>
          <w:szCs w:val="28"/>
          <w:lang w:val="en-US"/>
        </w:rPr>
      </w:pPr>
    </w:p>
    <w:p w14:paraId="75789099" w14:textId="01774CFF" w:rsidR="00517BCB" w:rsidRDefault="00517BCB" w:rsidP="002B500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</w:t>
      </w:r>
      <w:r w:rsidR="00B06000">
        <w:rPr>
          <w:sz w:val="28"/>
          <w:szCs w:val="28"/>
          <w:lang w:val="en-US"/>
        </w:rPr>
        <w:t>port java.util.function.</w:t>
      </w:r>
      <w:r w:rsidR="009B196E">
        <w:rPr>
          <w:sz w:val="28"/>
          <w:szCs w:val="28"/>
          <w:lang w:val="en-US"/>
        </w:rPr>
        <w:t>*;</w:t>
      </w:r>
    </w:p>
    <w:p w14:paraId="58D1861C" w14:textId="7912D834" w:rsidR="009B196E" w:rsidRDefault="009B196E" w:rsidP="002B5002">
      <w:pPr>
        <w:pStyle w:val="ListParagraph"/>
        <w:ind w:left="1440"/>
        <w:rPr>
          <w:sz w:val="28"/>
          <w:szCs w:val="28"/>
          <w:lang w:val="en-US"/>
        </w:rPr>
      </w:pPr>
    </w:p>
    <w:p w14:paraId="62FD4E1B" w14:textId="19E92707" w:rsidR="009B196E" w:rsidRDefault="009B196E" w:rsidP="002B500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Test{</w:t>
      </w:r>
    </w:p>
    <w:p w14:paraId="208AEAB9" w14:textId="1655F7CB" w:rsidR="009B196E" w:rsidRDefault="009B196E" w:rsidP="002B500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9635B">
        <w:rPr>
          <w:sz w:val="28"/>
          <w:szCs w:val="28"/>
          <w:lang w:val="en-US"/>
        </w:rPr>
        <w:t>public static void main(String[] args){</w:t>
      </w:r>
    </w:p>
    <w:p w14:paraId="7B0FEBFA" w14:textId="768248DD" w:rsidR="00E9635B" w:rsidRDefault="00E9635B" w:rsidP="002B500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05620">
        <w:rPr>
          <w:sz w:val="28"/>
          <w:szCs w:val="28"/>
          <w:lang w:val="en-US"/>
        </w:rPr>
        <w:t>BinaryOperator&lt;String&gt; b = (s1, s2) -&gt; s1+s2;</w:t>
      </w:r>
    </w:p>
    <w:p w14:paraId="7F3246C9" w14:textId="7CB210D9" w:rsidR="00626871" w:rsidRDefault="00626871" w:rsidP="002B500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System.out.println(b.apply(“durga”, “software”));</w:t>
      </w:r>
    </w:p>
    <w:p w14:paraId="29380A4C" w14:textId="3E17138E" w:rsidR="00E9635B" w:rsidRDefault="00E9635B" w:rsidP="002B500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808C73E" w14:textId="73D05210" w:rsidR="009B196E" w:rsidRPr="002B5002" w:rsidRDefault="009B196E" w:rsidP="002B500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9E133E5" w14:textId="77777777" w:rsidR="00747EC8" w:rsidRDefault="00747EC8" w:rsidP="00747EC8">
      <w:pPr>
        <w:pStyle w:val="ListParagraph"/>
        <w:rPr>
          <w:b/>
          <w:sz w:val="28"/>
          <w:szCs w:val="28"/>
          <w:lang w:val="en-US"/>
        </w:rPr>
      </w:pPr>
    </w:p>
    <w:p w14:paraId="69B6968B" w14:textId="48E648FA" w:rsidR="00747EC8" w:rsidRDefault="00571299" w:rsidP="00C92F7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Primitives for BinaryOperator:</w:t>
      </w:r>
    </w:p>
    <w:p w14:paraId="458A7237" w14:textId="6B4C8830" w:rsidR="00571299" w:rsidRDefault="00571299" w:rsidP="00571299">
      <w:pPr>
        <w:pStyle w:val="ListParagraph"/>
        <w:rPr>
          <w:b/>
          <w:sz w:val="28"/>
          <w:szCs w:val="28"/>
          <w:lang w:val="en-US"/>
        </w:rPr>
      </w:pPr>
    </w:p>
    <w:p w14:paraId="72117BF7" w14:textId="49C3000F" w:rsidR="00571299" w:rsidRDefault="004F52C5" w:rsidP="0057129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java.util.function.*;</w:t>
      </w:r>
    </w:p>
    <w:p w14:paraId="4135B90D" w14:textId="2EE6D398" w:rsidR="004F52C5" w:rsidRDefault="004F52C5" w:rsidP="004F52C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</w:t>
      </w:r>
      <w:r w:rsidR="00C75F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{</w:t>
      </w:r>
    </w:p>
    <w:p w14:paraId="7AB29CDC" w14:textId="721A61EC" w:rsidR="004F52C5" w:rsidRDefault="004F52C5" w:rsidP="004F52C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main(String[] args){</w:t>
      </w:r>
    </w:p>
    <w:p w14:paraId="792B8DD2" w14:textId="190A2251" w:rsidR="004F52C5" w:rsidRDefault="004F52C5" w:rsidP="004F52C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6111C">
        <w:rPr>
          <w:sz w:val="28"/>
          <w:szCs w:val="28"/>
          <w:lang w:val="en-US"/>
        </w:rPr>
        <w:t xml:space="preserve">IntBinaryOperator b = (i1, i2) -&gt; </w:t>
      </w:r>
      <w:r w:rsidR="00F75EA3">
        <w:rPr>
          <w:sz w:val="28"/>
          <w:szCs w:val="28"/>
          <w:lang w:val="en-US"/>
        </w:rPr>
        <w:t>i1 + i2;</w:t>
      </w:r>
    </w:p>
    <w:p w14:paraId="34D33B8B" w14:textId="0556D6B8" w:rsidR="00677F44" w:rsidRDefault="00677F44" w:rsidP="004F52C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System.out.println(b.applyAsInt(10, 20));</w:t>
      </w:r>
    </w:p>
    <w:p w14:paraId="6269E7F6" w14:textId="2AF41D72" w:rsidR="004F52C5" w:rsidRDefault="004F52C5" w:rsidP="004F52C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E1869BE" w14:textId="0DBC8E8D" w:rsidR="004F52C5" w:rsidRDefault="004F52C5" w:rsidP="004F52C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C89310A" w14:textId="062B134B" w:rsidR="008D581D" w:rsidRDefault="008D581D" w:rsidP="004F52C5">
      <w:pPr>
        <w:pStyle w:val="ListParagraph"/>
        <w:ind w:left="1440"/>
        <w:rPr>
          <w:sz w:val="28"/>
          <w:szCs w:val="28"/>
          <w:lang w:val="en-US"/>
        </w:rPr>
      </w:pPr>
    </w:p>
    <w:p w14:paraId="3D8FE2BD" w14:textId="0CB49165" w:rsidR="008D581D" w:rsidRDefault="008D581D" w:rsidP="004F52C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Similarly, we have the following primitives for BinaryOperators:</w:t>
      </w:r>
    </w:p>
    <w:p w14:paraId="063A7E4D" w14:textId="0D0C02B4" w:rsidR="008D581D" w:rsidRDefault="008D581D" w:rsidP="004F52C5">
      <w:pPr>
        <w:pStyle w:val="ListParagraph"/>
        <w:ind w:left="1440"/>
        <w:rPr>
          <w:sz w:val="28"/>
          <w:szCs w:val="28"/>
          <w:lang w:val="en-US"/>
        </w:rPr>
      </w:pPr>
    </w:p>
    <w:p w14:paraId="20D065BF" w14:textId="13B7013F" w:rsidR="008D581D" w:rsidRDefault="001D7B33" w:rsidP="004F52C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LongBinaryOperator</w:t>
      </w:r>
    </w:p>
    <w:p w14:paraId="6EB7997D" w14:textId="148834D1" w:rsidR="001D7B33" w:rsidRDefault="001D7B33" w:rsidP="004F52C5">
      <w:pPr>
        <w:pStyle w:val="ListParagraph"/>
        <w:ind w:left="1440"/>
        <w:rPr>
          <w:sz w:val="28"/>
          <w:szCs w:val="28"/>
          <w:lang w:val="en-US"/>
        </w:rPr>
      </w:pPr>
    </w:p>
    <w:p w14:paraId="485EF8B0" w14:textId="4589184A" w:rsidR="001D7B33" w:rsidRDefault="001D7B33" w:rsidP="004F52C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public long applyAsLong();</w:t>
      </w:r>
    </w:p>
    <w:p w14:paraId="37759877" w14:textId="3566CEF2" w:rsidR="00884131" w:rsidRDefault="00884131" w:rsidP="004F52C5">
      <w:pPr>
        <w:pStyle w:val="ListParagraph"/>
        <w:ind w:left="1440"/>
        <w:rPr>
          <w:sz w:val="28"/>
          <w:szCs w:val="28"/>
          <w:lang w:val="en-US"/>
        </w:rPr>
      </w:pPr>
    </w:p>
    <w:p w14:paraId="441DD8DB" w14:textId="22E1DC3B" w:rsidR="00884131" w:rsidRDefault="00884131" w:rsidP="004F52C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DoubleBinary</w:t>
      </w:r>
    </w:p>
    <w:p w14:paraId="4DCA78A2" w14:textId="6B82B757" w:rsidR="00884131" w:rsidRDefault="00884131" w:rsidP="004F52C5">
      <w:pPr>
        <w:pStyle w:val="ListParagraph"/>
        <w:ind w:left="1440"/>
        <w:rPr>
          <w:sz w:val="28"/>
          <w:szCs w:val="28"/>
          <w:lang w:val="en-US"/>
        </w:rPr>
      </w:pPr>
    </w:p>
    <w:p w14:paraId="10C0724E" w14:textId="3242F840" w:rsidR="00884131" w:rsidRPr="004F52C5" w:rsidRDefault="00884131" w:rsidP="004F52C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long applyAsDouble();</w:t>
      </w:r>
    </w:p>
    <w:p w14:paraId="248755E2" w14:textId="77777777" w:rsidR="00571299" w:rsidRDefault="00571299" w:rsidP="00571299">
      <w:pPr>
        <w:pStyle w:val="ListParagraph"/>
        <w:rPr>
          <w:b/>
          <w:sz w:val="28"/>
          <w:szCs w:val="28"/>
          <w:lang w:val="en-US"/>
        </w:rPr>
      </w:pPr>
    </w:p>
    <w:p w14:paraId="459038F8" w14:textId="2A7B5A51" w:rsidR="00571299" w:rsidRPr="00C92F78" w:rsidRDefault="006575C6" w:rsidP="00C92F7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This document contains content of video 74 &amp; 75</w:t>
      </w:r>
      <w:bookmarkStart w:id="0" w:name="_GoBack"/>
      <w:bookmarkEnd w:id="0"/>
    </w:p>
    <w:p w14:paraId="3A5D4254" w14:textId="77777777" w:rsidR="00745B64" w:rsidRDefault="006575C6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44CA3"/>
    <w:multiLevelType w:val="hybridMultilevel"/>
    <w:tmpl w:val="4C6C6092"/>
    <w:lvl w:ilvl="0" w:tplc="4662990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78"/>
    <w:rsid w:val="00005620"/>
    <w:rsid w:val="0006111C"/>
    <w:rsid w:val="000A1F4A"/>
    <w:rsid w:val="001D7B33"/>
    <w:rsid w:val="002B5002"/>
    <w:rsid w:val="003F7D55"/>
    <w:rsid w:val="004F52C5"/>
    <w:rsid w:val="00517BCB"/>
    <w:rsid w:val="00571299"/>
    <w:rsid w:val="00626871"/>
    <w:rsid w:val="006575C6"/>
    <w:rsid w:val="00677F44"/>
    <w:rsid w:val="00747EC8"/>
    <w:rsid w:val="00847B42"/>
    <w:rsid w:val="00884131"/>
    <w:rsid w:val="008D581D"/>
    <w:rsid w:val="00973618"/>
    <w:rsid w:val="009B196E"/>
    <w:rsid w:val="00B06000"/>
    <w:rsid w:val="00B10984"/>
    <w:rsid w:val="00C75FAD"/>
    <w:rsid w:val="00C92F78"/>
    <w:rsid w:val="00E87169"/>
    <w:rsid w:val="00E9635B"/>
    <w:rsid w:val="00EE0FA6"/>
    <w:rsid w:val="00F31E26"/>
    <w:rsid w:val="00F7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C1B00"/>
  <w15:chartTrackingRefBased/>
  <w15:docId w15:val="{90FE7F9D-C722-1E4A-9F2F-BD8A55E4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40</cp:revision>
  <dcterms:created xsi:type="dcterms:W3CDTF">2019-02-13T08:22:00Z</dcterms:created>
  <dcterms:modified xsi:type="dcterms:W3CDTF">2019-02-13T08:40:00Z</dcterms:modified>
</cp:coreProperties>
</file>