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AEA0F" w14:textId="4CD31897" w:rsidR="00CF1475" w:rsidRDefault="00CF1475" w:rsidP="00CF1475">
      <w:pPr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Constructor</w:t>
      </w:r>
      <w:r>
        <w:rPr>
          <w:b/>
          <w:sz w:val="28"/>
          <w:szCs w:val="28"/>
          <w:lang w:val="en-US"/>
        </w:rPr>
        <w:t xml:space="preserve"> Reference </w:t>
      </w:r>
      <w:proofErr w:type="gramStart"/>
      <w:r>
        <w:rPr>
          <w:b/>
          <w:sz w:val="28"/>
          <w:szCs w:val="28"/>
          <w:lang w:val="en-US"/>
        </w:rPr>
        <w:t>By :</w:t>
      </w:r>
      <w:proofErr w:type="gramEnd"/>
      <w:r>
        <w:rPr>
          <w:b/>
          <w:sz w:val="28"/>
          <w:szCs w:val="28"/>
          <w:lang w:val="en-US"/>
        </w:rPr>
        <w:t xml:space="preserve"> : double colon operator</w:t>
      </w:r>
    </w:p>
    <w:p w14:paraId="157C3B95" w14:textId="5A0681B1" w:rsidR="00EA646C" w:rsidRDefault="00EA646C" w:rsidP="00EA646C">
      <w:pPr>
        <w:rPr>
          <w:b/>
          <w:sz w:val="28"/>
          <w:szCs w:val="28"/>
          <w:lang w:val="en-US"/>
        </w:rPr>
      </w:pPr>
    </w:p>
    <w:p w14:paraId="46AA56D7" w14:textId="17117D4B" w:rsidR="00EA646C" w:rsidRDefault="00D23C5F" w:rsidP="00EA646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Constructor Reference:</w:t>
      </w:r>
    </w:p>
    <w:p w14:paraId="15005694" w14:textId="4906254F" w:rsidR="00D23C5F" w:rsidRDefault="00D23C5F" w:rsidP="00D23C5F">
      <w:pPr>
        <w:pStyle w:val="ListParagraph"/>
        <w:rPr>
          <w:b/>
          <w:sz w:val="28"/>
          <w:szCs w:val="28"/>
          <w:lang w:val="en-US"/>
        </w:rPr>
      </w:pPr>
    </w:p>
    <w:p w14:paraId="0BD234B9" w14:textId="306E1CF7" w:rsidR="00D23C5F" w:rsidRPr="00D23C5F" w:rsidRDefault="00D23C5F" w:rsidP="00D23C5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method reference and constructor reference in place of lambda expression.</w:t>
      </w:r>
    </w:p>
    <w:p w14:paraId="3EF3A83C" w14:textId="77777777" w:rsidR="00D23C5F" w:rsidRDefault="00D23C5F" w:rsidP="00D23C5F">
      <w:pPr>
        <w:pStyle w:val="ListParagraph"/>
        <w:rPr>
          <w:b/>
          <w:sz w:val="28"/>
          <w:szCs w:val="28"/>
          <w:lang w:val="en-US"/>
        </w:rPr>
      </w:pPr>
    </w:p>
    <w:p w14:paraId="5697C29A" w14:textId="2D17987A" w:rsidR="00D23C5F" w:rsidRDefault="001D6CF9" w:rsidP="00EA646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7D414B52" w14:textId="4CF3822C" w:rsidR="001D6CF9" w:rsidRDefault="001D6CF9" w:rsidP="001D6CF9">
      <w:pPr>
        <w:pStyle w:val="ListParagraph"/>
        <w:rPr>
          <w:b/>
          <w:sz w:val="28"/>
          <w:szCs w:val="28"/>
          <w:lang w:val="en-US"/>
        </w:rPr>
      </w:pPr>
    </w:p>
    <w:p w14:paraId="34D5B5B7" w14:textId="14031044" w:rsidR="001D6CF9" w:rsidRDefault="007E4F9D" w:rsidP="001D6C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5493C423" w14:textId="1F0C0CCA" w:rsidR="007E4F9D" w:rsidRDefault="00635452" w:rsidP="00635452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r w:rsidR="007E4F9D">
        <w:rPr>
          <w:sz w:val="28"/>
          <w:szCs w:val="28"/>
          <w:lang w:val="en-US"/>
        </w:rPr>
        <w:t xml:space="preserve">Sample </w:t>
      </w:r>
      <w:proofErr w:type="gramStart"/>
      <w:r w:rsidR="007E4F9D">
        <w:rPr>
          <w:sz w:val="28"/>
          <w:szCs w:val="28"/>
          <w:lang w:val="en-US"/>
        </w:rPr>
        <w:t>get(</w:t>
      </w:r>
      <w:proofErr w:type="gramEnd"/>
      <w:r w:rsidR="007E4F9D">
        <w:rPr>
          <w:sz w:val="28"/>
          <w:szCs w:val="28"/>
          <w:lang w:val="en-US"/>
        </w:rPr>
        <w:t>);</w:t>
      </w:r>
    </w:p>
    <w:p w14:paraId="7E1AC6D2" w14:textId="5A8E704C" w:rsidR="007E4F9D" w:rsidRDefault="007E4F9D" w:rsidP="001D6C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576FCF6" w14:textId="60D32BAD" w:rsidR="00413981" w:rsidRDefault="00413981" w:rsidP="001D6CF9">
      <w:pPr>
        <w:pStyle w:val="ListParagraph"/>
        <w:ind w:left="1440"/>
        <w:rPr>
          <w:sz w:val="28"/>
          <w:szCs w:val="28"/>
          <w:lang w:val="en-US"/>
        </w:rPr>
      </w:pPr>
    </w:p>
    <w:p w14:paraId="203F8289" w14:textId="0AEEDCCA" w:rsidR="00413981" w:rsidRDefault="00413981" w:rsidP="001D6C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Sample{</w:t>
      </w:r>
      <w:proofErr w:type="gramEnd"/>
    </w:p>
    <w:p w14:paraId="439F90E8" w14:textId="253E7FC3" w:rsidR="0025786F" w:rsidRDefault="00413981" w:rsidP="002578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25786F">
        <w:rPr>
          <w:sz w:val="28"/>
          <w:szCs w:val="28"/>
          <w:lang w:val="en-US"/>
        </w:rPr>
        <w:t>Sample(</w:t>
      </w:r>
      <w:proofErr w:type="gramEnd"/>
      <w:r w:rsidR="0025786F">
        <w:rPr>
          <w:sz w:val="28"/>
          <w:szCs w:val="28"/>
          <w:lang w:val="en-US"/>
        </w:rPr>
        <w:t>){</w:t>
      </w:r>
    </w:p>
    <w:p w14:paraId="69B81AA1" w14:textId="2F6EE6D1" w:rsidR="0025786F" w:rsidRPr="0025786F" w:rsidRDefault="0025786F" w:rsidP="002578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602590">
        <w:rPr>
          <w:sz w:val="28"/>
          <w:szCs w:val="28"/>
          <w:lang w:val="en-US"/>
        </w:rPr>
        <w:t>System.out.println</w:t>
      </w:r>
      <w:proofErr w:type="spellEnd"/>
      <w:r w:rsidR="00602590">
        <w:rPr>
          <w:sz w:val="28"/>
          <w:szCs w:val="28"/>
          <w:lang w:val="en-US"/>
        </w:rPr>
        <w:t>(“Sample class constructor”);</w:t>
      </w:r>
    </w:p>
    <w:p w14:paraId="378A5800" w14:textId="3A801AFD" w:rsidR="0025786F" w:rsidRDefault="0025786F" w:rsidP="001D6C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2D2A4C2" w14:textId="7B18599C" w:rsidR="00413981" w:rsidRDefault="00413981" w:rsidP="001D6C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FD705E1" w14:textId="27098904" w:rsidR="00EB4796" w:rsidRDefault="00EB4796" w:rsidP="001D6CF9">
      <w:pPr>
        <w:pStyle w:val="ListParagraph"/>
        <w:ind w:left="1440"/>
        <w:rPr>
          <w:sz w:val="28"/>
          <w:szCs w:val="28"/>
          <w:lang w:val="en-US"/>
        </w:rPr>
      </w:pPr>
    </w:p>
    <w:p w14:paraId="33DA3718" w14:textId="50B4A5FB" w:rsidR="00EB4796" w:rsidRDefault="00EB4796" w:rsidP="001D6C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3D506780" w14:textId="78DEA8B0" w:rsidR="00EB4796" w:rsidRDefault="00EB4796" w:rsidP="001D6C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</w:t>
      </w:r>
      <w:r w:rsidR="00FD5791">
        <w:rPr>
          <w:sz w:val="28"/>
          <w:szCs w:val="28"/>
          <w:lang w:val="en-US"/>
        </w:rPr>
        <w:t>(</w:t>
      </w:r>
      <w:proofErr w:type="gramEnd"/>
      <w:r w:rsidR="00FD5791">
        <w:rPr>
          <w:sz w:val="28"/>
          <w:szCs w:val="28"/>
          <w:lang w:val="en-US"/>
        </w:rPr>
        <w:t xml:space="preserve">String[] </w:t>
      </w:r>
      <w:proofErr w:type="spellStart"/>
      <w:r w:rsidR="00FD5791">
        <w:rPr>
          <w:sz w:val="28"/>
          <w:szCs w:val="28"/>
          <w:lang w:val="en-US"/>
        </w:rPr>
        <w:t>args</w:t>
      </w:r>
      <w:proofErr w:type="spellEnd"/>
      <w:r w:rsidR="00FD5791">
        <w:rPr>
          <w:sz w:val="28"/>
          <w:szCs w:val="28"/>
          <w:lang w:val="en-US"/>
        </w:rPr>
        <w:t>){</w:t>
      </w:r>
    </w:p>
    <w:p w14:paraId="10FA4F0B" w14:textId="0ACEA913" w:rsidR="00FD5791" w:rsidRDefault="00FD5791" w:rsidP="001D6C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DC0A09">
        <w:rPr>
          <w:sz w:val="28"/>
          <w:szCs w:val="28"/>
          <w:lang w:val="en-US"/>
        </w:rPr>
        <w:t>Interf</w:t>
      </w:r>
      <w:proofErr w:type="spellEnd"/>
      <w:r w:rsidR="00DC0A09">
        <w:rPr>
          <w:sz w:val="28"/>
          <w:szCs w:val="28"/>
          <w:lang w:val="en-US"/>
        </w:rPr>
        <w:t xml:space="preserve"> I = </w:t>
      </w:r>
      <w:proofErr w:type="gramStart"/>
      <w:r w:rsidR="00DC0A09">
        <w:rPr>
          <w:sz w:val="28"/>
          <w:szCs w:val="28"/>
          <w:lang w:val="en-US"/>
        </w:rPr>
        <w:t>Sample :</w:t>
      </w:r>
      <w:proofErr w:type="gramEnd"/>
      <w:r w:rsidR="00DC0A09">
        <w:rPr>
          <w:sz w:val="28"/>
          <w:szCs w:val="28"/>
          <w:lang w:val="en-US"/>
        </w:rPr>
        <w:t>: new;</w:t>
      </w:r>
    </w:p>
    <w:p w14:paraId="353906BC" w14:textId="6C81BAF3" w:rsidR="006426C8" w:rsidRDefault="006426C8" w:rsidP="001D6C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Sample s = </w:t>
      </w:r>
      <w:proofErr w:type="spellStart"/>
      <w:proofErr w:type="gramStart"/>
      <w:r>
        <w:rPr>
          <w:sz w:val="28"/>
          <w:szCs w:val="28"/>
          <w:lang w:val="en-US"/>
        </w:rPr>
        <w:t>i.get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6B4156A" w14:textId="59F075A9" w:rsidR="00FD5791" w:rsidRDefault="00FD5791" w:rsidP="001D6C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E5C8A1E" w14:textId="7B1217AC" w:rsidR="00EB4796" w:rsidRDefault="00EB4796" w:rsidP="001D6C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02329EF" w14:textId="600C6075" w:rsidR="00EA3B5C" w:rsidRDefault="00EA3B5C" w:rsidP="001D6CF9">
      <w:pPr>
        <w:pStyle w:val="ListParagraph"/>
        <w:ind w:left="1440"/>
        <w:rPr>
          <w:sz w:val="28"/>
          <w:szCs w:val="28"/>
          <w:lang w:val="en-US"/>
        </w:rPr>
      </w:pPr>
    </w:p>
    <w:p w14:paraId="55DD4FE8" w14:textId="68DFD5AF" w:rsidR="00EA3B5C" w:rsidRDefault="00EA3B5C" w:rsidP="001D6C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Constructor reference: </w:t>
      </w:r>
    </w:p>
    <w:p w14:paraId="6E1596F4" w14:textId="4D4CFC8F" w:rsidR="00EA3B5C" w:rsidRDefault="00EA3B5C" w:rsidP="001D6CF9">
      <w:pPr>
        <w:pStyle w:val="ListParagraph"/>
        <w:ind w:left="1440"/>
        <w:rPr>
          <w:sz w:val="28"/>
          <w:szCs w:val="28"/>
          <w:lang w:val="en-US"/>
        </w:rPr>
      </w:pPr>
    </w:p>
    <w:p w14:paraId="378965EA" w14:textId="3D0606A9" w:rsidR="001D6CF9" w:rsidRPr="00834741" w:rsidRDefault="00EA3B5C" w:rsidP="00834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Sample :</w:t>
      </w:r>
      <w:proofErr w:type="gramEnd"/>
      <w:r>
        <w:rPr>
          <w:sz w:val="28"/>
          <w:szCs w:val="28"/>
          <w:lang w:val="en-US"/>
        </w:rPr>
        <w:t>: new</w:t>
      </w:r>
      <w:r w:rsidR="009348D9">
        <w:rPr>
          <w:sz w:val="28"/>
          <w:szCs w:val="28"/>
          <w:lang w:val="en-US"/>
        </w:rPr>
        <w:t>;</w:t>
      </w:r>
      <w:bookmarkStart w:id="0" w:name="_GoBack"/>
      <w:bookmarkEnd w:id="0"/>
    </w:p>
    <w:p w14:paraId="7AE0EDB3" w14:textId="77777777" w:rsidR="00745B64" w:rsidRDefault="00834741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90158"/>
    <w:multiLevelType w:val="hybridMultilevel"/>
    <w:tmpl w:val="CF80EA9A"/>
    <w:lvl w:ilvl="0" w:tplc="8958A0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75"/>
    <w:rsid w:val="000A1F4A"/>
    <w:rsid w:val="001D6CF9"/>
    <w:rsid w:val="001F434A"/>
    <w:rsid w:val="0025786F"/>
    <w:rsid w:val="00413981"/>
    <w:rsid w:val="00602590"/>
    <w:rsid w:val="00635452"/>
    <w:rsid w:val="006426C8"/>
    <w:rsid w:val="007E4F9D"/>
    <w:rsid w:val="00834741"/>
    <w:rsid w:val="00847B42"/>
    <w:rsid w:val="009348D9"/>
    <w:rsid w:val="00CF1475"/>
    <w:rsid w:val="00D23C5F"/>
    <w:rsid w:val="00DC0A09"/>
    <w:rsid w:val="00EA3B5C"/>
    <w:rsid w:val="00EA646C"/>
    <w:rsid w:val="00EB4796"/>
    <w:rsid w:val="00FD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23FD2"/>
  <w15:chartTrackingRefBased/>
  <w15:docId w15:val="{49737741-F319-2442-91CE-CEF33463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25</cp:revision>
  <dcterms:created xsi:type="dcterms:W3CDTF">2019-02-15T06:19:00Z</dcterms:created>
  <dcterms:modified xsi:type="dcterms:W3CDTF">2019-02-15T07:16:00Z</dcterms:modified>
</cp:coreProperties>
</file>