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662EB" w14:textId="58778E86" w:rsidR="008F301D" w:rsidRDefault="008F301D" w:rsidP="008F301D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Introduction to stream</w:t>
      </w:r>
    </w:p>
    <w:p w14:paraId="7DA37CF3" w14:textId="03FD610E" w:rsidR="006B0938" w:rsidRDefault="006B0938" w:rsidP="006B0938">
      <w:pPr>
        <w:rPr>
          <w:b/>
          <w:sz w:val="28"/>
          <w:szCs w:val="28"/>
          <w:lang w:val="en-US"/>
        </w:rPr>
      </w:pPr>
    </w:p>
    <w:p w14:paraId="2A81036B" w14:textId="7DB83E69" w:rsidR="006B0938" w:rsidRDefault="00EB323E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Streams:</w:t>
      </w:r>
    </w:p>
    <w:p w14:paraId="203F4592" w14:textId="365CBC98" w:rsidR="00EB323E" w:rsidRDefault="00EB323E" w:rsidP="00EB323E">
      <w:pPr>
        <w:pStyle w:val="ListParagraph"/>
        <w:rPr>
          <w:b/>
          <w:sz w:val="28"/>
          <w:szCs w:val="28"/>
          <w:lang w:val="en-US"/>
        </w:rPr>
      </w:pPr>
    </w:p>
    <w:p w14:paraId="1EBBE2CC" w14:textId="18B5183B" w:rsidR="00EB323E" w:rsidRDefault="00E51B79" w:rsidP="00EB32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two Streams in Java.</w:t>
      </w:r>
    </w:p>
    <w:p w14:paraId="766F471A" w14:textId="416EAAE0" w:rsidR="00E51B79" w:rsidRDefault="00E51B79" w:rsidP="00EB323E">
      <w:pPr>
        <w:pStyle w:val="ListParagraph"/>
        <w:ind w:left="1440"/>
        <w:rPr>
          <w:sz w:val="28"/>
          <w:szCs w:val="28"/>
          <w:lang w:val="en-US"/>
        </w:rPr>
      </w:pPr>
    </w:p>
    <w:p w14:paraId="4D9E2A5E" w14:textId="69399F15" w:rsidR="00E51B79" w:rsidRDefault="00E51B79" w:rsidP="00EB32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java.io.streams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</w:p>
    <w:p w14:paraId="0FD444D8" w14:textId="7BD243F6" w:rsidR="00E51B79" w:rsidRDefault="00E51B79" w:rsidP="00EB32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Java 1.8 Streams</w:t>
      </w:r>
    </w:p>
    <w:p w14:paraId="4C863CF6" w14:textId="54DD884D" w:rsidR="00DE0AE1" w:rsidRDefault="00DE0AE1" w:rsidP="00EB323E">
      <w:pPr>
        <w:pStyle w:val="ListParagraph"/>
        <w:ind w:left="1440"/>
        <w:rPr>
          <w:sz w:val="28"/>
          <w:szCs w:val="28"/>
          <w:lang w:val="en-US"/>
        </w:rPr>
      </w:pPr>
    </w:p>
    <w:p w14:paraId="51C2D121" w14:textId="711B0D0F" w:rsidR="00DE0AE1" w:rsidRDefault="00DE0AE1" w:rsidP="00EB32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IO streams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mainly used to deal with input output operation. That is if we want to read from or write to a file, then we have to make use of </w:t>
      </w:r>
      <w:proofErr w:type="spellStart"/>
      <w:proofErr w:type="gramStart"/>
      <w:r>
        <w:rPr>
          <w:sz w:val="28"/>
          <w:szCs w:val="28"/>
          <w:lang w:val="en-US"/>
        </w:rPr>
        <w:t>java.io.streams</w:t>
      </w:r>
      <w:proofErr w:type="spellEnd"/>
      <w:proofErr w:type="gramEnd"/>
      <w:r>
        <w:rPr>
          <w:sz w:val="28"/>
          <w:szCs w:val="28"/>
          <w:lang w:val="en-US"/>
        </w:rPr>
        <w:t>.</w:t>
      </w:r>
    </w:p>
    <w:p w14:paraId="35D0E519" w14:textId="29F1B23F" w:rsidR="00FB3D00" w:rsidRDefault="00FB3D00" w:rsidP="00EB323E">
      <w:pPr>
        <w:pStyle w:val="ListParagraph"/>
        <w:ind w:left="1440"/>
        <w:rPr>
          <w:sz w:val="28"/>
          <w:szCs w:val="28"/>
          <w:lang w:val="en-US"/>
        </w:rPr>
      </w:pPr>
    </w:p>
    <w:p w14:paraId="384FDD46" w14:textId="195DBB8B" w:rsidR="00FB3D00" w:rsidRPr="00EB323E" w:rsidRDefault="00FB3D00" w:rsidP="00EB323E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1.8 streams concept applicable only for Collections.</w:t>
      </w:r>
      <w:r w:rsidR="007A1B70">
        <w:rPr>
          <w:sz w:val="28"/>
          <w:szCs w:val="28"/>
          <w:lang w:val="en-US"/>
        </w:rPr>
        <w:t xml:space="preserve"> If you want to process something with collection data, then we have to go for streams concept.</w:t>
      </w:r>
    </w:p>
    <w:p w14:paraId="5AE815A1" w14:textId="77777777" w:rsidR="00EB323E" w:rsidRDefault="00EB323E" w:rsidP="00EB323E">
      <w:pPr>
        <w:pStyle w:val="ListParagraph"/>
        <w:rPr>
          <w:b/>
          <w:sz w:val="28"/>
          <w:szCs w:val="28"/>
          <w:lang w:val="en-US"/>
        </w:rPr>
      </w:pPr>
    </w:p>
    <w:p w14:paraId="52F43594" w14:textId="38E68CA4" w:rsidR="00EB323E" w:rsidRDefault="005E4B85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Collection VS Streams:</w:t>
      </w:r>
    </w:p>
    <w:p w14:paraId="7FAE32C9" w14:textId="58DF4699" w:rsidR="005E4B85" w:rsidRDefault="005E4B85" w:rsidP="005E4B85">
      <w:pPr>
        <w:pStyle w:val="ListParagraph"/>
        <w:rPr>
          <w:b/>
          <w:sz w:val="28"/>
          <w:szCs w:val="28"/>
          <w:lang w:val="en-US"/>
        </w:rPr>
      </w:pPr>
    </w:p>
    <w:p w14:paraId="08A445E9" w14:textId="6EFFA3BF" w:rsidR="005E4B85" w:rsidRDefault="00E50635" w:rsidP="00E506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Collection is used </w:t>
      </w:r>
      <w:r w:rsidR="008A3F9E">
        <w:rPr>
          <w:sz w:val="28"/>
          <w:szCs w:val="28"/>
          <w:lang w:val="en-US"/>
        </w:rPr>
        <w:t xml:space="preserve">represent the </w:t>
      </w:r>
      <w:r>
        <w:rPr>
          <w:sz w:val="28"/>
          <w:szCs w:val="28"/>
          <w:lang w:val="en-US"/>
        </w:rPr>
        <w:t>group of individual objects</w:t>
      </w:r>
      <w:r w:rsidR="008A3F9E">
        <w:rPr>
          <w:sz w:val="28"/>
          <w:szCs w:val="28"/>
          <w:lang w:val="en-US"/>
        </w:rPr>
        <w:t xml:space="preserve"> as a single entity</w:t>
      </w:r>
      <w:r>
        <w:rPr>
          <w:sz w:val="28"/>
          <w:szCs w:val="28"/>
          <w:lang w:val="en-US"/>
        </w:rPr>
        <w:t>.</w:t>
      </w:r>
    </w:p>
    <w:p w14:paraId="17454817" w14:textId="57EB4690" w:rsidR="00F25EE7" w:rsidRDefault="00F25EE7" w:rsidP="00E50635">
      <w:pPr>
        <w:pStyle w:val="ListParagraph"/>
        <w:ind w:left="1440"/>
        <w:rPr>
          <w:sz w:val="28"/>
          <w:szCs w:val="28"/>
          <w:lang w:val="en-US"/>
        </w:rPr>
      </w:pPr>
    </w:p>
    <w:p w14:paraId="77FEE298" w14:textId="4F17EB1D" w:rsidR="00F25EE7" w:rsidRPr="005E4B85" w:rsidRDefault="00F25EE7" w:rsidP="00E5063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Streams is used to </w:t>
      </w:r>
      <w:r w:rsidR="00A94DFA">
        <w:rPr>
          <w:sz w:val="28"/>
          <w:szCs w:val="28"/>
          <w:lang w:val="en-US"/>
        </w:rPr>
        <w:t>process objects from the collection.</w:t>
      </w:r>
    </w:p>
    <w:p w14:paraId="164A3A9F" w14:textId="77777777" w:rsidR="005E4B85" w:rsidRDefault="005E4B85" w:rsidP="005E4B85">
      <w:pPr>
        <w:pStyle w:val="ListParagraph"/>
        <w:rPr>
          <w:b/>
          <w:sz w:val="28"/>
          <w:szCs w:val="28"/>
          <w:lang w:val="en-US"/>
        </w:rPr>
      </w:pPr>
    </w:p>
    <w:p w14:paraId="78178216" w14:textId="1FA0533F" w:rsidR="005E4B85" w:rsidRDefault="00B42105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Methods of streams filter &amp; Map:</w:t>
      </w:r>
    </w:p>
    <w:p w14:paraId="64A66270" w14:textId="5E1B58A0" w:rsidR="00B42105" w:rsidRDefault="00B42105" w:rsidP="00B42105">
      <w:pPr>
        <w:pStyle w:val="ListParagraph"/>
        <w:rPr>
          <w:b/>
          <w:sz w:val="28"/>
          <w:szCs w:val="28"/>
          <w:lang w:val="en-US"/>
        </w:rPr>
      </w:pPr>
    </w:p>
    <w:p w14:paraId="5A23C837" w14:textId="759E6A5D" w:rsidR="00B42105" w:rsidRDefault="0031525A" w:rsidP="00B4210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List&lt;Integer&gt; l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32877A00" w14:textId="61BC851D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184B9669" w14:textId="4AE1644F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43D20DAE" w14:textId="131EAA48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20);</w:t>
      </w:r>
    </w:p>
    <w:p w14:paraId="1A774D92" w14:textId="5CEEF688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5);</w:t>
      </w:r>
    </w:p>
    <w:p w14:paraId="5674A216" w14:textId="520FB1E5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15);</w:t>
      </w:r>
    </w:p>
    <w:p w14:paraId="3F2870FD" w14:textId="72AB3782" w:rsidR="00DC5D6A" w:rsidRDefault="00DC5D6A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25);</w:t>
      </w:r>
    </w:p>
    <w:p w14:paraId="2D7D7468" w14:textId="0EF99277" w:rsidR="00B641BB" w:rsidRDefault="00B641BB" w:rsidP="00B42105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 [0, 10, 20, 5, 15, 25]</w:t>
      </w:r>
    </w:p>
    <w:p w14:paraId="17748C0A" w14:textId="6D2D26EF" w:rsidR="008C5CF3" w:rsidRDefault="008C5CF3" w:rsidP="00B42105">
      <w:pPr>
        <w:pStyle w:val="ListParagraph"/>
        <w:ind w:left="1440"/>
        <w:rPr>
          <w:sz w:val="28"/>
          <w:szCs w:val="28"/>
          <w:lang w:val="en-US"/>
        </w:rPr>
      </w:pPr>
    </w:p>
    <w:p w14:paraId="23A55E5F" w14:textId="32AD32DB" w:rsidR="00AF3B7D" w:rsidRPr="00AF3B7D" w:rsidRDefault="007F4580" w:rsidP="00AF3B7D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Requirement: Get the list of even numbers.</w:t>
      </w:r>
    </w:p>
    <w:p w14:paraId="000D5E47" w14:textId="50F95A1B" w:rsidR="00B42105" w:rsidRDefault="00B42105" w:rsidP="00B42105">
      <w:pPr>
        <w:pStyle w:val="ListParagraph"/>
        <w:rPr>
          <w:b/>
          <w:sz w:val="28"/>
          <w:szCs w:val="28"/>
          <w:lang w:val="en-US"/>
        </w:rPr>
      </w:pPr>
    </w:p>
    <w:p w14:paraId="09029015" w14:textId="425E3A0A" w:rsidR="00AF3B7D" w:rsidRDefault="00AF3B7D" w:rsidP="00B42105">
      <w:pPr>
        <w:pStyle w:val="ListParagraph"/>
        <w:rPr>
          <w:b/>
          <w:sz w:val="28"/>
          <w:szCs w:val="28"/>
          <w:lang w:val="en-US"/>
        </w:rPr>
      </w:pPr>
    </w:p>
    <w:p w14:paraId="33E56541" w14:textId="026A3D5E" w:rsidR="00AF3B7D" w:rsidRDefault="00AF3B7D" w:rsidP="00B42105">
      <w:pPr>
        <w:pStyle w:val="ListParagraph"/>
        <w:rPr>
          <w:b/>
          <w:sz w:val="28"/>
          <w:szCs w:val="28"/>
          <w:lang w:val="en-US"/>
        </w:rPr>
      </w:pPr>
    </w:p>
    <w:p w14:paraId="40C0EEF4" w14:textId="77777777" w:rsidR="00AF3B7D" w:rsidRDefault="00AF3B7D" w:rsidP="00B42105">
      <w:pPr>
        <w:pStyle w:val="ListParagraph"/>
        <w:rPr>
          <w:b/>
          <w:sz w:val="28"/>
          <w:szCs w:val="28"/>
          <w:lang w:val="en-US"/>
        </w:rPr>
      </w:pPr>
    </w:p>
    <w:p w14:paraId="6D9F9EE9" w14:textId="19D64F2E" w:rsidR="00B42105" w:rsidRDefault="00AF3B7D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Without Streams until 1.7:</w:t>
      </w:r>
    </w:p>
    <w:p w14:paraId="2724FC8C" w14:textId="4DA865DC" w:rsidR="00AF3B7D" w:rsidRDefault="00AF3B7D" w:rsidP="00AF3B7D">
      <w:pPr>
        <w:pStyle w:val="ListParagraph"/>
        <w:rPr>
          <w:b/>
          <w:sz w:val="28"/>
          <w:szCs w:val="28"/>
          <w:lang w:val="en-US"/>
        </w:rPr>
      </w:pPr>
    </w:p>
    <w:p w14:paraId="50589412" w14:textId="2ACB92FC" w:rsidR="00AF3B7D" w:rsidRDefault="00A45235" w:rsidP="00AF3B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List&lt;Integer&gt; l1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5ED28ECF" w14:textId="097A135B" w:rsidR="00F45AFF" w:rsidRDefault="00F45AFF" w:rsidP="00AF3B7D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gramEnd"/>
      <w:r>
        <w:rPr>
          <w:sz w:val="28"/>
          <w:szCs w:val="28"/>
          <w:lang w:val="en-US"/>
        </w:rPr>
        <w:t>Integer i1: l){</w:t>
      </w:r>
    </w:p>
    <w:p w14:paraId="2B454B66" w14:textId="6EA5831D" w:rsidR="00F45AFF" w:rsidRDefault="00F45AFF" w:rsidP="00AF3B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7833AA">
        <w:rPr>
          <w:sz w:val="28"/>
          <w:szCs w:val="28"/>
          <w:lang w:val="en-US"/>
        </w:rPr>
        <w:t>if(</w:t>
      </w:r>
      <w:proofErr w:type="gramEnd"/>
      <w:r w:rsidR="007833AA">
        <w:rPr>
          <w:sz w:val="28"/>
          <w:szCs w:val="28"/>
          <w:lang w:val="en-US"/>
        </w:rPr>
        <w:t>i%2 ==0){</w:t>
      </w:r>
    </w:p>
    <w:p w14:paraId="5EA3D104" w14:textId="03A95133" w:rsidR="007833AA" w:rsidRDefault="007833AA" w:rsidP="00AF3B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7E6EF9">
        <w:rPr>
          <w:sz w:val="28"/>
          <w:szCs w:val="28"/>
          <w:lang w:val="en-US"/>
        </w:rPr>
        <w:t>l1.add(i1);</w:t>
      </w:r>
    </w:p>
    <w:p w14:paraId="6FEBDF6F" w14:textId="3F5302F7" w:rsidR="007833AA" w:rsidRDefault="007833AA" w:rsidP="00AF3B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A23E0A3" w14:textId="607BD3D2" w:rsidR="00F45AFF" w:rsidRPr="00AF3B7D" w:rsidRDefault="00F45AFF" w:rsidP="00AF3B7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A58FEDC" w14:textId="4C1C7925" w:rsidR="00AF3B7D" w:rsidRPr="00AF3B7D" w:rsidRDefault="00C33774" w:rsidP="00AF3B7D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(0,10, 20]</w:t>
      </w:r>
    </w:p>
    <w:p w14:paraId="3D2086AD" w14:textId="77777777" w:rsidR="00AF3B7D" w:rsidRDefault="00AF3B7D" w:rsidP="00AF3B7D">
      <w:pPr>
        <w:pStyle w:val="ListParagraph"/>
        <w:rPr>
          <w:b/>
          <w:sz w:val="28"/>
          <w:szCs w:val="28"/>
          <w:lang w:val="en-US"/>
        </w:rPr>
      </w:pPr>
    </w:p>
    <w:p w14:paraId="037D5E3F" w14:textId="76694B76" w:rsidR="00AF3B7D" w:rsidRDefault="00C145AF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With Streams (From 1.8 version onwards)</w:t>
      </w:r>
    </w:p>
    <w:p w14:paraId="4080E168" w14:textId="2B543038" w:rsidR="00271807" w:rsidRDefault="00271807" w:rsidP="00271807">
      <w:pPr>
        <w:pStyle w:val="ListParagraph"/>
        <w:rPr>
          <w:b/>
          <w:sz w:val="28"/>
          <w:szCs w:val="28"/>
          <w:lang w:val="en-US"/>
        </w:rPr>
      </w:pPr>
    </w:p>
    <w:p w14:paraId="57CA9B3A" w14:textId="748B1377" w:rsidR="00271807" w:rsidRDefault="00271807" w:rsidP="00271807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List&lt;Integer&gt; l1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().filter(I -&gt; I % 2 ==0).collect(</w:t>
      </w:r>
      <w:proofErr w:type="spellStart"/>
      <w:r>
        <w:rPr>
          <w:sz w:val="28"/>
          <w:szCs w:val="28"/>
          <w:lang w:val="en-US"/>
        </w:rPr>
        <w:t>Collector.toList</w:t>
      </w:r>
      <w:proofErr w:type="spellEnd"/>
      <w:r>
        <w:rPr>
          <w:sz w:val="28"/>
          <w:szCs w:val="28"/>
          <w:lang w:val="en-US"/>
        </w:rPr>
        <w:t>));</w:t>
      </w:r>
    </w:p>
    <w:p w14:paraId="1676B910" w14:textId="4A4D1EC3" w:rsidR="00904189" w:rsidRPr="00271807" w:rsidRDefault="00904189" w:rsidP="00271807">
      <w:pPr>
        <w:pStyle w:val="ListParagraph"/>
        <w:ind w:left="144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(l1);</w:t>
      </w:r>
      <w:r w:rsidR="0060107F">
        <w:rPr>
          <w:sz w:val="28"/>
          <w:szCs w:val="28"/>
          <w:lang w:val="en-US"/>
        </w:rPr>
        <w:t xml:space="preserve"> [0,10,20]</w:t>
      </w:r>
    </w:p>
    <w:p w14:paraId="4B0A5C70" w14:textId="77777777" w:rsidR="00271807" w:rsidRDefault="00271807" w:rsidP="00271807">
      <w:pPr>
        <w:pStyle w:val="ListParagraph"/>
        <w:rPr>
          <w:b/>
          <w:sz w:val="28"/>
          <w:szCs w:val="28"/>
          <w:lang w:val="en-US"/>
        </w:rPr>
      </w:pPr>
    </w:p>
    <w:p w14:paraId="3D5B661D" w14:textId="00D19C59" w:rsidR="00271807" w:rsidRDefault="009837FC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Example:</w:t>
      </w:r>
    </w:p>
    <w:p w14:paraId="0467A3FB" w14:textId="6D0CD286" w:rsidR="009837FC" w:rsidRDefault="009837FC" w:rsidP="009837FC">
      <w:pPr>
        <w:pStyle w:val="ListParagraph"/>
        <w:rPr>
          <w:b/>
          <w:sz w:val="28"/>
          <w:szCs w:val="28"/>
          <w:lang w:val="en-US"/>
        </w:rPr>
      </w:pPr>
    </w:p>
    <w:p w14:paraId="1FF53D17" w14:textId="674D3AEE" w:rsidR="0089606F" w:rsidRDefault="0089606F" w:rsidP="008960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.List</w:t>
      </w:r>
      <w:proofErr w:type="spellEnd"/>
      <w:r>
        <w:rPr>
          <w:sz w:val="28"/>
          <w:szCs w:val="28"/>
          <w:lang w:val="en-US"/>
        </w:rPr>
        <w:t>;</w:t>
      </w:r>
    </w:p>
    <w:p w14:paraId="18DA9EB2" w14:textId="2E5722BB" w:rsidR="0089606F" w:rsidRDefault="0089606F" w:rsidP="008960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.ArrayList</w:t>
      </w:r>
      <w:proofErr w:type="spellEnd"/>
      <w:r>
        <w:rPr>
          <w:sz w:val="28"/>
          <w:szCs w:val="28"/>
          <w:lang w:val="en-US"/>
        </w:rPr>
        <w:t>;</w:t>
      </w:r>
    </w:p>
    <w:p w14:paraId="5FDC2384" w14:textId="67416B35" w:rsidR="0089606F" w:rsidRDefault="0089606F" w:rsidP="0089606F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</w:t>
      </w:r>
      <w:r w:rsidR="0058633B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tream</w:t>
      </w:r>
      <w:proofErr w:type="spellEnd"/>
      <w:r w:rsidR="0058633B">
        <w:rPr>
          <w:sz w:val="28"/>
          <w:szCs w:val="28"/>
          <w:lang w:val="en-US"/>
        </w:rPr>
        <w:t>.*</w:t>
      </w:r>
      <w:r>
        <w:rPr>
          <w:sz w:val="28"/>
          <w:szCs w:val="28"/>
          <w:lang w:val="en-US"/>
        </w:rPr>
        <w:t>;</w:t>
      </w:r>
    </w:p>
    <w:p w14:paraId="53BAC285" w14:textId="77777777" w:rsidR="001A4DAF" w:rsidRPr="0089606F" w:rsidRDefault="001A4DAF" w:rsidP="0089606F">
      <w:pPr>
        <w:pStyle w:val="ListParagraph"/>
        <w:ind w:left="1440"/>
        <w:rPr>
          <w:sz w:val="28"/>
          <w:szCs w:val="28"/>
          <w:lang w:val="en-US"/>
        </w:rPr>
      </w:pPr>
    </w:p>
    <w:p w14:paraId="0776B8ED" w14:textId="5C9E40B9" w:rsidR="009837FC" w:rsidRDefault="0089606F" w:rsidP="009837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3E25D6F1" w14:textId="79A05A05" w:rsidR="00AA15FA" w:rsidRDefault="00AA15FA" w:rsidP="009837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ABD6B91" w14:textId="4CA2D56E" w:rsidR="001A2802" w:rsidRDefault="00AA15FA" w:rsidP="001A28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1A2802">
        <w:rPr>
          <w:sz w:val="28"/>
          <w:szCs w:val="28"/>
          <w:lang w:val="en-US"/>
        </w:rPr>
        <w:t xml:space="preserve">List&lt;Integer&gt; l = new </w:t>
      </w:r>
      <w:proofErr w:type="spellStart"/>
      <w:r w:rsidR="001A2802">
        <w:rPr>
          <w:sz w:val="28"/>
          <w:szCs w:val="28"/>
          <w:lang w:val="en-US"/>
        </w:rPr>
        <w:t>ArrayList</w:t>
      </w:r>
      <w:proofErr w:type="spellEnd"/>
      <w:r w:rsidR="001A2802">
        <w:rPr>
          <w:sz w:val="28"/>
          <w:szCs w:val="28"/>
          <w:lang w:val="en-US"/>
        </w:rPr>
        <w:t>&lt;</w:t>
      </w:r>
      <w:proofErr w:type="gramStart"/>
      <w:r w:rsidR="001A2802">
        <w:rPr>
          <w:sz w:val="28"/>
          <w:szCs w:val="28"/>
          <w:lang w:val="en-US"/>
        </w:rPr>
        <w:t>&gt;(</w:t>
      </w:r>
      <w:proofErr w:type="gramEnd"/>
      <w:r w:rsidR="001A2802">
        <w:rPr>
          <w:sz w:val="28"/>
          <w:szCs w:val="28"/>
          <w:lang w:val="en-US"/>
        </w:rPr>
        <w:t>);</w:t>
      </w:r>
    </w:p>
    <w:p w14:paraId="5B46E636" w14:textId="77777777" w:rsidR="001A2802" w:rsidRDefault="001A2802" w:rsidP="001A28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0);</w:t>
      </w:r>
    </w:p>
    <w:p w14:paraId="49FA8D2B" w14:textId="77777777" w:rsidR="001A2802" w:rsidRDefault="001A2802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10);</w:t>
      </w:r>
    </w:p>
    <w:p w14:paraId="2C068583" w14:textId="77777777" w:rsidR="001A2802" w:rsidRDefault="001A2802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20);</w:t>
      </w:r>
    </w:p>
    <w:p w14:paraId="113CB2BB" w14:textId="77777777" w:rsidR="001A2802" w:rsidRDefault="001A2802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5);</w:t>
      </w:r>
    </w:p>
    <w:p w14:paraId="60A175FD" w14:textId="77777777" w:rsidR="001A2802" w:rsidRDefault="001A2802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15);</w:t>
      </w:r>
    </w:p>
    <w:p w14:paraId="1DE2B707" w14:textId="4A0233CE" w:rsidR="001A2802" w:rsidRDefault="001A2802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25);</w:t>
      </w:r>
    </w:p>
    <w:p w14:paraId="518A40F3" w14:textId="66EC1E07" w:rsidR="00853534" w:rsidRDefault="00853534" w:rsidP="001A2802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0B48D17B" w14:textId="35D123E0" w:rsidR="00A128B8" w:rsidRDefault="00A128B8" w:rsidP="001A2802">
      <w:pPr>
        <w:pStyle w:val="ListParagraph"/>
        <w:ind w:left="28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List&lt;Integer&gt; l1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().filter(I -&gt; I % 2 == 0).collect(</w:t>
      </w:r>
      <w:proofErr w:type="spellStart"/>
      <w:r>
        <w:rPr>
          <w:sz w:val="28"/>
          <w:szCs w:val="28"/>
          <w:lang w:val="en-US"/>
        </w:rPr>
        <w:t>Collector</w:t>
      </w:r>
      <w:r w:rsidR="006B62D4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.toList</w:t>
      </w:r>
      <w:proofErr w:type="spellEnd"/>
      <w:r>
        <w:rPr>
          <w:sz w:val="28"/>
          <w:szCs w:val="28"/>
          <w:lang w:val="en-US"/>
        </w:rPr>
        <w:t>());</w:t>
      </w:r>
    </w:p>
    <w:p w14:paraId="6424B3AD" w14:textId="104BE78C" w:rsidR="00762D13" w:rsidRDefault="00762D13" w:rsidP="00762D13">
      <w:pPr>
        <w:pStyle w:val="ListParagraph"/>
        <w:ind w:left="28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</w:t>
      </w:r>
      <w:r w:rsidR="004E2FE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);</w:t>
      </w:r>
    </w:p>
    <w:p w14:paraId="11A3E26F" w14:textId="65CB8B10" w:rsidR="00AA15FA" w:rsidRDefault="00AA15FA" w:rsidP="001A2802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AA94F3A" w14:textId="1C51112E" w:rsidR="0089606F" w:rsidRPr="009837FC" w:rsidRDefault="0089606F" w:rsidP="009837FC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B521176" w14:textId="72C81C70" w:rsidR="009837FC" w:rsidRDefault="009837FC" w:rsidP="009837FC">
      <w:pPr>
        <w:pStyle w:val="ListParagraph"/>
        <w:rPr>
          <w:b/>
          <w:sz w:val="28"/>
          <w:szCs w:val="28"/>
          <w:lang w:val="en-US"/>
        </w:rPr>
      </w:pPr>
    </w:p>
    <w:p w14:paraId="01F7E190" w14:textId="1D9501F2" w:rsidR="00241EA6" w:rsidRDefault="00241EA6" w:rsidP="009837FC">
      <w:pPr>
        <w:pStyle w:val="ListParagraph"/>
        <w:rPr>
          <w:b/>
          <w:sz w:val="28"/>
          <w:szCs w:val="28"/>
          <w:lang w:val="en-US"/>
        </w:rPr>
      </w:pPr>
    </w:p>
    <w:p w14:paraId="78784FF8" w14:textId="77777777" w:rsidR="00241EA6" w:rsidRDefault="00241EA6" w:rsidP="009837FC">
      <w:pPr>
        <w:pStyle w:val="ListParagraph"/>
        <w:rPr>
          <w:b/>
          <w:sz w:val="28"/>
          <w:szCs w:val="28"/>
          <w:lang w:val="en-US"/>
        </w:rPr>
      </w:pPr>
    </w:p>
    <w:p w14:paraId="4F761A09" w14:textId="3CD61D29" w:rsidR="009837FC" w:rsidRDefault="00A635C0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Example_02:</w:t>
      </w:r>
    </w:p>
    <w:p w14:paraId="7D297D64" w14:textId="3BBC5AD1" w:rsidR="00A635C0" w:rsidRDefault="00A635C0" w:rsidP="00A635C0">
      <w:pPr>
        <w:pStyle w:val="ListParagraph"/>
        <w:rPr>
          <w:b/>
          <w:sz w:val="28"/>
          <w:szCs w:val="28"/>
          <w:lang w:val="en-US"/>
        </w:rPr>
      </w:pPr>
    </w:p>
    <w:p w14:paraId="43F4D692" w14:textId="466080F2" w:rsidR="00A635C0" w:rsidRDefault="00310B89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Requirement: There are some values in the collection, I need a resulting collection with double value.</w:t>
      </w:r>
      <w:r w:rsidR="00C30486">
        <w:rPr>
          <w:sz w:val="28"/>
          <w:szCs w:val="28"/>
          <w:lang w:val="en-US"/>
        </w:rPr>
        <w:t xml:space="preserve"> Example, if the value is 7 in then it should be 14.</w:t>
      </w:r>
    </w:p>
    <w:p w14:paraId="7F3FA28C" w14:textId="474BBE82" w:rsidR="00C06E39" w:rsidRDefault="00C06E39" w:rsidP="00C04D04">
      <w:pPr>
        <w:pStyle w:val="ListParagraph"/>
        <w:ind w:left="1440"/>
        <w:rPr>
          <w:sz w:val="28"/>
          <w:szCs w:val="28"/>
          <w:lang w:val="en-US"/>
        </w:rPr>
      </w:pPr>
    </w:p>
    <w:p w14:paraId="3FD85F90" w14:textId="7426CAF6" w:rsidR="00C06E39" w:rsidRDefault="00C06E39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Without streams.</w:t>
      </w:r>
    </w:p>
    <w:p w14:paraId="0F45317C" w14:textId="6C882E19" w:rsidR="00147B00" w:rsidRDefault="00147B00" w:rsidP="00C04D04">
      <w:pPr>
        <w:pStyle w:val="ListParagraph"/>
        <w:ind w:left="1440"/>
        <w:rPr>
          <w:sz w:val="28"/>
          <w:szCs w:val="28"/>
          <w:lang w:val="en-US"/>
        </w:rPr>
      </w:pPr>
    </w:p>
    <w:p w14:paraId="3F5D5CEF" w14:textId="1F04B35A" w:rsidR="00147B00" w:rsidRDefault="00147B00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l1 = new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&lt;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);</w:t>
      </w:r>
    </w:p>
    <w:p w14:paraId="12614676" w14:textId="18D907BE" w:rsidR="001E1281" w:rsidRDefault="001E1281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gramStart"/>
      <w:r w:rsidR="00902345">
        <w:rPr>
          <w:sz w:val="28"/>
          <w:szCs w:val="28"/>
          <w:lang w:val="en-US"/>
        </w:rPr>
        <w:t>for(</w:t>
      </w:r>
      <w:proofErr w:type="gramEnd"/>
      <w:r w:rsidR="00902345">
        <w:rPr>
          <w:sz w:val="28"/>
          <w:szCs w:val="28"/>
          <w:lang w:val="en-US"/>
        </w:rPr>
        <w:t xml:space="preserve">Integer </w:t>
      </w:r>
      <w:r w:rsidR="00346A6E">
        <w:rPr>
          <w:sz w:val="28"/>
          <w:szCs w:val="28"/>
          <w:lang w:val="en-US"/>
        </w:rPr>
        <w:t>l</w:t>
      </w:r>
      <w:r w:rsidR="00902345">
        <w:rPr>
          <w:sz w:val="28"/>
          <w:szCs w:val="28"/>
          <w:lang w:val="en-US"/>
        </w:rPr>
        <w:t>1 : l){</w:t>
      </w:r>
    </w:p>
    <w:p w14:paraId="10A226D4" w14:textId="0B0FF16E" w:rsidR="00902345" w:rsidRDefault="00902345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DE4508">
        <w:rPr>
          <w:sz w:val="28"/>
          <w:szCs w:val="28"/>
          <w:lang w:val="en-US"/>
        </w:rPr>
        <w:t>l1.add(</w:t>
      </w:r>
      <w:proofErr w:type="gramEnd"/>
      <w:r w:rsidR="00DE4508">
        <w:rPr>
          <w:sz w:val="28"/>
          <w:szCs w:val="28"/>
          <w:lang w:val="en-US"/>
        </w:rPr>
        <w:t>l1 * 2);</w:t>
      </w:r>
    </w:p>
    <w:p w14:paraId="7FE0CBE1" w14:textId="6F26C510" w:rsidR="00902345" w:rsidRDefault="00902345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D518C6A" w14:textId="01F51D89" w:rsidR="00322141" w:rsidRDefault="00322141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(l1);</w:t>
      </w:r>
      <w:r w:rsidR="009225BC">
        <w:rPr>
          <w:sz w:val="28"/>
          <w:szCs w:val="28"/>
          <w:lang w:val="en-US"/>
        </w:rPr>
        <w:t xml:space="preserve"> [0, 20, 40, 10, 30, 50]</w:t>
      </w:r>
    </w:p>
    <w:p w14:paraId="337AB051" w14:textId="04CAD8F7" w:rsidR="00A44F90" w:rsidRDefault="00A44F90" w:rsidP="00C04D04">
      <w:pPr>
        <w:pStyle w:val="ListParagraph"/>
        <w:ind w:left="1440"/>
        <w:rPr>
          <w:sz w:val="28"/>
          <w:szCs w:val="28"/>
          <w:lang w:val="en-US"/>
        </w:rPr>
      </w:pPr>
    </w:p>
    <w:p w14:paraId="74F2356C" w14:textId="1B6DD650" w:rsidR="00A44F90" w:rsidRDefault="00A44F90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streams:</w:t>
      </w:r>
    </w:p>
    <w:p w14:paraId="5FC38743" w14:textId="6B290B20" w:rsidR="00063128" w:rsidRDefault="00063128" w:rsidP="00C04D04">
      <w:pPr>
        <w:pStyle w:val="ListParagraph"/>
        <w:ind w:left="1440"/>
        <w:rPr>
          <w:sz w:val="28"/>
          <w:szCs w:val="28"/>
          <w:lang w:val="en-US"/>
        </w:rPr>
      </w:pPr>
    </w:p>
    <w:p w14:paraId="209CB925" w14:textId="343EA8F0" w:rsidR="00063128" w:rsidRDefault="00063128" w:rsidP="00C04D0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List&lt;Integer&gt; l1 = </w:t>
      </w:r>
      <w:proofErr w:type="spellStart"/>
      <w:proofErr w:type="gramStart"/>
      <w:r>
        <w:rPr>
          <w:sz w:val="28"/>
          <w:szCs w:val="28"/>
          <w:lang w:val="en-US"/>
        </w:rPr>
        <w:t>l.stream</w:t>
      </w:r>
      <w:proofErr w:type="spellEnd"/>
      <w:proofErr w:type="gramEnd"/>
      <w:r>
        <w:rPr>
          <w:sz w:val="28"/>
          <w:szCs w:val="28"/>
          <w:lang w:val="en-US"/>
        </w:rPr>
        <w:t>().</w:t>
      </w:r>
      <w:r w:rsidR="00CC6566">
        <w:rPr>
          <w:sz w:val="28"/>
          <w:szCs w:val="28"/>
          <w:lang w:val="en-US"/>
        </w:rPr>
        <w:t>map(I -&gt; I * 2).collect(</w:t>
      </w:r>
      <w:proofErr w:type="spellStart"/>
      <w:r w:rsidR="00CC6566">
        <w:rPr>
          <w:sz w:val="28"/>
          <w:szCs w:val="28"/>
          <w:lang w:val="en-US"/>
        </w:rPr>
        <w:t>Collectors.toList</w:t>
      </w:r>
      <w:proofErr w:type="spellEnd"/>
      <w:r w:rsidR="00CC6566">
        <w:rPr>
          <w:sz w:val="28"/>
          <w:szCs w:val="28"/>
          <w:lang w:val="en-US"/>
        </w:rPr>
        <w:t>());</w:t>
      </w:r>
      <w:r w:rsidR="00BA4B1E">
        <w:rPr>
          <w:sz w:val="28"/>
          <w:szCs w:val="28"/>
          <w:lang w:val="en-US"/>
        </w:rPr>
        <w:t xml:space="preserve"> </w:t>
      </w:r>
      <w:r w:rsidR="00BA4B1E">
        <w:rPr>
          <w:sz w:val="28"/>
          <w:szCs w:val="28"/>
          <w:lang w:val="en-US"/>
        </w:rPr>
        <w:t>[0, 20, 40, 10, 30, 50]</w:t>
      </w:r>
    </w:p>
    <w:p w14:paraId="62E3DE32" w14:textId="77777777" w:rsidR="00752F95" w:rsidRPr="00C04D04" w:rsidRDefault="00752F95" w:rsidP="00C04D04">
      <w:pPr>
        <w:pStyle w:val="ListParagraph"/>
        <w:ind w:left="1440"/>
        <w:rPr>
          <w:sz w:val="28"/>
          <w:szCs w:val="28"/>
          <w:lang w:val="en-US"/>
        </w:rPr>
      </w:pPr>
    </w:p>
    <w:p w14:paraId="5A0CEC67" w14:textId="3ADCCB77" w:rsidR="00A635C0" w:rsidRPr="006B0938" w:rsidRDefault="00831E64" w:rsidP="006B09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Note: This document contains contents of video 79 &amp; 80</w:t>
      </w:r>
      <w:bookmarkStart w:id="0" w:name="_GoBack"/>
      <w:bookmarkEnd w:id="0"/>
    </w:p>
    <w:p w14:paraId="0D91FD52" w14:textId="77777777" w:rsidR="00745B64" w:rsidRDefault="00831E64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58F5"/>
    <w:multiLevelType w:val="hybridMultilevel"/>
    <w:tmpl w:val="6680C68C"/>
    <w:lvl w:ilvl="0" w:tplc="FD206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1D"/>
    <w:rsid w:val="00063128"/>
    <w:rsid w:val="000A1F4A"/>
    <w:rsid w:val="001342BA"/>
    <w:rsid w:val="00147B00"/>
    <w:rsid w:val="001A2802"/>
    <w:rsid w:val="001A4DAF"/>
    <w:rsid w:val="001E1281"/>
    <w:rsid w:val="00241EA6"/>
    <w:rsid w:val="00271807"/>
    <w:rsid w:val="00310B89"/>
    <w:rsid w:val="0031525A"/>
    <w:rsid w:val="00322141"/>
    <w:rsid w:val="00346A6E"/>
    <w:rsid w:val="004B4F40"/>
    <w:rsid w:val="004E2FE5"/>
    <w:rsid w:val="0058633B"/>
    <w:rsid w:val="005E4B85"/>
    <w:rsid w:val="0060107F"/>
    <w:rsid w:val="006B0938"/>
    <w:rsid w:val="006B62D4"/>
    <w:rsid w:val="00752F95"/>
    <w:rsid w:val="00762D13"/>
    <w:rsid w:val="007833AA"/>
    <w:rsid w:val="007A1B70"/>
    <w:rsid w:val="007E6EF9"/>
    <w:rsid w:val="007F4580"/>
    <w:rsid w:val="00831E64"/>
    <w:rsid w:val="00847B42"/>
    <w:rsid w:val="00853534"/>
    <w:rsid w:val="0089606F"/>
    <w:rsid w:val="008A3F9E"/>
    <w:rsid w:val="008C5CF3"/>
    <w:rsid w:val="008F301D"/>
    <w:rsid w:val="00902345"/>
    <w:rsid w:val="00904189"/>
    <w:rsid w:val="009225BC"/>
    <w:rsid w:val="009837FC"/>
    <w:rsid w:val="00A128B8"/>
    <w:rsid w:val="00A44F90"/>
    <w:rsid w:val="00A45235"/>
    <w:rsid w:val="00A635C0"/>
    <w:rsid w:val="00A94DFA"/>
    <w:rsid w:val="00AA15FA"/>
    <w:rsid w:val="00AF3B7D"/>
    <w:rsid w:val="00B15647"/>
    <w:rsid w:val="00B42105"/>
    <w:rsid w:val="00B641BB"/>
    <w:rsid w:val="00BA4B1E"/>
    <w:rsid w:val="00C04D04"/>
    <w:rsid w:val="00C06E39"/>
    <w:rsid w:val="00C145AF"/>
    <w:rsid w:val="00C30486"/>
    <w:rsid w:val="00C33774"/>
    <w:rsid w:val="00C84478"/>
    <w:rsid w:val="00CC6566"/>
    <w:rsid w:val="00DC5D6A"/>
    <w:rsid w:val="00DE0AE1"/>
    <w:rsid w:val="00DE4508"/>
    <w:rsid w:val="00E50635"/>
    <w:rsid w:val="00E51B79"/>
    <w:rsid w:val="00EB323E"/>
    <w:rsid w:val="00F25EE7"/>
    <w:rsid w:val="00F45AFF"/>
    <w:rsid w:val="00FB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3777D"/>
  <w15:chartTrackingRefBased/>
  <w15:docId w15:val="{4F7DD026-2197-7E40-88E2-DD4F0971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113</cp:revision>
  <dcterms:created xsi:type="dcterms:W3CDTF">2019-02-15T07:16:00Z</dcterms:created>
  <dcterms:modified xsi:type="dcterms:W3CDTF">2019-02-15T08:10:00Z</dcterms:modified>
</cp:coreProperties>
</file>