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6796" w14:textId="5C3170F7" w:rsidR="00745B64" w:rsidRDefault="001D5DE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ab/>
        <w:t>Memory Exercise – 01</w:t>
      </w:r>
    </w:p>
    <w:p w14:paraId="3690DFC2" w14:textId="6FC78B2B" w:rsidR="001D5DE4" w:rsidRDefault="001D5DE4">
      <w:pPr>
        <w:rPr>
          <w:b/>
          <w:bCs/>
          <w:sz w:val="28"/>
          <w:szCs w:val="28"/>
        </w:rPr>
      </w:pPr>
    </w:p>
    <w:p w14:paraId="5532EFD9" w14:textId="45FABED3" w:rsidR="001D5DE4" w:rsidRDefault="00BD0386" w:rsidP="001D5D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the exercise:</w:t>
      </w:r>
    </w:p>
    <w:p w14:paraId="3F7783E3" w14:textId="670B7022" w:rsidR="00BD0386" w:rsidRDefault="00BD0386" w:rsidP="00BD0386">
      <w:pPr>
        <w:pStyle w:val="ListParagraph"/>
        <w:rPr>
          <w:b/>
          <w:bCs/>
          <w:sz w:val="28"/>
          <w:szCs w:val="28"/>
        </w:rPr>
      </w:pPr>
    </w:p>
    <w:p w14:paraId="3CD9ABEF" w14:textId="182BD81E" w:rsidR="00BD0386" w:rsidRDefault="002E40D9" w:rsidP="002E4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Find the project named “</w:t>
      </w:r>
      <w:proofErr w:type="spellStart"/>
      <w:r>
        <w:rPr>
          <w:sz w:val="28"/>
          <w:szCs w:val="28"/>
        </w:rPr>
        <w:t>MemoryTest</w:t>
      </w:r>
      <w:proofErr w:type="spellEnd"/>
      <w:r>
        <w:rPr>
          <w:sz w:val="28"/>
          <w:szCs w:val="28"/>
        </w:rPr>
        <w:t>” from the downloaded samples and do the following.</w:t>
      </w:r>
    </w:p>
    <w:p w14:paraId="650EC1C1" w14:textId="022BE534" w:rsidR="006B01AA" w:rsidRDefault="006B01AA" w:rsidP="002E40D9">
      <w:pPr>
        <w:pStyle w:val="ListParagraph"/>
        <w:ind w:left="1440"/>
        <w:rPr>
          <w:sz w:val="28"/>
          <w:szCs w:val="28"/>
        </w:rPr>
      </w:pPr>
    </w:p>
    <w:p w14:paraId="6904B86E" w14:textId="5441103D" w:rsidR="006B01AA" w:rsidRPr="006B01AA" w:rsidRDefault="006B01AA" w:rsidP="006B01A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F18DBB6" wp14:editId="382696B5">
            <wp:extent cx="5727700" cy="28981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D822" w14:textId="77777777" w:rsidR="00BD0386" w:rsidRDefault="00BD0386" w:rsidP="00BD0386">
      <w:pPr>
        <w:pStyle w:val="ListParagraph"/>
        <w:rPr>
          <w:b/>
          <w:bCs/>
          <w:sz w:val="28"/>
          <w:szCs w:val="28"/>
        </w:rPr>
      </w:pPr>
    </w:p>
    <w:p w14:paraId="467D0A23" w14:textId="00C4258A" w:rsidR="00BD0386" w:rsidRDefault="007476BE" w:rsidP="001D5D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Walkthrough of the solution:</w:t>
      </w:r>
    </w:p>
    <w:p w14:paraId="7FE0C51E" w14:textId="6CF7139F" w:rsidR="007476BE" w:rsidRDefault="007476BE" w:rsidP="007476BE">
      <w:pPr>
        <w:pStyle w:val="ListParagraph"/>
        <w:rPr>
          <w:b/>
          <w:bCs/>
          <w:sz w:val="28"/>
          <w:szCs w:val="28"/>
        </w:rPr>
      </w:pPr>
    </w:p>
    <w:p w14:paraId="5DB8AC94" w14:textId="10C18050" w:rsidR="007476BE" w:rsidRDefault="007476BE" w:rsidP="007476BE">
      <w:pPr>
        <w:pStyle w:val="ListParagraph"/>
        <w:rPr>
          <w:b/>
          <w:bCs/>
          <w:sz w:val="28"/>
          <w:szCs w:val="28"/>
        </w:rPr>
      </w:pPr>
    </w:p>
    <w:p w14:paraId="6A6428AB" w14:textId="77777777" w:rsidR="007476BE" w:rsidRDefault="007476BE" w:rsidP="007476BE">
      <w:pPr>
        <w:pStyle w:val="ListParagraph"/>
        <w:rPr>
          <w:b/>
          <w:bCs/>
          <w:sz w:val="28"/>
          <w:szCs w:val="28"/>
        </w:rPr>
      </w:pPr>
    </w:p>
    <w:p w14:paraId="6E6A5823" w14:textId="77777777" w:rsidR="007476BE" w:rsidRPr="001D5DE4" w:rsidRDefault="007476BE" w:rsidP="001D5D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7476BE" w:rsidRPr="001D5DE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46A4B"/>
    <w:multiLevelType w:val="hybridMultilevel"/>
    <w:tmpl w:val="7500F026"/>
    <w:lvl w:ilvl="0" w:tplc="67940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4"/>
    <w:rsid w:val="000A1F4A"/>
    <w:rsid w:val="000F750F"/>
    <w:rsid w:val="001D5DE4"/>
    <w:rsid w:val="002E40D9"/>
    <w:rsid w:val="00341436"/>
    <w:rsid w:val="00345B8B"/>
    <w:rsid w:val="00375FBB"/>
    <w:rsid w:val="00403E0B"/>
    <w:rsid w:val="0045308F"/>
    <w:rsid w:val="006B01AA"/>
    <w:rsid w:val="00725908"/>
    <w:rsid w:val="007476BE"/>
    <w:rsid w:val="00847B42"/>
    <w:rsid w:val="0087327B"/>
    <w:rsid w:val="00A8027F"/>
    <w:rsid w:val="00AA73CD"/>
    <w:rsid w:val="00BD0386"/>
    <w:rsid w:val="00CE341E"/>
    <w:rsid w:val="00CE3F3C"/>
    <w:rsid w:val="00DD50FA"/>
    <w:rsid w:val="00E347FC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2345"/>
  <w15:chartTrackingRefBased/>
  <w15:docId w15:val="{D534F7AA-6A86-1E4C-B418-810F322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6</cp:revision>
  <dcterms:created xsi:type="dcterms:W3CDTF">2020-12-26T18:43:00Z</dcterms:created>
  <dcterms:modified xsi:type="dcterms:W3CDTF">2020-12-26T18:49:00Z</dcterms:modified>
</cp:coreProperties>
</file>