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B3A6" w14:textId="464E3DA2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DSP 2</w:t>
      </w:r>
      <w:r w:rsidRPr="005C78DE">
        <w:rPr>
          <w:b/>
          <w:bCs/>
          <w:sz w:val="28"/>
          <w:szCs w:val="24"/>
        </w:rPr>
        <w:t>021 fall</w:t>
      </w:r>
    </w:p>
    <w:p w14:paraId="429F390F" w14:textId="290D32FB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P</w:t>
      </w:r>
      <w:r w:rsidRPr="005C78DE">
        <w:rPr>
          <w:b/>
          <w:bCs/>
          <w:sz w:val="28"/>
          <w:szCs w:val="24"/>
        </w:rPr>
        <w:t>rogram homework 2</w:t>
      </w:r>
    </w:p>
    <w:p w14:paraId="0D4C421F" w14:textId="77777777" w:rsidR="005C78DE" w:rsidRDefault="005C78DE">
      <w:pPr>
        <w:rPr>
          <w:rFonts w:hint="eastAsia"/>
        </w:rPr>
      </w:pPr>
    </w:p>
    <w:p w14:paraId="4FC32B2C" w14:textId="7A698B24" w:rsidR="007164BA" w:rsidRDefault="005C78DE">
      <w:r>
        <w:rPr>
          <w:rFonts w:hint="eastAsia"/>
        </w:rPr>
        <w:t>姓名</w:t>
      </w:r>
      <w:r>
        <w:rPr>
          <w:rFonts w:hint="eastAsia"/>
        </w:rPr>
        <w:t>:</w:t>
      </w:r>
    </w:p>
    <w:p w14:paraId="38D23EAD" w14:textId="3E0BDA9D" w:rsidR="005C78DE" w:rsidRDefault="005C78DE">
      <w:r>
        <w:rPr>
          <w:rFonts w:hint="eastAsia"/>
        </w:rPr>
        <w:t>學號</w:t>
      </w:r>
      <w:r>
        <w:rPr>
          <w:rFonts w:hint="eastAsia"/>
        </w:rPr>
        <w:t>:</w:t>
      </w:r>
    </w:p>
    <w:p w14:paraId="3E956181" w14:textId="03CA5EF8" w:rsidR="005C78DE" w:rsidRDefault="005C78DE"/>
    <w:p w14:paraId="05AA000D" w14:textId="6401451A" w:rsidR="005C78DE" w:rsidRDefault="0025664B" w:rsidP="005C78DE">
      <w:pPr>
        <w:pStyle w:val="a3"/>
        <w:numPr>
          <w:ilvl w:val="0"/>
          <w:numId w:val="1"/>
        </w:numPr>
        <w:ind w:leftChars="0"/>
      </w:pPr>
      <w:r>
        <w:t>Framework: PyTorch/Lightning</w:t>
      </w:r>
    </w:p>
    <w:p w14:paraId="096F6F81" w14:textId="64763788" w:rsidR="005C78DE" w:rsidRDefault="0025664B" w:rsidP="0025664B">
      <w:pPr>
        <w:ind w:left="360"/>
      </w:pPr>
      <w:r>
        <w:rPr>
          <w:rFonts w:hint="eastAsia"/>
        </w:rPr>
        <w:t>K</w:t>
      </w:r>
      <w:r>
        <w:t>aggle result: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0"/>
        <w:gridCol w:w="3946"/>
      </w:tblGrid>
      <w:tr w:rsidR="0025664B" w14:paraId="48378ED8" w14:textId="77777777" w:rsidTr="0025664B">
        <w:tc>
          <w:tcPr>
            <w:tcW w:w="4148" w:type="dxa"/>
          </w:tcPr>
          <w:p w14:paraId="011438DB" w14:textId="163335E2" w:rsidR="0025664B" w:rsidRDefault="0025664B" w:rsidP="0025664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4148" w:type="dxa"/>
          </w:tcPr>
          <w:p w14:paraId="7FD5CD72" w14:textId="77777777" w:rsidR="0025664B" w:rsidRDefault="0025664B" w:rsidP="0025664B">
            <w:pPr>
              <w:rPr>
                <w:rFonts w:hint="eastAsia"/>
              </w:rPr>
            </w:pPr>
          </w:p>
        </w:tc>
      </w:tr>
      <w:tr w:rsidR="0025664B" w14:paraId="7B291874" w14:textId="77777777" w:rsidTr="0025664B">
        <w:tc>
          <w:tcPr>
            <w:tcW w:w="4148" w:type="dxa"/>
          </w:tcPr>
          <w:p w14:paraId="166FC039" w14:textId="2306E92D" w:rsidR="0025664B" w:rsidRDefault="0025664B" w:rsidP="0025664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4148" w:type="dxa"/>
          </w:tcPr>
          <w:p w14:paraId="582E16AF" w14:textId="77777777" w:rsidR="0025664B" w:rsidRDefault="0025664B" w:rsidP="0025664B">
            <w:pPr>
              <w:rPr>
                <w:rFonts w:hint="eastAsia"/>
              </w:rPr>
            </w:pPr>
          </w:p>
        </w:tc>
      </w:tr>
    </w:tbl>
    <w:p w14:paraId="263D4FB9" w14:textId="77777777" w:rsidR="0025664B" w:rsidRDefault="0025664B" w:rsidP="0025664B">
      <w:pPr>
        <w:ind w:left="360"/>
        <w:rPr>
          <w:rFonts w:hint="eastAsia"/>
        </w:rPr>
      </w:pPr>
    </w:p>
    <w:p w14:paraId="587B5E0B" w14:textId="67291161" w:rsidR="005C78DE" w:rsidRDefault="005C78DE" w:rsidP="005C78DE">
      <w:pPr>
        <w:pStyle w:val="a3"/>
        <w:numPr>
          <w:ilvl w:val="0"/>
          <w:numId w:val="1"/>
        </w:numPr>
        <w:ind w:leftChars="0"/>
      </w:pPr>
      <w:r>
        <w:t>Preprocessing details:</w:t>
      </w:r>
    </w:p>
    <w:p w14:paraId="01319827" w14:textId="77777777" w:rsidR="005C78DE" w:rsidRDefault="005C78DE" w:rsidP="005C78DE">
      <w:pPr>
        <w:rPr>
          <w:rFonts w:hint="eastAsia"/>
        </w:rPr>
      </w:pPr>
    </w:p>
    <w:p w14:paraId="21637FFC" w14:textId="77777777" w:rsidR="005C78DE" w:rsidRDefault="005C78DE" w:rsidP="005C78DE">
      <w:pPr>
        <w:pStyle w:val="a3"/>
        <w:numPr>
          <w:ilvl w:val="0"/>
          <w:numId w:val="1"/>
        </w:numPr>
        <w:ind w:leftChars="0"/>
      </w:pPr>
    </w:p>
    <w:p w14:paraId="5B569E41" w14:textId="77777777" w:rsidR="005C78DE" w:rsidRDefault="005C78DE" w:rsidP="005C78DE">
      <w:pPr>
        <w:rPr>
          <w:rFonts w:hint="eastAsia"/>
        </w:rPr>
      </w:pPr>
    </w:p>
    <w:p w14:paraId="7CF6553F" w14:textId="77777777" w:rsidR="005C78DE" w:rsidRDefault="005C78DE">
      <w:pPr>
        <w:rPr>
          <w:rFonts w:hint="eastAsia"/>
        </w:rPr>
      </w:pPr>
    </w:p>
    <w:sectPr w:rsidR="005C78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鋼筆體W2(P)">
    <w:panose1 w:val="03000200000000000000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C1DE3"/>
    <w:multiLevelType w:val="hybridMultilevel"/>
    <w:tmpl w:val="8BA22DC4"/>
    <w:lvl w:ilvl="0" w:tplc="11982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B9"/>
    <w:rsid w:val="0025664B"/>
    <w:rsid w:val="005B1FB9"/>
    <w:rsid w:val="005C78DE"/>
    <w:rsid w:val="00672401"/>
    <w:rsid w:val="007164BA"/>
    <w:rsid w:val="00BD3B99"/>
    <w:rsid w:val="00BF0D74"/>
    <w:rsid w:val="00D02870"/>
    <w:rsid w:val="00D7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FD01"/>
  <w15:chartTrackingRefBased/>
  <w15:docId w15:val="{4394E9BB-CBCC-4B79-93EE-0999E26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0"/>
    <w:qFormat/>
    <w:rsid w:val="00672401"/>
    <w:pPr>
      <w:widowControl/>
      <w:shd w:val="clear" w:color="auto" w:fill="FFFFFF"/>
    </w:pPr>
    <w:rPr>
      <w:rFonts w:ascii="標楷體" w:eastAsia="華康鋼筆體W2(P)" w:hAnsi="標楷體" w:cs="新細明體"/>
      <w:b/>
      <w:color w:val="222222"/>
      <w:kern w:val="0"/>
      <w:sz w:val="28"/>
      <w:szCs w:val="24"/>
    </w:rPr>
  </w:style>
  <w:style w:type="character" w:customStyle="1" w:styleId="title10">
    <w:name w:val="title1 字元"/>
    <w:basedOn w:val="a0"/>
    <w:link w:val="title1"/>
    <w:rsid w:val="00672401"/>
    <w:rPr>
      <w:rFonts w:ascii="標楷體" w:eastAsia="華康鋼筆體W2(P)" w:hAnsi="標楷體" w:cs="新細明體"/>
      <w:b/>
      <w:color w:val="222222"/>
      <w:kern w:val="0"/>
      <w:sz w:val="28"/>
      <w:szCs w:val="24"/>
      <w:shd w:val="clear" w:color="auto" w:fill="FFFFFF"/>
    </w:rPr>
  </w:style>
  <w:style w:type="paragraph" w:customStyle="1" w:styleId="text">
    <w:name w:val="text"/>
    <w:basedOn w:val="title1"/>
    <w:link w:val="text0"/>
    <w:qFormat/>
    <w:rsid w:val="00672401"/>
    <w:rPr>
      <w:rFonts w:eastAsia="標楷體"/>
      <w:b w:val="0"/>
    </w:rPr>
  </w:style>
  <w:style w:type="character" w:customStyle="1" w:styleId="text0">
    <w:name w:val="text 字元"/>
    <w:basedOn w:val="title10"/>
    <w:link w:val="text"/>
    <w:rsid w:val="00672401"/>
    <w:rPr>
      <w:rFonts w:ascii="標楷體" w:eastAsia="標楷體" w:hAnsi="標楷體" w:cs="新細明體"/>
      <w:b w:val="0"/>
      <w:color w:val="222222"/>
      <w:kern w:val="0"/>
      <w:sz w:val="28"/>
      <w:szCs w:val="24"/>
      <w:shd w:val="clear" w:color="auto" w:fill="FFFFFF"/>
    </w:rPr>
  </w:style>
  <w:style w:type="paragraph" w:styleId="a3">
    <w:name w:val="List Paragraph"/>
    <w:basedOn w:val="a"/>
    <w:uiPriority w:val="34"/>
    <w:qFormat/>
    <w:rsid w:val="005C78DE"/>
    <w:pPr>
      <w:ind w:leftChars="200" w:left="480"/>
    </w:pPr>
  </w:style>
  <w:style w:type="table" w:styleId="a4">
    <w:name w:val="Table Grid"/>
    <w:basedOn w:val="a1"/>
    <w:uiPriority w:val="39"/>
    <w:rsid w:val="0025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bo-han Kung</dc:creator>
  <cp:keywords/>
  <dc:description/>
  <cp:lastModifiedBy>bo-han Kung</cp:lastModifiedBy>
  <cp:revision>3</cp:revision>
  <dcterms:created xsi:type="dcterms:W3CDTF">2021-12-07T06:40:00Z</dcterms:created>
  <dcterms:modified xsi:type="dcterms:W3CDTF">2021-12-07T09:32:00Z</dcterms:modified>
</cp:coreProperties>
</file>