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RQFS TECHFEST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n19bjz916xv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RQF-001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Catálogo de productos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desplegar un catálogo donde se muestran de forma clara y organizada todos los artículos de Disney disponibles que Paula Vanessa Gonzales tenga disponible.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8ey3ovxb80w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RQF-002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Visualización detallada del producto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Al hacer click en un producto, la plataforma debe mostrar una vista detallada con fotos y detalles de la figura.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bprhfqt1d9a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RQF-003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Promociones y combos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La plataforma debe contar con una sección para mirar los tipos de ofertas de productos incluyendo los términos de los mismos.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6qalyjepk3e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RQF-004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Información de películas recientes y tendencias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incluir un espacio informativo para destacar colecciones y artículos vinculados a las películas de Disney incluyendo las más recientes.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upf20a0l6p3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RQF-005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Búsqueda y filtros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La aplicación debe permitir realizar búsquedas por palabras clave y filtrar productos según categorías.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qcxyleaivek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RQF-006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Información de contacto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La página debe contar con una sección donde se presenten los canales de contacto, redes sociales, información y sede sobre el emprendimiento.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o7e52sg2k7d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RQF-007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Selección de modalidad de entrega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Durante el proceso de compra, el cliente debe poder elegir si prefiere la entrega mediante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punto físico/recogida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servicio a domicilio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v04qdnn5r8p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RQF-008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Formulario de pedido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habilitar un formulario de compra donde el usuario ingrese sus datos personales básicos (nombre, teléfono/WhatsApp, correo, dirección (opcional)) para confirmar la compra.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h9btyox9it1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RQF-009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Selección de sede universitaria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Al elegir recogida o domicilio, el usuario debe seleccionar la sede universitaria donde recibirá o recogerá el producto.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zcwv7rufrmp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RQF-010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Historial de pedidos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permitir al usuario consultar un historial con la información de compras que ha realizado previamente en la plataforma.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99iogr2d9aw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RQF-011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Confirmación del pedido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Tras enviar la solicitud, la plataforma debe mostrar una pantalla de confirmación y permitir al usuario mirar el estado actual de su pedido (pendiente, en preparación, enviado, entregado).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a5ww8968nn5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RQF-012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Notificaciones de nuevos productos o promociones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permitir a los clientes recibir notificaciones de cuando se publiquen nuevos productos, restock o promociones de los productos.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Cliente /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8125riz2441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RQF-013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Gestión del catálogo por parte del emprendedor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El sistema debe proveer a la administradora un panel privado para crear, editar, actualizar precios/imágenes o eliminar productos y combos del catálogo.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Administrador / Emprendedor (Paula).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ncx0zotia4p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Gestión de stock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La administradora debe poder actualizar el número de unidades disponibles por cada producto y recibir alertas automáticas cuando un producto se agote.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Administrador / Emprendedor (Paula).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985eepfq0el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Código: RQF-015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Gestión de disponibilidad y horarios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Descripción:</w:t>
      </w:r>
      <w:r w:rsidDel="00000000" w:rsidR="00000000" w:rsidRPr="00000000">
        <w:rPr>
          <w:color w:val="1f1f1f"/>
          <w:rtl w:val="0"/>
        </w:rPr>
        <w:t xml:space="preserve"> La administradora debe tener la opción de activar, desactivar o modificar las franjas de horario y días en los que hay disponibilidad para entregas/recogidas en las sedes.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Usuario:</w:t>
      </w:r>
      <w:r w:rsidDel="00000000" w:rsidR="00000000" w:rsidRPr="00000000">
        <w:rPr>
          <w:color w:val="1f1f1f"/>
          <w:rtl w:val="0"/>
        </w:rPr>
        <w:t xml:space="preserve"> Administrador / Emprendedor (Paula).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