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7A5C0" w14:textId="77777777" w:rsidR="005B7703" w:rsidRPr="005B7703" w:rsidRDefault="005B7703" w:rsidP="005B7703">
      <w:pPr>
        <w:rPr>
          <w:b/>
          <w:bCs/>
        </w:rPr>
      </w:pPr>
      <w:r w:rsidRPr="005B7703">
        <w:rPr>
          <w:b/>
          <w:bCs/>
        </w:rPr>
        <w:t>Fase 1: Empatizar</w:t>
      </w:r>
    </w:p>
    <w:p w14:paraId="464EC5DD" w14:textId="77777777" w:rsidR="005B7703" w:rsidRPr="005B7703" w:rsidRDefault="005B7703" w:rsidP="005B7703">
      <w:pPr>
        <w:rPr>
          <w:b/>
          <w:bCs/>
        </w:rPr>
      </w:pPr>
      <w:r w:rsidRPr="005B7703">
        <w:rPr>
          <w:b/>
          <w:bCs/>
        </w:rPr>
        <w:t>Contextualización del cliente</w:t>
      </w:r>
    </w:p>
    <w:p w14:paraId="570986BA" w14:textId="77777777" w:rsidR="005B7703" w:rsidRDefault="005B7703" w:rsidP="005B7703"/>
    <w:p w14:paraId="23826670" w14:textId="77777777" w:rsidR="005B7703" w:rsidRDefault="005B7703" w:rsidP="005B7703">
      <w:r>
        <w:t>Paula es una estudiante universitaria que desea emprender vendiendo artículos coleccionables y decorativos inspirados en personajes de Disney. Su idea de negocio nació después de un viaje a Estados Unidos, donde visitó Disney y observó el gran interés que despertaban los productos entre sus familiares y amigos. Esto le permitió identificar una oportunidad de negocio dentro de la comunidad universitaria.</w:t>
      </w:r>
    </w:p>
    <w:p w14:paraId="5CA09A7F" w14:textId="77777777" w:rsidR="005B7703" w:rsidRDefault="005B7703" w:rsidP="005B7703"/>
    <w:p w14:paraId="1853E2BD" w14:textId="77777777" w:rsidR="005B7703" w:rsidRDefault="005B7703" w:rsidP="005B7703">
      <w:r>
        <w:t>Su emprendimiento busca ofrecer una amplia variedad de productos, desde artículos individuales hasta combos promocionales, con diferentes tamaños y precios para adaptarse a distintos presupuestos. Además, pretende realizar ventas tanto dentro de la universidad como mediante domicilios.</w:t>
      </w:r>
    </w:p>
    <w:p w14:paraId="652E3603" w14:textId="77777777" w:rsidR="005B7703" w:rsidRDefault="005B7703" w:rsidP="005B7703"/>
    <w:p w14:paraId="38DB0AA0" w14:textId="77777777" w:rsidR="005B7703" w:rsidRDefault="005B7703" w:rsidP="005B7703">
      <w:r>
        <w:t>Sin embargo, Paula también es estudiante, por lo que dispone de poco tiempo para atender clientes de manera presencial y necesita un sistema flexible que le permita administrar pedidos sin afectar sus responsabilidades académicas.</w:t>
      </w:r>
    </w:p>
    <w:p w14:paraId="4633676E" w14:textId="77777777" w:rsidR="005B7703" w:rsidRDefault="005B7703" w:rsidP="005B7703"/>
    <w:p w14:paraId="3D13AF7E" w14:textId="77777777" w:rsidR="005B7703" w:rsidRPr="005B7703" w:rsidRDefault="005B7703" w:rsidP="005B7703">
      <w:pPr>
        <w:rPr>
          <w:b/>
          <w:bCs/>
        </w:rPr>
      </w:pPr>
      <w:r w:rsidRPr="005B7703">
        <w:rPr>
          <w:b/>
          <w:bCs/>
        </w:rPr>
        <w:t>Contextualización de la necesidad</w:t>
      </w:r>
    </w:p>
    <w:p w14:paraId="37404805" w14:textId="77777777" w:rsidR="005B7703" w:rsidRDefault="005B7703" w:rsidP="005B7703"/>
    <w:p w14:paraId="3817BA17" w14:textId="77777777" w:rsidR="005B7703" w:rsidRDefault="005B7703" w:rsidP="005B7703">
      <w:r>
        <w:t>Paula necesita una plataforma que facilite la exhibición y venta de sus productos de forma organizada y atractiva.</w:t>
      </w:r>
    </w:p>
    <w:p w14:paraId="014AC8C5" w14:textId="77777777" w:rsidR="005B7703" w:rsidRDefault="005B7703" w:rsidP="005B7703"/>
    <w:p w14:paraId="2D04DAD3" w14:textId="77777777" w:rsidR="005B7703" w:rsidRDefault="005B7703" w:rsidP="005B7703">
      <w:r>
        <w:t>Actualmente enfrenta necesidades como:</w:t>
      </w:r>
    </w:p>
    <w:p w14:paraId="2E4B9F68" w14:textId="77777777" w:rsidR="005B7703" w:rsidRDefault="005B7703" w:rsidP="005B7703"/>
    <w:p w14:paraId="262F1417" w14:textId="77777777" w:rsidR="005B7703" w:rsidRDefault="005B7703" w:rsidP="005B7703">
      <w:r>
        <w:t>Mostrar un catálogo actualizado con fotografías, precios y disponibilidad.</w:t>
      </w:r>
    </w:p>
    <w:p w14:paraId="77227421" w14:textId="77777777" w:rsidR="005B7703" w:rsidRDefault="005B7703" w:rsidP="005B7703">
      <w:r>
        <w:t>Publicar promociones y combos especiales.</w:t>
      </w:r>
    </w:p>
    <w:p w14:paraId="7FCE2044" w14:textId="77777777" w:rsidR="005B7703" w:rsidRDefault="005B7703" w:rsidP="005B7703">
      <w:r>
        <w:t>Destacar productos relacionados con las películas recientes de Disney para aprovechar las tendencias.</w:t>
      </w:r>
    </w:p>
    <w:p w14:paraId="21B8C61E" w14:textId="77777777" w:rsidR="005B7703" w:rsidRDefault="005B7703" w:rsidP="005B7703">
      <w:r>
        <w:lastRenderedPageBreak/>
        <w:t>Permitir que los clientes consulten fácilmente la información sin necesidad de escribirle constantemente.</w:t>
      </w:r>
    </w:p>
    <w:p w14:paraId="489538A7" w14:textId="77777777" w:rsidR="005B7703" w:rsidRDefault="005B7703" w:rsidP="005B7703">
      <w:r>
        <w:t>Gestionar pedidos para entrega en la universidad o mediante domicilios.</w:t>
      </w:r>
    </w:p>
    <w:p w14:paraId="1FAB2AA6" w14:textId="77777777" w:rsidR="005B7703" w:rsidRDefault="005B7703" w:rsidP="005B7703">
      <w:r>
        <w:t>Adaptar el proceso de venta a su disponibilidad de tiempo como estudiante.</w:t>
      </w:r>
    </w:p>
    <w:p w14:paraId="048FDCD4" w14:textId="77777777" w:rsidR="005B7703" w:rsidRDefault="005B7703" w:rsidP="005B7703"/>
    <w:p w14:paraId="1E175F2D" w14:textId="77777777" w:rsidR="005B7703" w:rsidRDefault="005B7703" w:rsidP="005B7703">
      <w:r>
        <w:t>Más que vender productos, Paula busca optimizar la comunicación con sus clientes y hacer que el proceso de compra sea rápido, sencillo y atractivo.</w:t>
      </w:r>
    </w:p>
    <w:p w14:paraId="01AAF0A2" w14:textId="77777777" w:rsidR="005B7703" w:rsidRDefault="005B7703" w:rsidP="005B7703"/>
    <w:p w14:paraId="15DE1B92" w14:textId="77777777" w:rsidR="005B7703" w:rsidRDefault="005B7703" w:rsidP="005B7703"/>
    <w:p w14:paraId="04D463AC" w14:textId="77777777" w:rsidR="005B7703" w:rsidRPr="005B7703" w:rsidRDefault="005B7703" w:rsidP="005B7703">
      <w:pPr>
        <w:rPr>
          <w:b/>
          <w:bCs/>
        </w:rPr>
      </w:pPr>
      <w:r w:rsidRPr="005B7703">
        <w:rPr>
          <w:b/>
          <w:bCs/>
        </w:rPr>
        <w:t>Técnica ¿Qué? ¿Cómo? ¿Por qué?</w:t>
      </w:r>
    </w:p>
    <w:p w14:paraId="6300675E" w14:textId="77777777" w:rsidR="005B7703" w:rsidRPr="005B7703" w:rsidRDefault="005B7703" w:rsidP="005B7703">
      <w:pPr>
        <w:rPr>
          <w:b/>
          <w:bCs/>
        </w:rPr>
      </w:pPr>
      <w:r w:rsidRPr="005B7703">
        <w:rPr>
          <w:b/>
          <w:bCs/>
        </w:rPr>
        <w:t>¿Qué necesita?</w:t>
      </w:r>
    </w:p>
    <w:p w14:paraId="218A6F98" w14:textId="77777777" w:rsidR="005B7703" w:rsidRDefault="005B7703" w:rsidP="005B7703"/>
    <w:p w14:paraId="56E7EA04" w14:textId="77777777" w:rsidR="005B7703" w:rsidRDefault="005B7703" w:rsidP="005B7703">
      <w:r>
        <w:t>Una plataforma que permita mostrar y vender productos Disney de forma organizada, atractiva y actualizada.</w:t>
      </w:r>
    </w:p>
    <w:p w14:paraId="1A098674" w14:textId="77777777" w:rsidR="005B7703" w:rsidRDefault="005B7703" w:rsidP="005B7703"/>
    <w:p w14:paraId="7A77D24D" w14:textId="77777777" w:rsidR="005B7703" w:rsidRPr="005B7703" w:rsidRDefault="005B7703" w:rsidP="005B7703">
      <w:pPr>
        <w:rPr>
          <w:b/>
          <w:bCs/>
        </w:rPr>
      </w:pPr>
      <w:r w:rsidRPr="005B7703">
        <w:rPr>
          <w:b/>
          <w:bCs/>
        </w:rPr>
        <w:t>¿Cómo lo necesita?</w:t>
      </w:r>
    </w:p>
    <w:p w14:paraId="61CBBCB8" w14:textId="77777777" w:rsidR="005B7703" w:rsidRDefault="005B7703" w:rsidP="005B7703">
      <w:r>
        <w:t>Catálogo digital.</w:t>
      </w:r>
    </w:p>
    <w:p w14:paraId="6013DCA6" w14:textId="77777777" w:rsidR="005B7703" w:rsidRDefault="005B7703" w:rsidP="005B7703">
      <w:r>
        <w:t>Fotografías de calidad.</w:t>
      </w:r>
    </w:p>
    <w:p w14:paraId="7504A52B" w14:textId="77777777" w:rsidR="005B7703" w:rsidRDefault="005B7703" w:rsidP="005B7703">
      <w:r>
        <w:t>Productos clasificados por personajes o películas.</w:t>
      </w:r>
    </w:p>
    <w:p w14:paraId="4E414CCB" w14:textId="77777777" w:rsidR="005B7703" w:rsidRDefault="005B7703" w:rsidP="005B7703">
      <w:r>
        <w:t>Información de disponibilidad.</w:t>
      </w:r>
    </w:p>
    <w:p w14:paraId="3A2BF06C" w14:textId="77777777" w:rsidR="005B7703" w:rsidRDefault="005B7703" w:rsidP="005B7703">
      <w:r>
        <w:t>Promociones visibles.</w:t>
      </w:r>
    </w:p>
    <w:p w14:paraId="42B32F8F" w14:textId="77777777" w:rsidR="005B7703" w:rsidRDefault="005B7703" w:rsidP="005B7703">
      <w:r>
        <w:t>Venta de productos individuales y combos.</w:t>
      </w:r>
    </w:p>
    <w:p w14:paraId="6F344FFF" w14:textId="77777777" w:rsidR="005B7703" w:rsidRDefault="005B7703" w:rsidP="005B7703">
      <w:r>
        <w:t>Opciones de entrega en la universidad o domicilio.</w:t>
      </w:r>
    </w:p>
    <w:p w14:paraId="44EDDBAD" w14:textId="77777777" w:rsidR="005B7703" w:rsidRDefault="005B7703" w:rsidP="005B7703">
      <w:r>
        <w:t>Gestión sencilla de pedidos.</w:t>
      </w:r>
    </w:p>
    <w:p w14:paraId="7411675E" w14:textId="77777777" w:rsidR="005B7703" w:rsidRPr="005B7703" w:rsidRDefault="005B7703" w:rsidP="005B7703">
      <w:pPr>
        <w:rPr>
          <w:b/>
          <w:bCs/>
        </w:rPr>
      </w:pPr>
      <w:r w:rsidRPr="005B7703">
        <w:rPr>
          <w:b/>
          <w:bCs/>
        </w:rPr>
        <w:t>¿Por qué lo necesita?</w:t>
      </w:r>
    </w:p>
    <w:p w14:paraId="5AB77416" w14:textId="77777777" w:rsidR="005B7703" w:rsidRDefault="005B7703" w:rsidP="005B7703"/>
    <w:p w14:paraId="4AED6268" w14:textId="77777777" w:rsidR="005B7703" w:rsidRDefault="005B7703" w:rsidP="005B7703">
      <w:r>
        <w:lastRenderedPageBreak/>
        <w:t>Porque su tiempo es limitado debido a sus estudios y requiere un canal que trabaje por ella mostrando la información necesaria, reduciendo consultas repetitivas y facilitando la compra.</w:t>
      </w:r>
    </w:p>
    <w:p w14:paraId="0FE517A3" w14:textId="77777777" w:rsidR="005B7703" w:rsidRDefault="005B7703" w:rsidP="005B7703"/>
    <w:p w14:paraId="62C8723F" w14:textId="77777777" w:rsidR="005B7703" w:rsidRPr="005B7703" w:rsidRDefault="005B7703" w:rsidP="005B7703">
      <w:pPr>
        <w:rPr>
          <w:b/>
          <w:bCs/>
        </w:rPr>
      </w:pPr>
      <w:r w:rsidRPr="005B7703">
        <w:rPr>
          <w:b/>
          <w:bCs/>
        </w:rPr>
        <w:t>Mapa de empatía (resumen)</w:t>
      </w:r>
    </w:p>
    <w:p w14:paraId="3ED3D745" w14:textId="77777777" w:rsidR="005B7703" w:rsidRDefault="005B7703" w:rsidP="005B7703">
      <w:r>
        <w:t>¿Qué piensa y siente?</w:t>
      </w:r>
    </w:p>
    <w:p w14:paraId="5FF6399F" w14:textId="77777777" w:rsidR="005B7703" w:rsidRDefault="005B7703" w:rsidP="005B7703">
      <w:r>
        <w:t>Quiere crear un emprendimiento diferente.</w:t>
      </w:r>
    </w:p>
    <w:p w14:paraId="040D7483" w14:textId="77777777" w:rsidR="005B7703" w:rsidRDefault="005B7703" w:rsidP="005B7703">
      <w:r>
        <w:t>Le apasiona el universo Disney.</w:t>
      </w:r>
    </w:p>
    <w:p w14:paraId="133B80B6" w14:textId="77777777" w:rsidR="005B7703" w:rsidRDefault="005B7703" w:rsidP="005B7703">
      <w:r>
        <w:t>Desea aprovechar una oportunidad de negocio.</w:t>
      </w:r>
    </w:p>
    <w:p w14:paraId="6CC585A7" w14:textId="77777777" w:rsidR="005B7703" w:rsidRDefault="005B7703" w:rsidP="005B7703">
      <w:r>
        <w:t>Quiere que su negocio sea reconocido.</w:t>
      </w:r>
    </w:p>
    <w:p w14:paraId="70A55911" w14:textId="77777777" w:rsidR="005B7703" w:rsidRDefault="005B7703" w:rsidP="005B7703">
      <w:r>
        <w:t>¿Qué ve?</w:t>
      </w:r>
    </w:p>
    <w:p w14:paraId="1256D5B1" w14:textId="77777777" w:rsidR="005B7703" w:rsidRDefault="005B7703" w:rsidP="005B7703">
      <w:r>
        <w:t>Muchas personas interesadas en productos Disney.</w:t>
      </w:r>
    </w:p>
    <w:p w14:paraId="2850AC29" w14:textId="77777777" w:rsidR="005B7703" w:rsidRDefault="005B7703" w:rsidP="005B7703">
      <w:r>
        <w:t>Estrenos constantes de nuevas películas.</w:t>
      </w:r>
    </w:p>
    <w:p w14:paraId="39E977F6" w14:textId="77777777" w:rsidR="005B7703" w:rsidRDefault="005B7703" w:rsidP="005B7703">
      <w:r>
        <w:t>Tendencias que cambian rápidamente.</w:t>
      </w:r>
    </w:p>
    <w:p w14:paraId="4CABF4C1" w14:textId="77777777" w:rsidR="005B7703" w:rsidRDefault="005B7703" w:rsidP="005B7703">
      <w:r>
        <w:t>¿Qué dice y hace?</w:t>
      </w:r>
    </w:p>
    <w:p w14:paraId="7BD96886" w14:textId="77777777" w:rsidR="005B7703" w:rsidRDefault="005B7703" w:rsidP="005B7703">
      <w:r>
        <w:t>Comparte productos con amigos y conocidos.</w:t>
      </w:r>
    </w:p>
    <w:p w14:paraId="5E8BE9C5" w14:textId="77777777" w:rsidR="005B7703" w:rsidRDefault="005B7703" w:rsidP="005B7703">
      <w:r>
        <w:t>Promociona sus artículos.</w:t>
      </w:r>
    </w:p>
    <w:p w14:paraId="3894059B" w14:textId="77777777" w:rsidR="005B7703" w:rsidRDefault="005B7703" w:rsidP="005B7703">
      <w:r>
        <w:t>Busca traer nuevos productos.</w:t>
      </w:r>
    </w:p>
    <w:p w14:paraId="21A7D963" w14:textId="77777777" w:rsidR="005B7703" w:rsidRDefault="005B7703" w:rsidP="005B7703">
      <w:r>
        <w:t>Planea vender dentro de la universidad y mediante domicilios.</w:t>
      </w:r>
    </w:p>
    <w:p w14:paraId="3F4B68C8" w14:textId="77777777" w:rsidR="005B7703" w:rsidRDefault="005B7703" w:rsidP="005B7703">
      <w:r>
        <w:t>¿Qué escucha?</w:t>
      </w:r>
    </w:p>
    <w:p w14:paraId="4AFF94E0" w14:textId="77777777" w:rsidR="005B7703" w:rsidRDefault="005B7703" w:rsidP="005B7703">
      <w:r>
        <w:t>Recomendaciones de amigos.</w:t>
      </w:r>
    </w:p>
    <w:p w14:paraId="49FF3582" w14:textId="77777777" w:rsidR="005B7703" w:rsidRDefault="005B7703" w:rsidP="005B7703">
      <w:r>
        <w:t>Comentarios positivos sobre los productos.</w:t>
      </w:r>
    </w:p>
    <w:p w14:paraId="5EB497CA" w14:textId="77777777" w:rsidR="005B7703" w:rsidRDefault="005B7703" w:rsidP="005B7703">
      <w:r>
        <w:t>Sugerencias de nuevos personajes o películas.</w:t>
      </w:r>
    </w:p>
    <w:p w14:paraId="512FF8DF" w14:textId="77777777" w:rsidR="005B7703" w:rsidRDefault="005B7703" w:rsidP="005B7703">
      <w:r>
        <w:t>Dolores (</w:t>
      </w:r>
      <w:proofErr w:type="spellStart"/>
      <w:r>
        <w:t>Pains</w:t>
      </w:r>
      <w:proofErr w:type="spellEnd"/>
      <w:r>
        <w:t>)</w:t>
      </w:r>
    </w:p>
    <w:p w14:paraId="386B70B5" w14:textId="77777777" w:rsidR="005B7703" w:rsidRDefault="005B7703" w:rsidP="005B7703">
      <w:r>
        <w:t>Poco tiempo para atender clientes.</w:t>
      </w:r>
    </w:p>
    <w:p w14:paraId="0CCFA699" w14:textId="77777777" w:rsidR="005B7703" w:rsidRDefault="005B7703" w:rsidP="005B7703">
      <w:r>
        <w:t>Responder repetidamente las mismas preguntas.</w:t>
      </w:r>
    </w:p>
    <w:p w14:paraId="15370311" w14:textId="77777777" w:rsidR="005B7703" w:rsidRDefault="005B7703" w:rsidP="005B7703">
      <w:r>
        <w:t>Dificultad para mostrar todo el inventario.</w:t>
      </w:r>
    </w:p>
    <w:p w14:paraId="7A7D6196" w14:textId="77777777" w:rsidR="005B7703" w:rsidRDefault="005B7703" w:rsidP="005B7703">
      <w:r>
        <w:lastRenderedPageBreak/>
        <w:t>Riesgo de perder ventas por falta de información.</w:t>
      </w:r>
    </w:p>
    <w:p w14:paraId="3715C376" w14:textId="77777777" w:rsidR="005B7703" w:rsidRDefault="005B7703" w:rsidP="005B7703">
      <w:r>
        <w:t>Ganancias (</w:t>
      </w:r>
      <w:proofErr w:type="spellStart"/>
      <w:r>
        <w:t>Gains</w:t>
      </w:r>
      <w:proofErr w:type="spellEnd"/>
      <w:r>
        <w:t>)</w:t>
      </w:r>
    </w:p>
    <w:p w14:paraId="58F84508" w14:textId="77777777" w:rsidR="005B7703" w:rsidRDefault="005B7703" w:rsidP="005B7703">
      <w:r>
        <w:t>Aumentar las ventas.</w:t>
      </w:r>
    </w:p>
    <w:p w14:paraId="477D2277" w14:textId="77777777" w:rsidR="005B7703" w:rsidRDefault="005B7703" w:rsidP="005B7703">
      <w:r>
        <w:t>Ahorrar tiempo.</w:t>
      </w:r>
    </w:p>
    <w:p w14:paraId="26A011EA" w14:textId="77777777" w:rsidR="005B7703" w:rsidRDefault="005B7703" w:rsidP="005B7703">
      <w:r>
        <w:t>Mejorar la experiencia de compra.</w:t>
      </w:r>
    </w:p>
    <w:p w14:paraId="65DBF9F3" w14:textId="77777777" w:rsidR="005B7703" w:rsidRDefault="005B7703" w:rsidP="005B7703">
      <w:r>
        <w:t>Fidelizar clientes.</w:t>
      </w:r>
    </w:p>
    <w:p w14:paraId="120FAD83" w14:textId="4310C51B" w:rsidR="005B7703" w:rsidRDefault="005B7703" w:rsidP="005B7703">
      <w:r>
        <w:t>Generar recomendaciones por voz a voz.</w:t>
      </w:r>
    </w:p>
    <w:sectPr w:rsidR="005B77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03"/>
    <w:rsid w:val="005B7703"/>
    <w:rsid w:val="00D9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8DEF0"/>
  <w15:chartTrackingRefBased/>
  <w15:docId w15:val="{199721FA-21D7-4836-A409-D546144E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7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7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7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7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7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7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527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2026-08-05T22:21:00Z</dcterms:created>
  <dcterms:modified xsi:type="dcterms:W3CDTF">2026-08-05T22:22:00Z</dcterms:modified>
</cp:coreProperties>
</file>