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8267" w:type="dxa"/>
      </w:tblPr>
      <w:tblGrid>
        <w:gridCol w:w="9412"/>
      </w:tblGrid>
      <w:tr>
        <w:trPr>
          <w:trHeight w:val="1771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  <w:tr>
        <w:trPr>
          <w:trHeight w:val="7480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300" w:type="dxa"/>
              <w:right w:w="300" w:type="dxa"/>
            </w:tcMar>
            <w:vAlign w:val="center"/>
          </w:tcPr>
          <w:p>
            <w:pPr>
              <w:spacing w:before="0" w:after="32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12"/>
              </w:rPr>
              <w:t>👤🍽️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8E44AD"/>
                <w:sz w:val="108"/>
              </w:rPr>
              <w:t>QuickLunch</w:t>
            </w:r>
          </w:p>
          <w:p>
            <w:pPr>
              <w:spacing w:before="0" w:after="16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08"/>
              </w:rPr>
              <w:t>PRANZO</w:t>
            </w:r>
          </w:p>
          <w:p>
            <w:pPr>
              <w:spacing w:before="0" w:after="4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C0D0E0"/>
                <w:sz w:val="36"/>
              </w:rPr>
              <w:t>GUIDA CLIENTE COMPLETA</w:t>
            </w:r>
          </w:p>
          <w:p>
            <w:pPr>
              <w:spacing w:before="0" w:after="5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C0"/>
                <w:sz w:val="26"/>
              </w:rPr>
              <w:t>Tutto quello che ti serve per ordinare, pagare,</w:t>
              <w:br/>
              <w:t>prenotare un tavolo e usare i punti fedeltà — da solo, in pochi minuti.</w:t>
            </w:r>
          </w:p>
          <w:p>
            <w:pPr>
              <w:spacing w:before="0" w:after="40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🍽️  Ordinare dal menu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💳  Pagare con il wallet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🥪  Comporre panino/insalata/poke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🪑  Prenotare un tavolo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⭐  Punti fedeltà e premi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🗳️  Votare i sondaggi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07080"/>
                <w:sz w:val="20"/>
              </w:rPr>
              <w:t>Versione 1.0  ·  2026</w:t>
            </w:r>
          </w:p>
        </w:tc>
      </w:tr>
      <w:tr>
        <w:trPr>
          <w:trHeight w:val="2440" w:hRule="exact"/>
        </w:trPr>
        <w:tc>
          <w:tcPr>
            <w:tcW w:type="dxa" w:w="9412"/>
            <w:shd w:val="clear" w:color="auto" w:fill="8E44AD"/>
            <w:tcMar>
              <w:top w:w="60" w:type="dxa"/>
              <w:bottom w:w="60" w:type="dxa"/>
              <w:left w:w="300" w:type="dxa"/>
              <w:right w:w="300" w:type="dxa"/>
            </w:tcMar>
            <w:vAlign w:val="center"/>
          </w:tcPr>
          <w:p>
            <w:pPr>
              <w:spacing w:before="0" w:after="12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4"/>
              </w:rPr>
              <w:t>📱  NON SERVE INSTALLARE NIENTE — FUNZIONA DAL BROWSER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Apri il link del tuo locale dal telefono o dal computer e segui questa guida passo passo.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📋  Indice dei contenuti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3137"/>
        <w:gridCol w:w="3137"/>
        <w:gridCol w:w="3137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🚀  Iniziare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Registrazione, accesso, panoramica home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🍽️  Ordinare dal menu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Sfoglia, carrello, slot di ritiro — esempio: pagare un caffè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🥪  Crea il tuo piatto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Builder panino, insalata, poke su misura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📦  I miei ordini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Storico, stati, annullamento e rimborso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💳  Wallet e punti fedeltà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Saldo, ricarica, storico, riscatto premi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6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🪑  Prenotare un tavolo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Disponibilità, prenotazione, check-in, annullamento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7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🗳️  Votare i sondaggi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Esprimi la tua preferenza sul menu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8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🏢  Pasto Aziendale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dipendenti con convenzione attiva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9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🔔  Notifiche Telegram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Come ricevere conferme e avvisi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10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❓  Domande frequenti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Problemi comuni e soluzioni rapide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🧭  Scheda riassuntiva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Tutte le azioni in una tabella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🚀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Iniziare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QuickLunch Pranzo è l'app del tuo locale: ordini il pranzo, lo paghi dal telefono con il tuo wallet, prenoti un tavolo e accumuli punti fedeltà. Non serve scaricare nessuna applicazione: funziona direttamente nel browser dello smartphone o del computer.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1.1  Registrazione (solo la prima volta)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tuo bar/mensa ti fornisce un indirizzo web (es. https://pranzo.barcentrale.it). Aprilo dal browser del telefono o del PC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Sotto al modulo di accesso trovi il link per creare un nuovo account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password deve avere almeno 6 caratteri. Ripetila nel campo "Conferma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crea il tuo account, ti assegna uno username automatico e ti fa entrare subito, già loggato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l'email è già registrata, il sistema te lo segnala: in quel caso usa "Accedi" con la password che avevi scelto. Se l'hai dimenticata, chiedi all'amministratore del locale di reimpostarla dal pannello clienti.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1.2  Accesso (tutte le volte successive)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Stesso indirizzo della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Quelle scelte in fase di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"Accedi"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ti ricorda per circa 30 giorni: non dovrai rifare il login ogni volta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Consiglio: dal menu del browser scegli "Aggiungi a schermata Home" (o "Installa app"). Otterrai un'icona come una vera app, senza dover riscrivere l'indirizzo ogni volta.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1.3  La Home: cosa trovi appena entri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Home (dashboard) è la tua pagina di partenza. Da lì vedi in un colpo d'occhio: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Riquadro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96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mostra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Ordini di oggi</w:t>
            </w:r>
          </w:p>
        </w:tc>
        <w:tc>
          <w:tcPr>
            <w:tcW w:w="496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Gli ordini che hai fatto oggi e il loro stato (confermato, in preparazione, pronto)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Prenotazioni di oggi</w:t>
            </w:r>
          </w:p>
        </w:tc>
        <w:tc>
          <w:tcPr>
            <w:tcW w:w="496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tavoli che hai prenotato per oggi, se presenti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Ultime transazioni</w:t>
            </w:r>
          </w:p>
        </w:tc>
        <w:tc>
          <w:tcPr>
            <w:tcW w:w="496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Gli ultimi movimenti del tuo wallet (pagamenti, ricariche, rimborsi)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fedeltà</w:t>
            </w:r>
          </w:p>
        </w:tc>
        <w:tc>
          <w:tcPr>
            <w:tcW w:w="496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Quanto manca al prossimo premio fedeltà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Dal menu laterale (icona ☰ in alto a sinistra su telefono) raggiungi tutte le sezioni: Menu, Carrello, I Miei Ordini, Wallet &amp; Fedeltà, Tavoli, Le Mie Prenotazioni, Vota il Menu e — se sei un dipendente con convenzione aziendale attiva — Pasto Aziendale.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🍽️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Ordinare dal menu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🍽️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Apri Menu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Sfoglia categorie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➕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Aggiungi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il prodotto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🛒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Scegli lo slot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Ricevi il codice ordine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2.1  Sfogliare il menu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"Menu"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laterale, o dal bottone in Home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una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Primi, Secondi, Contorni, Bevande, Dolci, Senza Glutine — ogni categoria ha un'icona colorata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i dettagli del prodotto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Nome, descrizione, prezzo e disponibilità residua per oggi sono sempre visibili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 prodotti con disponibilità "0" per oggi sono esauriti e non si possono più aggiungere al carrello. La disponibilità si rinnova ogni giorno.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2.2  Aggiungere prodotti 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Accanto al prodotto trovi un campo numerico, di default è 1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"Aggiungi"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prodotto entra nel carrello: vedi un messaggio di conferma in alto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Ripeti per altri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Puoi mischiare prodotti di categorie diverse nello stesso ordine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2.3  Gestire il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Icona carrello nel menu, o link diretto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Modifica le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Cambia il numero accanto a ogni riga e conferma: il totale si aggiorna da solo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Rimuovi un prodotto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cestino sulla riga che vuoi togliere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fondo al carrello vedi il totale da pagare e il tuo saldo wallet attuale</w:t>
            </w:r>
          </w:p>
        </w:tc>
      </w:tr>
    </w:tbl>
    <w:p>
      <w:pPr>
        <w:spacing w:before="0" w:after="160"/>
      </w:pPr>
    </w:p>
    <w:p>
      <w:pPr>
        <w:spacing w:before="80" w:after="80"/>
        <w:pBdr>
          <w:bottom w:val="single" w:sz="4" w:color="DEE2E6"/>
        </w:pBdr>
      </w:pP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8E44AD"/>
          <w:sz w:val="32"/>
        </w:rPr>
        <w:t>2.4  ESEMPIO PRATICO — Come ordinare e pagare un caffè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☕  Questo è l'esempio più semplice possibile: lo trovi qui passo dopo passo, esattamente come lo vedrai sullo schermo.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"Menu"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la categoria "Bevande" (o quella che contiene il caffè)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Trova "Caffè"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il prezzo, ad esempio 1,00€, e la quantità "1" già impostata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"Aggiungi"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caffè entra nel carrello — appare un messaggio verde di conferma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al "Carrello"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una riga: "Caffè × 1 — 1,00€" e il totale ordine: 1,00€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lo slot di ritiro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Seleziona l'orario in cui passerai a ritirarlo, es. 11:45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6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"Conferma ordine"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il tuo saldo wallet è di almeno 1,00€, l'ordine va a buon fine all'istante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7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Ricevi 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il codice ordine (es. QuickLunch-260630-1145-0042) e — se hai Telegram collegato — una notifica con orario di ritiro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8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Ritira alla cassa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All'orario scelto, mostra il codice ordine (o il tuo nome) al cassiere o aspetta che venga chiamato</w:t>
            </w:r>
          </w:p>
        </w:tc>
      </w:tr>
    </w:tbl>
    <w:p>
      <w:pPr>
        <w:spacing w:before="0" w:after="160"/>
      </w:pPr>
    </w:p>
    <w:p>
      <w:pPr>
        <w:spacing w:before="80" w:after="80"/>
        <w:pBdr>
          <w:bottom w:val="single" w:sz="4" w:color="DEE2E6"/>
        </w:pBdr>
      </w:pP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2.5  Pagamento: cosa succede se il saldo non basta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paga sempre con il wallet: non puoi confermare un ordine se il saldo è inferiore al totale.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"Saldo wallet insufficiente", vieni reindirizzato automaticamente alla pagina Wallet. Chiedi al cassiere di ricaricare il tuo wallet (vedi Sezione 5), poi torna nel carrello e conferma di nuovo: i prodotti restano salvati.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2.6  Dopo la conferma: cosa ricevi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36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ricevi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566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Dove lo trovi</w:t>
            </w:r>
          </w:p>
        </w:tc>
      </w:tr>
      <w:tr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Codice ordine univoco</w:t>
            </w:r>
          </w:p>
        </w:tc>
        <w:tc>
          <w:tcPr>
            <w:tcW w:w="456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Messaggio di conferma e in "I Miei Ordini"</w:t>
            </w:r>
          </w:p>
        </w:tc>
      </w:tr>
      <w:tr>
        <w:tc>
          <w:tcPr>
            <w:tcW w:w="236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Addebito sul wallet</w:t>
            </w:r>
          </w:p>
        </w:tc>
        <w:tc>
          <w:tcPr>
            <w:tcW w:w="456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Storico transazioni in Wallet &amp; Fedeltà</w:t>
            </w:r>
          </w:p>
        </w:tc>
      </w:tr>
      <w:tr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fedeltà</w:t>
            </w:r>
          </w:p>
        </w:tc>
        <w:tc>
          <w:tcPr>
            <w:tcW w:w="456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 punti per ogni euro speso, accreditati subito</w:t>
            </w:r>
          </w:p>
        </w:tc>
      </w:tr>
      <w:tr>
        <w:tc>
          <w:tcPr>
            <w:tcW w:w="236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Notifica Telegram</w:t>
            </w:r>
          </w:p>
        </w:tc>
        <w:tc>
          <w:tcPr>
            <w:tcW w:w="456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 hai il bot collegato, ricevi orario di ritiro e totale pagato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🥪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Crea il tuo piatto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E67E22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🥪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Builder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Oltre ai prodotti già pronti del menu, puoi comporre tu stesso un panino, un'insalata o una poke bowl, scegliendo ogni ingrediente. Il prezzo si calcola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3.1  Come si usa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"Componi il tuo piatto"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 o dal pulsante in Menu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il tipo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Panino (da 3,50€), Insalata (da 3,00€) o Poke (da 4,00€) — il prezzo base è già incluso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Seleziona gli ingredienti per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Pane/base, proteine, verdure, salse, extra — ogni categoria mostra quante scelte sono permesse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Rispetta le categorie obbligatorie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Alcune categorie (es. "Scegli il pane") sono obbligatorie: senza una scelta non puoi proseguire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Per il panino: opzione "Alla griglia"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disponibile, puoi spuntare la casella per farlo scaldare/grigliare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6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prezzo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aggiorna automaticamente: prezzo base + costo extra di ogni ingrediente scelto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7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"Aggiungi al 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personalizzato entra nel carrello con un nome descrittivo (es. "Panino personalizzato 🔥: Pane integrale, Pollo, Lattuga, Maionese")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una categoria ammette al massimo, ad esempio, 2 scelte e ne selezioni 3, il sistema ti blocca e ti chiede di toglierne una prima di continuare.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E67E22"/>
          <w:sz w:val="32"/>
        </w:rPr>
        <w:t>3.2  ESEMPIO PRATICO — Comporre un panino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67E22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Tipo: Panino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Prezzo base 3,50€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67E22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Pane: Pane integrale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Categoria obbligatoria, nessun costo extra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67E22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Proteina: Petto di pollo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+1,00€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67E22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Verdure: Lattuga e pomodoro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Nessun costo extra</w:t>
            </w:r>
          </w:p>
        </w:tc>
      </w:tr>
    </w:tbl>
    <w:p>
      <w:pPr>
        <w:spacing w:before="0" w:after="1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67E22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Salsa: Maionese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Nessun costo extra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67E22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6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Alla griglia: sì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Spunta la casella 🔥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67E22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7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Totale: 4,50€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Aggiunto al carrello, poi si procede come un ordine normale (slot + conferma)</w:t>
            </w:r>
          </w:p>
        </w:tc>
      </w:tr>
    </w:tbl>
    <w:p>
      <w:pPr>
        <w:spacing w:before="0" w:after="16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piatto personalizzato viaggia insieme agli altri prodotti nello stesso carrello: puoi avere, ad esempio, un panino fatto da te più una bevanda del menu nello stesso ordine.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📦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 miei ordini</w:t>
      </w: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4.1  Vedere lo storico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Scorri la lista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gli ultimi 50 ordini, dal più recente: data, codice, prodotti, totale, stato</w:t>
            </w:r>
          </w:p>
        </w:tc>
      </w:tr>
    </w:tbl>
    <w:p>
      <w:pPr>
        <w:spacing w:before="0" w:after="16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0F3460"/>
          <w:sz w:val="28"/>
        </w:rPr>
        <w:t>Stati possibili di un ordine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Stato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pagato ed è in coda per la preparazione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cucina ha iniziato a prepararlo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Pronto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Puoi ritirarlo alla cassa/bancone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Consegnato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ritirato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cancellato e l'importo rimborsato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4.2  Annullare un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Trova l'ordine da annullare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Disponibile solo se l'ordine è ancora "Confermato" — non puoi più annullare un ordine già "In preparazione" o "Pronto"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L'importo torna subito sul tuo wallet e i punti fedeltà guadagnati con quell'ordine vengono tolti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cambiato idea ma l'ordine è già "In preparazione", non puoi annullarlo da solo: rivolgiti subito al cassiere o alla cucina mostrando il codice ordine.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4.3  Qualcosa non torna? Come segnalarlo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un ordine non è arrivato, è sbagliato o c'è un addebito che non riconosci, vai in "I Miei Ordini", individua il numero ordine e mostralo al cassiere: con quel codice trova e corregge il problema in pochi secondi.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5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💳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Wallet e punti fedeltà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0F34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Wallet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wallet è il tuo portafoglio digitale nel locale: ci carichi credito e paghi i tuoi ordini in un tocco, senza contanti o carta ogni volta.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5.1  Vedere saldo e storico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"Wallet &amp; Fedeltà"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Saldo disponibile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alto, in grande, il credito che puoi spendere ora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Storico transazioni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Sotto trovi data, tipo (pagamento, ricarica, rimborso, riscatto punti), descrizione e importo di ogni movimento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5.2  Come ricaricare il wallet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ricarica del wallet non si fa dall'app cliente: chiedi al cassiere di ricaricarti l'importo che preferisci (es. 10€, 20€, 50€) — verrà accreditato all'istante e lo vedrai subito nello storico transazioni come "Ricarica".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5.3  Punti fedeltà: come si accumulano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Regola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Dettaglio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Accumulo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Guadagni 10 punti per ogni euro speso con il wallet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Premio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100 punti raggiunti, puoi riscattare +1,00€ di credito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Riscatti multipli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 hai accumulato, ad esempio, 250 punti, puoi riscattare 2 blocchi da 100 = +2,00€ (restano 50 punti)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Annullamento ordine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 annulli un ordine, i punti guadagnati con quell'ordine vengono tolti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0F3460"/>
          <w:sz w:val="32"/>
        </w:rPr>
        <w:t>5.4  ESEMPIO PRATICO — Riscattare i punti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"Wallet &amp; Fedeltà"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barra di avanzamento verso il prossimo premio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Raggiungi almeno 100 punti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Quando arrivi alla soglia, compare il pulsante "Riscatta"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"Riscatta punti"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converte tutti i blocchi da 100 punti disponibili in credito wallet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Credito accreditato subito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il nuovo saldo aggiornato e una riga "Riscatto punti" nello storico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 punti restanti sotto i 100 (es. 50 punti dopo un riscatto da 250) non vengono persi: restano in conto per il prossimo premio.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6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🪑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Prenotare un tavolo</w:t>
      </w: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6.1  Vedere la disponibilità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"Tavoli"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la tabella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Righe = tavoli, colonne = slot orari. Una cella verde/libera significa che quel tavolo è prenotabile in quello slot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Cella occupata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il tavolo è già prenotato per quello slot, la cella è bloccata e non selezionabile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6.2  Prenotare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una cella libera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Scegli il tavolo e lo slot orario che preferisci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Indica il numero di persone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Non puoi superare i posti disponibili al tavolo (es. tavolo da 4 posti → massimo 4 persone)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Aggiungi eventuali note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Facoltativo: es. "Seggiolone per bambino" o "Vicino alla finestra"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Ricevi conferma immediata con tavolo e orario assegnati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6.3  Le mie prenotazioni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"Le Mie Prenotazioni"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tutte le prenotazioni fatte, dalla più recente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All'arrivo al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Comunica il tuo nome o numero del tavolo alla sala: il personale registra il check-in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Per annullare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Apri la prenotazione e tocca "Annulla" — il tavolo torna disponibile per altri clienti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Puoi prenotare un solo tavolo per slot orario: se provi a prenotarne un secondo nello stesso slot, il sistema mostra che è già occupato.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7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🗳️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Votare i sondaggi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locale può aprire sondaggi per capire cosa i clienti vorrebbero trovare nel menu. Votando, aiuti a scegliere i prossimi piatti.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"Vota il Menu"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laterale: se c'è un sondaggio attivo, si apre direttamente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Leggi la domanda e le opzioni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Ogni opzione ha un'emoji e un testo descrittivo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l'opzione che preferisci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voto è immediato e definitivo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i risultati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Dopo aver votato vedi come si sta orientando la preferenza di tutti i clienti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Puoi votare una sola volta per ogni sondaggio: dopo il voto l'opzione scelta resta evidenziata e non potrai cambiarla.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ℹ️  Se non vedi nessun sondaggio, significa che il locale non ne ha aperti al momento: ricontrolla più avanti.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8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🏢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🏢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Dipendente convenzionato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la tua azienda ha una convenzione attiva con il locale, vedrai una voce in più nel menu: "Pasto Aziendale". Da lì prenoti il pasto fisso del giorno al prezzo speciale aziendale, senza passare dal menu normale.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8.1  Come funziona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Visibile solo se sei associato a una convenzione attiva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il menu di oggi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fisso del giorno, con nome, descrizione e posti rimasti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(Facoltativo) Scegli uno slot orario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non scegli nulla, vale "Qualsiasi orario"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 il mio pasto"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prenotazione è immediata: un posto in meno per gli altri colleghi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All'orario di ritiro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Vai al locale e ritira il pasto mostrando, se richiesto, il tuo nome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8.2  Annullare la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tua prenotazione attiva per oggi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 prenotazione"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posto torna disponibile per un collega — possibile solo prima del ritiro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"Posti esauriti per oggi" significa che il numero massimo di pasti prenotabili è stato raggiunto: riprova il giorno successivo o contatta l'amministratore aziendale.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ℹ️  Se non vedi la voce "Pasto Aziendale" nel menu, la tua azienda non ha (ancora) attivato la convenzione, oppure il tuo account non è stato associato: chiedi al referente aziendale o all'amministratore del locale.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9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🔔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Notifiche Telegram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può avvisarti via Telegram quando confermi un ordine, quando lo annulli o quando prenoti un pasto aziendale — senza bisogno di tenere l'app aperta.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75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 ricevi una notifica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17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contiene</w:t>
            </w:r>
          </w:p>
        </w:tc>
      </w:tr>
      <w:tr>
        <w:tc>
          <w:tcPr>
            <w:tcW w:w="275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 ordine</w:t>
            </w:r>
          </w:p>
        </w:tc>
        <w:tc>
          <w:tcPr>
            <w:tcW w:w="417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ordine, orario di ritiro, totale pagato</w:t>
            </w:r>
          </w:p>
        </w:tc>
      </w:tr>
      <w:tr>
        <w:tc>
          <w:tcPr>
            <w:tcW w:w="275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Annullamento ordine</w:t>
            </w:r>
          </w:p>
        </w:tc>
        <w:tc>
          <w:tcPr>
            <w:tcW w:w="417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Numero ordine e importo rimborsato</w:t>
            </w:r>
          </w:p>
        </w:tc>
      </w:tr>
      <w:tr>
        <w:tc>
          <w:tcPr>
            <w:tcW w:w="275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Prenotazione pasto aziendale</w:t>
            </w:r>
          </w:p>
        </w:tc>
        <w:tc>
          <w:tcPr>
            <w:tcW w:w="417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piatto, azienda, data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collegamento con Telegram viene impostato dallo staff del locale sul tuo profilo cliente: se vuoi ricevere le notifiche, comunica al cassiere o all'amministratore il tuo contatto Telegram. Se non lo colleghi, l'app funziona comunque normalmente: controlla semplicemente "I Miei Ordini" per gli aggiornamenti.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10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❓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Domande frequenti</w:t>
      </w: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1.  Ho dimenticato la password,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L'app non ha ancora il "recupero password" automatico: chiedi all'amministratore del locale di reimpostartela dal pannello clienti.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2.  "Saldo wallet insufficiente": cosa significa?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Il tuo credito wallet è inferiore al totale dell'ordine. Chiedi al cassiere una ricarica, poi torna nel carrello: i prodotti restano salvati.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3.  Posso pagare in contanti o con carta dall'app?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 pagamenti sull'app passano sempre dal wallet. Per pagare in contanti o carta, ordina direttamente alla cassa con il cassiere.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4.  Ho sbagliato a confermare un ordine, posso annullarlo?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Sì, finché è in stato "Confermato" (vedi Sezione 4.2). Una volta "In preparazione" devi rivolgerti al personale.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5.  Il prodotto che voglio non si aggiunge al carrello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Probabilmente è esaurito per oggi (disponibilità a 0). Riprova il giorno successivo o scegli un'alternativa.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6.  Non trovo più uno slot orario libero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Gli slot hanno un numero massimo di ordini: se sono pieni, scegline un altro vicino o prova a ordinare un po' prima/dopo.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7.  Il tavolo che volevo è bloccato per quello slot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Significa che è già prenotato da un altro cliente: scegli un altro tavolo o un altro slot orario.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8.  Ho votato per sbaglio l'opzione sbagliata nel sondaggio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Il voto è definitivo e non modificabile dal cliente: contatta l'amministratore del locale se serve una correzione.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9.  Non vedo "Pasto Aziendale" nel menu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tua azienda non ha una convenzione attiva oppure il tuo account non è ancora collegato: parla con il referente aziendale.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10.  Un ordine annullato, quando rivedo i soldi sul wallet?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Il rimborso è immediato e automatico: lo trovi subito nello storico transazioni in Wallet &amp; Fedeltà.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🧭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Scheda riassuntiva rapida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Tieni questa pagina come riferimento veloce: ogni azione e dove trovarla nel menu laterale.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Voglio...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Dove vado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1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Sezione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Registrarmi o accedere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di login / "Registrati"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Ordinare dal menu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Pagare un ordine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Conferma ordine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Comporre un panino/insalata/poke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Componi il tuo piatto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i miei ordini passati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un ordine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 → Annulla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saldo e punti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Ricaricare il wallet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Riscattare punti fedeltà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Riscatta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un tavolo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Tavoli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Vedere/annullare prenotazioni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Mie Prenotazioni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Votare un sondaggio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Vota il Menu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7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il pasto aziendale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</w:t>
            </w:r>
          </w:p>
        </w:tc>
      </w:tr>
    </w:tbl>
    <w:p>
      <w:pPr>
        <w:spacing w:before="0"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🎉  Hai letto tutta la guida? Allora sai già fare tutto quello che serve: ordinare, pagare, prenotare un tavolo e usare i tuoi punti fedeltà, da solo, senza bisogno di chiedere aiuto. Buon pranzo! 🍽️</w:t>
            </w:r>
          </w:p>
        </w:tc>
      </w:tr>
    </w:tbl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 Narrow" w:hAnsi="PT Sans Narrow"/>
      <w:color w:val="343A4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