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2165" w14:textId="77777777" w:rsidR="00D14F21" w:rsidRDefault="00D14F21"/>
    <w:p w14:paraId="5ABC35E3" w14:textId="2F9030E7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study conducted was created to analyze the effectiveness of the drugs tested in treating SCC in mice.</w:t>
      </w:r>
    </w:p>
    <w:p w14:paraId="2205972B" w14:textId="17D002DE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Some of the key findings from the study showed the following:</w:t>
      </w:r>
    </w:p>
    <w:p w14:paraId="10771AC1" w14:textId="77777777" w:rsidR="00D14F21" w:rsidRDefault="00D14F21">
      <w:pPr>
        <w:rPr>
          <w:rFonts w:ascii="Arial" w:hAnsi="Arial" w:cs="Arial"/>
          <w:sz w:val="28"/>
          <w:szCs w:val="28"/>
        </w:rPr>
      </w:pPr>
    </w:p>
    <w:p w14:paraId="6BD619E4" w14:textId="1293F184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Survival rates:</w:t>
      </w:r>
    </w:p>
    <w:p w14:paraId="64A06862" w14:textId="0157AF16" w:rsidR="00D14F21" w:rsidRDefault="00D14F21" w:rsidP="00D14F2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Mice treated with 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had higher survival rates than the </w:t>
      </w:r>
      <w:proofErr w:type="gramStart"/>
      <w:r>
        <w:rPr>
          <w:rFonts w:ascii="Arial" w:hAnsi="Arial" w:cs="Arial"/>
          <w:sz w:val="28"/>
          <w:szCs w:val="28"/>
        </w:rPr>
        <w:t>ones</w:t>
      </w:r>
      <w:proofErr w:type="gramEnd"/>
      <w:r>
        <w:rPr>
          <w:rFonts w:ascii="Arial" w:hAnsi="Arial" w:cs="Arial"/>
          <w:sz w:val="28"/>
          <w:szCs w:val="28"/>
        </w:rPr>
        <w:t xml:space="preserve">   </w:t>
      </w:r>
    </w:p>
    <w:p w14:paraId="27BA7AF6" w14:textId="51AB1EC1" w:rsidR="00D14F21" w:rsidRDefault="00D14F21" w:rsidP="00D14F2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Treated with the other drugs.</w:t>
      </w:r>
    </w:p>
    <w:p w14:paraId="0566E6EF" w14:textId="77777777" w:rsidR="00D14F21" w:rsidRDefault="00D14F21" w:rsidP="00D14F21">
      <w:pPr>
        <w:ind w:firstLine="720"/>
        <w:rPr>
          <w:rFonts w:ascii="Arial" w:hAnsi="Arial" w:cs="Arial"/>
          <w:sz w:val="28"/>
          <w:szCs w:val="28"/>
        </w:rPr>
      </w:pPr>
    </w:p>
    <w:p w14:paraId="7F5620BA" w14:textId="77777777" w:rsidR="00D14F21" w:rsidRDefault="00D14F21" w:rsidP="00D14F21">
      <w:pPr>
        <w:ind w:firstLine="720"/>
        <w:rPr>
          <w:rFonts w:ascii="Arial" w:hAnsi="Arial" w:cs="Arial"/>
          <w:sz w:val="28"/>
          <w:szCs w:val="28"/>
        </w:rPr>
      </w:pPr>
    </w:p>
    <w:p w14:paraId="79D2A6E2" w14:textId="21591275" w:rsidR="00D14F21" w:rsidRDefault="00D14F21" w:rsidP="00D14F21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AC75F42" w14:textId="12A7167F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</w:t>
      </w:r>
    </w:p>
    <w:p w14:paraId="17CCD756" w14:textId="67B96837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Test showed that the use of 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reduced significantly </w:t>
      </w:r>
      <w:proofErr w:type="gramStart"/>
      <w:r>
        <w:rPr>
          <w:rFonts w:ascii="Arial" w:hAnsi="Arial" w:cs="Arial"/>
          <w:sz w:val="28"/>
          <w:szCs w:val="28"/>
        </w:rPr>
        <w:t>tumor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7E58046C" w14:textId="2A62A9AA" w:rsid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Size and volume in comparison with the other drugs.</w:t>
      </w:r>
    </w:p>
    <w:p w14:paraId="5964C7E1" w14:textId="77777777" w:rsidR="00D14F21" w:rsidRDefault="00D14F21">
      <w:pPr>
        <w:rPr>
          <w:rFonts w:ascii="Arial" w:hAnsi="Arial" w:cs="Arial"/>
          <w:sz w:val="28"/>
          <w:szCs w:val="28"/>
        </w:rPr>
      </w:pPr>
    </w:p>
    <w:p w14:paraId="13F9F1E8" w14:textId="13E7B900" w:rsidR="00D14F21" w:rsidRDefault="00D14F21">
      <w:pPr>
        <w:rPr>
          <w:rFonts w:ascii="Arial" w:hAnsi="Arial" w:cs="Arial"/>
          <w:sz w:val="28"/>
          <w:szCs w:val="28"/>
        </w:rPr>
      </w:pPr>
    </w:p>
    <w:p w14:paraId="0C26E9C1" w14:textId="6B927DB9" w:rsidR="00D14F21" w:rsidRPr="00D14F21" w:rsidRDefault="00D14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Overall, the results showed that the use of 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in mice reduced significantly SCC, and could be </w:t>
      </w:r>
      <w:proofErr w:type="spellStart"/>
      <w:r>
        <w:rPr>
          <w:rFonts w:ascii="Arial" w:hAnsi="Arial" w:cs="Arial"/>
          <w:sz w:val="28"/>
          <w:szCs w:val="28"/>
        </w:rPr>
        <w:t>use</w:t>
      </w:r>
      <w:proofErr w:type="spellEnd"/>
      <w:r>
        <w:rPr>
          <w:rFonts w:ascii="Arial" w:hAnsi="Arial" w:cs="Arial"/>
          <w:sz w:val="28"/>
          <w:szCs w:val="28"/>
        </w:rPr>
        <w:t xml:space="preserve"> for the treatment of such.</w:t>
      </w:r>
    </w:p>
    <w:sectPr w:rsidR="00D14F21" w:rsidRPr="00D1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1"/>
    <w:rsid w:val="00A46B4C"/>
    <w:rsid w:val="00D1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52272"/>
  <w15:chartTrackingRefBased/>
  <w15:docId w15:val="{6165C02C-3A81-5A40-AEEA-EDAC04C4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david.spir@outlook.com</dc:creator>
  <cp:keywords/>
  <dc:description/>
  <cp:lastModifiedBy>david.spir@outlook.com</cp:lastModifiedBy>
  <cp:revision>1</cp:revision>
  <dcterms:created xsi:type="dcterms:W3CDTF">2024-02-27T20:22:00Z</dcterms:created>
  <dcterms:modified xsi:type="dcterms:W3CDTF">2024-02-27T20:31:00Z</dcterms:modified>
</cp:coreProperties>
</file>