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62F24" w14:textId="77777777" w:rsidR="00745D44" w:rsidRPr="006F3130" w:rsidRDefault="00745D44" w:rsidP="009E6882">
      <w:pPr>
        <w:ind w:left="1440" w:firstLine="720"/>
        <w:jc w:val="center"/>
        <w:rPr>
          <w:b/>
        </w:rPr>
      </w:pPr>
      <w:r>
        <w:rPr>
          <w:b/>
        </w:rPr>
        <w:t>The 2003</w:t>
      </w:r>
    </w:p>
    <w:p w14:paraId="483B5164" w14:textId="77777777" w:rsidR="00745D44" w:rsidRDefault="00745D44" w:rsidP="009E6882">
      <w:pPr>
        <w:jc w:val="center"/>
      </w:pPr>
      <w:r w:rsidRPr="006F3130">
        <w:rPr>
          <w:b/>
        </w:rPr>
        <w:t>Annual Great Midwest Trivia Contest Questions</w:t>
      </w:r>
    </w:p>
    <w:p w14:paraId="26AE56F3" w14:textId="77777777" w:rsidR="00745D44" w:rsidRPr="00005BFA" w:rsidRDefault="00745D44" w:rsidP="00745D44"/>
    <w:p w14:paraId="094A7828" w14:textId="77777777" w:rsidR="00745D44" w:rsidRPr="00005BFA" w:rsidRDefault="00745D44" w:rsidP="00745D44">
      <w:r w:rsidRPr="00005BFA">
        <w:t>CATEGORY</w:t>
      </w:r>
      <w:r w:rsidRPr="00005BFA">
        <w:tab/>
      </w:r>
      <w:r w:rsidRPr="00005BFA">
        <w:tab/>
        <w:t>NUMBER</w:t>
      </w:r>
      <w:r w:rsidRPr="00005BFA">
        <w:tab/>
        <w:t>QUESTION</w:t>
      </w:r>
    </w:p>
    <w:p w14:paraId="08F03BC6" w14:textId="77777777" w:rsidR="00745D44" w:rsidRPr="00005BFA" w:rsidRDefault="00745D44" w:rsidP="00745D44"/>
    <w:p w14:paraId="0331D8F9" w14:textId="77777777" w:rsidR="00745D44" w:rsidRPr="00005BFA" w:rsidRDefault="00745D44" w:rsidP="00745D44">
      <w:r w:rsidRPr="00005BFA">
        <w:tab/>
      </w:r>
      <w:r w:rsidRPr="00005BFA">
        <w:tab/>
      </w:r>
      <w:r w:rsidRPr="00005BFA">
        <w:tab/>
        <w:t>#1</w:t>
      </w:r>
      <w:r w:rsidRPr="00005BFA">
        <w:tab/>
      </w:r>
      <w:r w:rsidRPr="00005BFA">
        <w:tab/>
      </w:r>
      <w:proofErr w:type="spellStart"/>
      <w:proofErr w:type="gramStart"/>
      <w:r w:rsidR="00D14E6C">
        <w:t>Q:</w:t>
      </w:r>
      <w:r w:rsidRPr="00005BFA">
        <w:t>Who</w:t>
      </w:r>
      <w:proofErr w:type="spellEnd"/>
      <w:proofErr w:type="gramEnd"/>
      <w:r w:rsidRPr="00005BFA">
        <w:t xml:space="preserve"> drove in the winning runs in the Busch </w:t>
      </w:r>
    </w:p>
    <w:p w14:paraId="2A5D8B38" w14:textId="77777777" w:rsidR="00745D44" w:rsidRPr="00005BFA" w:rsidRDefault="00745D44" w:rsidP="00745D44">
      <w:r w:rsidRPr="00005BFA">
        <w:tab/>
      </w:r>
      <w:r w:rsidRPr="00005BFA">
        <w:tab/>
      </w:r>
      <w:r w:rsidRPr="00005BFA">
        <w:tab/>
      </w:r>
      <w:r w:rsidRPr="00005BFA">
        <w:tab/>
      </w:r>
      <w:r w:rsidRPr="00005BFA">
        <w:tab/>
        <w:t xml:space="preserve">baseball tournament Championship game in </w:t>
      </w:r>
    </w:p>
    <w:p w14:paraId="61B2B71D" w14:textId="77777777" w:rsidR="00745D44" w:rsidRPr="00005BFA" w:rsidRDefault="00745D44" w:rsidP="00745D44">
      <w:r w:rsidRPr="00005BFA">
        <w:tab/>
      </w:r>
      <w:r w:rsidRPr="00005BFA">
        <w:tab/>
      </w:r>
      <w:r w:rsidRPr="00005BFA">
        <w:tab/>
      </w:r>
      <w:r w:rsidRPr="00005BFA">
        <w:tab/>
      </w:r>
      <w:r w:rsidRPr="00005BFA">
        <w:tab/>
        <w:t>Madison, WI?</w:t>
      </w:r>
    </w:p>
    <w:p w14:paraId="2027C73A" w14:textId="77777777" w:rsidR="00745D44" w:rsidRPr="00005BFA" w:rsidRDefault="00745D44" w:rsidP="00745D44"/>
    <w:p w14:paraId="3112C0EE" w14:textId="77777777" w:rsidR="00745D44" w:rsidRPr="00005BFA" w:rsidRDefault="00745D44" w:rsidP="00745D44">
      <w:r w:rsidRPr="00005BFA">
        <w:tab/>
      </w:r>
      <w:r w:rsidRPr="00005BFA">
        <w:tab/>
      </w:r>
      <w:r w:rsidRPr="00005BFA">
        <w:tab/>
      </w:r>
      <w:r w:rsidRPr="00005BFA">
        <w:tab/>
      </w:r>
      <w:r w:rsidRPr="00005BFA">
        <w:tab/>
        <w:t>A</w:t>
      </w:r>
      <w:r w:rsidR="00D14E6C">
        <w:t>:</w:t>
      </w:r>
    </w:p>
    <w:p w14:paraId="37804187" w14:textId="77777777" w:rsidR="00745D44" w:rsidRPr="00005BFA" w:rsidRDefault="00745D44" w:rsidP="00745D44"/>
    <w:p w14:paraId="4E5EB46E" w14:textId="77777777" w:rsidR="00745D44" w:rsidRPr="00005BFA" w:rsidRDefault="00745D44" w:rsidP="00745D44">
      <w:r w:rsidRPr="00005BFA">
        <w:tab/>
      </w:r>
      <w:r w:rsidRPr="00005BFA">
        <w:tab/>
      </w:r>
      <w:r w:rsidRPr="00005BFA">
        <w:tab/>
      </w:r>
      <w:r w:rsidRPr="00005BFA">
        <w:tab/>
      </w:r>
      <w:r w:rsidRPr="00005BFA">
        <w:tab/>
        <w:t xml:space="preserve">Kent Palmer, of the “Black and Tans from </w:t>
      </w:r>
    </w:p>
    <w:p w14:paraId="223CB861" w14:textId="77777777" w:rsidR="00745D44" w:rsidRPr="00005BFA" w:rsidRDefault="00745D44" w:rsidP="00745D44">
      <w:r w:rsidRPr="00005BFA">
        <w:tab/>
      </w:r>
      <w:r w:rsidRPr="00005BFA">
        <w:tab/>
      </w:r>
      <w:r w:rsidRPr="00005BFA">
        <w:tab/>
      </w:r>
      <w:r w:rsidRPr="00005BFA">
        <w:tab/>
      </w:r>
      <w:r w:rsidRPr="00005BFA">
        <w:tab/>
        <w:t>Harmony Bar” team</w:t>
      </w:r>
    </w:p>
    <w:p w14:paraId="0E7A219B" w14:textId="77777777" w:rsidR="00745D44" w:rsidRPr="00005BFA" w:rsidRDefault="00745D44" w:rsidP="00745D44"/>
    <w:p w14:paraId="7E67EBE8" w14:textId="77777777" w:rsidR="00745D44" w:rsidRPr="00005BFA" w:rsidRDefault="00745D44" w:rsidP="00745D44">
      <w:r w:rsidRPr="00005BFA">
        <w:tab/>
      </w:r>
      <w:r w:rsidRPr="00005BFA">
        <w:tab/>
      </w:r>
      <w:r w:rsidRPr="00005BFA">
        <w:tab/>
        <w:t>#2</w:t>
      </w:r>
      <w:r w:rsidRPr="00005BFA">
        <w:tab/>
      </w:r>
      <w:r w:rsidRPr="00005BFA">
        <w:tab/>
        <w:t>Q: For what was Kleenex first manufactured?</w:t>
      </w:r>
    </w:p>
    <w:p w14:paraId="73D210C0" w14:textId="77777777" w:rsidR="00745D44" w:rsidRPr="00005BFA" w:rsidRDefault="00745D44" w:rsidP="00745D44"/>
    <w:p w14:paraId="5CD97E20" w14:textId="77777777" w:rsidR="00745D44" w:rsidRPr="00005BFA" w:rsidRDefault="00745D44" w:rsidP="00745D44">
      <w:r w:rsidRPr="00005BFA">
        <w:tab/>
      </w:r>
      <w:r w:rsidRPr="00005BFA">
        <w:tab/>
      </w:r>
      <w:r w:rsidRPr="00005BFA">
        <w:tab/>
      </w:r>
      <w:r w:rsidRPr="00005BFA">
        <w:tab/>
      </w:r>
      <w:r w:rsidRPr="00005BFA">
        <w:tab/>
        <w:t>A: Gas mask filter during WWI</w:t>
      </w:r>
    </w:p>
    <w:p w14:paraId="1EC86C84" w14:textId="77777777" w:rsidR="00745D44" w:rsidRPr="00005BFA" w:rsidRDefault="00745D44" w:rsidP="00745D44">
      <w:r w:rsidRPr="00005BFA">
        <w:tab/>
      </w:r>
      <w:r w:rsidRPr="00005BFA">
        <w:tab/>
      </w:r>
      <w:r w:rsidRPr="00005BFA">
        <w:tab/>
      </w:r>
      <w:r w:rsidRPr="00005BFA">
        <w:tab/>
      </w:r>
      <w:r w:rsidRPr="00005BFA">
        <w:tab/>
        <w:t xml:space="preserve">     Source: History Channel “The Most”</w:t>
      </w:r>
    </w:p>
    <w:p w14:paraId="09F7C418" w14:textId="77777777" w:rsidR="00745D44" w:rsidRPr="00005BFA" w:rsidRDefault="00745D44" w:rsidP="00745D44"/>
    <w:p w14:paraId="012A92C8" w14:textId="77777777" w:rsidR="00745D44" w:rsidRPr="00005BFA" w:rsidRDefault="00745D44" w:rsidP="00745D44">
      <w:r w:rsidRPr="00005BFA">
        <w:tab/>
      </w:r>
      <w:r w:rsidRPr="00005BFA">
        <w:tab/>
      </w:r>
      <w:r w:rsidRPr="00005BFA">
        <w:tab/>
        <w:t>#3</w:t>
      </w:r>
      <w:r w:rsidRPr="00005BFA">
        <w:tab/>
      </w:r>
      <w:r w:rsidRPr="00005BFA">
        <w:tab/>
        <w:t xml:space="preserve">Q: When Joan Jett sued Playboy for publishing </w:t>
      </w:r>
    </w:p>
    <w:p w14:paraId="594DAFC3" w14:textId="77777777" w:rsidR="00745D44" w:rsidRPr="00005BFA" w:rsidRDefault="00745D44" w:rsidP="00745D44">
      <w:r w:rsidRPr="00005BFA">
        <w:tab/>
      </w:r>
      <w:r w:rsidRPr="00005BFA">
        <w:tab/>
      </w:r>
      <w:r w:rsidRPr="00005BFA">
        <w:tab/>
      </w:r>
      <w:r w:rsidRPr="00005BFA">
        <w:tab/>
      </w:r>
      <w:r w:rsidRPr="00005BFA">
        <w:tab/>
        <w:t xml:space="preserve">      nude photos of a look-a-like, why was the </w:t>
      </w:r>
    </w:p>
    <w:p w14:paraId="145CB305" w14:textId="77777777" w:rsidR="00745D44" w:rsidRPr="00005BFA" w:rsidRDefault="00745D44" w:rsidP="00745D44">
      <w:r w:rsidRPr="00005BFA">
        <w:tab/>
      </w:r>
      <w:r w:rsidRPr="00005BFA">
        <w:tab/>
      </w:r>
      <w:r w:rsidRPr="00005BFA">
        <w:tab/>
      </w:r>
      <w:r w:rsidRPr="00005BFA">
        <w:tab/>
      </w:r>
      <w:r w:rsidRPr="00005BFA">
        <w:tab/>
        <w:t xml:space="preserve">      case dropped?</w:t>
      </w:r>
    </w:p>
    <w:p w14:paraId="434C8A54" w14:textId="77777777" w:rsidR="00745D44" w:rsidRPr="00005BFA" w:rsidRDefault="00745D44" w:rsidP="00745D44"/>
    <w:p w14:paraId="6A63853D" w14:textId="77777777" w:rsidR="00745D44" w:rsidRPr="00005BFA" w:rsidRDefault="00745D44" w:rsidP="00745D44">
      <w:r w:rsidRPr="00005BFA">
        <w:tab/>
      </w:r>
      <w:r w:rsidRPr="00005BFA">
        <w:tab/>
      </w:r>
      <w:r w:rsidRPr="00005BFA">
        <w:tab/>
      </w:r>
      <w:r w:rsidRPr="00005BFA">
        <w:tab/>
      </w:r>
      <w:r w:rsidRPr="00005BFA">
        <w:tab/>
        <w:t>A: She failed to show up in court</w:t>
      </w:r>
    </w:p>
    <w:p w14:paraId="06FB755E" w14:textId="77777777" w:rsidR="00745D44" w:rsidRPr="00005BFA" w:rsidRDefault="00745D44" w:rsidP="00745D44">
      <w:r w:rsidRPr="00005BFA">
        <w:tab/>
      </w:r>
      <w:r w:rsidRPr="00005BFA">
        <w:tab/>
      </w:r>
      <w:r w:rsidRPr="00005BFA">
        <w:tab/>
      </w:r>
      <w:r w:rsidRPr="00005BFA">
        <w:tab/>
      </w:r>
      <w:r w:rsidRPr="00005BFA">
        <w:tab/>
        <w:t xml:space="preserve">     The Great Rock Discography, 507</w:t>
      </w:r>
    </w:p>
    <w:p w14:paraId="77D24274" w14:textId="77777777" w:rsidR="00745D44" w:rsidRPr="00005BFA" w:rsidRDefault="00745D44" w:rsidP="00745D44"/>
    <w:p w14:paraId="584C5BE4" w14:textId="77777777" w:rsidR="00745D44" w:rsidRPr="00005BFA" w:rsidRDefault="00745D44" w:rsidP="00745D44">
      <w:r w:rsidRPr="00005BFA">
        <w:tab/>
      </w:r>
      <w:r w:rsidRPr="00005BFA">
        <w:tab/>
      </w:r>
      <w:r w:rsidRPr="00005BFA">
        <w:tab/>
        <w:t>#4</w:t>
      </w:r>
      <w:r w:rsidRPr="00005BFA">
        <w:tab/>
      </w:r>
      <w:r w:rsidRPr="00005BFA">
        <w:tab/>
        <w:t xml:space="preserve">Q: Pangaea broke up and formed what two </w:t>
      </w:r>
      <w:proofErr w:type="gramStart"/>
      <w:r w:rsidRPr="00005BFA">
        <w:t>land</w:t>
      </w:r>
      <w:proofErr w:type="gramEnd"/>
      <w:r w:rsidRPr="00005BFA">
        <w:t xml:space="preserve"> </w:t>
      </w:r>
    </w:p>
    <w:p w14:paraId="046E2E7F" w14:textId="77777777" w:rsidR="00745D44" w:rsidRPr="00005BFA" w:rsidRDefault="00745D44" w:rsidP="00745D44">
      <w:r w:rsidRPr="00005BFA">
        <w:tab/>
      </w:r>
      <w:r w:rsidRPr="00005BFA">
        <w:tab/>
      </w:r>
      <w:r w:rsidRPr="00005BFA">
        <w:tab/>
      </w:r>
      <w:r w:rsidRPr="00005BFA">
        <w:tab/>
      </w:r>
      <w:r w:rsidRPr="00005BFA">
        <w:tab/>
        <w:t xml:space="preserve">      masses? </w:t>
      </w:r>
    </w:p>
    <w:p w14:paraId="11FA6A7F" w14:textId="77777777" w:rsidR="00745D44" w:rsidRPr="00005BFA" w:rsidRDefault="00745D44" w:rsidP="00745D44"/>
    <w:p w14:paraId="4ED451FE" w14:textId="77777777" w:rsidR="00745D44" w:rsidRPr="00005BFA" w:rsidRDefault="00745D44" w:rsidP="00745D44">
      <w:r w:rsidRPr="00005BFA">
        <w:tab/>
      </w:r>
      <w:r w:rsidRPr="00005BFA">
        <w:tab/>
      </w:r>
      <w:r w:rsidRPr="00005BFA">
        <w:tab/>
      </w:r>
      <w:r w:rsidRPr="00005BFA">
        <w:tab/>
      </w:r>
      <w:r w:rsidRPr="00005BFA">
        <w:tab/>
        <w:t>A: Laurasia and Gondwanaland</w:t>
      </w:r>
    </w:p>
    <w:p w14:paraId="425A5E88" w14:textId="77777777" w:rsidR="00745D44" w:rsidRPr="00005BFA" w:rsidRDefault="00745D44" w:rsidP="00745D44">
      <w:r w:rsidRPr="00005BFA">
        <w:tab/>
      </w:r>
      <w:r w:rsidRPr="00005BFA">
        <w:tab/>
      </w:r>
      <w:r w:rsidRPr="00005BFA">
        <w:tab/>
      </w:r>
      <w:r w:rsidRPr="00005BFA">
        <w:tab/>
      </w:r>
      <w:r w:rsidRPr="00005BFA">
        <w:tab/>
        <w:t xml:space="preserve">     Source: </w:t>
      </w:r>
      <w:r w:rsidRPr="00005BFA">
        <w:rPr>
          <w:u w:val="single"/>
        </w:rPr>
        <w:t>Why in the World?...</w:t>
      </w:r>
    </w:p>
    <w:p w14:paraId="1FE95868" w14:textId="77777777" w:rsidR="00745D44" w:rsidRPr="00005BFA" w:rsidRDefault="00745D44" w:rsidP="00745D44"/>
    <w:p w14:paraId="55F14ED1" w14:textId="77777777" w:rsidR="00745D44" w:rsidRPr="00005BFA" w:rsidRDefault="00745D44" w:rsidP="00745D44">
      <w:r w:rsidRPr="00005BFA">
        <w:tab/>
      </w:r>
      <w:r w:rsidRPr="00005BFA">
        <w:tab/>
      </w:r>
      <w:r w:rsidRPr="00005BFA">
        <w:tab/>
        <w:t>#5</w:t>
      </w:r>
      <w:r w:rsidRPr="00005BFA">
        <w:tab/>
      </w:r>
      <w:r w:rsidRPr="00005BFA">
        <w:tab/>
        <w:t xml:space="preserve">Q: “although he seems so firm to us,” who is </w:t>
      </w:r>
    </w:p>
    <w:p w14:paraId="25699B3E" w14:textId="77777777" w:rsidR="00745D44" w:rsidRPr="00005BFA" w:rsidRDefault="00745D44" w:rsidP="00745D44">
      <w:r w:rsidRPr="00005BFA">
        <w:tab/>
      </w:r>
      <w:r w:rsidRPr="00005BFA">
        <w:tab/>
      </w:r>
      <w:r w:rsidRPr="00005BFA">
        <w:tab/>
      </w:r>
      <w:r w:rsidRPr="00005BFA">
        <w:tab/>
      </w:r>
      <w:r w:rsidRPr="00005BFA">
        <w:tab/>
        <w:t xml:space="preserve">       “merely flesh and blood”?</w:t>
      </w:r>
    </w:p>
    <w:p w14:paraId="5F7561E7" w14:textId="77777777" w:rsidR="00745D44" w:rsidRPr="00005BFA" w:rsidRDefault="00745D44" w:rsidP="00745D44"/>
    <w:p w14:paraId="3539C697" w14:textId="77777777" w:rsidR="00745D44" w:rsidRPr="00005BFA" w:rsidRDefault="00745D44" w:rsidP="00745D44">
      <w:r w:rsidRPr="00005BFA">
        <w:tab/>
      </w:r>
      <w:r w:rsidRPr="00005BFA">
        <w:tab/>
      </w:r>
      <w:r w:rsidRPr="00005BFA">
        <w:tab/>
      </w:r>
      <w:r w:rsidRPr="00005BFA">
        <w:tab/>
      </w:r>
      <w:r w:rsidRPr="00005BFA">
        <w:tab/>
        <w:t>A: The Hippopotamus</w:t>
      </w:r>
    </w:p>
    <w:p w14:paraId="0484695F" w14:textId="77777777" w:rsidR="00745D44" w:rsidRPr="00005BFA" w:rsidRDefault="00745D44" w:rsidP="00745D44">
      <w:r w:rsidRPr="00005BFA">
        <w:tab/>
      </w:r>
      <w:r w:rsidRPr="00005BFA">
        <w:tab/>
      </w:r>
      <w:r w:rsidRPr="00005BFA">
        <w:tab/>
      </w:r>
      <w:r w:rsidRPr="00005BFA">
        <w:tab/>
      </w:r>
      <w:r w:rsidRPr="00005BFA">
        <w:tab/>
        <w:t xml:space="preserve">      Source: Eliot’s “The Hippopotamus” p. 40</w:t>
      </w:r>
    </w:p>
    <w:p w14:paraId="66CB252C" w14:textId="77777777" w:rsidR="00745D44" w:rsidRPr="00005BFA" w:rsidRDefault="00745D44" w:rsidP="00745D44"/>
    <w:p w14:paraId="1A5DE3A6" w14:textId="77777777" w:rsidR="00745D44" w:rsidRPr="00005BFA" w:rsidRDefault="00745D44" w:rsidP="00745D44">
      <w:r w:rsidRPr="00005BFA">
        <w:tab/>
      </w:r>
      <w:r w:rsidRPr="00005BFA">
        <w:tab/>
      </w:r>
      <w:r w:rsidRPr="00005BFA">
        <w:tab/>
        <w:t>#6</w:t>
      </w:r>
      <w:r w:rsidRPr="00005BFA">
        <w:tab/>
      </w:r>
      <w:r w:rsidRPr="00005BFA">
        <w:tab/>
        <w:t>Q: What is the driving force in Daily Show</w:t>
      </w:r>
    </w:p>
    <w:p w14:paraId="1EF328E7" w14:textId="77777777" w:rsidR="00745D44" w:rsidRPr="00005BFA" w:rsidRDefault="00745D44" w:rsidP="00745D44">
      <w:r w:rsidRPr="00005BFA">
        <w:tab/>
      </w:r>
      <w:r w:rsidRPr="00005BFA">
        <w:tab/>
      </w:r>
      <w:r w:rsidRPr="00005BFA">
        <w:tab/>
      </w:r>
      <w:r w:rsidRPr="00005BFA">
        <w:tab/>
      </w:r>
      <w:r w:rsidRPr="00005BFA">
        <w:tab/>
        <w:t xml:space="preserve">      correspondent Mo Rocca’s life? </w:t>
      </w:r>
    </w:p>
    <w:p w14:paraId="7174F856" w14:textId="77777777" w:rsidR="00745D44" w:rsidRPr="00005BFA" w:rsidRDefault="00745D44" w:rsidP="00745D44"/>
    <w:p w14:paraId="2F67F3F4" w14:textId="77777777" w:rsidR="00745D44" w:rsidRPr="00005BFA" w:rsidRDefault="00745D44" w:rsidP="00745D44">
      <w:r w:rsidRPr="00005BFA">
        <w:tab/>
      </w:r>
      <w:r w:rsidRPr="00005BFA">
        <w:tab/>
      </w:r>
      <w:r w:rsidRPr="00005BFA">
        <w:tab/>
      </w:r>
      <w:r w:rsidRPr="00005BFA">
        <w:tab/>
      </w:r>
      <w:r w:rsidRPr="00005BFA">
        <w:tab/>
        <w:t>A: Fear</w:t>
      </w:r>
    </w:p>
    <w:p w14:paraId="4206A318" w14:textId="77777777" w:rsidR="00745D44" w:rsidRPr="00005BFA" w:rsidRDefault="00745D44" w:rsidP="00745D44">
      <w:r w:rsidRPr="00005BFA">
        <w:tab/>
      </w:r>
      <w:r w:rsidRPr="00005BFA">
        <w:tab/>
      </w:r>
      <w:r w:rsidRPr="00005BFA">
        <w:tab/>
      </w:r>
      <w:r w:rsidRPr="00005BFA">
        <w:tab/>
      </w:r>
      <w:r w:rsidRPr="00005BFA">
        <w:tab/>
        <w:t xml:space="preserve">     Source: interview in The Onion, </w:t>
      </w:r>
      <w:proofErr w:type="spellStart"/>
      <w:r w:rsidRPr="00005BFA">
        <w:t>vol</w:t>
      </w:r>
      <w:proofErr w:type="spellEnd"/>
      <w:r w:rsidRPr="00005BFA">
        <w:t xml:space="preserve"> 39, no. 2</w:t>
      </w:r>
    </w:p>
    <w:p w14:paraId="13ABA630" w14:textId="77777777" w:rsidR="00745D44" w:rsidRPr="00005BFA" w:rsidRDefault="00745D44" w:rsidP="00745D44"/>
    <w:p w14:paraId="3B134A71" w14:textId="77777777" w:rsidR="00745D44" w:rsidRPr="00005BFA" w:rsidRDefault="00745D44" w:rsidP="00745D44">
      <w:r w:rsidRPr="00005BFA">
        <w:tab/>
      </w:r>
      <w:r w:rsidRPr="00005BFA">
        <w:tab/>
      </w:r>
      <w:r w:rsidRPr="00005BFA">
        <w:tab/>
        <w:t>#7</w:t>
      </w:r>
      <w:r w:rsidRPr="00005BFA">
        <w:tab/>
      </w:r>
      <w:r w:rsidRPr="00005BFA">
        <w:tab/>
        <w:t xml:space="preserve">Q: Which famous basketball player obsessed </w:t>
      </w:r>
    </w:p>
    <w:p w14:paraId="6E1BA412" w14:textId="77777777" w:rsidR="00745D44" w:rsidRPr="00005BFA" w:rsidRDefault="00745D44" w:rsidP="00745D44">
      <w:r w:rsidRPr="00005BFA">
        <w:tab/>
      </w:r>
      <w:r w:rsidRPr="00005BFA">
        <w:tab/>
      </w:r>
      <w:r w:rsidRPr="00005BFA">
        <w:tab/>
      </w:r>
      <w:r w:rsidRPr="00005BFA">
        <w:tab/>
      </w:r>
      <w:r w:rsidRPr="00005BFA">
        <w:tab/>
        <w:t xml:space="preserve">      with UFO’s and karate died at age 40?</w:t>
      </w:r>
    </w:p>
    <w:p w14:paraId="35722A45" w14:textId="77777777" w:rsidR="00745D44" w:rsidRPr="00005BFA" w:rsidRDefault="00745D44" w:rsidP="00745D44"/>
    <w:p w14:paraId="77CC69E9" w14:textId="77777777" w:rsidR="00745D44" w:rsidRPr="00005BFA" w:rsidRDefault="00745D44" w:rsidP="00745D44">
      <w:r w:rsidRPr="00005BFA">
        <w:tab/>
      </w:r>
      <w:r w:rsidRPr="00005BFA">
        <w:tab/>
      </w:r>
      <w:r w:rsidRPr="00005BFA">
        <w:tab/>
      </w:r>
      <w:r w:rsidRPr="00005BFA">
        <w:tab/>
      </w:r>
      <w:r w:rsidRPr="00005BFA">
        <w:tab/>
        <w:t xml:space="preserve">A: Pete </w:t>
      </w:r>
      <w:proofErr w:type="spellStart"/>
      <w:r w:rsidRPr="00005BFA">
        <w:t>Maravich</w:t>
      </w:r>
      <w:proofErr w:type="spellEnd"/>
    </w:p>
    <w:p w14:paraId="78080F78" w14:textId="77777777" w:rsidR="00745D44" w:rsidRPr="00005BFA" w:rsidRDefault="00745D44" w:rsidP="00745D44">
      <w:r w:rsidRPr="00005BFA">
        <w:tab/>
      </w:r>
      <w:r w:rsidRPr="00005BFA">
        <w:tab/>
      </w:r>
      <w:r w:rsidRPr="00005BFA">
        <w:tab/>
      </w:r>
      <w:r w:rsidRPr="00005BFA">
        <w:tab/>
      </w:r>
      <w:r w:rsidRPr="00005BFA">
        <w:tab/>
        <w:t xml:space="preserve">     Source: Lives of the Athletes, p. 81</w:t>
      </w:r>
    </w:p>
    <w:p w14:paraId="68466A4C" w14:textId="77777777" w:rsidR="00745D44" w:rsidRPr="00005BFA" w:rsidRDefault="00745D44" w:rsidP="00745D44">
      <w:r w:rsidRPr="00005BFA">
        <w:tab/>
      </w:r>
      <w:r w:rsidRPr="00005BFA">
        <w:tab/>
      </w:r>
      <w:r w:rsidRPr="00005BFA">
        <w:tab/>
      </w:r>
      <w:r w:rsidRPr="00005BFA">
        <w:tab/>
      </w:r>
      <w:r w:rsidRPr="00005BFA">
        <w:tab/>
        <w:t xml:space="preserve">     Note: His last words were “I feel great.”</w:t>
      </w:r>
    </w:p>
    <w:p w14:paraId="7068E19D" w14:textId="77777777" w:rsidR="00745D44" w:rsidRPr="00005BFA" w:rsidRDefault="00745D44" w:rsidP="00745D44"/>
    <w:p w14:paraId="02A4357B" w14:textId="77777777" w:rsidR="00745D44" w:rsidRPr="00005BFA" w:rsidRDefault="00745D44" w:rsidP="00745D44">
      <w:r w:rsidRPr="00005BFA">
        <w:tab/>
      </w:r>
      <w:r w:rsidRPr="00005BFA">
        <w:tab/>
      </w:r>
      <w:r w:rsidRPr="00005BFA">
        <w:tab/>
        <w:t>#8</w:t>
      </w:r>
      <w:r w:rsidRPr="00005BFA">
        <w:tab/>
      </w:r>
      <w:r w:rsidRPr="00005BFA">
        <w:tab/>
        <w:t xml:space="preserve">Q: Visitors to Israel will discover that hotels </w:t>
      </w:r>
    </w:p>
    <w:p w14:paraId="70A46375" w14:textId="77777777" w:rsidR="00745D44" w:rsidRPr="00005BFA" w:rsidRDefault="00745D44" w:rsidP="00745D44">
      <w:r w:rsidRPr="00005BFA">
        <w:tab/>
      </w:r>
      <w:r w:rsidRPr="00005BFA">
        <w:tab/>
      </w:r>
      <w:r w:rsidRPr="00005BFA">
        <w:tab/>
      </w:r>
      <w:r w:rsidRPr="00005BFA">
        <w:tab/>
      </w:r>
      <w:r w:rsidRPr="00005BFA">
        <w:tab/>
        <w:t xml:space="preserve">      there are providing a new amenity.  Israel’s </w:t>
      </w:r>
    </w:p>
    <w:p w14:paraId="6D886D0D" w14:textId="77777777" w:rsidR="00745D44" w:rsidRPr="00005BFA" w:rsidRDefault="00745D44" w:rsidP="00745D44">
      <w:r w:rsidRPr="00005BFA">
        <w:tab/>
      </w:r>
      <w:r w:rsidRPr="00005BFA">
        <w:tab/>
      </w:r>
      <w:r w:rsidRPr="00005BFA">
        <w:tab/>
      </w:r>
      <w:r w:rsidRPr="00005BFA">
        <w:tab/>
      </w:r>
      <w:r w:rsidRPr="00005BFA">
        <w:tab/>
        <w:t xml:space="preserve">      tourism ministry recently distributed 10,000 </w:t>
      </w:r>
    </w:p>
    <w:p w14:paraId="25CC6BB5" w14:textId="77777777" w:rsidR="00745D44" w:rsidRPr="00005BFA" w:rsidRDefault="00745D44" w:rsidP="00745D44">
      <w:r w:rsidRPr="00005BFA">
        <w:tab/>
      </w:r>
      <w:r w:rsidRPr="00005BFA">
        <w:tab/>
      </w:r>
      <w:r w:rsidRPr="00005BFA">
        <w:tab/>
      </w:r>
      <w:r w:rsidRPr="00005BFA">
        <w:tab/>
      </w:r>
      <w:r w:rsidRPr="00005BFA">
        <w:tab/>
        <w:t xml:space="preserve">      of what to hotels nationwide?</w:t>
      </w:r>
    </w:p>
    <w:p w14:paraId="2E4CCC75" w14:textId="77777777" w:rsidR="00745D44" w:rsidRPr="00005BFA" w:rsidRDefault="00745D44" w:rsidP="00745D44"/>
    <w:p w14:paraId="534C65D7" w14:textId="77777777" w:rsidR="00745D44" w:rsidRPr="00005BFA" w:rsidRDefault="00745D44" w:rsidP="00745D44">
      <w:r w:rsidRPr="00005BFA">
        <w:tab/>
      </w:r>
      <w:r w:rsidRPr="00005BFA">
        <w:tab/>
      </w:r>
      <w:r w:rsidRPr="00005BFA">
        <w:tab/>
      </w:r>
      <w:r w:rsidRPr="00005BFA">
        <w:tab/>
      </w:r>
      <w:r w:rsidRPr="00005BFA">
        <w:tab/>
        <w:t>A: Gas Masks</w:t>
      </w:r>
    </w:p>
    <w:p w14:paraId="34EBD1EE" w14:textId="77777777" w:rsidR="00745D44" w:rsidRPr="00005BFA" w:rsidRDefault="00745D44" w:rsidP="00745D44">
      <w:r w:rsidRPr="00005BFA">
        <w:tab/>
      </w:r>
      <w:r w:rsidRPr="00005BFA">
        <w:tab/>
      </w:r>
      <w:r w:rsidRPr="00005BFA">
        <w:tab/>
      </w:r>
      <w:r w:rsidRPr="00005BFA">
        <w:tab/>
      </w:r>
      <w:r w:rsidRPr="00005BFA">
        <w:tab/>
        <w:t xml:space="preserve">     “In Israel, a room w/ a gas mask” Jayne </w:t>
      </w:r>
    </w:p>
    <w:p w14:paraId="55E175B8" w14:textId="77777777" w:rsidR="00745D44" w:rsidRPr="00005BFA" w:rsidRDefault="00745D44" w:rsidP="00745D44">
      <w:r w:rsidRPr="00005BFA">
        <w:tab/>
      </w:r>
      <w:r w:rsidRPr="00005BFA">
        <w:tab/>
      </w:r>
      <w:r w:rsidRPr="00005BFA">
        <w:tab/>
      </w:r>
      <w:r w:rsidRPr="00005BFA">
        <w:tab/>
      </w:r>
      <w:r w:rsidRPr="00005BFA">
        <w:tab/>
        <w:t xml:space="preserve">      Clark, USA Today, Jan 17, 2003, pg. D1</w:t>
      </w:r>
    </w:p>
    <w:p w14:paraId="456E0104" w14:textId="77777777" w:rsidR="00745D44" w:rsidRPr="00005BFA" w:rsidRDefault="00745D44" w:rsidP="00745D44"/>
    <w:p w14:paraId="2829C2E2" w14:textId="77777777" w:rsidR="00745D44" w:rsidRPr="00005BFA" w:rsidRDefault="00745D44" w:rsidP="00745D44">
      <w:r w:rsidRPr="00005BFA">
        <w:tab/>
      </w:r>
      <w:r w:rsidRPr="00005BFA">
        <w:tab/>
      </w:r>
      <w:r w:rsidRPr="00005BFA">
        <w:tab/>
        <w:t>#9</w:t>
      </w:r>
      <w:r w:rsidRPr="00005BFA">
        <w:tab/>
      </w:r>
      <w:r w:rsidRPr="00005BFA">
        <w:tab/>
        <w:t xml:space="preserve">Q: (Note, we’re looking for their real names, not </w:t>
      </w:r>
    </w:p>
    <w:p w14:paraId="65261611" w14:textId="77777777" w:rsidR="00745D44" w:rsidRPr="00005BFA" w:rsidRDefault="00745D44" w:rsidP="00745D44">
      <w:r w:rsidRPr="00005BFA">
        <w:tab/>
      </w:r>
      <w:r w:rsidRPr="00005BFA">
        <w:tab/>
      </w:r>
      <w:r w:rsidRPr="00005BFA">
        <w:tab/>
      </w:r>
      <w:r w:rsidRPr="00005BFA">
        <w:tab/>
      </w:r>
      <w:r w:rsidRPr="00005BFA">
        <w:tab/>
        <w:t xml:space="preserve">      the TV names)</w:t>
      </w:r>
    </w:p>
    <w:p w14:paraId="01296C56" w14:textId="77777777" w:rsidR="00745D44" w:rsidRPr="00005BFA" w:rsidRDefault="00745D44" w:rsidP="00745D44">
      <w:r w:rsidRPr="00005BFA">
        <w:tab/>
      </w:r>
      <w:r w:rsidRPr="00005BFA">
        <w:tab/>
      </w:r>
      <w:r w:rsidRPr="00005BFA">
        <w:tab/>
      </w:r>
      <w:r w:rsidRPr="00005BFA">
        <w:tab/>
      </w:r>
      <w:r w:rsidRPr="00005BFA">
        <w:tab/>
        <w:t xml:space="preserve">      If the people on the three collectible covers of </w:t>
      </w:r>
    </w:p>
    <w:p w14:paraId="2D2DD0C5" w14:textId="77777777" w:rsidR="00745D44" w:rsidRPr="00005BFA" w:rsidRDefault="00745D44" w:rsidP="00745D44">
      <w:r w:rsidRPr="00005BFA">
        <w:tab/>
      </w:r>
      <w:r w:rsidRPr="00005BFA">
        <w:tab/>
      </w:r>
      <w:r w:rsidRPr="00005BFA">
        <w:tab/>
      </w:r>
      <w:r w:rsidRPr="00005BFA">
        <w:tab/>
      </w:r>
      <w:r w:rsidRPr="00005BFA">
        <w:tab/>
        <w:t xml:space="preserve">      TV Guide from December 28, 2002, got </w:t>
      </w:r>
    </w:p>
    <w:p w14:paraId="51AEF1E1" w14:textId="77777777" w:rsidR="00745D44" w:rsidRPr="00005BFA" w:rsidRDefault="00745D44" w:rsidP="00745D44">
      <w:r w:rsidRPr="00005BFA">
        <w:tab/>
      </w:r>
      <w:r w:rsidRPr="00005BFA">
        <w:tab/>
      </w:r>
      <w:r w:rsidRPr="00005BFA">
        <w:tab/>
      </w:r>
      <w:r w:rsidRPr="00005BFA">
        <w:tab/>
      </w:r>
      <w:r w:rsidRPr="00005BFA">
        <w:tab/>
        <w:t xml:space="preserve">      married and hyphenated their last name, </w:t>
      </w:r>
    </w:p>
    <w:p w14:paraId="3F8221B0" w14:textId="77777777" w:rsidR="00745D44" w:rsidRPr="00005BFA" w:rsidRDefault="00745D44" w:rsidP="00745D44">
      <w:r w:rsidRPr="00005BFA">
        <w:tab/>
      </w:r>
      <w:r w:rsidRPr="00005BFA">
        <w:tab/>
      </w:r>
      <w:r w:rsidRPr="00005BFA">
        <w:tab/>
      </w:r>
      <w:r w:rsidRPr="00005BFA">
        <w:tab/>
      </w:r>
      <w:r w:rsidRPr="00005BFA">
        <w:tab/>
        <w:t xml:space="preserve">      what would it be?</w:t>
      </w:r>
    </w:p>
    <w:p w14:paraId="7E53301B" w14:textId="77777777" w:rsidR="00745D44" w:rsidRPr="00005BFA" w:rsidRDefault="00745D44" w:rsidP="00745D44"/>
    <w:p w14:paraId="58696D79" w14:textId="77777777" w:rsidR="00745D44" w:rsidRPr="00005BFA" w:rsidRDefault="00745D44" w:rsidP="00745D44">
      <w:pPr>
        <w:ind w:left="3600"/>
      </w:pPr>
      <w:r w:rsidRPr="00005BFA">
        <w:t xml:space="preserve">A: From Charmed: Milano-McGowan-Combs  </w:t>
      </w:r>
    </w:p>
    <w:p w14:paraId="5F99A9ED" w14:textId="77777777" w:rsidR="00745D44" w:rsidRPr="00005BFA" w:rsidRDefault="00745D44" w:rsidP="00745D44">
      <w:pPr>
        <w:ind w:left="3600"/>
      </w:pPr>
      <w:r w:rsidRPr="00005BFA">
        <w:t xml:space="preserve">     (any order).  Alyssa Milano used to star on </w:t>
      </w:r>
    </w:p>
    <w:p w14:paraId="2518C350" w14:textId="77777777" w:rsidR="00745D44" w:rsidRPr="00005BFA" w:rsidRDefault="00745D44" w:rsidP="00745D44">
      <w:pPr>
        <w:ind w:left="3600"/>
      </w:pPr>
      <w:r w:rsidRPr="00005BFA">
        <w:t xml:space="preserve">     Who’s the Boss, back when she was young </w:t>
      </w:r>
    </w:p>
    <w:p w14:paraId="4209A237" w14:textId="77777777" w:rsidR="00745D44" w:rsidRPr="00005BFA" w:rsidRDefault="00745D44" w:rsidP="00745D44">
      <w:pPr>
        <w:ind w:left="3600"/>
      </w:pPr>
      <w:r w:rsidRPr="00005BFA">
        <w:t xml:space="preserve">      harmless.</w:t>
      </w:r>
    </w:p>
    <w:p w14:paraId="06A0DCC5" w14:textId="77777777" w:rsidR="00745D44" w:rsidRPr="00005BFA" w:rsidRDefault="00745D44" w:rsidP="00745D44">
      <w:pPr>
        <w:ind w:left="3600"/>
      </w:pPr>
      <w:r w:rsidRPr="00005BFA">
        <w:t xml:space="preserve">      JR Source Book</w:t>
      </w:r>
    </w:p>
    <w:p w14:paraId="64421B4D" w14:textId="77777777" w:rsidR="00745D44" w:rsidRPr="00005BFA" w:rsidRDefault="00745D44" w:rsidP="00745D44"/>
    <w:p w14:paraId="571E397B" w14:textId="77777777" w:rsidR="00745D44" w:rsidRPr="00005BFA" w:rsidRDefault="00745D44" w:rsidP="00745D44">
      <w:r w:rsidRPr="00005BFA">
        <w:tab/>
      </w:r>
      <w:r w:rsidRPr="00005BFA">
        <w:tab/>
      </w:r>
      <w:r w:rsidRPr="00005BFA">
        <w:tab/>
        <w:t>#10</w:t>
      </w:r>
      <w:r w:rsidRPr="00005BFA">
        <w:tab/>
      </w:r>
      <w:r w:rsidRPr="00005BFA">
        <w:tab/>
        <w:t xml:space="preserve">Q: The industrial blue Westminster vacuum </w:t>
      </w:r>
    </w:p>
    <w:p w14:paraId="3D8FFBBA" w14:textId="77777777" w:rsidR="00745D44" w:rsidRPr="00005BFA" w:rsidRDefault="00745D44" w:rsidP="00745D44">
      <w:r w:rsidRPr="00005BFA">
        <w:tab/>
      </w:r>
      <w:r w:rsidRPr="00005BFA">
        <w:tab/>
      </w:r>
      <w:r w:rsidRPr="00005BFA">
        <w:tab/>
      </w:r>
      <w:r w:rsidRPr="00005BFA">
        <w:tab/>
      </w:r>
      <w:r w:rsidRPr="00005BFA">
        <w:tab/>
        <w:t xml:space="preserve">      cleaners were manufactured in what </w:t>
      </w:r>
    </w:p>
    <w:p w14:paraId="57B8D274" w14:textId="77777777" w:rsidR="00745D44" w:rsidRPr="00005BFA" w:rsidRDefault="00745D44" w:rsidP="00745D44">
      <w:r w:rsidRPr="00005BFA">
        <w:tab/>
      </w:r>
      <w:r w:rsidRPr="00005BFA">
        <w:tab/>
      </w:r>
      <w:r w:rsidRPr="00005BFA">
        <w:tab/>
      </w:r>
      <w:r w:rsidRPr="00005BFA">
        <w:tab/>
      </w:r>
      <w:r w:rsidRPr="00005BFA">
        <w:tab/>
        <w:t xml:space="preserve">      country?</w:t>
      </w:r>
    </w:p>
    <w:p w14:paraId="686E9BB5" w14:textId="77777777" w:rsidR="00745D44" w:rsidRPr="00005BFA" w:rsidRDefault="00745D44" w:rsidP="00745D44"/>
    <w:p w14:paraId="76585A59" w14:textId="77777777" w:rsidR="00745D44" w:rsidRPr="00005BFA" w:rsidRDefault="00745D44" w:rsidP="00745D44">
      <w:r w:rsidRPr="00005BFA">
        <w:tab/>
      </w:r>
      <w:r w:rsidRPr="00005BFA">
        <w:tab/>
      </w:r>
      <w:r w:rsidRPr="00005BFA">
        <w:tab/>
      </w:r>
      <w:r w:rsidRPr="00005BFA">
        <w:tab/>
      </w:r>
      <w:r w:rsidRPr="00005BFA">
        <w:tab/>
        <w:t>A: West Germany</w:t>
      </w:r>
    </w:p>
    <w:p w14:paraId="368F023E" w14:textId="77777777" w:rsidR="00745D44" w:rsidRPr="00005BFA" w:rsidRDefault="00745D44" w:rsidP="00745D44"/>
    <w:p w14:paraId="2755CC62" w14:textId="77777777" w:rsidR="00745D44" w:rsidRPr="00005BFA" w:rsidRDefault="00745D44" w:rsidP="00745D44">
      <w:r w:rsidRPr="00005BFA">
        <w:tab/>
      </w:r>
      <w:r w:rsidRPr="00005BFA">
        <w:tab/>
      </w:r>
      <w:r w:rsidRPr="00005BFA">
        <w:tab/>
        <w:t>#11</w:t>
      </w:r>
      <w:r w:rsidRPr="00005BFA">
        <w:tab/>
      </w:r>
      <w:r w:rsidRPr="00005BFA">
        <w:tab/>
        <w:t xml:space="preserve">Q: What was the name of the plane flown by the </w:t>
      </w:r>
    </w:p>
    <w:p w14:paraId="218E867F" w14:textId="77777777" w:rsidR="00745D44" w:rsidRPr="00005BFA" w:rsidRDefault="00745D44" w:rsidP="00745D44">
      <w:r w:rsidRPr="00005BFA">
        <w:tab/>
      </w:r>
      <w:r w:rsidRPr="00005BFA">
        <w:tab/>
      </w:r>
      <w:r w:rsidRPr="00005BFA">
        <w:tab/>
      </w:r>
      <w:r w:rsidRPr="00005BFA">
        <w:tab/>
      </w:r>
      <w:r w:rsidRPr="00005BFA">
        <w:tab/>
        <w:t xml:space="preserve">      WWII fighter pilot for whom the terminal at </w:t>
      </w:r>
    </w:p>
    <w:p w14:paraId="73CA8722" w14:textId="77777777" w:rsidR="00745D44" w:rsidRPr="00005BFA" w:rsidRDefault="00745D44" w:rsidP="00745D44">
      <w:r w:rsidRPr="00005BFA">
        <w:tab/>
      </w:r>
      <w:r w:rsidRPr="00005BFA">
        <w:tab/>
      </w:r>
      <w:r w:rsidRPr="00005BFA">
        <w:tab/>
      </w:r>
      <w:r w:rsidRPr="00005BFA">
        <w:tab/>
      </w:r>
      <w:r w:rsidRPr="00005BFA">
        <w:tab/>
        <w:t xml:space="preserve">      </w:t>
      </w:r>
      <w:proofErr w:type="spellStart"/>
      <w:r w:rsidRPr="00005BFA">
        <w:t>Gowen</w:t>
      </w:r>
      <w:proofErr w:type="spellEnd"/>
      <w:r w:rsidRPr="00005BFA">
        <w:t xml:space="preserve"> field is named?</w:t>
      </w:r>
    </w:p>
    <w:p w14:paraId="3BAF0AC1" w14:textId="77777777" w:rsidR="00745D44" w:rsidRPr="00005BFA" w:rsidRDefault="00745D44" w:rsidP="00745D44"/>
    <w:p w14:paraId="453C5B11" w14:textId="77777777" w:rsidR="00745D44" w:rsidRPr="00005BFA" w:rsidRDefault="00745D44" w:rsidP="00745D44">
      <w:r w:rsidRPr="00005BFA">
        <w:tab/>
      </w:r>
      <w:r w:rsidRPr="00005BFA">
        <w:tab/>
      </w:r>
      <w:r w:rsidRPr="00005BFA">
        <w:tab/>
      </w:r>
      <w:r w:rsidRPr="00005BFA">
        <w:tab/>
      </w:r>
      <w:r w:rsidRPr="00005BFA">
        <w:tab/>
        <w:t xml:space="preserve">A: The plane was Boise Dee and Duane W. </w:t>
      </w:r>
    </w:p>
    <w:p w14:paraId="377E638F" w14:textId="77777777" w:rsidR="00745D44" w:rsidRPr="00005BFA" w:rsidRDefault="00745D44" w:rsidP="00745D44">
      <w:pPr>
        <w:ind w:left="3960"/>
      </w:pPr>
      <w:r w:rsidRPr="00005BFA">
        <w:t xml:space="preserve">Beeson flew it.  Beeson downed more than </w:t>
      </w:r>
    </w:p>
    <w:p w14:paraId="06BE2A43" w14:textId="77777777" w:rsidR="00745D44" w:rsidRPr="00005BFA" w:rsidRDefault="00745D44" w:rsidP="00745D44">
      <w:pPr>
        <w:ind w:left="3960"/>
      </w:pPr>
      <w:r w:rsidRPr="00005BFA">
        <w:t>20 enemy planes during his two and a half years as a fighter pilot, earning him the distinguished moniker “Ace of Aces.”</w:t>
      </w:r>
    </w:p>
    <w:p w14:paraId="4868007D" w14:textId="77777777" w:rsidR="00745D44" w:rsidRPr="00005BFA" w:rsidRDefault="00745D44" w:rsidP="00745D44">
      <w:pPr>
        <w:ind w:left="3960"/>
      </w:pPr>
      <w:r w:rsidRPr="00005BFA">
        <w:t>Taken from the menu of Reflections Restaurant and Cocktail Lounge at the Duane W. Beeson Terminal.</w:t>
      </w:r>
    </w:p>
    <w:p w14:paraId="58E7A56F" w14:textId="77777777" w:rsidR="00745D44" w:rsidRPr="00005BFA" w:rsidRDefault="00745D44" w:rsidP="00745D44"/>
    <w:p w14:paraId="49C26DFD" w14:textId="77777777" w:rsidR="00745D44" w:rsidRPr="00005BFA" w:rsidRDefault="00745D44" w:rsidP="00745D44">
      <w:r w:rsidRPr="00005BFA">
        <w:tab/>
      </w:r>
      <w:r w:rsidRPr="00005BFA">
        <w:tab/>
      </w:r>
      <w:r w:rsidRPr="00005BFA">
        <w:tab/>
        <w:t>#12</w:t>
      </w:r>
      <w:r w:rsidRPr="00005BFA">
        <w:tab/>
      </w:r>
      <w:r w:rsidRPr="00005BFA">
        <w:tab/>
        <w:t xml:space="preserve">Q: What city boasts the world’s oldest working </w:t>
      </w:r>
    </w:p>
    <w:p w14:paraId="43025482" w14:textId="77777777" w:rsidR="00745D44" w:rsidRPr="00005BFA" w:rsidRDefault="00745D44" w:rsidP="00745D44">
      <w:r w:rsidRPr="00005BFA">
        <w:lastRenderedPageBreak/>
        <w:tab/>
      </w:r>
      <w:r w:rsidRPr="00005BFA">
        <w:tab/>
      </w:r>
      <w:r w:rsidRPr="00005BFA">
        <w:tab/>
      </w:r>
      <w:r w:rsidRPr="00005BFA">
        <w:tab/>
      </w:r>
      <w:r w:rsidRPr="00005BFA">
        <w:tab/>
        <w:t xml:space="preserve">      trolley line?</w:t>
      </w:r>
    </w:p>
    <w:p w14:paraId="4B70D1A6" w14:textId="77777777" w:rsidR="00745D44" w:rsidRPr="00005BFA" w:rsidRDefault="00745D44" w:rsidP="00745D44"/>
    <w:p w14:paraId="42279FA7" w14:textId="77777777" w:rsidR="00745D44" w:rsidRPr="00005BFA" w:rsidRDefault="00745D44" w:rsidP="00745D44">
      <w:r w:rsidRPr="00005BFA">
        <w:tab/>
      </w:r>
      <w:r w:rsidRPr="00005BFA">
        <w:tab/>
      </w:r>
      <w:r w:rsidRPr="00005BFA">
        <w:tab/>
      </w:r>
      <w:r w:rsidRPr="00005BFA">
        <w:tab/>
      </w:r>
      <w:r w:rsidRPr="00005BFA">
        <w:tab/>
        <w:t>A: New Orleans</w:t>
      </w:r>
    </w:p>
    <w:p w14:paraId="0524950D" w14:textId="77777777" w:rsidR="00745D44" w:rsidRPr="00005BFA" w:rsidRDefault="00745D44" w:rsidP="00745D44">
      <w:r w:rsidRPr="00005BFA">
        <w:tab/>
      </w:r>
      <w:r w:rsidRPr="00005BFA">
        <w:tab/>
      </w:r>
      <w:r w:rsidRPr="00005BFA">
        <w:tab/>
      </w:r>
      <w:r w:rsidRPr="00005BFA">
        <w:tab/>
      </w:r>
      <w:r w:rsidRPr="00005BFA">
        <w:tab/>
        <w:t xml:space="preserve">     Source: Trivial Pursuit 20</w:t>
      </w:r>
      <w:r w:rsidRPr="00005BFA">
        <w:rPr>
          <w:vertAlign w:val="superscript"/>
        </w:rPr>
        <w:t>th</w:t>
      </w:r>
      <w:r w:rsidRPr="00005BFA">
        <w:t xml:space="preserve"> Anniversary ed.</w:t>
      </w:r>
    </w:p>
    <w:p w14:paraId="6776BCDB" w14:textId="77777777" w:rsidR="00EF01C0" w:rsidRDefault="00EF01C0" w:rsidP="00EF01C0">
      <w:pPr>
        <w:ind w:left="1440" w:firstLine="720"/>
      </w:pPr>
    </w:p>
    <w:p w14:paraId="5138130C" w14:textId="77777777" w:rsidR="00EF01C0" w:rsidRPr="00005BFA" w:rsidRDefault="00EF01C0" w:rsidP="00EF01C0">
      <w:pPr>
        <w:ind w:left="1440" w:firstLine="720"/>
      </w:pPr>
      <w:r w:rsidRPr="00005BFA">
        <w:t>#13</w:t>
      </w:r>
      <w:r w:rsidRPr="00005BFA">
        <w:tab/>
      </w:r>
      <w:r w:rsidRPr="00005BFA">
        <w:tab/>
        <w:t xml:space="preserve">Q: In the Bus of the Undead, what reason does </w:t>
      </w:r>
    </w:p>
    <w:p w14:paraId="6F3F8601" w14:textId="77777777" w:rsidR="00EF01C0" w:rsidRPr="00005BFA" w:rsidRDefault="00EF01C0" w:rsidP="00EF01C0">
      <w:r w:rsidRPr="00005BFA">
        <w:tab/>
      </w:r>
      <w:r w:rsidRPr="00005BFA">
        <w:tab/>
      </w:r>
      <w:r w:rsidRPr="00005BFA">
        <w:tab/>
      </w:r>
      <w:r w:rsidRPr="00005BFA">
        <w:tab/>
      </w:r>
      <w:r w:rsidRPr="00005BFA">
        <w:tab/>
        <w:t xml:space="preserve">     </w:t>
      </w:r>
      <w:proofErr w:type="spellStart"/>
      <w:r w:rsidRPr="00005BFA">
        <w:t>Meatwad</w:t>
      </w:r>
      <w:proofErr w:type="spellEnd"/>
      <w:r w:rsidRPr="00005BFA">
        <w:t xml:space="preserve"> give Shake to do what he said?</w:t>
      </w:r>
    </w:p>
    <w:p w14:paraId="7304BB9D" w14:textId="77777777" w:rsidR="00EF01C0" w:rsidRPr="00005BFA" w:rsidRDefault="00EF01C0" w:rsidP="00EF01C0"/>
    <w:p w14:paraId="179E5B91" w14:textId="77777777" w:rsidR="00EF01C0" w:rsidRPr="00005BFA" w:rsidRDefault="00EF01C0" w:rsidP="00EF01C0">
      <w:r w:rsidRPr="00005BFA">
        <w:tab/>
      </w:r>
      <w:r w:rsidRPr="00005BFA">
        <w:tab/>
      </w:r>
      <w:r w:rsidRPr="00005BFA">
        <w:tab/>
      </w:r>
      <w:r w:rsidRPr="00005BFA">
        <w:tab/>
      </w:r>
      <w:r w:rsidRPr="00005BFA">
        <w:tab/>
        <w:t>A: “</w:t>
      </w:r>
      <w:proofErr w:type="gramStart"/>
      <w:r w:rsidRPr="00005BFA">
        <w:t>cause</w:t>
      </w:r>
      <w:proofErr w:type="gramEnd"/>
      <w:r w:rsidRPr="00005BFA">
        <w:t xml:space="preserve"> he said it”</w:t>
      </w:r>
    </w:p>
    <w:p w14:paraId="312B81F3" w14:textId="77777777" w:rsidR="00EF01C0" w:rsidRPr="00005BFA" w:rsidRDefault="00EF01C0" w:rsidP="00EF01C0">
      <w:r w:rsidRPr="00005BFA">
        <w:tab/>
      </w:r>
      <w:r w:rsidRPr="00005BFA">
        <w:tab/>
      </w:r>
      <w:r w:rsidRPr="00005BFA">
        <w:tab/>
      </w:r>
      <w:r w:rsidRPr="00005BFA">
        <w:tab/>
      </w:r>
      <w:r w:rsidRPr="00005BFA">
        <w:tab/>
        <w:t xml:space="preserve">      Source: computer</w:t>
      </w:r>
    </w:p>
    <w:p w14:paraId="6D250A8F" w14:textId="77777777" w:rsidR="007B498E" w:rsidRPr="00005BFA" w:rsidRDefault="007B498E" w:rsidP="007B498E"/>
    <w:p w14:paraId="4113147F" w14:textId="77777777" w:rsidR="007B498E" w:rsidRPr="00005BFA" w:rsidRDefault="007B498E" w:rsidP="007B498E">
      <w:r w:rsidRPr="00005BFA">
        <w:tab/>
      </w:r>
      <w:r w:rsidRPr="00005BFA">
        <w:tab/>
      </w:r>
      <w:r w:rsidRPr="00005BFA">
        <w:tab/>
        <w:t>#14</w:t>
      </w:r>
      <w:r w:rsidRPr="00005BFA">
        <w:tab/>
      </w:r>
      <w:r w:rsidRPr="00005BFA">
        <w:tab/>
        <w:t xml:space="preserve">Q: What were the original colors offered by </w:t>
      </w:r>
    </w:p>
    <w:p w14:paraId="1406326B" w14:textId="77777777" w:rsidR="007B498E" w:rsidRPr="00005BFA" w:rsidRDefault="007B498E" w:rsidP="007B498E">
      <w:r w:rsidRPr="00005BFA">
        <w:tab/>
      </w:r>
      <w:r w:rsidRPr="00005BFA">
        <w:tab/>
      </w:r>
      <w:r w:rsidRPr="00005BFA">
        <w:tab/>
      </w:r>
      <w:r w:rsidRPr="00005BFA">
        <w:tab/>
      </w:r>
      <w:r w:rsidRPr="00005BFA">
        <w:tab/>
        <w:t xml:space="preserve">      Crayola in 1903?</w:t>
      </w:r>
    </w:p>
    <w:p w14:paraId="4CC8E406" w14:textId="77777777" w:rsidR="007B498E" w:rsidRPr="00005BFA" w:rsidRDefault="007B498E" w:rsidP="007B498E"/>
    <w:p w14:paraId="51E09A03" w14:textId="77777777" w:rsidR="007B498E" w:rsidRPr="00005BFA" w:rsidRDefault="007B498E" w:rsidP="007B498E">
      <w:r w:rsidRPr="00005BFA">
        <w:tab/>
      </w:r>
      <w:r w:rsidRPr="00005BFA">
        <w:tab/>
      </w:r>
      <w:r w:rsidRPr="00005BFA">
        <w:tab/>
      </w:r>
      <w:r w:rsidRPr="00005BFA">
        <w:tab/>
      </w:r>
      <w:r w:rsidRPr="00005BFA">
        <w:tab/>
        <w:t xml:space="preserve">A:    Black, Blue, Brown, Green, Orange, Red, </w:t>
      </w:r>
    </w:p>
    <w:p w14:paraId="30814B25" w14:textId="77777777" w:rsidR="007B498E" w:rsidRPr="00005BFA" w:rsidRDefault="007B498E" w:rsidP="007B498E">
      <w:r w:rsidRPr="00005BFA">
        <w:tab/>
      </w:r>
      <w:r w:rsidRPr="00005BFA">
        <w:tab/>
      </w:r>
      <w:r w:rsidRPr="00005BFA">
        <w:tab/>
      </w:r>
      <w:r w:rsidRPr="00005BFA">
        <w:tab/>
      </w:r>
      <w:r w:rsidRPr="00005BFA">
        <w:tab/>
        <w:t xml:space="preserve">        Yellow, Violet</w:t>
      </w:r>
    </w:p>
    <w:p w14:paraId="6B2C8D0D" w14:textId="77777777" w:rsidR="007B498E" w:rsidRDefault="007B498E" w:rsidP="007B498E">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136</w:t>
      </w:r>
    </w:p>
    <w:p w14:paraId="272C17EC" w14:textId="77777777" w:rsidR="007B498E" w:rsidRDefault="007B498E" w:rsidP="007B498E"/>
    <w:p w14:paraId="619E774C" w14:textId="77777777" w:rsidR="007B498E" w:rsidRPr="00005BFA" w:rsidRDefault="007B498E" w:rsidP="007B498E">
      <w:pPr>
        <w:ind w:left="1440" w:firstLine="720"/>
      </w:pPr>
      <w:r w:rsidRPr="00005BFA">
        <w:t>#15</w:t>
      </w:r>
      <w:r w:rsidRPr="00005BFA">
        <w:tab/>
      </w:r>
      <w:r w:rsidRPr="00005BFA">
        <w:tab/>
        <w:t xml:space="preserve">Q: Beginning last year and continuing into 2003, </w:t>
      </w:r>
    </w:p>
    <w:p w14:paraId="17539227" w14:textId="77777777" w:rsidR="007B498E" w:rsidRPr="00005BFA" w:rsidRDefault="007B498E" w:rsidP="007B498E">
      <w:r w:rsidRPr="00005BFA">
        <w:tab/>
      </w:r>
      <w:r w:rsidRPr="00005BFA">
        <w:tab/>
      </w:r>
      <w:r w:rsidRPr="00005BFA">
        <w:tab/>
      </w:r>
      <w:r w:rsidRPr="00005BFA">
        <w:tab/>
      </w:r>
      <w:r w:rsidRPr="00005BFA">
        <w:tab/>
        <w:t xml:space="preserve">     two Irishmen were trying to cross what being </w:t>
      </w:r>
    </w:p>
    <w:p w14:paraId="7C1A9916" w14:textId="77777777" w:rsidR="007B498E" w:rsidRPr="00005BFA" w:rsidRDefault="007B498E" w:rsidP="007B498E">
      <w:r w:rsidRPr="00005BFA">
        <w:tab/>
      </w:r>
      <w:r w:rsidRPr="00005BFA">
        <w:tab/>
      </w:r>
      <w:r w:rsidRPr="00005BFA">
        <w:tab/>
      </w:r>
      <w:r w:rsidRPr="00005BFA">
        <w:tab/>
      </w:r>
      <w:r w:rsidRPr="00005BFA">
        <w:tab/>
        <w:t xml:space="preserve">     pulled by kites?</w:t>
      </w:r>
    </w:p>
    <w:p w14:paraId="236FE6AB" w14:textId="77777777" w:rsidR="007B498E" w:rsidRPr="00005BFA" w:rsidRDefault="007B498E" w:rsidP="007B498E"/>
    <w:p w14:paraId="16F0E366" w14:textId="77777777" w:rsidR="007B498E" w:rsidRPr="00005BFA" w:rsidRDefault="007B498E" w:rsidP="007B498E">
      <w:r w:rsidRPr="00005BFA">
        <w:tab/>
      </w:r>
      <w:r w:rsidRPr="00005BFA">
        <w:tab/>
      </w:r>
      <w:r w:rsidRPr="00005BFA">
        <w:tab/>
      </w:r>
      <w:r w:rsidRPr="00005BFA">
        <w:tab/>
      </w:r>
      <w:r w:rsidRPr="00005BFA">
        <w:tab/>
        <w:t>A: Antarctic or South Pole</w:t>
      </w:r>
    </w:p>
    <w:p w14:paraId="32507927" w14:textId="77777777" w:rsidR="007B498E" w:rsidRPr="00005BFA" w:rsidRDefault="007B498E" w:rsidP="007B498E">
      <w:r w:rsidRPr="00005BFA">
        <w:tab/>
      </w:r>
      <w:r w:rsidRPr="00005BFA">
        <w:tab/>
      </w:r>
      <w:r w:rsidRPr="00005BFA">
        <w:tab/>
      </w:r>
      <w:r w:rsidRPr="00005BFA">
        <w:tab/>
      </w:r>
      <w:r w:rsidRPr="00005BFA">
        <w:tab/>
        <w:t xml:space="preserve">     Source: Reuters</w:t>
      </w:r>
    </w:p>
    <w:p w14:paraId="54449061" w14:textId="77777777" w:rsidR="007B498E" w:rsidRPr="00005BFA" w:rsidRDefault="007B498E" w:rsidP="007B498E">
      <w:r w:rsidRPr="00005BFA">
        <w:tab/>
      </w:r>
      <w:r w:rsidRPr="00005BFA">
        <w:tab/>
      </w:r>
      <w:r w:rsidRPr="00005BFA">
        <w:tab/>
      </w:r>
      <w:r w:rsidRPr="00005BFA">
        <w:tab/>
      </w:r>
      <w:r w:rsidRPr="00005BFA">
        <w:tab/>
        <w:t xml:space="preserve">     Note: they hoped to complete the journey in </w:t>
      </w:r>
    </w:p>
    <w:p w14:paraId="6563B074" w14:textId="77777777" w:rsidR="007B498E" w:rsidRPr="00005BFA" w:rsidRDefault="007B498E" w:rsidP="007B498E">
      <w:r w:rsidRPr="00005BFA">
        <w:tab/>
      </w:r>
      <w:r w:rsidRPr="00005BFA">
        <w:tab/>
      </w:r>
      <w:r w:rsidRPr="00005BFA">
        <w:tab/>
      </w:r>
      <w:r w:rsidRPr="00005BFA">
        <w:tab/>
      </w:r>
      <w:r w:rsidRPr="00005BFA">
        <w:tab/>
        <w:t xml:space="preserve">     14 days vs. the 60 it usually takes with dogs </w:t>
      </w:r>
    </w:p>
    <w:p w14:paraId="3C753C77" w14:textId="77777777" w:rsidR="007B498E" w:rsidRPr="00005BFA" w:rsidRDefault="007B498E" w:rsidP="007B498E">
      <w:r w:rsidRPr="00005BFA">
        <w:tab/>
      </w:r>
      <w:r w:rsidRPr="00005BFA">
        <w:tab/>
      </w:r>
      <w:r w:rsidRPr="00005BFA">
        <w:tab/>
      </w:r>
      <w:r w:rsidRPr="00005BFA">
        <w:tab/>
      </w:r>
      <w:r w:rsidRPr="00005BFA">
        <w:tab/>
        <w:t xml:space="preserve">     pulling.</w:t>
      </w:r>
    </w:p>
    <w:p w14:paraId="789D7167" w14:textId="77777777" w:rsidR="007B498E" w:rsidRPr="00005BFA" w:rsidRDefault="007B498E" w:rsidP="007B498E"/>
    <w:p w14:paraId="4B1463E5" w14:textId="77777777" w:rsidR="007B498E" w:rsidRPr="00005BFA" w:rsidRDefault="007B498E" w:rsidP="007B498E">
      <w:pPr>
        <w:ind w:left="1440" w:firstLine="720"/>
      </w:pPr>
      <w:r w:rsidRPr="00005BFA">
        <w:t>#16</w:t>
      </w:r>
      <w:r w:rsidRPr="00005BFA">
        <w:tab/>
      </w:r>
      <w:r w:rsidRPr="00005BFA">
        <w:tab/>
        <w:t xml:space="preserve">Q: Who tackled Marvin Harrison after he broke </w:t>
      </w:r>
    </w:p>
    <w:p w14:paraId="68491C2F" w14:textId="77777777" w:rsidR="007B498E" w:rsidRPr="00005BFA" w:rsidRDefault="007B498E" w:rsidP="007B498E">
      <w:r w:rsidRPr="00005BFA">
        <w:tab/>
      </w:r>
      <w:r w:rsidRPr="00005BFA">
        <w:tab/>
      </w:r>
      <w:r w:rsidRPr="00005BFA">
        <w:tab/>
      </w:r>
      <w:r w:rsidRPr="00005BFA">
        <w:tab/>
      </w:r>
      <w:r w:rsidRPr="00005BFA">
        <w:tab/>
        <w:t xml:space="preserve">      the record for most receptions in a season?</w:t>
      </w:r>
    </w:p>
    <w:p w14:paraId="57CB28AA" w14:textId="77777777" w:rsidR="007B498E" w:rsidRPr="00005BFA" w:rsidRDefault="007B498E" w:rsidP="007B498E"/>
    <w:p w14:paraId="27E3E9AF" w14:textId="77777777" w:rsidR="007B498E" w:rsidRDefault="007B498E" w:rsidP="007B498E">
      <w:r w:rsidRPr="00005BFA">
        <w:tab/>
      </w:r>
      <w:r w:rsidRPr="00005BFA">
        <w:tab/>
      </w:r>
      <w:r w:rsidRPr="00005BFA">
        <w:tab/>
      </w:r>
      <w:r w:rsidRPr="00005BFA">
        <w:tab/>
      </w:r>
      <w:r w:rsidRPr="00005BFA">
        <w:tab/>
        <w:t>A: Corey Fuller</w:t>
      </w:r>
    </w:p>
    <w:p w14:paraId="6D88B5F0" w14:textId="77777777" w:rsidR="007B498E" w:rsidRDefault="007B498E" w:rsidP="007B498E">
      <w:r w:rsidRPr="00005BFA">
        <w:tab/>
      </w:r>
      <w:r>
        <w:tab/>
      </w:r>
      <w:r>
        <w:tab/>
      </w:r>
    </w:p>
    <w:p w14:paraId="30B8B073" w14:textId="77777777" w:rsidR="007B498E" w:rsidRPr="00005BFA" w:rsidRDefault="007B498E" w:rsidP="007B498E">
      <w:pPr>
        <w:ind w:left="1440" w:firstLine="720"/>
      </w:pPr>
      <w:r w:rsidRPr="00005BFA">
        <w:t>#17</w:t>
      </w:r>
      <w:r w:rsidRPr="00005BFA">
        <w:tab/>
      </w:r>
      <w:r w:rsidRPr="00005BFA">
        <w:tab/>
        <w:t>Q: According to Homer Simpson’s Dozen-</w:t>
      </w:r>
    </w:p>
    <w:p w14:paraId="3855F3C9" w14:textId="77777777" w:rsidR="007B498E" w:rsidRPr="00005BFA" w:rsidRDefault="007B498E" w:rsidP="007B498E">
      <w:r w:rsidRPr="00005BFA">
        <w:tab/>
      </w:r>
      <w:r w:rsidRPr="00005BFA">
        <w:tab/>
      </w:r>
      <w:r w:rsidRPr="00005BFA">
        <w:tab/>
      </w:r>
      <w:r w:rsidRPr="00005BFA">
        <w:tab/>
      </w:r>
      <w:r w:rsidRPr="00005BFA">
        <w:tab/>
        <w:t xml:space="preserve">     Donut-A-Day Diet, what kind of donuts </w:t>
      </w:r>
    </w:p>
    <w:p w14:paraId="54762ED9" w14:textId="77777777" w:rsidR="007B498E" w:rsidRPr="00005BFA" w:rsidRDefault="007B498E" w:rsidP="007B498E">
      <w:r w:rsidRPr="00005BFA">
        <w:tab/>
      </w:r>
      <w:r w:rsidRPr="00005BFA">
        <w:tab/>
      </w:r>
      <w:r w:rsidRPr="00005BFA">
        <w:tab/>
      </w:r>
      <w:r w:rsidRPr="00005BFA">
        <w:tab/>
      </w:r>
      <w:r w:rsidRPr="00005BFA">
        <w:tab/>
        <w:t xml:space="preserve">     should you eat on Mondays?</w:t>
      </w:r>
    </w:p>
    <w:p w14:paraId="54F029F3" w14:textId="77777777" w:rsidR="007B498E" w:rsidRPr="00005BFA" w:rsidRDefault="007B498E" w:rsidP="007B498E"/>
    <w:p w14:paraId="1C86376E" w14:textId="77777777" w:rsidR="007B498E" w:rsidRPr="00005BFA" w:rsidRDefault="007B498E" w:rsidP="007B498E">
      <w:r w:rsidRPr="00005BFA">
        <w:tab/>
      </w:r>
      <w:r w:rsidRPr="00005BFA">
        <w:tab/>
      </w:r>
      <w:r w:rsidRPr="00005BFA">
        <w:tab/>
      </w:r>
      <w:r w:rsidRPr="00005BFA">
        <w:tab/>
      </w:r>
      <w:r w:rsidRPr="00005BFA">
        <w:tab/>
        <w:t xml:space="preserve">A: Plain Cake Lite.  Back to work with a healthy </w:t>
      </w:r>
    </w:p>
    <w:p w14:paraId="64093CDE" w14:textId="77777777" w:rsidR="007B498E" w:rsidRPr="00005BFA" w:rsidRDefault="007B498E" w:rsidP="007B498E">
      <w:r w:rsidRPr="00005BFA">
        <w:tab/>
      </w:r>
      <w:r w:rsidRPr="00005BFA">
        <w:tab/>
      </w:r>
      <w:r w:rsidRPr="00005BFA">
        <w:tab/>
      </w:r>
      <w:r w:rsidRPr="00005BFA">
        <w:tab/>
      </w:r>
      <w:r w:rsidRPr="00005BFA">
        <w:tab/>
        <w:t xml:space="preserve">     attitude.</w:t>
      </w:r>
    </w:p>
    <w:p w14:paraId="5170FC8B" w14:textId="77777777" w:rsidR="007B498E" w:rsidRPr="00005BFA" w:rsidRDefault="007B498E" w:rsidP="007B498E">
      <w:r w:rsidRPr="00005BFA">
        <w:tab/>
      </w:r>
      <w:r w:rsidRPr="00005BFA">
        <w:tab/>
      </w:r>
      <w:r w:rsidRPr="00005BFA">
        <w:tab/>
      </w:r>
      <w:r w:rsidRPr="00005BFA">
        <w:tab/>
      </w:r>
      <w:r w:rsidRPr="00005BFA">
        <w:tab/>
        <w:t xml:space="preserve">     Source: Bart Simpson’s Guide to Life, p31</w:t>
      </w:r>
    </w:p>
    <w:p w14:paraId="76954FE9" w14:textId="77777777" w:rsidR="007B498E" w:rsidRPr="00005BFA" w:rsidRDefault="007B498E" w:rsidP="007B498E"/>
    <w:p w14:paraId="5927A1AB" w14:textId="77777777" w:rsidR="007B498E" w:rsidRPr="00005BFA" w:rsidRDefault="007B498E" w:rsidP="007B498E">
      <w:pPr>
        <w:ind w:left="1440" w:firstLine="720"/>
      </w:pPr>
      <w:r w:rsidRPr="00005BFA">
        <w:t>#18</w:t>
      </w:r>
      <w:r w:rsidRPr="00005BFA">
        <w:tab/>
      </w:r>
      <w:r w:rsidRPr="00005BFA">
        <w:tab/>
        <w:t xml:space="preserve">Q: In the cartoon series </w:t>
      </w:r>
      <w:r w:rsidRPr="00005BFA">
        <w:rPr>
          <w:u w:val="single"/>
        </w:rPr>
        <w:t>Family Guy</w:t>
      </w:r>
      <w:r w:rsidRPr="00005BFA">
        <w:t xml:space="preserve">, what does </w:t>
      </w:r>
    </w:p>
    <w:p w14:paraId="6071F90E" w14:textId="77777777" w:rsidR="007B498E" w:rsidRPr="00005BFA" w:rsidRDefault="007B498E" w:rsidP="007B498E">
      <w:r w:rsidRPr="00005BFA">
        <w:tab/>
      </w:r>
      <w:r w:rsidRPr="00005BFA">
        <w:tab/>
      </w:r>
      <w:r w:rsidRPr="00005BFA">
        <w:tab/>
      </w:r>
      <w:r w:rsidRPr="00005BFA">
        <w:tab/>
      </w:r>
      <w:r w:rsidRPr="00005BFA">
        <w:tab/>
        <w:t xml:space="preserve">     the news anchor </w:t>
      </w:r>
      <w:proofErr w:type="gramStart"/>
      <w:r w:rsidRPr="00005BFA">
        <w:t>confuse</w:t>
      </w:r>
      <w:proofErr w:type="gramEnd"/>
      <w:r w:rsidRPr="00005BFA">
        <w:t xml:space="preserve"> the weather mime’s </w:t>
      </w:r>
    </w:p>
    <w:p w14:paraId="0F6C896C" w14:textId="77777777" w:rsidR="007B498E" w:rsidRPr="00005BFA" w:rsidRDefault="007B498E" w:rsidP="007B498E">
      <w:r w:rsidRPr="00005BFA">
        <w:tab/>
      </w:r>
      <w:r w:rsidRPr="00005BFA">
        <w:tab/>
      </w:r>
      <w:r w:rsidRPr="00005BFA">
        <w:tab/>
      </w:r>
      <w:r w:rsidRPr="00005BFA">
        <w:tab/>
      </w:r>
      <w:r w:rsidRPr="00005BFA">
        <w:tab/>
        <w:t xml:space="preserve">     pantomime with?</w:t>
      </w:r>
    </w:p>
    <w:p w14:paraId="51E0A6F6" w14:textId="77777777" w:rsidR="007B498E" w:rsidRPr="00005BFA" w:rsidRDefault="007B498E" w:rsidP="007B498E"/>
    <w:p w14:paraId="32720415" w14:textId="77777777" w:rsidR="007B498E" w:rsidRPr="00005BFA" w:rsidRDefault="007B498E" w:rsidP="007B498E">
      <w:r w:rsidRPr="00005BFA">
        <w:tab/>
      </w:r>
      <w:r w:rsidRPr="00005BFA">
        <w:tab/>
      </w:r>
      <w:r w:rsidRPr="00005BFA">
        <w:tab/>
      </w:r>
      <w:r w:rsidRPr="00005BFA">
        <w:tab/>
      </w:r>
      <w:r w:rsidRPr="00005BFA">
        <w:tab/>
        <w:t xml:space="preserve">A: “People’s parents will throw fecal matter </w:t>
      </w:r>
    </w:p>
    <w:p w14:paraId="5B1375DD" w14:textId="77777777" w:rsidR="007B498E" w:rsidRPr="00005BFA" w:rsidRDefault="007B498E" w:rsidP="007B498E">
      <w:r w:rsidRPr="00005BFA">
        <w:lastRenderedPageBreak/>
        <w:tab/>
      </w:r>
      <w:r w:rsidRPr="00005BFA">
        <w:tab/>
      </w:r>
      <w:r w:rsidRPr="00005BFA">
        <w:tab/>
      </w:r>
      <w:r w:rsidRPr="00005BFA">
        <w:tab/>
      </w:r>
      <w:r w:rsidRPr="00005BFA">
        <w:tab/>
        <w:t xml:space="preserve">      down on them from their roof tops”</w:t>
      </w:r>
    </w:p>
    <w:p w14:paraId="149D9021" w14:textId="77777777" w:rsidR="007B498E" w:rsidRPr="00005BFA" w:rsidRDefault="007B498E" w:rsidP="007B498E">
      <w:r w:rsidRPr="00005BFA">
        <w:tab/>
      </w:r>
      <w:r w:rsidRPr="00005BFA">
        <w:tab/>
      </w:r>
      <w:r w:rsidRPr="00005BFA">
        <w:tab/>
      </w:r>
      <w:r w:rsidRPr="00005BFA">
        <w:tab/>
      </w:r>
      <w:r w:rsidRPr="00005BFA">
        <w:tab/>
        <w:t xml:space="preserve">      Source: Family Guy, “One if by clam, Two if </w:t>
      </w:r>
    </w:p>
    <w:p w14:paraId="7BAF0A97" w14:textId="77777777" w:rsidR="007B498E" w:rsidRPr="00005BFA" w:rsidRDefault="007B498E" w:rsidP="007B498E">
      <w:r w:rsidRPr="00005BFA">
        <w:tab/>
      </w:r>
      <w:r w:rsidRPr="00005BFA">
        <w:tab/>
      </w:r>
      <w:r w:rsidRPr="00005BFA">
        <w:tab/>
      </w:r>
      <w:r w:rsidRPr="00005BFA">
        <w:tab/>
      </w:r>
      <w:r w:rsidRPr="00005BFA">
        <w:tab/>
        <w:t xml:space="preserve">      by sea”</w:t>
      </w:r>
    </w:p>
    <w:p w14:paraId="05364370" w14:textId="77777777" w:rsidR="007B498E" w:rsidRPr="00005BFA" w:rsidRDefault="007B498E" w:rsidP="007B498E"/>
    <w:p w14:paraId="0DC5C77A" w14:textId="77777777" w:rsidR="007B498E" w:rsidRPr="00005BFA" w:rsidRDefault="007B498E" w:rsidP="007B498E">
      <w:pPr>
        <w:ind w:left="1440" w:firstLine="720"/>
      </w:pPr>
      <w:r w:rsidRPr="00005BFA">
        <w:t>#19</w:t>
      </w:r>
      <w:r w:rsidRPr="00005BFA">
        <w:tab/>
      </w:r>
      <w:r w:rsidRPr="00005BFA">
        <w:tab/>
        <w:t xml:space="preserve">Q: The epitaph for the book </w:t>
      </w:r>
      <w:r w:rsidRPr="00005BFA">
        <w:rPr>
          <w:i/>
        </w:rPr>
        <w:t>The Great Gatsby</w:t>
      </w:r>
      <w:r w:rsidRPr="00005BFA">
        <w:t xml:space="preserve"> is </w:t>
      </w:r>
    </w:p>
    <w:p w14:paraId="7782581A" w14:textId="77777777" w:rsidR="007B498E" w:rsidRPr="00005BFA" w:rsidRDefault="007B498E" w:rsidP="007B498E">
      <w:r w:rsidRPr="00005BFA">
        <w:tab/>
      </w:r>
      <w:r w:rsidRPr="00005BFA">
        <w:tab/>
      </w:r>
      <w:r w:rsidRPr="00005BFA">
        <w:tab/>
      </w:r>
      <w:r w:rsidRPr="00005BFA">
        <w:tab/>
      </w:r>
      <w:r w:rsidRPr="00005BFA">
        <w:tab/>
        <w:t xml:space="preserve">      a quote by Thomas Parke </w:t>
      </w:r>
      <w:proofErr w:type="spellStart"/>
      <w:r w:rsidRPr="00005BFA">
        <w:t>D’Invilliers</w:t>
      </w:r>
      <w:proofErr w:type="spellEnd"/>
      <w:r w:rsidRPr="00005BFA">
        <w:t xml:space="preserve">.  </w:t>
      </w:r>
    </w:p>
    <w:p w14:paraId="5E7AD3E8" w14:textId="77777777" w:rsidR="007B498E" w:rsidRPr="00005BFA" w:rsidRDefault="007B498E" w:rsidP="007B498E">
      <w:r w:rsidRPr="00005BFA">
        <w:tab/>
      </w:r>
      <w:r w:rsidRPr="00005BFA">
        <w:tab/>
      </w:r>
      <w:r w:rsidRPr="00005BFA">
        <w:tab/>
      </w:r>
      <w:r w:rsidRPr="00005BFA">
        <w:tab/>
      </w:r>
      <w:r w:rsidRPr="00005BFA">
        <w:tab/>
        <w:t xml:space="preserve">      Thomas Parks </w:t>
      </w:r>
      <w:proofErr w:type="spellStart"/>
      <w:r w:rsidRPr="00005BFA">
        <w:t>D’Invilliers</w:t>
      </w:r>
      <w:proofErr w:type="spellEnd"/>
      <w:r w:rsidRPr="00005BFA">
        <w:t xml:space="preserve"> is the pen name of </w:t>
      </w:r>
    </w:p>
    <w:p w14:paraId="29204BDE" w14:textId="77777777" w:rsidR="007B498E" w:rsidRPr="00005BFA" w:rsidRDefault="007B498E" w:rsidP="007B498E">
      <w:r w:rsidRPr="00005BFA">
        <w:tab/>
      </w:r>
      <w:r w:rsidRPr="00005BFA">
        <w:tab/>
      </w:r>
      <w:r w:rsidRPr="00005BFA">
        <w:tab/>
      </w:r>
      <w:r w:rsidRPr="00005BFA">
        <w:tab/>
      </w:r>
      <w:r w:rsidRPr="00005BFA">
        <w:tab/>
        <w:t xml:space="preserve">      what author?</w:t>
      </w:r>
    </w:p>
    <w:p w14:paraId="570B3C4B" w14:textId="77777777" w:rsidR="007B498E" w:rsidRPr="00005BFA" w:rsidRDefault="007B498E" w:rsidP="007B498E"/>
    <w:p w14:paraId="6514EF5F" w14:textId="77777777" w:rsidR="007B498E" w:rsidRPr="00005BFA" w:rsidRDefault="007B498E" w:rsidP="007B498E">
      <w:pPr>
        <w:rPr>
          <w:i/>
        </w:rPr>
      </w:pPr>
      <w:r w:rsidRPr="00005BFA">
        <w:tab/>
      </w:r>
      <w:r w:rsidRPr="00005BFA">
        <w:tab/>
      </w:r>
      <w:r w:rsidRPr="00005BFA">
        <w:tab/>
      </w:r>
      <w:r w:rsidRPr="00005BFA">
        <w:tab/>
      </w:r>
      <w:r w:rsidRPr="00005BFA">
        <w:tab/>
        <w:t xml:space="preserve">A: F. Scott Fitzgerald, the author of </w:t>
      </w:r>
      <w:r w:rsidRPr="00005BFA">
        <w:rPr>
          <w:i/>
        </w:rPr>
        <w:t xml:space="preserve">The Great </w:t>
      </w:r>
    </w:p>
    <w:p w14:paraId="6F2FFF74" w14:textId="77777777" w:rsidR="007B498E" w:rsidRPr="00005BFA" w:rsidRDefault="007B498E" w:rsidP="007B498E">
      <w:r w:rsidRPr="00005BFA">
        <w:rPr>
          <w:i/>
        </w:rPr>
        <w:tab/>
      </w:r>
      <w:r w:rsidRPr="00005BFA">
        <w:rPr>
          <w:i/>
        </w:rPr>
        <w:tab/>
      </w:r>
      <w:r w:rsidRPr="00005BFA">
        <w:rPr>
          <w:i/>
        </w:rPr>
        <w:tab/>
      </w:r>
      <w:r w:rsidRPr="00005BFA">
        <w:rPr>
          <w:i/>
        </w:rPr>
        <w:tab/>
      </w:r>
      <w:r w:rsidRPr="00005BFA">
        <w:rPr>
          <w:i/>
        </w:rPr>
        <w:tab/>
        <w:t xml:space="preserve">    Gatsby</w:t>
      </w:r>
    </w:p>
    <w:p w14:paraId="1F67ED38" w14:textId="77777777" w:rsidR="007B498E" w:rsidRPr="00005BFA" w:rsidRDefault="007B498E" w:rsidP="007B498E">
      <w:r w:rsidRPr="00005BFA">
        <w:tab/>
      </w:r>
      <w:r w:rsidRPr="00005BFA">
        <w:tab/>
      </w:r>
      <w:r w:rsidRPr="00005BFA">
        <w:tab/>
      </w:r>
      <w:r w:rsidRPr="00005BFA">
        <w:tab/>
      </w:r>
      <w:r w:rsidRPr="00005BFA">
        <w:tab/>
        <w:t xml:space="preserve">    The Great Gatsby 8 Mr. </w:t>
      </w:r>
      <w:proofErr w:type="spellStart"/>
      <w:r w:rsidRPr="00005BFA">
        <w:t>Dintenfass</w:t>
      </w:r>
      <w:proofErr w:type="spellEnd"/>
    </w:p>
    <w:p w14:paraId="71043C5B" w14:textId="77777777" w:rsidR="007B498E" w:rsidRDefault="007B498E" w:rsidP="00EF01C0">
      <w:pPr>
        <w:ind w:left="1440" w:firstLine="720"/>
      </w:pPr>
    </w:p>
    <w:p w14:paraId="4A8C660B" w14:textId="77777777" w:rsidR="00EF01C0" w:rsidRPr="00005BFA" w:rsidRDefault="00EF01C0" w:rsidP="00EF01C0">
      <w:pPr>
        <w:ind w:left="1440" w:firstLine="720"/>
      </w:pPr>
      <w:r w:rsidRPr="00005BFA">
        <w:t>#20</w:t>
      </w:r>
      <w:r w:rsidRPr="00005BFA">
        <w:tab/>
      </w:r>
      <w:r w:rsidRPr="00005BFA">
        <w:tab/>
        <w:t xml:space="preserve">Q: If you are dying </w:t>
      </w:r>
      <w:proofErr w:type="gramStart"/>
      <w:r w:rsidRPr="00005BFA">
        <w:t>an</w:t>
      </w:r>
      <w:proofErr w:type="gramEnd"/>
      <w:r w:rsidRPr="00005BFA">
        <w:t xml:space="preserve"> desperately need some </w:t>
      </w:r>
    </w:p>
    <w:p w14:paraId="07339EEC" w14:textId="77777777" w:rsidR="00EF01C0" w:rsidRPr="00005BFA" w:rsidRDefault="00EF01C0" w:rsidP="00EF01C0">
      <w:pPr>
        <w:ind w:left="3900"/>
      </w:pPr>
      <w:r w:rsidRPr="00005BFA">
        <w:t xml:space="preserve">saturated fat to live and all you have is a </w:t>
      </w:r>
    </w:p>
    <w:p w14:paraId="62647EED" w14:textId="77777777" w:rsidR="00EF01C0" w:rsidRPr="00005BFA" w:rsidRDefault="00EF01C0" w:rsidP="00EF01C0">
      <w:pPr>
        <w:ind w:left="3900"/>
      </w:pPr>
      <w:r w:rsidRPr="00005BFA">
        <w:t>Snicker’s Bar and some Morrell Snow Cap Lard, and you find out you need as much saturated fat as is in a Snicker’s bar, but then remember you are allergic to peanuts, how much Lard do you eat?</w:t>
      </w:r>
    </w:p>
    <w:p w14:paraId="446636F8" w14:textId="77777777" w:rsidR="00EF01C0" w:rsidRPr="00005BFA" w:rsidRDefault="00EF01C0" w:rsidP="00EF01C0"/>
    <w:p w14:paraId="20579F03" w14:textId="77777777" w:rsidR="00EF01C0" w:rsidRPr="00005BFA" w:rsidRDefault="00EF01C0" w:rsidP="00EF01C0">
      <w:r w:rsidRPr="00005BFA">
        <w:tab/>
      </w:r>
      <w:r w:rsidRPr="00005BFA">
        <w:tab/>
      </w:r>
      <w:r w:rsidRPr="00005BFA">
        <w:tab/>
      </w:r>
      <w:r w:rsidRPr="00005BFA">
        <w:tab/>
      </w:r>
      <w:r w:rsidRPr="00005BFA">
        <w:tab/>
        <w:t xml:space="preserve">A: 1 Tablespoon or 13 grams (don’t ever eat </w:t>
      </w:r>
    </w:p>
    <w:p w14:paraId="5C7C048A" w14:textId="77777777" w:rsidR="00EF01C0" w:rsidRPr="00005BFA" w:rsidRDefault="00EF01C0" w:rsidP="00EF01C0">
      <w:r w:rsidRPr="00005BFA">
        <w:tab/>
      </w:r>
      <w:r w:rsidRPr="00005BFA">
        <w:tab/>
      </w:r>
      <w:r w:rsidRPr="00005BFA">
        <w:tab/>
      </w:r>
      <w:r w:rsidRPr="00005BFA">
        <w:tab/>
      </w:r>
      <w:r w:rsidRPr="00005BFA">
        <w:tab/>
        <w:t xml:space="preserve">     Lard. Not even for a dollar). </w:t>
      </w:r>
    </w:p>
    <w:p w14:paraId="1CC702CB" w14:textId="77777777" w:rsidR="00EF01C0" w:rsidRDefault="00EF01C0" w:rsidP="00EF01C0"/>
    <w:p w14:paraId="19C2E55D" w14:textId="77777777" w:rsidR="00EF01C0" w:rsidRPr="00005BFA" w:rsidRDefault="00EF01C0" w:rsidP="00EF01C0">
      <w:pPr>
        <w:ind w:left="1440" w:firstLine="720"/>
      </w:pPr>
      <w:r w:rsidRPr="00005BFA">
        <w:t>#21</w:t>
      </w:r>
      <w:r w:rsidRPr="00005BFA">
        <w:tab/>
      </w:r>
      <w:r w:rsidRPr="00005BFA">
        <w:tab/>
        <w:t xml:space="preserve">Q: What was the name of the boat of Captain </w:t>
      </w:r>
    </w:p>
    <w:p w14:paraId="64E5DC6D" w14:textId="77777777" w:rsidR="00EF01C0" w:rsidRPr="00005BFA" w:rsidRDefault="00EF01C0" w:rsidP="00EF01C0">
      <w:r w:rsidRPr="00005BFA">
        <w:tab/>
      </w:r>
      <w:r w:rsidRPr="00005BFA">
        <w:tab/>
      </w:r>
      <w:r w:rsidRPr="00005BFA">
        <w:tab/>
      </w:r>
      <w:r w:rsidRPr="00005BFA">
        <w:tab/>
        <w:t xml:space="preserve">  </w:t>
      </w:r>
      <w:r w:rsidRPr="00005BFA">
        <w:tab/>
        <w:t xml:space="preserve">      Swain in the movie, “The Adventures of </w:t>
      </w:r>
    </w:p>
    <w:p w14:paraId="614631EA" w14:textId="77777777" w:rsidR="00EF01C0" w:rsidRPr="00005BFA" w:rsidRDefault="00EF01C0" w:rsidP="00EF01C0">
      <w:r w:rsidRPr="00005BFA">
        <w:tab/>
      </w:r>
      <w:r w:rsidRPr="00005BFA">
        <w:tab/>
      </w:r>
      <w:r w:rsidRPr="00005BFA">
        <w:tab/>
      </w:r>
      <w:r w:rsidRPr="00005BFA">
        <w:tab/>
      </w:r>
      <w:r w:rsidRPr="00005BFA">
        <w:tab/>
        <w:t xml:space="preserve">      Bullwhip Griffin?”</w:t>
      </w:r>
    </w:p>
    <w:p w14:paraId="5CF5C28F" w14:textId="77777777" w:rsidR="00EF01C0" w:rsidRPr="00005BFA" w:rsidRDefault="00EF01C0" w:rsidP="00EF01C0"/>
    <w:p w14:paraId="5B35DF02" w14:textId="77777777" w:rsidR="00EF01C0" w:rsidRPr="00005BFA" w:rsidRDefault="00EF01C0" w:rsidP="00EF01C0">
      <w:r w:rsidRPr="00005BFA">
        <w:tab/>
      </w:r>
      <w:r w:rsidRPr="00005BFA">
        <w:tab/>
      </w:r>
      <w:r w:rsidRPr="00005BFA">
        <w:tab/>
      </w:r>
      <w:r w:rsidRPr="00005BFA">
        <w:tab/>
      </w:r>
      <w:r w:rsidRPr="00005BFA">
        <w:tab/>
        <w:t>A: Adele D</w:t>
      </w:r>
    </w:p>
    <w:p w14:paraId="3CB9419E" w14:textId="77777777" w:rsidR="00EF01C0" w:rsidRDefault="00EF01C0" w:rsidP="00EF01C0"/>
    <w:p w14:paraId="2A1727D6" w14:textId="77777777" w:rsidR="00EF01C0" w:rsidRPr="00005BFA" w:rsidRDefault="00EF01C0" w:rsidP="00EF01C0">
      <w:pPr>
        <w:ind w:left="1440" w:firstLine="720"/>
      </w:pPr>
      <w:r w:rsidRPr="00005BFA">
        <w:t>#22</w:t>
      </w:r>
      <w:r w:rsidRPr="00005BFA">
        <w:tab/>
      </w:r>
      <w:r w:rsidRPr="00005BFA">
        <w:tab/>
        <w:t xml:space="preserve">Q: What nation saw the number of its ostrich </w:t>
      </w:r>
    </w:p>
    <w:p w14:paraId="556003A0" w14:textId="77777777" w:rsidR="00EF01C0" w:rsidRPr="00005BFA" w:rsidRDefault="00EF01C0" w:rsidP="00EF01C0">
      <w:r w:rsidRPr="00005BFA">
        <w:tab/>
      </w:r>
      <w:r w:rsidRPr="00005BFA">
        <w:tab/>
      </w:r>
      <w:r w:rsidRPr="00005BFA">
        <w:tab/>
      </w:r>
      <w:r w:rsidRPr="00005BFA">
        <w:tab/>
      </w:r>
      <w:r w:rsidRPr="00005BFA">
        <w:tab/>
        <w:t xml:space="preserve">      farms increase to 1,770 during the mad cow </w:t>
      </w:r>
    </w:p>
    <w:p w14:paraId="5F77E485" w14:textId="77777777" w:rsidR="00EF01C0" w:rsidRPr="00005BFA" w:rsidRDefault="00EF01C0" w:rsidP="00EF01C0">
      <w:r w:rsidRPr="00005BFA">
        <w:tab/>
      </w:r>
      <w:r w:rsidRPr="00005BFA">
        <w:tab/>
      </w:r>
      <w:r w:rsidRPr="00005BFA">
        <w:tab/>
      </w:r>
      <w:r w:rsidRPr="00005BFA">
        <w:tab/>
      </w:r>
      <w:r w:rsidRPr="00005BFA">
        <w:tab/>
        <w:t xml:space="preserve">      scare?</w:t>
      </w:r>
    </w:p>
    <w:p w14:paraId="1586A287" w14:textId="77777777" w:rsidR="00EF01C0" w:rsidRPr="00005BFA" w:rsidRDefault="00EF01C0" w:rsidP="00EF01C0"/>
    <w:p w14:paraId="6915D135" w14:textId="77777777" w:rsidR="00EF01C0" w:rsidRPr="00005BFA" w:rsidRDefault="00EF01C0" w:rsidP="00EF01C0">
      <w:r w:rsidRPr="00005BFA">
        <w:tab/>
      </w:r>
      <w:r w:rsidRPr="00005BFA">
        <w:tab/>
      </w:r>
      <w:r w:rsidRPr="00005BFA">
        <w:tab/>
      </w:r>
      <w:r w:rsidRPr="00005BFA">
        <w:tab/>
      </w:r>
      <w:r w:rsidRPr="00005BFA">
        <w:tab/>
        <w:t>A: Italy</w:t>
      </w:r>
    </w:p>
    <w:p w14:paraId="0507D8FE" w14:textId="77777777" w:rsidR="00EF01C0" w:rsidRPr="00005BFA" w:rsidRDefault="00EF01C0" w:rsidP="00EF01C0">
      <w:r w:rsidRPr="00005BFA">
        <w:tab/>
      </w:r>
      <w:r w:rsidRPr="00005BFA">
        <w:tab/>
      </w:r>
      <w:r w:rsidRPr="00005BFA">
        <w:tab/>
      </w:r>
      <w:r w:rsidRPr="00005BFA">
        <w:tab/>
      </w:r>
      <w:r w:rsidRPr="00005BFA">
        <w:tab/>
        <w:t xml:space="preserve">     Source: Trivial Pursuit 20</w:t>
      </w:r>
      <w:r w:rsidRPr="00005BFA">
        <w:rPr>
          <w:vertAlign w:val="superscript"/>
        </w:rPr>
        <w:t>th</w:t>
      </w:r>
      <w:r w:rsidRPr="00005BFA">
        <w:t xml:space="preserve"> Anniversary ed.</w:t>
      </w:r>
    </w:p>
    <w:p w14:paraId="191C299F" w14:textId="77777777" w:rsidR="00EF01C0" w:rsidRDefault="00EF01C0" w:rsidP="00EF01C0"/>
    <w:p w14:paraId="687565B7" w14:textId="77777777" w:rsidR="00EF01C0" w:rsidRPr="00005BFA" w:rsidRDefault="00EF01C0" w:rsidP="00EF01C0">
      <w:pPr>
        <w:ind w:left="1440" w:firstLine="720"/>
      </w:pPr>
      <w:r w:rsidRPr="00005BFA">
        <w:t>#23</w:t>
      </w:r>
      <w:r w:rsidRPr="00005BFA">
        <w:tab/>
      </w:r>
      <w:r w:rsidRPr="00005BFA">
        <w:tab/>
        <w:t xml:space="preserve">Q: On Futurama, </w:t>
      </w:r>
      <w:proofErr w:type="gramStart"/>
      <w:r w:rsidRPr="00005BFA">
        <w:t>What</w:t>
      </w:r>
      <w:proofErr w:type="gramEnd"/>
      <w:r w:rsidRPr="00005BFA">
        <w:t xml:space="preserve"> is </w:t>
      </w:r>
      <w:proofErr w:type="spellStart"/>
      <w:r w:rsidRPr="00005BFA">
        <w:t>Aleazar’s</w:t>
      </w:r>
      <w:proofErr w:type="spellEnd"/>
      <w:r w:rsidRPr="00005BFA">
        <w:t xml:space="preserve"> subject in </w:t>
      </w:r>
    </w:p>
    <w:p w14:paraId="7ACC1D15" w14:textId="77777777" w:rsidR="00EF01C0" w:rsidRPr="00005BFA" w:rsidRDefault="00EF01C0" w:rsidP="00EF01C0">
      <w:r w:rsidRPr="00005BFA">
        <w:tab/>
      </w:r>
      <w:r w:rsidRPr="00005BFA">
        <w:tab/>
      </w:r>
      <w:r w:rsidRPr="00005BFA">
        <w:tab/>
      </w:r>
      <w:r w:rsidRPr="00005BFA">
        <w:tab/>
      </w:r>
      <w:r w:rsidRPr="00005BFA">
        <w:tab/>
        <w:t xml:space="preserve">      his email to </w:t>
      </w:r>
      <w:proofErr w:type="spellStart"/>
      <w:r w:rsidRPr="00005BFA">
        <w:t>Leela</w:t>
      </w:r>
      <w:proofErr w:type="spellEnd"/>
      <w:r w:rsidRPr="00005BFA">
        <w:t>?</w:t>
      </w:r>
    </w:p>
    <w:p w14:paraId="03849549" w14:textId="77777777" w:rsidR="00EF01C0" w:rsidRPr="00005BFA" w:rsidRDefault="00EF01C0" w:rsidP="00EF01C0"/>
    <w:p w14:paraId="105FBF4E" w14:textId="77777777" w:rsidR="00EF01C0" w:rsidRPr="00005BFA" w:rsidRDefault="00EF01C0" w:rsidP="00EF01C0">
      <w:r w:rsidRPr="00005BFA">
        <w:tab/>
      </w:r>
      <w:r w:rsidRPr="00005BFA">
        <w:tab/>
      </w:r>
      <w:r w:rsidRPr="00005BFA">
        <w:tab/>
      </w:r>
      <w:r w:rsidRPr="00005BFA">
        <w:tab/>
      </w:r>
      <w:r w:rsidRPr="00005BFA">
        <w:tab/>
        <w:t>A: Hello</w:t>
      </w:r>
    </w:p>
    <w:p w14:paraId="443AC623" w14:textId="77777777" w:rsidR="00EF01C0" w:rsidRDefault="00EF01C0" w:rsidP="00EF01C0"/>
    <w:p w14:paraId="1DD00C67" w14:textId="77777777" w:rsidR="00EF01C0" w:rsidRPr="00005BFA" w:rsidRDefault="00EF01C0" w:rsidP="00EF01C0">
      <w:r w:rsidRPr="00005BFA">
        <w:t>Toss Out</w:t>
      </w:r>
      <w:r w:rsidRPr="00005BFA">
        <w:tab/>
      </w:r>
      <w:r w:rsidRPr="00005BFA">
        <w:tab/>
        <w:t>#24</w:t>
      </w:r>
      <w:r w:rsidRPr="00005BFA">
        <w:tab/>
      </w:r>
      <w:r w:rsidRPr="00005BFA">
        <w:tab/>
        <w:t xml:space="preserve">Q: In Mongolia, what is the only known deer </w:t>
      </w:r>
    </w:p>
    <w:p w14:paraId="51787D2B" w14:textId="77777777" w:rsidR="00EF01C0" w:rsidRPr="00005BFA" w:rsidRDefault="00EF01C0" w:rsidP="00EF01C0">
      <w:r w:rsidRPr="00005BFA">
        <w:tab/>
      </w:r>
      <w:r w:rsidRPr="00005BFA">
        <w:tab/>
      </w:r>
      <w:r w:rsidRPr="00005BFA">
        <w:tab/>
      </w:r>
      <w:r w:rsidRPr="00005BFA">
        <w:tab/>
      </w:r>
      <w:r w:rsidRPr="00005BFA">
        <w:tab/>
        <w:t xml:space="preserve">     stone with a human face?</w:t>
      </w:r>
    </w:p>
    <w:p w14:paraId="1666CBD7" w14:textId="77777777" w:rsidR="00EF01C0" w:rsidRPr="00005BFA" w:rsidRDefault="00EF01C0" w:rsidP="00EF01C0"/>
    <w:p w14:paraId="00A6BC32" w14:textId="77777777" w:rsidR="00EF01C0" w:rsidRPr="00005BFA" w:rsidRDefault="00EF01C0" w:rsidP="00EF01C0">
      <w:r w:rsidRPr="00005BFA">
        <w:tab/>
      </w:r>
      <w:r w:rsidRPr="00005BFA">
        <w:tab/>
      </w:r>
      <w:r w:rsidRPr="00005BFA">
        <w:tab/>
      </w:r>
      <w:r w:rsidRPr="00005BFA">
        <w:tab/>
      </w:r>
      <w:r w:rsidRPr="00005BFA">
        <w:tab/>
        <w:t xml:space="preserve">A: </w:t>
      </w:r>
      <w:proofErr w:type="spellStart"/>
      <w:r w:rsidRPr="00005BFA">
        <w:t>Ushkin</w:t>
      </w:r>
      <w:proofErr w:type="spellEnd"/>
      <w:r w:rsidRPr="00005BFA">
        <w:t xml:space="preserve"> </w:t>
      </w:r>
      <w:proofErr w:type="spellStart"/>
      <w:r w:rsidRPr="00005BFA">
        <w:t>uver</w:t>
      </w:r>
      <w:proofErr w:type="spellEnd"/>
      <w:r w:rsidRPr="00005BFA">
        <w:t xml:space="preserve"> plinth</w:t>
      </w:r>
    </w:p>
    <w:p w14:paraId="178E6969" w14:textId="77777777" w:rsidR="00EF01C0" w:rsidRPr="00005BFA" w:rsidRDefault="00EF01C0" w:rsidP="00EF01C0">
      <w:r w:rsidRPr="00005BFA">
        <w:tab/>
      </w:r>
      <w:r w:rsidRPr="00005BFA">
        <w:tab/>
      </w:r>
      <w:r w:rsidRPr="00005BFA">
        <w:tab/>
      </w:r>
      <w:r w:rsidRPr="00005BFA">
        <w:tab/>
      </w:r>
      <w:r w:rsidRPr="00005BFA">
        <w:tab/>
        <w:t xml:space="preserve">     Source: Smithsonian Museum of Natural </w:t>
      </w:r>
    </w:p>
    <w:p w14:paraId="4D6EB12B" w14:textId="77777777" w:rsidR="00EF01C0" w:rsidRPr="00005BFA" w:rsidRDefault="00EF01C0" w:rsidP="00EF01C0">
      <w:r w:rsidRPr="00005BFA">
        <w:lastRenderedPageBreak/>
        <w:tab/>
      </w:r>
      <w:r w:rsidRPr="00005BFA">
        <w:tab/>
      </w:r>
      <w:r w:rsidRPr="00005BFA">
        <w:tab/>
      </w:r>
      <w:r w:rsidRPr="00005BFA">
        <w:tab/>
      </w:r>
      <w:r w:rsidRPr="00005BFA">
        <w:tab/>
        <w:t xml:space="preserve">     History</w:t>
      </w:r>
    </w:p>
    <w:p w14:paraId="2A8FA3AA" w14:textId="77777777" w:rsidR="00EF01C0" w:rsidRDefault="00EF01C0" w:rsidP="00EF01C0"/>
    <w:p w14:paraId="6386753E" w14:textId="77777777" w:rsidR="00EF01C0" w:rsidRPr="00005BFA" w:rsidRDefault="00EF01C0" w:rsidP="00EF01C0">
      <w:r w:rsidRPr="00005BFA">
        <w:t>Emo/HC hour</w:t>
      </w:r>
      <w:r w:rsidRPr="00005BFA">
        <w:tab/>
      </w:r>
      <w:r>
        <w:t xml:space="preserve">           </w:t>
      </w:r>
      <w:r w:rsidRPr="00005BFA">
        <w:t>#25</w:t>
      </w:r>
      <w:r w:rsidRPr="00005BFA">
        <w:tab/>
      </w:r>
      <w:r w:rsidRPr="00005BFA">
        <w:tab/>
        <w:t xml:space="preserve">Q: Emo kids have it rough.  A random passerby </w:t>
      </w:r>
    </w:p>
    <w:p w14:paraId="384CA61D" w14:textId="77777777" w:rsidR="00EF01C0" w:rsidRPr="00005BFA" w:rsidRDefault="00EF01C0" w:rsidP="00EF01C0">
      <w:pPr>
        <w:ind w:left="3900"/>
      </w:pPr>
      <w:r w:rsidRPr="00005BFA">
        <w:t xml:space="preserve">told an emo-loving college student in </w:t>
      </w:r>
    </w:p>
    <w:p w14:paraId="6F8D7129" w14:textId="77777777" w:rsidR="00EF01C0" w:rsidRPr="00005BFA" w:rsidRDefault="00EF01C0" w:rsidP="00EF01C0">
      <w:pPr>
        <w:ind w:left="3900"/>
      </w:pPr>
      <w:r w:rsidRPr="00005BFA">
        <w:t xml:space="preserve">Michigan that “you look like you haven’t got laid in awhile.” Then he </w:t>
      </w:r>
      <w:proofErr w:type="spellStart"/>
      <w:r w:rsidRPr="00005BFA">
        <w:t>tired</w:t>
      </w:r>
      <w:proofErr w:type="spellEnd"/>
      <w:r w:rsidRPr="00005BFA">
        <w:t xml:space="preserve"> to get emo-boy’s signature on a petition.  Who is the emo kid (first and last name), and what is his idea for a brand of pretzel?</w:t>
      </w:r>
    </w:p>
    <w:p w14:paraId="203B2ECD" w14:textId="77777777" w:rsidR="00EF01C0" w:rsidRPr="00005BFA" w:rsidRDefault="00EF01C0" w:rsidP="00EF01C0"/>
    <w:p w14:paraId="197F4086" w14:textId="77777777" w:rsidR="00EF01C0" w:rsidRPr="00005BFA" w:rsidRDefault="00EF01C0" w:rsidP="00EF01C0">
      <w:r w:rsidRPr="00005BFA">
        <w:tab/>
      </w:r>
      <w:r w:rsidRPr="00005BFA">
        <w:tab/>
      </w:r>
      <w:r w:rsidRPr="00005BFA">
        <w:tab/>
      </w:r>
      <w:r w:rsidRPr="00005BFA">
        <w:tab/>
      </w:r>
      <w:r w:rsidRPr="00005BFA">
        <w:tab/>
        <w:t xml:space="preserve">A: Adam </w:t>
      </w:r>
      <w:proofErr w:type="spellStart"/>
      <w:r w:rsidRPr="00005BFA">
        <w:t>Kempa</w:t>
      </w:r>
      <w:proofErr w:type="spellEnd"/>
      <w:r w:rsidRPr="00005BFA">
        <w:t xml:space="preserve">, and Elvis </w:t>
      </w:r>
      <w:proofErr w:type="spellStart"/>
      <w:r w:rsidRPr="00005BFA">
        <w:t>Pretzly</w:t>
      </w:r>
      <w:proofErr w:type="spellEnd"/>
    </w:p>
    <w:p w14:paraId="41DB042F" w14:textId="77777777" w:rsidR="00EF01C0" w:rsidRPr="00005BFA" w:rsidRDefault="00EF01C0" w:rsidP="00EF01C0">
      <w:r w:rsidRPr="00005BFA">
        <w:tab/>
      </w:r>
      <w:r w:rsidRPr="00005BFA">
        <w:tab/>
      </w:r>
      <w:r w:rsidRPr="00005BFA">
        <w:tab/>
      </w:r>
      <w:r w:rsidRPr="00005BFA">
        <w:tab/>
      </w:r>
      <w:r w:rsidRPr="00005BFA">
        <w:tab/>
        <w:t xml:space="preserve">      Source: Kempa.com Jan. 10, 2003 update</w:t>
      </w:r>
    </w:p>
    <w:p w14:paraId="0A3C5F10" w14:textId="77777777" w:rsidR="00EF01C0" w:rsidRDefault="00EF01C0" w:rsidP="00EF01C0"/>
    <w:p w14:paraId="49179013" w14:textId="77777777" w:rsidR="00EF01C0" w:rsidRPr="00005BFA" w:rsidRDefault="00EF01C0" w:rsidP="00EF01C0">
      <w:r w:rsidRPr="00005BFA">
        <w:t>Emo/HC</w:t>
      </w:r>
      <w:r w:rsidRPr="00005BFA">
        <w:tab/>
      </w:r>
      <w:r w:rsidRPr="00005BFA">
        <w:tab/>
        <w:t>#26</w:t>
      </w:r>
      <w:r w:rsidRPr="00005BFA">
        <w:tab/>
      </w:r>
      <w:r w:rsidRPr="00005BFA">
        <w:tab/>
        <w:t>Q: What was the one object worn by Get Up</w:t>
      </w:r>
    </w:p>
    <w:p w14:paraId="27FF09A3" w14:textId="77777777" w:rsidR="00EF01C0" w:rsidRPr="00005BFA" w:rsidRDefault="00EF01C0" w:rsidP="00EF01C0">
      <w:r w:rsidRPr="00005BFA">
        <w:tab/>
      </w:r>
      <w:r w:rsidRPr="00005BFA">
        <w:tab/>
      </w:r>
      <w:r w:rsidRPr="00005BFA">
        <w:tab/>
      </w:r>
      <w:r w:rsidRPr="00005BFA">
        <w:tab/>
      </w:r>
      <w:r w:rsidRPr="00005BFA">
        <w:tab/>
        <w:t xml:space="preserve">      Kids keyboardist James </w:t>
      </w:r>
      <w:proofErr w:type="spellStart"/>
      <w:r w:rsidRPr="00005BFA">
        <w:t>DeWees</w:t>
      </w:r>
      <w:proofErr w:type="spellEnd"/>
      <w:r w:rsidRPr="00005BFA">
        <w:t xml:space="preserve"> when he </w:t>
      </w:r>
    </w:p>
    <w:p w14:paraId="7E2178CB" w14:textId="77777777" w:rsidR="00EF01C0" w:rsidRPr="00005BFA" w:rsidRDefault="00EF01C0" w:rsidP="00EF01C0">
      <w:r w:rsidRPr="00005BFA">
        <w:tab/>
      </w:r>
      <w:r w:rsidRPr="00005BFA">
        <w:tab/>
      </w:r>
      <w:r w:rsidRPr="00005BFA">
        <w:tab/>
      </w:r>
      <w:r w:rsidRPr="00005BFA">
        <w:tab/>
      </w:r>
      <w:r w:rsidRPr="00005BFA">
        <w:tab/>
        <w:t xml:space="preserve">      streaked through a McDonald’s?</w:t>
      </w:r>
    </w:p>
    <w:p w14:paraId="652407FE" w14:textId="77777777" w:rsidR="00EF01C0" w:rsidRPr="00005BFA" w:rsidRDefault="00EF01C0" w:rsidP="00EF01C0"/>
    <w:p w14:paraId="32538C0B" w14:textId="77777777" w:rsidR="00EF01C0" w:rsidRPr="00005BFA" w:rsidRDefault="00EF01C0" w:rsidP="00EF01C0">
      <w:r w:rsidRPr="00005BFA">
        <w:tab/>
      </w:r>
      <w:r w:rsidRPr="00005BFA">
        <w:tab/>
      </w:r>
      <w:r w:rsidRPr="00005BFA">
        <w:tab/>
      </w:r>
      <w:r w:rsidRPr="00005BFA">
        <w:tab/>
      </w:r>
      <w:r w:rsidRPr="00005BFA">
        <w:tab/>
        <w:t>A: A Batman Mask</w:t>
      </w:r>
    </w:p>
    <w:p w14:paraId="4A3043A2" w14:textId="77777777" w:rsidR="00EF01C0" w:rsidRPr="00005BFA" w:rsidRDefault="00EF01C0" w:rsidP="00EF01C0">
      <w:r w:rsidRPr="00005BFA">
        <w:tab/>
      </w:r>
      <w:r w:rsidR="00B14C14">
        <w:tab/>
      </w:r>
      <w:r w:rsidR="00B14C14">
        <w:tab/>
      </w:r>
      <w:r w:rsidR="00B14C14">
        <w:tab/>
      </w:r>
      <w:r w:rsidR="00B14C14">
        <w:tab/>
        <w:t xml:space="preserve">     Source: Rolling Stone no. </w:t>
      </w:r>
      <w:r w:rsidRPr="00005BFA">
        <w:t xml:space="preserve">903, p. 38 </w:t>
      </w:r>
    </w:p>
    <w:p w14:paraId="389F7C30" w14:textId="77777777" w:rsidR="00EF01C0" w:rsidRPr="00005BFA" w:rsidRDefault="00EF01C0" w:rsidP="00EF01C0">
      <w:r w:rsidRPr="00005BFA">
        <w:tab/>
      </w:r>
      <w:r w:rsidRPr="00005BFA">
        <w:tab/>
      </w:r>
      <w:r w:rsidRPr="00005BFA">
        <w:tab/>
      </w:r>
      <w:r w:rsidRPr="00005BFA">
        <w:tab/>
      </w:r>
      <w:r w:rsidRPr="00005BFA">
        <w:tab/>
        <w:t xml:space="preserve">     See photograph 3</w:t>
      </w:r>
    </w:p>
    <w:p w14:paraId="596C0B36" w14:textId="77777777" w:rsidR="00EF01C0" w:rsidRDefault="00EF01C0" w:rsidP="00EF01C0"/>
    <w:p w14:paraId="20F7054A" w14:textId="77777777" w:rsidR="00EF01C0" w:rsidRPr="00005BFA" w:rsidRDefault="00EF01C0" w:rsidP="00EF01C0">
      <w:r w:rsidRPr="00005BFA">
        <w:t>Emo/HC</w:t>
      </w:r>
      <w:r w:rsidRPr="00005BFA">
        <w:tab/>
      </w:r>
      <w:r w:rsidRPr="00005BFA">
        <w:tab/>
        <w:t>#27</w:t>
      </w:r>
      <w:r w:rsidRPr="00005BFA">
        <w:tab/>
      </w:r>
      <w:r w:rsidRPr="00005BFA">
        <w:tab/>
        <w:t xml:space="preserve">Q: A few years ago, singer/songwriter </w:t>
      </w:r>
    </w:p>
    <w:p w14:paraId="3F92A639" w14:textId="77777777" w:rsidR="00EF01C0" w:rsidRPr="00005BFA" w:rsidRDefault="00EF01C0" w:rsidP="00EF01C0">
      <w:pPr>
        <w:ind w:left="3900"/>
      </w:pPr>
      <w:r w:rsidRPr="00005BFA">
        <w:t xml:space="preserve">extraordinaire Elliott Smith was committed </w:t>
      </w:r>
    </w:p>
    <w:p w14:paraId="77FFB757" w14:textId="77777777" w:rsidR="00EF01C0" w:rsidRPr="00005BFA" w:rsidRDefault="00EF01C0" w:rsidP="00EF01C0">
      <w:pPr>
        <w:ind w:left="3900"/>
      </w:pPr>
      <w:r w:rsidRPr="00005BFA">
        <w:t>to a mental hospital for a short time. How did he convince his doctors to let him out?</w:t>
      </w:r>
    </w:p>
    <w:p w14:paraId="28296E42" w14:textId="77777777" w:rsidR="00EF01C0" w:rsidRPr="00005BFA" w:rsidRDefault="00EF01C0" w:rsidP="00EF01C0"/>
    <w:p w14:paraId="587791F2" w14:textId="77777777" w:rsidR="00EF01C0" w:rsidRPr="00005BFA" w:rsidRDefault="00EF01C0" w:rsidP="00EF01C0">
      <w:r w:rsidRPr="00005BFA">
        <w:tab/>
      </w:r>
      <w:r w:rsidRPr="00005BFA">
        <w:tab/>
      </w:r>
      <w:r w:rsidRPr="00005BFA">
        <w:tab/>
      </w:r>
      <w:r w:rsidRPr="00005BFA">
        <w:tab/>
      </w:r>
      <w:r w:rsidRPr="00005BFA">
        <w:tab/>
        <w:t>A: he threatened to sue</w:t>
      </w:r>
    </w:p>
    <w:p w14:paraId="7E26E50D" w14:textId="77777777" w:rsidR="00EF01C0" w:rsidRPr="00005BFA" w:rsidRDefault="00EF01C0" w:rsidP="00EF01C0">
      <w:r w:rsidRPr="00005BFA">
        <w:tab/>
      </w:r>
      <w:r w:rsidRPr="00005BFA">
        <w:tab/>
      </w:r>
      <w:r w:rsidRPr="00005BFA">
        <w:tab/>
      </w:r>
      <w:r w:rsidRPr="00005BFA">
        <w:tab/>
      </w:r>
      <w:r w:rsidRPr="00005BFA">
        <w:tab/>
        <w:t xml:space="preserve">     Source: NME 7, and NME April 8, 2000 8-5,6</w:t>
      </w:r>
    </w:p>
    <w:p w14:paraId="352E1265" w14:textId="77777777" w:rsidR="00EF01C0" w:rsidRDefault="00EF01C0" w:rsidP="00EF01C0"/>
    <w:p w14:paraId="43846B1B" w14:textId="77777777" w:rsidR="00EF01C0" w:rsidRPr="00005BFA" w:rsidRDefault="00EF01C0" w:rsidP="00EF01C0">
      <w:r w:rsidRPr="00005BFA">
        <w:t xml:space="preserve">Shut Out </w:t>
      </w:r>
      <w:r w:rsidRPr="00005BFA">
        <w:tab/>
      </w:r>
      <w:r w:rsidRPr="00005BFA">
        <w:tab/>
        <w:t>#28</w:t>
      </w:r>
      <w:r w:rsidRPr="00005BFA">
        <w:tab/>
      </w:r>
      <w:r w:rsidRPr="00005BFA">
        <w:tab/>
        <w:t xml:space="preserve">Q: What is the title of the last song that HUM </w:t>
      </w:r>
    </w:p>
    <w:p w14:paraId="4A0DD069" w14:textId="77777777" w:rsidR="00EF01C0" w:rsidRPr="00005BFA" w:rsidRDefault="00EF01C0" w:rsidP="00EF01C0">
      <w:r w:rsidRPr="00005BFA">
        <w:tab/>
      </w:r>
      <w:r w:rsidRPr="00005BFA">
        <w:tab/>
      </w:r>
      <w:r w:rsidRPr="00005BFA">
        <w:tab/>
      </w:r>
      <w:r w:rsidRPr="00005BFA">
        <w:tab/>
      </w:r>
      <w:r w:rsidRPr="00005BFA">
        <w:tab/>
        <w:t xml:space="preserve">      wrote before they broke up in 2001?</w:t>
      </w:r>
    </w:p>
    <w:p w14:paraId="0F0131AD" w14:textId="77777777" w:rsidR="00EF01C0" w:rsidRPr="00005BFA" w:rsidRDefault="00EF01C0" w:rsidP="00EF01C0"/>
    <w:p w14:paraId="3BDB720B" w14:textId="77777777" w:rsidR="00EF01C0" w:rsidRPr="00005BFA" w:rsidRDefault="00EF01C0" w:rsidP="00EF01C0">
      <w:r w:rsidRPr="00005BFA">
        <w:tab/>
      </w:r>
      <w:r w:rsidRPr="00005BFA">
        <w:tab/>
      </w:r>
      <w:r w:rsidRPr="00005BFA">
        <w:tab/>
      </w:r>
      <w:r w:rsidRPr="00005BFA">
        <w:tab/>
      </w:r>
      <w:r w:rsidRPr="00005BFA">
        <w:tab/>
        <w:t>A: “Inklings”</w:t>
      </w:r>
    </w:p>
    <w:p w14:paraId="6CB2F2AD" w14:textId="77777777" w:rsidR="00EF01C0" w:rsidRPr="00005BFA" w:rsidRDefault="00EF01C0" w:rsidP="00EF01C0">
      <w:r w:rsidRPr="00005BFA">
        <w:tab/>
      </w:r>
      <w:r w:rsidRPr="00005BFA">
        <w:tab/>
      </w:r>
      <w:r w:rsidRPr="00005BFA">
        <w:tab/>
      </w:r>
      <w:r w:rsidRPr="00005BFA">
        <w:tab/>
      </w:r>
      <w:r w:rsidRPr="00005BFA">
        <w:tab/>
        <w:t xml:space="preserve">      Source: interview w/ guitarist Tim Lash on </w:t>
      </w:r>
    </w:p>
    <w:p w14:paraId="2814B928" w14:textId="77777777" w:rsidR="00EF01C0" w:rsidRPr="00005BFA" w:rsidRDefault="00EF01C0" w:rsidP="00EF01C0">
      <w:r w:rsidRPr="00005BFA">
        <w:tab/>
      </w:r>
      <w:r w:rsidRPr="00005BFA">
        <w:tab/>
      </w:r>
      <w:r w:rsidRPr="00005BFA">
        <w:tab/>
      </w:r>
      <w:r w:rsidRPr="00005BFA">
        <w:tab/>
        <w:t xml:space="preserve"> </w:t>
      </w:r>
      <w:r w:rsidRPr="00005BFA">
        <w:tab/>
        <w:t xml:space="preserve">       lostatsea.net</w:t>
      </w:r>
    </w:p>
    <w:p w14:paraId="3E0FF2FF" w14:textId="77777777" w:rsidR="00745D44" w:rsidRPr="00005BFA" w:rsidRDefault="00745D44" w:rsidP="00745D44"/>
    <w:p w14:paraId="04E9F4B6" w14:textId="77777777" w:rsidR="00EF01C0" w:rsidRPr="00005BFA" w:rsidRDefault="00EF01C0" w:rsidP="00EF01C0">
      <w:pPr>
        <w:ind w:left="1440" w:firstLine="720"/>
      </w:pPr>
      <w:r w:rsidRPr="00005BFA">
        <w:t>#29</w:t>
      </w:r>
      <w:r w:rsidRPr="00005BFA">
        <w:tab/>
      </w:r>
      <w:r w:rsidRPr="00005BFA">
        <w:tab/>
        <w:t xml:space="preserve">Q: What was the name of Hey Mercedes </w:t>
      </w:r>
    </w:p>
    <w:p w14:paraId="1E5D95F4" w14:textId="77777777" w:rsidR="00EF01C0" w:rsidRPr="00005BFA" w:rsidRDefault="00EF01C0" w:rsidP="00EF01C0">
      <w:r w:rsidRPr="00005BFA">
        <w:tab/>
      </w:r>
      <w:r w:rsidRPr="00005BFA">
        <w:tab/>
      </w:r>
      <w:r w:rsidRPr="00005BFA">
        <w:tab/>
      </w:r>
      <w:r w:rsidRPr="00005BFA">
        <w:tab/>
      </w:r>
      <w:r w:rsidRPr="00005BFA">
        <w:tab/>
        <w:t xml:space="preserve">      drummer Damon Atkinson’s first band, </w:t>
      </w:r>
    </w:p>
    <w:p w14:paraId="074E6F16" w14:textId="77777777" w:rsidR="00EF01C0" w:rsidRPr="00005BFA" w:rsidRDefault="00EF01C0" w:rsidP="00EF01C0">
      <w:r w:rsidRPr="00005BFA">
        <w:tab/>
      </w:r>
      <w:r w:rsidRPr="00005BFA">
        <w:tab/>
      </w:r>
      <w:r w:rsidRPr="00005BFA">
        <w:tab/>
      </w:r>
      <w:r w:rsidRPr="00005BFA">
        <w:tab/>
      </w:r>
      <w:r w:rsidRPr="00005BFA">
        <w:tab/>
        <w:t xml:space="preserve">      which formed when he was 12?</w:t>
      </w:r>
    </w:p>
    <w:p w14:paraId="6708505E" w14:textId="77777777" w:rsidR="00EF01C0" w:rsidRPr="00005BFA" w:rsidRDefault="00EF01C0" w:rsidP="00EF01C0"/>
    <w:p w14:paraId="45001AE3" w14:textId="77777777" w:rsidR="00EF01C0" w:rsidRDefault="00EF01C0" w:rsidP="00EF01C0">
      <w:r>
        <w:tab/>
      </w:r>
      <w:r>
        <w:tab/>
      </w:r>
      <w:r>
        <w:tab/>
      </w:r>
      <w:r>
        <w:tab/>
      </w:r>
      <w:r>
        <w:tab/>
        <w:t>A: Minor Adjustment</w:t>
      </w:r>
    </w:p>
    <w:p w14:paraId="30145028" w14:textId="77777777" w:rsidR="00EF01C0" w:rsidRDefault="00EF01C0" w:rsidP="00EF01C0">
      <w:pPr>
        <w:ind w:left="1440" w:firstLine="720"/>
      </w:pPr>
    </w:p>
    <w:p w14:paraId="1653D245" w14:textId="77777777" w:rsidR="00EF01C0" w:rsidRPr="00005BFA" w:rsidRDefault="00EF01C0" w:rsidP="00EF01C0">
      <w:pPr>
        <w:ind w:left="1440" w:firstLine="720"/>
      </w:pPr>
      <w:r w:rsidRPr="00005BFA">
        <w:t>#30</w:t>
      </w:r>
      <w:r w:rsidRPr="00005BFA">
        <w:tab/>
      </w:r>
      <w:r w:rsidRPr="00005BFA">
        <w:tab/>
        <w:t xml:space="preserve">Q: What is the name of Washington D.C. band </w:t>
      </w:r>
    </w:p>
    <w:p w14:paraId="28B65C56" w14:textId="77777777" w:rsidR="00EF01C0" w:rsidRPr="00005BFA" w:rsidRDefault="00EF01C0" w:rsidP="00EF01C0">
      <w:r w:rsidRPr="00005BFA">
        <w:tab/>
      </w:r>
      <w:r w:rsidRPr="00005BFA">
        <w:tab/>
      </w:r>
      <w:r w:rsidRPr="00005BFA">
        <w:tab/>
      </w:r>
      <w:r w:rsidRPr="00005BFA">
        <w:tab/>
      </w:r>
      <w:r w:rsidRPr="00005BFA">
        <w:tab/>
        <w:t xml:space="preserve">      The Dismemberment Plan’s now-deceased </w:t>
      </w:r>
    </w:p>
    <w:p w14:paraId="77011CB7" w14:textId="77777777" w:rsidR="00EF01C0" w:rsidRPr="00005BFA" w:rsidRDefault="00EF01C0" w:rsidP="00EF01C0">
      <w:r w:rsidRPr="00005BFA">
        <w:tab/>
      </w:r>
      <w:r w:rsidRPr="00005BFA">
        <w:tab/>
      </w:r>
      <w:r w:rsidRPr="00005BFA">
        <w:tab/>
      </w:r>
      <w:r w:rsidRPr="00005BFA">
        <w:tab/>
      </w:r>
      <w:r w:rsidRPr="00005BFA">
        <w:tab/>
        <w:t xml:space="preserve">      touring van?</w:t>
      </w:r>
    </w:p>
    <w:p w14:paraId="00B791A5" w14:textId="77777777" w:rsidR="00EF01C0" w:rsidRPr="00005BFA" w:rsidRDefault="00EF01C0" w:rsidP="00EF01C0"/>
    <w:p w14:paraId="1D5B0F7B" w14:textId="77777777" w:rsidR="00EF01C0" w:rsidRPr="00005BFA" w:rsidRDefault="00EF01C0" w:rsidP="00EF01C0">
      <w:r w:rsidRPr="00005BFA">
        <w:tab/>
      </w:r>
      <w:r w:rsidRPr="00005BFA">
        <w:tab/>
      </w:r>
      <w:r w:rsidRPr="00005BFA">
        <w:tab/>
      </w:r>
      <w:r w:rsidRPr="00005BFA">
        <w:tab/>
      </w:r>
      <w:r w:rsidRPr="00005BFA">
        <w:tab/>
        <w:t xml:space="preserve">A: </w:t>
      </w:r>
      <w:proofErr w:type="spellStart"/>
      <w:r w:rsidRPr="00005BFA">
        <w:t>Bloopty</w:t>
      </w:r>
      <w:proofErr w:type="spellEnd"/>
    </w:p>
    <w:p w14:paraId="496D9F6D" w14:textId="77777777" w:rsidR="00EF01C0" w:rsidRPr="00005BFA" w:rsidRDefault="00EF01C0" w:rsidP="00EF01C0">
      <w:r w:rsidRPr="00005BFA">
        <w:lastRenderedPageBreak/>
        <w:tab/>
      </w:r>
      <w:r w:rsidRPr="00005BFA">
        <w:tab/>
      </w:r>
      <w:r w:rsidRPr="00005BFA">
        <w:tab/>
      </w:r>
      <w:r w:rsidRPr="00005BFA">
        <w:tab/>
      </w:r>
      <w:r w:rsidRPr="00005BFA">
        <w:tab/>
        <w:t xml:space="preserve">     Source: Dismembermentplan.com </w:t>
      </w:r>
    </w:p>
    <w:p w14:paraId="0D89F15B" w14:textId="77777777" w:rsidR="00EF01C0" w:rsidRPr="00005BFA" w:rsidRDefault="00EF01C0" w:rsidP="00EF01C0">
      <w:r w:rsidRPr="00005BFA">
        <w:tab/>
      </w:r>
      <w:r w:rsidRPr="00005BFA">
        <w:tab/>
      </w:r>
      <w:r w:rsidRPr="00005BFA">
        <w:tab/>
      </w:r>
      <w:r w:rsidRPr="00005BFA">
        <w:tab/>
      </w:r>
      <w:r w:rsidRPr="00005BFA">
        <w:tab/>
        <w:t xml:space="preserve">     “The Gear”</w:t>
      </w:r>
    </w:p>
    <w:p w14:paraId="7FFCD645" w14:textId="77777777" w:rsidR="00EF01C0" w:rsidRDefault="00EF01C0" w:rsidP="00EF01C0">
      <w:pPr>
        <w:ind w:left="1440" w:firstLine="720"/>
      </w:pPr>
    </w:p>
    <w:p w14:paraId="21B50756" w14:textId="77777777" w:rsidR="00EF01C0" w:rsidRPr="00005BFA" w:rsidRDefault="00EF01C0" w:rsidP="00EF01C0">
      <w:pPr>
        <w:ind w:left="1440" w:firstLine="720"/>
      </w:pPr>
      <w:r w:rsidRPr="00005BFA">
        <w:t>#31</w:t>
      </w:r>
      <w:r w:rsidRPr="00005BFA">
        <w:tab/>
      </w:r>
      <w:r w:rsidRPr="00005BFA">
        <w:tab/>
        <w:t xml:space="preserve">Q: Which band is featured on the cover of issue 9 </w:t>
      </w:r>
    </w:p>
    <w:p w14:paraId="38E721DE" w14:textId="77777777" w:rsidR="00EF01C0" w:rsidRPr="00005BFA" w:rsidRDefault="00EF01C0" w:rsidP="00EF01C0">
      <w:r w:rsidRPr="00005BFA">
        <w:tab/>
      </w:r>
      <w:r w:rsidRPr="00005BFA">
        <w:tab/>
      </w:r>
      <w:r w:rsidRPr="00005BFA">
        <w:tab/>
      </w:r>
      <w:r w:rsidRPr="00005BFA">
        <w:tab/>
      </w:r>
      <w:r w:rsidRPr="00005BFA">
        <w:tab/>
        <w:t xml:space="preserve">      of the magazine </w:t>
      </w:r>
      <w:r w:rsidRPr="00005BFA">
        <w:rPr>
          <w:u w:val="single"/>
        </w:rPr>
        <w:t>The Big Takeover</w:t>
      </w:r>
      <w:r w:rsidRPr="00005BFA">
        <w:t>?</w:t>
      </w:r>
    </w:p>
    <w:p w14:paraId="160B2143" w14:textId="77777777" w:rsidR="00EF01C0" w:rsidRPr="00005BFA" w:rsidRDefault="00EF01C0" w:rsidP="00EF01C0"/>
    <w:p w14:paraId="4407B220" w14:textId="77777777" w:rsidR="00EF01C0" w:rsidRPr="00005BFA" w:rsidRDefault="00EF01C0" w:rsidP="00EF01C0">
      <w:r w:rsidRPr="00005BFA">
        <w:tab/>
      </w:r>
      <w:r w:rsidRPr="00005BFA">
        <w:tab/>
      </w:r>
      <w:r w:rsidRPr="00005BFA">
        <w:tab/>
      </w:r>
      <w:r w:rsidRPr="00005BFA">
        <w:tab/>
      </w:r>
      <w:r w:rsidRPr="00005BFA">
        <w:tab/>
        <w:t>A: The Circle Jerks</w:t>
      </w:r>
    </w:p>
    <w:p w14:paraId="76494499" w14:textId="77777777" w:rsidR="00EF01C0" w:rsidRDefault="00EF01C0" w:rsidP="00EF01C0">
      <w:pPr>
        <w:ind w:left="1440" w:firstLine="720"/>
      </w:pPr>
    </w:p>
    <w:p w14:paraId="73D98CA7" w14:textId="77777777" w:rsidR="00EF01C0" w:rsidRPr="00005BFA" w:rsidRDefault="00EF01C0" w:rsidP="00EF01C0">
      <w:pPr>
        <w:ind w:left="1440" w:firstLine="720"/>
      </w:pPr>
      <w:r w:rsidRPr="00005BFA">
        <w:t>#32</w:t>
      </w:r>
      <w:r w:rsidRPr="00005BFA">
        <w:tab/>
      </w:r>
      <w:r w:rsidRPr="00005BFA">
        <w:tab/>
        <w:t xml:space="preserve">Q: Who accused Intel of copying the layout of his </w:t>
      </w:r>
    </w:p>
    <w:p w14:paraId="7BF5D23C" w14:textId="77777777" w:rsidR="00EF01C0" w:rsidRPr="00005BFA" w:rsidRDefault="00EF01C0" w:rsidP="00EF01C0">
      <w:r w:rsidRPr="00005BFA">
        <w:tab/>
      </w:r>
      <w:r w:rsidRPr="00005BFA">
        <w:tab/>
      </w:r>
      <w:r w:rsidRPr="00005BFA">
        <w:tab/>
      </w:r>
      <w:r w:rsidRPr="00005BFA">
        <w:tab/>
      </w:r>
      <w:r w:rsidRPr="00005BFA">
        <w:tab/>
        <w:t xml:space="preserve">      farm in the design of their Pentium chips?</w:t>
      </w:r>
    </w:p>
    <w:p w14:paraId="208F3379" w14:textId="77777777" w:rsidR="00EF01C0" w:rsidRPr="00005BFA" w:rsidRDefault="00EF01C0" w:rsidP="00EF01C0"/>
    <w:p w14:paraId="30B65D2F" w14:textId="77777777" w:rsidR="00EF01C0" w:rsidRPr="00005BFA" w:rsidRDefault="00EF01C0" w:rsidP="00EF01C0">
      <w:r w:rsidRPr="00005BFA">
        <w:tab/>
      </w:r>
      <w:r w:rsidRPr="00005BFA">
        <w:tab/>
      </w:r>
      <w:r w:rsidRPr="00005BFA">
        <w:tab/>
      </w:r>
      <w:r w:rsidRPr="00005BFA">
        <w:tab/>
      </w:r>
      <w:r w:rsidRPr="00005BFA">
        <w:tab/>
        <w:t xml:space="preserve">A: Bob </w:t>
      </w:r>
      <w:proofErr w:type="spellStart"/>
      <w:r w:rsidRPr="00005BFA">
        <w:t>Symes</w:t>
      </w:r>
      <w:proofErr w:type="spellEnd"/>
    </w:p>
    <w:p w14:paraId="5F219EB4" w14:textId="77777777" w:rsidR="00EF01C0" w:rsidRPr="00005BFA" w:rsidRDefault="00EF01C0" w:rsidP="00EF01C0">
      <w:r w:rsidRPr="00005BFA">
        <w:tab/>
      </w:r>
      <w:r w:rsidRPr="00005BFA">
        <w:tab/>
      </w:r>
      <w:r w:rsidRPr="00005BFA">
        <w:tab/>
      </w:r>
      <w:r w:rsidRPr="00005BFA">
        <w:tab/>
      </w:r>
      <w:r w:rsidRPr="00005BFA">
        <w:tab/>
        <w:t xml:space="preserve">     </w:t>
      </w:r>
      <w:hyperlink r:id="rId5" w:history="1">
        <w:r w:rsidRPr="00005BFA">
          <w:rPr>
            <w:rStyle w:val="Hyperlink"/>
          </w:rPr>
          <w:t>ww</w:t>
        </w:r>
        <w:r w:rsidRPr="00005BFA">
          <w:rPr>
            <w:rStyle w:val="Hyperlink"/>
          </w:rPr>
          <w:t>w</w:t>
        </w:r>
        <w:r w:rsidRPr="00005BFA">
          <w:rPr>
            <w:rStyle w:val="Hyperlink"/>
          </w:rPr>
          <w:t>.catfood.demon.co.uk</w:t>
        </w:r>
      </w:hyperlink>
    </w:p>
    <w:p w14:paraId="27D235EF" w14:textId="77777777" w:rsidR="00EF01C0" w:rsidRDefault="00EF01C0" w:rsidP="00745D44"/>
    <w:p w14:paraId="466BE3CC" w14:textId="77777777" w:rsidR="00745D44" w:rsidRPr="00005BFA" w:rsidRDefault="00745D44" w:rsidP="00745D44">
      <w:r w:rsidRPr="00005BFA">
        <w:t xml:space="preserve">Off Campus only </w:t>
      </w:r>
      <w:r w:rsidRPr="00005BFA">
        <w:tab/>
        <w:t>#33</w:t>
      </w:r>
      <w:r w:rsidRPr="00005BFA">
        <w:tab/>
      </w:r>
      <w:r w:rsidRPr="00005BFA">
        <w:tab/>
        <w:t xml:space="preserve">Q: “TTL” is an abbreviation for what </w:t>
      </w:r>
    </w:p>
    <w:p w14:paraId="340ED803" w14:textId="77777777" w:rsidR="00745D44" w:rsidRPr="00005BFA" w:rsidRDefault="00745D44" w:rsidP="00745D44">
      <w:r w:rsidRPr="00005BFA">
        <w:tab/>
      </w:r>
      <w:r w:rsidRPr="00005BFA">
        <w:tab/>
      </w:r>
      <w:r w:rsidRPr="00005BFA">
        <w:tab/>
      </w:r>
      <w:r w:rsidRPr="00005BFA">
        <w:tab/>
      </w:r>
      <w:r w:rsidRPr="00005BFA">
        <w:tab/>
        <w:t xml:space="preserve">      photographing term?</w:t>
      </w:r>
    </w:p>
    <w:p w14:paraId="3881A8D5" w14:textId="77777777" w:rsidR="00745D44" w:rsidRPr="00005BFA" w:rsidRDefault="00745D44" w:rsidP="00745D44"/>
    <w:p w14:paraId="6136C0A1" w14:textId="77777777" w:rsidR="00745D44" w:rsidRPr="00005BFA" w:rsidRDefault="00745D44" w:rsidP="00745D44">
      <w:r w:rsidRPr="00005BFA">
        <w:tab/>
      </w:r>
      <w:r w:rsidRPr="00005BFA">
        <w:tab/>
      </w:r>
      <w:r w:rsidRPr="00005BFA">
        <w:tab/>
      </w:r>
      <w:r w:rsidRPr="00005BFA">
        <w:tab/>
      </w:r>
      <w:r w:rsidRPr="00005BFA">
        <w:tab/>
        <w:t>A: Through-the-lens metering</w:t>
      </w:r>
    </w:p>
    <w:p w14:paraId="0C88C4BF" w14:textId="77777777" w:rsidR="00745D44" w:rsidRPr="00005BFA" w:rsidRDefault="00745D44" w:rsidP="00745D44">
      <w:r w:rsidRPr="00005BFA">
        <w:tab/>
      </w:r>
      <w:r w:rsidRPr="00005BFA">
        <w:tab/>
      </w:r>
      <w:r w:rsidRPr="00005BFA">
        <w:tab/>
      </w:r>
      <w:r w:rsidRPr="00005BFA">
        <w:tab/>
      </w:r>
      <w:r w:rsidRPr="00005BFA">
        <w:tab/>
        <w:t xml:space="preserve">      Source: The Book of Photography (</w:t>
      </w:r>
      <w:proofErr w:type="spellStart"/>
      <w:r w:rsidRPr="00005BFA">
        <w:t>Siegels</w:t>
      </w:r>
      <w:proofErr w:type="spellEnd"/>
      <w:r w:rsidRPr="00005BFA">
        <w:t xml:space="preserve">) </w:t>
      </w:r>
    </w:p>
    <w:p w14:paraId="75F08835" w14:textId="77777777" w:rsidR="00745D44" w:rsidRDefault="00745D44" w:rsidP="00745D44">
      <w:r w:rsidRPr="00005BFA">
        <w:tab/>
      </w:r>
      <w:r w:rsidRPr="00005BFA">
        <w:tab/>
      </w:r>
      <w:r w:rsidRPr="00005BFA">
        <w:tab/>
      </w:r>
      <w:r w:rsidRPr="00005BFA">
        <w:tab/>
      </w:r>
      <w:r w:rsidRPr="00005BFA">
        <w:tab/>
        <w:t xml:space="preserve">      Source Room</w:t>
      </w:r>
    </w:p>
    <w:p w14:paraId="27A65BA2" w14:textId="77777777" w:rsidR="00EF01C0" w:rsidRDefault="00EF01C0" w:rsidP="00745D44"/>
    <w:p w14:paraId="34160B6D" w14:textId="77777777" w:rsidR="00EF01C0" w:rsidRPr="00005BFA" w:rsidRDefault="00EF01C0" w:rsidP="00EF01C0">
      <w:r w:rsidRPr="00005BFA">
        <w:t>Action Question</w:t>
      </w:r>
      <w:r w:rsidRPr="00005BFA">
        <w:tab/>
        <w:t>#33</w:t>
      </w:r>
      <w:r w:rsidRPr="00005BFA">
        <w:tab/>
      </w:r>
      <w:r w:rsidRPr="00005BFA">
        <w:tab/>
        <w:t xml:space="preserve">Q: Make a tribute to the two Nicks using the </w:t>
      </w:r>
    </w:p>
    <w:p w14:paraId="4CC12991" w14:textId="77777777" w:rsidR="00EF01C0" w:rsidRPr="00005BFA" w:rsidRDefault="00EF01C0" w:rsidP="00EF01C0">
      <w:r w:rsidRPr="00005BFA">
        <w:tab/>
      </w:r>
      <w:r w:rsidRPr="00005BFA">
        <w:tab/>
      </w:r>
      <w:r w:rsidRPr="00005BFA">
        <w:tab/>
      </w:r>
      <w:r w:rsidRPr="00005BFA">
        <w:tab/>
      </w:r>
      <w:r w:rsidRPr="00005BFA">
        <w:tab/>
        <w:t xml:space="preserve">      elements Earth, Wind, Water, and Fire…</w:t>
      </w:r>
    </w:p>
    <w:p w14:paraId="296478C4" w14:textId="77777777" w:rsidR="00EF01C0" w:rsidRPr="00005BFA" w:rsidRDefault="00EF01C0" w:rsidP="00EF01C0">
      <w:r w:rsidRPr="00005BFA">
        <w:tab/>
      </w:r>
      <w:r w:rsidRPr="00005BFA">
        <w:tab/>
      </w:r>
      <w:r w:rsidRPr="00005BFA">
        <w:tab/>
      </w:r>
      <w:r w:rsidRPr="00005BFA">
        <w:tab/>
      </w:r>
      <w:r w:rsidRPr="00005BFA">
        <w:tab/>
        <w:t xml:space="preserve">      remember kids, gasoline is not an element.  </w:t>
      </w:r>
    </w:p>
    <w:p w14:paraId="0E79CFEC" w14:textId="77777777" w:rsidR="00EF01C0" w:rsidRPr="00005BFA" w:rsidRDefault="00EF01C0" w:rsidP="00EF01C0">
      <w:r w:rsidRPr="00005BFA">
        <w:tab/>
      </w:r>
      <w:r w:rsidRPr="00005BFA">
        <w:tab/>
      </w:r>
      <w:r w:rsidRPr="00005BFA">
        <w:tab/>
      </w:r>
      <w:r w:rsidRPr="00005BFA">
        <w:tab/>
      </w:r>
      <w:r w:rsidRPr="00005BFA">
        <w:tab/>
        <w:t xml:space="preserve">      Present your tribute outside of the station at </w:t>
      </w:r>
    </w:p>
    <w:p w14:paraId="722A469B" w14:textId="77777777" w:rsidR="00EF01C0" w:rsidRPr="00005BFA" w:rsidRDefault="00EF01C0" w:rsidP="00745D44">
      <w:r>
        <w:tab/>
      </w:r>
      <w:r>
        <w:tab/>
      </w:r>
      <w:r>
        <w:tab/>
      </w:r>
      <w:r>
        <w:tab/>
      </w:r>
      <w:r>
        <w:tab/>
        <w:t xml:space="preserve">      3:00 am.</w:t>
      </w:r>
    </w:p>
    <w:p w14:paraId="5AE39926" w14:textId="77777777" w:rsidR="00745D44" w:rsidRPr="00005BFA" w:rsidRDefault="00745D44" w:rsidP="00745D44"/>
    <w:p w14:paraId="687735EC" w14:textId="77777777" w:rsidR="00745D44" w:rsidRPr="00005BFA" w:rsidRDefault="00745D44" w:rsidP="00745D44">
      <w:r w:rsidRPr="00005BFA">
        <w:tab/>
      </w:r>
      <w:r w:rsidRPr="00005BFA">
        <w:tab/>
      </w:r>
      <w:r w:rsidRPr="00005BFA">
        <w:tab/>
        <w:t>#34</w:t>
      </w:r>
      <w:r w:rsidRPr="00005BFA">
        <w:tab/>
      </w:r>
      <w:r w:rsidRPr="00005BFA">
        <w:tab/>
        <w:t xml:space="preserve">Q: John Bogle is a student at Lawrence.  John </w:t>
      </w:r>
    </w:p>
    <w:p w14:paraId="405C86E3" w14:textId="77777777" w:rsidR="00745D44" w:rsidRPr="00005BFA" w:rsidRDefault="00745D44" w:rsidP="00745D44">
      <w:r w:rsidRPr="00005BFA">
        <w:tab/>
      </w:r>
      <w:r w:rsidRPr="00005BFA">
        <w:tab/>
      </w:r>
      <w:r w:rsidRPr="00005BFA">
        <w:tab/>
      </w:r>
      <w:r w:rsidRPr="00005BFA">
        <w:tab/>
      </w:r>
      <w:r w:rsidRPr="00005BFA">
        <w:tab/>
        <w:t xml:space="preserve">      Bogle is also the founder and former </w:t>
      </w:r>
    </w:p>
    <w:p w14:paraId="38AF7860" w14:textId="77777777" w:rsidR="00745D44" w:rsidRPr="00005BFA" w:rsidRDefault="00745D44" w:rsidP="00745D44">
      <w:r w:rsidRPr="00005BFA">
        <w:tab/>
      </w:r>
      <w:r w:rsidRPr="00005BFA">
        <w:tab/>
      </w:r>
      <w:r w:rsidRPr="00005BFA">
        <w:tab/>
      </w:r>
      <w:r w:rsidRPr="00005BFA">
        <w:tab/>
      </w:r>
      <w:r w:rsidRPr="00005BFA">
        <w:tab/>
        <w:t xml:space="preserve">      chairman of what monolithic investment </w:t>
      </w:r>
    </w:p>
    <w:p w14:paraId="3EA9C069" w14:textId="77777777" w:rsidR="00745D44" w:rsidRPr="00005BFA" w:rsidRDefault="00745D44" w:rsidP="00745D44">
      <w:r w:rsidRPr="00005BFA">
        <w:tab/>
      </w:r>
      <w:r w:rsidRPr="00005BFA">
        <w:tab/>
      </w:r>
      <w:r w:rsidRPr="00005BFA">
        <w:tab/>
      </w:r>
      <w:r w:rsidRPr="00005BFA">
        <w:tab/>
      </w:r>
      <w:r w:rsidRPr="00005BFA">
        <w:tab/>
        <w:t xml:space="preserve">      company?</w:t>
      </w:r>
    </w:p>
    <w:p w14:paraId="11474534" w14:textId="77777777" w:rsidR="00745D44" w:rsidRPr="00005BFA" w:rsidRDefault="00745D44" w:rsidP="00745D44"/>
    <w:p w14:paraId="7636932F" w14:textId="77777777" w:rsidR="00745D44" w:rsidRPr="00005BFA" w:rsidRDefault="00745D44" w:rsidP="00745D44">
      <w:r w:rsidRPr="00005BFA">
        <w:tab/>
      </w:r>
      <w:r w:rsidRPr="00005BFA">
        <w:tab/>
      </w:r>
      <w:r w:rsidRPr="00005BFA">
        <w:tab/>
      </w:r>
      <w:r w:rsidRPr="00005BFA">
        <w:tab/>
      </w:r>
      <w:r w:rsidRPr="00005BFA">
        <w:tab/>
        <w:t>A: The Vanguard Group</w:t>
      </w:r>
    </w:p>
    <w:p w14:paraId="26B9743A" w14:textId="77777777" w:rsidR="00745D44" w:rsidRPr="00005BFA" w:rsidRDefault="00745D44" w:rsidP="00745D44">
      <w:r w:rsidRPr="00005BFA">
        <w:tab/>
      </w:r>
      <w:r w:rsidRPr="00005BFA">
        <w:tab/>
      </w:r>
      <w:r w:rsidRPr="00005BFA">
        <w:tab/>
      </w:r>
      <w:r w:rsidRPr="00005BFA">
        <w:tab/>
      </w:r>
      <w:r w:rsidRPr="00005BFA">
        <w:tab/>
        <w:t xml:space="preserve">      Source: well-known fact.  See also photocopy </w:t>
      </w:r>
    </w:p>
    <w:p w14:paraId="33AC9C2E" w14:textId="77777777" w:rsidR="00745D44" w:rsidRPr="00005BFA" w:rsidRDefault="00745D44" w:rsidP="00EF01C0">
      <w:r w:rsidRPr="00005BFA">
        <w:tab/>
      </w:r>
      <w:r w:rsidRPr="00005BFA">
        <w:tab/>
      </w:r>
      <w:r w:rsidRPr="00005BFA">
        <w:tab/>
      </w:r>
      <w:r w:rsidRPr="00005BFA">
        <w:tab/>
      </w:r>
      <w:r w:rsidRPr="00005BFA">
        <w:tab/>
        <w:t xml:space="preserve">      2 from a book by John Bogle</w:t>
      </w:r>
    </w:p>
    <w:p w14:paraId="7FF052A5" w14:textId="77777777" w:rsidR="00745D44" w:rsidRPr="00005BFA" w:rsidRDefault="00745D44" w:rsidP="00745D44"/>
    <w:p w14:paraId="419F7E26" w14:textId="77777777" w:rsidR="00745D44" w:rsidRPr="00005BFA" w:rsidRDefault="00745D44" w:rsidP="00745D44">
      <w:r w:rsidRPr="00005BFA">
        <w:t>Thrown Out</w:t>
      </w:r>
      <w:r w:rsidRPr="00005BFA">
        <w:tab/>
      </w:r>
      <w:r w:rsidRPr="00005BFA">
        <w:tab/>
        <w:t>#35</w:t>
      </w:r>
      <w:r w:rsidRPr="00005BFA">
        <w:tab/>
      </w:r>
      <w:r w:rsidRPr="00005BFA">
        <w:tab/>
        <w:t xml:space="preserve">Q: What was the slogan for Hai Karate </w:t>
      </w:r>
    </w:p>
    <w:p w14:paraId="1EB75B89" w14:textId="77777777" w:rsidR="00745D44" w:rsidRPr="00005BFA" w:rsidRDefault="00745D44" w:rsidP="00745D44">
      <w:r w:rsidRPr="00005BFA">
        <w:tab/>
      </w:r>
      <w:r w:rsidRPr="00005BFA">
        <w:tab/>
      </w:r>
      <w:r w:rsidRPr="00005BFA">
        <w:tab/>
      </w:r>
      <w:r w:rsidRPr="00005BFA">
        <w:tab/>
      </w:r>
      <w:r w:rsidRPr="00005BFA">
        <w:tab/>
        <w:t xml:space="preserve">      aftershave?</w:t>
      </w:r>
    </w:p>
    <w:p w14:paraId="7B3F678A" w14:textId="77777777" w:rsidR="00745D44" w:rsidRPr="00005BFA" w:rsidRDefault="00745D44" w:rsidP="00745D44"/>
    <w:p w14:paraId="4A7411FE" w14:textId="77777777" w:rsidR="00745D44" w:rsidRPr="00005BFA" w:rsidRDefault="00745D44" w:rsidP="00745D44">
      <w:r w:rsidRPr="00005BFA">
        <w:tab/>
      </w:r>
      <w:r w:rsidRPr="00005BFA">
        <w:tab/>
      </w:r>
      <w:r w:rsidRPr="00005BFA">
        <w:tab/>
      </w:r>
      <w:r w:rsidRPr="00005BFA">
        <w:tab/>
      </w:r>
      <w:r w:rsidRPr="00005BFA">
        <w:tab/>
        <w:t>A: “Be careful how you use it”</w:t>
      </w:r>
    </w:p>
    <w:p w14:paraId="61E316A9" w14:textId="77777777" w:rsidR="00745D44" w:rsidRPr="00005BFA" w:rsidRDefault="00745D44" w:rsidP="00745D44"/>
    <w:p w14:paraId="5FE945FB" w14:textId="77777777" w:rsidR="00745D44" w:rsidRPr="00005BFA" w:rsidRDefault="00745D44" w:rsidP="00745D44">
      <w:r w:rsidRPr="00005BFA">
        <w:tab/>
      </w:r>
      <w:r w:rsidRPr="00005BFA">
        <w:tab/>
      </w:r>
      <w:r w:rsidRPr="00005BFA">
        <w:tab/>
        <w:t>#36</w:t>
      </w:r>
      <w:r w:rsidRPr="00005BFA">
        <w:tab/>
      </w:r>
      <w:r w:rsidRPr="00005BFA">
        <w:tab/>
        <w:t xml:space="preserve">Q: </w:t>
      </w:r>
      <w:proofErr w:type="spellStart"/>
      <w:r w:rsidRPr="00005BFA">
        <w:t>Madrona</w:t>
      </w:r>
      <w:proofErr w:type="spellEnd"/>
      <w:r w:rsidRPr="00005BFA">
        <w:t xml:space="preserve"> Market’s Captain’s Corn Chowder </w:t>
      </w:r>
    </w:p>
    <w:p w14:paraId="132EA04D" w14:textId="77777777" w:rsidR="00745D44" w:rsidRPr="00005BFA" w:rsidRDefault="00745D44" w:rsidP="00745D44">
      <w:r w:rsidRPr="00005BFA">
        <w:tab/>
      </w:r>
      <w:r w:rsidRPr="00005BFA">
        <w:tab/>
      </w:r>
      <w:r w:rsidRPr="00005BFA">
        <w:tab/>
      </w:r>
      <w:r w:rsidRPr="00005BFA">
        <w:tab/>
      </w:r>
      <w:r w:rsidRPr="00005BFA">
        <w:tab/>
        <w:t xml:space="preserve">     is distributed by what company based in </w:t>
      </w:r>
    </w:p>
    <w:p w14:paraId="7EC875F2" w14:textId="77777777" w:rsidR="00745D44" w:rsidRPr="00005BFA" w:rsidRDefault="00745D44" w:rsidP="00745D44">
      <w:r w:rsidRPr="00005BFA">
        <w:tab/>
      </w:r>
      <w:r w:rsidRPr="00005BFA">
        <w:tab/>
      </w:r>
      <w:r w:rsidRPr="00005BFA">
        <w:tab/>
      </w:r>
      <w:r w:rsidRPr="00005BFA">
        <w:tab/>
      </w:r>
      <w:r w:rsidRPr="00005BFA">
        <w:tab/>
        <w:t xml:space="preserve">     Seattle, Washington?</w:t>
      </w:r>
    </w:p>
    <w:p w14:paraId="6B61CC28" w14:textId="77777777" w:rsidR="00745D44" w:rsidRPr="00005BFA" w:rsidRDefault="00745D44" w:rsidP="00745D44"/>
    <w:p w14:paraId="21E2157E" w14:textId="77777777" w:rsidR="00745D44" w:rsidRPr="00005BFA" w:rsidRDefault="00745D44" w:rsidP="00745D44">
      <w:r w:rsidRPr="00005BFA">
        <w:tab/>
      </w:r>
      <w:r w:rsidRPr="00005BFA">
        <w:tab/>
      </w:r>
      <w:r w:rsidRPr="00005BFA">
        <w:tab/>
      </w:r>
      <w:r w:rsidRPr="00005BFA">
        <w:tab/>
      </w:r>
      <w:r w:rsidRPr="00005BFA">
        <w:tab/>
        <w:t>A: Food Services of America, Inc.</w:t>
      </w:r>
    </w:p>
    <w:p w14:paraId="795F3918" w14:textId="77777777" w:rsidR="00745D44" w:rsidRPr="00005BFA" w:rsidRDefault="00745D44" w:rsidP="00745D44">
      <w:r w:rsidRPr="00005BFA">
        <w:lastRenderedPageBreak/>
        <w:tab/>
      </w:r>
      <w:r w:rsidRPr="00005BFA">
        <w:tab/>
      </w:r>
      <w:r w:rsidRPr="00005BFA">
        <w:tab/>
      </w:r>
      <w:r w:rsidRPr="00005BFA">
        <w:tab/>
      </w:r>
      <w:r w:rsidRPr="00005BFA">
        <w:tab/>
        <w:t xml:space="preserve">     Source: the box</w:t>
      </w:r>
    </w:p>
    <w:p w14:paraId="551E4202" w14:textId="77777777" w:rsidR="00745D44" w:rsidRPr="00005BFA" w:rsidRDefault="00745D44" w:rsidP="00745D44"/>
    <w:p w14:paraId="04D71CF9" w14:textId="77777777" w:rsidR="00745D44" w:rsidRPr="00005BFA" w:rsidRDefault="00745D44" w:rsidP="00745D44">
      <w:r w:rsidRPr="00005BFA">
        <w:tab/>
      </w:r>
      <w:r w:rsidRPr="00005BFA">
        <w:tab/>
      </w:r>
      <w:r w:rsidRPr="00005BFA">
        <w:tab/>
        <w:t>#37</w:t>
      </w:r>
      <w:r w:rsidRPr="00005BFA">
        <w:tab/>
      </w:r>
      <w:r w:rsidRPr="00005BFA">
        <w:tab/>
        <w:t xml:space="preserve">Q: In ancient mythology, the Amazons would do </w:t>
      </w:r>
    </w:p>
    <w:p w14:paraId="4B7F328E" w14:textId="77777777" w:rsidR="00745D44" w:rsidRPr="00005BFA" w:rsidRDefault="00745D44" w:rsidP="00745D44">
      <w:r w:rsidRPr="00005BFA">
        <w:tab/>
      </w:r>
      <w:r w:rsidRPr="00005BFA">
        <w:tab/>
      </w:r>
      <w:r w:rsidRPr="00005BFA">
        <w:tab/>
      </w:r>
      <w:r w:rsidRPr="00005BFA">
        <w:tab/>
      </w:r>
      <w:r w:rsidRPr="00005BFA">
        <w:tab/>
        <w:t xml:space="preserve">     what so they might more easily draw a bow?</w:t>
      </w:r>
    </w:p>
    <w:p w14:paraId="69C350F8" w14:textId="77777777" w:rsidR="00745D44" w:rsidRPr="00005BFA" w:rsidRDefault="00745D44" w:rsidP="00745D44"/>
    <w:p w14:paraId="05061CB4" w14:textId="77777777" w:rsidR="00745D44" w:rsidRPr="00005BFA" w:rsidRDefault="00745D44" w:rsidP="00745D44">
      <w:r w:rsidRPr="00005BFA">
        <w:tab/>
      </w:r>
      <w:r w:rsidRPr="00005BFA">
        <w:tab/>
      </w:r>
      <w:r w:rsidRPr="00005BFA">
        <w:tab/>
      </w:r>
      <w:r w:rsidRPr="00005BFA">
        <w:tab/>
      </w:r>
      <w:r w:rsidRPr="00005BFA">
        <w:tab/>
        <w:t>A: Remove their right breast</w:t>
      </w:r>
    </w:p>
    <w:p w14:paraId="5687DA5D" w14:textId="77777777" w:rsidR="00745D44" w:rsidRPr="00005BFA" w:rsidRDefault="00745D44" w:rsidP="00745D44">
      <w:r w:rsidRPr="00005BFA">
        <w:tab/>
      </w:r>
      <w:r w:rsidRPr="00005BFA">
        <w:tab/>
      </w:r>
      <w:r w:rsidRPr="00005BFA">
        <w:tab/>
      </w:r>
      <w:r w:rsidRPr="00005BFA">
        <w:tab/>
      </w:r>
      <w:r w:rsidRPr="00005BFA">
        <w:tab/>
        <w:t xml:space="preserve">     The Encyclopedia of Mythology by Arthur </w:t>
      </w:r>
    </w:p>
    <w:p w14:paraId="34D10BBC" w14:textId="77777777" w:rsidR="00745D44" w:rsidRPr="00005BFA" w:rsidRDefault="00745D44" w:rsidP="00745D44">
      <w:r w:rsidRPr="00005BFA">
        <w:tab/>
      </w:r>
      <w:r w:rsidRPr="00005BFA">
        <w:tab/>
      </w:r>
      <w:r w:rsidRPr="00005BFA">
        <w:tab/>
      </w:r>
      <w:r w:rsidRPr="00005BFA">
        <w:tab/>
      </w:r>
      <w:r w:rsidRPr="00005BFA">
        <w:tab/>
        <w:t xml:space="preserve">     </w:t>
      </w:r>
      <w:proofErr w:type="spellStart"/>
      <w:r w:rsidRPr="00005BFA">
        <w:t>Cotterell</w:t>
      </w:r>
      <w:proofErr w:type="spellEnd"/>
      <w:r w:rsidRPr="00005BFA">
        <w:t xml:space="preserve">, </w:t>
      </w:r>
      <w:proofErr w:type="spellStart"/>
      <w:r w:rsidRPr="00005BFA">
        <w:t>Smithmark</w:t>
      </w:r>
      <w:proofErr w:type="spellEnd"/>
      <w:r w:rsidRPr="00005BFA">
        <w:t>: New York, 1996</w:t>
      </w:r>
    </w:p>
    <w:p w14:paraId="52BBFEFE" w14:textId="77777777" w:rsidR="00745D44" w:rsidRPr="00005BFA" w:rsidRDefault="00745D44" w:rsidP="00745D44"/>
    <w:p w14:paraId="11322BFF" w14:textId="77777777" w:rsidR="00745D44" w:rsidRPr="00005BFA" w:rsidRDefault="00745D44" w:rsidP="00745D44">
      <w:r w:rsidRPr="00005BFA">
        <w:tab/>
      </w:r>
      <w:r w:rsidRPr="00005BFA">
        <w:tab/>
      </w:r>
      <w:r w:rsidRPr="00005BFA">
        <w:tab/>
        <w:t>#38</w:t>
      </w:r>
      <w:r w:rsidRPr="00005BFA">
        <w:tab/>
      </w:r>
      <w:r w:rsidRPr="00005BFA">
        <w:tab/>
        <w:t>Q: What is Tarzan’s title?</w:t>
      </w:r>
    </w:p>
    <w:p w14:paraId="4CCE8152" w14:textId="77777777" w:rsidR="00745D44" w:rsidRPr="00005BFA" w:rsidRDefault="00745D44" w:rsidP="00745D44"/>
    <w:p w14:paraId="2943FCA9" w14:textId="77777777" w:rsidR="00745D44" w:rsidRPr="00005BFA" w:rsidRDefault="00745D44" w:rsidP="00745D44">
      <w:r w:rsidRPr="00005BFA">
        <w:tab/>
      </w:r>
      <w:r w:rsidRPr="00005BFA">
        <w:tab/>
      </w:r>
      <w:r w:rsidRPr="00005BFA">
        <w:tab/>
      </w:r>
      <w:r w:rsidRPr="00005BFA">
        <w:tab/>
      </w:r>
      <w:r w:rsidRPr="00005BFA">
        <w:tab/>
        <w:t xml:space="preserve">A: Lord </w:t>
      </w:r>
      <w:proofErr w:type="spellStart"/>
      <w:r w:rsidRPr="00005BFA">
        <w:t>Greystroke</w:t>
      </w:r>
      <w:proofErr w:type="spellEnd"/>
      <w:r w:rsidRPr="00005BFA">
        <w:t xml:space="preserve"> (his parents are Lord and </w:t>
      </w:r>
    </w:p>
    <w:p w14:paraId="30409904" w14:textId="77777777" w:rsidR="00745D44" w:rsidRPr="00005BFA" w:rsidRDefault="00745D44" w:rsidP="00745D44">
      <w:r w:rsidRPr="00005BFA">
        <w:tab/>
      </w:r>
      <w:r w:rsidRPr="00005BFA">
        <w:tab/>
      </w:r>
      <w:r w:rsidRPr="00005BFA">
        <w:tab/>
      </w:r>
      <w:r w:rsidRPr="00005BFA">
        <w:tab/>
      </w:r>
      <w:r w:rsidRPr="00005BFA">
        <w:tab/>
        <w:t xml:space="preserve">     Lady </w:t>
      </w:r>
      <w:proofErr w:type="spellStart"/>
      <w:r w:rsidRPr="00005BFA">
        <w:t>Greystroke</w:t>
      </w:r>
      <w:proofErr w:type="spellEnd"/>
      <w:r w:rsidRPr="00005BFA">
        <w:t xml:space="preserve">, but of course they die and </w:t>
      </w:r>
    </w:p>
    <w:p w14:paraId="393AFC14" w14:textId="77777777" w:rsidR="00745D44" w:rsidRPr="00005BFA" w:rsidRDefault="00745D44" w:rsidP="00745D44">
      <w:r w:rsidRPr="00005BFA">
        <w:tab/>
      </w:r>
      <w:r w:rsidRPr="00005BFA">
        <w:tab/>
      </w:r>
      <w:r w:rsidRPr="00005BFA">
        <w:tab/>
      </w:r>
      <w:r w:rsidRPr="00005BFA">
        <w:tab/>
      </w:r>
      <w:r w:rsidRPr="00005BFA">
        <w:tab/>
        <w:t xml:space="preserve">     he’s raised by animals).</w:t>
      </w:r>
    </w:p>
    <w:p w14:paraId="26E56C00" w14:textId="77777777" w:rsidR="00745D44" w:rsidRPr="00005BFA" w:rsidRDefault="00745D44" w:rsidP="00745D44"/>
    <w:p w14:paraId="4A6D0295" w14:textId="77777777" w:rsidR="00745D44" w:rsidRPr="00005BFA" w:rsidRDefault="00745D44" w:rsidP="00745D44">
      <w:r w:rsidRPr="00005BFA">
        <w:tab/>
      </w:r>
      <w:r w:rsidRPr="00005BFA">
        <w:tab/>
      </w:r>
      <w:r w:rsidRPr="00005BFA">
        <w:tab/>
        <w:t>#39</w:t>
      </w:r>
      <w:r w:rsidRPr="00005BFA">
        <w:tab/>
      </w:r>
      <w:r w:rsidRPr="00005BFA">
        <w:tab/>
        <w:t xml:space="preserve">Q: Name the founder of the “Studio </w:t>
      </w:r>
      <w:proofErr w:type="spellStart"/>
      <w:r w:rsidRPr="00005BFA">
        <w:t>für</w:t>
      </w:r>
      <w:proofErr w:type="spellEnd"/>
      <w:r w:rsidRPr="00005BFA">
        <w:t xml:space="preserve"> </w:t>
      </w:r>
    </w:p>
    <w:p w14:paraId="5308EC03" w14:textId="77777777" w:rsidR="00745D44" w:rsidRPr="00005BFA" w:rsidRDefault="00745D44" w:rsidP="00745D44">
      <w:r w:rsidRPr="00005BFA">
        <w:tab/>
      </w:r>
      <w:r w:rsidRPr="00005BFA">
        <w:tab/>
      </w:r>
      <w:r w:rsidRPr="00005BFA">
        <w:tab/>
      </w:r>
      <w:r w:rsidRPr="00005BFA">
        <w:tab/>
      </w:r>
      <w:r w:rsidRPr="00005BFA">
        <w:tab/>
        <w:t xml:space="preserve">     </w:t>
      </w:r>
      <w:proofErr w:type="spellStart"/>
      <w:r w:rsidRPr="00005BFA">
        <w:t>Fotografik</w:t>
      </w:r>
      <w:proofErr w:type="spellEnd"/>
      <w:r w:rsidRPr="00005BFA">
        <w:t>” in Frankfurt, Germany.</w:t>
      </w:r>
    </w:p>
    <w:p w14:paraId="18531FC9" w14:textId="77777777" w:rsidR="00745D44" w:rsidRPr="00005BFA" w:rsidRDefault="00745D44" w:rsidP="00745D44"/>
    <w:p w14:paraId="47F71CB0" w14:textId="77777777" w:rsidR="00745D44" w:rsidRPr="00005BFA" w:rsidRDefault="00745D44" w:rsidP="00745D44">
      <w:r w:rsidRPr="00005BFA">
        <w:tab/>
      </w:r>
      <w:r w:rsidRPr="00005BFA">
        <w:tab/>
      </w:r>
      <w:r w:rsidRPr="00005BFA">
        <w:tab/>
      </w:r>
      <w:r w:rsidRPr="00005BFA">
        <w:tab/>
      </w:r>
      <w:r w:rsidRPr="00005BFA">
        <w:tab/>
        <w:t xml:space="preserve">A: Marta </w:t>
      </w:r>
      <w:proofErr w:type="spellStart"/>
      <w:r w:rsidRPr="00005BFA">
        <w:t>Hoepffner</w:t>
      </w:r>
      <w:proofErr w:type="spellEnd"/>
    </w:p>
    <w:p w14:paraId="6E146E64" w14:textId="77777777" w:rsidR="00745D44" w:rsidRPr="00005BFA" w:rsidRDefault="00745D44" w:rsidP="00745D44">
      <w:r w:rsidRPr="00005BFA">
        <w:tab/>
      </w:r>
      <w:r w:rsidRPr="00005BFA">
        <w:tab/>
      </w:r>
      <w:r w:rsidRPr="00005BFA">
        <w:tab/>
      </w:r>
      <w:r w:rsidRPr="00005BFA">
        <w:tab/>
      </w:r>
      <w:r w:rsidRPr="00005BFA">
        <w:tab/>
        <w:t xml:space="preserve">     Source: Avant </w:t>
      </w:r>
      <w:proofErr w:type="spellStart"/>
      <w:r w:rsidRPr="00005BFA">
        <w:t>Garde</w:t>
      </w:r>
      <w:proofErr w:type="spellEnd"/>
      <w:r w:rsidRPr="00005BFA">
        <w:t xml:space="preserve"> Photography in </w:t>
      </w:r>
    </w:p>
    <w:p w14:paraId="20DBE618" w14:textId="77777777" w:rsidR="00745D44" w:rsidRPr="00005BFA" w:rsidRDefault="00745D44" w:rsidP="00745D44">
      <w:r w:rsidRPr="00005BFA">
        <w:tab/>
      </w:r>
      <w:r w:rsidRPr="00005BFA">
        <w:tab/>
      </w:r>
      <w:r w:rsidRPr="00005BFA">
        <w:tab/>
      </w:r>
      <w:r w:rsidRPr="00005BFA">
        <w:tab/>
      </w:r>
      <w:r w:rsidRPr="00005BFA">
        <w:tab/>
        <w:t xml:space="preserve">     Germany 1919-1939, p. 49</w:t>
      </w:r>
    </w:p>
    <w:p w14:paraId="2F16F29F" w14:textId="77777777" w:rsidR="00745D44" w:rsidRPr="00005BFA" w:rsidRDefault="00745D44" w:rsidP="00745D44"/>
    <w:p w14:paraId="1E6697AE" w14:textId="77777777" w:rsidR="00745D44" w:rsidRPr="00005BFA" w:rsidRDefault="00745D44" w:rsidP="00745D44">
      <w:r w:rsidRPr="00005BFA">
        <w:tab/>
      </w:r>
      <w:r w:rsidRPr="00005BFA">
        <w:tab/>
      </w:r>
      <w:r w:rsidRPr="00005BFA">
        <w:tab/>
        <w:t>#40</w:t>
      </w:r>
      <w:r w:rsidRPr="00005BFA">
        <w:tab/>
      </w:r>
      <w:r w:rsidRPr="00005BFA">
        <w:tab/>
        <w:t>Q: What is the 13</w:t>
      </w:r>
      <w:r w:rsidRPr="00005BFA">
        <w:rPr>
          <w:vertAlign w:val="superscript"/>
        </w:rPr>
        <w:t>th</w:t>
      </w:r>
      <w:r w:rsidRPr="00005BFA">
        <w:t xml:space="preserve"> hole of the Augusta National </w:t>
      </w:r>
    </w:p>
    <w:p w14:paraId="60D5A07C" w14:textId="77777777" w:rsidR="00745D44" w:rsidRPr="00005BFA" w:rsidRDefault="00745D44" w:rsidP="00745D44">
      <w:r w:rsidRPr="00005BFA">
        <w:tab/>
      </w:r>
      <w:r w:rsidRPr="00005BFA">
        <w:tab/>
      </w:r>
      <w:r w:rsidRPr="00005BFA">
        <w:tab/>
      </w:r>
      <w:r w:rsidRPr="00005BFA">
        <w:tab/>
      </w:r>
      <w:r w:rsidRPr="00005BFA">
        <w:tab/>
        <w:t xml:space="preserve">      Golf Club named?</w:t>
      </w:r>
    </w:p>
    <w:p w14:paraId="7E7AB0AD" w14:textId="77777777" w:rsidR="00745D44" w:rsidRPr="00005BFA" w:rsidRDefault="00745D44" w:rsidP="00745D44"/>
    <w:p w14:paraId="43D8D1D0" w14:textId="77777777" w:rsidR="00745D44" w:rsidRPr="00005BFA" w:rsidRDefault="00745D44" w:rsidP="00745D44">
      <w:r w:rsidRPr="00005BFA">
        <w:tab/>
      </w:r>
      <w:r w:rsidRPr="00005BFA">
        <w:tab/>
      </w:r>
      <w:r w:rsidRPr="00005BFA">
        <w:tab/>
      </w:r>
      <w:r w:rsidRPr="00005BFA">
        <w:tab/>
      </w:r>
      <w:r w:rsidRPr="00005BFA">
        <w:tab/>
        <w:t>A: Azalea</w:t>
      </w:r>
    </w:p>
    <w:p w14:paraId="6FF5E0DE" w14:textId="77777777" w:rsidR="00745D44" w:rsidRPr="00005BFA" w:rsidRDefault="00745D44" w:rsidP="00745D44"/>
    <w:p w14:paraId="46C0895A" w14:textId="77777777" w:rsidR="00745D44" w:rsidRPr="00005BFA" w:rsidRDefault="00745D44" w:rsidP="00745D44">
      <w:r w:rsidRPr="00005BFA">
        <w:tab/>
      </w:r>
      <w:r w:rsidRPr="00005BFA">
        <w:tab/>
      </w:r>
      <w:r w:rsidRPr="00005BFA">
        <w:tab/>
        <w:t>#41</w:t>
      </w:r>
      <w:r w:rsidRPr="00005BFA">
        <w:tab/>
      </w:r>
      <w:r w:rsidRPr="00005BFA">
        <w:tab/>
        <w:t xml:space="preserve">Q: In the film The Big Lebowski, when the dude </w:t>
      </w:r>
    </w:p>
    <w:p w14:paraId="63622054" w14:textId="77777777" w:rsidR="00745D44" w:rsidRPr="00005BFA" w:rsidRDefault="00745D44" w:rsidP="00745D44">
      <w:r w:rsidRPr="00005BFA">
        <w:tab/>
      </w:r>
      <w:r w:rsidRPr="00005BFA">
        <w:tab/>
      </w:r>
      <w:r w:rsidRPr="00005BFA">
        <w:tab/>
      </w:r>
      <w:r w:rsidRPr="00005BFA">
        <w:tab/>
      </w:r>
      <w:r w:rsidRPr="00005BFA">
        <w:tab/>
        <w:t xml:space="preserve">     gets arrested in Malibu, what is his only form </w:t>
      </w:r>
    </w:p>
    <w:p w14:paraId="467F202A" w14:textId="77777777" w:rsidR="00745D44" w:rsidRPr="00005BFA" w:rsidRDefault="00745D44" w:rsidP="00745D44">
      <w:r w:rsidRPr="00005BFA">
        <w:tab/>
      </w:r>
      <w:r w:rsidRPr="00005BFA">
        <w:tab/>
      </w:r>
      <w:r w:rsidRPr="00005BFA">
        <w:tab/>
      </w:r>
      <w:r w:rsidRPr="00005BFA">
        <w:tab/>
      </w:r>
      <w:r w:rsidRPr="00005BFA">
        <w:tab/>
        <w:t xml:space="preserve">     of identification?</w:t>
      </w:r>
    </w:p>
    <w:p w14:paraId="1601C972" w14:textId="77777777" w:rsidR="00745D44" w:rsidRPr="00005BFA" w:rsidRDefault="00745D44" w:rsidP="00745D44"/>
    <w:p w14:paraId="5D99DA40" w14:textId="77777777" w:rsidR="00745D44" w:rsidRPr="00005BFA" w:rsidRDefault="00745D44" w:rsidP="00745D44">
      <w:r w:rsidRPr="00005BFA">
        <w:tab/>
      </w:r>
      <w:r w:rsidRPr="00005BFA">
        <w:tab/>
      </w:r>
      <w:r w:rsidRPr="00005BFA">
        <w:tab/>
      </w:r>
      <w:r w:rsidRPr="00005BFA">
        <w:tab/>
      </w:r>
      <w:r w:rsidRPr="00005BFA">
        <w:tab/>
        <w:t>A: A Ralph’s discount card</w:t>
      </w:r>
    </w:p>
    <w:p w14:paraId="7256C029" w14:textId="77777777" w:rsidR="00745D44" w:rsidRPr="00005BFA" w:rsidRDefault="00745D44" w:rsidP="00745D44"/>
    <w:p w14:paraId="0516C8DA" w14:textId="77777777" w:rsidR="00745D44" w:rsidRPr="00005BFA" w:rsidRDefault="00745D44" w:rsidP="00745D44">
      <w:r w:rsidRPr="00005BFA">
        <w:tab/>
      </w:r>
      <w:r w:rsidRPr="00005BFA">
        <w:tab/>
      </w:r>
      <w:r w:rsidRPr="00005BFA">
        <w:tab/>
        <w:t>#42</w:t>
      </w:r>
      <w:r w:rsidRPr="00005BFA">
        <w:tab/>
      </w:r>
      <w:r w:rsidRPr="00005BFA">
        <w:tab/>
        <w:t xml:space="preserve">Q: What Elmer </w:t>
      </w:r>
      <w:proofErr w:type="spellStart"/>
      <w:r w:rsidRPr="00005BFA">
        <w:t>Fudd</w:t>
      </w:r>
      <w:proofErr w:type="spellEnd"/>
      <w:r w:rsidRPr="00005BFA">
        <w:t xml:space="preserve"> cartoon featured the </w:t>
      </w:r>
    </w:p>
    <w:p w14:paraId="562412A9" w14:textId="77777777" w:rsidR="00745D44" w:rsidRPr="00005BFA" w:rsidRDefault="00745D44" w:rsidP="00745D44">
      <w:r w:rsidRPr="00005BFA">
        <w:tab/>
      </w:r>
      <w:r w:rsidRPr="00005BFA">
        <w:tab/>
      </w:r>
      <w:r w:rsidRPr="00005BFA">
        <w:tab/>
      </w:r>
      <w:r w:rsidRPr="00005BFA">
        <w:tab/>
      </w:r>
      <w:r w:rsidRPr="00005BFA">
        <w:tab/>
        <w:t xml:space="preserve">      fattest </w:t>
      </w:r>
      <w:proofErr w:type="spellStart"/>
      <w:r w:rsidRPr="00005BFA">
        <w:t>Fudd</w:t>
      </w:r>
      <w:proofErr w:type="spellEnd"/>
      <w:r w:rsidRPr="00005BFA">
        <w:t>?</w:t>
      </w:r>
    </w:p>
    <w:p w14:paraId="40ECB177" w14:textId="77777777" w:rsidR="00745D44" w:rsidRPr="00005BFA" w:rsidRDefault="00745D44" w:rsidP="00745D44"/>
    <w:p w14:paraId="5360F46D" w14:textId="77777777" w:rsidR="00745D44" w:rsidRPr="00005BFA" w:rsidRDefault="00745D44" w:rsidP="00745D44">
      <w:r w:rsidRPr="00005BFA">
        <w:tab/>
      </w:r>
      <w:r w:rsidRPr="00005BFA">
        <w:tab/>
      </w:r>
      <w:r w:rsidRPr="00005BFA">
        <w:tab/>
      </w:r>
      <w:r w:rsidRPr="00005BFA">
        <w:tab/>
      </w:r>
      <w:r w:rsidRPr="00005BFA">
        <w:tab/>
        <w:t>A: The Wacky Wabbit</w:t>
      </w:r>
    </w:p>
    <w:p w14:paraId="498DDD67" w14:textId="77777777" w:rsidR="00745D44" w:rsidRPr="00005BFA" w:rsidRDefault="00745D44" w:rsidP="00745D44">
      <w:r w:rsidRPr="00005BFA">
        <w:tab/>
      </w:r>
      <w:r w:rsidRPr="00005BFA">
        <w:tab/>
      </w:r>
      <w:r w:rsidRPr="00005BFA">
        <w:tab/>
      </w:r>
      <w:r w:rsidRPr="00005BFA">
        <w:tab/>
      </w:r>
      <w:r w:rsidRPr="00005BFA">
        <w:tab/>
        <w:t xml:space="preserve">      Source: Cartoon Network</w:t>
      </w:r>
    </w:p>
    <w:p w14:paraId="62739028" w14:textId="77777777" w:rsidR="00745D44" w:rsidRPr="00005BFA" w:rsidRDefault="00745D44" w:rsidP="00745D44"/>
    <w:p w14:paraId="066E4346" w14:textId="77777777" w:rsidR="00745D44" w:rsidRPr="00005BFA" w:rsidRDefault="00745D44" w:rsidP="00745D44">
      <w:r w:rsidRPr="00005BFA">
        <w:tab/>
      </w:r>
      <w:r w:rsidRPr="00005BFA">
        <w:tab/>
      </w:r>
      <w:r w:rsidRPr="00005BFA">
        <w:tab/>
        <w:t>#43</w:t>
      </w:r>
      <w:r w:rsidRPr="00005BFA">
        <w:tab/>
      </w:r>
      <w:r w:rsidRPr="00005BFA">
        <w:tab/>
        <w:t>Q: What key is Ben Folds’ “</w:t>
      </w:r>
      <w:proofErr w:type="spellStart"/>
      <w:r w:rsidRPr="00005BFA">
        <w:t>Rockin</w:t>
      </w:r>
      <w:proofErr w:type="spellEnd"/>
      <w:r w:rsidRPr="00005BFA">
        <w:t xml:space="preserve">’ the </w:t>
      </w:r>
    </w:p>
    <w:p w14:paraId="4F1787C1" w14:textId="77777777" w:rsidR="00745D44" w:rsidRPr="00005BFA" w:rsidRDefault="00745D44" w:rsidP="00745D44">
      <w:r w:rsidRPr="00005BFA">
        <w:tab/>
      </w:r>
      <w:r w:rsidRPr="00005BFA">
        <w:tab/>
      </w:r>
      <w:r w:rsidRPr="00005BFA">
        <w:tab/>
      </w:r>
      <w:r w:rsidRPr="00005BFA">
        <w:tab/>
      </w:r>
      <w:r w:rsidRPr="00005BFA">
        <w:tab/>
        <w:t xml:space="preserve">      </w:t>
      </w:r>
      <w:proofErr w:type="spellStart"/>
      <w:r w:rsidRPr="00005BFA">
        <w:t>Subarbs</w:t>
      </w:r>
      <w:proofErr w:type="spellEnd"/>
      <w:r w:rsidRPr="00005BFA">
        <w:t>” written in?</w:t>
      </w:r>
    </w:p>
    <w:p w14:paraId="54BFE136" w14:textId="77777777" w:rsidR="00745D44" w:rsidRPr="00005BFA" w:rsidRDefault="00745D44" w:rsidP="00745D44"/>
    <w:p w14:paraId="602FB63F" w14:textId="77777777" w:rsidR="00745D44" w:rsidRPr="00005BFA" w:rsidRDefault="00745D44" w:rsidP="00745D44">
      <w:r w:rsidRPr="00005BFA">
        <w:tab/>
      </w:r>
      <w:r w:rsidRPr="00005BFA">
        <w:tab/>
      </w:r>
      <w:r w:rsidRPr="00005BFA">
        <w:tab/>
      </w:r>
      <w:r w:rsidRPr="00005BFA">
        <w:tab/>
      </w:r>
      <w:r w:rsidRPr="00005BFA">
        <w:tab/>
        <w:t xml:space="preserve">A: Key of C (all songs in that key on the album </w:t>
      </w:r>
    </w:p>
    <w:p w14:paraId="216F82BA" w14:textId="77777777" w:rsidR="00745D44" w:rsidRPr="00005BFA" w:rsidRDefault="00745D44" w:rsidP="00745D44">
      <w:r w:rsidRPr="00005BFA">
        <w:tab/>
      </w:r>
      <w:r w:rsidRPr="00005BFA">
        <w:tab/>
      </w:r>
      <w:r w:rsidRPr="00005BFA">
        <w:tab/>
      </w:r>
      <w:r w:rsidRPr="00005BFA">
        <w:tab/>
      </w:r>
      <w:r w:rsidRPr="00005BFA">
        <w:tab/>
        <w:t xml:space="preserve">     of the same title).</w:t>
      </w:r>
    </w:p>
    <w:p w14:paraId="4DF6EC5E" w14:textId="77777777" w:rsidR="00745D44" w:rsidRPr="00005BFA" w:rsidRDefault="00745D44" w:rsidP="00745D44"/>
    <w:p w14:paraId="14D6A0FA" w14:textId="77777777" w:rsidR="00745D44" w:rsidRPr="00005BFA" w:rsidRDefault="00745D44" w:rsidP="00745D44">
      <w:r w:rsidRPr="00005BFA">
        <w:tab/>
      </w:r>
      <w:r w:rsidRPr="00005BFA">
        <w:tab/>
      </w:r>
      <w:r w:rsidRPr="00005BFA">
        <w:tab/>
        <w:t>#44</w:t>
      </w:r>
      <w:r w:rsidRPr="00005BFA">
        <w:tab/>
      </w:r>
      <w:r w:rsidRPr="00005BFA">
        <w:tab/>
        <w:t xml:space="preserve">Q: What did Paul Simon say when asked what it </w:t>
      </w:r>
    </w:p>
    <w:p w14:paraId="08EA4D99" w14:textId="77777777" w:rsidR="00745D44" w:rsidRPr="00005BFA" w:rsidRDefault="00745D44" w:rsidP="00745D44">
      <w:r w:rsidRPr="00005BFA">
        <w:lastRenderedPageBreak/>
        <w:tab/>
      </w:r>
      <w:r w:rsidRPr="00005BFA">
        <w:tab/>
      </w:r>
      <w:r w:rsidRPr="00005BFA">
        <w:tab/>
      </w:r>
      <w:r w:rsidRPr="00005BFA">
        <w:tab/>
      </w:r>
      <w:r w:rsidRPr="00005BFA">
        <w:tab/>
        <w:t xml:space="preserve">      was that “the mama saw” down by the </w:t>
      </w:r>
    </w:p>
    <w:p w14:paraId="1FAF9198" w14:textId="77777777" w:rsidR="00745D44" w:rsidRPr="00005BFA" w:rsidRDefault="00745D44" w:rsidP="00745D44">
      <w:r w:rsidRPr="00005BFA">
        <w:tab/>
      </w:r>
      <w:r w:rsidRPr="00005BFA">
        <w:tab/>
      </w:r>
      <w:r w:rsidRPr="00005BFA">
        <w:tab/>
      </w:r>
      <w:r w:rsidRPr="00005BFA">
        <w:tab/>
      </w:r>
      <w:r w:rsidRPr="00005BFA">
        <w:tab/>
        <w:t xml:space="preserve">      schoolyard?</w:t>
      </w:r>
    </w:p>
    <w:p w14:paraId="2D7131BD" w14:textId="77777777" w:rsidR="00745D44" w:rsidRPr="00005BFA" w:rsidRDefault="00745D44" w:rsidP="00745D44"/>
    <w:p w14:paraId="6A8DD801" w14:textId="77777777" w:rsidR="00745D44" w:rsidRPr="00005BFA" w:rsidRDefault="00745D44" w:rsidP="00745D44">
      <w:r w:rsidRPr="00005BFA">
        <w:tab/>
      </w:r>
      <w:r w:rsidRPr="00005BFA">
        <w:tab/>
      </w:r>
      <w:r w:rsidRPr="00005BFA">
        <w:tab/>
      </w:r>
      <w:r w:rsidRPr="00005BFA">
        <w:tab/>
      </w:r>
      <w:r w:rsidRPr="00005BFA">
        <w:tab/>
        <w:t>A: He said he didn’t know</w:t>
      </w:r>
    </w:p>
    <w:p w14:paraId="5EA48EFB" w14:textId="77777777" w:rsidR="00745D44" w:rsidRPr="00005BFA" w:rsidRDefault="00745D44" w:rsidP="00745D44">
      <w:r w:rsidRPr="00005BFA">
        <w:tab/>
      </w:r>
      <w:r w:rsidRPr="00005BFA">
        <w:tab/>
      </w:r>
      <w:r w:rsidRPr="00005BFA">
        <w:tab/>
      </w:r>
      <w:r w:rsidRPr="00005BFA">
        <w:tab/>
      </w:r>
      <w:r w:rsidRPr="00005BFA">
        <w:tab/>
        <w:t xml:space="preserve">     Referring to his song “Me and Julio down by </w:t>
      </w:r>
    </w:p>
    <w:p w14:paraId="6A0E0D3F" w14:textId="77777777" w:rsidR="00745D44" w:rsidRPr="00005BFA" w:rsidRDefault="00745D44" w:rsidP="00745D44">
      <w:pPr>
        <w:ind w:left="3900"/>
      </w:pPr>
      <w:r w:rsidRPr="00005BFA">
        <w:t xml:space="preserve">the schoolyard,” he said in 1972: “I have no </w:t>
      </w:r>
    </w:p>
    <w:p w14:paraId="381F1077" w14:textId="77777777" w:rsidR="00745D44" w:rsidRPr="00005BFA" w:rsidRDefault="00745D44" w:rsidP="00745D44">
      <w:pPr>
        <w:ind w:left="3900"/>
      </w:pPr>
      <w:r w:rsidRPr="00005BFA">
        <w:t>idea what it is…something sexual is what I imagine, but when I say “something,” I never bothered to figure out what it was.  Didn’t make any difference to me.  First of all, I think it’s funny to sing</w:t>
      </w:r>
      <w:proofErr w:type="gramStart"/>
      <w:r w:rsidRPr="00005BFA">
        <w:t>-“</w:t>
      </w:r>
      <w:proofErr w:type="gramEnd"/>
      <w:r w:rsidRPr="00005BFA">
        <w:t>Me and Julio.”…And when I started to sing “Me and Julio,” I started to laugh, and that’s when I decided to make the song called “Me and Julio,” otherwise I wouldn’t have made it that.”</w:t>
      </w:r>
    </w:p>
    <w:p w14:paraId="1AC77242" w14:textId="77777777" w:rsidR="00745D44" w:rsidRPr="00005BFA" w:rsidRDefault="00745D44" w:rsidP="00745D44">
      <w:pPr>
        <w:ind w:left="3900"/>
      </w:pPr>
      <w:r w:rsidRPr="00005BFA">
        <w:t xml:space="preserve">Source: </w:t>
      </w:r>
      <w:r w:rsidRPr="00005BFA">
        <w:rPr>
          <w:u w:val="single"/>
        </w:rPr>
        <w:t>The Paul Simon Companion: Four Decades of Commentary</w:t>
      </w:r>
      <w:r w:rsidRPr="00005BFA">
        <w:t xml:space="preserve"> by Stacy </w:t>
      </w:r>
      <w:proofErr w:type="spellStart"/>
      <w:r w:rsidRPr="00005BFA">
        <w:t>Luftig</w:t>
      </w:r>
      <w:proofErr w:type="spellEnd"/>
    </w:p>
    <w:p w14:paraId="70771D53" w14:textId="77777777" w:rsidR="00745D44" w:rsidRPr="00005BFA" w:rsidRDefault="00745D44" w:rsidP="00745D44"/>
    <w:p w14:paraId="24ACE0B5" w14:textId="77777777" w:rsidR="00745D44" w:rsidRPr="00005BFA" w:rsidRDefault="00745D44" w:rsidP="00745D44">
      <w:r w:rsidRPr="00005BFA">
        <w:tab/>
      </w:r>
      <w:r w:rsidRPr="00005BFA">
        <w:tab/>
      </w:r>
      <w:r w:rsidRPr="00005BFA">
        <w:tab/>
        <w:t>#45</w:t>
      </w:r>
      <w:r w:rsidRPr="00005BFA">
        <w:tab/>
      </w:r>
      <w:r w:rsidRPr="00005BFA">
        <w:tab/>
        <w:t>Q: What message did the commander of Apollo 7</w:t>
      </w:r>
    </w:p>
    <w:p w14:paraId="1735346E" w14:textId="77777777" w:rsidR="00745D44" w:rsidRPr="00005BFA" w:rsidRDefault="00745D44" w:rsidP="00745D44">
      <w:r w:rsidRPr="00005BFA">
        <w:tab/>
      </w:r>
      <w:r w:rsidRPr="00005BFA">
        <w:tab/>
      </w:r>
      <w:r w:rsidRPr="00005BFA">
        <w:tab/>
      </w:r>
      <w:r w:rsidRPr="00005BFA">
        <w:tab/>
      </w:r>
      <w:r w:rsidRPr="00005BFA">
        <w:tab/>
        <w:t xml:space="preserve">      relay back to NASA mission control upon </w:t>
      </w:r>
    </w:p>
    <w:p w14:paraId="6F292E09" w14:textId="77777777" w:rsidR="00745D44" w:rsidRPr="00005BFA" w:rsidRDefault="00745D44" w:rsidP="00745D44">
      <w:r w:rsidRPr="00005BFA">
        <w:tab/>
      </w:r>
      <w:r w:rsidRPr="00005BFA">
        <w:tab/>
      </w:r>
      <w:r w:rsidRPr="00005BFA">
        <w:tab/>
      </w:r>
      <w:r w:rsidRPr="00005BFA">
        <w:tab/>
      </w:r>
      <w:r w:rsidRPr="00005BFA">
        <w:tab/>
        <w:t xml:space="preserve">      seeing the earth from space?</w:t>
      </w:r>
    </w:p>
    <w:p w14:paraId="19D7F374" w14:textId="77777777" w:rsidR="00745D44" w:rsidRPr="00005BFA" w:rsidRDefault="00745D44" w:rsidP="00745D44"/>
    <w:p w14:paraId="0CA35713" w14:textId="77777777" w:rsidR="00745D44" w:rsidRPr="00005BFA" w:rsidRDefault="00745D44" w:rsidP="00745D44">
      <w:r w:rsidRPr="00005BFA">
        <w:tab/>
      </w:r>
      <w:r w:rsidRPr="00005BFA">
        <w:tab/>
      </w:r>
      <w:r w:rsidRPr="00005BFA">
        <w:tab/>
      </w:r>
      <w:r w:rsidRPr="00005BFA">
        <w:tab/>
      </w:r>
      <w:r w:rsidRPr="00005BFA">
        <w:tab/>
        <w:t>A: “Yabba-</w:t>
      </w:r>
      <w:proofErr w:type="spellStart"/>
      <w:r w:rsidRPr="00005BFA">
        <w:t>dabba</w:t>
      </w:r>
      <w:proofErr w:type="spellEnd"/>
      <w:r w:rsidRPr="00005BFA">
        <w:t>-doo!”</w:t>
      </w:r>
    </w:p>
    <w:p w14:paraId="715034A3" w14:textId="77777777" w:rsidR="00745D44" w:rsidRPr="00005BFA" w:rsidRDefault="00745D44" w:rsidP="00745D44">
      <w:r w:rsidRPr="00005BFA">
        <w:tab/>
      </w:r>
      <w:r w:rsidRPr="00005BFA">
        <w:tab/>
      </w:r>
      <w:r w:rsidRPr="00005BFA">
        <w:tab/>
      </w:r>
      <w:r w:rsidRPr="00005BFA">
        <w:tab/>
      </w:r>
      <w:r w:rsidRPr="00005BFA">
        <w:tab/>
        <w:t xml:space="preserve">       -Walter </w:t>
      </w:r>
      <w:proofErr w:type="spellStart"/>
      <w:r w:rsidRPr="00005BFA">
        <w:t>Schirra</w:t>
      </w:r>
      <w:proofErr w:type="spellEnd"/>
      <w:r w:rsidRPr="00005BFA">
        <w:t>, 1968</w:t>
      </w:r>
    </w:p>
    <w:p w14:paraId="2D004F05" w14:textId="77777777" w:rsidR="00745D44" w:rsidRPr="00005BFA" w:rsidRDefault="00745D44" w:rsidP="00745D44">
      <w:r w:rsidRPr="00005BFA">
        <w:tab/>
      </w:r>
      <w:r w:rsidRPr="00005BFA">
        <w:tab/>
      </w:r>
      <w:r w:rsidRPr="00005BFA">
        <w:tab/>
      </w:r>
      <w:r w:rsidRPr="00005BFA">
        <w:tab/>
      </w:r>
      <w:r w:rsidRPr="00005BFA">
        <w:tab/>
        <w:t xml:space="preserve">      Source: The TV Guide Book of Lists, 1998</w:t>
      </w:r>
    </w:p>
    <w:p w14:paraId="7FE44BC1" w14:textId="77777777" w:rsidR="00745D44" w:rsidRPr="00005BFA" w:rsidRDefault="00745D44" w:rsidP="00745D44"/>
    <w:p w14:paraId="743B1C41" w14:textId="77777777" w:rsidR="00745D44" w:rsidRPr="00005BFA" w:rsidRDefault="00745D44" w:rsidP="00745D44">
      <w:r w:rsidRPr="00005BFA">
        <w:t>Thrown Out</w:t>
      </w:r>
      <w:r w:rsidRPr="00005BFA">
        <w:tab/>
      </w:r>
      <w:r w:rsidRPr="00005BFA">
        <w:tab/>
        <w:t>#46</w:t>
      </w:r>
      <w:r w:rsidRPr="00005BFA">
        <w:tab/>
      </w:r>
      <w:r w:rsidRPr="00005BFA">
        <w:tab/>
        <w:t xml:space="preserve">Q: Who is the lightest member of the 2002 </w:t>
      </w:r>
    </w:p>
    <w:p w14:paraId="1AB7CE3F" w14:textId="77777777" w:rsidR="00745D44" w:rsidRPr="00005BFA" w:rsidRDefault="00745D44" w:rsidP="00745D44">
      <w:r w:rsidRPr="00005BFA">
        <w:tab/>
      </w:r>
      <w:r w:rsidRPr="00005BFA">
        <w:tab/>
      </w:r>
      <w:r w:rsidRPr="00005BFA">
        <w:tab/>
      </w:r>
      <w:r w:rsidRPr="00005BFA">
        <w:tab/>
      </w:r>
      <w:r w:rsidRPr="00005BFA">
        <w:tab/>
        <w:t xml:space="preserve">      Anaheim Angels?</w:t>
      </w:r>
    </w:p>
    <w:p w14:paraId="186FF844" w14:textId="77777777" w:rsidR="00745D44" w:rsidRPr="00005BFA" w:rsidRDefault="00745D44" w:rsidP="00745D44"/>
    <w:p w14:paraId="1A941715" w14:textId="77777777" w:rsidR="00745D44" w:rsidRPr="00005BFA" w:rsidRDefault="00745D44" w:rsidP="00745D44">
      <w:r w:rsidRPr="00005BFA">
        <w:tab/>
      </w:r>
      <w:r w:rsidRPr="00005BFA">
        <w:tab/>
      </w:r>
      <w:r w:rsidRPr="00005BFA">
        <w:tab/>
      </w:r>
      <w:r w:rsidRPr="00005BFA">
        <w:tab/>
      </w:r>
      <w:r w:rsidRPr="00005BFA">
        <w:tab/>
        <w:t xml:space="preserve">A: </w:t>
      </w:r>
      <w:proofErr w:type="spellStart"/>
      <w:r w:rsidRPr="00005BFA">
        <w:t>Chone</w:t>
      </w:r>
      <w:proofErr w:type="spellEnd"/>
      <w:r w:rsidRPr="00005BFA">
        <w:t xml:space="preserve"> Figgins, 155 lbs</w:t>
      </w:r>
    </w:p>
    <w:p w14:paraId="3E4633F5" w14:textId="77777777" w:rsidR="00745D44" w:rsidRPr="00005BFA" w:rsidRDefault="00745D44" w:rsidP="00745D44">
      <w:r w:rsidRPr="00005BFA">
        <w:tab/>
      </w:r>
      <w:r w:rsidRPr="00005BFA">
        <w:tab/>
      </w:r>
      <w:r w:rsidRPr="00005BFA">
        <w:tab/>
      </w:r>
      <w:r w:rsidRPr="00005BFA">
        <w:tab/>
      </w:r>
      <w:r w:rsidRPr="00005BFA">
        <w:tab/>
        <w:t xml:space="preserve">     Espn.com</w:t>
      </w:r>
    </w:p>
    <w:p w14:paraId="264401BE" w14:textId="77777777" w:rsidR="00745D44" w:rsidRPr="00005BFA" w:rsidRDefault="00745D44" w:rsidP="00745D44"/>
    <w:p w14:paraId="1A03914B" w14:textId="77777777" w:rsidR="00745D44" w:rsidRPr="00005BFA" w:rsidRDefault="00745D44" w:rsidP="00745D44">
      <w:r w:rsidRPr="00005BFA">
        <w:tab/>
      </w:r>
      <w:r w:rsidRPr="00005BFA">
        <w:tab/>
      </w:r>
      <w:r w:rsidRPr="00005BFA">
        <w:tab/>
        <w:t>#47</w:t>
      </w:r>
      <w:r w:rsidRPr="00005BFA">
        <w:tab/>
      </w:r>
      <w:r w:rsidRPr="00005BFA">
        <w:tab/>
        <w:t xml:space="preserve">Q: What work of fiction was described by Life </w:t>
      </w:r>
    </w:p>
    <w:p w14:paraId="15E9B7BA" w14:textId="77777777" w:rsidR="00745D44" w:rsidRPr="00005BFA" w:rsidRDefault="00745D44" w:rsidP="00745D44">
      <w:r w:rsidRPr="00005BFA">
        <w:tab/>
      </w:r>
      <w:r w:rsidRPr="00005BFA">
        <w:tab/>
      </w:r>
      <w:r w:rsidRPr="00005BFA">
        <w:tab/>
      </w:r>
      <w:r w:rsidRPr="00005BFA">
        <w:tab/>
      </w:r>
      <w:r w:rsidRPr="00005BFA">
        <w:tab/>
        <w:t xml:space="preserve">      Magazine as “a funny book at which you are </w:t>
      </w:r>
    </w:p>
    <w:p w14:paraId="423A0701" w14:textId="77777777" w:rsidR="00745D44" w:rsidRPr="00005BFA" w:rsidRDefault="00745D44" w:rsidP="00745D44">
      <w:r w:rsidRPr="00005BFA">
        <w:tab/>
      </w:r>
      <w:r w:rsidRPr="00005BFA">
        <w:tab/>
      </w:r>
      <w:r w:rsidRPr="00005BFA">
        <w:tab/>
      </w:r>
      <w:r w:rsidRPr="00005BFA">
        <w:tab/>
      </w:r>
      <w:r w:rsidRPr="00005BFA">
        <w:tab/>
        <w:t xml:space="preserve">      not permitted to laugh”?</w:t>
      </w:r>
    </w:p>
    <w:p w14:paraId="472B8030" w14:textId="77777777" w:rsidR="00745D44" w:rsidRPr="00005BFA" w:rsidRDefault="00745D44" w:rsidP="00745D44"/>
    <w:p w14:paraId="6AE18E92" w14:textId="77777777" w:rsidR="00745D44" w:rsidRPr="00005BFA" w:rsidRDefault="00745D44" w:rsidP="00745D44">
      <w:r w:rsidRPr="00005BFA">
        <w:tab/>
      </w:r>
      <w:r w:rsidRPr="00005BFA">
        <w:tab/>
      </w:r>
      <w:r w:rsidRPr="00005BFA">
        <w:tab/>
      </w:r>
      <w:r w:rsidRPr="00005BFA">
        <w:tab/>
      </w:r>
      <w:r w:rsidRPr="00005BFA">
        <w:tab/>
        <w:t>A: Slaughterhouse Five</w:t>
      </w:r>
    </w:p>
    <w:p w14:paraId="6A276EC6" w14:textId="77777777" w:rsidR="00745D44" w:rsidRPr="00005BFA" w:rsidRDefault="00745D44" w:rsidP="00745D44">
      <w:r w:rsidRPr="00005BFA">
        <w:tab/>
      </w:r>
      <w:r w:rsidRPr="00005BFA">
        <w:tab/>
      </w:r>
      <w:r w:rsidRPr="00005BFA">
        <w:tab/>
      </w:r>
      <w:r w:rsidRPr="00005BFA">
        <w:tab/>
      </w:r>
      <w:r w:rsidRPr="00005BFA">
        <w:tab/>
        <w:t xml:space="preserve">     Source: same (back cover)</w:t>
      </w:r>
    </w:p>
    <w:p w14:paraId="05D185F6" w14:textId="77777777" w:rsidR="00745D44" w:rsidRPr="00005BFA" w:rsidRDefault="00745D44" w:rsidP="00745D44"/>
    <w:p w14:paraId="520CF4A6" w14:textId="77777777" w:rsidR="00745D44" w:rsidRPr="00005BFA" w:rsidRDefault="00745D44" w:rsidP="00745D44">
      <w:r w:rsidRPr="00005BFA">
        <w:tab/>
      </w:r>
      <w:r w:rsidRPr="00005BFA">
        <w:tab/>
      </w:r>
      <w:r w:rsidRPr="00005BFA">
        <w:tab/>
        <w:t>#48</w:t>
      </w:r>
      <w:r w:rsidRPr="00005BFA">
        <w:tab/>
      </w:r>
      <w:r w:rsidRPr="00005BFA">
        <w:tab/>
        <w:t xml:space="preserve">Q: In the Edward Hopper painting, Nighthawks, </w:t>
      </w:r>
    </w:p>
    <w:p w14:paraId="56126CAE" w14:textId="77777777" w:rsidR="00745D44" w:rsidRPr="00005BFA" w:rsidRDefault="00745D44" w:rsidP="00745D44">
      <w:r w:rsidRPr="00005BFA">
        <w:tab/>
      </w:r>
      <w:r w:rsidRPr="00005BFA">
        <w:tab/>
      </w:r>
      <w:r w:rsidRPr="00005BFA">
        <w:tab/>
      </w:r>
      <w:r w:rsidRPr="00005BFA">
        <w:tab/>
      </w:r>
      <w:r w:rsidRPr="00005BFA">
        <w:tab/>
        <w:t xml:space="preserve">     what does the coffee-stained </w:t>
      </w:r>
      <w:proofErr w:type="gramStart"/>
      <w:r w:rsidRPr="00005BFA">
        <w:t>marquee</w:t>
      </w:r>
      <w:proofErr w:type="gramEnd"/>
      <w:r w:rsidRPr="00005BFA">
        <w:t xml:space="preserve"> </w:t>
      </w:r>
    </w:p>
    <w:p w14:paraId="1BE02A07" w14:textId="77777777" w:rsidR="00745D44" w:rsidRPr="00005BFA" w:rsidRDefault="00745D44" w:rsidP="00745D44">
      <w:r w:rsidRPr="00005BFA">
        <w:tab/>
      </w:r>
      <w:r w:rsidRPr="00005BFA">
        <w:tab/>
      </w:r>
      <w:r w:rsidRPr="00005BFA">
        <w:tab/>
      </w:r>
      <w:r w:rsidRPr="00005BFA">
        <w:tab/>
      </w:r>
      <w:r w:rsidRPr="00005BFA">
        <w:tab/>
        <w:t xml:space="preserve">     advertise?</w:t>
      </w:r>
    </w:p>
    <w:p w14:paraId="01B907B8" w14:textId="77777777" w:rsidR="00745D44" w:rsidRPr="00005BFA" w:rsidRDefault="00745D44" w:rsidP="00745D44"/>
    <w:p w14:paraId="3269C1A9" w14:textId="77777777" w:rsidR="00745D44" w:rsidRPr="00005BFA" w:rsidRDefault="00745D44" w:rsidP="00745D44">
      <w:r w:rsidRPr="00005BFA">
        <w:tab/>
      </w:r>
      <w:r w:rsidRPr="00005BFA">
        <w:tab/>
      </w:r>
      <w:r w:rsidRPr="00005BFA">
        <w:tab/>
      </w:r>
      <w:r w:rsidRPr="00005BFA">
        <w:tab/>
      </w:r>
      <w:r w:rsidRPr="00005BFA">
        <w:tab/>
        <w:t>A: Phillies…and for only 5 cents</w:t>
      </w:r>
    </w:p>
    <w:p w14:paraId="1E37437F" w14:textId="77777777" w:rsidR="00745D44" w:rsidRPr="00005BFA" w:rsidRDefault="00745D44" w:rsidP="00745D44">
      <w:r w:rsidRPr="00005BFA">
        <w:tab/>
      </w:r>
      <w:r w:rsidRPr="00005BFA">
        <w:tab/>
      </w:r>
      <w:r w:rsidRPr="00005BFA">
        <w:tab/>
      </w:r>
      <w:r w:rsidRPr="00005BFA">
        <w:tab/>
      </w:r>
      <w:r w:rsidRPr="00005BFA">
        <w:tab/>
        <w:t xml:space="preserve">     Edward Hopper, “Nighthawks,” 1942, Art </w:t>
      </w:r>
    </w:p>
    <w:p w14:paraId="4925141C" w14:textId="77777777" w:rsidR="00745D44" w:rsidRPr="00005BFA" w:rsidRDefault="00745D44" w:rsidP="00745D44">
      <w:r w:rsidRPr="00005BFA">
        <w:tab/>
      </w:r>
      <w:r w:rsidRPr="00005BFA">
        <w:tab/>
      </w:r>
      <w:r w:rsidRPr="00005BFA">
        <w:tab/>
      </w:r>
      <w:r w:rsidRPr="00005BFA">
        <w:tab/>
      </w:r>
      <w:r w:rsidRPr="00005BFA">
        <w:tab/>
        <w:t xml:space="preserve">     Institute of Chicago</w:t>
      </w:r>
    </w:p>
    <w:p w14:paraId="2E81601F" w14:textId="77777777" w:rsidR="00745D44" w:rsidRPr="00005BFA" w:rsidRDefault="00745D44" w:rsidP="00745D44"/>
    <w:p w14:paraId="345158F5" w14:textId="77777777" w:rsidR="00745D44" w:rsidRPr="00005BFA" w:rsidRDefault="00745D44" w:rsidP="00745D44">
      <w:r w:rsidRPr="00005BFA">
        <w:tab/>
      </w:r>
      <w:r w:rsidRPr="00005BFA">
        <w:tab/>
      </w:r>
      <w:r w:rsidRPr="00005BFA">
        <w:tab/>
        <w:t>#49</w:t>
      </w:r>
      <w:r w:rsidRPr="00005BFA">
        <w:tab/>
      </w:r>
      <w:r w:rsidRPr="00005BFA">
        <w:tab/>
        <w:t xml:space="preserve">Q: What are the two rival soap operas to “The </w:t>
      </w:r>
    </w:p>
    <w:p w14:paraId="2FCE84B9" w14:textId="77777777" w:rsidR="00745D44" w:rsidRPr="00005BFA" w:rsidRDefault="00745D44" w:rsidP="00745D44">
      <w:r w:rsidRPr="00005BFA">
        <w:lastRenderedPageBreak/>
        <w:tab/>
      </w:r>
      <w:r w:rsidRPr="00005BFA">
        <w:tab/>
      </w:r>
      <w:r w:rsidRPr="00005BFA">
        <w:tab/>
      </w:r>
      <w:r w:rsidRPr="00005BFA">
        <w:tab/>
      </w:r>
      <w:r w:rsidRPr="00005BFA">
        <w:tab/>
        <w:t xml:space="preserve">      Sun Also Sets” in the movie “</w:t>
      </w:r>
      <w:proofErr w:type="spellStart"/>
      <w:r w:rsidRPr="00005BFA">
        <w:t>Soapdish</w:t>
      </w:r>
      <w:proofErr w:type="spellEnd"/>
      <w:r w:rsidRPr="00005BFA">
        <w:t>”?</w:t>
      </w:r>
    </w:p>
    <w:p w14:paraId="20C67F41" w14:textId="77777777" w:rsidR="00745D44" w:rsidRPr="00005BFA" w:rsidRDefault="00745D44" w:rsidP="00745D44"/>
    <w:p w14:paraId="7A0CB67A" w14:textId="77777777" w:rsidR="00745D44" w:rsidRPr="00005BFA" w:rsidRDefault="00745D44" w:rsidP="00745D44">
      <w:r w:rsidRPr="00005BFA">
        <w:tab/>
      </w:r>
      <w:r w:rsidRPr="00005BFA">
        <w:tab/>
      </w:r>
      <w:r w:rsidRPr="00005BFA">
        <w:tab/>
      </w:r>
      <w:r w:rsidRPr="00005BFA">
        <w:tab/>
      </w:r>
      <w:r w:rsidRPr="00005BFA">
        <w:tab/>
        <w:t xml:space="preserve">A: “All my Trials” and “The Bold and the </w:t>
      </w:r>
    </w:p>
    <w:p w14:paraId="54C16CAA" w14:textId="77777777" w:rsidR="00745D44" w:rsidRPr="00005BFA" w:rsidRDefault="00745D44" w:rsidP="00745D44">
      <w:r w:rsidRPr="00005BFA">
        <w:tab/>
      </w:r>
      <w:r w:rsidRPr="00005BFA">
        <w:tab/>
      </w:r>
      <w:r w:rsidRPr="00005BFA">
        <w:tab/>
      </w:r>
      <w:r w:rsidRPr="00005BFA">
        <w:tab/>
      </w:r>
      <w:r w:rsidRPr="00005BFA">
        <w:tab/>
        <w:t xml:space="preserve">       Brash”</w:t>
      </w:r>
    </w:p>
    <w:p w14:paraId="1B72A9D3" w14:textId="77777777" w:rsidR="00745D44" w:rsidRPr="00005BFA" w:rsidRDefault="00745D44" w:rsidP="00745D44"/>
    <w:p w14:paraId="18E9C4FE" w14:textId="77777777" w:rsidR="00745D44" w:rsidRPr="00005BFA" w:rsidRDefault="00745D44" w:rsidP="00745D44">
      <w:r w:rsidRPr="00005BFA">
        <w:tab/>
      </w:r>
      <w:r w:rsidRPr="00005BFA">
        <w:tab/>
      </w:r>
      <w:r w:rsidRPr="00005BFA">
        <w:tab/>
        <w:t>#50</w:t>
      </w:r>
      <w:r w:rsidRPr="00005BFA">
        <w:tab/>
      </w:r>
      <w:r w:rsidRPr="00005BFA">
        <w:tab/>
        <w:t xml:space="preserve">Q: How many films were Charles Bronson and </w:t>
      </w:r>
    </w:p>
    <w:p w14:paraId="5B3706BC" w14:textId="77777777" w:rsidR="00745D44" w:rsidRPr="00005BFA" w:rsidRDefault="00745D44" w:rsidP="00745D44">
      <w:r w:rsidRPr="00005BFA">
        <w:tab/>
      </w:r>
      <w:r w:rsidRPr="00005BFA">
        <w:tab/>
      </w:r>
      <w:r w:rsidRPr="00005BFA">
        <w:tab/>
      </w:r>
      <w:r w:rsidRPr="00005BFA">
        <w:tab/>
      </w:r>
      <w:r w:rsidRPr="00005BFA">
        <w:tab/>
        <w:t xml:space="preserve">     Jill Ireland in together?</w:t>
      </w:r>
    </w:p>
    <w:p w14:paraId="690A388E" w14:textId="77777777" w:rsidR="00745D44" w:rsidRPr="00005BFA" w:rsidRDefault="00745D44" w:rsidP="00745D44"/>
    <w:p w14:paraId="48288CC2" w14:textId="77777777" w:rsidR="00745D44" w:rsidRPr="00005BFA" w:rsidRDefault="00745D44" w:rsidP="00745D44">
      <w:r w:rsidRPr="00005BFA">
        <w:tab/>
      </w:r>
      <w:r w:rsidRPr="00005BFA">
        <w:tab/>
      </w:r>
      <w:r w:rsidRPr="00005BFA">
        <w:tab/>
      </w:r>
      <w:r w:rsidRPr="00005BFA">
        <w:tab/>
      </w:r>
      <w:r w:rsidRPr="00005BFA">
        <w:tab/>
        <w:t>A: 15</w:t>
      </w:r>
    </w:p>
    <w:p w14:paraId="56ACBAE7" w14:textId="77777777" w:rsidR="00745D44" w:rsidRPr="00005BFA" w:rsidRDefault="00745D44" w:rsidP="00745D44"/>
    <w:p w14:paraId="3B8B143F" w14:textId="77777777" w:rsidR="00745D44" w:rsidRPr="00005BFA" w:rsidRDefault="00745D44" w:rsidP="00745D44">
      <w:r w:rsidRPr="00005BFA">
        <w:tab/>
      </w:r>
      <w:r w:rsidRPr="00005BFA">
        <w:tab/>
      </w:r>
      <w:r w:rsidRPr="00005BFA">
        <w:tab/>
        <w:t>#51</w:t>
      </w:r>
      <w:r w:rsidRPr="00005BFA">
        <w:tab/>
      </w:r>
      <w:r w:rsidRPr="00005BFA">
        <w:tab/>
        <w:t xml:space="preserve">Q: What artificial sweetener was banned by the </w:t>
      </w:r>
    </w:p>
    <w:p w14:paraId="6194970B" w14:textId="77777777" w:rsidR="00745D44" w:rsidRPr="00005BFA" w:rsidRDefault="00745D44" w:rsidP="00745D44">
      <w:r w:rsidRPr="00005BFA">
        <w:tab/>
      </w:r>
      <w:r w:rsidRPr="00005BFA">
        <w:tab/>
      </w:r>
      <w:r w:rsidRPr="00005BFA">
        <w:tab/>
      </w:r>
      <w:r w:rsidRPr="00005BFA">
        <w:tab/>
      </w:r>
      <w:r w:rsidRPr="00005BFA">
        <w:tab/>
        <w:t xml:space="preserve">      FDA in 1969?</w:t>
      </w:r>
    </w:p>
    <w:p w14:paraId="1C7358E4" w14:textId="77777777" w:rsidR="00745D44" w:rsidRPr="00005BFA" w:rsidRDefault="00745D44" w:rsidP="00745D44"/>
    <w:p w14:paraId="1025D8C8" w14:textId="77777777" w:rsidR="00745D44" w:rsidRPr="00005BFA" w:rsidRDefault="00745D44" w:rsidP="00745D44">
      <w:r w:rsidRPr="00005BFA">
        <w:tab/>
      </w:r>
      <w:r w:rsidRPr="00005BFA">
        <w:tab/>
      </w:r>
      <w:r w:rsidRPr="00005BFA">
        <w:tab/>
      </w:r>
      <w:r w:rsidRPr="00005BFA">
        <w:tab/>
      </w:r>
      <w:r w:rsidRPr="00005BFA">
        <w:tab/>
        <w:t>A: Cyclamates</w:t>
      </w:r>
    </w:p>
    <w:p w14:paraId="16FA1BBE" w14:textId="77777777" w:rsidR="00745D44" w:rsidRPr="00005BFA" w:rsidRDefault="00745D44" w:rsidP="00745D44"/>
    <w:p w14:paraId="14070C83" w14:textId="77777777" w:rsidR="00745D44" w:rsidRPr="00005BFA" w:rsidRDefault="00745D44" w:rsidP="00745D44">
      <w:r w:rsidRPr="00005BFA">
        <w:tab/>
      </w:r>
      <w:r w:rsidRPr="00005BFA">
        <w:tab/>
      </w:r>
      <w:r w:rsidRPr="00005BFA">
        <w:tab/>
        <w:t>#52</w:t>
      </w:r>
      <w:r w:rsidRPr="00005BFA">
        <w:tab/>
      </w:r>
      <w:r w:rsidRPr="00005BFA">
        <w:tab/>
        <w:t xml:space="preserve">Q: In Munro Leaf’s </w:t>
      </w:r>
      <w:proofErr w:type="gramStart"/>
      <w:r w:rsidRPr="00005BFA">
        <w:rPr>
          <w:u w:val="single"/>
        </w:rPr>
        <w:t>The</w:t>
      </w:r>
      <w:proofErr w:type="gramEnd"/>
      <w:r w:rsidRPr="00005BFA">
        <w:rPr>
          <w:u w:val="single"/>
        </w:rPr>
        <w:t xml:space="preserve"> Story of Ferdinand</w:t>
      </w:r>
      <w:r w:rsidRPr="00005BFA">
        <w:t xml:space="preserve">, </w:t>
      </w:r>
    </w:p>
    <w:p w14:paraId="6D77B1D0" w14:textId="77777777" w:rsidR="00745D44" w:rsidRPr="00005BFA" w:rsidRDefault="00745D44" w:rsidP="00745D44">
      <w:r w:rsidRPr="00005BFA">
        <w:tab/>
      </w:r>
      <w:r w:rsidRPr="00005BFA">
        <w:tab/>
      </w:r>
      <w:r w:rsidRPr="00005BFA">
        <w:tab/>
      </w:r>
      <w:r w:rsidRPr="00005BFA">
        <w:tab/>
      </w:r>
      <w:r w:rsidRPr="00005BFA">
        <w:tab/>
        <w:t xml:space="preserve">     what does it say on Ferdinand’s mother’s </w:t>
      </w:r>
    </w:p>
    <w:p w14:paraId="23ED698E" w14:textId="77777777" w:rsidR="00745D44" w:rsidRPr="00005BFA" w:rsidRDefault="00745D44" w:rsidP="00745D44">
      <w:r w:rsidRPr="00005BFA">
        <w:tab/>
      </w:r>
      <w:r w:rsidRPr="00005BFA">
        <w:tab/>
      </w:r>
      <w:r w:rsidRPr="00005BFA">
        <w:tab/>
      </w:r>
      <w:r w:rsidRPr="00005BFA">
        <w:tab/>
      </w:r>
      <w:r w:rsidRPr="00005BFA">
        <w:tab/>
        <w:t xml:space="preserve">     bell?</w:t>
      </w:r>
    </w:p>
    <w:p w14:paraId="65F74320" w14:textId="77777777" w:rsidR="00745D44" w:rsidRPr="00005BFA" w:rsidRDefault="00745D44" w:rsidP="00745D44"/>
    <w:p w14:paraId="59D71AF5" w14:textId="77777777" w:rsidR="00745D44" w:rsidRPr="00005BFA" w:rsidRDefault="00745D44" w:rsidP="00745D44">
      <w:r w:rsidRPr="00005BFA">
        <w:tab/>
      </w:r>
      <w:r w:rsidRPr="00005BFA">
        <w:tab/>
      </w:r>
      <w:r w:rsidRPr="00005BFA">
        <w:tab/>
      </w:r>
      <w:r w:rsidRPr="00005BFA">
        <w:tab/>
      </w:r>
      <w:r w:rsidRPr="00005BFA">
        <w:tab/>
        <w:t>A: Mother</w:t>
      </w:r>
    </w:p>
    <w:p w14:paraId="2C321E45" w14:textId="77777777" w:rsidR="00745D44" w:rsidRPr="00005BFA" w:rsidRDefault="00745D44" w:rsidP="00745D44"/>
    <w:p w14:paraId="19BFFACF" w14:textId="77777777" w:rsidR="00745D44" w:rsidRPr="00005BFA" w:rsidRDefault="00745D44" w:rsidP="00745D44">
      <w:r w:rsidRPr="00005BFA">
        <w:tab/>
      </w:r>
      <w:r w:rsidRPr="00005BFA">
        <w:tab/>
      </w:r>
      <w:r w:rsidRPr="00005BFA">
        <w:tab/>
        <w:t>#53</w:t>
      </w:r>
      <w:r w:rsidRPr="00005BFA">
        <w:tab/>
      </w:r>
      <w:r w:rsidRPr="00005BFA">
        <w:tab/>
        <w:t xml:space="preserve">Q: What is the first song Simon and Garfunkel </w:t>
      </w:r>
    </w:p>
    <w:p w14:paraId="7505A473" w14:textId="77777777" w:rsidR="00745D44" w:rsidRPr="00005BFA" w:rsidRDefault="00745D44" w:rsidP="00745D44">
      <w:r w:rsidRPr="00005BFA">
        <w:tab/>
      </w:r>
      <w:r w:rsidRPr="00005BFA">
        <w:tab/>
      </w:r>
      <w:r w:rsidRPr="00005BFA">
        <w:tab/>
      </w:r>
      <w:r w:rsidRPr="00005BFA">
        <w:tab/>
      </w:r>
      <w:r w:rsidRPr="00005BFA">
        <w:tab/>
        <w:t xml:space="preserve">      performed on TV?  </w:t>
      </w:r>
    </w:p>
    <w:p w14:paraId="7482B407" w14:textId="77777777" w:rsidR="00745D44" w:rsidRPr="00005BFA" w:rsidRDefault="00745D44" w:rsidP="00745D44"/>
    <w:p w14:paraId="5541723E" w14:textId="77777777" w:rsidR="00745D44" w:rsidRPr="00005BFA" w:rsidRDefault="00745D44" w:rsidP="00745D44">
      <w:r w:rsidRPr="00005BFA">
        <w:tab/>
      </w:r>
      <w:r w:rsidRPr="00005BFA">
        <w:tab/>
      </w:r>
      <w:r w:rsidRPr="00005BFA">
        <w:tab/>
      </w:r>
      <w:r w:rsidRPr="00005BFA">
        <w:tab/>
      </w:r>
      <w:r w:rsidRPr="00005BFA">
        <w:tab/>
        <w:t xml:space="preserve">A: “Hey Schoolgirl” on American Bandstand in </w:t>
      </w:r>
    </w:p>
    <w:p w14:paraId="4AC89E8C" w14:textId="77777777" w:rsidR="00745D44" w:rsidRPr="00005BFA" w:rsidRDefault="00745D44" w:rsidP="00745D44">
      <w:pPr>
        <w:numPr>
          <w:ilvl w:val="0"/>
          <w:numId w:val="1"/>
        </w:numPr>
      </w:pPr>
      <w:r w:rsidRPr="00005BFA">
        <w:t>They went by Tom and Jerry then.</w:t>
      </w:r>
    </w:p>
    <w:p w14:paraId="0D773B87" w14:textId="77777777" w:rsidR="00745D44" w:rsidRPr="00005BFA" w:rsidRDefault="00745D44" w:rsidP="00745D44">
      <w:pPr>
        <w:ind w:left="4020"/>
      </w:pPr>
      <w:hyperlink r:id="rId6" w:history="1">
        <w:r w:rsidRPr="00005BFA">
          <w:rPr>
            <w:rStyle w:val="Hyperlink"/>
          </w:rPr>
          <w:t>www.vex.net/~paulmac/simon/simon55_63.html</w:t>
        </w:r>
      </w:hyperlink>
      <w:r w:rsidRPr="00005BFA">
        <w:t xml:space="preserve"> </w:t>
      </w:r>
    </w:p>
    <w:p w14:paraId="32335547" w14:textId="77777777" w:rsidR="00745D44" w:rsidRPr="00005BFA" w:rsidRDefault="00745D44" w:rsidP="00745D44"/>
    <w:p w14:paraId="765B5736" w14:textId="77777777" w:rsidR="00745D44" w:rsidRPr="00005BFA" w:rsidRDefault="00745D44" w:rsidP="00745D44">
      <w:r w:rsidRPr="00005BFA">
        <w:tab/>
      </w:r>
      <w:r w:rsidRPr="00005BFA">
        <w:tab/>
      </w:r>
      <w:r w:rsidRPr="00005BFA">
        <w:tab/>
        <w:t>#54</w:t>
      </w:r>
      <w:r w:rsidRPr="00005BFA">
        <w:tab/>
      </w:r>
      <w:r w:rsidRPr="00005BFA">
        <w:tab/>
        <w:t xml:space="preserve">Q: What is the name of Barbara Streisand’s </w:t>
      </w:r>
    </w:p>
    <w:p w14:paraId="292DAB54" w14:textId="77777777" w:rsidR="00745D44" w:rsidRPr="00005BFA" w:rsidRDefault="00745D44" w:rsidP="00745D44">
      <w:r w:rsidRPr="00005BFA">
        <w:tab/>
      </w:r>
      <w:r w:rsidRPr="00005BFA">
        <w:tab/>
      </w:r>
      <w:r w:rsidRPr="00005BFA">
        <w:tab/>
      </w:r>
      <w:r w:rsidRPr="00005BFA">
        <w:tab/>
      </w:r>
      <w:r w:rsidRPr="00005BFA">
        <w:tab/>
        <w:t xml:space="preserve">      production company?</w:t>
      </w:r>
    </w:p>
    <w:p w14:paraId="581280F8" w14:textId="77777777" w:rsidR="00745D44" w:rsidRPr="00005BFA" w:rsidRDefault="00745D44" w:rsidP="00745D44"/>
    <w:p w14:paraId="58EA808F" w14:textId="77777777" w:rsidR="00745D44" w:rsidRPr="00005BFA" w:rsidRDefault="00745D44" w:rsidP="00745D44">
      <w:r w:rsidRPr="00005BFA">
        <w:tab/>
      </w:r>
      <w:r w:rsidRPr="00005BFA">
        <w:tab/>
      </w:r>
      <w:r w:rsidRPr="00005BFA">
        <w:tab/>
      </w:r>
      <w:r w:rsidRPr="00005BFA">
        <w:tab/>
      </w:r>
      <w:r w:rsidRPr="00005BFA">
        <w:tab/>
        <w:t xml:space="preserve">A: </w:t>
      </w:r>
      <w:proofErr w:type="spellStart"/>
      <w:r w:rsidRPr="00005BFA">
        <w:t>Barwood</w:t>
      </w:r>
      <w:proofErr w:type="spellEnd"/>
      <w:r w:rsidRPr="00005BFA">
        <w:t xml:space="preserve"> Films</w:t>
      </w:r>
    </w:p>
    <w:p w14:paraId="3752DF51" w14:textId="77777777" w:rsidR="00745D44" w:rsidRPr="00005BFA" w:rsidRDefault="00745D44" w:rsidP="00745D44"/>
    <w:p w14:paraId="014DF973" w14:textId="77777777" w:rsidR="00745D44" w:rsidRPr="00005BFA" w:rsidRDefault="00745D44" w:rsidP="00745D44">
      <w:r w:rsidRPr="00005BFA">
        <w:tab/>
      </w:r>
      <w:r w:rsidRPr="00005BFA">
        <w:tab/>
      </w:r>
      <w:r w:rsidRPr="00005BFA">
        <w:tab/>
        <w:t>#55</w:t>
      </w:r>
      <w:r w:rsidRPr="00005BFA">
        <w:tab/>
      </w:r>
      <w:r w:rsidRPr="00005BFA">
        <w:tab/>
        <w:t xml:space="preserve">Q: What percent of women who have had sex </w:t>
      </w:r>
    </w:p>
    <w:p w14:paraId="27676E25" w14:textId="77777777" w:rsidR="00745D44" w:rsidRPr="00005BFA" w:rsidRDefault="00745D44" w:rsidP="00745D44">
      <w:r w:rsidRPr="00005BFA">
        <w:tab/>
      </w:r>
      <w:r w:rsidRPr="00005BFA">
        <w:tab/>
      </w:r>
      <w:r w:rsidRPr="00005BFA">
        <w:tab/>
      </w:r>
      <w:r w:rsidRPr="00005BFA">
        <w:tab/>
      </w:r>
      <w:r w:rsidRPr="00005BFA">
        <w:tab/>
        <w:t xml:space="preserve">      with 10 or more men have genital herpes type </w:t>
      </w:r>
    </w:p>
    <w:p w14:paraId="45F95237" w14:textId="77777777" w:rsidR="00745D44" w:rsidRPr="00005BFA" w:rsidRDefault="00745D44" w:rsidP="00745D44">
      <w:r w:rsidRPr="00005BFA">
        <w:tab/>
      </w:r>
      <w:r w:rsidRPr="00005BFA">
        <w:tab/>
      </w:r>
      <w:r w:rsidRPr="00005BFA">
        <w:tab/>
      </w:r>
      <w:r w:rsidRPr="00005BFA">
        <w:tab/>
      </w:r>
      <w:r w:rsidRPr="00005BFA">
        <w:tab/>
        <w:t xml:space="preserve">      II?</w:t>
      </w:r>
    </w:p>
    <w:p w14:paraId="08D3E5FB" w14:textId="77777777" w:rsidR="00745D44" w:rsidRPr="00005BFA" w:rsidRDefault="00745D44" w:rsidP="00745D44"/>
    <w:p w14:paraId="442A8FD2" w14:textId="77777777" w:rsidR="00745D44" w:rsidRPr="00005BFA" w:rsidRDefault="00745D44" w:rsidP="00745D44">
      <w:r w:rsidRPr="00005BFA">
        <w:tab/>
      </w:r>
      <w:r w:rsidRPr="00005BFA">
        <w:tab/>
      </w:r>
      <w:r w:rsidRPr="00005BFA">
        <w:tab/>
      </w:r>
      <w:r w:rsidRPr="00005BFA">
        <w:tab/>
      </w:r>
      <w:r w:rsidRPr="00005BFA">
        <w:tab/>
        <w:t>A: 60%</w:t>
      </w:r>
    </w:p>
    <w:p w14:paraId="2FDC49A0" w14:textId="77777777" w:rsidR="00745D44" w:rsidRPr="00005BFA" w:rsidRDefault="00745D44" w:rsidP="00745D44">
      <w:r w:rsidRPr="00005BFA">
        <w:tab/>
      </w:r>
      <w:r w:rsidRPr="00005BFA">
        <w:tab/>
      </w:r>
      <w:r w:rsidRPr="00005BFA">
        <w:tab/>
      </w:r>
      <w:r w:rsidRPr="00005BFA">
        <w:tab/>
      </w:r>
      <w:r w:rsidRPr="00005BFA">
        <w:tab/>
        <w:t xml:space="preserve">     Source: Guide to Herpes @ Barnes and Noble</w:t>
      </w:r>
    </w:p>
    <w:p w14:paraId="31014CE7" w14:textId="77777777" w:rsidR="00745D44" w:rsidRPr="00005BFA" w:rsidRDefault="00745D44" w:rsidP="00745D44"/>
    <w:p w14:paraId="19F0023A" w14:textId="77777777" w:rsidR="00745D44" w:rsidRPr="00005BFA" w:rsidRDefault="00745D44" w:rsidP="00745D44">
      <w:r w:rsidRPr="00005BFA">
        <w:tab/>
      </w:r>
      <w:r w:rsidRPr="00005BFA">
        <w:tab/>
      </w:r>
      <w:r w:rsidRPr="00005BFA">
        <w:tab/>
        <w:t>#56</w:t>
      </w:r>
      <w:r w:rsidRPr="00005BFA">
        <w:tab/>
      </w:r>
      <w:r w:rsidRPr="00005BFA">
        <w:tab/>
        <w:t xml:space="preserve">Q: To pick up your </w:t>
      </w:r>
      <w:proofErr w:type="gramStart"/>
      <w:r w:rsidRPr="00005BFA">
        <w:t>Limited Edition</w:t>
      </w:r>
      <w:proofErr w:type="gramEnd"/>
      <w:r w:rsidRPr="00005BFA">
        <w:t xml:space="preserve"> Collectible </w:t>
      </w:r>
    </w:p>
    <w:p w14:paraId="2792296A" w14:textId="77777777" w:rsidR="00745D44" w:rsidRPr="00005BFA" w:rsidRDefault="00745D44" w:rsidP="00745D44">
      <w:pPr>
        <w:ind w:left="3900"/>
      </w:pPr>
      <w:r w:rsidRPr="00005BFA">
        <w:t xml:space="preserve">“Kellogg’s® 100 Years of Magic Walt </w:t>
      </w:r>
    </w:p>
    <w:p w14:paraId="2D4B7FC8" w14:textId="77777777" w:rsidR="00745D44" w:rsidRPr="00005BFA" w:rsidRDefault="00745D44" w:rsidP="00745D44">
      <w:pPr>
        <w:ind w:left="3900"/>
      </w:pPr>
      <w:r w:rsidRPr="00005BFA">
        <w:t xml:space="preserve">Disney World® Resort” Pin (actual size may vary) where would you go in the Downtown Disney® Marketplace (assuming you have already collected thee </w:t>
      </w:r>
      <w:r w:rsidRPr="00005BFA">
        <w:lastRenderedPageBreak/>
        <w:t xml:space="preserve">official </w:t>
      </w:r>
      <w:proofErr w:type="spellStart"/>
      <w:r w:rsidRPr="00005BFA">
        <w:t>Kelloggs</w:t>
      </w:r>
      <w:proofErr w:type="spellEnd"/>
      <w:r w:rsidRPr="00005BFA">
        <w:t>® certificates and paid your ridiculously expensive admission fee)?</w:t>
      </w:r>
    </w:p>
    <w:p w14:paraId="4471DEF1" w14:textId="77777777" w:rsidR="00745D44" w:rsidRPr="00005BFA" w:rsidRDefault="00745D44" w:rsidP="00745D44"/>
    <w:p w14:paraId="5F82A1BC" w14:textId="77777777" w:rsidR="00745D44" w:rsidRPr="00005BFA" w:rsidRDefault="00745D44" w:rsidP="00745D44">
      <w:r w:rsidRPr="00005BFA">
        <w:tab/>
      </w:r>
      <w:r w:rsidRPr="00005BFA">
        <w:tab/>
      </w:r>
      <w:r w:rsidRPr="00005BFA">
        <w:tab/>
      </w:r>
      <w:r w:rsidRPr="00005BFA">
        <w:tab/>
      </w:r>
      <w:r w:rsidRPr="00005BFA">
        <w:tab/>
        <w:t xml:space="preserve">A: Disney’s® Pin Traders (you can also get it in </w:t>
      </w:r>
    </w:p>
    <w:p w14:paraId="31838F80" w14:textId="77777777" w:rsidR="00745D44" w:rsidRPr="00005BFA" w:rsidRDefault="00745D44" w:rsidP="00745D44">
      <w:r w:rsidRPr="00005BFA">
        <w:tab/>
      </w:r>
      <w:r w:rsidRPr="00005BFA">
        <w:tab/>
      </w:r>
      <w:r w:rsidRPr="00005BFA">
        <w:tab/>
      </w:r>
      <w:r w:rsidRPr="00005BFA">
        <w:tab/>
      </w:r>
      <w:r w:rsidRPr="00005BFA">
        <w:tab/>
        <w:t xml:space="preserve">     the mail if you’re not stupid.  Not </w:t>
      </w:r>
    </w:p>
    <w:p w14:paraId="1F24F20D" w14:textId="77777777" w:rsidR="00745D44" w:rsidRPr="00005BFA" w:rsidRDefault="00745D44" w:rsidP="00745D44">
      <w:r w:rsidRPr="00005BFA">
        <w:t xml:space="preserve"> </w:t>
      </w:r>
      <w:r w:rsidRPr="00005BFA">
        <w:tab/>
      </w:r>
      <w:r w:rsidRPr="00005BFA">
        <w:tab/>
      </w:r>
      <w:r w:rsidRPr="00005BFA">
        <w:tab/>
      </w:r>
      <w:r w:rsidRPr="00005BFA">
        <w:tab/>
      </w:r>
      <w:r w:rsidRPr="00005BFA">
        <w:tab/>
        <w:t xml:space="preserve">     recommended from children 8 and under)</w:t>
      </w:r>
    </w:p>
    <w:p w14:paraId="67669A50" w14:textId="77777777" w:rsidR="00745D44" w:rsidRPr="00005BFA" w:rsidRDefault="00745D44" w:rsidP="00745D44">
      <w:r w:rsidRPr="00005BFA">
        <w:tab/>
      </w:r>
      <w:r w:rsidRPr="00005BFA">
        <w:tab/>
      </w:r>
      <w:r w:rsidRPr="00005BFA">
        <w:tab/>
      </w:r>
      <w:r w:rsidRPr="00005BFA">
        <w:tab/>
      </w:r>
      <w:r w:rsidRPr="00005BFA">
        <w:tab/>
        <w:t xml:space="preserve">     Source: Kellogg’s® box (in Jon’s source stuff)</w:t>
      </w:r>
    </w:p>
    <w:p w14:paraId="663AD4BD" w14:textId="77777777" w:rsidR="00745D44" w:rsidRPr="00005BFA" w:rsidRDefault="00745D44" w:rsidP="00745D44"/>
    <w:p w14:paraId="7A004327" w14:textId="77777777" w:rsidR="00745D44" w:rsidRPr="00005BFA" w:rsidRDefault="00745D44" w:rsidP="00745D44">
      <w:r w:rsidRPr="00005BFA">
        <w:tab/>
      </w:r>
      <w:r w:rsidRPr="00005BFA">
        <w:tab/>
      </w:r>
      <w:r w:rsidRPr="00005BFA">
        <w:tab/>
        <w:t>#57</w:t>
      </w:r>
      <w:r w:rsidRPr="00005BFA">
        <w:tab/>
      </w:r>
      <w:r w:rsidRPr="00005BFA">
        <w:tab/>
        <w:t xml:space="preserve">Q: In Rio de Janeiro, Jan Selma </w:t>
      </w:r>
      <w:proofErr w:type="spellStart"/>
      <w:r w:rsidRPr="00005BFA">
        <w:t>Soares</w:t>
      </w:r>
      <w:proofErr w:type="spellEnd"/>
      <w:r w:rsidRPr="00005BFA">
        <w:t xml:space="preserve"> was shot </w:t>
      </w:r>
    </w:p>
    <w:p w14:paraId="771D2FF7" w14:textId="77777777" w:rsidR="00745D44" w:rsidRPr="00005BFA" w:rsidRDefault="00745D44" w:rsidP="00745D44">
      <w:r w:rsidRPr="00005BFA">
        <w:tab/>
      </w:r>
      <w:r w:rsidRPr="00005BFA">
        <w:tab/>
      </w:r>
      <w:r w:rsidRPr="00005BFA">
        <w:tab/>
      </w:r>
      <w:r w:rsidRPr="00005BFA">
        <w:tab/>
      </w:r>
      <w:r w:rsidRPr="00005BFA">
        <w:tab/>
        <w:t xml:space="preserve">     in a crossfire between police and drug dealers.  </w:t>
      </w:r>
    </w:p>
    <w:p w14:paraId="35C6203A" w14:textId="77777777" w:rsidR="00745D44" w:rsidRPr="00005BFA" w:rsidRDefault="00745D44" w:rsidP="00745D44">
      <w:r w:rsidRPr="00005BFA">
        <w:tab/>
      </w:r>
      <w:r w:rsidRPr="00005BFA">
        <w:tab/>
      </w:r>
      <w:r w:rsidRPr="00005BFA">
        <w:tab/>
      </w:r>
      <w:r w:rsidRPr="00005BFA">
        <w:tab/>
      </w:r>
      <w:r w:rsidRPr="00005BFA">
        <w:tab/>
        <w:t xml:space="preserve">     Fortunately, </w:t>
      </w:r>
      <w:proofErr w:type="spellStart"/>
      <w:r w:rsidRPr="00005BFA">
        <w:t>Soares</w:t>
      </w:r>
      <w:proofErr w:type="spellEnd"/>
      <w:r w:rsidRPr="00005BFA">
        <w:t xml:space="preserve"> was saved from serious </w:t>
      </w:r>
    </w:p>
    <w:p w14:paraId="0CCF108A" w14:textId="77777777" w:rsidR="00745D44" w:rsidRPr="00005BFA" w:rsidRDefault="00745D44" w:rsidP="00745D44">
      <w:r w:rsidRPr="00005BFA">
        <w:tab/>
      </w:r>
      <w:r w:rsidRPr="00005BFA">
        <w:tab/>
      </w:r>
      <w:r w:rsidRPr="00005BFA">
        <w:tab/>
      </w:r>
      <w:r w:rsidRPr="00005BFA">
        <w:tab/>
      </w:r>
      <w:r w:rsidRPr="00005BFA">
        <w:tab/>
        <w:t xml:space="preserve">     injury when the bullet became lodged in </w:t>
      </w:r>
    </w:p>
    <w:p w14:paraId="7EBA2BD6" w14:textId="77777777" w:rsidR="00745D44" w:rsidRPr="00005BFA" w:rsidRDefault="00745D44" w:rsidP="00745D44">
      <w:r w:rsidRPr="00005BFA">
        <w:tab/>
      </w:r>
      <w:r w:rsidRPr="00005BFA">
        <w:tab/>
      </w:r>
      <w:r w:rsidRPr="00005BFA">
        <w:tab/>
      </w:r>
      <w:r w:rsidRPr="00005BFA">
        <w:tab/>
      </w:r>
      <w:r w:rsidRPr="00005BFA">
        <w:tab/>
        <w:t xml:space="preserve">     what?</w:t>
      </w:r>
    </w:p>
    <w:p w14:paraId="4730A94D" w14:textId="77777777" w:rsidR="00745D44" w:rsidRPr="00005BFA" w:rsidRDefault="00745D44" w:rsidP="00745D44"/>
    <w:p w14:paraId="30DBD2DA" w14:textId="77777777" w:rsidR="00745D44" w:rsidRPr="00005BFA" w:rsidRDefault="00745D44" w:rsidP="00745D44">
      <w:r w:rsidRPr="00005BFA">
        <w:tab/>
      </w:r>
      <w:r w:rsidRPr="00005BFA">
        <w:tab/>
      </w:r>
      <w:r w:rsidRPr="00005BFA">
        <w:tab/>
      </w:r>
      <w:r w:rsidRPr="00005BFA">
        <w:tab/>
      </w:r>
      <w:r w:rsidRPr="00005BFA">
        <w:tab/>
        <w:t xml:space="preserve">A: Her silicone breast implant.  A plastic </w:t>
      </w:r>
    </w:p>
    <w:p w14:paraId="7C34D3E7" w14:textId="77777777" w:rsidR="00745D44" w:rsidRPr="00005BFA" w:rsidRDefault="00745D44" w:rsidP="00745D44">
      <w:r w:rsidRPr="00005BFA">
        <w:tab/>
      </w:r>
      <w:r w:rsidRPr="00005BFA">
        <w:tab/>
      </w:r>
      <w:r w:rsidRPr="00005BFA">
        <w:tab/>
      </w:r>
      <w:r w:rsidRPr="00005BFA">
        <w:tab/>
      </w:r>
      <w:r w:rsidRPr="00005BFA">
        <w:tab/>
        <w:t xml:space="preserve">     surgeon was called in to fix the damaged </w:t>
      </w:r>
    </w:p>
    <w:p w14:paraId="11B2358A" w14:textId="77777777" w:rsidR="00745D44" w:rsidRPr="00005BFA" w:rsidRDefault="00745D44" w:rsidP="00745D44">
      <w:r w:rsidRPr="00005BFA">
        <w:tab/>
      </w:r>
      <w:r w:rsidRPr="00005BFA">
        <w:tab/>
      </w:r>
      <w:r w:rsidRPr="00005BFA">
        <w:tab/>
      </w:r>
      <w:r w:rsidRPr="00005BFA">
        <w:tab/>
      </w:r>
      <w:r w:rsidRPr="00005BFA">
        <w:tab/>
        <w:t xml:space="preserve">     implants and took the opportunity to increase</w:t>
      </w:r>
    </w:p>
    <w:p w14:paraId="7CBCA2E8" w14:textId="77777777" w:rsidR="00745D44" w:rsidRPr="00005BFA" w:rsidRDefault="00745D44" w:rsidP="00745D44">
      <w:r w:rsidRPr="00005BFA">
        <w:tab/>
      </w:r>
      <w:r w:rsidRPr="00005BFA">
        <w:tab/>
      </w:r>
      <w:r w:rsidRPr="00005BFA">
        <w:tab/>
      </w:r>
      <w:r w:rsidRPr="00005BFA">
        <w:tab/>
      </w:r>
      <w:r w:rsidRPr="00005BFA">
        <w:tab/>
        <w:t xml:space="preserve">     their size with more silicone.  “I’m twice as</w:t>
      </w:r>
    </w:p>
    <w:p w14:paraId="6BC28BD3" w14:textId="77777777" w:rsidR="00745D44" w:rsidRPr="00005BFA" w:rsidRDefault="00745D44" w:rsidP="00745D44">
      <w:r w:rsidRPr="00005BFA">
        <w:tab/>
      </w:r>
      <w:r w:rsidRPr="00005BFA">
        <w:tab/>
      </w:r>
      <w:r w:rsidRPr="00005BFA">
        <w:tab/>
      </w:r>
      <w:r w:rsidRPr="00005BFA">
        <w:tab/>
      </w:r>
      <w:r w:rsidRPr="00005BFA">
        <w:tab/>
        <w:t xml:space="preserve">     happy,” said </w:t>
      </w:r>
      <w:proofErr w:type="spellStart"/>
      <w:r w:rsidRPr="00005BFA">
        <w:t>Soares</w:t>
      </w:r>
      <w:proofErr w:type="spellEnd"/>
      <w:r w:rsidRPr="00005BFA">
        <w:t xml:space="preserve">, “first because </w:t>
      </w:r>
      <w:proofErr w:type="gramStart"/>
      <w:r w:rsidRPr="00005BFA">
        <w:t>my</w:t>
      </w:r>
      <w:proofErr w:type="gramEnd"/>
      <w:r w:rsidRPr="00005BFA">
        <w:t xml:space="preserve"> </w:t>
      </w:r>
    </w:p>
    <w:p w14:paraId="217B0D13" w14:textId="77777777" w:rsidR="00745D44" w:rsidRPr="00005BFA" w:rsidRDefault="00745D44" w:rsidP="00745D44">
      <w:r w:rsidRPr="00005BFA">
        <w:tab/>
      </w:r>
      <w:r w:rsidRPr="00005BFA">
        <w:tab/>
      </w:r>
      <w:r w:rsidRPr="00005BFA">
        <w:tab/>
      </w:r>
      <w:r w:rsidRPr="00005BFA">
        <w:tab/>
      </w:r>
      <w:r w:rsidRPr="00005BFA">
        <w:tab/>
        <w:t xml:space="preserve">     prosthesis saved my life and also because now </w:t>
      </w:r>
    </w:p>
    <w:p w14:paraId="08B14947" w14:textId="77777777" w:rsidR="00745D44" w:rsidRPr="00005BFA" w:rsidRDefault="00745D44" w:rsidP="00745D44">
      <w:r w:rsidRPr="00005BFA">
        <w:tab/>
      </w:r>
      <w:r w:rsidRPr="00005BFA">
        <w:tab/>
      </w:r>
      <w:r w:rsidRPr="00005BFA">
        <w:tab/>
      </w:r>
      <w:r w:rsidRPr="00005BFA">
        <w:tab/>
      </w:r>
      <w:r w:rsidRPr="00005BFA">
        <w:tab/>
        <w:t xml:space="preserve">     I look even more beautiful.”</w:t>
      </w:r>
    </w:p>
    <w:p w14:paraId="1454E530" w14:textId="77777777" w:rsidR="00745D44" w:rsidRPr="00005BFA" w:rsidRDefault="00745D44" w:rsidP="00745D44">
      <w:r w:rsidRPr="00005BFA">
        <w:tab/>
      </w:r>
      <w:r w:rsidRPr="00005BFA">
        <w:tab/>
      </w:r>
      <w:r w:rsidRPr="00005BFA">
        <w:tab/>
      </w:r>
      <w:r w:rsidRPr="00005BFA">
        <w:tab/>
      </w:r>
      <w:r w:rsidRPr="00005BFA">
        <w:tab/>
        <w:t xml:space="preserve">     </w:t>
      </w:r>
      <w:hyperlink r:id="rId7" w:history="1">
        <w:r w:rsidRPr="00005BFA">
          <w:rPr>
            <w:rStyle w:val="Hyperlink"/>
          </w:rPr>
          <w:t>www.foxdaily.com/implants.html</w:t>
        </w:r>
      </w:hyperlink>
      <w:r w:rsidRPr="00005BFA">
        <w:t xml:space="preserve"> </w:t>
      </w:r>
    </w:p>
    <w:p w14:paraId="17E9255A" w14:textId="77777777" w:rsidR="00EE35F3" w:rsidRDefault="00EE35F3" w:rsidP="00EE35F3">
      <w:pPr>
        <w:ind w:left="1440" w:firstLine="720"/>
      </w:pPr>
    </w:p>
    <w:p w14:paraId="664AA909" w14:textId="77777777" w:rsidR="00EE35F3" w:rsidRPr="00005BFA" w:rsidRDefault="00EE35F3" w:rsidP="00EE35F3">
      <w:pPr>
        <w:ind w:left="1440" w:firstLine="720"/>
      </w:pPr>
      <w:r w:rsidRPr="00005BFA">
        <w:t>#58</w:t>
      </w:r>
      <w:r w:rsidRPr="00005BFA">
        <w:tab/>
      </w:r>
      <w:r w:rsidRPr="00005BFA">
        <w:tab/>
        <w:t xml:space="preserve">Q: Which graduating class was known as the </w:t>
      </w:r>
    </w:p>
    <w:p w14:paraId="5943B913" w14:textId="77777777" w:rsidR="00EE35F3" w:rsidRPr="00005BFA" w:rsidRDefault="00EE35F3" w:rsidP="00EE35F3">
      <w:r w:rsidRPr="00005BFA">
        <w:tab/>
      </w:r>
      <w:r w:rsidRPr="00005BFA">
        <w:tab/>
      </w:r>
      <w:r w:rsidRPr="00005BFA">
        <w:tab/>
      </w:r>
      <w:r w:rsidRPr="00005BFA">
        <w:tab/>
      </w:r>
      <w:r w:rsidRPr="00005BFA">
        <w:tab/>
        <w:t xml:space="preserve">      “class on which the stars fell?”</w:t>
      </w:r>
    </w:p>
    <w:p w14:paraId="162002F1" w14:textId="77777777" w:rsidR="00EE35F3" w:rsidRPr="00005BFA" w:rsidRDefault="00EE35F3" w:rsidP="00EE35F3"/>
    <w:p w14:paraId="651DA6C0" w14:textId="77777777" w:rsidR="00EE35F3" w:rsidRPr="00005BFA" w:rsidRDefault="00EE35F3" w:rsidP="00EE35F3">
      <w:r w:rsidRPr="00005BFA">
        <w:tab/>
      </w:r>
      <w:r w:rsidRPr="00005BFA">
        <w:tab/>
      </w:r>
      <w:r w:rsidRPr="00005BFA">
        <w:tab/>
      </w:r>
      <w:r w:rsidRPr="00005BFA">
        <w:tab/>
      </w:r>
      <w:r w:rsidRPr="00005BFA">
        <w:tab/>
        <w:t>A: West Point 1915</w:t>
      </w:r>
    </w:p>
    <w:p w14:paraId="3D92ED5D" w14:textId="77777777" w:rsidR="00EE35F3" w:rsidRPr="00005BFA" w:rsidRDefault="00EE35F3" w:rsidP="00EE35F3">
      <w:r w:rsidRPr="00005BFA">
        <w:tab/>
      </w:r>
      <w:r w:rsidRPr="00005BFA">
        <w:tab/>
      </w:r>
      <w:r w:rsidRPr="00005BFA">
        <w:tab/>
      </w:r>
      <w:r w:rsidRPr="00005BFA">
        <w:tab/>
      </w:r>
      <w:r w:rsidRPr="00005BFA">
        <w:tab/>
        <w:t xml:space="preserve">      Fact: 59/164 reached brigadier general or</w:t>
      </w:r>
    </w:p>
    <w:p w14:paraId="48A8EBEA" w14:textId="77777777" w:rsidR="00EE35F3" w:rsidRPr="00005BFA" w:rsidRDefault="00EE35F3" w:rsidP="00EE35F3">
      <w:r w:rsidRPr="00005BFA">
        <w:tab/>
      </w:r>
      <w:r w:rsidRPr="00005BFA">
        <w:tab/>
      </w:r>
      <w:r w:rsidRPr="00005BFA">
        <w:tab/>
      </w:r>
      <w:r w:rsidRPr="00005BFA">
        <w:tab/>
      </w:r>
      <w:r w:rsidRPr="00005BFA">
        <w:tab/>
        <w:t xml:space="preserve">      higher rank.</w:t>
      </w:r>
    </w:p>
    <w:p w14:paraId="136F55C3" w14:textId="77777777" w:rsidR="00EE35F3" w:rsidRPr="00005BFA" w:rsidRDefault="00EE35F3" w:rsidP="00EE35F3">
      <w:r w:rsidRPr="00005BFA">
        <w:tab/>
      </w:r>
      <w:r w:rsidRPr="00005BFA">
        <w:tab/>
      </w:r>
      <w:r w:rsidRPr="00005BFA">
        <w:tab/>
      </w:r>
      <w:r w:rsidRPr="00005BFA">
        <w:tab/>
      </w:r>
      <w:r w:rsidRPr="00005BFA">
        <w:tab/>
        <w:t xml:space="preserve">      Source: Where the Domino Fell</w:t>
      </w:r>
    </w:p>
    <w:p w14:paraId="3139E6F1" w14:textId="77777777" w:rsidR="00EE35F3" w:rsidRDefault="00EE35F3" w:rsidP="00EE35F3"/>
    <w:p w14:paraId="155D81DF" w14:textId="77777777" w:rsidR="001F608E" w:rsidRPr="00005BFA" w:rsidRDefault="001F608E" w:rsidP="00EE35F3">
      <w:pPr>
        <w:ind w:left="1440" w:firstLine="720"/>
      </w:pPr>
      <w:r w:rsidRPr="00005BFA">
        <w:t>#59</w:t>
      </w:r>
      <w:r w:rsidRPr="00005BFA">
        <w:tab/>
      </w:r>
      <w:r w:rsidRPr="00005BFA">
        <w:tab/>
        <w:t>Q: What is the adjective form of the word ant</w:t>
      </w:r>
    </w:p>
    <w:p w14:paraId="3F4C0514" w14:textId="77777777" w:rsidR="001F608E" w:rsidRPr="00005BFA" w:rsidRDefault="001F608E" w:rsidP="001F608E">
      <w:r w:rsidRPr="00005BFA">
        <w:tab/>
      </w:r>
      <w:r w:rsidRPr="00005BFA">
        <w:tab/>
      </w:r>
      <w:r w:rsidRPr="00005BFA">
        <w:tab/>
      </w:r>
      <w:r w:rsidRPr="00005BFA">
        <w:tab/>
      </w:r>
      <w:r w:rsidRPr="00005BFA">
        <w:tab/>
        <w:t xml:space="preserve">      (like feline is to cat)?</w:t>
      </w:r>
    </w:p>
    <w:p w14:paraId="626BAB87" w14:textId="77777777" w:rsidR="001F608E" w:rsidRPr="00005BFA" w:rsidRDefault="001F608E" w:rsidP="001F608E"/>
    <w:p w14:paraId="57A03D06" w14:textId="77777777" w:rsidR="001F608E" w:rsidRPr="00005BFA" w:rsidRDefault="001F608E" w:rsidP="001F608E">
      <w:r w:rsidRPr="00005BFA">
        <w:tab/>
      </w:r>
      <w:r w:rsidRPr="00005BFA">
        <w:tab/>
      </w:r>
      <w:r w:rsidRPr="00005BFA">
        <w:tab/>
      </w:r>
      <w:r w:rsidRPr="00005BFA">
        <w:tab/>
      </w:r>
      <w:r w:rsidRPr="00005BFA">
        <w:tab/>
        <w:t xml:space="preserve">A: </w:t>
      </w:r>
      <w:proofErr w:type="spellStart"/>
      <w:r w:rsidRPr="00005BFA">
        <w:t>Formicine</w:t>
      </w:r>
      <w:proofErr w:type="spellEnd"/>
    </w:p>
    <w:p w14:paraId="3951E6FF" w14:textId="77777777" w:rsidR="001F608E" w:rsidRPr="00005BFA" w:rsidRDefault="001F608E" w:rsidP="001F608E"/>
    <w:p w14:paraId="161799FC" w14:textId="77777777" w:rsidR="001F608E" w:rsidRPr="00005BFA" w:rsidRDefault="001F608E" w:rsidP="001F608E">
      <w:r w:rsidRPr="00005BFA">
        <w:tab/>
      </w:r>
      <w:r w:rsidRPr="00005BFA">
        <w:tab/>
      </w:r>
      <w:r w:rsidRPr="00005BFA">
        <w:tab/>
        <w:t>#60</w:t>
      </w:r>
      <w:r w:rsidRPr="00005BFA">
        <w:tab/>
      </w:r>
      <w:r w:rsidRPr="00005BFA">
        <w:tab/>
        <w:t xml:space="preserve">Q: What record was Sony digital transfer </w:t>
      </w:r>
    </w:p>
    <w:p w14:paraId="227B07C1" w14:textId="77777777" w:rsidR="001F608E" w:rsidRPr="00005BFA" w:rsidRDefault="001F608E" w:rsidP="001F608E">
      <w:r w:rsidRPr="00005BFA">
        <w:tab/>
      </w:r>
      <w:r w:rsidRPr="00005BFA">
        <w:tab/>
      </w:r>
      <w:r w:rsidRPr="00005BFA">
        <w:tab/>
      </w:r>
      <w:r w:rsidRPr="00005BFA">
        <w:tab/>
      </w:r>
      <w:r w:rsidRPr="00005BFA">
        <w:tab/>
        <w:t xml:space="preserve">      engineer Chris Athens referring to when he </w:t>
      </w:r>
    </w:p>
    <w:p w14:paraId="64E53B39" w14:textId="77777777" w:rsidR="001F608E" w:rsidRPr="00005BFA" w:rsidRDefault="001F608E" w:rsidP="001F608E">
      <w:r w:rsidRPr="00005BFA">
        <w:tab/>
      </w:r>
      <w:r w:rsidRPr="00005BFA">
        <w:tab/>
      </w:r>
      <w:r w:rsidRPr="00005BFA">
        <w:tab/>
      </w:r>
      <w:r w:rsidRPr="00005BFA">
        <w:tab/>
      </w:r>
      <w:r w:rsidRPr="00005BFA">
        <w:tab/>
        <w:t xml:space="preserve">      said, “I couldn’t believe they would play this </w:t>
      </w:r>
    </w:p>
    <w:p w14:paraId="491DD7D1" w14:textId="77777777" w:rsidR="001F608E" w:rsidRPr="00005BFA" w:rsidRDefault="001F608E" w:rsidP="001F608E">
      <w:r w:rsidRPr="00005BFA">
        <w:tab/>
      </w:r>
      <w:r w:rsidRPr="00005BFA">
        <w:tab/>
      </w:r>
      <w:r w:rsidRPr="00005BFA">
        <w:tab/>
      </w:r>
      <w:r w:rsidRPr="00005BFA">
        <w:tab/>
      </w:r>
      <w:r w:rsidRPr="00005BFA">
        <w:tab/>
        <w:t xml:space="preserve">      spooky stuff for babies”?</w:t>
      </w:r>
    </w:p>
    <w:p w14:paraId="18ED4C2A" w14:textId="77777777" w:rsidR="001F608E" w:rsidRPr="00005BFA" w:rsidRDefault="001F608E" w:rsidP="001F608E"/>
    <w:p w14:paraId="628F9590" w14:textId="77777777" w:rsidR="001F608E" w:rsidRPr="00005BFA" w:rsidRDefault="001F608E" w:rsidP="001F608E">
      <w:r w:rsidRPr="00005BFA">
        <w:tab/>
      </w:r>
      <w:r w:rsidRPr="00005BFA">
        <w:tab/>
      </w:r>
      <w:r w:rsidRPr="00005BFA">
        <w:tab/>
      </w:r>
      <w:r w:rsidRPr="00005BFA">
        <w:tab/>
      </w:r>
      <w:r w:rsidRPr="00005BFA">
        <w:tab/>
        <w:t xml:space="preserve">A: Raymond Scott’s </w:t>
      </w:r>
      <w:r w:rsidRPr="00005BFA">
        <w:rPr>
          <w:u w:val="single"/>
        </w:rPr>
        <w:t>Soothing Sounds for Baby</w:t>
      </w:r>
    </w:p>
    <w:p w14:paraId="396998E5" w14:textId="77777777" w:rsidR="001F608E" w:rsidRPr="00005BFA" w:rsidRDefault="001F608E" w:rsidP="001F608E"/>
    <w:p w14:paraId="231B4C08" w14:textId="77777777" w:rsidR="001F608E" w:rsidRPr="00005BFA" w:rsidRDefault="001F608E" w:rsidP="001F608E">
      <w:r w:rsidRPr="00005BFA">
        <w:tab/>
      </w:r>
      <w:r w:rsidRPr="00005BFA">
        <w:tab/>
      </w:r>
      <w:r w:rsidRPr="00005BFA">
        <w:tab/>
        <w:t>#61</w:t>
      </w:r>
      <w:r w:rsidRPr="00005BFA">
        <w:tab/>
      </w:r>
      <w:r w:rsidRPr="00005BFA">
        <w:tab/>
        <w:t xml:space="preserve">Q: Who and in which episode of what show says, </w:t>
      </w:r>
    </w:p>
    <w:p w14:paraId="69408347" w14:textId="77777777" w:rsidR="001F608E" w:rsidRPr="00005BFA" w:rsidRDefault="001F608E" w:rsidP="001F608E">
      <w:r w:rsidRPr="00005BFA">
        <w:tab/>
      </w:r>
      <w:r w:rsidRPr="00005BFA">
        <w:tab/>
      </w:r>
      <w:r w:rsidRPr="00005BFA">
        <w:tab/>
      </w:r>
      <w:r w:rsidRPr="00005BFA">
        <w:tab/>
      </w:r>
      <w:r w:rsidRPr="00005BFA">
        <w:tab/>
        <w:t xml:space="preserve">      “Hey backwoods retarded.  Not now, not </w:t>
      </w:r>
    </w:p>
    <w:p w14:paraId="6AF939B8" w14:textId="77777777" w:rsidR="001F608E" w:rsidRPr="00005BFA" w:rsidRDefault="001F608E" w:rsidP="001F608E">
      <w:r w:rsidRPr="00005BFA">
        <w:tab/>
      </w:r>
      <w:r w:rsidRPr="00005BFA">
        <w:tab/>
      </w:r>
      <w:r w:rsidRPr="00005BFA">
        <w:tab/>
      </w:r>
      <w:r w:rsidRPr="00005BFA">
        <w:tab/>
      </w:r>
      <w:r w:rsidRPr="00005BFA">
        <w:tab/>
        <w:t xml:space="preserve">       ever”?</w:t>
      </w:r>
    </w:p>
    <w:p w14:paraId="76283C81" w14:textId="77777777" w:rsidR="001F608E" w:rsidRPr="00005BFA" w:rsidRDefault="001F608E" w:rsidP="001F608E"/>
    <w:p w14:paraId="00A61A07" w14:textId="77777777" w:rsidR="001F608E" w:rsidRPr="00005BFA" w:rsidRDefault="001F608E" w:rsidP="001F608E">
      <w:r w:rsidRPr="00005BFA">
        <w:tab/>
      </w:r>
      <w:r w:rsidRPr="00005BFA">
        <w:tab/>
      </w:r>
      <w:r w:rsidRPr="00005BFA">
        <w:tab/>
      </w:r>
      <w:r w:rsidRPr="00005BFA">
        <w:tab/>
      </w:r>
      <w:r w:rsidRPr="00005BFA">
        <w:tab/>
        <w:t xml:space="preserve">A: Happy Time Harry, Dumber Dolls, Aqua </w:t>
      </w:r>
    </w:p>
    <w:p w14:paraId="7F412713" w14:textId="77777777" w:rsidR="001F608E" w:rsidRPr="00005BFA" w:rsidRDefault="001F608E" w:rsidP="001F608E">
      <w:r w:rsidRPr="00005BFA">
        <w:tab/>
      </w:r>
      <w:r w:rsidRPr="00005BFA">
        <w:tab/>
      </w:r>
      <w:r w:rsidRPr="00005BFA">
        <w:tab/>
      </w:r>
      <w:r w:rsidRPr="00005BFA">
        <w:tab/>
      </w:r>
      <w:r w:rsidRPr="00005BFA">
        <w:tab/>
        <w:t xml:space="preserve">     Teen Hunger Force</w:t>
      </w:r>
    </w:p>
    <w:p w14:paraId="01850E60" w14:textId="77777777" w:rsidR="001F608E" w:rsidRPr="00005BFA" w:rsidRDefault="001F608E" w:rsidP="001F608E">
      <w:r w:rsidRPr="00005BFA">
        <w:tab/>
      </w:r>
      <w:r w:rsidRPr="00005BFA">
        <w:tab/>
      </w:r>
      <w:r w:rsidRPr="00005BFA">
        <w:tab/>
      </w:r>
      <w:r w:rsidRPr="00005BFA">
        <w:tab/>
      </w:r>
      <w:r w:rsidRPr="00005BFA">
        <w:tab/>
        <w:t xml:space="preserve">     Source: roommate’s computer</w:t>
      </w:r>
    </w:p>
    <w:p w14:paraId="68852B4D" w14:textId="77777777" w:rsidR="003A4019" w:rsidRDefault="003A4019" w:rsidP="003A4019">
      <w:pPr>
        <w:ind w:left="1440" w:firstLine="720"/>
      </w:pPr>
    </w:p>
    <w:p w14:paraId="57DB0C2E" w14:textId="77777777" w:rsidR="003A4019" w:rsidRPr="00005BFA" w:rsidRDefault="003A4019" w:rsidP="003A4019">
      <w:pPr>
        <w:ind w:left="1440" w:firstLine="720"/>
      </w:pPr>
      <w:r w:rsidRPr="00005BFA">
        <w:t>#62</w:t>
      </w:r>
      <w:r w:rsidRPr="00005BFA">
        <w:tab/>
      </w:r>
      <w:r w:rsidRPr="00005BFA">
        <w:tab/>
        <w:t xml:space="preserve">Q: The state song of Iowa, entitled “The Song of </w:t>
      </w:r>
    </w:p>
    <w:p w14:paraId="096F1289" w14:textId="77777777" w:rsidR="003A4019" w:rsidRPr="00005BFA" w:rsidRDefault="003A4019" w:rsidP="003A4019">
      <w:r w:rsidRPr="00005BFA">
        <w:tab/>
      </w:r>
      <w:r w:rsidRPr="00005BFA">
        <w:tab/>
      </w:r>
      <w:r w:rsidRPr="00005BFA">
        <w:tab/>
      </w:r>
      <w:r w:rsidRPr="00005BFA">
        <w:tab/>
      </w:r>
      <w:r w:rsidRPr="00005BFA">
        <w:tab/>
        <w:t xml:space="preserve">      Iowa” is sung to the melody of what well-</w:t>
      </w:r>
    </w:p>
    <w:p w14:paraId="0526D2BC" w14:textId="77777777" w:rsidR="003A4019" w:rsidRPr="00005BFA" w:rsidRDefault="003A4019" w:rsidP="003A4019">
      <w:r w:rsidRPr="00005BFA">
        <w:tab/>
      </w:r>
      <w:r w:rsidRPr="00005BFA">
        <w:tab/>
      </w:r>
      <w:r w:rsidRPr="00005BFA">
        <w:tab/>
      </w:r>
      <w:r w:rsidRPr="00005BFA">
        <w:tab/>
      </w:r>
      <w:r w:rsidRPr="00005BFA">
        <w:tab/>
        <w:t xml:space="preserve">      known tune?</w:t>
      </w:r>
    </w:p>
    <w:p w14:paraId="3D6F3C48" w14:textId="77777777" w:rsidR="003A4019" w:rsidRPr="00005BFA" w:rsidRDefault="003A4019" w:rsidP="003A4019"/>
    <w:p w14:paraId="6F6862A8" w14:textId="77777777" w:rsidR="003A4019" w:rsidRPr="00005BFA" w:rsidRDefault="003A4019" w:rsidP="003A4019">
      <w:r w:rsidRPr="00005BFA">
        <w:tab/>
      </w:r>
      <w:r w:rsidRPr="00005BFA">
        <w:tab/>
      </w:r>
      <w:r w:rsidRPr="00005BFA">
        <w:tab/>
      </w:r>
      <w:r w:rsidRPr="00005BFA">
        <w:tab/>
      </w:r>
      <w:r w:rsidRPr="00005BFA">
        <w:tab/>
        <w:t>A: Der Tannenbaum, or Oh, Christmas Tree</w:t>
      </w:r>
    </w:p>
    <w:p w14:paraId="129DB255" w14:textId="77777777" w:rsidR="003A4019" w:rsidRPr="00005BFA" w:rsidRDefault="003A4019" w:rsidP="003A4019">
      <w:r w:rsidRPr="00005BFA">
        <w:tab/>
      </w:r>
      <w:r w:rsidRPr="00005BFA">
        <w:tab/>
      </w:r>
      <w:r w:rsidRPr="00005BFA">
        <w:tab/>
      </w:r>
      <w:r w:rsidRPr="00005BFA">
        <w:tab/>
      </w:r>
      <w:r w:rsidRPr="00005BFA">
        <w:tab/>
        <w:t xml:space="preserve">     “Oh Iowa, Oh Iowa, There’s nothing here, </w:t>
      </w:r>
    </w:p>
    <w:p w14:paraId="46CF1E8D" w14:textId="77777777" w:rsidR="003A4019" w:rsidRPr="00005BFA" w:rsidRDefault="003A4019" w:rsidP="003A4019">
      <w:r w:rsidRPr="00005BFA">
        <w:tab/>
      </w:r>
      <w:r w:rsidRPr="00005BFA">
        <w:tab/>
      </w:r>
      <w:r w:rsidRPr="00005BFA">
        <w:tab/>
      </w:r>
      <w:r w:rsidRPr="00005BFA">
        <w:tab/>
      </w:r>
      <w:r w:rsidRPr="00005BFA">
        <w:tab/>
        <w:t xml:space="preserve">       I hate my </w:t>
      </w:r>
      <w:proofErr w:type="gramStart"/>
      <w:r w:rsidRPr="00005BFA">
        <w:t>life..</w:t>
      </w:r>
      <w:proofErr w:type="gramEnd"/>
      <w:r w:rsidRPr="00005BFA">
        <w:t>” ~Ryan Young</w:t>
      </w:r>
    </w:p>
    <w:p w14:paraId="12D3DF7E" w14:textId="77777777" w:rsidR="003A4019" w:rsidRPr="00005BFA" w:rsidRDefault="003A4019" w:rsidP="003A4019">
      <w:r w:rsidRPr="00005BFA">
        <w:tab/>
      </w:r>
      <w:r w:rsidRPr="00005BFA">
        <w:tab/>
      </w:r>
      <w:r w:rsidRPr="00005BFA">
        <w:tab/>
      </w:r>
      <w:r w:rsidRPr="00005BFA">
        <w:tab/>
      </w:r>
      <w:r w:rsidRPr="00005BFA">
        <w:tab/>
        <w:t xml:space="preserve">      Source: JR’s Book, World Book © 1980 ‘I’</w:t>
      </w:r>
    </w:p>
    <w:p w14:paraId="65319733" w14:textId="77777777" w:rsidR="003A4019" w:rsidRDefault="003A4019" w:rsidP="003A4019">
      <w:pPr>
        <w:ind w:left="1440" w:firstLine="720"/>
      </w:pPr>
    </w:p>
    <w:p w14:paraId="3A8262BC" w14:textId="77777777" w:rsidR="003A4019" w:rsidRPr="00005BFA" w:rsidRDefault="003A4019" w:rsidP="003A4019">
      <w:pPr>
        <w:ind w:left="1440" w:firstLine="720"/>
      </w:pPr>
      <w:r w:rsidRPr="00005BFA">
        <w:t>#63</w:t>
      </w:r>
      <w:r w:rsidRPr="00005BFA">
        <w:tab/>
      </w:r>
      <w:r w:rsidRPr="00005BFA">
        <w:tab/>
        <w:t xml:space="preserve">Q: In Futurama, what is Bender the robot’s full </w:t>
      </w:r>
    </w:p>
    <w:p w14:paraId="37128CA8" w14:textId="77777777" w:rsidR="003A4019" w:rsidRPr="00005BFA" w:rsidRDefault="003A4019" w:rsidP="003A4019">
      <w:r w:rsidRPr="00005BFA">
        <w:tab/>
      </w:r>
      <w:r w:rsidRPr="00005BFA">
        <w:tab/>
      </w:r>
      <w:r w:rsidRPr="00005BFA">
        <w:tab/>
      </w:r>
      <w:r w:rsidRPr="00005BFA">
        <w:tab/>
      </w:r>
      <w:r w:rsidRPr="00005BFA">
        <w:tab/>
        <w:t xml:space="preserve">     name?</w:t>
      </w:r>
    </w:p>
    <w:p w14:paraId="5DAAD203" w14:textId="77777777" w:rsidR="003A4019" w:rsidRPr="00005BFA" w:rsidRDefault="003A4019" w:rsidP="003A4019"/>
    <w:p w14:paraId="7D4793C7" w14:textId="77777777" w:rsidR="003A4019" w:rsidRPr="00005BFA" w:rsidRDefault="003A4019" w:rsidP="003A4019">
      <w:r w:rsidRPr="00005BFA">
        <w:tab/>
      </w:r>
      <w:r w:rsidRPr="00005BFA">
        <w:tab/>
      </w:r>
      <w:r w:rsidRPr="00005BFA">
        <w:tab/>
      </w:r>
      <w:r w:rsidRPr="00005BFA">
        <w:tab/>
      </w:r>
      <w:r w:rsidRPr="00005BFA">
        <w:tab/>
        <w:t>A: Bender Bending Rodriguez</w:t>
      </w:r>
    </w:p>
    <w:p w14:paraId="3DFD3F91" w14:textId="77777777" w:rsidR="004D2492" w:rsidRPr="00005BFA" w:rsidRDefault="004D2492" w:rsidP="004D2492"/>
    <w:p w14:paraId="377C6456" w14:textId="77777777" w:rsidR="004D2492" w:rsidRPr="00005BFA" w:rsidRDefault="004D2492" w:rsidP="004D2492">
      <w:r w:rsidRPr="00005BFA">
        <w:tab/>
      </w:r>
      <w:r w:rsidRPr="00005BFA">
        <w:tab/>
      </w:r>
      <w:r w:rsidRPr="00005BFA">
        <w:tab/>
        <w:t>#64</w:t>
      </w:r>
      <w:r w:rsidRPr="00005BFA">
        <w:tab/>
      </w:r>
      <w:r w:rsidRPr="00005BFA">
        <w:tab/>
        <w:t xml:space="preserve">Q: In an average year, how many people are </w:t>
      </w:r>
    </w:p>
    <w:p w14:paraId="3A21F5BC" w14:textId="77777777" w:rsidR="004D2492" w:rsidRPr="00005BFA" w:rsidRDefault="004D2492" w:rsidP="004D2492">
      <w:r w:rsidRPr="00005BFA">
        <w:tab/>
      </w:r>
      <w:r w:rsidRPr="00005BFA">
        <w:tab/>
      </w:r>
      <w:r w:rsidRPr="00005BFA">
        <w:tab/>
      </w:r>
      <w:r w:rsidRPr="00005BFA">
        <w:tab/>
      </w:r>
      <w:r w:rsidRPr="00005BFA">
        <w:tab/>
        <w:t xml:space="preserve">     killed by a vending machine falling on them?</w:t>
      </w:r>
    </w:p>
    <w:p w14:paraId="43DCF381" w14:textId="77777777" w:rsidR="004D2492" w:rsidRPr="00005BFA" w:rsidRDefault="004D2492" w:rsidP="004D2492"/>
    <w:p w14:paraId="0E767D46" w14:textId="77777777" w:rsidR="004D2492" w:rsidRPr="00005BFA" w:rsidRDefault="004D2492" w:rsidP="004D2492">
      <w:r w:rsidRPr="00005BFA">
        <w:tab/>
      </w:r>
      <w:r w:rsidRPr="00005BFA">
        <w:tab/>
      </w:r>
      <w:r w:rsidRPr="00005BFA">
        <w:tab/>
      </w:r>
      <w:r w:rsidRPr="00005BFA">
        <w:tab/>
      </w:r>
      <w:r w:rsidRPr="00005BFA">
        <w:tab/>
        <w:t>A: 13</w:t>
      </w:r>
    </w:p>
    <w:p w14:paraId="72B09EFF" w14:textId="77777777" w:rsidR="004D2492" w:rsidRPr="00005BFA" w:rsidRDefault="004D2492" w:rsidP="004D2492">
      <w:r w:rsidRPr="00005BFA">
        <w:tab/>
      </w:r>
      <w:r w:rsidRPr="00005BFA">
        <w:tab/>
      </w:r>
      <w:r w:rsidRPr="00005BFA">
        <w:tab/>
      </w:r>
      <w:r w:rsidRPr="00005BFA">
        <w:tab/>
      </w:r>
      <w:r w:rsidRPr="00005BFA">
        <w:tab/>
        <w:t xml:space="preserve">     Source: Maxim, Dec. 2002 p56</w:t>
      </w:r>
    </w:p>
    <w:p w14:paraId="7CD0A228" w14:textId="77777777" w:rsidR="004D2492" w:rsidRDefault="004D2492" w:rsidP="004D2492">
      <w:pPr>
        <w:ind w:left="1440" w:firstLine="720"/>
      </w:pPr>
    </w:p>
    <w:p w14:paraId="6AE9CCBE" w14:textId="77777777" w:rsidR="004D2492" w:rsidRPr="00005BFA" w:rsidRDefault="004D2492" w:rsidP="004D2492">
      <w:pPr>
        <w:ind w:left="1440" w:firstLine="720"/>
      </w:pPr>
      <w:r w:rsidRPr="00005BFA">
        <w:t>#65</w:t>
      </w:r>
      <w:r w:rsidRPr="00005BFA">
        <w:tab/>
      </w:r>
      <w:r w:rsidRPr="00005BFA">
        <w:tab/>
        <w:t xml:space="preserve">Q: What well-known Drama film has the </w:t>
      </w:r>
    </w:p>
    <w:p w14:paraId="26608ABD" w14:textId="77777777" w:rsidR="004D2492" w:rsidRPr="00005BFA" w:rsidRDefault="004D2492" w:rsidP="004D2492">
      <w:pPr>
        <w:ind w:left="3960"/>
      </w:pPr>
      <w:r w:rsidRPr="00005BFA">
        <w:t xml:space="preserve">following phrase on the cover of its video </w:t>
      </w:r>
    </w:p>
    <w:p w14:paraId="60B735EC" w14:textId="77777777" w:rsidR="004D2492" w:rsidRPr="00005BFA" w:rsidRDefault="004D2492" w:rsidP="004D2492">
      <w:pPr>
        <w:ind w:left="3960"/>
      </w:pPr>
      <w:r w:rsidRPr="00005BFA">
        <w:t>box: “They were ordinary young men, driven to the very limits of human endurance.” And “based on a true story” and “Thrilling and Heart-stopping, -Newsweek”?</w:t>
      </w:r>
    </w:p>
    <w:p w14:paraId="6F9C8097" w14:textId="77777777" w:rsidR="004D2492" w:rsidRPr="00005BFA" w:rsidRDefault="004D2492" w:rsidP="004D2492"/>
    <w:p w14:paraId="61FE033C" w14:textId="77777777" w:rsidR="004D2492" w:rsidRPr="00005BFA" w:rsidRDefault="004D2492" w:rsidP="004D2492">
      <w:r w:rsidRPr="00005BFA">
        <w:tab/>
      </w:r>
      <w:r w:rsidRPr="00005BFA">
        <w:tab/>
      </w:r>
      <w:r w:rsidRPr="00005BFA">
        <w:tab/>
      </w:r>
      <w:r w:rsidRPr="00005BFA">
        <w:tab/>
      </w:r>
      <w:r w:rsidRPr="00005BFA">
        <w:tab/>
        <w:t>A: Alive (it’s the one where they eat each other)</w:t>
      </w:r>
    </w:p>
    <w:p w14:paraId="68CF01AA" w14:textId="77777777" w:rsidR="004D2492" w:rsidRPr="00005BFA" w:rsidRDefault="004D2492" w:rsidP="004D2492">
      <w:r w:rsidRPr="00005BFA">
        <w:tab/>
      </w:r>
      <w:r w:rsidRPr="00005BFA">
        <w:tab/>
      </w:r>
      <w:r w:rsidRPr="00005BFA">
        <w:tab/>
      </w:r>
      <w:r w:rsidRPr="00005BFA">
        <w:tab/>
      </w:r>
      <w:r w:rsidRPr="00005BFA">
        <w:tab/>
        <w:t xml:space="preserve">     JR Source Book</w:t>
      </w:r>
    </w:p>
    <w:p w14:paraId="687FD409" w14:textId="77777777" w:rsidR="004D2492" w:rsidRPr="00005BFA" w:rsidRDefault="004D2492" w:rsidP="004D2492"/>
    <w:p w14:paraId="0AF65216" w14:textId="77777777" w:rsidR="004D2492" w:rsidRPr="00005BFA" w:rsidRDefault="004D2492" w:rsidP="004D2492">
      <w:pPr>
        <w:ind w:left="1440" w:firstLine="720"/>
      </w:pPr>
      <w:r w:rsidRPr="00005BFA">
        <w:t>#66</w:t>
      </w:r>
      <w:r w:rsidRPr="00005BFA">
        <w:tab/>
      </w:r>
      <w:r w:rsidRPr="00005BFA">
        <w:tab/>
        <w:t xml:space="preserve">Q: What two famous musicians portrayed </w:t>
      </w:r>
    </w:p>
    <w:p w14:paraId="26B7D04A" w14:textId="77777777" w:rsidR="004D2492" w:rsidRPr="00005BFA" w:rsidRDefault="004D2492" w:rsidP="004D2492">
      <w:r w:rsidRPr="00005BFA">
        <w:tab/>
      </w:r>
      <w:r w:rsidRPr="00005BFA">
        <w:tab/>
      </w:r>
      <w:r w:rsidRPr="00005BFA">
        <w:tab/>
      </w:r>
      <w:r w:rsidRPr="00005BFA">
        <w:tab/>
      </w:r>
      <w:r w:rsidRPr="00005BFA">
        <w:tab/>
        <w:t xml:space="preserve">      nihilists in the film, The Big Lebowski?</w:t>
      </w:r>
    </w:p>
    <w:p w14:paraId="74BE667E" w14:textId="77777777" w:rsidR="004D2492" w:rsidRPr="00005BFA" w:rsidRDefault="004D2492" w:rsidP="004D2492"/>
    <w:p w14:paraId="476EF825" w14:textId="77777777" w:rsidR="004D2492" w:rsidRPr="00005BFA" w:rsidRDefault="004D2492" w:rsidP="004D2492">
      <w:r w:rsidRPr="00005BFA">
        <w:tab/>
      </w:r>
      <w:r w:rsidRPr="00005BFA">
        <w:tab/>
      </w:r>
      <w:r w:rsidRPr="00005BFA">
        <w:tab/>
      </w:r>
      <w:r w:rsidRPr="00005BFA">
        <w:tab/>
      </w:r>
      <w:r w:rsidRPr="00005BFA">
        <w:tab/>
        <w:t xml:space="preserve">A: Flea, from the </w:t>
      </w:r>
      <w:proofErr w:type="gramStart"/>
      <w:r w:rsidRPr="00005BFA">
        <w:t>Red Hot</w:t>
      </w:r>
      <w:proofErr w:type="gramEnd"/>
      <w:r w:rsidRPr="00005BFA">
        <w:t xml:space="preserve"> Chili Peppers, and </w:t>
      </w:r>
    </w:p>
    <w:p w14:paraId="07326D66" w14:textId="77777777" w:rsidR="004D2492" w:rsidRPr="00005BFA" w:rsidRDefault="004D2492" w:rsidP="004D2492">
      <w:r w:rsidRPr="00005BFA">
        <w:tab/>
      </w:r>
      <w:r w:rsidRPr="00005BFA">
        <w:tab/>
      </w:r>
      <w:r w:rsidRPr="00005BFA">
        <w:tab/>
      </w:r>
      <w:r w:rsidRPr="00005BFA">
        <w:tab/>
      </w:r>
      <w:r w:rsidRPr="00005BFA">
        <w:tab/>
        <w:t xml:space="preserve">     Aimee Mann</w:t>
      </w:r>
    </w:p>
    <w:p w14:paraId="349BA03F" w14:textId="77777777" w:rsidR="004D2492" w:rsidRPr="00005BFA" w:rsidRDefault="004D2492" w:rsidP="004D2492">
      <w:r w:rsidRPr="00005BFA">
        <w:tab/>
      </w:r>
      <w:r w:rsidRPr="00005BFA">
        <w:tab/>
      </w:r>
      <w:r w:rsidRPr="00005BFA">
        <w:tab/>
      </w:r>
      <w:r w:rsidRPr="00005BFA">
        <w:tab/>
      </w:r>
      <w:r w:rsidRPr="00005BFA">
        <w:tab/>
        <w:t xml:space="preserve">     The Big Lebowski credits</w:t>
      </w:r>
    </w:p>
    <w:p w14:paraId="515F6195" w14:textId="77777777" w:rsidR="004D2492" w:rsidRDefault="004D2492" w:rsidP="004D2492"/>
    <w:p w14:paraId="532F8305" w14:textId="77777777" w:rsidR="004D2492" w:rsidRPr="00005BFA" w:rsidRDefault="004D2492" w:rsidP="004D2492">
      <w:r w:rsidRPr="00005BFA">
        <w:t>Shut Out</w:t>
      </w:r>
      <w:r w:rsidRPr="00005BFA">
        <w:tab/>
      </w:r>
      <w:r w:rsidRPr="00005BFA">
        <w:tab/>
        <w:t>#67</w:t>
      </w:r>
      <w:r w:rsidRPr="00005BFA">
        <w:tab/>
      </w:r>
      <w:r w:rsidRPr="00005BFA">
        <w:tab/>
        <w:t>Q: Who headlined the 12</w:t>
      </w:r>
      <w:r w:rsidRPr="00005BFA">
        <w:rPr>
          <w:vertAlign w:val="superscript"/>
        </w:rPr>
        <w:t>th</w:t>
      </w:r>
      <w:r w:rsidRPr="00005BFA">
        <w:t xml:space="preserve"> Annual Roy Orbison</w:t>
      </w:r>
    </w:p>
    <w:p w14:paraId="60C23440" w14:textId="77777777" w:rsidR="004D2492" w:rsidRPr="00005BFA" w:rsidRDefault="004D2492" w:rsidP="004D2492">
      <w:r w:rsidRPr="00005BFA">
        <w:tab/>
      </w:r>
      <w:r w:rsidRPr="00005BFA">
        <w:tab/>
      </w:r>
      <w:r w:rsidRPr="00005BFA">
        <w:tab/>
      </w:r>
      <w:r w:rsidRPr="00005BFA">
        <w:tab/>
      </w:r>
      <w:r w:rsidRPr="00005BFA">
        <w:tab/>
        <w:t xml:space="preserve">      Festival in Wink, Texas?</w:t>
      </w:r>
    </w:p>
    <w:p w14:paraId="155B6880" w14:textId="77777777" w:rsidR="004D2492" w:rsidRPr="00005BFA" w:rsidRDefault="004D2492" w:rsidP="004D2492"/>
    <w:p w14:paraId="6EC4A388" w14:textId="77777777" w:rsidR="004D2492" w:rsidRPr="00005BFA" w:rsidRDefault="004D2492" w:rsidP="004D2492">
      <w:r w:rsidRPr="00005BFA">
        <w:tab/>
      </w:r>
      <w:r w:rsidRPr="00005BFA">
        <w:tab/>
      </w:r>
      <w:r w:rsidRPr="00005BFA">
        <w:tab/>
      </w:r>
      <w:r w:rsidRPr="00005BFA">
        <w:tab/>
      </w:r>
      <w:r w:rsidRPr="00005BFA">
        <w:tab/>
        <w:t>A: Earl and Thomas Conley</w:t>
      </w:r>
    </w:p>
    <w:p w14:paraId="08C2789E" w14:textId="77777777" w:rsidR="004D2492" w:rsidRPr="00005BFA" w:rsidRDefault="004D2492" w:rsidP="004D2492">
      <w:r w:rsidRPr="00005BFA">
        <w:tab/>
      </w:r>
      <w:r w:rsidRPr="00005BFA">
        <w:tab/>
      </w:r>
      <w:r w:rsidRPr="00005BFA">
        <w:tab/>
      </w:r>
      <w:r w:rsidRPr="00005BFA">
        <w:tab/>
      </w:r>
      <w:r w:rsidRPr="00005BFA">
        <w:tab/>
        <w:t xml:space="preserve">     The Program for the Festival</w:t>
      </w:r>
    </w:p>
    <w:p w14:paraId="279A0191" w14:textId="77777777" w:rsidR="004D2492" w:rsidRDefault="004D2492" w:rsidP="004D2492">
      <w:pPr>
        <w:ind w:left="1440" w:firstLine="720"/>
      </w:pPr>
    </w:p>
    <w:p w14:paraId="5A3AEC0B" w14:textId="77777777" w:rsidR="004D2492" w:rsidRPr="00005BFA" w:rsidRDefault="004D2492" w:rsidP="004D2492">
      <w:pPr>
        <w:ind w:left="1440" w:firstLine="720"/>
      </w:pPr>
      <w:r w:rsidRPr="00005BFA">
        <w:t>#68</w:t>
      </w:r>
      <w:r w:rsidRPr="00005BFA">
        <w:tab/>
      </w:r>
      <w:r w:rsidRPr="00005BFA">
        <w:tab/>
        <w:t xml:space="preserve">Q: After the Civil War, American detective </w:t>
      </w:r>
    </w:p>
    <w:p w14:paraId="217E5011" w14:textId="77777777" w:rsidR="004D2492" w:rsidRPr="00005BFA" w:rsidRDefault="004D2492" w:rsidP="004D2492">
      <w:r w:rsidRPr="00005BFA">
        <w:tab/>
      </w:r>
      <w:r w:rsidRPr="00005BFA">
        <w:tab/>
      </w:r>
      <w:r w:rsidRPr="00005BFA">
        <w:tab/>
      </w:r>
      <w:r w:rsidRPr="00005BFA">
        <w:tab/>
      </w:r>
      <w:r w:rsidRPr="00005BFA">
        <w:tab/>
        <w:t xml:space="preserve">     Allan Pinkerton organized groups of armed </w:t>
      </w:r>
    </w:p>
    <w:p w14:paraId="05D26F80" w14:textId="77777777" w:rsidR="004D2492" w:rsidRPr="00005BFA" w:rsidRDefault="004D2492" w:rsidP="004D2492">
      <w:r w:rsidRPr="00005BFA">
        <w:tab/>
      </w:r>
      <w:r w:rsidRPr="00005BFA">
        <w:tab/>
      </w:r>
      <w:r w:rsidRPr="00005BFA">
        <w:tab/>
      </w:r>
      <w:r w:rsidRPr="00005BFA">
        <w:tab/>
      </w:r>
      <w:r w:rsidRPr="00005BFA">
        <w:tab/>
        <w:t xml:space="preserve">     men known as what?</w:t>
      </w:r>
    </w:p>
    <w:p w14:paraId="750C3460" w14:textId="77777777" w:rsidR="004D2492" w:rsidRPr="00005BFA" w:rsidRDefault="004D2492" w:rsidP="004D2492"/>
    <w:p w14:paraId="70422D86" w14:textId="77777777" w:rsidR="004D2492" w:rsidRPr="00005BFA" w:rsidRDefault="004D2492" w:rsidP="004D2492">
      <w:r w:rsidRPr="00005BFA">
        <w:tab/>
      </w:r>
      <w:r w:rsidRPr="00005BFA">
        <w:tab/>
      </w:r>
      <w:r w:rsidRPr="00005BFA">
        <w:tab/>
      </w:r>
      <w:r w:rsidRPr="00005BFA">
        <w:tab/>
      </w:r>
      <w:r w:rsidRPr="00005BFA">
        <w:tab/>
        <w:t>A: “Pinkerton Men” (named after himself)</w:t>
      </w:r>
    </w:p>
    <w:p w14:paraId="35D96830" w14:textId="77777777" w:rsidR="002D7FF9" w:rsidRPr="00005BFA" w:rsidRDefault="004D2492" w:rsidP="002D7FF9">
      <w:r w:rsidRPr="00005BFA">
        <w:tab/>
      </w:r>
      <w:r w:rsidRPr="00005BFA">
        <w:tab/>
      </w:r>
      <w:r w:rsidRPr="00005BFA">
        <w:tab/>
      </w:r>
      <w:r w:rsidRPr="00005BFA">
        <w:tab/>
      </w:r>
      <w:r w:rsidRPr="00005BFA">
        <w:tab/>
        <w:t xml:space="preserve">       World Book 1980 ‘P’ JR’s Book</w:t>
      </w:r>
    </w:p>
    <w:p w14:paraId="707ED2AD" w14:textId="77777777" w:rsidR="002D7FF9" w:rsidRPr="00005BFA" w:rsidRDefault="002D7FF9" w:rsidP="002D7FF9"/>
    <w:p w14:paraId="4C651D80" w14:textId="77777777" w:rsidR="002D7FF9" w:rsidRPr="00005BFA" w:rsidRDefault="002D7FF9" w:rsidP="002D7FF9">
      <w:r w:rsidRPr="00005BFA">
        <w:tab/>
      </w:r>
      <w:r w:rsidRPr="00005BFA">
        <w:tab/>
      </w:r>
      <w:r w:rsidRPr="00005BFA">
        <w:tab/>
        <w:t>#69</w:t>
      </w:r>
      <w:r w:rsidRPr="00005BFA">
        <w:tab/>
      </w:r>
      <w:r w:rsidRPr="00005BFA">
        <w:tab/>
        <w:t xml:space="preserve">Q: What toy was pulled from Wal-Mart shelves </w:t>
      </w:r>
    </w:p>
    <w:p w14:paraId="5E298BA5" w14:textId="77777777" w:rsidR="002D7FF9" w:rsidRPr="00005BFA" w:rsidRDefault="002D7FF9" w:rsidP="002D7FF9">
      <w:r w:rsidRPr="00005BFA">
        <w:tab/>
      </w:r>
      <w:r w:rsidRPr="00005BFA">
        <w:tab/>
      </w:r>
      <w:r w:rsidRPr="00005BFA">
        <w:tab/>
      </w:r>
      <w:r w:rsidRPr="00005BFA">
        <w:tab/>
      </w:r>
      <w:r w:rsidRPr="00005BFA">
        <w:tab/>
        <w:t xml:space="preserve">      in </w:t>
      </w:r>
      <w:proofErr w:type="gramStart"/>
      <w:r w:rsidRPr="00005BFA">
        <w:t>December</w:t>
      </w:r>
      <w:proofErr w:type="gramEnd"/>
      <w:r w:rsidRPr="00005BFA">
        <w:t xml:space="preserve"> possibly because it may suggest </w:t>
      </w:r>
    </w:p>
    <w:p w14:paraId="7ADF121A" w14:textId="77777777" w:rsidR="002D7FF9" w:rsidRPr="00005BFA" w:rsidRDefault="002D7FF9" w:rsidP="002D7FF9">
      <w:r w:rsidRPr="00005BFA">
        <w:tab/>
      </w:r>
      <w:r w:rsidRPr="00005BFA">
        <w:tab/>
      </w:r>
      <w:r w:rsidRPr="00005BFA">
        <w:tab/>
      </w:r>
      <w:r w:rsidRPr="00005BFA">
        <w:tab/>
      </w:r>
      <w:r w:rsidRPr="00005BFA">
        <w:tab/>
        <w:t xml:space="preserve">      teenage pregnancy? Be specific with the </w:t>
      </w:r>
    </w:p>
    <w:p w14:paraId="5AC6757E" w14:textId="77777777" w:rsidR="002D7FF9" w:rsidRPr="00005BFA" w:rsidRDefault="002D7FF9" w:rsidP="002D7FF9">
      <w:r w:rsidRPr="00005BFA">
        <w:tab/>
      </w:r>
      <w:r w:rsidRPr="00005BFA">
        <w:tab/>
      </w:r>
      <w:r w:rsidRPr="00005BFA">
        <w:tab/>
      </w:r>
      <w:r w:rsidRPr="00005BFA">
        <w:tab/>
      </w:r>
      <w:r w:rsidRPr="00005BFA">
        <w:tab/>
        <w:t xml:space="preserve">      name please.</w:t>
      </w:r>
    </w:p>
    <w:p w14:paraId="0A963AF8" w14:textId="77777777" w:rsidR="002D7FF9" w:rsidRPr="00005BFA" w:rsidRDefault="002D7FF9" w:rsidP="002D7FF9"/>
    <w:p w14:paraId="4060E78D" w14:textId="77777777" w:rsidR="002D7FF9" w:rsidRPr="00005BFA" w:rsidRDefault="002D7FF9" w:rsidP="002D7FF9">
      <w:r w:rsidRPr="00005BFA">
        <w:tab/>
      </w:r>
      <w:r w:rsidRPr="00005BFA">
        <w:tab/>
      </w:r>
      <w:r w:rsidRPr="00005BFA">
        <w:tab/>
      </w:r>
      <w:r w:rsidRPr="00005BFA">
        <w:tab/>
      </w:r>
      <w:r w:rsidRPr="00005BFA">
        <w:tab/>
        <w:t>A: the pregnant Barbie doll Midge</w:t>
      </w:r>
    </w:p>
    <w:p w14:paraId="609FF38C" w14:textId="77777777" w:rsidR="002D7FF9" w:rsidRPr="00005BFA" w:rsidRDefault="002D7FF9" w:rsidP="002D7FF9">
      <w:r w:rsidRPr="00005BFA">
        <w:tab/>
      </w:r>
      <w:r w:rsidRPr="00005BFA">
        <w:tab/>
      </w:r>
      <w:r w:rsidRPr="00005BFA">
        <w:tab/>
      </w:r>
      <w:r w:rsidRPr="00005BFA">
        <w:tab/>
      </w:r>
      <w:r w:rsidRPr="00005BFA">
        <w:tab/>
        <w:t xml:space="preserve">     Source: Reuters</w:t>
      </w:r>
    </w:p>
    <w:p w14:paraId="734F2E34" w14:textId="77777777" w:rsidR="002D7FF9" w:rsidRPr="00005BFA" w:rsidRDefault="002D7FF9" w:rsidP="002D7FF9">
      <w:r w:rsidRPr="00005BFA">
        <w:tab/>
      </w:r>
      <w:r w:rsidRPr="00005BFA">
        <w:tab/>
      </w:r>
      <w:r w:rsidRPr="00005BFA">
        <w:tab/>
      </w:r>
      <w:r w:rsidRPr="00005BFA">
        <w:tab/>
      </w:r>
      <w:r w:rsidRPr="00005BFA">
        <w:tab/>
        <w:t xml:space="preserve">     Note: Wal-Mart still sells guns and ammo</w:t>
      </w:r>
    </w:p>
    <w:p w14:paraId="3FAC73C2" w14:textId="77777777" w:rsidR="002D7FF9" w:rsidRDefault="002D7FF9" w:rsidP="002D7FF9">
      <w:pPr>
        <w:ind w:left="1440" w:firstLine="720"/>
      </w:pPr>
    </w:p>
    <w:p w14:paraId="55E19E7C" w14:textId="77777777" w:rsidR="002D7FF9" w:rsidRPr="00005BFA" w:rsidRDefault="002D7FF9" w:rsidP="002D7FF9">
      <w:pPr>
        <w:ind w:left="1440" w:firstLine="720"/>
      </w:pPr>
      <w:r w:rsidRPr="00005BFA">
        <w:t>#70</w:t>
      </w:r>
      <w:r w:rsidRPr="00005BFA">
        <w:tab/>
      </w:r>
      <w:r w:rsidRPr="00005BFA">
        <w:tab/>
        <w:t xml:space="preserve">Q: In the Family Guy episode “And the Weiner </w:t>
      </w:r>
    </w:p>
    <w:p w14:paraId="4B89E00D" w14:textId="77777777" w:rsidR="002D7FF9" w:rsidRPr="00005BFA" w:rsidRDefault="002D7FF9" w:rsidP="002D7FF9">
      <w:r w:rsidRPr="00005BFA">
        <w:tab/>
      </w:r>
      <w:r w:rsidRPr="00005BFA">
        <w:tab/>
      </w:r>
      <w:r w:rsidRPr="00005BFA">
        <w:tab/>
      </w:r>
      <w:r w:rsidRPr="00005BFA">
        <w:tab/>
      </w:r>
      <w:r w:rsidRPr="00005BFA">
        <w:tab/>
        <w:t xml:space="preserve">     is…” what is written on </w:t>
      </w:r>
      <w:proofErr w:type="spellStart"/>
      <w:r w:rsidRPr="00005BFA">
        <w:t>Niel’s</w:t>
      </w:r>
      <w:proofErr w:type="spellEnd"/>
      <w:r w:rsidRPr="00005BFA">
        <w:t xml:space="preserve"> hat?</w:t>
      </w:r>
    </w:p>
    <w:p w14:paraId="036526DF" w14:textId="77777777" w:rsidR="002D7FF9" w:rsidRPr="00005BFA" w:rsidRDefault="002D7FF9" w:rsidP="002D7FF9"/>
    <w:p w14:paraId="5A90EBD0" w14:textId="77777777" w:rsidR="002D7FF9" w:rsidRPr="00005BFA" w:rsidRDefault="002D7FF9" w:rsidP="002D7FF9">
      <w:r w:rsidRPr="00005BFA">
        <w:tab/>
      </w:r>
      <w:r w:rsidRPr="00005BFA">
        <w:tab/>
      </w:r>
      <w:r w:rsidRPr="00005BFA">
        <w:tab/>
      </w:r>
      <w:r w:rsidRPr="00005BFA">
        <w:tab/>
      </w:r>
      <w:r w:rsidRPr="00005BFA">
        <w:tab/>
        <w:t>A: AV</w:t>
      </w:r>
    </w:p>
    <w:p w14:paraId="04B36A40" w14:textId="77777777" w:rsidR="002D7FF9" w:rsidRPr="00005BFA" w:rsidRDefault="002D7FF9" w:rsidP="002D7FF9">
      <w:r w:rsidRPr="00005BFA">
        <w:tab/>
      </w:r>
      <w:r w:rsidRPr="00005BFA">
        <w:tab/>
      </w:r>
      <w:r w:rsidRPr="00005BFA">
        <w:tab/>
      </w:r>
      <w:r w:rsidRPr="00005BFA">
        <w:tab/>
      </w:r>
      <w:r w:rsidRPr="00005BFA">
        <w:tab/>
        <w:t xml:space="preserve">     Source: computer</w:t>
      </w:r>
    </w:p>
    <w:p w14:paraId="71FFCB00" w14:textId="77777777" w:rsidR="002D7FF9" w:rsidRDefault="002D7FF9" w:rsidP="002D7FF9"/>
    <w:p w14:paraId="7D1BB037" w14:textId="77777777" w:rsidR="002D7FF9" w:rsidRPr="00005BFA" w:rsidRDefault="002D7FF9" w:rsidP="002D7FF9">
      <w:r w:rsidRPr="00005BFA">
        <w:t>Shut Out</w:t>
      </w:r>
      <w:r w:rsidRPr="00005BFA">
        <w:tab/>
      </w:r>
      <w:r w:rsidRPr="00005BFA">
        <w:tab/>
        <w:t>#71</w:t>
      </w:r>
      <w:r w:rsidRPr="00005BFA">
        <w:tab/>
      </w:r>
      <w:r w:rsidRPr="00005BFA">
        <w:tab/>
        <w:t xml:space="preserve">Q: Yoko Ono’s book, </w:t>
      </w:r>
      <w:r w:rsidRPr="00005BFA">
        <w:rPr>
          <w:i/>
        </w:rPr>
        <w:t>Grapefruit</w:t>
      </w:r>
      <w:r w:rsidRPr="00005BFA">
        <w:t xml:space="preserve"> is an instruction </w:t>
      </w:r>
    </w:p>
    <w:p w14:paraId="2A441981" w14:textId="77777777" w:rsidR="002D7FF9" w:rsidRPr="00005BFA" w:rsidRDefault="002D7FF9" w:rsidP="002D7FF9">
      <w:r w:rsidRPr="00005BFA">
        <w:tab/>
      </w:r>
      <w:r w:rsidRPr="00005BFA">
        <w:tab/>
      </w:r>
      <w:r w:rsidRPr="00005BFA">
        <w:tab/>
      </w:r>
      <w:r w:rsidRPr="00005BFA">
        <w:tab/>
      </w:r>
      <w:r w:rsidRPr="00005BFA">
        <w:tab/>
        <w:t xml:space="preserve">      book for art.  What is the title of the piece </w:t>
      </w:r>
    </w:p>
    <w:p w14:paraId="11933685" w14:textId="77777777" w:rsidR="002D7FF9" w:rsidRPr="00005BFA" w:rsidRDefault="002D7FF9" w:rsidP="002D7FF9">
      <w:r w:rsidRPr="00005BFA">
        <w:tab/>
      </w:r>
      <w:r w:rsidRPr="00005BFA">
        <w:tab/>
      </w:r>
      <w:r w:rsidRPr="00005BFA">
        <w:tab/>
      </w:r>
      <w:r w:rsidRPr="00005BFA">
        <w:tab/>
      </w:r>
      <w:r w:rsidRPr="00005BFA">
        <w:tab/>
        <w:t xml:space="preserve">      that tells you to “Ask people to come.  Invite </w:t>
      </w:r>
    </w:p>
    <w:p w14:paraId="579F38D3" w14:textId="77777777" w:rsidR="002D7FF9" w:rsidRPr="00005BFA" w:rsidRDefault="002D7FF9" w:rsidP="002D7FF9">
      <w:r w:rsidRPr="00005BFA">
        <w:tab/>
      </w:r>
      <w:r w:rsidRPr="00005BFA">
        <w:tab/>
      </w:r>
      <w:r w:rsidRPr="00005BFA">
        <w:tab/>
      </w:r>
      <w:r w:rsidRPr="00005BFA">
        <w:tab/>
      </w:r>
      <w:r w:rsidRPr="00005BFA">
        <w:tab/>
        <w:t xml:space="preserve">      only dead people”?</w:t>
      </w:r>
    </w:p>
    <w:p w14:paraId="1253CC73" w14:textId="77777777" w:rsidR="002D7FF9" w:rsidRPr="00005BFA" w:rsidRDefault="002D7FF9" w:rsidP="002D7FF9"/>
    <w:p w14:paraId="33D70A6E" w14:textId="77777777" w:rsidR="002D7FF9" w:rsidRPr="00005BFA" w:rsidRDefault="002D7FF9" w:rsidP="002D7FF9">
      <w:r w:rsidRPr="00005BFA">
        <w:tab/>
      </w:r>
      <w:r w:rsidRPr="00005BFA">
        <w:tab/>
      </w:r>
      <w:r w:rsidRPr="00005BFA">
        <w:tab/>
      </w:r>
      <w:r w:rsidRPr="00005BFA">
        <w:tab/>
      </w:r>
      <w:r w:rsidRPr="00005BFA">
        <w:tab/>
        <w:t>A: Touch Poem VI</w:t>
      </w:r>
    </w:p>
    <w:p w14:paraId="5BB7EFB5" w14:textId="77777777" w:rsidR="002D7FF9" w:rsidRDefault="002D7FF9" w:rsidP="002D7FF9">
      <w:pPr>
        <w:ind w:left="1440" w:firstLine="720"/>
      </w:pPr>
    </w:p>
    <w:p w14:paraId="3A73D31D" w14:textId="77777777" w:rsidR="002D7FF9" w:rsidRPr="00005BFA" w:rsidRDefault="002D7FF9" w:rsidP="002D7FF9">
      <w:pPr>
        <w:ind w:left="1440" w:firstLine="720"/>
      </w:pPr>
      <w:r w:rsidRPr="00005BFA">
        <w:t>#72</w:t>
      </w:r>
      <w:r w:rsidRPr="00005BFA">
        <w:tab/>
      </w:r>
      <w:r w:rsidRPr="00005BFA">
        <w:tab/>
        <w:t xml:space="preserve">Q: On Nov. 18, 1987, U2 played the L.A. show of </w:t>
      </w:r>
    </w:p>
    <w:p w14:paraId="0876C9A5" w14:textId="77777777" w:rsidR="002D7FF9" w:rsidRPr="00005BFA" w:rsidRDefault="002D7FF9" w:rsidP="002D7FF9">
      <w:r w:rsidRPr="00005BFA">
        <w:tab/>
      </w:r>
      <w:r w:rsidRPr="00005BFA">
        <w:tab/>
      </w:r>
      <w:r w:rsidRPr="00005BFA">
        <w:tab/>
      </w:r>
      <w:r w:rsidRPr="00005BFA">
        <w:tab/>
      </w:r>
      <w:r w:rsidRPr="00005BFA">
        <w:tab/>
        <w:t xml:space="preserve">     their Joshua Tree show.  They were their own </w:t>
      </w:r>
    </w:p>
    <w:p w14:paraId="502264B4" w14:textId="77777777" w:rsidR="002D7FF9" w:rsidRPr="00005BFA" w:rsidRDefault="002D7FF9" w:rsidP="002D7FF9">
      <w:r w:rsidRPr="00005BFA">
        <w:tab/>
      </w:r>
      <w:r w:rsidRPr="00005BFA">
        <w:tab/>
      </w:r>
      <w:r w:rsidRPr="00005BFA">
        <w:tab/>
      </w:r>
      <w:r w:rsidRPr="00005BFA">
        <w:tab/>
      </w:r>
      <w:r w:rsidRPr="00005BFA">
        <w:tab/>
        <w:t xml:space="preserve">     opening act, playing country songs under </w:t>
      </w:r>
    </w:p>
    <w:p w14:paraId="527E3C35" w14:textId="77777777" w:rsidR="002D7FF9" w:rsidRPr="00005BFA" w:rsidRDefault="002D7FF9" w:rsidP="002D7FF9">
      <w:r w:rsidRPr="00005BFA">
        <w:tab/>
      </w:r>
      <w:r w:rsidRPr="00005BFA">
        <w:tab/>
      </w:r>
      <w:r w:rsidRPr="00005BFA">
        <w:tab/>
      </w:r>
      <w:r w:rsidRPr="00005BFA">
        <w:tab/>
      </w:r>
      <w:r w:rsidRPr="00005BFA">
        <w:tab/>
        <w:t xml:space="preserve">     what assumed name?</w:t>
      </w:r>
    </w:p>
    <w:p w14:paraId="4FD8AFE5" w14:textId="77777777" w:rsidR="002D7FF9" w:rsidRPr="00005BFA" w:rsidRDefault="002D7FF9" w:rsidP="002D7FF9"/>
    <w:p w14:paraId="46E0BA95" w14:textId="77777777" w:rsidR="002D7FF9" w:rsidRPr="00005BFA" w:rsidRDefault="002D7FF9" w:rsidP="002D7FF9">
      <w:r w:rsidRPr="00005BFA">
        <w:tab/>
      </w:r>
      <w:r w:rsidRPr="00005BFA">
        <w:tab/>
      </w:r>
      <w:r w:rsidRPr="00005BFA">
        <w:tab/>
      </w:r>
      <w:r w:rsidRPr="00005BFA">
        <w:tab/>
      </w:r>
      <w:r w:rsidRPr="00005BFA">
        <w:tab/>
        <w:t>A: The Dalton Bros.</w:t>
      </w:r>
    </w:p>
    <w:p w14:paraId="3662D087" w14:textId="77777777" w:rsidR="002D7FF9" w:rsidRPr="00005BFA" w:rsidRDefault="002D7FF9" w:rsidP="002D7FF9">
      <w:r w:rsidRPr="00005BFA">
        <w:tab/>
      </w:r>
      <w:r w:rsidRPr="00005BFA">
        <w:tab/>
      </w:r>
      <w:r w:rsidRPr="00005BFA">
        <w:tab/>
      </w:r>
      <w:r w:rsidRPr="00005BFA">
        <w:tab/>
      </w:r>
      <w:r w:rsidRPr="00005BFA">
        <w:tab/>
        <w:t xml:space="preserve">      Source: random factoid on All music guide, </w:t>
      </w:r>
    </w:p>
    <w:p w14:paraId="07E6A230" w14:textId="77777777" w:rsidR="002D7FF9" w:rsidRPr="00005BFA" w:rsidRDefault="002D7FF9" w:rsidP="002D7FF9">
      <w:r w:rsidRPr="00005BFA">
        <w:tab/>
      </w:r>
      <w:r w:rsidRPr="00005BFA">
        <w:tab/>
      </w:r>
      <w:r w:rsidRPr="00005BFA">
        <w:tab/>
      </w:r>
      <w:r w:rsidRPr="00005BFA">
        <w:tab/>
      </w:r>
      <w:r w:rsidRPr="00005BFA">
        <w:tab/>
        <w:t xml:space="preserve">      See O.</w:t>
      </w:r>
    </w:p>
    <w:p w14:paraId="35E8C86E" w14:textId="77777777" w:rsidR="002D7FF9" w:rsidRDefault="002D7FF9" w:rsidP="002D7FF9">
      <w:pPr>
        <w:ind w:left="1440" w:firstLine="720"/>
      </w:pPr>
    </w:p>
    <w:p w14:paraId="3E5DF841" w14:textId="77777777" w:rsidR="002D7FF9" w:rsidRPr="00005BFA" w:rsidRDefault="002D7FF9" w:rsidP="002D7FF9">
      <w:pPr>
        <w:ind w:left="1440" w:firstLine="720"/>
      </w:pPr>
      <w:r w:rsidRPr="00005BFA">
        <w:t>#73</w:t>
      </w:r>
      <w:r w:rsidRPr="00005BFA">
        <w:tab/>
      </w:r>
      <w:r w:rsidRPr="00005BFA">
        <w:tab/>
        <w:t xml:space="preserve">Q: Dave </w:t>
      </w:r>
      <w:proofErr w:type="spellStart"/>
      <w:r w:rsidRPr="00005BFA">
        <w:t>Grohl</w:t>
      </w:r>
      <w:proofErr w:type="spellEnd"/>
      <w:r w:rsidRPr="00005BFA">
        <w:t xml:space="preserve">, former Nirvana drummer and </w:t>
      </w:r>
    </w:p>
    <w:p w14:paraId="3609BCB7" w14:textId="77777777" w:rsidR="002D7FF9" w:rsidRPr="00005BFA" w:rsidRDefault="002D7FF9" w:rsidP="002D7FF9">
      <w:r w:rsidRPr="00005BFA">
        <w:tab/>
      </w:r>
      <w:r w:rsidRPr="00005BFA">
        <w:tab/>
      </w:r>
      <w:r w:rsidRPr="00005BFA">
        <w:tab/>
      </w:r>
      <w:r w:rsidRPr="00005BFA">
        <w:tab/>
      </w:r>
      <w:r w:rsidRPr="00005BFA">
        <w:tab/>
        <w:t xml:space="preserve">     current Foo Fighter, is a very practical </w:t>
      </w:r>
    </w:p>
    <w:p w14:paraId="2E998FEC" w14:textId="77777777" w:rsidR="002D7FF9" w:rsidRPr="00005BFA" w:rsidRDefault="002D7FF9" w:rsidP="002D7FF9">
      <w:r w:rsidRPr="00005BFA">
        <w:tab/>
      </w:r>
      <w:r w:rsidRPr="00005BFA">
        <w:tab/>
      </w:r>
      <w:r w:rsidRPr="00005BFA">
        <w:tab/>
      </w:r>
      <w:r w:rsidRPr="00005BFA">
        <w:tab/>
      </w:r>
      <w:r w:rsidRPr="00005BFA">
        <w:tab/>
        <w:t xml:space="preserve">     person. For what purpose does he use one of </w:t>
      </w:r>
    </w:p>
    <w:p w14:paraId="54332999" w14:textId="77777777" w:rsidR="002D7FF9" w:rsidRPr="00005BFA" w:rsidRDefault="002D7FF9" w:rsidP="002D7FF9">
      <w:r w:rsidRPr="00005BFA">
        <w:tab/>
      </w:r>
      <w:r w:rsidRPr="00005BFA">
        <w:tab/>
      </w:r>
      <w:r w:rsidRPr="00005BFA">
        <w:tab/>
      </w:r>
      <w:r w:rsidRPr="00005BFA">
        <w:tab/>
      </w:r>
      <w:r w:rsidRPr="00005BFA">
        <w:tab/>
        <w:t xml:space="preserve">     his Grammy™ awards?</w:t>
      </w:r>
    </w:p>
    <w:p w14:paraId="49CFBCC1" w14:textId="77777777" w:rsidR="002D7FF9" w:rsidRPr="00005BFA" w:rsidRDefault="002D7FF9" w:rsidP="002D7FF9"/>
    <w:p w14:paraId="418920B7" w14:textId="77777777" w:rsidR="002D7FF9" w:rsidRPr="00005BFA" w:rsidRDefault="002D7FF9" w:rsidP="002D7FF9">
      <w:r w:rsidRPr="00005BFA">
        <w:tab/>
      </w:r>
      <w:r w:rsidRPr="00005BFA">
        <w:tab/>
      </w:r>
      <w:r w:rsidRPr="00005BFA">
        <w:tab/>
      </w:r>
      <w:r w:rsidRPr="00005BFA">
        <w:tab/>
      </w:r>
      <w:r w:rsidRPr="00005BFA">
        <w:tab/>
        <w:t>A: A doorstop in his bedroom</w:t>
      </w:r>
    </w:p>
    <w:p w14:paraId="44B8D5D6" w14:textId="2B6BE758" w:rsidR="002D7FF9" w:rsidRPr="00005BFA" w:rsidRDefault="002D7FF9" w:rsidP="002D7FF9">
      <w:r w:rsidRPr="00005BFA">
        <w:tab/>
      </w:r>
      <w:r w:rsidRPr="00005BFA">
        <w:tab/>
      </w:r>
      <w:r w:rsidRPr="00005BFA">
        <w:tab/>
      </w:r>
      <w:r w:rsidRPr="00005BFA">
        <w:tab/>
      </w:r>
      <w:r w:rsidRPr="00005BFA">
        <w:tab/>
        <w:t xml:space="preserve">     Source: Rolling Stone</w:t>
      </w:r>
      <w:r w:rsidR="00756B04">
        <w:t xml:space="preserve"> no. </w:t>
      </w:r>
      <w:r w:rsidRPr="00005BFA">
        <w:t>9</w:t>
      </w:r>
    </w:p>
    <w:p w14:paraId="01F045EB" w14:textId="77777777" w:rsidR="002D7FF9" w:rsidRPr="00005BFA" w:rsidRDefault="002D7FF9" w:rsidP="002D7FF9"/>
    <w:p w14:paraId="79B6ED4F" w14:textId="77777777" w:rsidR="002D7FF9" w:rsidRPr="00005BFA" w:rsidRDefault="002D7FF9" w:rsidP="002D7FF9">
      <w:pPr>
        <w:ind w:left="1440" w:firstLine="720"/>
      </w:pPr>
      <w:r w:rsidRPr="00005BFA">
        <w:t>#74</w:t>
      </w:r>
      <w:r w:rsidRPr="00005BFA">
        <w:tab/>
      </w:r>
      <w:r w:rsidRPr="00005BFA">
        <w:tab/>
        <w:t xml:space="preserve">Q: In December of 2002, workers in Eskilstuna, </w:t>
      </w:r>
    </w:p>
    <w:p w14:paraId="79BADE98" w14:textId="77777777" w:rsidR="002D7FF9" w:rsidRPr="00005BFA" w:rsidRDefault="002D7FF9" w:rsidP="002D7FF9">
      <w:r w:rsidRPr="00005BFA">
        <w:tab/>
      </w:r>
      <w:r w:rsidRPr="00005BFA">
        <w:tab/>
      </w:r>
      <w:r w:rsidRPr="00005BFA">
        <w:tab/>
      </w:r>
      <w:r w:rsidRPr="00005BFA">
        <w:tab/>
      </w:r>
      <w:r w:rsidRPr="00005BFA">
        <w:tab/>
        <w:t xml:space="preserve">     Sweden found what unusual thing in the </w:t>
      </w:r>
    </w:p>
    <w:p w14:paraId="10FA578C" w14:textId="77777777" w:rsidR="002D7FF9" w:rsidRPr="00005BFA" w:rsidRDefault="002D7FF9" w:rsidP="002D7FF9">
      <w:r w:rsidRPr="00005BFA">
        <w:tab/>
      </w:r>
      <w:r w:rsidRPr="00005BFA">
        <w:tab/>
      </w:r>
      <w:r w:rsidRPr="00005BFA">
        <w:tab/>
      </w:r>
      <w:r w:rsidRPr="00005BFA">
        <w:tab/>
      </w:r>
      <w:r w:rsidRPr="00005BFA">
        <w:tab/>
        <w:t xml:space="preserve">     laundry?</w:t>
      </w:r>
    </w:p>
    <w:p w14:paraId="6EFD3FBE" w14:textId="77777777" w:rsidR="002D7FF9" w:rsidRPr="00005BFA" w:rsidRDefault="002D7FF9" w:rsidP="002D7FF9"/>
    <w:p w14:paraId="04834A79" w14:textId="77777777" w:rsidR="002D7FF9" w:rsidRPr="00005BFA" w:rsidRDefault="002D7FF9" w:rsidP="002D7FF9">
      <w:r w:rsidRPr="00005BFA">
        <w:tab/>
      </w:r>
      <w:r w:rsidRPr="00005BFA">
        <w:tab/>
      </w:r>
      <w:r w:rsidRPr="00005BFA">
        <w:tab/>
      </w:r>
      <w:r w:rsidRPr="00005BFA">
        <w:tab/>
      </w:r>
      <w:r w:rsidRPr="00005BFA">
        <w:tab/>
        <w:t xml:space="preserve">A: human foot (a la Big Lebowski, complete with </w:t>
      </w:r>
    </w:p>
    <w:p w14:paraId="3BCCAD8B" w14:textId="77777777" w:rsidR="002D7FF9" w:rsidRPr="00005BFA" w:rsidRDefault="002D7FF9" w:rsidP="002D7FF9">
      <w:r w:rsidRPr="00005BFA">
        <w:tab/>
      </w:r>
      <w:r w:rsidRPr="00005BFA">
        <w:tab/>
      </w:r>
      <w:r w:rsidRPr="00005BFA">
        <w:tab/>
      </w:r>
      <w:r w:rsidRPr="00005BFA">
        <w:tab/>
      </w:r>
      <w:r w:rsidRPr="00005BFA">
        <w:tab/>
        <w:t xml:space="preserve">     nail polish)</w:t>
      </w:r>
    </w:p>
    <w:p w14:paraId="362A8011" w14:textId="77777777" w:rsidR="002D7FF9" w:rsidRPr="00005BFA" w:rsidRDefault="002D7FF9" w:rsidP="002D7FF9">
      <w:r w:rsidRPr="00005BFA">
        <w:tab/>
      </w:r>
      <w:r w:rsidRPr="00005BFA">
        <w:tab/>
      </w:r>
      <w:r w:rsidRPr="00005BFA">
        <w:tab/>
      </w:r>
      <w:r w:rsidRPr="00005BFA">
        <w:tab/>
      </w:r>
      <w:r w:rsidRPr="00005BFA">
        <w:tab/>
        <w:t xml:space="preserve">     Source: Reuters</w:t>
      </w:r>
    </w:p>
    <w:p w14:paraId="177FEC76" w14:textId="77777777" w:rsidR="002D7FF9" w:rsidRDefault="002D7FF9" w:rsidP="002D7FF9">
      <w:pPr>
        <w:ind w:left="1440" w:firstLine="720"/>
      </w:pPr>
    </w:p>
    <w:p w14:paraId="219F2E01" w14:textId="77777777" w:rsidR="002D7FF9" w:rsidRPr="00005BFA" w:rsidRDefault="002D7FF9" w:rsidP="002D7FF9">
      <w:pPr>
        <w:ind w:left="1440" w:firstLine="720"/>
      </w:pPr>
      <w:r w:rsidRPr="00005BFA">
        <w:t>#75</w:t>
      </w:r>
      <w:r w:rsidRPr="00005BFA">
        <w:tab/>
      </w:r>
      <w:r w:rsidRPr="00005BFA">
        <w:tab/>
        <w:t xml:space="preserve">Q: How many (Quote) “hours” (Unquote) are in </w:t>
      </w:r>
    </w:p>
    <w:p w14:paraId="72B4AC9C" w14:textId="77777777" w:rsidR="002D7FF9" w:rsidRPr="00005BFA" w:rsidRDefault="002D7FF9" w:rsidP="002D7FF9">
      <w:r w:rsidRPr="00005BFA">
        <w:tab/>
      </w:r>
      <w:r w:rsidRPr="00005BFA">
        <w:tab/>
      </w:r>
      <w:r w:rsidRPr="00005BFA">
        <w:tab/>
      </w:r>
      <w:r w:rsidRPr="00005BFA">
        <w:tab/>
      </w:r>
      <w:r w:rsidRPr="00005BFA">
        <w:tab/>
        <w:t xml:space="preserve">     a (Quote) “day” (Unquote)?</w:t>
      </w:r>
    </w:p>
    <w:p w14:paraId="184ECB1E" w14:textId="77777777" w:rsidR="002D7FF9" w:rsidRPr="00005BFA" w:rsidRDefault="002D7FF9" w:rsidP="002D7FF9"/>
    <w:p w14:paraId="21D30DD9" w14:textId="77777777" w:rsidR="002D7FF9" w:rsidRPr="00005BFA" w:rsidRDefault="002D7FF9" w:rsidP="002D7FF9">
      <w:r w:rsidRPr="00005BFA">
        <w:tab/>
      </w:r>
      <w:r w:rsidRPr="00005BFA">
        <w:tab/>
      </w:r>
      <w:r w:rsidRPr="00005BFA">
        <w:tab/>
      </w:r>
      <w:r w:rsidRPr="00005BFA">
        <w:tab/>
      </w:r>
      <w:r w:rsidRPr="00005BFA">
        <w:tab/>
        <w:t>A: “24”</w:t>
      </w:r>
    </w:p>
    <w:p w14:paraId="38C71067" w14:textId="77777777" w:rsidR="00745D44" w:rsidRPr="00005BFA" w:rsidRDefault="002D7FF9" w:rsidP="002D7FF9">
      <w:r w:rsidRPr="00005BFA">
        <w:tab/>
      </w:r>
      <w:r w:rsidRPr="00005BFA">
        <w:tab/>
      </w:r>
      <w:r w:rsidRPr="00005BFA">
        <w:tab/>
      </w:r>
      <w:r w:rsidRPr="00005BFA">
        <w:tab/>
      </w:r>
      <w:r w:rsidRPr="00005BFA">
        <w:tab/>
        <w:t xml:space="preserve">      Source: Public Info, Standard Knowledge</w:t>
      </w:r>
    </w:p>
    <w:p w14:paraId="47CD1FB3" w14:textId="77777777" w:rsidR="002D7FF9" w:rsidRDefault="002D7FF9" w:rsidP="002D7FF9">
      <w:pPr>
        <w:ind w:left="1440" w:firstLine="720"/>
      </w:pPr>
    </w:p>
    <w:p w14:paraId="2345FF87" w14:textId="77777777" w:rsidR="002D7FF9" w:rsidRPr="00005BFA" w:rsidRDefault="002D7FF9" w:rsidP="002D7FF9">
      <w:pPr>
        <w:ind w:left="1440" w:firstLine="720"/>
      </w:pPr>
      <w:r w:rsidRPr="00005BFA">
        <w:t>#76</w:t>
      </w:r>
      <w:r w:rsidRPr="00005BFA">
        <w:tab/>
      </w:r>
      <w:r w:rsidRPr="00005BFA">
        <w:tab/>
        <w:t xml:space="preserve">Q: What UN weapons inspector to Iraq wanted </w:t>
      </w:r>
    </w:p>
    <w:p w14:paraId="4F68AE4A" w14:textId="77777777" w:rsidR="002D7FF9" w:rsidRPr="00005BFA" w:rsidRDefault="002D7FF9" w:rsidP="002D7FF9">
      <w:r w:rsidRPr="00005BFA">
        <w:tab/>
      </w:r>
      <w:r w:rsidRPr="00005BFA">
        <w:tab/>
      </w:r>
      <w:r w:rsidRPr="00005BFA">
        <w:tab/>
      </w:r>
      <w:r w:rsidRPr="00005BFA">
        <w:tab/>
      </w:r>
      <w:r w:rsidRPr="00005BFA">
        <w:tab/>
        <w:t xml:space="preserve">      to resign his post for playing leadership roles </w:t>
      </w:r>
    </w:p>
    <w:p w14:paraId="7DF33B53" w14:textId="77777777" w:rsidR="002D7FF9" w:rsidRPr="00005BFA" w:rsidRDefault="002D7FF9" w:rsidP="002D7FF9">
      <w:r w:rsidRPr="00005BFA">
        <w:tab/>
      </w:r>
      <w:r w:rsidRPr="00005BFA">
        <w:tab/>
      </w:r>
      <w:r w:rsidRPr="00005BFA">
        <w:tab/>
      </w:r>
      <w:r w:rsidRPr="00005BFA">
        <w:tab/>
      </w:r>
      <w:r w:rsidRPr="00005BFA">
        <w:tab/>
        <w:t xml:space="preserve">      in sadomasochistic sex clubs?</w:t>
      </w:r>
    </w:p>
    <w:p w14:paraId="7737D550" w14:textId="77777777" w:rsidR="002D7FF9" w:rsidRPr="00005BFA" w:rsidRDefault="002D7FF9" w:rsidP="002D7FF9"/>
    <w:p w14:paraId="33FF4923" w14:textId="77777777" w:rsidR="002D7FF9" w:rsidRPr="00005BFA" w:rsidRDefault="002D7FF9" w:rsidP="002D7FF9">
      <w:r w:rsidRPr="00005BFA">
        <w:tab/>
      </w:r>
      <w:r w:rsidRPr="00005BFA">
        <w:tab/>
      </w:r>
      <w:r w:rsidRPr="00005BFA">
        <w:tab/>
      </w:r>
      <w:r w:rsidRPr="00005BFA">
        <w:tab/>
      </w:r>
      <w:r w:rsidRPr="00005BFA">
        <w:tab/>
        <w:t xml:space="preserve">A: Harvey John “Jack” </w:t>
      </w:r>
      <w:proofErr w:type="spellStart"/>
      <w:r w:rsidRPr="00005BFA">
        <w:t>McGeorge</w:t>
      </w:r>
      <w:proofErr w:type="spellEnd"/>
    </w:p>
    <w:p w14:paraId="63A58CEB" w14:textId="77777777" w:rsidR="002D7FF9" w:rsidRPr="00005BFA" w:rsidRDefault="002D7FF9" w:rsidP="002D7FF9">
      <w:r w:rsidRPr="00005BFA">
        <w:tab/>
      </w:r>
      <w:r w:rsidRPr="00005BFA">
        <w:tab/>
      </w:r>
      <w:r w:rsidRPr="00005BFA">
        <w:tab/>
      </w:r>
      <w:r w:rsidRPr="00005BFA">
        <w:tab/>
      </w:r>
      <w:r w:rsidRPr="00005BFA">
        <w:tab/>
        <w:t xml:space="preserve">     Source: Washington Post 11/30/02</w:t>
      </w:r>
    </w:p>
    <w:p w14:paraId="611BFEF7" w14:textId="77777777" w:rsidR="002D7FF9" w:rsidRDefault="002D7FF9" w:rsidP="002D7FF9">
      <w:pPr>
        <w:ind w:left="1440" w:firstLine="720"/>
      </w:pPr>
    </w:p>
    <w:p w14:paraId="0A1143A4" w14:textId="77777777" w:rsidR="002D7FF9" w:rsidRPr="00005BFA" w:rsidRDefault="002D7FF9" w:rsidP="002D7FF9">
      <w:pPr>
        <w:ind w:left="1440" w:firstLine="720"/>
      </w:pPr>
      <w:r w:rsidRPr="00005BFA">
        <w:t>#77</w:t>
      </w:r>
      <w:r w:rsidRPr="00005BFA">
        <w:tab/>
      </w:r>
      <w:r w:rsidRPr="00005BFA">
        <w:tab/>
        <w:t xml:space="preserve">Q: In Chester, VA, Santa Claus reportedly </w:t>
      </w:r>
    </w:p>
    <w:p w14:paraId="535CB25C" w14:textId="77777777" w:rsidR="002D7FF9" w:rsidRPr="00005BFA" w:rsidRDefault="002D7FF9" w:rsidP="002D7FF9">
      <w:r w:rsidRPr="00005BFA">
        <w:tab/>
      </w:r>
      <w:r w:rsidRPr="00005BFA">
        <w:tab/>
      </w:r>
      <w:r w:rsidRPr="00005BFA">
        <w:tab/>
      </w:r>
      <w:r w:rsidRPr="00005BFA">
        <w:tab/>
      </w:r>
      <w:r w:rsidRPr="00005BFA">
        <w:tab/>
        <w:t xml:space="preserve">     walked into a local drugstore, pulled a gun on </w:t>
      </w:r>
    </w:p>
    <w:p w14:paraId="26334DB6" w14:textId="77777777" w:rsidR="002D7FF9" w:rsidRPr="00005BFA" w:rsidRDefault="002D7FF9" w:rsidP="002D7FF9">
      <w:r w:rsidRPr="00005BFA">
        <w:tab/>
      </w:r>
      <w:r w:rsidRPr="00005BFA">
        <w:tab/>
      </w:r>
      <w:r w:rsidRPr="00005BFA">
        <w:tab/>
      </w:r>
      <w:r w:rsidRPr="00005BFA">
        <w:tab/>
      </w:r>
      <w:r w:rsidRPr="00005BFA">
        <w:tab/>
        <w:t xml:space="preserve">     the clerk, and made off with an undetermined </w:t>
      </w:r>
    </w:p>
    <w:p w14:paraId="1939143D" w14:textId="77777777" w:rsidR="002D7FF9" w:rsidRPr="00005BFA" w:rsidRDefault="002D7FF9" w:rsidP="002D7FF9">
      <w:r w:rsidRPr="00005BFA">
        <w:tab/>
      </w:r>
      <w:r w:rsidRPr="00005BFA">
        <w:tab/>
      </w:r>
      <w:r w:rsidRPr="00005BFA">
        <w:tab/>
      </w:r>
      <w:r w:rsidRPr="00005BFA">
        <w:tab/>
      </w:r>
      <w:r w:rsidRPr="00005BFA">
        <w:tab/>
        <w:t xml:space="preserve">     amount of what?</w:t>
      </w:r>
    </w:p>
    <w:p w14:paraId="3DCA28D3" w14:textId="77777777" w:rsidR="002D7FF9" w:rsidRPr="00005BFA" w:rsidRDefault="002D7FF9" w:rsidP="002D7FF9"/>
    <w:p w14:paraId="0F8CF721" w14:textId="77777777" w:rsidR="002D7FF9" w:rsidRPr="00005BFA" w:rsidRDefault="002D7FF9" w:rsidP="002D7FF9">
      <w:r w:rsidRPr="00005BFA">
        <w:tab/>
      </w:r>
      <w:r w:rsidRPr="00005BFA">
        <w:tab/>
      </w:r>
      <w:r w:rsidRPr="00005BFA">
        <w:tab/>
      </w:r>
      <w:r w:rsidRPr="00005BFA">
        <w:tab/>
      </w:r>
      <w:r w:rsidRPr="00005BFA">
        <w:tab/>
        <w:t>A: The painkiller OxyContin</w:t>
      </w:r>
    </w:p>
    <w:p w14:paraId="2DF1639D" w14:textId="77777777" w:rsidR="002D7FF9" w:rsidRPr="00005BFA" w:rsidRDefault="002D7FF9" w:rsidP="002D7FF9">
      <w:r w:rsidRPr="00005BFA">
        <w:tab/>
      </w:r>
      <w:r w:rsidRPr="00005BFA">
        <w:tab/>
      </w:r>
      <w:r w:rsidRPr="00005BFA">
        <w:tab/>
      </w:r>
      <w:r w:rsidRPr="00005BFA">
        <w:tab/>
      </w:r>
      <w:r w:rsidRPr="00005BFA">
        <w:tab/>
        <w:t xml:space="preserve">     Originally appeared in the Chicago Sun </w:t>
      </w:r>
    </w:p>
    <w:p w14:paraId="20874179" w14:textId="77777777" w:rsidR="002D7FF9" w:rsidRPr="00005BFA" w:rsidRDefault="002D7FF9" w:rsidP="002D7FF9">
      <w:r w:rsidRPr="00005BFA">
        <w:tab/>
      </w:r>
      <w:r w:rsidRPr="00005BFA">
        <w:tab/>
      </w:r>
      <w:r w:rsidRPr="00005BFA">
        <w:tab/>
      </w:r>
      <w:r w:rsidRPr="00005BFA">
        <w:tab/>
      </w:r>
      <w:r w:rsidRPr="00005BFA">
        <w:tab/>
        <w:t xml:space="preserve">     Times </w:t>
      </w:r>
    </w:p>
    <w:p w14:paraId="7FE784B6" w14:textId="77777777" w:rsidR="002D7FF9" w:rsidRPr="00005BFA" w:rsidRDefault="002D7FF9" w:rsidP="002D7FF9">
      <w:r w:rsidRPr="00005BFA">
        <w:tab/>
      </w:r>
      <w:r w:rsidRPr="00005BFA">
        <w:tab/>
      </w:r>
      <w:r w:rsidRPr="00005BFA">
        <w:tab/>
      </w:r>
      <w:r w:rsidRPr="00005BFA">
        <w:tab/>
      </w:r>
      <w:r w:rsidRPr="00005BFA">
        <w:tab/>
        <w:t xml:space="preserve">     </w:t>
      </w:r>
      <w:hyperlink r:id="rId8" w:history="1">
        <w:r w:rsidRPr="00005BFA">
          <w:rPr>
            <w:rStyle w:val="Hyperlink"/>
          </w:rPr>
          <w:t>www.oregonlive.com/edge/index.ssf?/edge/</w:t>
        </w:r>
      </w:hyperlink>
    </w:p>
    <w:p w14:paraId="6FDB3E70" w14:textId="77777777" w:rsidR="002D7FF9" w:rsidRPr="00005BFA" w:rsidRDefault="002D7FF9" w:rsidP="002D7FF9">
      <w:r w:rsidRPr="00005BFA">
        <w:tab/>
      </w:r>
      <w:r w:rsidRPr="00005BFA">
        <w:tab/>
      </w:r>
      <w:r w:rsidRPr="00005BFA">
        <w:tab/>
      </w:r>
      <w:r w:rsidRPr="00005BFA">
        <w:tab/>
      </w:r>
      <w:r w:rsidRPr="00005BFA">
        <w:tab/>
        <w:t xml:space="preserve">     2003/20030107.frame</w:t>
      </w:r>
    </w:p>
    <w:p w14:paraId="48F7467F" w14:textId="77777777" w:rsidR="002D7FF9" w:rsidRDefault="002D7FF9" w:rsidP="002D7FF9">
      <w:pPr>
        <w:ind w:left="1440" w:firstLine="720"/>
      </w:pPr>
    </w:p>
    <w:p w14:paraId="5158610F" w14:textId="77777777" w:rsidR="002D7FF9" w:rsidRPr="00005BFA" w:rsidRDefault="002D7FF9" w:rsidP="002D7FF9">
      <w:pPr>
        <w:ind w:left="1440" w:firstLine="720"/>
      </w:pPr>
      <w:r w:rsidRPr="00005BFA">
        <w:t>#78</w:t>
      </w:r>
      <w:r w:rsidRPr="00005BFA">
        <w:tab/>
      </w:r>
      <w:r w:rsidRPr="00005BFA">
        <w:tab/>
        <w:t xml:space="preserve">Q: What was George Herriman’s first </w:t>
      </w:r>
    </w:p>
    <w:p w14:paraId="46905E01" w14:textId="77777777" w:rsidR="002D7FF9" w:rsidRPr="00005BFA" w:rsidRDefault="002D7FF9" w:rsidP="002D7FF9">
      <w:r w:rsidRPr="00005BFA">
        <w:tab/>
      </w:r>
      <w:r w:rsidRPr="00005BFA">
        <w:tab/>
      </w:r>
      <w:r w:rsidRPr="00005BFA">
        <w:tab/>
      </w:r>
      <w:r w:rsidRPr="00005BFA">
        <w:tab/>
      </w:r>
      <w:r w:rsidRPr="00005BFA">
        <w:tab/>
        <w:t xml:space="preserve">      continuing-character comic strip?</w:t>
      </w:r>
    </w:p>
    <w:p w14:paraId="2B73393C" w14:textId="77777777" w:rsidR="002D7FF9" w:rsidRPr="00005BFA" w:rsidRDefault="002D7FF9" w:rsidP="002D7FF9"/>
    <w:p w14:paraId="7E6789B6" w14:textId="77777777" w:rsidR="002D7FF9" w:rsidRPr="00005BFA" w:rsidRDefault="002D7FF9" w:rsidP="002D7FF9">
      <w:r w:rsidRPr="00005BFA">
        <w:tab/>
      </w:r>
      <w:r w:rsidRPr="00005BFA">
        <w:tab/>
      </w:r>
      <w:r w:rsidRPr="00005BFA">
        <w:tab/>
      </w:r>
      <w:r w:rsidRPr="00005BFA">
        <w:tab/>
      </w:r>
      <w:r w:rsidRPr="00005BFA">
        <w:tab/>
        <w:t>A: Musical Moose.  It began on Feb. 16, 1902</w:t>
      </w:r>
    </w:p>
    <w:p w14:paraId="651AFFEE" w14:textId="77777777" w:rsidR="002D7FF9" w:rsidRPr="00005BFA" w:rsidRDefault="002D7FF9" w:rsidP="002D7FF9">
      <w:r w:rsidRPr="00005BFA">
        <w:tab/>
      </w:r>
      <w:r w:rsidRPr="00005BFA">
        <w:tab/>
      </w:r>
      <w:r w:rsidRPr="00005BFA">
        <w:tab/>
      </w:r>
      <w:r w:rsidRPr="00005BFA">
        <w:tab/>
      </w:r>
      <w:r w:rsidRPr="00005BFA">
        <w:tab/>
        <w:t xml:space="preserve">     </w:t>
      </w:r>
      <w:proofErr w:type="spellStart"/>
      <w:r w:rsidRPr="00005BFA">
        <w:t>Krazy</w:t>
      </w:r>
      <w:proofErr w:type="spellEnd"/>
      <w:r w:rsidRPr="00005BFA">
        <w:t xml:space="preserve"> Kat, the Comic Art of George </w:t>
      </w:r>
    </w:p>
    <w:p w14:paraId="57D92E31" w14:textId="77777777" w:rsidR="002D7FF9" w:rsidRPr="00005BFA" w:rsidRDefault="002D7FF9" w:rsidP="002D7FF9">
      <w:r w:rsidRPr="00005BFA">
        <w:tab/>
      </w:r>
      <w:r w:rsidRPr="00005BFA">
        <w:tab/>
      </w:r>
      <w:r w:rsidRPr="00005BFA">
        <w:tab/>
      </w:r>
      <w:r w:rsidRPr="00005BFA">
        <w:tab/>
      </w:r>
      <w:r w:rsidRPr="00005BFA">
        <w:tab/>
        <w:t xml:space="preserve">     Herriman p34</w:t>
      </w:r>
    </w:p>
    <w:p w14:paraId="41CDFABF" w14:textId="77777777" w:rsidR="002D7FF9" w:rsidRDefault="002D7FF9" w:rsidP="002D7FF9">
      <w:pPr>
        <w:ind w:left="1440" w:firstLine="720"/>
      </w:pPr>
    </w:p>
    <w:p w14:paraId="16194F46" w14:textId="77777777" w:rsidR="002D7FF9" w:rsidRPr="00005BFA" w:rsidRDefault="002D7FF9" w:rsidP="002D7FF9">
      <w:pPr>
        <w:ind w:left="1440" w:firstLine="720"/>
      </w:pPr>
      <w:r w:rsidRPr="00005BFA">
        <w:t>#79</w:t>
      </w:r>
      <w:r w:rsidRPr="00005BFA">
        <w:tab/>
      </w:r>
      <w:r w:rsidRPr="00005BFA">
        <w:tab/>
        <w:t xml:space="preserve">Q: What song by Fats Domino was rumored to </w:t>
      </w:r>
    </w:p>
    <w:p w14:paraId="6402FAC2" w14:textId="77777777" w:rsidR="002D7FF9" w:rsidRPr="00005BFA" w:rsidRDefault="002D7FF9" w:rsidP="002D7FF9">
      <w:r w:rsidRPr="00005BFA">
        <w:tab/>
      </w:r>
      <w:r w:rsidRPr="00005BFA">
        <w:tab/>
      </w:r>
      <w:r w:rsidRPr="00005BFA">
        <w:tab/>
      </w:r>
      <w:r w:rsidRPr="00005BFA">
        <w:tab/>
      </w:r>
      <w:r w:rsidRPr="00005BFA">
        <w:tab/>
        <w:t xml:space="preserve">      have been a catalyst in the mysterious</w:t>
      </w:r>
    </w:p>
    <w:p w14:paraId="615AC582" w14:textId="77777777" w:rsidR="002D7FF9" w:rsidRPr="00005BFA" w:rsidRDefault="002D7FF9" w:rsidP="002D7FF9">
      <w:r w:rsidRPr="00005BFA">
        <w:tab/>
      </w:r>
      <w:r w:rsidRPr="00005BFA">
        <w:tab/>
      </w:r>
      <w:r w:rsidRPr="00005BFA">
        <w:tab/>
      </w:r>
      <w:r w:rsidRPr="00005BFA">
        <w:tab/>
      </w:r>
      <w:r w:rsidRPr="00005BFA">
        <w:tab/>
        <w:t xml:space="preserve">      suicides of six heartbroken students in </w:t>
      </w:r>
    </w:p>
    <w:p w14:paraId="7257EEAE" w14:textId="77777777" w:rsidR="002D7FF9" w:rsidRPr="00005BFA" w:rsidRDefault="002D7FF9" w:rsidP="002D7FF9">
      <w:r w:rsidRPr="00005BFA">
        <w:tab/>
      </w:r>
      <w:r w:rsidRPr="00005BFA">
        <w:tab/>
      </w:r>
      <w:r w:rsidRPr="00005BFA">
        <w:tab/>
      </w:r>
      <w:r w:rsidRPr="00005BFA">
        <w:tab/>
      </w:r>
      <w:r w:rsidRPr="00005BFA">
        <w:tab/>
        <w:t xml:space="preserve">      Sweden in the 1950’s?</w:t>
      </w:r>
    </w:p>
    <w:p w14:paraId="326C7CFA" w14:textId="77777777" w:rsidR="002D7FF9" w:rsidRPr="00005BFA" w:rsidRDefault="002D7FF9" w:rsidP="002D7FF9"/>
    <w:p w14:paraId="07034EBA" w14:textId="77777777" w:rsidR="002D7FF9" w:rsidRPr="00005BFA" w:rsidRDefault="002D7FF9" w:rsidP="002D7FF9">
      <w:r w:rsidRPr="00005BFA">
        <w:tab/>
      </w:r>
      <w:r w:rsidRPr="00005BFA">
        <w:tab/>
      </w:r>
      <w:r w:rsidRPr="00005BFA">
        <w:tab/>
      </w:r>
      <w:r w:rsidRPr="00005BFA">
        <w:tab/>
      </w:r>
      <w:r w:rsidRPr="00005BFA">
        <w:tab/>
        <w:t>A: “Blue Monday”</w:t>
      </w:r>
    </w:p>
    <w:p w14:paraId="24EFE91F" w14:textId="77777777" w:rsidR="002D7FF9" w:rsidRPr="00005BFA" w:rsidRDefault="002D7FF9" w:rsidP="002D7FF9">
      <w:r w:rsidRPr="00005BFA">
        <w:lastRenderedPageBreak/>
        <w:tab/>
      </w:r>
      <w:r w:rsidRPr="00005BFA">
        <w:tab/>
      </w:r>
      <w:r w:rsidRPr="00005BFA">
        <w:tab/>
      </w:r>
      <w:r w:rsidRPr="00005BFA">
        <w:tab/>
      </w:r>
      <w:r w:rsidRPr="00005BFA">
        <w:tab/>
        <w:t xml:space="preserve">      Source: see photocopy 1</w:t>
      </w:r>
    </w:p>
    <w:p w14:paraId="22CF22E7" w14:textId="77777777" w:rsidR="002D7FF9" w:rsidRPr="00005BFA" w:rsidRDefault="002D7FF9" w:rsidP="002D7FF9">
      <w:r w:rsidRPr="00005BFA">
        <w:tab/>
      </w:r>
      <w:r w:rsidRPr="00005BFA">
        <w:tab/>
      </w:r>
      <w:r w:rsidRPr="00005BFA">
        <w:tab/>
      </w:r>
      <w:r w:rsidRPr="00005BFA">
        <w:tab/>
      </w:r>
      <w:r w:rsidRPr="00005BFA">
        <w:tab/>
        <w:t xml:space="preserve">      Mick Middles, From Joy Division to New </w:t>
      </w:r>
    </w:p>
    <w:p w14:paraId="7F7ACD2F" w14:textId="77777777" w:rsidR="002D7FF9" w:rsidRPr="00005BFA" w:rsidRDefault="002D7FF9" w:rsidP="002D7FF9">
      <w:r w:rsidRPr="00005BFA">
        <w:tab/>
      </w:r>
      <w:r w:rsidRPr="00005BFA">
        <w:tab/>
      </w:r>
      <w:r w:rsidRPr="00005BFA">
        <w:tab/>
      </w:r>
      <w:r w:rsidRPr="00005BFA">
        <w:tab/>
      </w:r>
      <w:r w:rsidRPr="00005BFA">
        <w:tab/>
        <w:t xml:space="preserve">      Order, p248</w:t>
      </w:r>
    </w:p>
    <w:p w14:paraId="251E790A" w14:textId="77777777" w:rsidR="002D7FF9" w:rsidRDefault="002D7FF9" w:rsidP="002D7FF9">
      <w:pPr>
        <w:ind w:left="1440" w:firstLine="720"/>
      </w:pPr>
    </w:p>
    <w:p w14:paraId="1D163CF1" w14:textId="77777777" w:rsidR="002D7FF9" w:rsidRPr="00005BFA" w:rsidRDefault="002D7FF9" w:rsidP="002D7FF9">
      <w:pPr>
        <w:ind w:left="1440" w:firstLine="720"/>
      </w:pPr>
      <w:r w:rsidRPr="00005BFA">
        <w:t>#80</w:t>
      </w:r>
      <w:r w:rsidRPr="00005BFA">
        <w:tab/>
      </w:r>
      <w:r w:rsidRPr="00005BFA">
        <w:tab/>
        <w:t xml:space="preserve">Q: In this year’s (2002) JC Penny Christmas </w:t>
      </w:r>
    </w:p>
    <w:p w14:paraId="792CA7E3" w14:textId="77777777" w:rsidR="002D7FF9" w:rsidRPr="00005BFA" w:rsidRDefault="002D7FF9" w:rsidP="002D7FF9">
      <w:r w:rsidRPr="00005BFA">
        <w:tab/>
      </w:r>
      <w:r w:rsidRPr="00005BFA">
        <w:tab/>
      </w:r>
      <w:r w:rsidRPr="00005BFA">
        <w:tab/>
      </w:r>
      <w:r w:rsidRPr="00005BFA">
        <w:tab/>
      </w:r>
      <w:r w:rsidRPr="00005BFA">
        <w:tab/>
        <w:t xml:space="preserve">     Catalog, what brand is the toy piano priced at </w:t>
      </w:r>
    </w:p>
    <w:p w14:paraId="4131B476" w14:textId="77777777" w:rsidR="002D7FF9" w:rsidRPr="00005BFA" w:rsidRDefault="002D7FF9" w:rsidP="002D7FF9">
      <w:r w:rsidRPr="00005BFA">
        <w:tab/>
      </w:r>
      <w:r w:rsidRPr="00005BFA">
        <w:tab/>
      </w:r>
      <w:r w:rsidRPr="00005BFA">
        <w:tab/>
      </w:r>
      <w:r w:rsidRPr="00005BFA">
        <w:tab/>
      </w:r>
      <w:r w:rsidRPr="00005BFA">
        <w:tab/>
        <w:t xml:space="preserve">     $99.99?</w:t>
      </w:r>
    </w:p>
    <w:p w14:paraId="2AE4FC98" w14:textId="77777777" w:rsidR="002D7FF9" w:rsidRPr="00005BFA" w:rsidRDefault="002D7FF9" w:rsidP="002D7FF9"/>
    <w:p w14:paraId="2DBB1203" w14:textId="77777777" w:rsidR="002D7FF9" w:rsidRPr="00005BFA" w:rsidRDefault="002D7FF9" w:rsidP="002D7FF9">
      <w:r w:rsidRPr="00005BFA">
        <w:tab/>
      </w:r>
      <w:r w:rsidRPr="00005BFA">
        <w:tab/>
      </w:r>
      <w:r w:rsidRPr="00005BFA">
        <w:tab/>
      </w:r>
      <w:r w:rsidRPr="00005BFA">
        <w:tab/>
      </w:r>
      <w:r w:rsidRPr="00005BFA">
        <w:tab/>
        <w:t xml:space="preserve">A: </w:t>
      </w:r>
      <w:proofErr w:type="spellStart"/>
      <w:r w:rsidRPr="00005BFA">
        <w:t>Kleinwag</w:t>
      </w:r>
      <w:proofErr w:type="spellEnd"/>
      <w:r w:rsidRPr="00005BFA">
        <w:t xml:space="preserve"> (a clever play on words for the </w:t>
      </w:r>
    </w:p>
    <w:p w14:paraId="7CAEB8CE" w14:textId="77777777" w:rsidR="002D7FF9" w:rsidRPr="00005BFA" w:rsidRDefault="002D7FF9" w:rsidP="002D7FF9">
      <w:r w:rsidRPr="00005BFA">
        <w:tab/>
      </w:r>
      <w:r w:rsidRPr="00005BFA">
        <w:tab/>
      </w:r>
      <w:r w:rsidRPr="00005BFA">
        <w:tab/>
      </w:r>
      <w:r w:rsidRPr="00005BFA">
        <w:tab/>
      </w:r>
      <w:r w:rsidRPr="00005BFA">
        <w:tab/>
        <w:t xml:space="preserve">     brand “Steinway”</w:t>
      </w:r>
    </w:p>
    <w:p w14:paraId="55F4AE1F" w14:textId="77777777" w:rsidR="002D7FF9" w:rsidRPr="00005BFA" w:rsidRDefault="002D7FF9" w:rsidP="002D7FF9">
      <w:r w:rsidRPr="00005BFA">
        <w:tab/>
      </w:r>
      <w:r w:rsidRPr="00005BFA">
        <w:tab/>
      </w:r>
      <w:r w:rsidRPr="00005BFA">
        <w:tab/>
      </w:r>
      <w:r w:rsidRPr="00005BFA">
        <w:tab/>
      </w:r>
      <w:r w:rsidRPr="00005BFA">
        <w:tab/>
        <w:t xml:space="preserve">     JC Penny Catalog, JR’s Source Book</w:t>
      </w:r>
    </w:p>
    <w:p w14:paraId="26C8BBB2" w14:textId="77777777" w:rsidR="002D7FF9" w:rsidRDefault="002D7FF9" w:rsidP="002D7FF9">
      <w:pPr>
        <w:ind w:left="1440" w:firstLine="720"/>
      </w:pPr>
    </w:p>
    <w:p w14:paraId="7DD56CBC" w14:textId="77777777" w:rsidR="002D7FF9" w:rsidRPr="00005BFA" w:rsidRDefault="002D7FF9" w:rsidP="002D7FF9">
      <w:pPr>
        <w:ind w:left="1440" w:firstLine="720"/>
      </w:pPr>
      <w:r w:rsidRPr="00005BFA">
        <w:t>#81</w:t>
      </w:r>
      <w:r w:rsidRPr="00005BFA">
        <w:tab/>
      </w:r>
      <w:r w:rsidRPr="00005BFA">
        <w:tab/>
        <w:t xml:space="preserve">Q: What </w:t>
      </w:r>
      <w:proofErr w:type="spellStart"/>
      <w:r w:rsidRPr="00005BFA">
        <w:t>invension</w:t>
      </w:r>
      <w:proofErr w:type="spellEnd"/>
      <w:r w:rsidRPr="00005BFA">
        <w:t xml:space="preserve"> did veterinarian Rafi </w:t>
      </w:r>
      <w:proofErr w:type="spellStart"/>
      <w:r w:rsidRPr="00005BFA">
        <w:t>Kishon</w:t>
      </w:r>
      <w:proofErr w:type="spellEnd"/>
      <w:r w:rsidRPr="00005BFA">
        <w:t xml:space="preserve"> </w:t>
      </w:r>
    </w:p>
    <w:p w14:paraId="7FB956AA" w14:textId="77777777" w:rsidR="002D7FF9" w:rsidRPr="00005BFA" w:rsidRDefault="002D7FF9" w:rsidP="002D7FF9">
      <w:r w:rsidRPr="00005BFA">
        <w:tab/>
      </w:r>
      <w:r w:rsidRPr="00005BFA">
        <w:tab/>
      </w:r>
      <w:r w:rsidRPr="00005BFA">
        <w:tab/>
      </w:r>
      <w:r w:rsidRPr="00005BFA">
        <w:tab/>
      </w:r>
      <w:r w:rsidRPr="00005BFA">
        <w:tab/>
        <w:t xml:space="preserve">      introduce last year for Israel’s cats and dogs?</w:t>
      </w:r>
    </w:p>
    <w:p w14:paraId="043EA708" w14:textId="77777777" w:rsidR="002D7FF9" w:rsidRPr="00005BFA" w:rsidRDefault="002D7FF9" w:rsidP="002D7FF9"/>
    <w:p w14:paraId="729A8757" w14:textId="77777777" w:rsidR="002D7FF9" w:rsidRPr="00005BFA" w:rsidRDefault="002D7FF9" w:rsidP="002D7FF9">
      <w:r w:rsidRPr="00005BFA">
        <w:tab/>
      </w:r>
      <w:r w:rsidRPr="00005BFA">
        <w:tab/>
      </w:r>
      <w:r w:rsidRPr="00005BFA">
        <w:tab/>
      </w:r>
      <w:r w:rsidRPr="00005BFA">
        <w:tab/>
      </w:r>
      <w:r w:rsidRPr="00005BFA">
        <w:tab/>
        <w:t>A: gas mask</w:t>
      </w:r>
    </w:p>
    <w:p w14:paraId="2D46FF9B" w14:textId="77777777" w:rsidR="002D7FF9" w:rsidRPr="00005BFA" w:rsidRDefault="002D7FF9" w:rsidP="002D7FF9">
      <w:r w:rsidRPr="00005BFA">
        <w:tab/>
      </w:r>
      <w:r w:rsidRPr="00005BFA">
        <w:tab/>
      </w:r>
      <w:r w:rsidRPr="00005BFA">
        <w:tab/>
      </w:r>
      <w:r w:rsidRPr="00005BFA">
        <w:tab/>
      </w:r>
      <w:r w:rsidRPr="00005BFA">
        <w:tab/>
        <w:t xml:space="preserve">     Source: Reuters</w:t>
      </w:r>
    </w:p>
    <w:p w14:paraId="17C89F79" w14:textId="77777777" w:rsidR="002D7FF9" w:rsidRPr="00005BFA" w:rsidRDefault="002D7FF9" w:rsidP="002D7FF9">
      <w:r w:rsidRPr="00005BFA">
        <w:tab/>
      </w:r>
      <w:r w:rsidRPr="00005BFA">
        <w:tab/>
      </w:r>
      <w:r w:rsidRPr="00005BFA">
        <w:tab/>
      </w:r>
      <w:r w:rsidRPr="00005BFA">
        <w:tab/>
      </w:r>
      <w:r w:rsidRPr="00005BFA">
        <w:tab/>
        <w:t xml:space="preserve">     Note: to protect the pets from anthrax and </w:t>
      </w:r>
    </w:p>
    <w:p w14:paraId="069AA759" w14:textId="77777777" w:rsidR="002D7FF9" w:rsidRPr="00005BFA" w:rsidRDefault="002D7FF9" w:rsidP="002D7FF9">
      <w:r w:rsidRPr="00005BFA">
        <w:tab/>
      </w:r>
      <w:r w:rsidRPr="00005BFA">
        <w:tab/>
      </w:r>
      <w:r w:rsidRPr="00005BFA">
        <w:tab/>
      </w:r>
      <w:r w:rsidRPr="00005BFA">
        <w:tab/>
      </w:r>
      <w:r w:rsidRPr="00005BFA">
        <w:tab/>
        <w:t xml:space="preserve">     other biological weapons</w:t>
      </w:r>
    </w:p>
    <w:p w14:paraId="7612B242" w14:textId="77777777" w:rsidR="00C16101" w:rsidRDefault="00C16101" w:rsidP="00C16101"/>
    <w:p w14:paraId="464D7F45" w14:textId="77777777" w:rsidR="00C16101" w:rsidRPr="00005BFA" w:rsidRDefault="00C16101" w:rsidP="00C16101">
      <w:r w:rsidRPr="00005BFA">
        <w:t>Thrown Out</w:t>
      </w:r>
      <w:r w:rsidRPr="00005BFA">
        <w:tab/>
      </w:r>
      <w:r w:rsidRPr="00005BFA">
        <w:tab/>
        <w:t>#82</w:t>
      </w:r>
      <w:r w:rsidRPr="00005BFA">
        <w:tab/>
      </w:r>
      <w:r w:rsidRPr="00005BFA">
        <w:tab/>
        <w:t xml:space="preserve">Q: There were two women who were mistaken </w:t>
      </w:r>
    </w:p>
    <w:p w14:paraId="2618461F" w14:textId="77777777" w:rsidR="00C16101" w:rsidRPr="00005BFA" w:rsidRDefault="00C16101" w:rsidP="00C16101">
      <w:pPr>
        <w:ind w:left="3900"/>
      </w:pPr>
      <w:r w:rsidRPr="00005BFA">
        <w:t xml:space="preserve">for Ma Rainey in the famous “mystery of </w:t>
      </w:r>
    </w:p>
    <w:p w14:paraId="0C46D4C1" w14:textId="77777777" w:rsidR="00C16101" w:rsidRPr="00005BFA" w:rsidRDefault="00C16101" w:rsidP="00C16101">
      <w:pPr>
        <w:ind w:left="3900"/>
      </w:pPr>
      <w:r w:rsidRPr="00005BFA">
        <w:t xml:space="preserve">the two Ma </w:t>
      </w:r>
      <w:proofErr w:type="spellStart"/>
      <w:r w:rsidRPr="00005BFA">
        <w:t>Raineys</w:t>
      </w:r>
      <w:proofErr w:type="spellEnd"/>
      <w:r w:rsidRPr="00005BFA">
        <w:t xml:space="preserve">.”  One of them was a Memphis woman who recorded in 1953 as “Big Memphis Ma Rainey” and also referred to herself as “Ma Rainey No. 2” whose real name was Lillie Mae Glover.  Who was the other?  </w:t>
      </w:r>
    </w:p>
    <w:p w14:paraId="145C9A27" w14:textId="77777777" w:rsidR="00C16101" w:rsidRPr="00005BFA" w:rsidRDefault="00C16101" w:rsidP="00C16101"/>
    <w:p w14:paraId="3F9279D3" w14:textId="77777777" w:rsidR="00C16101" w:rsidRPr="00005BFA" w:rsidRDefault="00C16101" w:rsidP="00C16101">
      <w:r w:rsidRPr="00005BFA">
        <w:tab/>
      </w:r>
      <w:r w:rsidRPr="00005BFA">
        <w:tab/>
      </w:r>
      <w:r w:rsidRPr="00005BFA">
        <w:tab/>
      </w:r>
      <w:r w:rsidRPr="00005BFA">
        <w:tab/>
      </w:r>
      <w:r w:rsidRPr="00005BFA">
        <w:tab/>
        <w:t xml:space="preserve">A: </w:t>
      </w:r>
      <w:proofErr w:type="spellStart"/>
      <w:r w:rsidRPr="00005BFA">
        <w:t>Malissa</w:t>
      </w:r>
      <w:proofErr w:type="spellEnd"/>
      <w:r w:rsidRPr="00005BFA">
        <w:t xml:space="preserve"> Nix “Ma” Rainey</w:t>
      </w:r>
    </w:p>
    <w:p w14:paraId="71585B35" w14:textId="77777777" w:rsidR="00C16101" w:rsidRPr="00005BFA" w:rsidRDefault="00C16101" w:rsidP="00C16101">
      <w:r w:rsidRPr="00005BFA">
        <w:tab/>
      </w:r>
      <w:r w:rsidRPr="00005BFA">
        <w:tab/>
      </w:r>
      <w:r w:rsidRPr="00005BFA">
        <w:tab/>
      </w:r>
      <w:r w:rsidRPr="00005BFA">
        <w:tab/>
      </w:r>
      <w:r w:rsidRPr="00005BFA">
        <w:tab/>
        <w:t xml:space="preserve">     Her sister, who also sang and recorded the </w:t>
      </w:r>
    </w:p>
    <w:p w14:paraId="65AFEC00" w14:textId="77777777" w:rsidR="00C16101" w:rsidRPr="00005BFA" w:rsidRDefault="00C16101" w:rsidP="00C16101">
      <w:r w:rsidRPr="00005BFA">
        <w:tab/>
      </w:r>
      <w:r w:rsidRPr="00005BFA">
        <w:tab/>
      </w:r>
      <w:r w:rsidRPr="00005BFA">
        <w:tab/>
      </w:r>
      <w:r w:rsidRPr="00005BFA">
        <w:tab/>
      </w:r>
      <w:r w:rsidRPr="00005BFA">
        <w:tab/>
        <w:t xml:space="preserve">     blues </w:t>
      </w:r>
    </w:p>
    <w:p w14:paraId="28FD9DA2" w14:textId="77777777" w:rsidR="00C16101" w:rsidRPr="00005BFA" w:rsidRDefault="00C16101" w:rsidP="00C16101">
      <w:r w:rsidRPr="00005BFA">
        <w:tab/>
      </w:r>
      <w:r w:rsidRPr="00005BFA">
        <w:tab/>
      </w:r>
      <w:r w:rsidRPr="00005BFA">
        <w:tab/>
      </w:r>
      <w:r w:rsidRPr="00005BFA">
        <w:tab/>
      </w:r>
      <w:r w:rsidRPr="00005BFA">
        <w:tab/>
        <w:t xml:space="preserve">     Source: </w:t>
      </w:r>
      <w:proofErr w:type="spellStart"/>
      <w:r w:rsidRPr="00005BFA">
        <w:t>Lieb</w:t>
      </w:r>
      <w:proofErr w:type="spellEnd"/>
      <w:r w:rsidRPr="00005BFA">
        <w:t xml:space="preserve">, Sandra, </w:t>
      </w:r>
      <w:r w:rsidRPr="00005BFA">
        <w:rPr>
          <w:u w:val="single"/>
        </w:rPr>
        <w:t>Mother of the Blues:</w:t>
      </w:r>
    </w:p>
    <w:p w14:paraId="24951D54" w14:textId="77777777" w:rsidR="00C16101" w:rsidRPr="00005BFA" w:rsidRDefault="00C16101" w:rsidP="00C16101">
      <w:r w:rsidRPr="00005BFA">
        <w:tab/>
      </w:r>
      <w:r w:rsidRPr="00005BFA">
        <w:tab/>
      </w:r>
      <w:r w:rsidRPr="00005BFA">
        <w:tab/>
      </w:r>
      <w:r w:rsidRPr="00005BFA">
        <w:tab/>
      </w:r>
      <w:r w:rsidRPr="00005BFA">
        <w:tab/>
        <w:t xml:space="preserve">     </w:t>
      </w:r>
      <w:r w:rsidRPr="00005BFA">
        <w:rPr>
          <w:u w:val="single"/>
        </w:rPr>
        <w:t>A Study of Ma Rainey</w:t>
      </w:r>
      <w:r w:rsidRPr="00005BFA">
        <w:t xml:space="preserve"> 1987</w:t>
      </w:r>
    </w:p>
    <w:p w14:paraId="0792F251" w14:textId="77777777" w:rsidR="00C16101" w:rsidRDefault="00C16101" w:rsidP="00C16101"/>
    <w:p w14:paraId="2B66B5E3" w14:textId="77777777" w:rsidR="00C16101" w:rsidRDefault="00C16101" w:rsidP="00C16101">
      <w:pPr>
        <w:ind w:left="1440" w:firstLine="720"/>
      </w:pPr>
    </w:p>
    <w:p w14:paraId="1E5CA29A" w14:textId="77777777" w:rsidR="00C16101" w:rsidRPr="00005BFA" w:rsidRDefault="00C16101" w:rsidP="00C16101">
      <w:pPr>
        <w:ind w:left="1440" w:firstLine="720"/>
      </w:pPr>
      <w:r w:rsidRPr="00005BFA">
        <w:t>#83</w:t>
      </w:r>
      <w:r w:rsidRPr="00005BFA">
        <w:tab/>
      </w:r>
      <w:r w:rsidRPr="00005BFA">
        <w:tab/>
        <w:t xml:space="preserve">Q: What is the most popular county name in the </w:t>
      </w:r>
    </w:p>
    <w:p w14:paraId="62D6BF51" w14:textId="77777777" w:rsidR="00C16101" w:rsidRPr="00005BFA" w:rsidRDefault="00C16101" w:rsidP="00C16101">
      <w:r w:rsidRPr="00005BFA">
        <w:tab/>
      </w:r>
      <w:r w:rsidRPr="00005BFA">
        <w:tab/>
      </w:r>
      <w:r w:rsidRPr="00005BFA">
        <w:tab/>
      </w:r>
      <w:r w:rsidRPr="00005BFA">
        <w:tab/>
      </w:r>
      <w:r w:rsidRPr="00005BFA">
        <w:tab/>
        <w:t xml:space="preserve">      United States?</w:t>
      </w:r>
    </w:p>
    <w:p w14:paraId="63766A4E" w14:textId="77777777" w:rsidR="00C16101" w:rsidRPr="00005BFA" w:rsidRDefault="00C16101" w:rsidP="00C16101"/>
    <w:p w14:paraId="50D9110B" w14:textId="77777777" w:rsidR="00C16101" w:rsidRPr="00005BFA" w:rsidRDefault="00C16101" w:rsidP="00C16101">
      <w:r w:rsidRPr="00005BFA">
        <w:tab/>
      </w:r>
      <w:r w:rsidRPr="00005BFA">
        <w:tab/>
      </w:r>
      <w:r w:rsidRPr="00005BFA">
        <w:tab/>
      </w:r>
      <w:r w:rsidRPr="00005BFA">
        <w:tab/>
      </w:r>
      <w:r w:rsidRPr="00005BFA">
        <w:tab/>
        <w:t>A: Washington (31 states)</w:t>
      </w:r>
    </w:p>
    <w:p w14:paraId="326FC39D" w14:textId="77777777" w:rsidR="00C16101" w:rsidRPr="00005BFA" w:rsidRDefault="00C16101" w:rsidP="00C16101">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135</w:t>
      </w:r>
    </w:p>
    <w:p w14:paraId="04B0381A" w14:textId="77777777" w:rsidR="00C16101" w:rsidRDefault="00C16101" w:rsidP="00C16101">
      <w:pPr>
        <w:ind w:left="1440" w:firstLine="720"/>
      </w:pPr>
    </w:p>
    <w:p w14:paraId="7764FDA8" w14:textId="77777777" w:rsidR="00C16101" w:rsidRPr="00005BFA" w:rsidRDefault="00C16101" w:rsidP="00C16101">
      <w:pPr>
        <w:ind w:left="1440" w:firstLine="720"/>
      </w:pPr>
      <w:r w:rsidRPr="00005BFA">
        <w:t>#84</w:t>
      </w:r>
      <w:r w:rsidRPr="00005BFA">
        <w:tab/>
      </w:r>
      <w:r w:rsidRPr="00005BFA">
        <w:tab/>
        <w:t>Q: What was T.H. White’s earlier pen name?</w:t>
      </w:r>
    </w:p>
    <w:p w14:paraId="7864096B" w14:textId="77777777" w:rsidR="00C16101" w:rsidRPr="00005BFA" w:rsidRDefault="00C16101" w:rsidP="00C16101"/>
    <w:p w14:paraId="30CA4396" w14:textId="77777777" w:rsidR="00C16101" w:rsidRPr="00005BFA" w:rsidRDefault="00C16101" w:rsidP="00C16101">
      <w:r w:rsidRPr="00005BFA">
        <w:tab/>
      </w:r>
      <w:r w:rsidRPr="00005BFA">
        <w:tab/>
      </w:r>
      <w:r w:rsidRPr="00005BFA">
        <w:tab/>
      </w:r>
      <w:r w:rsidRPr="00005BFA">
        <w:tab/>
      </w:r>
      <w:r w:rsidRPr="00005BFA">
        <w:tab/>
        <w:t>A: James Aston</w:t>
      </w:r>
    </w:p>
    <w:p w14:paraId="5A8F92C1" w14:textId="77777777" w:rsidR="00C16101" w:rsidRPr="00005BFA" w:rsidRDefault="00C16101" w:rsidP="00C16101">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61</w:t>
      </w:r>
    </w:p>
    <w:p w14:paraId="50FDD7F8" w14:textId="77777777" w:rsidR="00C16101" w:rsidRDefault="00C16101" w:rsidP="00C16101"/>
    <w:p w14:paraId="3553277A" w14:textId="77777777" w:rsidR="00C16101" w:rsidRPr="00005BFA" w:rsidRDefault="00C16101" w:rsidP="00C16101">
      <w:pPr>
        <w:ind w:left="1440" w:firstLine="720"/>
      </w:pPr>
      <w:r w:rsidRPr="00005BFA">
        <w:lastRenderedPageBreak/>
        <w:t>#85</w:t>
      </w:r>
      <w:r w:rsidRPr="00005BFA">
        <w:tab/>
      </w:r>
      <w:r w:rsidRPr="00005BFA">
        <w:tab/>
        <w:t xml:space="preserve">Q: If you were to achieve a “perfect game” in </w:t>
      </w:r>
    </w:p>
    <w:p w14:paraId="521E39C1" w14:textId="77777777" w:rsidR="00C16101" w:rsidRPr="00005BFA" w:rsidRDefault="00C16101" w:rsidP="00C16101">
      <w:r w:rsidRPr="00005BFA">
        <w:tab/>
      </w:r>
      <w:r w:rsidRPr="00005BFA">
        <w:tab/>
      </w:r>
      <w:r w:rsidRPr="00005BFA">
        <w:tab/>
      </w:r>
      <w:r w:rsidRPr="00005BFA">
        <w:tab/>
      </w:r>
      <w:r w:rsidRPr="00005BFA">
        <w:tab/>
        <w:t xml:space="preserve">     Pac Man video game, how many points would </w:t>
      </w:r>
    </w:p>
    <w:p w14:paraId="6C9A710F" w14:textId="77777777" w:rsidR="00C16101" w:rsidRPr="00005BFA" w:rsidRDefault="00C16101" w:rsidP="00C16101">
      <w:r w:rsidRPr="00005BFA">
        <w:tab/>
      </w:r>
      <w:r w:rsidRPr="00005BFA">
        <w:tab/>
      </w:r>
      <w:r w:rsidRPr="00005BFA">
        <w:tab/>
      </w:r>
      <w:r w:rsidRPr="00005BFA">
        <w:tab/>
      </w:r>
      <w:r w:rsidRPr="00005BFA">
        <w:tab/>
        <w:t xml:space="preserve">     you have?</w:t>
      </w:r>
    </w:p>
    <w:p w14:paraId="7BF04561" w14:textId="77777777" w:rsidR="00C16101" w:rsidRPr="00005BFA" w:rsidRDefault="00C16101" w:rsidP="00C16101"/>
    <w:p w14:paraId="4BA2A109" w14:textId="77777777" w:rsidR="00C16101" w:rsidRPr="00005BFA" w:rsidRDefault="00C16101" w:rsidP="00C16101">
      <w:r w:rsidRPr="00005BFA">
        <w:tab/>
      </w:r>
      <w:r w:rsidRPr="00005BFA">
        <w:tab/>
      </w:r>
      <w:r w:rsidRPr="00005BFA">
        <w:tab/>
      </w:r>
      <w:r w:rsidRPr="00005BFA">
        <w:tab/>
      </w:r>
      <w:r w:rsidRPr="00005BFA">
        <w:tab/>
        <w:t>A: 3,333,360</w:t>
      </w:r>
    </w:p>
    <w:p w14:paraId="3908A76B" w14:textId="77777777" w:rsidR="00C16101" w:rsidRPr="00005BFA" w:rsidRDefault="00C16101" w:rsidP="00C16101">
      <w:r w:rsidRPr="00005BFA">
        <w:tab/>
      </w:r>
      <w:r w:rsidRPr="00005BFA">
        <w:tab/>
      </w:r>
      <w:r w:rsidRPr="00005BFA">
        <w:tab/>
      </w:r>
      <w:r w:rsidRPr="00005BFA">
        <w:tab/>
      </w:r>
      <w:r w:rsidRPr="00005BFA">
        <w:tab/>
        <w:t xml:space="preserve">     Web Source</w:t>
      </w:r>
    </w:p>
    <w:p w14:paraId="1C0B82D9" w14:textId="77777777" w:rsidR="00C16101" w:rsidRDefault="00C16101" w:rsidP="00C16101">
      <w:pPr>
        <w:ind w:left="1440" w:firstLine="720"/>
      </w:pPr>
    </w:p>
    <w:p w14:paraId="00A7838C" w14:textId="77777777" w:rsidR="00C16101" w:rsidRPr="00005BFA" w:rsidRDefault="00C16101" w:rsidP="00C16101">
      <w:pPr>
        <w:ind w:left="1440" w:firstLine="720"/>
      </w:pPr>
      <w:r w:rsidRPr="00005BFA">
        <w:t>#86</w:t>
      </w:r>
      <w:r w:rsidRPr="00005BFA">
        <w:tab/>
      </w:r>
      <w:r w:rsidRPr="00005BFA">
        <w:tab/>
        <w:t xml:space="preserve">Q: What is the name of Mrs. Price’s pet cat in </w:t>
      </w:r>
    </w:p>
    <w:p w14:paraId="356E34A1" w14:textId="77777777" w:rsidR="00C16101" w:rsidRPr="00005BFA" w:rsidRDefault="00C16101" w:rsidP="00C16101">
      <w:r w:rsidRPr="00005BFA">
        <w:tab/>
      </w:r>
      <w:r w:rsidRPr="00005BFA">
        <w:tab/>
      </w:r>
      <w:r w:rsidRPr="00005BFA">
        <w:tab/>
      </w:r>
      <w:r w:rsidRPr="00005BFA">
        <w:tab/>
      </w:r>
      <w:r w:rsidRPr="00005BFA">
        <w:tab/>
        <w:t xml:space="preserve">      the movie “</w:t>
      </w:r>
      <w:proofErr w:type="spellStart"/>
      <w:r w:rsidRPr="00005BFA">
        <w:t>Bedknobs</w:t>
      </w:r>
      <w:proofErr w:type="spellEnd"/>
      <w:r w:rsidRPr="00005BFA">
        <w:t xml:space="preserve"> &amp; Broomsticks”?</w:t>
      </w:r>
    </w:p>
    <w:p w14:paraId="5FE5C2C1" w14:textId="77777777" w:rsidR="00C16101" w:rsidRPr="00005BFA" w:rsidRDefault="00C16101" w:rsidP="00C16101"/>
    <w:p w14:paraId="0C6D493F" w14:textId="77777777" w:rsidR="00C16101" w:rsidRPr="00005BFA" w:rsidRDefault="00C16101" w:rsidP="00C16101">
      <w:r w:rsidRPr="00005BFA">
        <w:tab/>
      </w:r>
      <w:r w:rsidRPr="00005BFA">
        <w:tab/>
      </w:r>
      <w:r w:rsidRPr="00005BFA">
        <w:tab/>
      </w:r>
      <w:r w:rsidRPr="00005BFA">
        <w:tab/>
      </w:r>
      <w:r w:rsidRPr="00005BFA">
        <w:tab/>
        <w:t>A: Cosmic Creepers</w:t>
      </w:r>
    </w:p>
    <w:p w14:paraId="579FB546" w14:textId="77777777" w:rsidR="00C16101" w:rsidRPr="00005BFA" w:rsidRDefault="00C16101" w:rsidP="00C16101">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133</w:t>
      </w:r>
    </w:p>
    <w:p w14:paraId="24FA31E5" w14:textId="77777777" w:rsidR="00C16101" w:rsidRDefault="00C16101" w:rsidP="00C16101">
      <w:pPr>
        <w:ind w:left="1440" w:firstLine="720"/>
      </w:pPr>
    </w:p>
    <w:p w14:paraId="2D58F483" w14:textId="77777777" w:rsidR="00C16101" w:rsidRPr="00005BFA" w:rsidRDefault="00C16101" w:rsidP="00C16101">
      <w:pPr>
        <w:ind w:left="1440" w:firstLine="720"/>
      </w:pPr>
      <w:r w:rsidRPr="00005BFA">
        <w:t>#87</w:t>
      </w:r>
      <w:r w:rsidRPr="00005BFA">
        <w:tab/>
      </w:r>
      <w:r w:rsidRPr="00005BFA">
        <w:tab/>
        <w:t xml:space="preserve">Q: “Blood and Fire” is the motto for what </w:t>
      </w:r>
    </w:p>
    <w:p w14:paraId="48A902A8" w14:textId="77777777" w:rsidR="00C16101" w:rsidRPr="00005BFA" w:rsidRDefault="00C16101" w:rsidP="00C16101">
      <w:r w:rsidRPr="00005BFA">
        <w:tab/>
      </w:r>
      <w:r w:rsidRPr="00005BFA">
        <w:tab/>
      </w:r>
      <w:r w:rsidRPr="00005BFA">
        <w:tab/>
      </w:r>
      <w:r w:rsidRPr="00005BFA">
        <w:tab/>
      </w:r>
      <w:r w:rsidRPr="00005BFA">
        <w:tab/>
        <w:t xml:space="preserve">       organization? </w:t>
      </w:r>
    </w:p>
    <w:p w14:paraId="16D7C24C" w14:textId="77777777" w:rsidR="00C16101" w:rsidRPr="00005BFA" w:rsidRDefault="00C16101" w:rsidP="00C16101"/>
    <w:p w14:paraId="6E459A39" w14:textId="77777777" w:rsidR="00C16101" w:rsidRPr="00005BFA" w:rsidRDefault="00C16101" w:rsidP="00C16101">
      <w:r w:rsidRPr="00005BFA">
        <w:tab/>
      </w:r>
      <w:r w:rsidRPr="00005BFA">
        <w:tab/>
      </w:r>
      <w:r w:rsidRPr="00005BFA">
        <w:tab/>
      </w:r>
      <w:r w:rsidRPr="00005BFA">
        <w:tab/>
      </w:r>
      <w:r w:rsidRPr="00005BFA">
        <w:tab/>
        <w:t>A: The Salvation Army</w:t>
      </w:r>
    </w:p>
    <w:p w14:paraId="7F3A7AE2" w14:textId="77777777" w:rsidR="00B958ED" w:rsidRPr="00005BFA" w:rsidRDefault="00B958ED" w:rsidP="00B958ED"/>
    <w:p w14:paraId="01892BD0" w14:textId="77777777" w:rsidR="00B958ED" w:rsidRPr="00005BFA" w:rsidRDefault="00B958ED" w:rsidP="00B958ED">
      <w:r w:rsidRPr="00005BFA">
        <w:tab/>
      </w:r>
      <w:r w:rsidRPr="00005BFA">
        <w:tab/>
      </w:r>
      <w:r w:rsidRPr="00005BFA">
        <w:tab/>
        <w:t>#88</w:t>
      </w:r>
      <w:r w:rsidRPr="00005BFA">
        <w:tab/>
      </w:r>
      <w:r w:rsidRPr="00005BFA">
        <w:tab/>
        <w:t xml:space="preserve">Q: Who became the first golfer in the LPGA to </w:t>
      </w:r>
    </w:p>
    <w:p w14:paraId="066279D9" w14:textId="77777777" w:rsidR="00B958ED" w:rsidRPr="00005BFA" w:rsidRDefault="00B958ED" w:rsidP="00B958ED">
      <w:r w:rsidRPr="00005BFA">
        <w:tab/>
      </w:r>
      <w:r w:rsidRPr="00005BFA">
        <w:tab/>
      </w:r>
      <w:r w:rsidRPr="00005BFA">
        <w:tab/>
      </w:r>
      <w:r w:rsidRPr="00005BFA">
        <w:tab/>
      </w:r>
      <w:r w:rsidRPr="00005BFA">
        <w:tab/>
        <w:t xml:space="preserve">      shoot a round of 59?</w:t>
      </w:r>
    </w:p>
    <w:p w14:paraId="0AE91E8D" w14:textId="77777777" w:rsidR="00B958ED" w:rsidRPr="00005BFA" w:rsidRDefault="00B958ED" w:rsidP="00B958ED"/>
    <w:p w14:paraId="2C45C659" w14:textId="77777777" w:rsidR="00B958ED" w:rsidRPr="00005BFA" w:rsidRDefault="00B958ED" w:rsidP="00B958ED">
      <w:r w:rsidRPr="00005BFA">
        <w:tab/>
      </w:r>
      <w:r w:rsidRPr="00005BFA">
        <w:tab/>
      </w:r>
      <w:r w:rsidRPr="00005BFA">
        <w:tab/>
      </w:r>
      <w:r w:rsidRPr="00005BFA">
        <w:tab/>
      </w:r>
      <w:r w:rsidRPr="00005BFA">
        <w:tab/>
        <w:t>A: Annika Sorenstam</w:t>
      </w:r>
    </w:p>
    <w:p w14:paraId="0BD7049B" w14:textId="77777777" w:rsidR="00B958ED" w:rsidRDefault="00B958ED" w:rsidP="00B958ED">
      <w:r w:rsidRPr="00005BFA">
        <w:tab/>
      </w:r>
      <w:r w:rsidRPr="00005BFA">
        <w:tab/>
      </w:r>
      <w:r w:rsidRPr="00005BFA">
        <w:tab/>
      </w:r>
      <w:r w:rsidRPr="00005BFA">
        <w:tab/>
      </w:r>
      <w:r w:rsidRPr="00005BFA">
        <w:tab/>
        <w:t xml:space="preserve">     Source: Trivial Pursuit 20</w:t>
      </w:r>
      <w:r w:rsidRPr="00005BFA">
        <w:rPr>
          <w:vertAlign w:val="superscript"/>
        </w:rPr>
        <w:t>th</w:t>
      </w:r>
      <w:r w:rsidRPr="00005BFA">
        <w:t xml:space="preserve"> Anniversary</w:t>
      </w:r>
    </w:p>
    <w:p w14:paraId="52D863CE" w14:textId="77777777" w:rsidR="00B958ED" w:rsidRPr="00005BFA" w:rsidRDefault="00B958ED" w:rsidP="00B958ED"/>
    <w:p w14:paraId="5279CA33" w14:textId="77777777" w:rsidR="00B958ED" w:rsidRPr="00005BFA" w:rsidRDefault="00B958ED" w:rsidP="00B958ED">
      <w:pPr>
        <w:ind w:left="1440" w:firstLine="720"/>
      </w:pPr>
      <w:r w:rsidRPr="00005BFA">
        <w:t>#89</w:t>
      </w:r>
      <w:r w:rsidRPr="00005BFA">
        <w:tab/>
      </w:r>
      <w:r w:rsidRPr="00005BFA">
        <w:tab/>
        <w:t xml:space="preserve">Q: What is the only movie character role to earn </w:t>
      </w:r>
    </w:p>
    <w:p w14:paraId="254EE3BD" w14:textId="77777777" w:rsidR="00B958ED" w:rsidRPr="00005BFA" w:rsidRDefault="00B958ED" w:rsidP="00B958ED">
      <w:r w:rsidRPr="00005BFA">
        <w:tab/>
      </w:r>
      <w:r w:rsidRPr="00005BFA">
        <w:tab/>
      </w:r>
      <w:r w:rsidRPr="00005BFA">
        <w:tab/>
      </w:r>
      <w:r w:rsidRPr="00005BFA">
        <w:tab/>
      </w:r>
      <w:r w:rsidRPr="00005BFA">
        <w:tab/>
        <w:t xml:space="preserve">      2 separate actors an Oscar?</w:t>
      </w:r>
    </w:p>
    <w:p w14:paraId="5E83A200" w14:textId="77777777" w:rsidR="00B958ED" w:rsidRPr="00005BFA" w:rsidRDefault="00B958ED" w:rsidP="00B958ED"/>
    <w:p w14:paraId="7AEAB9C1" w14:textId="77777777" w:rsidR="00B958ED" w:rsidRPr="00005BFA" w:rsidRDefault="00B958ED" w:rsidP="00B958ED">
      <w:r w:rsidRPr="00005BFA">
        <w:tab/>
      </w:r>
      <w:r w:rsidRPr="00005BFA">
        <w:tab/>
      </w:r>
      <w:r w:rsidRPr="00005BFA">
        <w:tab/>
      </w:r>
      <w:r w:rsidRPr="00005BFA">
        <w:tab/>
      </w:r>
      <w:r w:rsidRPr="00005BFA">
        <w:tab/>
        <w:t xml:space="preserve">A: </w:t>
      </w:r>
      <w:proofErr w:type="spellStart"/>
      <w:r w:rsidRPr="00005BFA">
        <w:t>Vitto</w:t>
      </w:r>
      <w:proofErr w:type="spellEnd"/>
      <w:r w:rsidRPr="00005BFA">
        <w:t xml:space="preserve"> Corleone (Godfather </w:t>
      </w:r>
      <w:proofErr w:type="spellStart"/>
      <w:r w:rsidRPr="00005BFA">
        <w:t>Triology</w:t>
      </w:r>
      <w:proofErr w:type="spellEnd"/>
      <w:r w:rsidRPr="00005BFA">
        <w:t>)</w:t>
      </w:r>
    </w:p>
    <w:p w14:paraId="19E52690" w14:textId="77777777" w:rsidR="00B958ED" w:rsidRDefault="00B958ED" w:rsidP="00B958ED">
      <w:pPr>
        <w:ind w:left="1440" w:firstLine="720"/>
      </w:pPr>
    </w:p>
    <w:p w14:paraId="07052920" w14:textId="77777777" w:rsidR="00B958ED" w:rsidRPr="00005BFA" w:rsidRDefault="00B958ED" w:rsidP="00B958ED">
      <w:pPr>
        <w:ind w:left="1440" w:firstLine="720"/>
      </w:pPr>
      <w:r w:rsidRPr="00005BFA">
        <w:t>#90</w:t>
      </w:r>
      <w:r w:rsidRPr="00005BFA">
        <w:tab/>
      </w:r>
      <w:r w:rsidRPr="00005BFA">
        <w:tab/>
        <w:t xml:space="preserve">Q: In Dave Egger’s book: </w:t>
      </w:r>
      <w:r w:rsidRPr="00005BFA">
        <w:rPr>
          <w:u w:val="single"/>
        </w:rPr>
        <w:t>A Heartbreaking</w:t>
      </w:r>
    </w:p>
    <w:p w14:paraId="6C0756B0" w14:textId="77777777" w:rsidR="00B958ED" w:rsidRPr="00005BFA" w:rsidRDefault="00B958ED" w:rsidP="00B958ED">
      <w:r w:rsidRPr="00005BFA">
        <w:tab/>
      </w:r>
      <w:r w:rsidRPr="00005BFA">
        <w:tab/>
      </w:r>
      <w:r w:rsidRPr="00005BFA">
        <w:tab/>
      </w:r>
      <w:r w:rsidRPr="00005BFA">
        <w:tab/>
      </w:r>
      <w:r w:rsidRPr="00005BFA">
        <w:tab/>
        <w:t xml:space="preserve">     </w:t>
      </w:r>
      <w:r w:rsidRPr="00005BFA">
        <w:rPr>
          <w:u w:val="single"/>
        </w:rPr>
        <w:t>Work of Staggering Genius</w:t>
      </w:r>
      <w:r w:rsidRPr="00005BFA">
        <w:t xml:space="preserve">, people from what </w:t>
      </w:r>
    </w:p>
    <w:p w14:paraId="70958244" w14:textId="77777777" w:rsidR="00B958ED" w:rsidRPr="00005BFA" w:rsidRDefault="00B958ED" w:rsidP="00B958ED">
      <w:r w:rsidRPr="00005BFA">
        <w:tab/>
      </w:r>
      <w:r w:rsidRPr="00005BFA">
        <w:tab/>
      </w:r>
      <w:r w:rsidRPr="00005BFA">
        <w:tab/>
      </w:r>
      <w:r w:rsidRPr="00005BFA">
        <w:tab/>
      </w:r>
      <w:r w:rsidRPr="00005BFA">
        <w:tab/>
        <w:t xml:space="preserve">     town have hokey hair?</w:t>
      </w:r>
    </w:p>
    <w:p w14:paraId="32B34CEF" w14:textId="77777777" w:rsidR="00B958ED" w:rsidRPr="00005BFA" w:rsidRDefault="00B958ED" w:rsidP="00B958ED"/>
    <w:p w14:paraId="239B4BC3" w14:textId="77777777" w:rsidR="00B958ED" w:rsidRPr="00005BFA" w:rsidRDefault="00B958ED" w:rsidP="00B958ED">
      <w:r w:rsidRPr="00005BFA">
        <w:tab/>
      </w:r>
      <w:r w:rsidRPr="00005BFA">
        <w:tab/>
      </w:r>
      <w:r w:rsidRPr="00005BFA">
        <w:tab/>
      </w:r>
      <w:r w:rsidRPr="00005BFA">
        <w:tab/>
      </w:r>
      <w:r w:rsidRPr="00005BFA">
        <w:tab/>
        <w:t>A: Libertyville, IL</w:t>
      </w:r>
    </w:p>
    <w:p w14:paraId="17B630A3" w14:textId="77777777" w:rsidR="00B958ED" w:rsidRPr="00005BFA" w:rsidRDefault="00B958ED" w:rsidP="00B958ED">
      <w:r w:rsidRPr="00005BFA">
        <w:tab/>
      </w:r>
      <w:r w:rsidRPr="00005BFA">
        <w:tab/>
      </w:r>
      <w:r w:rsidRPr="00005BFA">
        <w:tab/>
      </w:r>
      <w:r w:rsidRPr="00005BFA">
        <w:tab/>
      </w:r>
      <w:r w:rsidRPr="00005BFA">
        <w:tab/>
        <w:t xml:space="preserve">     Source: the book</w:t>
      </w:r>
    </w:p>
    <w:p w14:paraId="4374AAEA" w14:textId="77777777" w:rsidR="00B958ED" w:rsidRDefault="00B958ED" w:rsidP="00B958ED">
      <w:pPr>
        <w:ind w:left="1440" w:firstLine="720"/>
      </w:pPr>
    </w:p>
    <w:p w14:paraId="6DCDBAB5" w14:textId="77777777" w:rsidR="00B958ED" w:rsidRPr="00005BFA" w:rsidRDefault="00B958ED" w:rsidP="00B958ED">
      <w:pPr>
        <w:ind w:left="1440" w:firstLine="720"/>
      </w:pPr>
      <w:r w:rsidRPr="00005BFA">
        <w:t>#91</w:t>
      </w:r>
      <w:r w:rsidRPr="00005BFA">
        <w:tab/>
      </w:r>
      <w:r w:rsidRPr="00005BFA">
        <w:tab/>
        <w:t xml:space="preserve">Q: What was the name of the comic strip drawn </w:t>
      </w:r>
    </w:p>
    <w:p w14:paraId="08809A95" w14:textId="77777777" w:rsidR="00B958ED" w:rsidRPr="00005BFA" w:rsidRDefault="00B958ED" w:rsidP="00B958ED">
      <w:r w:rsidRPr="00005BFA">
        <w:tab/>
      </w:r>
      <w:r w:rsidRPr="00005BFA">
        <w:tab/>
      </w:r>
      <w:r w:rsidRPr="00005BFA">
        <w:tab/>
      </w:r>
      <w:r w:rsidRPr="00005BFA">
        <w:tab/>
      </w:r>
      <w:r w:rsidRPr="00005BFA">
        <w:tab/>
        <w:t xml:space="preserve">      in the TV show “The Tab Hunter Show”?</w:t>
      </w:r>
    </w:p>
    <w:p w14:paraId="48B6FE1A" w14:textId="77777777" w:rsidR="00B958ED" w:rsidRPr="00005BFA" w:rsidRDefault="00B958ED" w:rsidP="00B958ED"/>
    <w:p w14:paraId="2F3EF939" w14:textId="77777777" w:rsidR="00B958ED" w:rsidRPr="00005BFA" w:rsidRDefault="00B958ED" w:rsidP="00B958ED">
      <w:r w:rsidRPr="00005BFA">
        <w:tab/>
      </w:r>
      <w:r w:rsidRPr="00005BFA">
        <w:tab/>
      </w:r>
      <w:r w:rsidRPr="00005BFA">
        <w:tab/>
      </w:r>
      <w:r w:rsidRPr="00005BFA">
        <w:tab/>
      </w:r>
      <w:r w:rsidRPr="00005BFA">
        <w:tab/>
        <w:t>A: Bachelor-at-large</w:t>
      </w:r>
    </w:p>
    <w:p w14:paraId="1DEBC804" w14:textId="77777777" w:rsidR="00B958ED" w:rsidRPr="00005BFA" w:rsidRDefault="00B958ED" w:rsidP="00B958ED">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65</w:t>
      </w:r>
    </w:p>
    <w:p w14:paraId="7964FFCA" w14:textId="77777777" w:rsidR="00B958ED" w:rsidRDefault="00B958ED" w:rsidP="00B958ED">
      <w:pPr>
        <w:ind w:left="1440" w:firstLine="720"/>
      </w:pPr>
    </w:p>
    <w:p w14:paraId="32B5ED62" w14:textId="77777777" w:rsidR="00B958ED" w:rsidRPr="00005BFA" w:rsidRDefault="00B958ED" w:rsidP="00B958ED">
      <w:pPr>
        <w:ind w:left="1440" w:firstLine="720"/>
      </w:pPr>
      <w:r w:rsidRPr="00005BFA">
        <w:t>#92</w:t>
      </w:r>
      <w:r w:rsidRPr="00005BFA">
        <w:tab/>
      </w:r>
      <w:r w:rsidRPr="00005BFA">
        <w:tab/>
        <w:t>Q: Which two groups did the 13</w:t>
      </w:r>
      <w:r w:rsidRPr="00005BFA">
        <w:rPr>
          <w:vertAlign w:val="superscript"/>
        </w:rPr>
        <w:t>th</w:t>
      </w:r>
      <w:r w:rsidRPr="00005BFA">
        <w:t xml:space="preserve"> Floor </w:t>
      </w:r>
    </w:p>
    <w:p w14:paraId="08608BF7" w14:textId="77777777" w:rsidR="00B958ED" w:rsidRPr="00005BFA" w:rsidRDefault="00B958ED" w:rsidP="00B958ED">
      <w:r w:rsidRPr="00005BFA">
        <w:tab/>
      </w:r>
      <w:r w:rsidRPr="00005BFA">
        <w:tab/>
      </w:r>
      <w:r w:rsidRPr="00005BFA">
        <w:tab/>
      </w:r>
      <w:r w:rsidRPr="00005BFA">
        <w:tab/>
      </w:r>
      <w:r w:rsidRPr="00005BFA">
        <w:tab/>
        <w:t xml:space="preserve">      Elevators emerge from?</w:t>
      </w:r>
    </w:p>
    <w:p w14:paraId="7AE64184" w14:textId="77777777" w:rsidR="00B958ED" w:rsidRPr="00005BFA" w:rsidRDefault="00B958ED" w:rsidP="00B958ED"/>
    <w:p w14:paraId="6E6C6D65" w14:textId="77777777" w:rsidR="00B958ED" w:rsidRPr="00005BFA" w:rsidRDefault="00B958ED" w:rsidP="00B958ED">
      <w:r w:rsidRPr="00005BFA">
        <w:tab/>
      </w:r>
      <w:r w:rsidRPr="00005BFA">
        <w:tab/>
      </w:r>
      <w:r w:rsidRPr="00005BFA">
        <w:tab/>
      </w:r>
      <w:r w:rsidRPr="00005BFA">
        <w:tab/>
      </w:r>
      <w:r w:rsidRPr="00005BFA">
        <w:tab/>
        <w:t xml:space="preserve">A: The </w:t>
      </w:r>
      <w:proofErr w:type="spellStart"/>
      <w:r w:rsidRPr="00005BFA">
        <w:t>Lingsmen</w:t>
      </w:r>
      <w:proofErr w:type="spellEnd"/>
      <w:r w:rsidRPr="00005BFA">
        <w:t xml:space="preserve"> and The Spades</w:t>
      </w:r>
    </w:p>
    <w:p w14:paraId="50ADB30D" w14:textId="77777777" w:rsidR="00B958ED" w:rsidRDefault="00B958ED" w:rsidP="00B958ED">
      <w:r w:rsidRPr="00005BFA">
        <w:lastRenderedPageBreak/>
        <w:tab/>
      </w:r>
      <w:r w:rsidRPr="00005BFA">
        <w:tab/>
      </w:r>
      <w:r w:rsidRPr="00005BFA">
        <w:tab/>
      </w:r>
      <w:r w:rsidRPr="00005BFA">
        <w:tab/>
      </w:r>
      <w:r w:rsidRPr="00005BFA">
        <w:tab/>
        <w:t xml:space="preserve">      Mojo Magazine December 2002</w:t>
      </w:r>
    </w:p>
    <w:p w14:paraId="32BAE133" w14:textId="77777777" w:rsidR="00B958ED" w:rsidRDefault="00B958ED" w:rsidP="00B958ED">
      <w:pPr>
        <w:ind w:left="1440" w:firstLine="720"/>
      </w:pPr>
    </w:p>
    <w:p w14:paraId="465E3572" w14:textId="77777777" w:rsidR="00B958ED" w:rsidRPr="00005BFA" w:rsidRDefault="00B958ED" w:rsidP="00B958ED">
      <w:pPr>
        <w:ind w:left="1440" w:firstLine="720"/>
      </w:pPr>
      <w:r w:rsidRPr="00005BFA">
        <w:t>#93</w:t>
      </w:r>
      <w:r w:rsidRPr="00005BFA">
        <w:tab/>
      </w:r>
      <w:r w:rsidRPr="00005BFA">
        <w:tab/>
        <w:t>Q: In the Christmas special “Rudolph the Red-</w:t>
      </w:r>
    </w:p>
    <w:p w14:paraId="2735410A" w14:textId="77777777" w:rsidR="00B958ED" w:rsidRPr="00005BFA" w:rsidRDefault="00B958ED" w:rsidP="00B958ED">
      <w:r w:rsidRPr="00005BFA">
        <w:tab/>
      </w:r>
      <w:r w:rsidRPr="00005BFA">
        <w:tab/>
      </w:r>
      <w:r w:rsidRPr="00005BFA">
        <w:tab/>
      </w:r>
      <w:r w:rsidRPr="00005BFA">
        <w:tab/>
      </w:r>
      <w:r w:rsidRPr="00005BFA">
        <w:tab/>
        <w:t xml:space="preserve">     Nosed Reindeer,” what are the supplies that </w:t>
      </w:r>
    </w:p>
    <w:p w14:paraId="410CE251" w14:textId="77777777" w:rsidR="00B958ED" w:rsidRPr="00005BFA" w:rsidRDefault="00B958ED" w:rsidP="00B958ED">
      <w:r w:rsidRPr="00005BFA">
        <w:tab/>
      </w:r>
      <w:r w:rsidRPr="00005BFA">
        <w:tab/>
      </w:r>
      <w:r w:rsidRPr="00005BFA">
        <w:tab/>
      </w:r>
      <w:r w:rsidRPr="00005BFA">
        <w:tab/>
      </w:r>
      <w:r w:rsidRPr="00005BFA">
        <w:tab/>
        <w:t xml:space="preserve">     Yukon Cornelius is getting when he is </w:t>
      </w:r>
    </w:p>
    <w:p w14:paraId="2653146B" w14:textId="77777777" w:rsidR="00B958ED" w:rsidRPr="00005BFA" w:rsidRDefault="00B958ED" w:rsidP="00B958ED">
      <w:r w:rsidRPr="00005BFA">
        <w:tab/>
      </w:r>
      <w:r w:rsidRPr="00005BFA">
        <w:tab/>
      </w:r>
      <w:r w:rsidRPr="00005BFA">
        <w:tab/>
      </w:r>
      <w:r w:rsidRPr="00005BFA">
        <w:tab/>
      </w:r>
      <w:r w:rsidRPr="00005BFA">
        <w:tab/>
        <w:t xml:space="preserve">     introduced?</w:t>
      </w:r>
    </w:p>
    <w:p w14:paraId="5C43224A" w14:textId="77777777" w:rsidR="00B958ED" w:rsidRPr="00005BFA" w:rsidRDefault="00B958ED" w:rsidP="00B958ED"/>
    <w:p w14:paraId="16874D6C" w14:textId="77777777" w:rsidR="00B958ED" w:rsidRPr="00005BFA" w:rsidRDefault="00B958ED" w:rsidP="00B958ED">
      <w:r w:rsidRPr="00005BFA">
        <w:tab/>
      </w:r>
      <w:r w:rsidRPr="00005BFA">
        <w:tab/>
      </w:r>
      <w:r w:rsidRPr="00005BFA">
        <w:tab/>
      </w:r>
      <w:r w:rsidRPr="00005BFA">
        <w:tab/>
      </w:r>
      <w:r w:rsidRPr="00005BFA">
        <w:tab/>
        <w:t xml:space="preserve">A: Cornmeal, Gunpowder, Ham Hocks, and </w:t>
      </w:r>
    </w:p>
    <w:p w14:paraId="5FB1E839" w14:textId="77777777" w:rsidR="00B958ED" w:rsidRDefault="00B958ED" w:rsidP="00B958ED">
      <w:r w:rsidRPr="00005BFA">
        <w:tab/>
      </w:r>
      <w:r w:rsidRPr="00005BFA">
        <w:tab/>
      </w:r>
      <w:r w:rsidRPr="00005BFA">
        <w:tab/>
      </w:r>
      <w:r w:rsidRPr="00005BFA">
        <w:tab/>
      </w:r>
      <w:r w:rsidRPr="00005BFA">
        <w:tab/>
        <w:t xml:space="preserve">      Guitar Strings</w:t>
      </w:r>
    </w:p>
    <w:p w14:paraId="4726B131" w14:textId="77777777" w:rsidR="00B958ED" w:rsidRDefault="00B958ED" w:rsidP="00B958ED">
      <w:pPr>
        <w:ind w:left="1440" w:firstLine="720"/>
      </w:pPr>
    </w:p>
    <w:p w14:paraId="32688084" w14:textId="77777777" w:rsidR="00B958ED" w:rsidRPr="00005BFA" w:rsidRDefault="00B958ED" w:rsidP="00B958ED">
      <w:pPr>
        <w:ind w:left="1440" w:firstLine="720"/>
      </w:pPr>
      <w:r w:rsidRPr="00005BFA">
        <w:t>#94</w:t>
      </w:r>
      <w:r w:rsidRPr="00005BFA">
        <w:tab/>
      </w:r>
      <w:r w:rsidRPr="00005BFA">
        <w:tab/>
        <w:t xml:space="preserve">Q: Who turned down five marriage proposals </w:t>
      </w:r>
    </w:p>
    <w:p w14:paraId="6E170804" w14:textId="77777777" w:rsidR="00B958ED" w:rsidRPr="00005BFA" w:rsidRDefault="00B958ED" w:rsidP="00B958ED">
      <w:r w:rsidRPr="00005BFA">
        <w:tab/>
      </w:r>
      <w:r w:rsidRPr="00005BFA">
        <w:tab/>
      </w:r>
      <w:r w:rsidRPr="00005BFA">
        <w:tab/>
      </w:r>
      <w:r w:rsidRPr="00005BFA">
        <w:tab/>
      </w:r>
      <w:r w:rsidRPr="00005BFA">
        <w:tab/>
        <w:t xml:space="preserve">      from Perry Mason?</w:t>
      </w:r>
    </w:p>
    <w:p w14:paraId="049B66E9" w14:textId="77777777" w:rsidR="00B958ED" w:rsidRPr="00005BFA" w:rsidRDefault="00B958ED" w:rsidP="00B958ED"/>
    <w:p w14:paraId="58C7AA05" w14:textId="77777777" w:rsidR="00B958ED" w:rsidRDefault="00B958ED" w:rsidP="00B958ED">
      <w:r w:rsidRPr="00005BFA">
        <w:tab/>
      </w:r>
      <w:r w:rsidRPr="00005BFA">
        <w:tab/>
      </w:r>
      <w:r w:rsidRPr="00005BFA">
        <w:tab/>
      </w:r>
      <w:r w:rsidRPr="00005BFA">
        <w:tab/>
      </w:r>
      <w:r w:rsidRPr="00005BFA">
        <w:tab/>
        <w:t>A: Della Street</w:t>
      </w:r>
    </w:p>
    <w:p w14:paraId="7ED2768D" w14:textId="77777777" w:rsidR="003A4019" w:rsidRPr="00005BFA" w:rsidRDefault="003A4019" w:rsidP="00B958ED"/>
    <w:p w14:paraId="6B1AFF46" w14:textId="77777777" w:rsidR="00B958ED" w:rsidRPr="00005BFA" w:rsidRDefault="00B958ED" w:rsidP="00B958ED">
      <w:r w:rsidRPr="00005BFA">
        <w:t>Girl Hour Action Q.</w:t>
      </w:r>
      <w:r w:rsidRPr="00005BFA">
        <w:tab/>
        <w:t>#95</w:t>
      </w:r>
      <w:r w:rsidRPr="00005BFA">
        <w:tab/>
      </w:r>
      <w:r w:rsidRPr="00005BFA">
        <w:tab/>
        <w:t xml:space="preserve">Q: Trivia Masters Jennifer and Sandi are </w:t>
      </w:r>
    </w:p>
    <w:p w14:paraId="05C00A9B" w14:textId="77777777" w:rsidR="00B958ED" w:rsidRPr="00005BFA" w:rsidRDefault="00B958ED" w:rsidP="00B958ED">
      <w:pPr>
        <w:ind w:left="3900"/>
      </w:pPr>
      <w:r w:rsidRPr="00005BFA">
        <w:t xml:space="preserve">heartbroken and lonely.  In order to cheer </w:t>
      </w:r>
    </w:p>
    <w:p w14:paraId="33639E9F" w14:textId="77777777" w:rsidR="00B958ED" w:rsidRPr="00005BFA" w:rsidRDefault="00B958ED" w:rsidP="00B958ED">
      <w:pPr>
        <w:ind w:left="3900"/>
      </w:pPr>
      <w:r w:rsidRPr="00005BFA">
        <w:t>us up, each campus team should send one guy and one girl who will attempt to woo us.  Presents are not necessary, but not frowned upon.  Points will be awarded based on the quality of wooing.</w:t>
      </w:r>
    </w:p>
    <w:p w14:paraId="0FC90A17" w14:textId="77777777" w:rsidR="00B958ED" w:rsidRPr="00005BFA" w:rsidRDefault="00B958ED" w:rsidP="00B958ED"/>
    <w:p w14:paraId="2E94BD0B" w14:textId="77777777" w:rsidR="00B958ED" w:rsidRPr="00005BFA" w:rsidRDefault="00B958ED" w:rsidP="00B958ED">
      <w:r w:rsidRPr="00005BFA">
        <w:t>Fairy, Action of Campus</w:t>
      </w:r>
      <w:r w:rsidRPr="00005BFA">
        <w:tab/>
        <w:t>#95</w:t>
      </w:r>
      <w:r w:rsidRPr="00005BFA">
        <w:tab/>
        <w:t xml:space="preserve">Q: In Louisa May Alcott’s fairy tale “Flower </w:t>
      </w:r>
    </w:p>
    <w:p w14:paraId="1B251AAD" w14:textId="77777777" w:rsidR="00B958ED" w:rsidRPr="00005BFA" w:rsidRDefault="00B958ED" w:rsidP="00B958ED">
      <w:r w:rsidRPr="00005BFA">
        <w:tab/>
      </w:r>
      <w:r w:rsidRPr="00005BFA">
        <w:tab/>
      </w:r>
      <w:r w:rsidRPr="00005BFA">
        <w:tab/>
      </w:r>
      <w:r w:rsidRPr="00005BFA">
        <w:tab/>
      </w:r>
      <w:r w:rsidRPr="00005BFA">
        <w:tab/>
        <w:t xml:space="preserve">     Fables,” whom does the Fairy Queen ask to </w:t>
      </w:r>
    </w:p>
    <w:p w14:paraId="797D23DA" w14:textId="77777777" w:rsidR="00B958ED" w:rsidRPr="00005BFA" w:rsidRDefault="00B958ED" w:rsidP="00B958ED">
      <w:r w:rsidRPr="00005BFA">
        <w:tab/>
      </w:r>
      <w:r w:rsidRPr="00005BFA">
        <w:tab/>
      </w:r>
      <w:r w:rsidRPr="00005BFA">
        <w:tab/>
      </w:r>
      <w:r w:rsidRPr="00005BFA">
        <w:tab/>
      </w:r>
      <w:r w:rsidRPr="00005BFA">
        <w:tab/>
        <w:t xml:space="preserve">     tell the first tale?</w:t>
      </w:r>
    </w:p>
    <w:p w14:paraId="50D56D90" w14:textId="77777777" w:rsidR="00B958ED" w:rsidRPr="00005BFA" w:rsidRDefault="00B958ED" w:rsidP="00B958ED"/>
    <w:p w14:paraId="26D90175" w14:textId="77777777" w:rsidR="00B958ED" w:rsidRPr="00005BFA" w:rsidRDefault="00B958ED" w:rsidP="00B958ED">
      <w:r w:rsidRPr="00005BFA">
        <w:tab/>
      </w:r>
      <w:r w:rsidRPr="00005BFA">
        <w:tab/>
      </w:r>
      <w:r w:rsidRPr="00005BFA">
        <w:tab/>
      </w:r>
      <w:r w:rsidRPr="00005BFA">
        <w:tab/>
      </w:r>
      <w:r w:rsidRPr="00005BFA">
        <w:tab/>
        <w:t>A: Sunny Lock</w:t>
      </w:r>
    </w:p>
    <w:p w14:paraId="6E19BEAB" w14:textId="77777777" w:rsidR="00B958ED" w:rsidRDefault="00B958ED" w:rsidP="00B958ED"/>
    <w:p w14:paraId="6CB485CD" w14:textId="77777777" w:rsidR="00B958ED" w:rsidRPr="00005BFA" w:rsidRDefault="00B958ED" w:rsidP="00B958ED">
      <w:r w:rsidRPr="00005BFA">
        <w:t xml:space="preserve">Girl </w:t>
      </w:r>
      <w:r w:rsidRPr="00005BFA">
        <w:tab/>
      </w:r>
      <w:r w:rsidRPr="00005BFA">
        <w:tab/>
      </w:r>
      <w:r w:rsidRPr="00005BFA">
        <w:tab/>
        <w:t>#96</w:t>
      </w:r>
      <w:r w:rsidRPr="00005BFA">
        <w:tab/>
      </w:r>
      <w:r w:rsidRPr="00005BFA">
        <w:tab/>
        <w:t xml:space="preserve">Q: What is the last name of Barbie’s boyfriend </w:t>
      </w:r>
    </w:p>
    <w:p w14:paraId="647E0806" w14:textId="77777777" w:rsidR="00B958ED" w:rsidRPr="00005BFA" w:rsidRDefault="00B958ED" w:rsidP="00B958ED">
      <w:r w:rsidRPr="00005BFA">
        <w:tab/>
      </w:r>
      <w:r w:rsidRPr="00005BFA">
        <w:tab/>
      </w:r>
      <w:r w:rsidRPr="00005BFA">
        <w:tab/>
      </w:r>
      <w:r w:rsidRPr="00005BFA">
        <w:tab/>
      </w:r>
      <w:r w:rsidRPr="00005BFA">
        <w:tab/>
        <w:t xml:space="preserve">      Ken?</w:t>
      </w:r>
    </w:p>
    <w:p w14:paraId="5206C670" w14:textId="77777777" w:rsidR="00B958ED" w:rsidRPr="00005BFA" w:rsidRDefault="00B958ED" w:rsidP="00B958ED"/>
    <w:p w14:paraId="68F7A4FB" w14:textId="77777777" w:rsidR="00B958ED" w:rsidRPr="00005BFA" w:rsidRDefault="00B958ED" w:rsidP="00B958ED">
      <w:r w:rsidRPr="00005BFA">
        <w:tab/>
      </w:r>
      <w:r w:rsidRPr="00005BFA">
        <w:tab/>
      </w:r>
      <w:r w:rsidRPr="00005BFA">
        <w:tab/>
      </w:r>
      <w:r w:rsidRPr="00005BFA">
        <w:tab/>
      </w:r>
      <w:r w:rsidRPr="00005BFA">
        <w:tab/>
        <w:t>A: Carson</w:t>
      </w:r>
    </w:p>
    <w:p w14:paraId="7F811968" w14:textId="77777777" w:rsidR="00B958ED" w:rsidRPr="00005BFA" w:rsidRDefault="00B958ED" w:rsidP="00B958ED">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109</w:t>
      </w:r>
    </w:p>
    <w:p w14:paraId="16B89E06" w14:textId="77777777" w:rsidR="00B958ED" w:rsidRDefault="00B958ED" w:rsidP="00B958ED"/>
    <w:p w14:paraId="43930DBE" w14:textId="77777777" w:rsidR="00B958ED" w:rsidRPr="00005BFA" w:rsidRDefault="00B958ED" w:rsidP="00B958ED">
      <w:r w:rsidRPr="00005BFA">
        <w:t>Fairy</w:t>
      </w:r>
      <w:r w:rsidRPr="00005BFA">
        <w:tab/>
      </w:r>
      <w:r w:rsidRPr="00005BFA">
        <w:tab/>
      </w:r>
      <w:r w:rsidRPr="00005BFA">
        <w:tab/>
        <w:t>#97</w:t>
      </w:r>
      <w:r w:rsidRPr="00005BFA">
        <w:tab/>
      </w:r>
      <w:r w:rsidRPr="00005BFA">
        <w:tab/>
        <w:t xml:space="preserve">Q: In </w:t>
      </w:r>
      <w:proofErr w:type="spellStart"/>
      <w:r w:rsidRPr="00005BFA">
        <w:t>Suza</w:t>
      </w:r>
      <w:proofErr w:type="spellEnd"/>
      <w:r w:rsidRPr="00005BFA">
        <w:t xml:space="preserve"> </w:t>
      </w:r>
      <w:proofErr w:type="spellStart"/>
      <w:r w:rsidRPr="00005BFA">
        <w:t>Scalora’s</w:t>
      </w:r>
      <w:proofErr w:type="spellEnd"/>
      <w:r w:rsidRPr="00005BFA">
        <w:t xml:space="preserve"> photography book “The </w:t>
      </w:r>
    </w:p>
    <w:p w14:paraId="7B830963" w14:textId="77777777" w:rsidR="00B958ED" w:rsidRPr="00005BFA" w:rsidRDefault="00B958ED" w:rsidP="00B958ED">
      <w:r w:rsidRPr="00005BFA">
        <w:tab/>
      </w:r>
      <w:r w:rsidRPr="00005BFA">
        <w:tab/>
      </w:r>
      <w:r w:rsidRPr="00005BFA">
        <w:tab/>
      </w:r>
      <w:r w:rsidRPr="00005BFA">
        <w:tab/>
      </w:r>
      <w:r w:rsidRPr="00005BFA">
        <w:tab/>
        <w:t xml:space="preserve">     Fairies,” when does she sight the fairy </w:t>
      </w:r>
    </w:p>
    <w:p w14:paraId="6D0C1339" w14:textId="77777777" w:rsidR="00B958ED" w:rsidRPr="00005BFA" w:rsidRDefault="00B958ED" w:rsidP="00B958ED">
      <w:r w:rsidRPr="00005BFA">
        <w:tab/>
      </w:r>
      <w:r w:rsidRPr="00005BFA">
        <w:tab/>
      </w:r>
      <w:r w:rsidRPr="00005BFA">
        <w:tab/>
      </w:r>
      <w:r w:rsidRPr="00005BFA">
        <w:tab/>
      </w:r>
      <w:r w:rsidRPr="00005BFA">
        <w:tab/>
        <w:t xml:space="preserve">     Augustine? (looking for month and date)</w:t>
      </w:r>
    </w:p>
    <w:p w14:paraId="034A6015" w14:textId="77777777" w:rsidR="00B958ED" w:rsidRPr="00005BFA" w:rsidRDefault="00B958ED" w:rsidP="00B958ED"/>
    <w:p w14:paraId="5754A82B" w14:textId="77777777" w:rsidR="00B958ED" w:rsidRPr="00005BFA" w:rsidRDefault="00B958ED" w:rsidP="00B958ED">
      <w:r w:rsidRPr="00005BFA">
        <w:tab/>
      </w:r>
      <w:r w:rsidRPr="00005BFA">
        <w:tab/>
      </w:r>
      <w:r w:rsidRPr="00005BFA">
        <w:tab/>
      </w:r>
      <w:r w:rsidRPr="00005BFA">
        <w:tab/>
      </w:r>
      <w:r w:rsidRPr="00005BFA">
        <w:tab/>
        <w:t>A: April 28</w:t>
      </w:r>
      <w:r w:rsidRPr="00005BFA">
        <w:rPr>
          <w:vertAlign w:val="superscript"/>
        </w:rPr>
        <w:t>th</w:t>
      </w:r>
    </w:p>
    <w:p w14:paraId="65C46FB5" w14:textId="77777777" w:rsidR="00B958ED" w:rsidRDefault="00B958ED" w:rsidP="00B958ED"/>
    <w:p w14:paraId="3BFE6DC9" w14:textId="77777777" w:rsidR="00B958ED" w:rsidRPr="00005BFA" w:rsidRDefault="00B958ED" w:rsidP="00B958ED">
      <w:r w:rsidRPr="00005BFA">
        <w:t>Girl</w:t>
      </w:r>
      <w:r w:rsidRPr="00005BFA">
        <w:tab/>
      </w:r>
      <w:r w:rsidRPr="00005BFA">
        <w:tab/>
      </w:r>
      <w:r w:rsidRPr="00005BFA">
        <w:tab/>
        <w:t>#98</w:t>
      </w:r>
      <w:r w:rsidRPr="00005BFA">
        <w:tab/>
      </w:r>
      <w:r w:rsidRPr="00005BFA">
        <w:tab/>
        <w:t xml:space="preserve">Q: Who was the only two-time winner of the </w:t>
      </w:r>
    </w:p>
    <w:p w14:paraId="2AC69B9A" w14:textId="77777777" w:rsidR="00B958ED" w:rsidRPr="00005BFA" w:rsidRDefault="00B958ED" w:rsidP="00B958ED">
      <w:r w:rsidRPr="00005BFA">
        <w:tab/>
      </w:r>
      <w:r w:rsidRPr="00005BFA">
        <w:tab/>
      </w:r>
      <w:r w:rsidRPr="00005BFA">
        <w:tab/>
      </w:r>
      <w:r w:rsidRPr="00005BFA">
        <w:tab/>
      </w:r>
      <w:r w:rsidRPr="00005BFA">
        <w:tab/>
        <w:t xml:space="preserve">      Miss America Pageant?</w:t>
      </w:r>
    </w:p>
    <w:p w14:paraId="204C25C9" w14:textId="77777777" w:rsidR="00B958ED" w:rsidRPr="00005BFA" w:rsidRDefault="00B958ED" w:rsidP="00B958ED"/>
    <w:p w14:paraId="24524465" w14:textId="77777777" w:rsidR="00B958ED" w:rsidRPr="00005BFA" w:rsidRDefault="00B958ED" w:rsidP="00B958ED">
      <w:r w:rsidRPr="00005BFA">
        <w:tab/>
      </w:r>
      <w:r w:rsidRPr="00005BFA">
        <w:tab/>
      </w:r>
      <w:r w:rsidRPr="00005BFA">
        <w:tab/>
      </w:r>
      <w:r w:rsidRPr="00005BFA">
        <w:tab/>
      </w:r>
      <w:r w:rsidRPr="00005BFA">
        <w:tab/>
        <w:t>A: Mary Campbell</w:t>
      </w:r>
    </w:p>
    <w:p w14:paraId="0316AF43" w14:textId="77777777" w:rsidR="00B958ED" w:rsidRDefault="00B958ED" w:rsidP="00B958ED">
      <w:r>
        <w:tab/>
      </w:r>
      <w:r>
        <w:tab/>
      </w:r>
      <w:r>
        <w:tab/>
      </w:r>
      <w:r>
        <w:tab/>
      </w:r>
      <w:r>
        <w:tab/>
        <w:t xml:space="preserve">     </w:t>
      </w:r>
      <w:proofErr w:type="spellStart"/>
      <w:r>
        <w:t>Triv</w:t>
      </w:r>
      <w:proofErr w:type="spellEnd"/>
      <w:r>
        <w:t xml:space="preserve"> Enc 106</w:t>
      </w:r>
    </w:p>
    <w:p w14:paraId="184E4548" w14:textId="77777777" w:rsidR="00B958ED" w:rsidRDefault="00B958ED" w:rsidP="00B958ED"/>
    <w:p w14:paraId="0DC48785" w14:textId="77777777" w:rsidR="00B958ED" w:rsidRPr="00005BFA" w:rsidRDefault="00B958ED" w:rsidP="00B958ED">
      <w:r w:rsidRPr="00005BFA">
        <w:lastRenderedPageBreak/>
        <w:t>Fairy</w:t>
      </w:r>
      <w:r w:rsidRPr="00005BFA">
        <w:tab/>
      </w:r>
      <w:r w:rsidRPr="00005BFA">
        <w:tab/>
      </w:r>
      <w:r w:rsidRPr="00005BFA">
        <w:tab/>
        <w:t>#99</w:t>
      </w:r>
      <w:r w:rsidRPr="00005BFA">
        <w:tab/>
      </w:r>
      <w:r w:rsidRPr="00005BFA">
        <w:tab/>
        <w:t xml:space="preserve">Q: what are the names of the 3 children in </w:t>
      </w:r>
    </w:p>
    <w:p w14:paraId="478FB1D0" w14:textId="77777777" w:rsidR="00B958ED" w:rsidRPr="00005BFA" w:rsidRDefault="00B958ED" w:rsidP="00B958ED">
      <w:r w:rsidRPr="00005BFA">
        <w:tab/>
      </w:r>
      <w:r w:rsidRPr="00005BFA">
        <w:tab/>
      </w:r>
      <w:r w:rsidRPr="00005BFA">
        <w:tab/>
      </w:r>
      <w:r w:rsidRPr="00005BFA">
        <w:tab/>
      </w:r>
      <w:r w:rsidRPr="00005BFA">
        <w:tab/>
        <w:t xml:space="preserve">      Louisa May Alcott’s fantasy story “Shadow-</w:t>
      </w:r>
    </w:p>
    <w:p w14:paraId="6EA550C0" w14:textId="77777777" w:rsidR="00B958ED" w:rsidRPr="00005BFA" w:rsidRDefault="00B958ED" w:rsidP="00B958ED">
      <w:r w:rsidRPr="00005BFA">
        <w:tab/>
      </w:r>
      <w:r w:rsidRPr="00005BFA">
        <w:tab/>
      </w:r>
      <w:r w:rsidRPr="00005BFA">
        <w:tab/>
      </w:r>
      <w:r w:rsidRPr="00005BFA">
        <w:tab/>
      </w:r>
      <w:r w:rsidRPr="00005BFA">
        <w:tab/>
        <w:t xml:space="preserve">      Children”?</w:t>
      </w:r>
    </w:p>
    <w:p w14:paraId="5717CDEF" w14:textId="77777777" w:rsidR="00B958ED" w:rsidRPr="00005BFA" w:rsidRDefault="00B958ED" w:rsidP="00B958ED"/>
    <w:p w14:paraId="47443126" w14:textId="77777777" w:rsidR="00B958ED" w:rsidRPr="00005BFA" w:rsidRDefault="00B958ED" w:rsidP="00B958ED">
      <w:r w:rsidRPr="00005BFA">
        <w:tab/>
      </w:r>
      <w:r w:rsidRPr="00005BFA">
        <w:tab/>
      </w:r>
      <w:r w:rsidRPr="00005BFA">
        <w:tab/>
      </w:r>
      <w:r w:rsidRPr="00005BFA">
        <w:tab/>
      </w:r>
      <w:r w:rsidRPr="00005BFA">
        <w:tab/>
        <w:t>A: Ned, Polly, Will</w:t>
      </w:r>
    </w:p>
    <w:p w14:paraId="1E1E6B27" w14:textId="77777777" w:rsidR="00B958ED" w:rsidRDefault="00B958ED" w:rsidP="00B958ED">
      <w:pPr>
        <w:ind w:left="1440" w:firstLine="720"/>
      </w:pPr>
    </w:p>
    <w:p w14:paraId="100183AC" w14:textId="77777777" w:rsidR="00B958ED" w:rsidRPr="00005BFA" w:rsidRDefault="00B958ED" w:rsidP="00B958ED">
      <w:pPr>
        <w:ind w:left="1440" w:firstLine="720"/>
      </w:pPr>
      <w:r w:rsidRPr="00005BFA">
        <w:t>#100</w:t>
      </w:r>
      <w:r w:rsidRPr="00005BFA">
        <w:tab/>
      </w:r>
      <w:r w:rsidRPr="00005BFA">
        <w:tab/>
        <w:t xml:space="preserve">Q: Who was the model for Tinker Bell in the </w:t>
      </w:r>
    </w:p>
    <w:p w14:paraId="2525226C" w14:textId="77777777" w:rsidR="00B958ED" w:rsidRPr="00005BFA" w:rsidRDefault="00B958ED" w:rsidP="00B958ED">
      <w:r w:rsidRPr="00005BFA">
        <w:tab/>
      </w:r>
      <w:r w:rsidRPr="00005BFA">
        <w:tab/>
      </w:r>
      <w:r w:rsidRPr="00005BFA">
        <w:tab/>
      </w:r>
      <w:r w:rsidRPr="00005BFA">
        <w:tab/>
      </w:r>
      <w:r w:rsidRPr="00005BFA">
        <w:tab/>
        <w:t xml:space="preserve">      Walt Disney movie Peter Pan?  What were </w:t>
      </w:r>
    </w:p>
    <w:p w14:paraId="1CA640E9" w14:textId="77777777" w:rsidR="00B958ED" w:rsidRPr="00005BFA" w:rsidRDefault="00B958ED" w:rsidP="00B958ED">
      <w:r w:rsidRPr="00005BFA">
        <w:tab/>
      </w:r>
      <w:r w:rsidRPr="00005BFA">
        <w:tab/>
      </w:r>
      <w:r w:rsidRPr="00005BFA">
        <w:tab/>
      </w:r>
      <w:r w:rsidRPr="00005BFA">
        <w:tab/>
      </w:r>
      <w:r w:rsidRPr="00005BFA">
        <w:tab/>
        <w:t xml:space="preserve">      her measurements (bust-waist-hip)?</w:t>
      </w:r>
    </w:p>
    <w:p w14:paraId="3114DC8C" w14:textId="77777777" w:rsidR="00B958ED" w:rsidRPr="00005BFA" w:rsidRDefault="00B958ED" w:rsidP="00B958ED"/>
    <w:p w14:paraId="085DBFA7" w14:textId="77777777" w:rsidR="00B958ED" w:rsidRPr="00005BFA" w:rsidRDefault="00B958ED" w:rsidP="00B958ED">
      <w:r w:rsidRPr="00005BFA">
        <w:tab/>
      </w:r>
      <w:r w:rsidRPr="00005BFA">
        <w:tab/>
      </w:r>
      <w:r w:rsidRPr="00005BFA">
        <w:tab/>
      </w:r>
      <w:r w:rsidRPr="00005BFA">
        <w:tab/>
      </w:r>
      <w:r w:rsidRPr="00005BFA">
        <w:tab/>
        <w:t xml:space="preserve">A: Not Marilyn Monroe! Margaret Kerry </w:t>
      </w:r>
    </w:p>
    <w:p w14:paraId="0F8E2683" w14:textId="77777777" w:rsidR="00B958ED" w:rsidRPr="00005BFA" w:rsidRDefault="00B958ED" w:rsidP="00B958ED">
      <w:r w:rsidRPr="00005BFA">
        <w:tab/>
      </w:r>
      <w:r w:rsidRPr="00005BFA">
        <w:tab/>
      </w:r>
      <w:r w:rsidRPr="00005BFA">
        <w:tab/>
      </w:r>
      <w:r w:rsidRPr="00005BFA">
        <w:tab/>
      </w:r>
      <w:r w:rsidRPr="00005BFA">
        <w:tab/>
        <w:t xml:space="preserve">     (22 years old).  35”-25”-36”</w:t>
      </w:r>
    </w:p>
    <w:p w14:paraId="5B6835F2" w14:textId="77777777" w:rsidR="00B958ED" w:rsidRDefault="00B958ED" w:rsidP="00B958ED"/>
    <w:p w14:paraId="47EA7442" w14:textId="77777777" w:rsidR="00B958ED" w:rsidRPr="00005BFA" w:rsidRDefault="00B958ED" w:rsidP="00B958ED">
      <w:r w:rsidRPr="00005BFA">
        <w:t>Fairy</w:t>
      </w:r>
      <w:r w:rsidRPr="00005BFA">
        <w:tab/>
      </w:r>
      <w:r w:rsidRPr="00005BFA">
        <w:tab/>
      </w:r>
      <w:r w:rsidRPr="00005BFA">
        <w:tab/>
        <w:t>#101</w:t>
      </w:r>
      <w:r w:rsidRPr="00005BFA">
        <w:tab/>
      </w:r>
      <w:r w:rsidRPr="00005BFA">
        <w:tab/>
        <w:t xml:space="preserve">Q: Bearing the name of fairies in </w:t>
      </w:r>
      <w:proofErr w:type="spellStart"/>
      <w:r w:rsidRPr="00005BFA">
        <w:t>Suza</w:t>
      </w:r>
      <w:proofErr w:type="spellEnd"/>
      <w:r w:rsidRPr="00005BFA">
        <w:t xml:space="preserve"> </w:t>
      </w:r>
      <w:proofErr w:type="spellStart"/>
      <w:r w:rsidRPr="00005BFA">
        <w:t>Calora’s</w:t>
      </w:r>
      <w:proofErr w:type="spellEnd"/>
      <w:r w:rsidRPr="00005BFA">
        <w:t xml:space="preserve"> </w:t>
      </w:r>
    </w:p>
    <w:p w14:paraId="087ADEAC" w14:textId="77777777" w:rsidR="00B958ED" w:rsidRPr="00005BFA" w:rsidRDefault="00B958ED" w:rsidP="00B958ED">
      <w:r w:rsidRPr="00005BFA">
        <w:tab/>
      </w:r>
      <w:r w:rsidRPr="00005BFA">
        <w:tab/>
      </w:r>
      <w:r w:rsidRPr="00005BFA">
        <w:tab/>
      </w:r>
      <w:r w:rsidRPr="00005BFA">
        <w:tab/>
      </w:r>
      <w:r w:rsidRPr="00005BFA">
        <w:tab/>
        <w:t xml:space="preserve">     photography book, what are the names of </w:t>
      </w:r>
    </w:p>
    <w:p w14:paraId="6CBD2607" w14:textId="77777777" w:rsidR="00B958ED" w:rsidRPr="00005BFA" w:rsidRDefault="00B958ED" w:rsidP="00B958ED">
      <w:r w:rsidRPr="00005BFA">
        <w:tab/>
      </w:r>
      <w:r w:rsidRPr="00005BFA">
        <w:tab/>
      </w:r>
      <w:r w:rsidRPr="00005BFA">
        <w:tab/>
      </w:r>
      <w:r w:rsidRPr="00005BFA">
        <w:tab/>
      </w:r>
      <w:r w:rsidRPr="00005BFA">
        <w:tab/>
        <w:t xml:space="preserve">     Trivia Master Jennifer’s three fish?</w:t>
      </w:r>
    </w:p>
    <w:p w14:paraId="2F68C791" w14:textId="77777777" w:rsidR="00B958ED" w:rsidRPr="00005BFA" w:rsidRDefault="00B958ED" w:rsidP="00B958ED"/>
    <w:p w14:paraId="61BCC43D" w14:textId="77777777" w:rsidR="00B958ED" w:rsidRPr="00005BFA" w:rsidRDefault="00B958ED" w:rsidP="00B958ED">
      <w:r w:rsidRPr="00005BFA">
        <w:tab/>
      </w:r>
      <w:r w:rsidRPr="00005BFA">
        <w:tab/>
      </w:r>
      <w:r w:rsidRPr="00005BFA">
        <w:tab/>
      </w:r>
      <w:r w:rsidRPr="00005BFA">
        <w:tab/>
      </w:r>
      <w:r w:rsidRPr="00005BFA">
        <w:tab/>
        <w:t xml:space="preserve">A: Twyla, </w:t>
      </w:r>
      <w:proofErr w:type="spellStart"/>
      <w:r w:rsidRPr="00005BFA">
        <w:t>Dia</w:t>
      </w:r>
      <w:proofErr w:type="spellEnd"/>
      <w:r w:rsidRPr="00005BFA">
        <w:t>, Ariel</w:t>
      </w:r>
    </w:p>
    <w:p w14:paraId="21C14BB4" w14:textId="77777777" w:rsidR="00B958ED" w:rsidRPr="00005BFA" w:rsidRDefault="00B958ED" w:rsidP="00B958ED"/>
    <w:p w14:paraId="0F81EF51" w14:textId="77777777" w:rsidR="00B958ED" w:rsidRPr="00005BFA" w:rsidRDefault="00B958ED" w:rsidP="00B958ED">
      <w:r w:rsidRPr="00005BFA">
        <w:t>Girl</w:t>
      </w:r>
      <w:r w:rsidRPr="00005BFA">
        <w:tab/>
      </w:r>
      <w:r w:rsidRPr="00005BFA">
        <w:tab/>
      </w:r>
      <w:r w:rsidRPr="00005BFA">
        <w:tab/>
        <w:t>#102</w:t>
      </w:r>
      <w:r w:rsidRPr="00005BFA">
        <w:tab/>
      </w:r>
      <w:r w:rsidRPr="00005BFA">
        <w:tab/>
        <w:t xml:space="preserve">Q: What was the name of the golden palomino </w:t>
      </w:r>
    </w:p>
    <w:p w14:paraId="06C6AF60" w14:textId="77777777" w:rsidR="00B958ED" w:rsidRPr="00005BFA" w:rsidRDefault="00B958ED" w:rsidP="00B958ED">
      <w:r w:rsidRPr="00005BFA">
        <w:tab/>
      </w:r>
      <w:r w:rsidRPr="00005BFA">
        <w:tab/>
      </w:r>
      <w:r w:rsidRPr="00005BFA">
        <w:tab/>
      </w:r>
      <w:r w:rsidRPr="00005BFA">
        <w:tab/>
      </w:r>
      <w:r w:rsidRPr="00005BFA">
        <w:tab/>
        <w:t xml:space="preserve">      horse created for Barbie in 1981?</w:t>
      </w:r>
    </w:p>
    <w:p w14:paraId="0F42AB27" w14:textId="77777777" w:rsidR="00B958ED" w:rsidRPr="00005BFA" w:rsidRDefault="00B958ED" w:rsidP="00B958ED"/>
    <w:p w14:paraId="0BACB044" w14:textId="77777777" w:rsidR="00B958ED" w:rsidRPr="00005BFA" w:rsidRDefault="00B958ED" w:rsidP="00B958ED">
      <w:r w:rsidRPr="00005BFA">
        <w:tab/>
      </w:r>
      <w:r w:rsidRPr="00005BFA">
        <w:tab/>
      </w:r>
      <w:r w:rsidRPr="00005BFA">
        <w:tab/>
      </w:r>
      <w:r w:rsidRPr="00005BFA">
        <w:tab/>
      </w:r>
      <w:r w:rsidRPr="00005BFA">
        <w:tab/>
        <w:t>A: Dallas</w:t>
      </w:r>
    </w:p>
    <w:p w14:paraId="7AF2E3E9" w14:textId="77777777" w:rsidR="00B958ED" w:rsidRPr="00005BFA" w:rsidRDefault="00B958ED" w:rsidP="00B958ED">
      <w:r w:rsidRPr="00005BFA">
        <w:tab/>
      </w:r>
      <w:r w:rsidRPr="00005BFA">
        <w:tab/>
      </w:r>
      <w:r w:rsidRPr="00005BFA">
        <w:tab/>
      </w:r>
      <w:r w:rsidRPr="00005BFA">
        <w:tab/>
        <w:t xml:space="preserve">  </w:t>
      </w:r>
      <w:r w:rsidRPr="00005BFA">
        <w:tab/>
        <w:t xml:space="preserve">     </w:t>
      </w:r>
      <w:proofErr w:type="spellStart"/>
      <w:r w:rsidRPr="00005BFA">
        <w:t>Triv</w:t>
      </w:r>
      <w:proofErr w:type="spellEnd"/>
      <w:r w:rsidRPr="00005BFA">
        <w:t xml:space="preserve"> Enc 140</w:t>
      </w:r>
    </w:p>
    <w:p w14:paraId="531E5F39" w14:textId="77777777" w:rsidR="00B958ED" w:rsidRPr="00005BFA" w:rsidRDefault="00B958ED" w:rsidP="00B958ED"/>
    <w:p w14:paraId="4F37F808" w14:textId="77777777" w:rsidR="00A7405F" w:rsidRPr="00005BFA" w:rsidRDefault="00B958ED" w:rsidP="00A7405F">
      <w:r w:rsidRPr="00005BFA">
        <w:tab/>
      </w:r>
      <w:r w:rsidRPr="00005BFA">
        <w:tab/>
      </w:r>
      <w:r w:rsidRPr="00005BFA">
        <w:tab/>
      </w:r>
      <w:r w:rsidR="00A7405F" w:rsidRPr="00005BFA">
        <w:t>#103</w:t>
      </w:r>
      <w:r w:rsidR="00A7405F" w:rsidRPr="00005BFA">
        <w:tab/>
      </w:r>
      <w:r w:rsidR="00A7405F" w:rsidRPr="00005BFA">
        <w:tab/>
        <w:t>Q: What is the name of Bambi’s rival for Elene?</w:t>
      </w:r>
    </w:p>
    <w:p w14:paraId="31331B15" w14:textId="77777777" w:rsidR="00A7405F" w:rsidRPr="00005BFA" w:rsidRDefault="00A7405F" w:rsidP="00A7405F"/>
    <w:p w14:paraId="10A2B5BF" w14:textId="77777777" w:rsidR="00A7405F" w:rsidRPr="00005BFA" w:rsidRDefault="00A7405F" w:rsidP="00A7405F">
      <w:r w:rsidRPr="00005BFA">
        <w:tab/>
      </w:r>
      <w:r w:rsidRPr="00005BFA">
        <w:tab/>
      </w:r>
      <w:r w:rsidRPr="00005BFA">
        <w:tab/>
      </w:r>
      <w:r w:rsidRPr="00005BFA">
        <w:tab/>
      </w:r>
      <w:r w:rsidRPr="00005BFA">
        <w:tab/>
        <w:t xml:space="preserve">A: </w:t>
      </w:r>
      <w:proofErr w:type="spellStart"/>
      <w:r w:rsidRPr="00005BFA">
        <w:t>Rauno</w:t>
      </w:r>
      <w:proofErr w:type="spellEnd"/>
    </w:p>
    <w:p w14:paraId="4D230DF1" w14:textId="77777777" w:rsidR="003E6ABA" w:rsidRDefault="003E6ABA" w:rsidP="003E6ABA">
      <w:pPr>
        <w:ind w:left="1440" w:firstLine="720"/>
      </w:pPr>
    </w:p>
    <w:p w14:paraId="54DAC12C" w14:textId="0140FCF7" w:rsidR="003E6ABA" w:rsidRPr="00005BFA" w:rsidRDefault="00402CEC" w:rsidP="003E6ABA">
      <w:pPr>
        <w:ind w:left="1440" w:firstLine="720"/>
      </w:pPr>
      <w:r>
        <w:t>#104</w:t>
      </w:r>
      <w:r>
        <w:tab/>
      </w:r>
      <w:r>
        <w:tab/>
        <w:t xml:space="preserve">Q: In </w:t>
      </w:r>
      <w:proofErr w:type="spellStart"/>
      <w:r>
        <w:t>Bartman</w:t>
      </w:r>
      <w:proofErr w:type="spellEnd"/>
      <w:r>
        <w:t xml:space="preserve"> Comic no. </w:t>
      </w:r>
      <w:r w:rsidR="003E6ABA" w:rsidRPr="00005BFA">
        <w:t xml:space="preserve">2, </w:t>
      </w:r>
      <w:proofErr w:type="spellStart"/>
      <w:r w:rsidR="003E6ABA" w:rsidRPr="00005BFA">
        <w:t>Bartman</w:t>
      </w:r>
      <w:proofErr w:type="spellEnd"/>
      <w:r w:rsidR="003E6ABA" w:rsidRPr="00005BFA">
        <w:t xml:space="preserve"> is frustrated</w:t>
      </w:r>
    </w:p>
    <w:p w14:paraId="6731A107" w14:textId="77777777" w:rsidR="003E6ABA" w:rsidRPr="00005BFA" w:rsidRDefault="003E6ABA" w:rsidP="003E6ABA">
      <w:r w:rsidRPr="00005BFA">
        <w:tab/>
      </w:r>
      <w:r w:rsidRPr="00005BFA">
        <w:tab/>
      </w:r>
      <w:r w:rsidRPr="00005BFA">
        <w:tab/>
      </w:r>
      <w:r w:rsidRPr="00005BFA">
        <w:tab/>
      </w:r>
      <w:r w:rsidRPr="00005BFA">
        <w:tab/>
        <w:t xml:space="preserve">     because a rival vigilante, the </w:t>
      </w:r>
      <w:proofErr w:type="spellStart"/>
      <w:r w:rsidRPr="00005BFA">
        <w:t>Penalizer</w:t>
      </w:r>
      <w:proofErr w:type="spellEnd"/>
      <w:r w:rsidRPr="00005BFA">
        <w:t xml:space="preserve">, is </w:t>
      </w:r>
    </w:p>
    <w:p w14:paraId="75FB86E5" w14:textId="77777777" w:rsidR="003E6ABA" w:rsidRPr="00005BFA" w:rsidRDefault="003E6ABA" w:rsidP="003E6ABA">
      <w:r w:rsidRPr="00005BFA">
        <w:tab/>
      </w:r>
      <w:r w:rsidRPr="00005BFA">
        <w:tab/>
      </w:r>
      <w:r w:rsidRPr="00005BFA">
        <w:tab/>
      </w:r>
      <w:r w:rsidRPr="00005BFA">
        <w:tab/>
      </w:r>
      <w:r w:rsidRPr="00005BFA">
        <w:tab/>
        <w:t xml:space="preserve">     getting to the crooks first.  What is the secret </w:t>
      </w:r>
    </w:p>
    <w:p w14:paraId="4D72FAF9" w14:textId="77777777" w:rsidR="003E6ABA" w:rsidRPr="00005BFA" w:rsidRDefault="003E6ABA" w:rsidP="003E6ABA">
      <w:r w:rsidRPr="00005BFA">
        <w:tab/>
      </w:r>
      <w:r w:rsidRPr="00005BFA">
        <w:tab/>
      </w:r>
      <w:r w:rsidRPr="00005BFA">
        <w:tab/>
      </w:r>
      <w:r w:rsidRPr="00005BFA">
        <w:tab/>
      </w:r>
      <w:r w:rsidRPr="00005BFA">
        <w:tab/>
        <w:t xml:space="preserve">     identity of the </w:t>
      </w:r>
      <w:proofErr w:type="spellStart"/>
      <w:r w:rsidRPr="00005BFA">
        <w:t>Penalizer</w:t>
      </w:r>
      <w:proofErr w:type="spellEnd"/>
      <w:r w:rsidRPr="00005BFA">
        <w:t>?</w:t>
      </w:r>
    </w:p>
    <w:p w14:paraId="4F12FEFE" w14:textId="77777777" w:rsidR="003E6ABA" w:rsidRPr="00005BFA" w:rsidRDefault="003E6ABA" w:rsidP="003E6ABA"/>
    <w:p w14:paraId="26CD3CA1" w14:textId="77777777" w:rsidR="003E6ABA" w:rsidRPr="00005BFA" w:rsidRDefault="003E6ABA" w:rsidP="003E6ABA">
      <w:r w:rsidRPr="00005BFA">
        <w:tab/>
      </w:r>
      <w:r w:rsidRPr="00005BFA">
        <w:tab/>
      </w:r>
      <w:r w:rsidRPr="00005BFA">
        <w:tab/>
      </w:r>
      <w:r w:rsidRPr="00005BFA">
        <w:tab/>
      </w:r>
      <w:r w:rsidRPr="00005BFA">
        <w:tab/>
        <w:t xml:space="preserve">A: Principal </w:t>
      </w:r>
      <w:proofErr w:type="spellStart"/>
      <w:r w:rsidRPr="00005BFA">
        <w:t>Seymore</w:t>
      </w:r>
      <w:proofErr w:type="spellEnd"/>
      <w:r w:rsidRPr="00005BFA">
        <w:t xml:space="preserve"> Skinner</w:t>
      </w:r>
    </w:p>
    <w:p w14:paraId="2A9BA49C" w14:textId="58F567B1" w:rsidR="003E6ABA" w:rsidRPr="00005BFA" w:rsidRDefault="00402CEC" w:rsidP="003E6ABA">
      <w:r>
        <w:tab/>
      </w:r>
      <w:r>
        <w:tab/>
      </w:r>
      <w:r>
        <w:tab/>
      </w:r>
      <w:r>
        <w:tab/>
      </w:r>
      <w:r>
        <w:tab/>
        <w:t xml:space="preserve">     </w:t>
      </w:r>
      <w:proofErr w:type="spellStart"/>
      <w:r>
        <w:t>Bartman</w:t>
      </w:r>
      <w:proofErr w:type="spellEnd"/>
      <w:r>
        <w:t xml:space="preserve"> no. </w:t>
      </w:r>
      <w:r w:rsidR="003E6ABA" w:rsidRPr="00005BFA">
        <w:t>2</w:t>
      </w:r>
    </w:p>
    <w:p w14:paraId="3006D063" w14:textId="77777777" w:rsidR="003E6ABA" w:rsidRDefault="003E6ABA" w:rsidP="003E6ABA">
      <w:pPr>
        <w:ind w:left="1440" w:firstLine="720"/>
      </w:pPr>
    </w:p>
    <w:p w14:paraId="10752608" w14:textId="77777777" w:rsidR="003E6ABA" w:rsidRPr="00005BFA" w:rsidRDefault="003E6ABA" w:rsidP="003E6ABA">
      <w:r w:rsidRPr="00005BFA">
        <w:t>Action Question</w:t>
      </w:r>
      <w:r w:rsidRPr="00005BFA">
        <w:tab/>
        <w:t>#105</w:t>
      </w:r>
      <w:r w:rsidRPr="00005BFA">
        <w:tab/>
      </w:r>
      <w:r w:rsidRPr="00005BFA">
        <w:tab/>
        <w:t xml:space="preserve">Q: For this action </w:t>
      </w:r>
      <w:proofErr w:type="gramStart"/>
      <w:r w:rsidRPr="00005BFA">
        <w:t>question</w:t>
      </w:r>
      <w:proofErr w:type="gramEnd"/>
      <w:r w:rsidRPr="00005BFA">
        <w:t xml:space="preserve"> you will need two </w:t>
      </w:r>
    </w:p>
    <w:p w14:paraId="7940BFFE" w14:textId="77777777" w:rsidR="003E6ABA" w:rsidRPr="00005BFA" w:rsidRDefault="003E6ABA" w:rsidP="003E6ABA">
      <w:pPr>
        <w:ind w:left="3900"/>
      </w:pPr>
      <w:r w:rsidRPr="00005BFA">
        <w:t xml:space="preserve">items: a bicycle and a video camera.  This is </w:t>
      </w:r>
    </w:p>
    <w:p w14:paraId="4412713A" w14:textId="77777777" w:rsidR="003E6ABA" w:rsidRPr="00005BFA" w:rsidRDefault="003E6ABA" w:rsidP="003E6ABA">
      <w:pPr>
        <w:ind w:left="3900"/>
      </w:pPr>
      <w:r w:rsidRPr="00005BFA">
        <w:t xml:space="preserve">the Polar Bike Adventure action question.  Hop on a bike and ride around filming the interesting things you come across: the people you meet, the splendor of nature, exotic locations.  Anything that you feel proves you had an exciting adventure.  I am not looking for continuity, fancy editing tricks, or anything like that.  Just give it to me raw.  I am </w:t>
      </w:r>
      <w:r w:rsidRPr="00005BFA">
        <w:rPr>
          <w:u w:val="single"/>
        </w:rPr>
        <w:t>not</w:t>
      </w:r>
      <w:r w:rsidRPr="00005BFA">
        <w:t xml:space="preserve"> looking for mind-</w:t>
      </w:r>
      <w:r w:rsidRPr="00005BFA">
        <w:lastRenderedPageBreak/>
        <w:t>bending stunts, so don’t even try.  It’s dangerous.  I am serious.  Also, if you try to film while riding your bike it will end up shaky and crappy.  Please don’t do it.  You have four hours to get the tapes to me, Grand Master Gene.</w:t>
      </w:r>
    </w:p>
    <w:p w14:paraId="128EA4F3" w14:textId="77777777" w:rsidR="003E6ABA" w:rsidRPr="00005BFA" w:rsidRDefault="003E6ABA" w:rsidP="003E6ABA"/>
    <w:p w14:paraId="055AC0D1" w14:textId="77777777" w:rsidR="003E6ABA" w:rsidRPr="00005BFA" w:rsidRDefault="003E6ABA" w:rsidP="003E6ABA">
      <w:r w:rsidRPr="00005BFA">
        <w:t>Shut out, Off Campus #105</w:t>
      </w:r>
      <w:r w:rsidRPr="00005BFA">
        <w:tab/>
      </w:r>
      <w:r w:rsidRPr="00005BFA">
        <w:tab/>
        <w:t>Q: In Dole’s (the fruit company) Fun Shapes</w:t>
      </w:r>
    </w:p>
    <w:p w14:paraId="05A3D0CB" w14:textId="7C2EFC5D" w:rsidR="003E6ABA" w:rsidRPr="00005BFA" w:rsidRDefault="003E6ABA" w:rsidP="003E6ABA">
      <w:r w:rsidRPr="00005BFA">
        <w:tab/>
      </w:r>
      <w:r w:rsidRPr="00005BFA">
        <w:tab/>
      </w:r>
      <w:r w:rsidRPr="00005BFA">
        <w:tab/>
      </w:r>
      <w:r w:rsidRPr="00005BFA">
        <w:tab/>
      </w:r>
      <w:r w:rsidRPr="00005BFA">
        <w:tab/>
        <w:t xml:space="preserve">     </w:t>
      </w:r>
      <w:r w:rsidR="00C7437D">
        <w:t xml:space="preserve">Magic Comics no. </w:t>
      </w:r>
      <w:r w:rsidRPr="00005BFA">
        <w:t xml:space="preserve">6, what is the name of </w:t>
      </w:r>
    </w:p>
    <w:p w14:paraId="788DBE6E" w14:textId="77777777" w:rsidR="003E6ABA" w:rsidRPr="00005BFA" w:rsidRDefault="003E6ABA" w:rsidP="003E6ABA">
      <w:r w:rsidRPr="00005BFA">
        <w:tab/>
      </w:r>
      <w:r w:rsidRPr="00005BFA">
        <w:tab/>
      </w:r>
      <w:r w:rsidRPr="00005BFA">
        <w:tab/>
      </w:r>
      <w:r w:rsidRPr="00005BFA">
        <w:tab/>
      </w:r>
      <w:r w:rsidRPr="00005BFA">
        <w:tab/>
        <w:t xml:space="preserve">     </w:t>
      </w:r>
      <w:proofErr w:type="spellStart"/>
      <w:r w:rsidRPr="00005BFA">
        <w:t>Fleep’s</w:t>
      </w:r>
      <w:proofErr w:type="spellEnd"/>
      <w:r w:rsidRPr="00005BFA">
        <w:t xml:space="preserve"> pet?</w:t>
      </w:r>
    </w:p>
    <w:p w14:paraId="70CF7520" w14:textId="77777777" w:rsidR="003E6ABA" w:rsidRPr="00005BFA" w:rsidRDefault="003E6ABA" w:rsidP="003E6ABA"/>
    <w:p w14:paraId="61CD2D81" w14:textId="77777777" w:rsidR="003E6ABA" w:rsidRPr="00005BFA" w:rsidRDefault="003E6ABA" w:rsidP="003E6ABA">
      <w:r w:rsidRPr="00005BFA">
        <w:tab/>
      </w:r>
      <w:r w:rsidRPr="00005BFA">
        <w:tab/>
      </w:r>
      <w:r w:rsidRPr="00005BFA">
        <w:tab/>
      </w:r>
      <w:r w:rsidRPr="00005BFA">
        <w:tab/>
      </w:r>
      <w:r w:rsidRPr="00005BFA">
        <w:tab/>
        <w:t xml:space="preserve">A: </w:t>
      </w:r>
      <w:proofErr w:type="spellStart"/>
      <w:r w:rsidRPr="00005BFA">
        <w:t>Glorp</w:t>
      </w:r>
      <w:proofErr w:type="spellEnd"/>
    </w:p>
    <w:p w14:paraId="1757A8D3" w14:textId="77777777" w:rsidR="003E6ABA" w:rsidRPr="00005BFA" w:rsidRDefault="003E6ABA" w:rsidP="003E6ABA">
      <w:r w:rsidRPr="00005BFA">
        <w:tab/>
      </w:r>
      <w:r w:rsidRPr="00005BFA">
        <w:tab/>
      </w:r>
      <w:r w:rsidRPr="00005BFA">
        <w:tab/>
      </w:r>
      <w:r w:rsidRPr="00005BFA">
        <w:tab/>
      </w:r>
      <w:r w:rsidRPr="00005BFA">
        <w:tab/>
        <w:t xml:space="preserve">     The comic</w:t>
      </w:r>
    </w:p>
    <w:p w14:paraId="18F45CE7" w14:textId="77777777" w:rsidR="003E6ABA" w:rsidRDefault="003E6ABA" w:rsidP="003E6ABA">
      <w:pPr>
        <w:ind w:left="1440" w:firstLine="720"/>
      </w:pPr>
    </w:p>
    <w:p w14:paraId="719CD0DF" w14:textId="77777777" w:rsidR="003E6ABA" w:rsidRPr="00005BFA" w:rsidRDefault="003E6ABA" w:rsidP="003E6ABA">
      <w:pPr>
        <w:ind w:left="1440" w:firstLine="720"/>
      </w:pPr>
      <w:r w:rsidRPr="00005BFA">
        <w:t>#106</w:t>
      </w:r>
      <w:r w:rsidRPr="00005BFA">
        <w:tab/>
      </w:r>
      <w:r w:rsidRPr="00005BFA">
        <w:tab/>
        <w:t xml:space="preserve">Q: In the All About Appleton Game, what is the </w:t>
      </w:r>
    </w:p>
    <w:p w14:paraId="2805FBBE" w14:textId="77777777" w:rsidR="003E6ABA" w:rsidRPr="00005BFA" w:rsidRDefault="003E6ABA" w:rsidP="003E6ABA">
      <w:r w:rsidRPr="00005BFA">
        <w:tab/>
      </w:r>
      <w:r w:rsidRPr="00005BFA">
        <w:tab/>
      </w:r>
      <w:r w:rsidRPr="00005BFA">
        <w:tab/>
      </w:r>
      <w:r w:rsidRPr="00005BFA">
        <w:tab/>
      </w:r>
      <w:r w:rsidRPr="00005BFA">
        <w:tab/>
        <w:t xml:space="preserve">     object of the game?</w:t>
      </w:r>
    </w:p>
    <w:p w14:paraId="08975DE7" w14:textId="77777777" w:rsidR="003E6ABA" w:rsidRPr="00005BFA" w:rsidRDefault="003E6ABA" w:rsidP="003E6ABA"/>
    <w:p w14:paraId="31FA0B09" w14:textId="77777777" w:rsidR="003E6ABA" w:rsidRPr="00005BFA" w:rsidRDefault="003E6ABA" w:rsidP="003E6ABA">
      <w:r w:rsidRPr="00005BFA">
        <w:tab/>
      </w:r>
      <w:r w:rsidRPr="00005BFA">
        <w:tab/>
      </w:r>
      <w:r w:rsidRPr="00005BFA">
        <w:tab/>
      </w:r>
      <w:r w:rsidRPr="00005BFA">
        <w:tab/>
      </w:r>
      <w:r w:rsidRPr="00005BFA">
        <w:tab/>
        <w:t>A: acquire 8 travel cards</w:t>
      </w:r>
    </w:p>
    <w:p w14:paraId="608620E0" w14:textId="77777777" w:rsidR="003E6ABA" w:rsidRPr="00005BFA" w:rsidRDefault="003E6ABA" w:rsidP="003E6ABA">
      <w:r w:rsidRPr="00005BFA">
        <w:tab/>
      </w:r>
      <w:r w:rsidRPr="00005BFA">
        <w:tab/>
      </w:r>
      <w:r w:rsidRPr="00005BFA">
        <w:tab/>
      </w:r>
      <w:r w:rsidRPr="00005BFA">
        <w:tab/>
      </w:r>
      <w:r w:rsidRPr="00005BFA">
        <w:tab/>
        <w:t xml:space="preserve">     </w:t>
      </w:r>
      <w:proofErr w:type="spellStart"/>
      <w:r w:rsidRPr="00005BFA">
        <w:t>Souce</w:t>
      </w:r>
      <w:proofErr w:type="spellEnd"/>
      <w:r w:rsidRPr="00005BFA">
        <w:t>: All About Appleton Game</w:t>
      </w:r>
    </w:p>
    <w:p w14:paraId="14A80B97" w14:textId="77777777" w:rsidR="003E6ABA" w:rsidRDefault="003E6ABA" w:rsidP="003E6ABA">
      <w:pPr>
        <w:ind w:left="1440" w:firstLine="720"/>
      </w:pPr>
    </w:p>
    <w:p w14:paraId="0DD16E02" w14:textId="77777777" w:rsidR="003E6ABA" w:rsidRPr="00005BFA" w:rsidRDefault="003E6ABA" w:rsidP="003E6ABA">
      <w:pPr>
        <w:ind w:left="1440" w:firstLine="720"/>
      </w:pPr>
      <w:r w:rsidRPr="00005BFA">
        <w:t>#107</w:t>
      </w:r>
      <w:r w:rsidRPr="00005BFA">
        <w:tab/>
      </w:r>
      <w:r w:rsidRPr="00005BFA">
        <w:tab/>
        <w:t xml:space="preserve">Q: In </w:t>
      </w:r>
      <w:r w:rsidRPr="00005BFA">
        <w:rPr>
          <w:u w:val="single"/>
        </w:rPr>
        <w:t>MAD’s 4</w:t>
      </w:r>
      <w:r w:rsidRPr="00005BFA">
        <w:rPr>
          <w:u w:val="single"/>
          <w:vertAlign w:val="superscript"/>
        </w:rPr>
        <w:t>th</w:t>
      </w:r>
      <w:r w:rsidRPr="00005BFA">
        <w:rPr>
          <w:u w:val="single"/>
        </w:rPr>
        <w:t xml:space="preserve"> Declassified Papers on Spy vs.</w:t>
      </w:r>
    </w:p>
    <w:p w14:paraId="36760783" w14:textId="77777777" w:rsidR="003E6ABA" w:rsidRPr="00005BFA" w:rsidRDefault="003E6ABA" w:rsidP="003E6ABA">
      <w:r w:rsidRPr="00005BFA">
        <w:tab/>
      </w:r>
      <w:r w:rsidRPr="00005BFA">
        <w:tab/>
      </w:r>
      <w:r w:rsidRPr="00005BFA">
        <w:tab/>
      </w:r>
      <w:r w:rsidRPr="00005BFA">
        <w:tab/>
      </w:r>
      <w:r w:rsidRPr="00005BFA">
        <w:tab/>
        <w:t xml:space="preserve">     </w:t>
      </w:r>
      <w:r w:rsidRPr="00005BFA">
        <w:rPr>
          <w:u w:val="single"/>
        </w:rPr>
        <w:t>Spy</w:t>
      </w:r>
      <w:r w:rsidRPr="00005BFA">
        <w:t xml:space="preserve">, what happens to the two spies on the </w:t>
      </w:r>
    </w:p>
    <w:p w14:paraId="690AFCB0" w14:textId="77777777" w:rsidR="003E6ABA" w:rsidRPr="00005BFA" w:rsidRDefault="003E6ABA" w:rsidP="003E6ABA">
      <w:r w:rsidRPr="00005BFA">
        <w:tab/>
      </w:r>
      <w:r w:rsidRPr="00005BFA">
        <w:tab/>
      </w:r>
      <w:r w:rsidRPr="00005BFA">
        <w:tab/>
      </w:r>
      <w:r w:rsidRPr="00005BFA">
        <w:tab/>
      </w:r>
      <w:r w:rsidRPr="00005BFA">
        <w:tab/>
        <w:t xml:space="preserve">     very last page?</w:t>
      </w:r>
    </w:p>
    <w:p w14:paraId="658CCC71" w14:textId="77777777" w:rsidR="003E6ABA" w:rsidRPr="00005BFA" w:rsidRDefault="003E6ABA" w:rsidP="003E6ABA"/>
    <w:p w14:paraId="658C0974" w14:textId="77777777" w:rsidR="003E6ABA" w:rsidRPr="00005BFA" w:rsidRDefault="003E6ABA" w:rsidP="003E6ABA">
      <w:r w:rsidRPr="00005BFA">
        <w:tab/>
      </w:r>
      <w:r w:rsidRPr="00005BFA">
        <w:tab/>
      </w:r>
      <w:r w:rsidRPr="00005BFA">
        <w:tab/>
      </w:r>
      <w:r w:rsidRPr="00005BFA">
        <w:tab/>
      </w:r>
      <w:r w:rsidRPr="00005BFA">
        <w:tab/>
        <w:t>A: Stuck to fly paper</w:t>
      </w:r>
    </w:p>
    <w:p w14:paraId="48539164" w14:textId="77777777" w:rsidR="003E6ABA" w:rsidRPr="00005BFA" w:rsidRDefault="003E6ABA" w:rsidP="003E6ABA">
      <w:r w:rsidRPr="00005BFA">
        <w:tab/>
      </w:r>
      <w:r w:rsidRPr="00005BFA">
        <w:tab/>
      </w:r>
      <w:r w:rsidRPr="00005BFA">
        <w:tab/>
      </w:r>
      <w:r w:rsidRPr="00005BFA">
        <w:tab/>
      </w:r>
      <w:r w:rsidRPr="00005BFA">
        <w:tab/>
        <w:t xml:space="preserve">     Source: book</w:t>
      </w:r>
    </w:p>
    <w:p w14:paraId="48FD7288" w14:textId="77777777" w:rsidR="003E6ABA" w:rsidRDefault="003E6ABA" w:rsidP="003E6ABA"/>
    <w:p w14:paraId="3E1FB701" w14:textId="77777777" w:rsidR="003E6ABA" w:rsidRPr="00005BFA" w:rsidRDefault="003E6ABA" w:rsidP="003E6ABA">
      <w:r w:rsidRPr="00005BFA">
        <w:t>Thrown Out</w:t>
      </w:r>
      <w:r w:rsidRPr="00005BFA">
        <w:tab/>
      </w:r>
      <w:r w:rsidRPr="00005BFA">
        <w:tab/>
        <w:t>#108</w:t>
      </w:r>
      <w:r w:rsidRPr="00005BFA">
        <w:tab/>
      </w:r>
      <w:r w:rsidRPr="00005BFA">
        <w:tab/>
        <w:t xml:space="preserve">Q: The new museum of Contemporary Art in </w:t>
      </w:r>
    </w:p>
    <w:p w14:paraId="61BC74E8" w14:textId="77777777" w:rsidR="003E6ABA" w:rsidRPr="00005BFA" w:rsidRDefault="003E6ABA" w:rsidP="003E6ABA">
      <w:r w:rsidRPr="00005BFA">
        <w:tab/>
      </w:r>
      <w:r w:rsidRPr="00005BFA">
        <w:tab/>
      </w:r>
      <w:r w:rsidRPr="00005BFA">
        <w:tab/>
      </w:r>
      <w:r w:rsidRPr="00005BFA">
        <w:tab/>
      </w:r>
      <w:r w:rsidRPr="00005BFA">
        <w:tab/>
        <w:t xml:space="preserve">      Manhattan houses an exhibit called </w:t>
      </w:r>
    </w:p>
    <w:p w14:paraId="15DDD66E" w14:textId="77777777" w:rsidR="003E6ABA" w:rsidRPr="00005BFA" w:rsidRDefault="003E6ABA" w:rsidP="003E6ABA">
      <w:r w:rsidRPr="00005BFA">
        <w:tab/>
      </w:r>
      <w:r w:rsidRPr="00005BFA">
        <w:tab/>
      </w:r>
      <w:r w:rsidRPr="00005BFA">
        <w:tab/>
      </w:r>
      <w:r w:rsidRPr="00005BFA">
        <w:tab/>
      </w:r>
      <w:r w:rsidRPr="00005BFA">
        <w:tab/>
        <w:t xml:space="preserve">      “Cloaca” which requires what twice daily?</w:t>
      </w:r>
    </w:p>
    <w:p w14:paraId="7A77EDE2" w14:textId="77777777" w:rsidR="003E6ABA" w:rsidRPr="00005BFA" w:rsidRDefault="003E6ABA" w:rsidP="003E6ABA"/>
    <w:p w14:paraId="65EDF295" w14:textId="77777777" w:rsidR="003E6ABA" w:rsidRPr="00005BFA" w:rsidRDefault="003E6ABA" w:rsidP="003E6ABA">
      <w:r w:rsidRPr="00005BFA">
        <w:tab/>
      </w:r>
      <w:r w:rsidRPr="00005BFA">
        <w:tab/>
      </w:r>
      <w:r w:rsidRPr="00005BFA">
        <w:tab/>
      </w:r>
      <w:r w:rsidRPr="00005BFA">
        <w:tab/>
      </w:r>
      <w:r w:rsidRPr="00005BFA">
        <w:tab/>
        <w:t>A: 2 meals daily</w:t>
      </w:r>
    </w:p>
    <w:p w14:paraId="74802527" w14:textId="77777777" w:rsidR="003E6ABA" w:rsidRPr="00005BFA" w:rsidRDefault="003E6ABA" w:rsidP="003E6ABA">
      <w:r w:rsidRPr="00005BFA">
        <w:tab/>
      </w:r>
      <w:r w:rsidRPr="00005BFA">
        <w:tab/>
      </w:r>
      <w:r w:rsidRPr="00005BFA">
        <w:tab/>
      </w:r>
      <w:r w:rsidRPr="00005BFA">
        <w:tab/>
      </w:r>
      <w:r w:rsidRPr="00005BFA">
        <w:tab/>
        <w:t xml:space="preserve">     Note: The sculpture, designed by Belgian </w:t>
      </w:r>
    </w:p>
    <w:p w14:paraId="731E4000" w14:textId="77777777" w:rsidR="003E6ABA" w:rsidRPr="00005BFA" w:rsidRDefault="003E6ABA" w:rsidP="003E6ABA">
      <w:r w:rsidRPr="00005BFA">
        <w:tab/>
      </w:r>
      <w:r w:rsidRPr="00005BFA">
        <w:tab/>
      </w:r>
      <w:r w:rsidRPr="00005BFA">
        <w:tab/>
      </w:r>
      <w:r w:rsidRPr="00005BFA">
        <w:tab/>
      </w:r>
      <w:r w:rsidRPr="00005BFA">
        <w:tab/>
        <w:t xml:space="preserve">     artist </w:t>
      </w:r>
      <w:proofErr w:type="spellStart"/>
      <w:r w:rsidRPr="00005BFA">
        <w:t>Wim</w:t>
      </w:r>
      <w:proofErr w:type="spellEnd"/>
      <w:r w:rsidRPr="00005BFA">
        <w:t xml:space="preserve"> </w:t>
      </w:r>
      <w:proofErr w:type="spellStart"/>
      <w:r w:rsidRPr="00005BFA">
        <w:t>Delvoye</w:t>
      </w:r>
      <w:proofErr w:type="spellEnd"/>
      <w:r w:rsidRPr="00005BFA">
        <w:t xml:space="preserve">, is a replica of the human </w:t>
      </w:r>
    </w:p>
    <w:p w14:paraId="6A8A437F" w14:textId="77777777" w:rsidR="003E6ABA" w:rsidRPr="00005BFA" w:rsidRDefault="003E6ABA" w:rsidP="003E6ABA">
      <w:r w:rsidRPr="00005BFA">
        <w:tab/>
      </w:r>
      <w:r w:rsidRPr="00005BFA">
        <w:tab/>
      </w:r>
      <w:r w:rsidRPr="00005BFA">
        <w:tab/>
      </w:r>
      <w:r w:rsidRPr="00005BFA">
        <w:tab/>
      </w:r>
      <w:r w:rsidRPr="00005BFA">
        <w:tab/>
        <w:t xml:space="preserve">     digestive system.  Local chefs prepare it 2 </w:t>
      </w:r>
    </w:p>
    <w:p w14:paraId="554C56F2" w14:textId="77777777" w:rsidR="003E6ABA" w:rsidRPr="00005BFA" w:rsidRDefault="003E6ABA" w:rsidP="003E6ABA">
      <w:r w:rsidRPr="00005BFA">
        <w:tab/>
      </w:r>
      <w:r w:rsidRPr="00005BFA">
        <w:tab/>
      </w:r>
      <w:r w:rsidRPr="00005BFA">
        <w:tab/>
      </w:r>
      <w:r w:rsidRPr="00005BFA">
        <w:tab/>
      </w:r>
      <w:r w:rsidRPr="00005BFA">
        <w:tab/>
        <w:t xml:space="preserve">     meals every day which it then completely </w:t>
      </w:r>
    </w:p>
    <w:p w14:paraId="6CB06CC2" w14:textId="77777777" w:rsidR="003E6ABA" w:rsidRPr="00005BFA" w:rsidRDefault="003E6ABA" w:rsidP="003E6ABA">
      <w:r w:rsidRPr="00005BFA">
        <w:tab/>
      </w:r>
      <w:r w:rsidRPr="00005BFA">
        <w:tab/>
      </w:r>
      <w:r w:rsidRPr="00005BFA">
        <w:tab/>
      </w:r>
      <w:r w:rsidRPr="00005BFA">
        <w:tab/>
      </w:r>
      <w:r w:rsidRPr="00005BFA">
        <w:tab/>
        <w:t xml:space="preserve">     digests, all the way to poo.</w:t>
      </w:r>
    </w:p>
    <w:p w14:paraId="47494F6E" w14:textId="77777777" w:rsidR="00A7405F" w:rsidRDefault="00A7405F" w:rsidP="00A7405F">
      <w:pPr>
        <w:ind w:left="1440" w:firstLine="720"/>
      </w:pPr>
    </w:p>
    <w:p w14:paraId="6278F9AA" w14:textId="77777777" w:rsidR="00A7405F" w:rsidRPr="00005BFA" w:rsidRDefault="00A7405F" w:rsidP="00A7405F">
      <w:pPr>
        <w:ind w:left="1440" w:firstLine="720"/>
      </w:pPr>
      <w:r w:rsidRPr="00005BFA">
        <w:t>#109</w:t>
      </w:r>
      <w:r w:rsidRPr="00005BFA">
        <w:tab/>
      </w:r>
      <w:r w:rsidRPr="00005BFA">
        <w:tab/>
        <w:t xml:space="preserve">Q: How much money per minute did the </w:t>
      </w:r>
    </w:p>
    <w:p w14:paraId="560ECC44" w14:textId="77777777" w:rsidR="00A7405F" w:rsidRPr="00005BFA" w:rsidRDefault="00A7405F" w:rsidP="00A7405F">
      <w:r w:rsidRPr="00005BFA">
        <w:tab/>
      </w:r>
      <w:r w:rsidRPr="00005BFA">
        <w:tab/>
      </w:r>
      <w:r w:rsidRPr="00005BFA">
        <w:tab/>
      </w:r>
      <w:r w:rsidRPr="00005BFA">
        <w:tab/>
      </w:r>
      <w:r w:rsidRPr="00005BFA">
        <w:tab/>
        <w:t xml:space="preserve">     Beatles make at their Chicago debut?</w:t>
      </w:r>
    </w:p>
    <w:p w14:paraId="10BF40EC" w14:textId="77777777" w:rsidR="00A7405F" w:rsidRPr="00005BFA" w:rsidRDefault="00A7405F" w:rsidP="00A7405F"/>
    <w:p w14:paraId="142A46A6" w14:textId="77777777" w:rsidR="00A7405F" w:rsidRPr="00005BFA" w:rsidRDefault="00A7405F" w:rsidP="00A7405F">
      <w:r w:rsidRPr="00005BFA">
        <w:tab/>
      </w:r>
      <w:r w:rsidRPr="00005BFA">
        <w:tab/>
      </w:r>
      <w:r w:rsidRPr="00005BFA">
        <w:tab/>
      </w:r>
      <w:r w:rsidRPr="00005BFA">
        <w:tab/>
      </w:r>
      <w:r w:rsidRPr="00005BFA">
        <w:tab/>
        <w:t>A: $1,000</w:t>
      </w:r>
    </w:p>
    <w:p w14:paraId="34E50886" w14:textId="77777777" w:rsidR="00A7405F" w:rsidRPr="00005BFA" w:rsidRDefault="00A7405F" w:rsidP="00A7405F">
      <w:r w:rsidRPr="00005BFA">
        <w:tab/>
      </w:r>
      <w:r w:rsidRPr="00005BFA">
        <w:tab/>
      </w:r>
      <w:r w:rsidRPr="00005BFA">
        <w:tab/>
      </w:r>
      <w:r w:rsidRPr="00005BFA">
        <w:tab/>
      </w:r>
      <w:r w:rsidRPr="00005BFA">
        <w:tab/>
        <w:t xml:space="preserve">     The Chicago debut was at the International </w:t>
      </w:r>
    </w:p>
    <w:p w14:paraId="5184DBB0" w14:textId="77777777" w:rsidR="00A7405F" w:rsidRPr="00005BFA" w:rsidRDefault="00A7405F" w:rsidP="00A7405F">
      <w:r w:rsidRPr="00005BFA">
        <w:tab/>
      </w:r>
      <w:r w:rsidRPr="00005BFA">
        <w:tab/>
      </w:r>
      <w:r w:rsidRPr="00005BFA">
        <w:tab/>
      </w:r>
      <w:r w:rsidRPr="00005BFA">
        <w:tab/>
      </w:r>
      <w:r w:rsidRPr="00005BFA">
        <w:tab/>
        <w:t xml:space="preserve">     Amphitheater on September 5, 1964</w:t>
      </w:r>
    </w:p>
    <w:p w14:paraId="70ECD510" w14:textId="77777777" w:rsidR="00A7405F" w:rsidRPr="00005BFA" w:rsidRDefault="00A7405F" w:rsidP="00A7405F">
      <w:r w:rsidRPr="00005BFA">
        <w:tab/>
      </w:r>
      <w:r w:rsidRPr="00005BFA">
        <w:tab/>
      </w:r>
      <w:r w:rsidRPr="00005BFA">
        <w:tab/>
      </w:r>
      <w:r w:rsidRPr="00005BFA">
        <w:tab/>
      </w:r>
      <w:r w:rsidRPr="00005BFA">
        <w:tab/>
        <w:t xml:space="preserve">     Source: </w:t>
      </w:r>
      <w:r w:rsidRPr="00005BFA">
        <w:rPr>
          <w:u w:val="single"/>
        </w:rPr>
        <w:t>The Great Chicago Trivia &amp; Fact</w:t>
      </w:r>
    </w:p>
    <w:p w14:paraId="48B6B6C1" w14:textId="77777777" w:rsidR="00A7405F" w:rsidRPr="00005BFA" w:rsidRDefault="00A7405F" w:rsidP="00A7405F">
      <w:r w:rsidRPr="00005BFA">
        <w:tab/>
      </w:r>
      <w:r w:rsidRPr="00005BFA">
        <w:tab/>
      </w:r>
      <w:r w:rsidRPr="00005BFA">
        <w:tab/>
      </w:r>
      <w:r w:rsidRPr="00005BFA">
        <w:tab/>
      </w:r>
      <w:r w:rsidRPr="00005BFA">
        <w:tab/>
      </w:r>
      <w:r w:rsidRPr="00005BFA">
        <w:tab/>
        <w:t xml:space="preserve">       </w:t>
      </w:r>
      <w:r w:rsidRPr="00005BFA">
        <w:rPr>
          <w:u w:val="single"/>
        </w:rPr>
        <w:t>Book</w:t>
      </w:r>
    </w:p>
    <w:p w14:paraId="248DF257" w14:textId="77777777" w:rsidR="00A7405F" w:rsidRDefault="00A7405F" w:rsidP="00A7405F"/>
    <w:p w14:paraId="7496C07B" w14:textId="77777777" w:rsidR="00A7405F" w:rsidRPr="00005BFA" w:rsidRDefault="00A7405F" w:rsidP="00A7405F">
      <w:pPr>
        <w:ind w:left="1440" w:firstLine="720"/>
      </w:pPr>
      <w:r w:rsidRPr="00005BFA">
        <w:lastRenderedPageBreak/>
        <w:t>#110</w:t>
      </w:r>
      <w:r w:rsidRPr="00005BFA">
        <w:tab/>
      </w:r>
      <w:r w:rsidRPr="00005BFA">
        <w:tab/>
        <w:t xml:space="preserve">Q: What is the world’s largest animal that </w:t>
      </w:r>
    </w:p>
    <w:p w14:paraId="56631675" w14:textId="77777777" w:rsidR="00A7405F" w:rsidRPr="00005BFA" w:rsidRDefault="00A7405F" w:rsidP="00A7405F">
      <w:r w:rsidRPr="00005BFA">
        <w:tab/>
      </w:r>
      <w:r w:rsidRPr="00005BFA">
        <w:tab/>
      </w:r>
      <w:r w:rsidRPr="00005BFA">
        <w:tab/>
      </w:r>
      <w:r w:rsidRPr="00005BFA">
        <w:tab/>
      </w:r>
      <w:r w:rsidRPr="00005BFA">
        <w:tab/>
        <w:t xml:space="preserve">      emanates its own light (scientific name)?</w:t>
      </w:r>
    </w:p>
    <w:p w14:paraId="3261765F" w14:textId="77777777" w:rsidR="00A7405F" w:rsidRPr="00005BFA" w:rsidRDefault="00A7405F" w:rsidP="00A7405F"/>
    <w:p w14:paraId="6006FB9E" w14:textId="77777777" w:rsidR="00A7405F" w:rsidRPr="00005BFA" w:rsidRDefault="00A7405F" w:rsidP="00A7405F">
      <w:r w:rsidRPr="00005BFA">
        <w:tab/>
      </w:r>
      <w:r w:rsidRPr="00005BFA">
        <w:tab/>
      </w:r>
      <w:r w:rsidRPr="00005BFA">
        <w:tab/>
      </w:r>
      <w:r w:rsidRPr="00005BFA">
        <w:tab/>
      </w:r>
      <w:r w:rsidRPr="00005BFA">
        <w:tab/>
        <w:t xml:space="preserve">A: </w:t>
      </w:r>
      <w:proofErr w:type="spellStart"/>
      <w:r w:rsidRPr="00005BFA">
        <w:t>Tanangio</w:t>
      </w:r>
      <w:proofErr w:type="spellEnd"/>
      <w:r w:rsidRPr="00005BFA">
        <w:t xml:space="preserve"> Danae</w:t>
      </w:r>
    </w:p>
    <w:p w14:paraId="06EFC5D4" w14:textId="77777777" w:rsidR="00A7405F" w:rsidRPr="00005BFA" w:rsidRDefault="00A7405F" w:rsidP="00A7405F">
      <w:r w:rsidRPr="00005BFA">
        <w:tab/>
      </w:r>
      <w:r w:rsidRPr="00005BFA">
        <w:tab/>
      </w:r>
      <w:r w:rsidRPr="00005BFA">
        <w:tab/>
      </w:r>
      <w:r w:rsidRPr="00005BFA">
        <w:tab/>
      </w:r>
      <w:r w:rsidRPr="00005BFA">
        <w:tab/>
        <w:t xml:space="preserve">     Source: Smithsonian Museum of Natural </w:t>
      </w:r>
    </w:p>
    <w:p w14:paraId="3784F8EF" w14:textId="77777777" w:rsidR="00A7405F" w:rsidRPr="00005BFA" w:rsidRDefault="00A7405F" w:rsidP="00A7405F">
      <w:r w:rsidRPr="00005BFA">
        <w:tab/>
      </w:r>
      <w:r w:rsidRPr="00005BFA">
        <w:tab/>
      </w:r>
      <w:r w:rsidRPr="00005BFA">
        <w:tab/>
      </w:r>
      <w:r w:rsidRPr="00005BFA">
        <w:tab/>
      </w:r>
      <w:r w:rsidRPr="00005BFA">
        <w:tab/>
        <w:t xml:space="preserve">     History </w:t>
      </w:r>
    </w:p>
    <w:p w14:paraId="034EB508" w14:textId="77777777" w:rsidR="00A7405F" w:rsidRDefault="00A7405F" w:rsidP="00A7405F"/>
    <w:p w14:paraId="7D839CF7" w14:textId="77777777" w:rsidR="00A7405F" w:rsidRPr="00005BFA" w:rsidRDefault="00A7405F" w:rsidP="00A7405F">
      <w:pPr>
        <w:ind w:left="1440" w:firstLine="720"/>
      </w:pPr>
      <w:r w:rsidRPr="00005BFA">
        <w:t>#111</w:t>
      </w:r>
      <w:r w:rsidRPr="00005BFA">
        <w:tab/>
      </w:r>
      <w:r w:rsidRPr="00005BFA">
        <w:tab/>
        <w:t xml:space="preserve">Q: In the anime cartoon </w:t>
      </w:r>
      <w:proofErr w:type="spellStart"/>
      <w:r w:rsidRPr="00005BFA">
        <w:t>Trigun</w:t>
      </w:r>
      <w:proofErr w:type="spellEnd"/>
      <w:r w:rsidRPr="00005BFA">
        <w:t xml:space="preserve">, what company </w:t>
      </w:r>
    </w:p>
    <w:p w14:paraId="3D299E41" w14:textId="77777777" w:rsidR="00A7405F" w:rsidRPr="00005BFA" w:rsidRDefault="00A7405F" w:rsidP="00A7405F">
      <w:r w:rsidRPr="00005BFA">
        <w:tab/>
      </w:r>
      <w:r w:rsidRPr="00005BFA">
        <w:tab/>
      </w:r>
      <w:r w:rsidRPr="00005BFA">
        <w:tab/>
      </w:r>
      <w:r w:rsidRPr="00005BFA">
        <w:tab/>
      </w:r>
      <w:r w:rsidRPr="00005BFA">
        <w:tab/>
        <w:t xml:space="preserve">     does Meryl </w:t>
      </w:r>
      <w:proofErr w:type="spellStart"/>
      <w:r w:rsidRPr="00005BFA">
        <w:t>Stryfe</w:t>
      </w:r>
      <w:proofErr w:type="spellEnd"/>
      <w:r w:rsidRPr="00005BFA">
        <w:t xml:space="preserve"> work for?  What is her job?</w:t>
      </w:r>
    </w:p>
    <w:p w14:paraId="00A8EB06" w14:textId="77777777" w:rsidR="00A7405F" w:rsidRPr="00005BFA" w:rsidRDefault="00A7405F" w:rsidP="00A7405F"/>
    <w:p w14:paraId="6B4CFCA0" w14:textId="77777777" w:rsidR="00A7405F" w:rsidRPr="00005BFA" w:rsidRDefault="00A7405F" w:rsidP="00A7405F">
      <w:r w:rsidRPr="00005BFA">
        <w:tab/>
      </w:r>
      <w:r w:rsidRPr="00005BFA">
        <w:tab/>
      </w:r>
      <w:r w:rsidRPr="00005BFA">
        <w:tab/>
      </w:r>
      <w:r w:rsidRPr="00005BFA">
        <w:tab/>
      </w:r>
      <w:r w:rsidRPr="00005BFA">
        <w:tab/>
        <w:t xml:space="preserve">A: </w:t>
      </w:r>
      <w:proofErr w:type="spellStart"/>
      <w:r w:rsidRPr="00005BFA">
        <w:t>Bernadelli</w:t>
      </w:r>
      <w:proofErr w:type="spellEnd"/>
      <w:r w:rsidRPr="00005BFA">
        <w:t xml:space="preserve"> Insurance Society</w:t>
      </w:r>
    </w:p>
    <w:p w14:paraId="03846FDB" w14:textId="77777777" w:rsidR="00A7405F" w:rsidRPr="00005BFA" w:rsidRDefault="00A7405F" w:rsidP="00A7405F">
      <w:r w:rsidRPr="00005BFA">
        <w:tab/>
      </w:r>
      <w:r w:rsidRPr="00005BFA">
        <w:tab/>
      </w:r>
      <w:r w:rsidRPr="00005BFA">
        <w:tab/>
      </w:r>
      <w:r w:rsidRPr="00005BFA">
        <w:tab/>
      </w:r>
      <w:r w:rsidRPr="00005BFA">
        <w:tab/>
        <w:t xml:space="preserve">     Disaster Investigator</w:t>
      </w:r>
    </w:p>
    <w:p w14:paraId="0AC3C89A" w14:textId="77777777" w:rsidR="00A7405F" w:rsidRDefault="00A7405F" w:rsidP="00A7405F"/>
    <w:p w14:paraId="13F37D96" w14:textId="77777777" w:rsidR="00A7405F" w:rsidRPr="00005BFA" w:rsidRDefault="00A7405F" w:rsidP="00A7405F">
      <w:pPr>
        <w:ind w:left="1440" w:firstLine="720"/>
      </w:pPr>
      <w:r w:rsidRPr="00005BFA">
        <w:t>#112</w:t>
      </w:r>
      <w:r w:rsidRPr="00005BFA">
        <w:tab/>
      </w:r>
      <w:r w:rsidRPr="00005BFA">
        <w:tab/>
        <w:t>Q: What is the medical term for swallowing?</w:t>
      </w:r>
    </w:p>
    <w:p w14:paraId="7F259B76" w14:textId="77777777" w:rsidR="00A7405F" w:rsidRPr="00005BFA" w:rsidRDefault="00A7405F" w:rsidP="00A7405F"/>
    <w:p w14:paraId="60C9F201" w14:textId="77777777" w:rsidR="00A7405F" w:rsidRPr="00005BFA" w:rsidRDefault="00A7405F" w:rsidP="00A7405F">
      <w:r w:rsidRPr="00005BFA">
        <w:tab/>
      </w:r>
      <w:r w:rsidRPr="00005BFA">
        <w:tab/>
      </w:r>
      <w:r w:rsidRPr="00005BFA">
        <w:tab/>
      </w:r>
      <w:r w:rsidRPr="00005BFA">
        <w:tab/>
      </w:r>
      <w:r w:rsidRPr="00005BFA">
        <w:tab/>
        <w:t>A: deglutition</w:t>
      </w:r>
    </w:p>
    <w:p w14:paraId="3E55FF2F" w14:textId="77777777" w:rsidR="00A7405F" w:rsidRPr="00005BFA" w:rsidRDefault="00A7405F" w:rsidP="00A7405F">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145</w:t>
      </w:r>
    </w:p>
    <w:p w14:paraId="042B7A5B" w14:textId="77777777" w:rsidR="00A7405F" w:rsidRDefault="00A7405F" w:rsidP="00A7405F"/>
    <w:p w14:paraId="1301A517" w14:textId="77777777" w:rsidR="00A7405F" w:rsidRPr="00005BFA" w:rsidRDefault="00A7405F" w:rsidP="00A7405F">
      <w:pPr>
        <w:ind w:left="1440" w:firstLine="720"/>
      </w:pPr>
      <w:r w:rsidRPr="00005BFA">
        <w:t>#113</w:t>
      </w:r>
      <w:r w:rsidRPr="00005BFA">
        <w:tab/>
      </w:r>
      <w:r w:rsidRPr="00005BFA">
        <w:tab/>
        <w:t>Q: Why did Anne-Conrad-</w:t>
      </w:r>
      <w:proofErr w:type="spellStart"/>
      <w:r w:rsidRPr="00005BFA">
        <w:t>Autoville</w:t>
      </w:r>
      <w:proofErr w:type="spellEnd"/>
      <w:r w:rsidRPr="00005BFA">
        <w:t xml:space="preserve"> resign from </w:t>
      </w:r>
    </w:p>
    <w:p w14:paraId="41272764" w14:textId="77777777" w:rsidR="00A7405F" w:rsidRPr="00005BFA" w:rsidRDefault="00A7405F" w:rsidP="00A7405F">
      <w:r w:rsidRPr="00005BFA">
        <w:tab/>
      </w:r>
      <w:r w:rsidRPr="00005BFA">
        <w:tab/>
      </w:r>
      <w:r w:rsidRPr="00005BFA">
        <w:tab/>
      </w:r>
      <w:r w:rsidRPr="00005BFA">
        <w:tab/>
      </w:r>
      <w:r w:rsidRPr="00005BFA">
        <w:tab/>
        <w:t xml:space="preserve">      the Eureka Symphony in 1994 prior to </w:t>
      </w:r>
      <w:proofErr w:type="gramStart"/>
      <w:r w:rsidRPr="00005BFA">
        <w:t>their</w:t>
      </w:r>
      <w:proofErr w:type="gramEnd"/>
      <w:r w:rsidRPr="00005BFA">
        <w:t xml:space="preserve"> </w:t>
      </w:r>
    </w:p>
    <w:p w14:paraId="161EFE79" w14:textId="77777777" w:rsidR="00A7405F" w:rsidRPr="00005BFA" w:rsidRDefault="00A7405F" w:rsidP="00A7405F">
      <w:r w:rsidRPr="00005BFA">
        <w:tab/>
      </w:r>
      <w:r w:rsidRPr="00005BFA">
        <w:tab/>
      </w:r>
      <w:r w:rsidRPr="00005BFA">
        <w:tab/>
      </w:r>
      <w:r w:rsidRPr="00005BFA">
        <w:tab/>
      </w:r>
      <w:r w:rsidRPr="00005BFA">
        <w:tab/>
        <w:t xml:space="preserve">      performance of Peter and the Wolf?</w:t>
      </w:r>
    </w:p>
    <w:p w14:paraId="3E1524F3" w14:textId="77777777" w:rsidR="00A7405F" w:rsidRPr="00005BFA" w:rsidRDefault="00A7405F" w:rsidP="00A7405F"/>
    <w:p w14:paraId="4C375292" w14:textId="77777777" w:rsidR="00A7405F" w:rsidRPr="00005BFA" w:rsidRDefault="00A7405F" w:rsidP="00A7405F">
      <w:r w:rsidRPr="00005BFA">
        <w:tab/>
      </w:r>
      <w:r w:rsidRPr="00005BFA">
        <w:tab/>
      </w:r>
      <w:r w:rsidRPr="00005BFA">
        <w:tab/>
      </w:r>
      <w:r w:rsidRPr="00005BFA">
        <w:tab/>
      </w:r>
      <w:r w:rsidRPr="00005BFA">
        <w:tab/>
        <w:t>A: “The story encourages cruelty to wolves”</w:t>
      </w:r>
    </w:p>
    <w:p w14:paraId="01679225" w14:textId="77777777" w:rsidR="00A7405F" w:rsidRPr="00005BFA" w:rsidRDefault="00A7405F" w:rsidP="00A7405F">
      <w:r w:rsidRPr="00005BFA">
        <w:tab/>
      </w:r>
      <w:r w:rsidRPr="00005BFA">
        <w:tab/>
      </w:r>
      <w:r w:rsidRPr="00005BFA">
        <w:tab/>
      </w:r>
      <w:r w:rsidRPr="00005BFA">
        <w:tab/>
      </w:r>
      <w:r w:rsidRPr="00005BFA">
        <w:tab/>
        <w:t xml:space="preserve">       Source: Uncle John’s</w:t>
      </w:r>
    </w:p>
    <w:p w14:paraId="7D5E4684" w14:textId="77777777" w:rsidR="00B958ED" w:rsidRPr="00005BFA" w:rsidRDefault="00B958ED" w:rsidP="00B958ED"/>
    <w:p w14:paraId="24C4352F" w14:textId="77777777" w:rsidR="00A7405F" w:rsidRPr="00005BFA" w:rsidRDefault="00A7405F" w:rsidP="00A7405F">
      <w:pPr>
        <w:ind w:left="1440" w:firstLine="720"/>
      </w:pPr>
      <w:r w:rsidRPr="00005BFA">
        <w:t>#114</w:t>
      </w:r>
      <w:r w:rsidRPr="00005BFA">
        <w:tab/>
      </w:r>
      <w:r w:rsidRPr="00005BFA">
        <w:tab/>
        <w:t xml:space="preserve">Q: Which Archie McPhee catalog item </w:t>
      </w:r>
    </w:p>
    <w:p w14:paraId="16391B6D" w14:textId="77777777" w:rsidR="00A7405F" w:rsidRPr="00005BFA" w:rsidRDefault="00A7405F" w:rsidP="00A7405F">
      <w:r w:rsidRPr="00005BFA">
        <w:tab/>
      </w:r>
      <w:r w:rsidRPr="00005BFA">
        <w:tab/>
      </w:r>
      <w:r w:rsidRPr="00005BFA">
        <w:tab/>
      </w:r>
      <w:r w:rsidRPr="00005BFA">
        <w:tab/>
      </w:r>
      <w:r w:rsidRPr="00005BFA">
        <w:tab/>
        <w:t xml:space="preserve">      is described as “a lusty addition to any</w:t>
      </w:r>
    </w:p>
    <w:p w14:paraId="27DDE5C9" w14:textId="77777777" w:rsidR="00A7405F" w:rsidRPr="00005BFA" w:rsidRDefault="00A7405F" w:rsidP="00A7405F">
      <w:r w:rsidRPr="00005BFA">
        <w:tab/>
      </w:r>
      <w:r w:rsidRPr="00005BFA">
        <w:tab/>
      </w:r>
      <w:r w:rsidRPr="00005BFA">
        <w:tab/>
      </w:r>
      <w:r w:rsidRPr="00005BFA">
        <w:tab/>
      </w:r>
      <w:r w:rsidRPr="00005BFA">
        <w:tab/>
        <w:t xml:space="preserve">      tabletop?”</w:t>
      </w:r>
    </w:p>
    <w:p w14:paraId="06C52AE9" w14:textId="77777777" w:rsidR="00A7405F" w:rsidRPr="00005BFA" w:rsidRDefault="00A7405F" w:rsidP="00A7405F"/>
    <w:p w14:paraId="550BECC8" w14:textId="77777777" w:rsidR="00A7405F" w:rsidRPr="00005BFA" w:rsidRDefault="00A7405F" w:rsidP="00A7405F">
      <w:r w:rsidRPr="00005BFA">
        <w:tab/>
      </w:r>
      <w:r w:rsidRPr="00005BFA">
        <w:tab/>
      </w:r>
      <w:r w:rsidRPr="00005BFA">
        <w:tab/>
      </w:r>
      <w:r w:rsidRPr="00005BFA">
        <w:tab/>
      </w:r>
      <w:r w:rsidRPr="00005BFA">
        <w:tab/>
        <w:t>A: Cowgirl placemat set</w:t>
      </w:r>
    </w:p>
    <w:p w14:paraId="4587A114" w14:textId="509B6DEC" w:rsidR="00A7405F" w:rsidRPr="00005BFA" w:rsidRDefault="00A7405F" w:rsidP="003E6ABA">
      <w:r w:rsidRPr="00005BFA">
        <w:tab/>
      </w:r>
      <w:r w:rsidRPr="00005BFA">
        <w:tab/>
      </w:r>
      <w:r w:rsidR="0035713C">
        <w:tab/>
      </w:r>
      <w:r w:rsidR="0035713C">
        <w:tab/>
      </w:r>
      <w:r w:rsidR="0035713C">
        <w:tab/>
        <w:t xml:space="preserve">     Archie McPhee catalog, no. </w:t>
      </w:r>
      <w:r w:rsidRPr="00005BFA">
        <w:t>67 p6</w:t>
      </w:r>
    </w:p>
    <w:p w14:paraId="7F3B4FBB" w14:textId="77777777" w:rsidR="00F94DC5" w:rsidRDefault="00F94DC5" w:rsidP="00F94DC5">
      <w:pPr>
        <w:ind w:left="1440" w:firstLine="720"/>
      </w:pPr>
    </w:p>
    <w:p w14:paraId="216EC67A" w14:textId="77777777" w:rsidR="00F94DC5" w:rsidRPr="00005BFA" w:rsidRDefault="00F94DC5" w:rsidP="00F94DC5">
      <w:pPr>
        <w:ind w:left="1440" w:firstLine="720"/>
      </w:pPr>
      <w:r w:rsidRPr="00005BFA">
        <w:t>#115</w:t>
      </w:r>
      <w:r w:rsidRPr="00005BFA">
        <w:tab/>
      </w:r>
      <w:r w:rsidRPr="00005BFA">
        <w:tab/>
        <w:t xml:space="preserve">Q: In the Mighty </w:t>
      </w:r>
      <w:proofErr w:type="spellStart"/>
      <w:r w:rsidRPr="00005BFA">
        <w:t>Morphin</w:t>
      </w:r>
      <w:proofErr w:type="spellEnd"/>
      <w:r w:rsidRPr="00005BFA">
        <w:t xml:space="preserve"> Power Rangers: the </w:t>
      </w:r>
    </w:p>
    <w:p w14:paraId="31C0EE71" w14:textId="77777777" w:rsidR="00F94DC5" w:rsidRPr="00005BFA" w:rsidRDefault="00F94DC5" w:rsidP="00F94DC5">
      <w:r w:rsidRPr="00005BFA">
        <w:tab/>
      </w:r>
      <w:r w:rsidRPr="00005BFA">
        <w:tab/>
      </w:r>
      <w:r w:rsidRPr="00005BFA">
        <w:tab/>
      </w:r>
      <w:r w:rsidRPr="00005BFA">
        <w:tab/>
      </w:r>
      <w:r w:rsidRPr="00005BFA">
        <w:tab/>
        <w:t xml:space="preserve">     Movie, what are the </w:t>
      </w:r>
      <w:proofErr w:type="spellStart"/>
      <w:r w:rsidRPr="00005BFA">
        <w:t>Ninjete</w:t>
      </w:r>
      <w:proofErr w:type="spellEnd"/>
      <w:r w:rsidRPr="00005BFA">
        <w:t xml:space="preserve"> animals of the </w:t>
      </w:r>
    </w:p>
    <w:p w14:paraId="518840C3" w14:textId="77777777" w:rsidR="00F94DC5" w:rsidRPr="00005BFA" w:rsidRDefault="00F94DC5" w:rsidP="00F94DC5">
      <w:r w:rsidRPr="00005BFA">
        <w:tab/>
      </w:r>
      <w:r w:rsidRPr="00005BFA">
        <w:tab/>
      </w:r>
      <w:r w:rsidRPr="00005BFA">
        <w:tab/>
      </w:r>
      <w:r w:rsidRPr="00005BFA">
        <w:tab/>
      </w:r>
      <w:r w:rsidRPr="00005BFA">
        <w:tab/>
        <w:t xml:space="preserve">     Rangers?</w:t>
      </w:r>
    </w:p>
    <w:p w14:paraId="73295F44" w14:textId="77777777" w:rsidR="00F94DC5" w:rsidRPr="00005BFA" w:rsidRDefault="00F94DC5" w:rsidP="00F94DC5"/>
    <w:p w14:paraId="15389929" w14:textId="77777777" w:rsidR="00F94DC5" w:rsidRPr="00005BFA" w:rsidRDefault="00F94DC5" w:rsidP="00F94DC5">
      <w:r w:rsidRPr="00005BFA">
        <w:tab/>
      </w:r>
      <w:r w:rsidRPr="00005BFA">
        <w:tab/>
      </w:r>
      <w:r w:rsidRPr="00005BFA">
        <w:tab/>
      </w:r>
      <w:r w:rsidRPr="00005BFA">
        <w:tab/>
      </w:r>
      <w:r w:rsidRPr="00005BFA">
        <w:tab/>
        <w:t>A: Bear, ape, crane, wolf, frog, falcon</w:t>
      </w:r>
    </w:p>
    <w:p w14:paraId="37586B46" w14:textId="77777777" w:rsidR="00F94DC5" w:rsidRPr="00005BFA" w:rsidRDefault="00F94DC5" w:rsidP="00F94DC5">
      <w:r w:rsidRPr="00005BFA">
        <w:tab/>
      </w:r>
      <w:r w:rsidRPr="00005BFA">
        <w:tab/>
      </w:r>
      <w:r w:rsidRPr="00005BFA">
        <w:tab/>
      </w:r>
      <w:r w:rsidRPr="00005BFA">
        <w:tab/>
      </w:r>
      <w:r w:rsidRPr="00005BFA">
        <w:tab/>
        <w:t xml:space="preserve">     Source: movie</w:t>
      </w:r>
    </w:p>
    <w:p w14:paraId="56182ACE" w14:textId="77777777" w:rsidR="00157145" w:rsidRDefault="00157145" w:rsidP="00157145">
      <w:pPr>
        <w:ind w:left="1440" w:firstLine="720"/>
      </w:pPr>
    </w:p>
    <w:p w14:paraId="782EFA86" w14:textId="77777777" w:rsidR="00157145" w:rsidRPr="00005BFA" w:rsidRDefault="00157145" w:rsidP="00157145">
      <w:pPr>
        <w:ind w:left="1440" w:firstLine="720"/>
      </w:pPr>
      <w:r w:rsidRPr="00005BFA">
        <w:t>#116</w:t>
      </w:r>
      <w:r w:rsidRPr="00005BFA">
        <w:tab/>
      </w:r>
      <w:r w:rsidRPr="00005BFA">
        <w:tab/>
        <w:t xml:space="preserve">Q: According to the premiere issue of </w:t>
      </w:r>
    </w:p>
    <w:p w14:paraId="3D4DD0C7" w14:textId="77777777" w:rsidR="00157145" w:rsidRPr="00005BFA" w:rsidRDefault="00157145" w:rsidP="00157145">
      <w:pPr>
        <w:ind w:left="3900"/>
      </w:pPr>
      <w:r w:rsidRPr="00005BFA">
        <w:t>Northeastern Wisconsin’s Women</w:t>
      </w:r>
    </w:p>
    <w:p w14:paraId="6D4F43EC" w14:textId="77777777" w:rsidR="00157145" w:rsidRPr="00005BFA" w:rsidRDefault="00157145" w:rsidP="00157145">
      <w:pPr>
        <w:ind w:left="3900"/>
      </w:pPr>
      <w:r w:rsidRPr="00005BFA">
        <w:t xml:space="preserve">Magazine, how often does Lawrence Symphony Orchestra conductor Bridget </w:t>
      </w:r>
      <w:proofErr w:type="spellStart"/>
      <w:r w:rsidRPr="00005BFA">
        <w:t>Reischl</w:t>
      </w:r>
      <w:proofErr w:type="spellEnd"/>
      <w:r w:rsidRPr="00005BFA">
        <w:t xml:space="preserve"> spend time “talking and laughing with friends.”?</w:t>
      </w:r>
    </w:p>
    <w:p w14:paraId="14EDA894" w14:textId="77777777" w:rsidR="00157145" w:rsidRPr="00005BFA" w:rsidRDefault="00157145" w:rsidP="00157145"/>
    <w:p w14:paraId="7C68E258" w14:textId="77777777" w:rsidR="00157145" w:rsidRPr="00005BFA" w:rsidRDefault="00157145" w:rsidP="00157145">
      <w:r w:rsidRPr="00005BFA">
        <w:tab/>
      </w:r>
      <w:r w:rsidRPr="00005BFA">
        <w:tab/>
      </w:r>
      <w:r w:rsidRPr="00005BFA">
        <w:tab/>
      </w:r>
      <w:r w:rsidRPr="00005BFA">
        <w:tab/>
      </w:r>
      <w:r w:rsidRPr="00005BFA">
        <w:tab/>
        <w:t>A: “Once a week”</w:t>
      </w:r>
    </w:p>
    <w:p w14:paraId="5EC04D17" w14:textId="77777777" w:rsidR="00157145" w:rsidRPr="00005BFA" w:rsidRDefault="00157145" w:rsidP="00157145">
      <w:r w:rsidRPr="00005BFA">
        <w:lastRenderedPageBreak/>
        <w:tab/>
      </w:r>
      <w:r w:rsidRPr="00005BFA">
        <w:tab/>
      </w:r>
      <w:r w:rsidRPr="00005BFA">
        <w:tab/>
      </w:r>
      <w:r w:rsidRPr="00005BFA">
        <w:tab/>
      </w:r>
      <w:r w:rsidRPr="00005BFA">
        <w:tab/>
        <w:t xml:space="preserve">     “Stress-busters for </w:t>
      </w:r>
      <w:proofErr w:type="spellStart"/>
      <w:r w:rsidRPr="00005BFA">
        <w:t>Reischl</w:t>
      </w:r>
      <w:proofErr w:type="spellEnd"/>
      <w:r w:rsidRPr="00005BFA">
        <w:t xml:space="preserve"> are in the form of </w:t>
      </w:r>
    </w:p>
    <w:p w14:paraId="125A66C4" w14:textId="77777777" w:rsidR="00157145" w:rsidRPr="00005BFA" w:rsidRDefault="00157145" w:rsidP="00157145">
      <w:pPr>
        <w:ind w:left="3960"/>
      </w:pPr>
      <w:r w:rsidRPr="00005BFA">
        <w:t xml:space="preserve">doing something completely opposite of </w:t>
      </w:r>
    </w:p>
    <w:p w14:paraId="312526E6" w14:textId="77777777" w:rsidR="00157145" w:rsidRPr="00005BFA" w:rsidRDefault="00157145" w:rsidP="00157145">
      <w:pPr>
        <w:ind w:left="3960"/>
      </w:pPr>
      <w:r w:rsidRPr="00005BFA">
        <w:t>what she does for a living, like fishing and camping.  She says it’s a time when there’s ‘no business.’”</w:t>
      </w:r>
    </w:p>
    <w:p w14:paraId="79521A25" w14:textId="77777777" w:rsidR="00157145" w:rsidRPr="00005BFA" w:rsidRDefault="00157145" w:rsidP="00157145">
      <w:pPr>
        <w:ind w:left="3960"/>
      </w:pPr>
      <w:r w:rsidRPr="00005BFA">
        <w:t>Source: article in Jon’s Source Pack o’ Fun</w:t>
      </w:r>
    </w:p>
    <w:p w14:paraId="5DC2006A" w14:textId="77777777" w:rsidR="00157145" w:rsidRDefault="00157145" w:rsidP="00157145">
      <w:pPr>
        <w:ind w:left="1440" w:firstLine="720"/>
      </w:pPr>
    </w:p>
    <w:p w14:paraId="7696CFD3" w14:textId="77777777" w:rsidR="00157145" w:rsidRPr="00005BFA" w:rsidRDefault="00157145" w:rsidP="00157145">
      <w:pPr>
        <w:ind w:left="1440" w:firstLine="720"/>
      </w:pPr>
      <w:r w:rsidRPr="00005BFA">
        <w:t>#117</w:t>
      </w:r>
      <w:r w:rsidRPr="00005BFA">
        <w:tab/>
      </w:r>
      <w:r w:rsidRPr="00005BFA">
        <w:tab/>
        <w:t xml:space="preserve">Q: What was written above the stage in the </w:t>
      </w:r>
    </w:p>
    <w:p w14:paraId="12AFD262" w14:textId="77777777" w:rsidR="00157145" w:rsidRPr="00005BFA" w:rsidRDefault="00157145" w:rsidP="00157145">
      <w:r w:rsidRPr="00005BFA">
        <w:tab/>
      </w:r>
      <w:r w:rsidRPr="00005BFA">
        <w:tab/>
      </w:r>
      <w:r w:rsidRPr="00005BFA">
        <w:tab/>
      </w:r>
      <w:r w:rsidRPr="00005BFA">
        <w:tab/>
      </w:r>
      <w:r w:rsidRPr="00005BFA">
        <w:tab/>
        <w:t xml:space="preserve">      proscenium arch of the Chestnut Street </w:t>
      </w:r>
    </w:p>
    <w:p w14:paraId="7E26AF79" w14:textId="77777777" w:rsidR="00157145" w:rsidRPr="00005BFA" w:rsidRDefault="00157145" w:rsidP="00157145">
      <w:r w:rsidRPr="00005BFA">
        <w:tab/>
      </w:r>
      <w:r w:rsidRPr="00005BFA">
        <w:tab/>
      </w:r>
      <w:r w:rsidRPr="00005BFA">
        <w:tab/>
      </w:r>
      <w:r w:rsidRPr="00005BFA">
        <w:tab/>
      </w:r>
      <w:r w:rsidRPr="00005BFA">
        <w:tab/>
        <w:t xml:space="preserve">      Theater? (around late 1700’s) </w:t>
      </w:r>
    </w:p>
    <w:p w14:paraId="2D26A5CD" w14:textId="77777777" w:rsidR="00157145" w:rsidRPr="00005BFA" w:rsidRDefault="00157145" w:rsidP="00157145"/>
    <w:p w14:paraId="3EB3723A" w14:textId="77777777" w:rsidR="00157145" w:rsidRPr="00005BFA" w:rsidRDefault="00157145" w:rsidP="00157145">
      <w:r w:rsidRPr="00005BFA">
        <w:tab/>
      </w:r>
      <w:r w:rsidRPr="00005BFA">
        <w:tab/>
      </w:r>
      <w:r w:rsidRPr="00005BFA">
        <w:tab/>
      </w:r>
      <w:r w:rsidRPr="00005BFA">
        <w:tab/>
      </w:r>
      <w:r w:rsidRPr="00005BFA">
        <w:tab/>
        <w:t>A: “The Eagle suffers the little birds to sing.”</w:t>
      </w:r>
    </w:p>
    <w:p w14:paraId="05320339" w14:textId="77777777" w:rsidR="00157145" w:rsidRPr="00005BFA" w:rsidRDefault="00157145" w:rsidP="00157145">
      <w:r w:rsidRPr="00005BFA">
        <w:tab/>
      </w:r>
      <w:r w:rsidRPr="00005BFA">
        <w:tab/>
      </w:r>
      <w:r w:rsidRPr="00005BFA">
        <w:tab/>
      </w:r>
      <w:r w:rsidRPr="00005BFA">
        <w:tab/>
      </w:r>
      <w:r w:rsidRPr="00005BFA">
        <w:tab/>
        <w:t xml:space="preserve">       </w:t>
      </w:r>
      <w:proofErr w:type="spellStart"/>
      <w:r w:rsidRPr="00005BFA">
        <w:t>Privatt</w:t>
      </w:r>
      <w:proofErr w:type="spellEnd"/>
    </w:p>
    <w:p w14:paraId="6AB2679D" w14:textId="77777777" w:rsidR="00157145" w:rsidRDefault="00157145" w:rsidP="00157145">
      <w:pPr>
        <w:ind w:left="1440" w:firstLine="720"/>
      </w:pPr>
    </w:p>
    <w:p w14:paraId="593DDDEE" w14:textId="77777777" w:rsidR="00157145" w:rsidRPr="00005BFA" w:rsidRDefault="00157145" w:rsidP="00157145">
      <w:pPr>
        <w:ind w:left="1440" w:firstLine="720"/>
      </w:pPr>
      <w:r w:rsidRPr="00005BFA">
        <w:t>#118</w:t>
      </w:r>
      <w:r w:rsidRPr="00005BFA">
        <w:tab/>
      </w:r>
      <w:r w:rsidRPr="00005BFA">
        <w:tab/>
        <w:t xml:space="preserve">Q: On Feb. 2, 1931 a horse named Brampton </w:t>
      </w:r>
    </w:p>
    <w:p w14:paraId="3577E2E1" w14:textId="77777777" w:rsidR="00157145" w:rsidRPr="00005BFA" w:rsidRDefault="00157145" w:rsidP="00157145">
      <w:r w:rsidRPr="00005BFA">
        <w:tab/>
      </w:r>
      <w:r w:rsidRPr="00005BFA">
        <w:tab/>
      </w:r>
      <w:r w:rsidRPr="00005BFA">
        <w:tab/>
      </w:r>
      <w:r w:rsidRPr="00005BFA">
        <w:tab/>
      </w:r>
      <w:r w:rsidRPr="00005BFA">
        <w:tab/>
        <w:t xml:space="preserve">     won a race in </w:t>
      </w:r>
      <w:proofErr w:type="spellStart"/>
      <w:r w:rsidRPr="00005BFA">
        <w:t>Dargaville</w:t>
      </w:r>
      <w:proofErr w:type="spellEnd"/>
      <w:r w:rsidRPr="00005BFA">
        <w:t xml:space="preserve">, New Zealand in </w:t>
      </w:r>
    </w:p>
    <w:p w14:paraId="5347AF66" w14:textId="77777777" w:rsidR="00157145" w:rsidRPr="00005BFA" w:rsidRDefault="00157145" w:rsidP="00157145">
      <w:r w:rsidRPr="00005BFA">
        <w:tab/>
      </w:r>
      <w:r w:rsidRPr="00005BFA">
        <w:tab/>
      </w:r>
      <w:r w:rsidRPr="00005BFA">
        <w:tab/>
      </w:r>
      <w:r w:rsidRPr="00005BFA">
        <w:tab/>
      </w:r>
      <w:r w:rsidRPr="00005BFA">
        <w:tab/>
        <w:t xml:space="preserve">     what fashion?</w:t>
      </w:r>
    </w:p>
    <w:p w14:paraId="0020B7D9" w14:textId="77777777" w:rsidR="00157145" w:rsidRPr="00005BFA" w:rsidRDefault="00157145" w:rsidP="00157145"/>
    <w:p w14:paraId="0239A081" w14:textId="77777777" w:rsidR="00157145" w:rsidRPr="00005BFA" w:rsidRDefault="00157145" w:rsidP="00157145">
      <w:r w:rsidRPr="00005BFA">
        <w:tab/>
      </w:r>
      <w:r w:rsidRPr="00005BFA">
        <w:tab/>
      </w:r>
      <w:r w:rsidRPr="00005BFA">
        <w:tab/>
      </w:r>
      <w:r w:rsidRPr="00005BFA">
        <w:tab/>
      </w:r>
      <w:r w:rsidRPr="00005BFA">
        <w:tab/>
        <w:t xml:space="preserve">A: rolled over finish line with rider clinging to </w:t>
      </w:r>
    </w:p>
    <w:p w14:paraId="77CF2FD5" w14:textId="77777777" w:rsidR="00157145" w:rsidRPr="00005BFA" w:rsidRDefault="00157145" w:rsidP="00157145">
      <w:r w:rsidRPr="00005BFA">
        <w:tab/>
      </w:r>
      <w:r w:rsidRPr="00005BFA">
        <w:tab/>
      </w:r>
      <w:r w:rsidRPr="00005BFA">
        <w:tab/>
      </w:r>
      <w:r w:rsidRPr="00005BFA">
        <w:tab/>
      </w:r>
      <w:r w:rsidRPr="00005BFA">
        <w:tab/>
        <w:t xml:space="preserve">     back </w:t>
      </w:r>
    </w:p>
    <w:p w14:paraId="626AE4B8" w14:textId="77777777" w:rsidR="00157145" w:rsidRDefault="00157145" w:rsidP="00157145">
      <w:pPr>
        <w:ind w:left="1440" w:firstLine="720"/>
      </w:pPr>
      <w:r w:rsidRPr="00005BFA">
        <w:tab/>
      </w:r>
      <w:r w:rsidRPr="00005BFA">
        <w:tab/>
      </w:r>
      <w:r w:rsidRPr="00005BFA">
        <w:tab/>
      </w:r>
      <w:r w:rsidRPr="00005BFA">
        <w:tab/>
      </w:r>
      <w:r>
        <w:tab/>
      </w:r>
    </w:p>
    <w:p w14:paraId="39D5457B" w14:textId="77777777" w:rsidR="00157145" w:rsidRPr="00005BFA" w:rsidRDefault="00157145" w:rsidP="00157145">
      <w:pPr>
        <w:ind w:left="1440" w:firstLine="720"/>
      </w:pPr>
      <w:r w:rsidRPr="00005BFA">
        <w:t>#119</w:t>
      </w:r>
      <w:r w:rsidRPr="00005BFA">
        <w:tab/>
      </w:r>
      <w:r w:rsidRPr="00005BFA">
        <w:tab/>
        <w:t xml:space="preserve">Q: Who sculpted the model for the first 3-D pink </w:t>
      </w:r>
    </w:p>
    <w:p w14:paraId="45D742F8" w14:textId="77777777" w:rsidR="00157145" w:rsidRPr="00005BFA" w:rsidRDefault="00157145" w:rsidP="00157145">
      <w:r w:rsidRPr="00005BFA">
        <w:tab/>
      </w:r>
      <w:r w:rsidRPr="00005BFA">
        <w:tab/>
      </w:r>
      <w:r w:rsidRPr="00005BFA">
        <w:tab/>
      </w:r>
      <w:r w:rsidRPr="00005BFA">
        <w:tab/>
      </w:r>
      <w:r w:rsidRPr="00005BFA">
        <w:tab/>
        <w:t xml:space="preserve">      flamingo?</w:t>
      </w:r>
    </w:p>
    <w:p w14:paraId="6E310247" w14:textId="77777777" w:rsidR="00157145" w:rsidRPr="00005BFA" w:rsidRDefault="00157145" w:rsidP="00157145"/>
    <w:p w14:paraId="693143FE" w14:textId="77777777" w:rsidR="00157145" w:rsidRPr="00005BFA" w:rsidRDefault="00157145" w:rsidP="00157145">
      <w:r w:rsidRPr="00005BFA">
        <w:tab/>
      </w:r>
      <w:r w:rsidRPr="00005BFA">
        <w:tab/>
      </w:r>
      <w:r w:rsidRPr="00005BFA">
        <w:tab/>
      </w:r>
      <w:r w:rsidRPr="00005BFA">
        <w:tab/>
      </w:r>
      <w:r w:rsidRPr="00005BFA">
        <w:tab/>
        <w:t xml:space="preserve">A: Don Featherstone.  He was contracted by the </w:t>
      </w:r>
    </w:p>
    <w:p w14:paraId="220A5E30" w14:textId="77777777" w:rsidR="00157145" w:rsidRPr="00005BFA" w:rsidRDefault="00157145" w:rsidP="00157145">
      <w:r w:rsidRPr="00005BFA">
        <w:tab/>
      </w:r>
      <w:r w:rsidRPr="00005BFA">
        <w:tab/>
      </w:r>
      <w:r w:rsidRPr="00005BFA">
        <w:tab/>
      </w:r>
      <w:r w:rsidRPr="00005BFA">
        <w:tab/>
      </w:r>
      <w:r w:rsidRPr="00005BFA">
        <w:tab/>
        <w:t xml:space="preserve">     Union Products Co. in 1956 to design 3-D </w:t>
      </w:r>
    </w:p>
    <w:p w14:paraId="02CC1508" w14:textId="77777777" w:rsidR="00157145" w:rsidRPr="00005BFA" w:rsidRDefault="00157145" w:rsidP="00157145">
      <w:r w:rsidRPr="00005BFA">
        <w:tab/>
      </w:r>
      <w:r w:rsidRPr="00005BFA">
        <w:tab/>
      </w:r>
      <w:r w:rsidRPr="00005BFA">
        <w:tab/>
      </w:r>
      <w:r w:rsidRPr="00005BFA">
        <w:tab/>
      </w:r>
      <w:r w:rsidRPr="00005BFA">
        <w:tab/>
        <w:t xml:space="preserve">     models of their popular series of 2-D lawn </w:t>
      </w:r>
    </w:p>
    <w:p w14:paraId="6A4F9338" w14:textId="77777777" w:rsidR="00157145" w:rsidRPr="00005BFA" w:rsidRDefault="00157145" w:rsidP="00157145">
      <w:r w:rsidRPr="00005BFA">
        <w:tab/>
      </w:r>
      <w:r w:rsidRPr="00005BFA">
        <w:tab/>
      </w:r>
      <w:r w:rsidRPr="00005BFA">
        <w:tab/>
      </w:r>
      <w:r w:rsidRPr="00005BFA">
        <w:tab/>
      </w:r>
      <w:r w:rsidRPr="00005BFA">
        <w:tab/>
        <w:t xml:space="preserve">     ornaments.</w:t>
      </w:r>
    </w:p>
    <w:p w14:paraId="09CFB7D9" w14:textId="77777777" w:rsidR="00157145" w:rsidRPr="00005BFA" w:rsidRDefault="00157145" w:rsidP="00157145">
      <w:r w:rsidRPr="00005BFA">
        <w:tab/>
      </w:r>
      <w:r w:rsidRPr="00005BFA">
        <w:tab/>
      </w:r>
      <w:r w:rsidRPr="00005BFA">
        <w:tab/>
      </w:r>
      <w:r w:rsidRPr="00005BFA">
        <w:tab/>
      </w:r>
      <w:r w:rsidRPr="00005BFA">
        <w:tab/>
        <w:t xml:space="preserve">     </w:t>
      </w:r>
      <w:hyperlink r:id="rId9" w:history="1">
        <w:r w:rsidRPr="00005BFA">
          <w:rPr>
            <w:rStyle w:val="Hyperlink"/>
          </w:rPr>
          <w:t>http://home.nycap.rr.com/useless/pink_</w:t>
        </w:r>
      </w:hyperlink>
    </w:p>
    <w:p w14:paraId="00CCA48D" w14:textId="77777777" w:rsidR="00157145" w:rsidRPr="00005BFA" w:rsidRDefault="00157145" w:rsidP="00157145">
      <w:r w:rsidRPr="00005BFA">
        <w:tab/>
      </w:r>
      <w:r w:rsidRPr="00005BFA">
        <w:tab/>
      </w:r>
      <w:r w:rsidRPr="00005BFA">
        <w:tab/>
      </w:r>
      <w:r w:rsidRPr="00005BFA">
        <w:tab/>
      </w:r>
      <w:r w:rsidRPr="00005BFA">
        <w:tab/>
        <w:t xml:space="preserve">     flamingo/index.html</w:t>
      </w:r>
    </w:p>
    <w:p w14:paraId="45D168D9" w14:textId="77777777" w:rsidR="00157145" w:rsidRDefault="00157145" w:rsidP="00157145">
      <w:pPr>
        <w:ind w:left="1440" w:firstLine="720"/>
      </w:pPr>
    </w:p>
    <w:p w14:paraId="0DB02C72" w14:textId="77777777" w:rsidR="00157145" w:rsidRPr="00005BFA" w:rsidRDefault="00157145" w:rsidP="00157145">
      <w:pPr>
        <w:ind w:left="1440" w:firstLine="720"/>
      </w:pPr>
      <w:r w:rsidRPr="00005BFA">
        <w:t>#120</w:t>
      </w:r>
      <w:r w:rsidRPr="00005BFA">
        <w:tab/>
      </w:r>
      <w:r w:rsidRPr="00005BFA">
        <w:tab/>
        <w:t xml:space="preserve">Q: In the </w:t>
      </w:r>
      <w:r w:rsidRPr="00005BFA">
        <w:rPr>
          <w:u w:val="single"/>
        </w:rPr>
        <w:t>Family Guy</w:t>
      </w:r>
      <w:r w:rsidRPr="00005BFA">
        <w:t xml:space="preserve"> episode “</w:t>
      </w:r>
      <w:proofErr w:type="spellStart"/>
      <w:r w:rsidRPr="00005BFA">
        <w:t>Daboom</w:t>
      </w:r>
      <w:proofErr w:type="spellEnd"/>
      <w:r w:rsidRPr="00005BFA">
        <w:t xml:space="preserve">,” what </w:t>
      </w:r>
    </w:p>
    <w:p w14:paraId="3AA5C7AA" w14:textId="77777777" w:rsidR="00157145" w:rsidRPr="00005BFA" w:rsidRDefault="00157145" w:rsidP="00157145">
      <w:r w:rsidRPr="00005BFA">
        <w:tab/>
      </w:r>
      <w:r w:rsidRPr="00005BFA">
        <w:tab/>
      </w:r>
      <w:r w:rsidRPr="00005BFA">
        <w:tab/>
      </w:r>
      <w:r w:rsidRPr="00005BFA">
        <w:tab/>
      </w:r>
      <w:r w:rsidRPr="00005BFA">
        <w:tab/>
        <w:t xml:space="preserve">     is the number of the license plate Lois uses </w:t>
      </w:r>
      <w:proofErr w:type="gramStart"/>
      <w:r w:rsidRPr="00005BFA">
        <w:t>to</w:t>
      </w:r>
      <w:proofErr w:type="gramEnd"/>
      <w:r w:rsidRPr="00005BFA">
        <w:t xml:space="preserve"> </w:t>
      </w:r>
    </w:p>
    <w:p w14:paraId="04E98BB8" w14:textId="77777777" w:rsidR="00157145" w:rsidRPr="00005BFA" w:rsidRDefault="00157145" w:rsidP="00157145">
      <w:r w:rsidRPr="00005BFA">
        <w:tab/>
      </w:r>
      <w:r w:rsidRPr="00005BFA">
        <w:tab/>
      </w:r>
      <w:r w:rsidRPr="00005BFA">
        <w:tab/>
      </w:r>
      <w:r w:rsidRPr="00005BFA">
        <w:tab/>
      </w:r>
      <w:r w:rsidRPr="00005BFA">
        <w:tab/>
        <w:t xml:space="preserve">     cook eggs?</w:t>
      </w:r>
    </w:p>
    <w:p w14:paraId="0EA1C5D9" w14:textId="77777777" w:rsidR="00157145" w:rsidRPr="00005BFA" w:rsidRDefault="00157145" w:rsidP="00157145"/>
    <w:p w14:paraId="6F2FCB8E" w14:textId="77777777" w:rsidR="00157145" w:rsidRPr="00005BFA" w:rsidRDefault="00157145" w:rsidP="00157145">
      <w:r w:rsidRPr="00005BFA">
        <w:tab/>
      </w:r>
      <w:r w:rsidRPr="00005BFA">
        <w:tab/>
      </w:r>
      <w:r w:rsidRPr="00005BFA">
        <w:tab/>
      </w:r>
      <w:r w:rsidRPr="00005BFA">
        <w:tab/>
      </w:r>
      <w:r w:rsidRPr="00005BFA">
        <w:tab/>
        <w:t>A: BO-142</w:t>
      </w:r>
    </w:p>
    <w:p w14:paraId="17A0E97E" w14:textId="77777777" w:rsidR="00157145" w:rsidRPr="00005BFA" w:rsidRDefault="00157145" w:rsidP="00157145">
      <w:r w:rsidRPr="00005BFA">
        <w:tab/>
      </w:r>
      <w:r w:rsidRPr="00005BFA">
        <w:tab/>
      </w:r>
      <w:r w:rsidRPr="00005BFA">
        <w:tab/>
      </w:r>
      <w:r w:rsidRPr="00005BFA">
        <w:tab/>
      </w:r>
      <w:r w:rsidRPr="00005BFA">
        <w:tab/>
        <w:t xml:space="preserve">     Source: episode 7:38 min in</w:t>
      </w:r>
    </w:p>
    <w:p w14:paraId="132A57A0" w14:textId="77777777" w:rsidR="00157145" w:rsidRDefault="00157145" w:rsidP="00157145">
      <w:pPr>
        <w:ind w:left="1440" w:firstLine="720"/>
      </w:pPr>
    </w:p>
    <w:p w14:paraId="5A70483A" w14:textId="77777777" w:rsidR="00157145" w:rsidRPr="00005BFA" w:rsidRDefault="00157145" w:rsidP="00157145">
      <w:pPr>
        <w:ind w:left="1440" w:firstLine="720"/>
      </w:pPr>
      <w:r w:rsidRPr="00005BFA">
        <w:t>#121</w:t>
      </w:r>
      <w:r w:rsidRPr="00005BFA">
        <w:tab/>
      </w:r>
      <w:r w:rsidRPr="00005BFA">
        <w:tab/>
        <w:t xml:space="preserve">Q: In the scene “Deep-Sea Divers” from Martin </w:t>
      </w:r>
    </w:p>
    <w:p w14:paraId="208FAE44" w14:textId="77777777" w:rsidR="00157145" w:rsidRPr="00005BFA" w:rsidRDefault="00157145" w:rsidP="00157145">
      <w:r w:rsidRPr="00005BFA">
        <w:tab/>
      </w:r>
      <w:r w:rsidRPr="00005BFA">
        <w:tab/>
      </w:r>
      <w:r w:rsidRPr="00005BFA">
        <w:tab/>
      </w:r>
      <w:r w:rsidRPr="00005BFA">
        <w:tab/>
      </w:r>
      <w:r w:rsidRPr="00005BFA">
        <w:tab/>
        <w:t xml:space="preserve">     </w:t>
      </w:r>
      <w:proofErr w:type="spellStart"/>
      <w:r w:rsidRPr="00005BFA">
        <w:t>Handford’s</w:t>
      </w:r>
      <w:proofErr w:type="spellEnd"/>
      <w:r w:rsidRPr="00005BFA">
        <w:t xml:space="preserve"> novel </w:t>
      </w:r>
      <w:r w:rsidRPr="00005BFA">
        <w:rPr>
          <w:u w:val="single"/>
        </w:rPr>
        <w:t>The Great Waldo Search</w:t>
      </w:r>
      <w:r w:rsidRPr="00005BFA">
        <w:t xml:space="preserve">, </w:t>
      </w:r>
    </w:p>
    <w:p w14:paraId="431D2E56" w14:textId="77777777" w:rsidR="00157145" w:rsidRPr="00005BFA" w:rsidRDefault="00157145" w:rsidP="00157145">
      <w:r w:rsidRPr="00005BFA">
        <w:tab/>
      </w:r>
      <w:r w:rsidRPr="00005BFA">
        <w:tab/>
      </w:r>
      <w:r w:rsidRPr="00005BFA">
        <w:tab/>
      </w:r>
      <w:r w:rsidRPr="00005BFA">
        <w:tab/>
      </w:r>
      <w:r w:rsidRPr="00005BFA">
        <w:tab/>
        <w:t xml:space="preserve">     with whom is Waldo sitting?</w:t>
      </w:r>
    </w:p>
    <w:p w14:paraId="51876598" w14:textId="77777777" w:rsidR="00157145" w:rsidRPr="00005BFA" w:rsidRDefault="00157145" w:rsidP="00157145"/>
    <w:p w14:paraId="52515594" w14:textId="77777777" w:rsidR="00157145" w:rsidRPr="00005BFA" w:rsidRDefault="00157145" w:rsidP="00157145">
      <w:r w:rsidRPr="00005BFA">
        <w:tab/>
      </w:r>
      <w:r w:rsidRPr="00005BFA">
        <w:tab/>
      </w:r>
      <w:r w:rsidRPr="00005BFA">
        <w:tab/>
      </w:r>
      <w:r w:rsidRPr="00005BFA">
        <w:tab/>
      </w:r>
      <w:r w:rsidRPr="00005BFA">
        <w:tab/>
        <w:t>A: Three mermaids</w:t>
      </w:r>
    </w:p>
    <w:p w14:paraId="154CF50C" w14:textId="77777777" w:rsidR="00157145" w:rsidRPr="00005BFA" w:rsidRDefault="00157145" w:rsidP="00157145">
      <w:r w:rsidRPr="00005BFA">
        <w:tab/>
      </w:r>
      <w:r w:rsidRPr="00005BFA">
        <w:tab/>
      </w:r>
      <w:r w:rsidRPr="00005BFA">
        <w:tab/>
      </w:r>
      <w:r w:rsidRPr="00005BFA">
        <w:tab/>
      </w:r>
      <w:r w:rsidRPr="00005BFA">
        <w:tab/>
        <w:t xml:space="preserve">     JR’s Source Book</w:t>
      </w:r>
    </w:p>
    <w:p w14:paraId="44617E83" w14:textId="77777777" w:rsidR="00F94DC5" w:rsidRDefault="00F94DC5" w:rsidP="00F94DC5">
      <w:pPr>
        <w:ind w:left="1440" w:firstLine="720"/>
      </w:pPr>
    </w:p>
    <w:p w14:paraId="6B3F476C" w14:textId="77777777" w:rsidR="00F94DC5" w:rsidRPr="00005BFA" w:rsidRDefault="00F94DC5" w:rsidP="00F94DC5">
      <w:pPr>
        <w:ind w:left="1440" w:firstLine="720"/>
      </w:pPr>
      <w:r w:rsidRPr="00005BFA">
        <w:t>#122</w:t>
      </w:r>
      <w:r w:rsidRPr="00005BFA">
        <w:tab/>
      </w:r>
      <w:r w:rsidRPr="00005BFA">
        <w:tab/>
        <w:t xml:space="preserve">Q: On Sunday, Dec. 22, 2002, the Packers shut </w:t>
      </w:r>
    </w:p>
    <w:p w14:paraId="75A3E049" w14:textId="77777777" w:rsidR="00F94DC5" w:rsidRPr="00005BFA" w:rsidRDefault="00F94DC5" w:rsidP="00F94DC5">
      <w:pPr>
        <w:ind w:left="3900"/>
      </w:pPr>
      <w:r w:rsidRPr="00005BFA">
        <w:t xml:space="preserve">out the Buffalo Bills in a glorious 10-0 </w:t>
      </w:r>
    </w:p>
    <w:p w14:paraId="2AE039A5" w14:textId="77777777" w:rsidR="00F94DC5" w:rsidRPr="00005BFA" w:rsidRDefault="00F94DC5" w:rsidP="00F94DC5">
      <w:pPr>
        <w:ind w:left="3900"/>
      </w:pPr>
      <w:r w:rsidRPr="00005BFA">
        <w:lastRenderedPageBreak/>
        <w:t>victory, boosting their record to 12-3. That same day, how many yards did the Chicago Bears gain in the 2</w:t>
      </w:r>
      <w:r w:rsidRPr="00005BFA">
        <w:rPr>
          <w:vertAlign w:val="superscript"/>
        </w:rPr>
        <w:t>nd</w:t>
      </w:r>
      <w:r w:rsidRPr="00005BFA">
        <w:t xml:space="preserve"> quarter of their 24-14 loss to the lowly Carolina Panthers?</w:t>
      </w:r>
    </w:p>
    <w:p w14:paraId="771042C8" w14:textId="77777777" w:rsidR="00F94DC5" w:rsidRPr="00005BFA" w:rsidRDefault="00F94DC5" w:rsidP="00F94DC5"/>
    <w:p w14:paraId="45DEFCAD" w14:textId="77777777" w:rsidR="00F94DC5" w:rsidRPr="00005BFA" w:rsidRDefault="00F94DC5" w:rsidP="00F94DC5">
      <w:r w:rsidRPr="00005BFA">
        <w:tab/>
      </w:r>
      <w:r w:rsidRPr="00005BFA">
        <w:tab/>
      </w:r>
      <w:r w:rsidRPr="00005BFA">
        <w:tab/>
      </w:r>
      <w:r w:rsidRPr="00005BFA">
        <w:tab/>
      </w:r>
      <w:r w:rsidRPr="00005BFA">
        <w:tab/>
        <w:t xml:space="preserve">A: One </w:t>
      </w:r>
      <w:proofErr w:type="spellStart"/>
      <w:r w:rsidRPr="00005BFA">
        <w:t>stinkin</w:t>
      </w:r>
      <w:proofErr w:type="spellEnd"/>
      <w:r w:rsidRPr="00005BFA">
        <w:t>’ yard</w:t>
      </w:r>
    </w:p>
    <w:p w14:paraId="169042CE" w14:textId="77777777" w:rsidR="00F94DC5" w:rsidRPr="00005BFA" w:rsidRDefault="00F94DC5" w:rsidP="00F94DC5">
      <w:r w:rsidRPr="00005BFA">
        <w:tab/>
      </w:r>
      <w:r w:rsidRPr="00005BFA">
        <w:tab/>
      </w:r>
      <w:r w:rsidRPr="00005BFA">
        <w:tab/>
      </w:r>
      <w:r w:rsidRPr="00005BFA">
        <w:tab/>
      </w:r>
      <w:r w:rsidRPr="00005BFA">
        <w:tab/>
        <w:t xml:space="preserve">     Source: Racine Journal Times, Monday Dec. </w:t>
      </w:r>
    </w:p>
    <w:p w14:paraId="375F9707" w14:textId="77777777" w:rsidR="00F94DC5" w:rsidRPr="00005BFA" w:rsidRDefault="00F94DC5" w:rsidP="00F94DC5">
      <w:r w:rsidRPr="00005BFA">
        <w:tab/>
      </w:r>
      <w:r w:rsidRPr="00005BFA">
        <w:tab/>
      </w:r>
      <w:r w:rsidRPr="00005BFA">
        <w:tab/>
      </w:r>
      <w:r w:rsidRPr="00005BFA">
        <w:tab/>
      </w:r>
      <w:r w:rsidRPr="00005BFA">
        <w:tab/>
        <w:t xml:space="preserve">     23, 2002, see 4 and 5</w:t>
      </w:r>
    </w:p>
    <w:p w14:paraId="6931B83D" w14:textId="77777777" w:rsidR="00157145" w:rsidRDefault="00157145" w:rsidP="00157145"/>
    <w:p w14:paraId="3375EE0D" w14:textId="77777777" w:rsidR="00157145" w:rsidRPr="00005BFA" w:rsidRDefault="00157145" w:rsidP="00157145">
      <w:r w:rsidRPr="00005BFA">
        <w:t>Thrown Out</w:t>
      </w:r>
      <w:r w:rsidRPr="00005BFA">
        <w:tab/>
      </w:r>
      <w:r w:rsidRPr="00005BFA">
        <w:tab/>
        <w:t>#123</w:t>
      </w:r>
      <w:r w:rsidRPr="00005BFA">
        <w:tab/>
      </w:r>
      <w:r w:rsidRPr="00005BFA">
        <w:tab/>
        <w:t xml:space="preserve">Q: Theater doors swing out so that people won’t </w:t>
      </w:r>
    </w:p>
    <w:p w14:paraId="4E3A4628" w14:textId="77777777" w:rsidR="00157145" w:rsidRPr="00005BFA" w:rsidRDefault="00157145" w:rsidP="00157145">
      <w:pPr>
        <w:ind w:left="3900"/>
      </w:pPr>
      <w:r w:rsidRPr="00005BFA">
        <w:t xml:space="preserve">get trapped inside in an emergency.  What </w:t>
      </w:r>
    </w:p>
    <w:p w14:paraId="2CA259C7" w14:textId="77777777" w:rsidR="00157145" w:rsidRPr="00005BFA" w:rsidRDefault="00157145" w:rsidP="00157145">
      <w:pPr>
        <w:ind w:left="3900"/>
      </w:pPr>
      <w:r w:rsidRPr="00005BFA">
        <w:t>was the name of the theater where the disaster that caused this rule to become standard occurred, and how many people were trapped inside?</w:t>
      </w:r>
    </w:p>
    <w:p w14:paraId="6B5AFAB0" w14:textId="77777777" w:rsidR="00157145" w:rsidRPr="00005BFA" w:rsidRDefault="00157145" w:rsidP="00157145"/>
    <w:p w14:paraId="1C501226" w14:textId="77777777" w:rsidR="00157145" w:rsidRPr="00005BFA" w:rsidRDefault="00157145" w:rsidP="00157145">
      <w:r w:rsidRPr="00005BFA">
        <w:tab/>
      </w:r>
      <w:r w:rsidRPr="00005BFA">
        <w:tab/>
      </w:r>
      <w:r w:rsidRPr="00005BFA">
        <w:tab/>
      </w:r>
      <w:r w:rsidRPr="00005BFA">
        <w:tab/>
      </w:r>
      <w:r w:rsidRPr="00005BFA">
        <w:tab/>
        <w:t>A: The Iroquois Theater, 603 people (in Chicago)</w:t>
      </w:r>
    </w:p>
    <w:p w14:paraId="46D4F7F9" w14:textId="77777777" w:rsidR="00157145" w:rsidRPr="00005BFA" w:rsidRDefault="00157145" w:rsidP="00157145">
      <w:r w:rsidRPr="00005BFA">
        <w:tab/>
      </w:r>
      <w:r w:rsidRPr="00005BFA">
        <w:tab/>
      </w:r>
      <w:r w:rsidRPr="00005BFA">
        <w:tab/>
      </w:r>
      <w:r w:rsidRPr="00005BFA">
        <w:tab/>
      </w:r>
      <w:r w:rsidRPr="00005BFA">
        <w:tab/>
        <w:t xml:space="preserve">     </w:t>
      </w:r>
      <w:r w:rsidRPr="00005BFA">
        <w:rPr>
          <w:u w:val="single"/>
        </w:rPr>
        <w:t>The Great Chicago Trivia &amp; Fact Book</w:t>
      </w:r>
    </w:p>
    <w:p w14:paraId="7339DFD3" w14:textId="77777777" w:rsidR="00157145" w:rsidRDefault="00157145" w:rsidP="00157145">
      <w:pPr>
        <w:ind w:left="1440" w:firstLine="720"/>
      </w:pPr>
    </w:p>
    <w:p w14:paraId="0E4C8FBA" w14:textId="77777777" w:rsidR="00157145" w:rsidRPr="00005BFA" w:rsidRDefault="00157145" w:rsidP="00157145">
      <w:pPr>
        <w:ind w:left="1440" w:firstLine="720"/>
      </w:pPr>
      <w:r w:rsidRPr="00005BFA">
        <w:t>#124</w:t>
      </w:r>
      <w:r w:rsidRPr="00005BFA">
        <w:tab/>
      </w:r>
      <w:r w:rsidRPr="00005BFA">
        <w:tab/>
        <w:t xml:space="preserve">Q: What is the Roundy’s food brand equivalent </w:t>
      </w:r>
    </w:p>
    <w:p w14:paraId="2A327F9B" w14:textId="77777777" w:rsidR="00157145" w:rsidRPr="00005BFA" w:rsidRDefault="00157145" w:rsidP="00157145">
      <w:r w:rsidRPr="00005BFA">
        <w:tab/>
      </w:r>
      <w:r w:rsidRPr="00005BFA">
        <w:tab/>
      </w:r>
      <w:r w:rsidRPr="00005BFA">
        <w:tab/>
      </w:r>
      <w:r w:rsidRPr="00005BFA">
        <w:tab/>
      </w:r>
      <w:r w:rsidRPr="00005BFA">
        <w:tab/>
        <w:t xml:space="preserve">      to Hamburger Helper?</w:t>
      </w:r>
    </w:p>
    <w:p w14:paraId="6E561727" w14:textId="77777777" w:rsidR="00157145" w:rsidRPr="00005BFA" w:rsidRDefault="00157145" w:rsidP="00157145"/>
    <w:p w14:paraId="77C315B2" w14:textId="77777777" w:rsidR="00157145" w:rsidRPr="00005BFA" w:rsidRDefault="00157145" w:rsidP="00157145">
      <w:r w:rsidRPr="00005BFA">
        <w:tab/>
      </w:r>
      <w:r w:rsidRPr="00005BFA">
        <w:tab/>
      </w:r>
      <w:r w:rsidRPr="00005BFA">
        <w:tab/>
      </w:r>
      <w:r w:rsidRPr="00005BFA">
        <w:tab/>
      </w:r>
      <w:r w:rsidRPr="00005BFA">
        <w:tab/>
        <w:t>A: Hamburger Partner</w:t>
      </w:r>
    </w:p>
    <w:p w14:paraId="1224487A" w14:textId="77777777" w:rsidR="00157145" w:rsidRPr="00005BFA" w:rsidRDefault="00157145" w:rsidP="00157145">
      <w:r w:rsidRPr="00005BFA">
        <w:tab/>
      </w:r>
      <w:r w:rsidRPr="00005BFA">
        <w:tab/>
      </w:r>
      <w:r w:rsidRPr="00005BFA">
        <w:tab/>
      </w:r>
      <w:r w:rsidRPr="00005BFA">
        <w:tab/>
      </w:r>
      <w:r w:rsidRPr="00005BFA">
        <w:tab/>
        <w:t xml:space="preserve">     (Truly, Roundy’s is the more progressive food </w:t>
      </w:r>
    </w:p>
    <w:p w14:paraId="14FD18B6" w14:textId="77777777" w:rsidR="00157145" w:rsidRPr="00005BFA" w:rsidRDefault="00157145" w:rsidP="00157145">
      <w:r w:rsidRPr="00005BFA">
        <w:tab/>
      </w:r>
      <w:r w:rsidRPr="00005BFA">
        <w:tab/>
      </w:r>
      <w:r w:rsidRPr="00005BFA">
        <w:tab/>
      </w:r>
      <w:r w:rsidRPr="00005BFA">
        <w:tab/>
      </w:r>
      <w:r w:rsidRPr="00005BFA">
        <w:tab/>
        <w:t xml:space="preserve">       company)</w:t>
      </w:r>
    </w:p>
    <w:p w14:paraId="4CA9ADEC" w14:textId="77777777" w:rsidR="00157145" w:rsidRPr="00005BFA" w:rsidRDefault="00157145" w:rsidP="00157145">
      <w:r w:rsidRPr="00005BFA">
        <w:tab/>
      </w:r>
      <w:r w:rsidRPr="00005BFA">
        <w:tab/>
      </w:r>
      <w:r w:rsidRPr="00005BFA">
        <w:tab/>
      </w:r>
      <w:r w:rsidRPr="00005BFA">
        <w:tab/>
      </w:r>
      <w:r w:rsidRPr="00005BFA">
        <w:tab/>
        <w:t xml:space="preserve">      JR’s Source Book</w:t>
      </w:r>
    </w:p>
    <w:p w14:paraId="24820C3B" w14:textId="77777777" w:rsidR="00157145" w:rsidRDefault="00157145" w:rsidP="00157145">
      <w:pPr>
        <w:ind w:left="1440" w:firstLine="720"/>
      </w:pPr>
    </w:p>
    <w:p w14:paraId="2C1BF094" w14:textId="77777777" w:rsidR="00157145" w:rsidRPr="00005BFA" w:rsidRDefault="00157145" w:rsidP="00157145">
      <w:pPr>
        <w:ind w:left="1440" w:firstLine="720"/>
      </w:pPr>
      <w:r w:rsidRPr="00005BFA">
        <w:t>#125</w:t>
      </w:r>
      <w:r w:rsidRPr="00005BFA">
        <w:tab/>
      </w:r>
      <w:r w:rsidRPr="00005BFA">
        <w:tab/>
        <w:t xml:space="preserve">Q: What was the </w:t>
      </w:r>
      <w:proofErr w:type="spellStart"/>
      <w:r w:rsidRPr="00005BFA">
        <w:t>fist</w:t>
      </w:r>
      <w:proofErr w:type="spellEnd"/>
      <w:r w:rsidRPr="00005BFA">
        <w:t xml:space="preserve"> opera performed at the </w:t>
      </w:r>
    </w:p>
    <w:p w14:paraId="46E919A2" w14:textId="77777777" w:rsidR="00157145" w:rsidRPr="00005BFA" w:rsidRDefault="00157145" w:rsidP="00157145">
      <w:r w:rsidRPr="00005BFA">
        <w:tab/>
      </w:r>
      <w:r w:rsidRPr="00005BFA">
        <w:tab/>
      </w:r>
      <w:r w:rsidRPr="00005BFA">
        <w:tab/>
      </w:r>
      <w:r w:rsidRPr="00005BFA">
        <w:tab/>
      </w:r>
      <w:r w:rsidRPr="00005BFA">
        <w:tab/>
        <w:t xml:space="preserve">      Lyric Opera of Chicago?</w:t>
      </w:r>
    </w:p>
    <w:p w14:paraId="77893AB5" w14:textId="77777777" w:rsidR="00157145" w:rsidRPr="00005BFA" w:rsidRDefault="00157145" w:rsidP="00157145"/>
    <w:p w14:paraId="669E304E" w14:textId="77777777" w:rsidR="00157145" w:rsidRPr="00005BFA" w:rsidRDefault="00157145" w:rsidP="00157145">
      <w:r w:rsidRPr="00005BFA">
        <w:tab/>
      </w:r>
      <w:r w:rsidRPr="00005BFA">
        <w:tab/>
      </w:r>
      <w:r w:rsidRPr="00005BFA">
        <w:tab/>
      </w:r>
      <w:r w:rsidRPr="00005BFA">
        <w:tab/>
      </w:r>
      <w:r w:rsidRPr="00005BFA">
        <w:tab/>
        <w:t xml:space="preserve">A: Mozart’s </w:t>
      </w:r>
      <w:r w:rsidRPr="00005BFA">
        <w:rPr>
          <w:u w:val="single"/>
        </w:rPr>
        <w:t>Don Giovanni</w:t>
      </w:r>
      <w:r w:rsidRPr="00005BFA">
        <w:t>, in 1954</w:t>
      </w:r>
    </w:p>
    <w:p w14:paraId="5DB01898" w14:textId="77777777" w:rsidR="00157145" w:rsidRPr="00005BFA" w:rsidRDefault="00157145" w:rsidP="00157145">
      <w:r w:rsidRPr="00005BFA">
        <w:tab/>
      </w:r>
      <w:r w:rsidRPr="00005BFA">
        <w:tab/>
      </w:r>
      <w:r w:rsidRPr="00005BFA">
        <w:tab/>
      </w:r>
      <w:r w:rsidRPr="00005BFA">
        <w:tab/>
      </w:r>
      <w:r w:rsidRPr="00005BFA">
        <w:tab/>
        <w:t xml:space="preserve">     Source: </w:t>
      </w:r>
      <w:r w:rsidRPr="00005BFA">
        <w:rPr>
          <w:u w:val="single"/>
        </w:rPr>
        <w:t>Great Chicago Trivia &amp; Fact Book</w:t>
      </w:r>
    </w:p>
    <w:p w14:paraId="47AC6D83" w14:textId="77777777" w:rsidR="00157145" w:rsidRDefault="00157145" w:rsidP="00157145">
      <w:pPr>
        <w:ind w:left="1440" w:firstLine="720"/>
      </w:pPr>
    </w:p>
    <w:p w14:paraId="3CF222D1" w14:textId="77777777" w:rsidR="00157145" w:rsidRPr="00005BFA" w:rsidRDefault="00157145" w:rsidP="00157145">
      <w:pPr>
        <w:ind w:left="1440" w:firstLine="720"/>
      </w:pPr>
      <w:r w:rsidRPr="00005BFA">
        <w:t>#126</w:t>
      </w:r>
      <w:r w:rsidRPr="00005BFA">
        <w:tab/>
      </w:r>
      <w:r w:rsidRPr="00005BFA">
        <w:tab/>
        <w:t xml:space="preserve">Q: What three events did one Frenchman win </w:t>
      </w:r>
    </w:p>
    <w:p w14:paraId="302E78CE" w14:textId="77777777" w:rsidR="00157145" w:rsidRPr="00005BFA" w:rsidRDefault="00157145" w:rsidP="00157145">
      <w:r w:rsidRPr="00005BFA">
        <w:tab/>
      </w:r>
      <w:r w:rsidRPr="00005BFA">
        <w:tab/>
      </w:r>
      <w:r w:rsidRPr="00005BFA">
        <w:tab/>
      </w:r>
      <w:r w:rsidRPr="00005BFA">
        <w:tab/>
      </w:r>
      <w:r w:rsidRPr="00005BFA">
        <w:tab/>
        <w:t xml:space="preserve">      3 gold medals at the Winter Olympics in </w:t>
      </w:r>
    </w:p>
    <w:p w14:paraId="01DD3841" w14:textId="77777777" w:rsidR="00157145" w:rsidRPr="00005BFA" w:rsidRDefault="00157145" w:rsidP="00157145">
      <w:r w:rsidRPr="00005BFA">
        <w:tab/>
      </w:r>
      <w:r w:rsidRPr="00005BFA">
        <w:tab/>
      </w:r>
      <w:r w:rsidRPr="00005BFA">
        <w:tab/>
      </w:r>
      <w:r w:rsidRPr="00005BFA">
        <w:tab/>
      </w:r>
      <w:r w:rsidRPr="00005BFA">
        <w:tab/>
        <w:t xml:space="preserve">      Grenoble, France?</w:t>
      </w:r>
    </w:p>
    <w:p w14:paraId="1EC3B8AF" w14:textId="77777777" w:rsidR="00157145" w:rsidRPr="00005BFA" w:rsidRDefault="00157145" w:rsidP="00157145"/>
    <w:p w14:paraId="5590C55A" w14:textId="77777777" w:rsidR="00157145" w:rsidRPr="00005BFA" w:rsidRDefault="00157145" w:rsidP="00157145">
      <w:r w:rsidRPr="00005BFA">
        <w:tab/>
      </w:r>
      <w:r w:rsidRPr="00005BFA">
        <w:tab/>
      </w:r>
      <w:r w:rsidRPr="00005BFA">
        <w:tab/>
      </w:r>
      <w:r w:rsidRPr="00005BFA">
        <w:tab/>
      </w:r>
      <w:r w:rsidRPr="00005BFA">
        <w:tab/>
        <w:t>A: slalom, giant slalom, downhill</w:t>
      </w:r>
    </w:p>
    <w:p w14:paraId="2DEFEBE2" w14:textId="77777777" w:rsidR="00157145" w:rsidRPr="00005BFA" w:rsidRDefault="00157145" w:rsidP="00157145">
      <w:r w:rsidRPr="00005BFA">
        <w:tab/>
      </w:r>
      <w:r w:rsidRPr="00005BFA">
        <w:tab/>
      </w:r>
      <w:r w:rsidRPr="00005BFA">
        <w:tab/>
      </w:r>
      <w:r w:rsidRPr="00005BFA">
        <w:tab/>
      </w:r>
      <w:r w:rsidRPr="00005BFA">
        <w:tab/>
        <w:t xml:space="preserve">     Source: Delta’s Sky Dec. ‘02</w:t>
      </w:r>
    </w:p>
    <w:p w14:paraId="6838FCF0" w14:textId="77777777" w:rsidR="00157145" w:rsidRDefault="00157145" w:rsidP="00157145">
      <w:pPr>
        <w:ind w:left="1440" w:firstLine="720"/>
      </w:pPr>
    </w:p>
    <w:p w14:paraId="6D4C7A19" w14:textId="77777777" w:rsidR="00157145" w:rsidRPr="00005BFA" w:rsidRDefault="00157145" w:rsidP="00157145">
      <w:pPr>
        <w:ind w:left="1440" w:firstLine="720"/>
      </w:pPr>
      <w:r w:rsidRPr="00005BFA">
        <w:t>#127</w:t>
      </w:r>
      <w:r w:rsidRPr="00005BFA">
        <w:tab/>
      </w:r>
      <w:r w:rsidRPr="00005BFA">
        <w:tab/>
        <w:t>Q: Who is nicknamed “the Canadian Kipling?”</w:t>
      </w:r>
    </w:p>
    <w:p w14:paraId="29F4F50A" w14:textId="77777777" w:rsidR="00157145" w:rsidRPr="00005BFA" w:rsidRDefault="00157145" w:rsidP="00157145"/>
    <w:p w14:paraId="35694019" w14:textId="77777777" w:rsidR="00157145" w:rsidRPr="00005BFA" w:rsidRDefault="00157145" w:rsidP="00157145">
      <w:r w:rsidRPr="00005BFA">
        <w:tab/>
      </w:r>
      <w:r w:rsidRPr="00005BFA">
        <w:tab/>
      </w:r>
      <w:r w:rsidRPr="00005BFA">
        <w:tab/>
      </w:r>
      <w:r w:rsidRPr="00005BFA">
        <w:tab/>
      </w:r>
      <w:r w:rsidRPr="00005BFA">
        <w:tab/>
        <w:t>A: Poet Robert Service</w:t>
      </w:r>
    </w:p>
    <w:p w14:paraId="21CCD327" w14:textId="77777777" w:rsidR="00157145" w:rsidRDefault="00157145" w:rsidP="00157145">
      <w:pPr>
        <w:ind w:left="1440" w:firstLine="720"/>
      </w:pPr>
    </w:p>
    <w:p w14:paraId="49CD515D" w14:textId="77777777" w:rsidR="00157145" w:rsidRPr="00005BFA" w:rsidRDefault="00157145" w:rsidP="00157145">
      <w:pPr>
        <w:ind w:left="1440" w:firstLine="720"/>
      </w:pPr>
      <w:r w:rsidRPr="00005BFA">
        <w:t>#128</w:t>
      </w:r>
      <w:r w:rsidRPr="00005BFA">
        <w:tab/>
      </w:r>
      <w:r w:rsidRPr="00005BFA">
        <w:tab/>
        <w:t xml:space="preserve">Q: In the Sweet Pickles </w:t>
      </w:r>
      <w:proofErr w:type="gramStart"/>
      <w:r w:rsidRPr="00005BFA">
        <w:t>book</w:t>
      </w:r>
      <w:proofErr w:type="gramEnd"/>
      <w:r w:rsidRPr="00005BFA">
        <w:t xml:space="preserve"> </w:t>
      </w:r>
      <w:r w:rsidRPr="00005BFA">
        <w:rPr>
          <w:u w:val="single"/>
        </w:rPr>
        <w:t>Quail Can’t Decide</w:t>
      </w:r>
      <w:r w:rsidRPr="00005BFA">
        <w:t xml:space="preserve"> </w:t>
      </w:r>
    </w:p>
    <w:p w14:paraId="64B74096" w14:textId="77777777" w:rsidR="00157145" w:rsidRPr="00005BFA" w:rsidRDefault="00157145" w:rsidP="00157145">
      <w:r w:rsidRPr="00005BFA">
        <w:tab/>
      </w:r>
      <w:r w:rsidRPr="00005BFA">
        <w:tab/>
      </w:r>
      <w:r w:rsidRPr="00005BFA">
        <w:tab/>
      </w:r>
      <w:r w:rsidRPr="00005BFA">
        <w:tab/>
      </w:r>
      <w:r w:rsidRPr="00005BFA">
        <w:tab/>
        <w:t xml:space="preserve">     by Jacquelyn </w:t>
      </w:r>
      <w:proofErr w:type="spellStart"/>
      <w:r w:rsidRPr="00005BFA">
        <w:t>Reinbach</w:t>
      </w:r>
      <w:proofErr w:type="spellEnd"/>
      <w:r w:rsidRPr="00005BFA">
        <w:t xml:space="preserve">, between what two </w:t>
      </w:r>
    </w:p>
    <w:p w14:paraId="6535B898" w14:textId="77777777" w:rsidR="00157145" w:rsidRPr="00005BFA" w:rsidRDefault="00157145" w:rsidP="00157145">
      <w:r w:rsidRPr="00005BFA">
        <w:tab/>
      </w:r>
      <w:r w:rsidRPr="00005BFA">
        <w:tab/>
      </w:r>
      <w:r w:rsidRPr="00005BFA">
        <w:tab/>
      </w:r>
      <w:r w:rsidRPr="00005BFA">
        <w:tab/>
      </w:r>
      <w:r w:rsidRPr="00005BFA">
        <w:tab/>
        <w:t xml:space="preserve">     items can’t Quail decide?</w:t>
      </w:r>
    </w:p>
    <w:p w14:paraId="58F793F5" w14:textId="77777777" w:rsidR="00157145" w:rsidRPr="00005BFA" w:rsidRDefault="00157145" w:rsidP="00157145"/>
    <w:p w14:paraId="2CF3F7B2" w14:textId="77777777" w:rsidR="00157145" w:rsidRPr="00005BFA" w:rsidRDefault="00157145" w:rsidP="00157145">
      <w:r w:rsidRPr="00005BFA">
        <w:tab/>
      </w:r>
      <w:r w:rsidRPr="00005BFA">
        <w:tab/>
      </w:r>
      <w:r w:rsidRPr="00005BFA">
        <w:tab/>
      </w:r>
      <w:r w:rsidRPr="00005BFA">
        <w:tab/>
      </w:r>
      <w:r w:rsidRPr="00005BFA">
        <w:tab/>
        <w:t xml:space="preserve">A: Big yellow plastic bracelet, and blue sugar </w:t>
      </w:r>
    </w:p>
    <w:p w14:paraId="26722B67" w14:textId="77777777" w:rsidR="00157145" w:rsidRPr="00005BFA" w:rsidRDefault="00157145" w:rsidP="00157145">
      <w:r w:rsidRPr="00005BFA">
        <w:tab/>
      </w:r>
      <w:r w:rsidRPr="00005BFA">
        <w:tab/>
      </w:r>
      <w:r w:rsidRPr="00005BFA">
        <w:tab/>
      </w:r>
      <w:r w:rsidRPr="00005BFA">
        <w:tab/>
      </w:r>
      <w:r w:rsidRPr="00005BFA">
        <w:tab/>
        <w:t xml:space="preserve">     bowl </w:t>
      </w:r>
    </w:p>
    <w:p w14:paraId="04F7C9B1" w14:textId="77777777" w:rsidR="00157145" w:rsidRPr="00005BFA" w:rsidRDefault="00157145" w:rsidP="00157145">
      <w:r w:rsidRPr="00005BFA">
        <w:tab/>
      </w:r>
      <w:r w:rsidRPr="00005BFA">
        <w:tab/>
      </w:r>
      <w:r w:rsidRPr="00005BFA">
        <w:tab/>
      </w:r>
      <w:r w:rsidRPr="00005BFA">
        <w:tab/>
      </w:r>
      <w:r w:rsidRPr="00005BFA">
        <w:tab/>
        <w:t xml:space="preserve">     in Book, JR’s Source Book</w:t>
      </w:r>
    </w:p>
    <w:p w14:paraId="3101326A" w14:textId="77777777" w:rsidR="003A4019" w:rsidRDefault="003A4019" w:rsidP="003A4019">
      <w:pPr>
        <w:ind w:left="1440" w:firstLine="720"/>
      </w:pPr>
    </w:p>
    <w:p w14:paraId="15F7DF4E" w14:textId="77777777" w:rsidR="003A4019" w:rsidRPr="00005BFA" w:rsidRDefault="003A4019" w:rsidP="003A4019">
      <w:pPr>
        <w:ind w:left="1440" w:firstLine="720"/>
      </w:pPr>
      <w:r w:rsidRPr="00005BFA">
        <w:t>#129</w:t>
      </w:r>
      <w:r w:rsidRPr="00005BFA">
        <w:tab/>
      </w:r>
      <w:r w:rsidRPr="00005BFA">
        <w:tab/>
        <w:t xml:space="preserve">Q: In his first novel, Douglass </w:t>
      </w:r>
      <w:proofErr w:type="spellStart"/>
      <w:r w:rsidRPr="00005BFA">
        <w:t>Coupland</w:t>
      </w:r>
      <w:proofErr w:type="spellEnd"/>
      <w:r w:rsidRPr="00005BFA">
        <w:t xml:space="preserve"> </w:t>
      </w:r>
    </w:p>
    <w:p w14:paraId="613E8229" w14:textId="77777777" w:rsidR="003A4019" w:rsidRPr="00005BFA" w:rsidRDefault="003A4019" w:rsidP="003A4019">
      <w:r w:rsidRPr="00005BFA">
        <w:tab/>
      </w:r>
      <w:r w:rsidRPr="00005BFA">
        <w:tab/>
      </w:r>
      <w:r w:rsidRPr="00005BFA">
        <w:tab/>
      </w:r>
      <w:r w:rsidRPr="00005BFA">
        <w:tab/>
      </w:r>
      <w:r w:rsidRPr="00005BFA">
        <w:tab/>
        <w:t xml:space="preserve">     described “celebrity schadenfreude” as what?</w:t>
      </w:r>
    </w:p>
    <w:p w14:paraId="36143C08" w14:textId="77777777" w:rsidR="003A4019" w:rsidRPr="00005BFA" w:rsidRDefault="003A4019" w:rsidP="003A4019"/>
    <w:p w14:paraId="414FD047" w14:textId="77777777" w:rsidR="003A4019" w:rsidRPr="00005BFA" w:rsidRDefault="003A4019" w:rsidP="003A4019">
      <w:r w:rsidRPr="00005BFA">
        <w:tab/>
      </w:r>
      <w:r w:rsidRPr="00005BFA">
        <w:tab/>
      </w:r>
      <w:r w:rsidRPr="00005BFA">
        <w:tab/>
      </w:r>
      <w:r w:rsidRPr="00005BFA">
        <w:tab/>
      </w:r>
      <w:r w:rsidRPr="00005BFA">
        <w:tab/>
        <w:t xml:space="preserve">A: “Lurid thrills derived from talking about </w:t>
      </w:r>
    </w:p>
    <w:p w14:paraId="2DF617AC" w14:textId="77777777" w:rsidR="003A4019" w:rsidRPr="00005BFA" w:rsidRDefault="003A4019" w:rsidP="003A4019">
      <w:r w:rsidRPr="00005BFA">
        <w:tab/>
      </w:r>
      <w:r w:rsidRPr="00005BFA">
        <w:tab/>
      </w:r>
      <w:r w:rsidRPr="00005BFA">
        <w:tab/>
      </w:r>
      <w:r w:rsidRPr="00005BFA">
        <w:tab/>
      </w:r>
      <w:r w:rsidRPr="00005BFA">
        <w:tab/>
        <w:t xml:space="preserve">       celebrity deaths”  </w:t>
      </w:r>
    </w:p>
    <w:p w14:paraId="54F70031" w14:textId="77777777" w:rsidR="003A4019" w:rsidRPr="00005BFA" w:rsidRDefault="003A4019" w:rsidP="003A4019">
      <w:r w:rsidRPr="00005BFA">
        <w:tab/>
      </w:r>
      <w:r w:rsidRPr="00005BFA">
        <w:tab/>
      </w:r>
      <w:r w:rsidRPr="00005BFA">
        <w:tab/>
      </w:r>
      <w:r w:rsidRPr="00005BFA">
        <w:tab/>
      </w:r>
      <w:r w:rsidRPr="00005BFA">
        <w:tab/>
        <w:t xml:space="preserve">       Generation X, by Douglas </w:t>
      </w:r>
      <w:proofErr w:type="spellStart"/>
      <w:r w:rsidRPr="00005BFA">
        <w:t>Coupland</w:t>
      </w:r>
      <w:proofErr w:type="spellEnd"/>
    </w:p>
    <w:p w14:paraId="22CF486C" w14:textId="77777777" w:rsidR="00F94DC5" w:rsidRDefault="00F94DC5" w:rsidP="00F94DC5">
      <w:pPr>
        <w:ind w:left="1440" w:firstLine="720"/>
      </w:pPr>
    </w:p>
    <w:p w14:paraId="051A0AF0" w14:textId="77777777" w:rsidR="00F94DC5" w:rsidRPr="00005BFA" w:rsidRDefault="00F94DC5" w:rsidP="00F94DC5">
      <w:pPr>
        <w:ind w:left="1440" w:firstLine="720"/>
      </w:pPr>
      <w:r w:rsidRPr="00005BFA">
        <w:t>#130</w:t>
      </w:r>
      <w:r w:rsidRPr="00005BFA">
        <w:tab/>
      </w:r>
      <w:r w:rsidRPr="00005BFA">
        <w:tab/>
        <w:t xml:space="preserve">Q: What follows, “What seas, what shores, what </w:t>
      </w:r>
    </w:p>
    <w:p w14:paraId="53225966" w14:textId="77777777" w:rsidR="00F94DC5" w:rsidRPr="00005BFA" w:rsidRDefault="00F94DC5" w:rsidP="00F94DC5">
      <w:r w:rsidRPr="00005BFA">
        <w:tab/>
      </w:r>
      <w:r w:rsidRPr="00005BFA">
        <w:tab/>
      </w:r>
      <w:r w:rsidRPr="00005BFA">
        <w:tab/>
      </w:r>
      <w:r w:rsidRPr="00005BFA">
        <w:tab/>
      </w:r>
      <w:r w:rsidRPr="00005BFA">
        <w:tab/>
        <w:t xml:space="preserve">      granite islands towards my timbers…”?</w:t>
      </w:r>
    </w:p>
    <w:p w14:paraId="67CC9171" w14:textId="77777777" w:rsidR="00F94DC5" w:rsidRPr="00005BFA" w:rsidRDefault="00F94DC5" w:rsidP="00F94DC5"/>
    <w:p w14:paraId="2DF491C4" w14:textId="77777777" w:rsidR="00F94DC5" w:rsidRPr="00005BFA" w:rsidRDefault="00F94DC5" w:rsidP="00F94DC5">
      <w:r w:rsidRPr="00005BFA">
        <w:tab/>
      </w:r>
      <w:r w:rsidRPr="00005BFA">
        <w:tab/>
      </w:r>
      <w:r w:rsidRPr="00005BFA">
        <w:tab/>
      </w:r>
      <w:r w:rsidRPr="00005BFA">
        <w:tab/>
      </w:r>
      <w:r w:rsidRPr="00005BFA">
        <w:tab/>
        <w:t xml:space="preserve">A: And </w:t>
      </w:r>
      <w:proofErr w:type="spellStart"/>
      <w:r w:rsidRPr="00005BFA">
        <w:t>woodthrush</w:t>
      </w:r>
      <w:proofErr w:type="spellEnd"/>
      <w:r w:rsidRPr="00005BFA">
        <w:t xml:space="preserve"> calling through the fog, </w:t>
      </w:r>
      <w:proofErr w:type="gramStart"/>
      <w:r w:rsidRPr="00005BFA">
        <w:t>my</w:t>
      </w:r>
      <w:proofErr w:type="gramEnd"/>
      <w:r w:rsidRPr="00005BFA">
        <w:t xml:space="preserve"> </w:t>
      </w:r>
    </w:p>
    <w:p w14:paraId="1A88CD65" w14:textId="77777777" w:rsidR="00F94DC5" w:rsidRPr="00005BFA" w:rsidRDefault="00F94DC5" w:rsidP="00F94DC5">
      <w:r w:rsidRPr="00005BFA">
        <w:tab/>
      </w:r>
      <w:r w:rsidRPr="00005BFA">
        <w:tab/>
      </w:r>
      <w:r w:rsidRPr="00005BFA">
        <w:tab/>
      </w:r>
      <w:r w:rsidRPr="00005BFA">
        <w:tab/>
      </w:r>
      <w:r w:rsidRPr="00005BFA">
        <w:tab/>
        <w:t xml:space="preserve">     daughter.</w:t>
      </w:r>
    </w:p>
    <w:p w14:paraId="0D3C5038" w14:textId="77777777" w:rsidR="00F94DC5" w:rsidRDefault="00F94DC5" w:rsidP="00F94DC5">
      <w:r w:rsidRPr="00005BFA">
        <w:tab/>
      </w:r>
      <w:r w:rsidRPr="00005BFA">
        <w:tab/>
      </w:r>
      <w:r w:rsidRPr="00005BFA">
        <w:tab/>
      </w:r>
      <w:r w:rsidRPr="00005BFA">
        <w:tab/>
      </w:r>
      <w:r w:rsidRPr="00005BFA">
        <w:tab/>
        <w:t xml:space="preserve">     Source: from TS Eliot’s Marina (pg 104)</w:t>
      </w:r>
    </w:p>
    <w:p w14:paraId="5DDE347B" w14:textId="77777777" w:rsidR="00157145" w:rsidRDefault="00157145" w:rsidP="00157145">
      <w:pPr>
        <w:ind w:left="1440" w:firstLine="720"/>
      </w:pPr>
    </w:p>
    <w:p w14:paraId="30903F1B" w14:textId="77777777" w:rsidR="00157145" w:rsidRPr="00005BFA" w:rsidRDefault="00157145" w:rsidP="00157145">
      <w:pPr>
        <w:ind w:left="1440" w:firstLine="720"/>
      </w:pPr>
      <w:r w:rsidRPr="00005BFA">
        <w:t>#131</w:t>
      </w:r>
      <w:r w:rsidRPr="00005BFA">
        <w:tab/>
      </w:r>
      <w:r w:rsidRPr="00005BFA">
        <w:tab/>
        <w:t xml:space="preserve">Q: In the anime cartoon </w:t>
      </w:r>
      <w:proofErr w:type="spellStart"/>
      <w:r w:rsidRPr="00005BFA">
        <w:t>Trigun</w:t>
      </w:r>
      <w:proofErr w:type="spellEnd"/>
      <w:r w:rsidRPr="00005BFA">
        <w:t xml:space="preserve">, how much is </w:t>
      </w:r>
    </w:p>
    <w:p w14:paraId="28D1C248" w14:textId="77777777" w:rsidR="00157145" w:rsidRPr="00005BFA" w:rsidRDefault="00157145" w:rsidP="00157145">
      <w:r w:rsidRPr="00005BFA">
        <w:tab/>
      </w:r>
      <w:r w:rsidRPr="00005BFA">
        <w:tab/>
      </w:r>
      <w:r w:rsidRPr="00005BFA">
        <w:tab/>
      </w:r>
      <w:r w:rsidRPr="00005BFA">
        <w:tab/>
      </w:r>
      <w:r w:rsidRPr="00005BFA">
        <w:tab/>
        <w:t xml:space="preserve">     </w:t>
      </w:r>
      <w:proofErr w:type="spellStart"/>
      <w:r w:rsidRPr="00005BFA">
        <w:t>Vash</w:t>
      </w:r>
      <w:proofErr w:type="spellEnd"/>
      <w:r w:rsidRPr="00005BFA">
        <w:t xml:space="preserve"> the Stampede worth?</w:t>
      </w:r>
    </w:p>
    <w:p w14:paraId="121704F9" w14:textId="77777777" w:rsidR="00157145" w:rsidRPr="00005BFA" w:rsidRDefault="00157145" w:rsidP="00157145"/>
    <w:p w14:paraId="18267C82" w14:textId="77777777" w:rsidR="00157145" w:rsidRPr="00005BFA" w:rsidRDefault="00157145" w:rsidP="00157145">
      <w:r w:rsidRPr="00005BFA">
        <w:tab/>
      </w:r>
      <w:r w:rsidRPr="00005BFA">
        <w:tab/>
      </w:r>
      <w:r w:rsidRPr="00005BFA">
        <w:tab/>
      </w:r>
      <w:r w:rsidRPr="00005BFA">
        <w:tab/>
      </w:r>
      <w:r w:rsidRPr="00005BFA">
        <w:tab/>
        <w:t xml:space="preserve">A: 60 billion double dollars </w:t>
      </w:r>
    </w:p>
    <w:p w14:paraId="1783359C" w14:textId="77777777" w:rsidR="00157145" w:rsidRPr="00005BFA" w:rsidRDefault="00157145" w:rsidP="00157145">
      <w:r w:rsidRPr="00005BFA">
        <w:tab/>
      </w:r>
      <w:r w:rsidRPr="00005BFA">
        <w:tab/>
      </w:r>
      <w:r w:rsidRPr="00005BFA">
        <w:tab/>
      </w:r>
      <w:r w:rsidRPr="00005BFA">
        <w:tab/>
      </w:r>
      <w:r w:rsidRPr="00005BFA">
        <w:tab/>
        <w:t xml:space="preserve">     $$60,000,000,000 </w:t>
      </w:r>
    </w:p>
    <w:p w14:paraId="1FAC65DC" w14:textId="77777777" w:rsidR="00157145" w:rsidRPr="00005BFA" w:rsidRDefault="00157145" w:rsidP="00157145">
      <w:r w:rsidRPr="00005BFA">
        <w:tab/>
      </w:r>
      <w:r w:rsidRPr="00005BFA">
        <w:tab/>
      </w:r>
      <w:r w:rsidRPr="00005BFA">
        <w:tab/>
      </w:r>
      <w:r w:rsidRPr="00005BFA">
        <w:tab/>
      </w:r>
      <w:r w:rsidRPr="00005BFA">
        <w:tab/>
        <w:t xml:space="preserve">     Episode 02</w:t>
      </w:r>
    </w:p>
    <w:p w14:paraId="33CC67A3" w14:textId="77777777" w:rsidR="00157145" w:rsidRDefault="00157145" w:rsidP="00157145">
      <w:pPr>
        <w:ind w:left="1440" w:firstLine="720"/>
      </w:pPr>
    </w:p>
    <w:p w14:paraId="43B0B354" w14:textId="77777777" w:rsidR="00157145" w:rsidRPr="00005BFA" w:rsidRDefault="00157145" w:rsidP="00157145">
      <w:pPr>
        <w:ind w:left="1440" w:firstLine="720"/>
      </w:pPr>
      <w:r w:rsidRPr="00005BFA">
        <w:t>#132</w:t>
      </w:r>
      <w:r w:rsidRPr="00005BFA">
        <w:tab/>
      </w:r>
      <w:r w:rsidRPr="00005BFA">
        <w:tab/>
        <w:t xml:space="preserve">Q: In the episode of Hulk Hogan’s </w:t>
      </w:r>
      <w:proofErr w:type="spellStart"/>
      <w:proofErr w:type="gramStart"/>
      <w:r w:rsidRPr="00005BFA">
        <w:t>Rock‘</w:t>
      </w:r>
      <w:proofErr w:type="gramEnd"/>
      <w:r w:rsidRPr="00005BFA">
        <w:t>n</w:t>
      </w:r>
      <w:proofErr w:type="spellEnd"/>
      <w:r w:rsidRPr="00005BFA">
        <w:t>’</w:t>
      </w:r>
    </w:p>
    <w:p w14:paraId="6CDC728F" w14:textId="77777777" w:rsidR="00157145" w:rsidRPr="00005BFA" w:rsidRDefault="00157145" w:rsidP="00157145">
      <w:r w:rsidRPr="00005BFA">
        <w:tab/>
      </w:r>
      <w:r w:rsidRPr="00005BFA">
        <w:tab/>
      </w:r>
      <w:r w:rsidRPr="00005BFA">
        <w:tab/>
      </w:r>
      <w:r w:rsidRPr="00005BFA">
        <w:tab/>
      </w:r>
      <w:r w:rsidRPr="00005BFA">
        <w:tab/>
        <w:t xml:space="preserve">     Wrestling titled “The Four Legged </w:t>
      </w:r>
    </w:p>
    <w:p w14:paraId="6023B801" w14:textId="77777777" w:rsidR="00157145" w:rsidRPr="00005BFA" w:rsidRDefault="00157145" w:rsidP="00157145">
      <w:r w:rsidRPr="00005BFA">
        <w:tab/>
      </w:r>
      <w:r w:rsidRPr="00005BFA">
        <w:tab/>
      </w:r>
      <w:r w:rsidRPr="00005BFA">
        <w:tab/>
      </w:r>
      <w:r w:rsidRPr="00005BFA">
        <w:tab/>
      </w:r>
      <w:r w:rsidRPr="00005BFA">
        <w:tab/>
        <w:t xml:space="preserve">     Pickpocket,” why are the bad guys trying to</w:t>
      </w:r>
    </w:p>
    <w:p w14:paraId="5556F978" w14:textId="77777777" w:rsidR="00157145" w:rsidRPr="00005BFA" w:rsidRDefault="00157145" w:rsidP="00157145">
      <w:r w:rsidRPr="00005BFA">
        <w:tab/>
      </w:r>
      <w:r w:rsidRPr="00005BFA">
        <w:tab/>
      </w:r>
      <w:r w:rsidRPr="00005BFA">
        <w:tab/>
      </w:r>
      <w:r w:rsidRPr="00005BFA">
        <w:tab/>
      </w:r>
      <w:r w:rsidRPr="00005BFA">
        <w:tab/>
        <w:t xml:space="preserve">     steal the horse?</w:t>
      </w:r>
    </w:p>
    <w:p w14:paraId="04AD5B25" w14:textId="77777777" w:rsidR="00157145" w:rsidRPr="00005BFA" w:rsidRDefault="00157145" w:rsidP="00157145"/>
    <w:p w14:paraId="098E5929" w14:textId="77777777" w:rsidR="00157145" w:rsidRPr="00005BFA" w:rsidRDefault="00157145" w:rsidP="00157145">
      <w:r w:rsidRPr="00005BFA">
        <w:tab/>
      </w:r>
      <w:r w:rsidRPr="00005BFA">
        <w:tab/>
      </w:r>
      <w:r w:rsidRPr="00005BFA">
        <w:tab/>
      </w:r>
      <w:r w:rsidRPr="00005BFA">
        <w:tab/>
      </w:r>
      <w:r w:rsidRPr="00005BFA">
        <w:tab/>
        <w:t>A: It had swallowed diamonds</w:t>
      </w:r>
    </w:p>
    <w:p w14:paraId="34FF2EA5" w14:textId="77777777" w:rsidR="00157145" w:rsidRPr="00005BFA" w:rsidRDefault="00157145" w:rsidP="00157145">
      <w:r w:rsidRPr="00005BFA">
        <w:tab/>
      </w:r>
      <w:r w:rsidRPr="00005BFA">
        <w:tab/>
      </w:r>
      <w:r w:rsidRPr="00005BFA">
        <w:tab/>
      </w:r>
      <w:r w:rsidRPr="00005BFA">
        <w:tab/>
      </w:r>
      <w:r w:rsidRPr="00005BFA">
        <w:tab/>
        <w:t xml:space="preserve">     The Video</w:t>
      </w:r>
    </w:p>
    <w:p w14:paraId="3CAD44FC" w14:textId="77777777" w:rsidR="00157145" w:rsidRDefault="00157145" w:rsidP="00157145">
      <w:pPr>
        <w:ind w:left="1440" w:firstLine="720"/>
      </w:pPr>
    </w:p>
    <w:p w14:paraId="5E3C579A" w14:textId="77777777" w:rsidR="00157145" w:rsidRPr="00005BFA" w:rsidRDefault="00157145" w:rsidP="00157145">
      <w:pPr>
        <w:ind w:left="1440" w:firstLine="720"/>
      </w:pPr>
      <w:r w:rsidRPr="00005BFA">
        <w:t>#133</w:t>
      </w:r>
      <w:r w:rsidRPr="00005BFA">
        <w:tab/>
      </w:r>
      <w:r w:rsidRPr="00005BFA">
        <w:tab/>
        <w:t xml:space="preserve">Q: Who was at ringside with Lawrence </w:t>
      </w:r>
    </w:p>
    <w:p w14:paraId="4BF9A9E7" w14:textId="77777777" w:rsidR="00157145" w:rsidRPr="00005BFA" w:rsidRDefault="00157145" w:rsidP="00157145">
      <w:r w:rsidRPr="00005BFA">
        <w:tab/>
      </w:r>
      <w:r w:rsidRPr="00005BFA">
        <w:tab/>
      </w:r>
      <w:r w:rsidRPr="00005BFA">
        <w:tab/>
      </w:r>
      <w:r w:rsidRPr="00005BFA">
        <w:tab/>
      </w:r>
      <w:r w:rsidRPr="00005BFA">
        <w:tab/>
        <w:t xml:space="preserve">      Taylor for his wrestling debut?</w:t>
      </w:r>
    </w:p>
    <w:p w14:paraId="43F7DF88" w14:textId="77777777" w:rsidR="00157145" w:rsidRPr="00005BFA" w:rsidRDefault="00157145" w:rsidP="00157145"/>
    <w:p w14:paraId="17472B5E" w14:textId="77777777" w:rsidR="00157145" w:rsidRPr="00005BFA" w:rsidRDefault="00157145" w:rsidP="00157145">
      <w:r w:rsidRPr="00005BFA">
        <w:tab/>
      </w:r>
      <w:r w:rsidRPr="00005BFA">
        <w:tab/>
      </w:r>
      <w:r w:rsidRPr="00005BFA">
        <w:tab/>
      </w:r>
      <w:r w:rsidRPr="00005BFA">
        <w:tab/>
      </w:r>
      <w:r w:rsidRPr="00005BFA">
        <w:tab/>
        <w:t xml:space="preserve">A: Ken Norton Jr., Chris </w:t>
      </w:r>
      <w:proofErr w:type="spellStart"/>
      <w:r w:rsidRPr="00005BFA">
        <w:t>Speilman</w:t>
      </w:r>
      <w:proofErr w:type="spellEnd"/>
      <w:r w:rsidRPr="00005BFA">
        <w:t xml:space="preserve">, Rickey </w:t>
      </w:r>
    </w:p>
    <w:p w14:paraId="20576927" w14:textId="77777777" w:rsidR="00157145" w:rsidRPr="00005BFA" w:rsidRDefault="00157145" w:rsidP="00157145">
      <w:r w:rsidRPr="00005BFA">
        <w:tab/>
      </w:r>
      <w:r w:rsidRPr="00005BFA">
        <w:tab/>
      </w:r>
      <w:r w:rsidRPr="00005BFA">
        <w:tab/>
      </w:r>
      <w:r w:rsidRPr="00005BFA">
        <w:tab/>
      </w:r>
      <w:r w:rsidRPr="00005BFA">
        <w:tab/>
        <w:t xml:space="preserve">     Jackson, Carl Banks, Steve McMichael, </w:t>
      </w:r>
    </w:p>
    <w:p w14:paraId="5469B2E4" w14:textId="77777777" w:rsidR="00157145" w:rsidRPr="00005BFA" w:rsidRDefault="00157145" w:rsidP="00157145">
      <w:r w:rsidRPr="00005BFA">
        <w:tab/>
      </w:r>
      <w:r w:rsidRPr="00005BFA">
        <w:tab/>
      </w:r>
      <w:r w:rsidRPr="00005BFA">
        <w:tab/>
      </w:r>
      <w:r w:rsidRPr="00005BFA">
        <w:tab/>
      </w:r>
      <w:r w:rsidRPr="00005BFA">
        <w:tab/>
        <w:t xml:space="preserve">     Reggie White</w:t>
      </w:r>
    </w:p>
    <w:p w14:paraId="7600B7BB" w14:textId="77777777" w:rsidR="00157145" w:rsidRPr="00005BFA" w:rsidRDefault="00157145" w:rsidP="00157145">
      <w:r w:rsidRPr="00005BFA">
        <w:tab/>
      </w:r>
      <w:r w:rsidRPr="00005BFA">
        <w:tab/>
      </w:r>
      <w:r w:rsidRPr="00005BFA">
        <w:tab/>
      </w:r>
      <w:r w:rsidRPr="00005BFA">
        <w:tab/>
      </w:r>
      <w:r w:rsidRPr="00005BFA">
        <w:tab/>
        <w:t xml:space="preserve">     Source: </w:t>
      </w:r>
      <w:proofErr w:type="spellStart"/>
      <w:r w:rsidRPr="00005BFA">
        <w:t>Wrestlemania</w:t>
      </w:r>
      <w:proofErr w:type="spellEnd"/>
      <w:r w:rsidRPr="00005BFA">
        <w:t xml:space="preserve"> II VHS</w:t>
      </w:r>
    </w:p>
    <w:p w14:paraId="14957826" w14:textId="77777777" w:rsidR="00157145" w:rsidRDefault="00157145" w:rsidP="00157145"/>
    <w:p w14:paraId="452EFCFB" w14:textId="77777777" w:rsidR="00157145" w:rsidRPr="00005BFA" w:rsidRDefault="00157145" w:rsidP="00157145">
      <w:pPr>
        <w:ind w:left="1440" w:firstLine="720"/>
      </w:pPr>
      <w:r w:rsidRPr="00005BFA">
        <w:t>#134</w:t>
      </w:r>
      <w:r w:rsidRPr="00005BFA">
        <w:tab/>
      </w:r>
      <w:r w:rsidRPr="00005BFA">
        <w:tab/>
        <w:t xml:space="preserve">Q: What was </w:t>
      </w:r>
      <w:proofErr w:type="spellStart"/>
      <w:r w:rsidRPr="00005BFA">
        <w:t>Pasty</w:t>
      </w:r>
      <w:proofErr w:type="spellEnd"/>
      <w:r w:rsidRPr="00005BFA">
        <w:t xml:space="preserve"> Cline’s favorite brand of </w:t>
      </w:r>
    </w:p>
    <w:p w14:paraId="36AC0559" w14:textId="77777777" w:rsidR="00157145" w:rsidRPr="00005BFA" w:rsidRDefault="00157145" w:rsidP="00157145">
      <w:r w:rsidRPr="00005BFA">
        <w:tab/>
      </w:r>
      <w:r w:rsidRPr="00005BFA">
        <w:tab/>
      </w:r>
      <w:r w:rsidRPr="00005BFA">
        <w:tab/>
      </w:r>
      <w:r w:rsidRPr="00005BFA">
        <w:tab/>
      </w:r>
      <w:r w:rsidRPr="00005BFA">
        <w:tab/>
        <w:t xml:space="preserve">      beer?  </w:t>
      </w:r>
    </w:p>
    <w:p w14:paraId="0055EAD9" w14:textId="77777777" w:rsidR="00157145" w:rsidRPr="00005BFA" w:rsidRDefault="00157145" w:rsidP="00157145"/>
    <w:p w14:paraId="7B1F2D31" w14:textId="77777777" w:rsidR="00157145" w:rsidRPr="00005BFA" w:rsidRDefault="00157145" w:rsidP="00157145">
      <w:r w:rsidRPr="00005BFA">
        <w:tab/>
      </w:r>
      <w:r w:rsidRPr="00005BFA">
        <w:tab/>
      </w:r>
      <w:r w:rsidRPr="00005BFA">
        <w:tab/>
      </w:r>
      <w:r w:rsidRPr="00005BFA">
        <w:tab/>
      </w:r>
      <w:r w:rsidRPr="00005BFA">
        <w:tab/>
        <w:t>A: Schlitz</w:t>
      </w:r>
    </w:p>
    <w:p w14:paraId="7615B100" w14:textId="77777777" w:rsidR="00157145" w:rsidRPr="00005BFA" w:rsidRDefault="00157145" w:rsidP="00157145">
      <w:r w:rsidRPr="00005BFA">
        <w:lastRenderedPageBreak/>
        <w:tab/>
      </w:r>
      <w:r w:rsidRPr="00005BFA">
        <w:tab/>
      </w:r>
      <w:r w:rsidRPr="00005BFA">
        <w:tab/>
      </w:r>
      <w:r w:rsidRPr="00005BFA">
        <w:tab/>
      </w:r>
      <w:r w:rsidRPr="00005BFA">
        <w:tab/>
        <w:t xml:space="preserve">     </w:t>
      </w:r>
      <w:hyperlink r:id="rId10" w:history="1">
        <w:r w:rsidRPr="00005BFA">
          <w:rPr>
            <w:rStyle w:val="Hyperlink"/>
          </w:rPr>
          <w:t>www.patsified.com/trivia.htm</w:t>
        </w:r>
      </w:hyperlink>
    </w:p>
    <w:p w14:paraId="3934537F" w14:textId="77777777" w:rsidR="00F94DC5" w:rsidRDefault="00F94DC5" w:rsidP="00F94DC5">
      <w:pPr>
        <w:ind w:left="1440" w:firstLine="720"/>
      </w:pPr>
    </w:p>
    <w:p w14:paraId="27740AC7" w14:textId="77777777" w:rsidR="00F94DC5" w:rsidRPr="00005BFA" w:rsidRDefault="00F94DC5" w:rsidP="00F94DC5">
      <w:pPr>
        <w:ind w:left="1440" w:firstLine="720"/>
      </w:pPr>
      <w:r w:rsidRPr="00005BFA">
        <w:t>#135</w:t>
      </w:r>
      <w:r w:rsidRPr="00005BFA">
        <w:tab/>
      </w:r>
      <w:r w:rsidRPr="00005BFA">
        <w:tab/>
        <w:t xml:space="preserve">Q: In the movie “Phantasm II,” what is the </w:t>
      </w:r>
    </w:p>
    <w:p w14:paraId="29CE2D64" w14:textId="77777777" w:rsidR="00F94DC5" w:rsidRPr="00005BFA" w:rsidRDefault="00F94DC5" w:rsidP="00F94DC5">
      <w:r w:rsidRPr="00005BFA">
        <w:tab/>
      </w:r>
      <w:r w:rsidRPr="00005BFA">
        <w:tab/>
      </w:r>
      <w:r w:rsidRPr="00005BFA">
        <w:tab/>
      </w:r>
      <w:r w:rsidRPr="00005BFA">
        <w:tab/>
      </w:r>
      <w:r w:rsidRPr="00005BFA">
        <w:tab/>
        <w:t xml:space="preserve">     brand name of Reggie’s car?</w:t>
      </w:r>
    </w:p>
    <w:p w14:paraId="65B01889" w14:textId="77777777" w:rsidR="00F94DC5" w:rsidRPr="00005BFA" w:rsidRDefault="00F94DC5" w:rsidP="00F94DC5"/>
    <w:p w14:paraId="2FAA3D5A" w14:textId="77777777" w:rsidR="00F94DC5" w:rsidRPr="00005BFA" w:rsidRDefault="00F94DC5" w:rsidP="00F94DC5">
      <w:r w:rsidRPr="00005BFA">
        <w:tab/>
      </w:r>
      <w:r w:rsidRPr="00005BFA">
        <w:tab/>
      </w:r>
      <w:r w:rsidRPr="00005BFA">
        <w:tab/>
      </w:r>
      <w:r w:rsidRPr="00005BFA">
        <w:tab/>
      </w:r>
      <w:r w:rsidRPr="00005BFA">
        <w:tab/>
        <w:t xml:space="preserve">A: </w:t>
      </w:r>
      <w:proofErr w:type="spellStart"/>
      <w:r w:rsidRPr="00005BFA">
        <w:t>hemicuda</w:t>
      </w:r>
      <w:proofErr w:type="spellEnd"/>
    </w:p>
    <w:p w14:paraId="310069A8" w14:textId="77777777" w:rsidR="00F94DC5" w:rsidRPr="00005BFA" w:rsidRDefault="00F94DC5" w:rsidP="00F94DC5">
      <w:r w:rsidRPr="00005BFA">
        <w:tab/>
      </w:r>
      <w:r w:rsidRPr="00005BFA">
        <w:tab/>
      </w:r>
      <w:r w:rsidRPr="00005BFA">
        <w:tab/>
      </w:r>
      <w:r w:rsidRPr="00005BFA">
        <w:tab/>
      </w:r>
      <w:r w:rsidRPr="00005BFA">
        <w:tab/>
        <w:t xml:space="preserve">     “Phantasm II”</w:t>
      </w:r>
    </w:p>
    <w:p w14:paraId="77E22234" w14:textId="77777777" w:rsidR="00F94DC5" w:rsidRDefault="00F94DC5" w:rsidP="00F94DC5">
      <w:pPr>
        <w:ind w:left="1440" w:firstLine="720"/>
      </w:pPr>
    </w:p>
    <w:p w14:paraId="39470C5E" w14:textId="77777777" w:rsidR="00F94DC5" w:rsidRPr="00005BFA" w:rsidRDefault="00F94DC5" w:rsidP="00F94DC5">
      <w:pPr>
        <w:ind w:left="1440" w:firstLine="720"/>
      </w:pPr>
      <w:r w:rsidRPr="00005BFA">
        <w:t>#136</w:t>
      </w:r>
      <w:r w:rsidRPr="00005BFA">
        <w:tab/>
      </w:r>
      <w:r w:rsidRPr="00005BFA">
        <w:tab/>
        <w:t xml:space="preserve">Q: What was the 1950’s slang term for 3-D </w:t>
      </w:r>
    </w:p>
    <w:p w14:paraId="75B24624" w14:textId="77777777" w:rsidR="00F94DC5" w:rsidRPr="00005BFA" w:rsidRDefault="00F94DC5" w:rsidP="00F94DC5">
      <w:r w:rsidRPr="00005BFA">
        <w:tab/>
      </w:r>
      <w:r w:rsidRPr="00005BFA">
        <w:tab/>
      </w:r>
      <w:r w:rsidRPr="00005BFA">
        <w:tab/>
      </w:r>
      <w:r w:rsidRPr="00005BFA">
        <w:tab/>
      </w:r>
      <w:r w:rsidRPr="00005BFA">
        <w:tab/>
        <w:t xml:space="preserve">      movies?</w:t>
      </w:r>
    </w:p>
    <w:p w14:paraId="5339C4AB" w14:textId="77777777" w:rsidR="00F94DC5" w:rsidRPr="00005BFA" w:rsidRDefault="00F94DC5" w:rsidP="00F94DC5"/>
    <w:p w14:paraId="6A3ABC0B" w14:textId="77777777" w:rsidR="00F94DC5" w:rsidRPr="00005BFA" w:rsidRDefault="00F94DC5" w:rsidP="00F94DC5">
      <w:r w:rsidRPr="00005BFA">
        <w:tab/>
      </w:r>
      <w:r w:rsidRPr="00005BFA">
        <w:tab/>
      </w:r>
      <w:r w:rsidRPr="00005BFA">
        <w:tab/>
      </w:r>
      <w:r w:rsidRPr="00005BFA">
        <w:tab/>
      </w:r>
      <w:r w:rsidRPr="00005BFA">
        <w:tab/>
        <w:t xml:space="preserve">A: </w:t>
      </w:r>
      <w:proofErr w:type="spellStart"/>
      <w:r w:rsidRPr="00005BFA">
        <w:t>Deepies</w:t>
      </w:r>
      <w:proofErr w:type="spellEnd"/>
    </w:p>
    <w:p w14:paraId="6A4CEFB9" w14:textId="77777777" w:rsidR="00F94DC5" w:rsidRPr="00005BFA" w:rsidRDefault="00F94DC5" w:rsidP="00F94DC5">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145</w:t>
      </w:r>
    </w:p>
    <w:p w14:paraId="24958478" w14:textId="77777777" w:rsidR="00F94DC5" w:rsidRDefault="00F94DC5" w:rsidP="00F94DC5">
      <w:pPr>
        <w:ind w:left="1440" w:firstLine="720"/>
      </w:pPr>
    </w:p>
    <w:p w14:paraId="1707B787" w14:textId="77777777" w:rsidR="00F94DC5" w:rsidRPr="00005BFA" w:rsidRDefault="00F94DC5" w:rsidP="00F94DC5">
      <w:pPr>
        <w:ind w:left="1440" w:firstLine="720"/>
      </w:pPr>
      <w:r w:rsidRPr="00005BFA">
        <w:t>#137</w:t>
      </w:r>
      <w:r w:rsidRPr="00005BFA">
        <w:tab/>
      </w:r>
      <w:r w:rsidRPr="00005BFA">
        <w:tab/>
        <w:t xml:space="preserve">Q: According to the book: </w:t>
      </w:r>
      <w:r w:rsidRPr="00005BFA">
        <w:rPr>
          <w:u w:val="single"/>
        </w:rPr>
        <w:t>1,000 Dreams</w:t>
      </w:r>
      <w:r w:rsidRPr="00005BFA">
        <w:t xml:space="preserve">, these </w:t>
      </w:r>
    </w:p>
    <w:p w14:paraId="1E1877E8" w14:textId="77777777" w:rsidR="00F94DC5" w:rsidRPr="00005BFA" w:rsidRDefault="00F94DC5" w:rsidP="00F94DC5">
      <w:r w:rsidRPr="00005BFA">
        <w:tab/>
      </w:r>
      <w:r w:rsidRPr="00005BFA">
        <w:tab/>
      </w:r>
      <w:r w:rsidRPr="00005BFA">
        <w:tab/>
      </w:r>
      <w:r w:rsidRPr="00005BFA">
        <w:tab/>
      </w:r>
      <w:r w:rsidRPr="00005BFA">
        <w:tab/>
        <w:t xml:space="preserve">     may symbolize a preoccupation with purity or </w:t>
      </w:r>
    </w:p>
    <w:p w14:paraId="2BBCCC29" w14:textId="77777777" w:rsidR="00F94DC5" w:rsidRPr="00005BFA" w:rsidRDefault="00F94DC5" w:rsidP="00F94DC5">
      <w:r w:rsidRPr="00005BFA">
        <w:tab/>
      </w:r>
      <w:r w:rsidRPr="00005BFA">
        <w:tab/>
      </w:r>
      <w:r w:rsidRPr="00005BFA">
        <w:tab/>
      </w:r>
      <w:r w:rsidRPr="00005BFA">
        <w:tab/>
      </w:r>
      <w:r w:rsidRPr="00005BFA">
        <w:tab/>
        <w:t xml:space="preserve">     calm?</w:t>
      </w:r>
    </w:p>
    <w:p w14:paraId="04F10250" w14:textId="77777777" w:rsidR="00F94DC5" w:rsidRPr="00005BFA" w:rsidRDefault="00F94DC5" w:rsidP="00F94DC5"/>
    <w:p w14:paraId="2CF25A21" w14:textId="77777777" w:rsidR="00F94DC5" w:rsidRPr="00005BFA" w:rsidRDefault="00F94DC5" w:rsidP="00F94DC5">
      <w:r w:rsidRPr="00005BFA">
        <w:tab/>
      </w:r>
      <w:r w:rsidRPr="00005BFA">
        <w:tab/>
      </w:r>
      <w:r w:rsidRPr="00005BFA">
        <w:tab/>
      </w:r>
      <w:r w:rsidRPr="00005BFA">
        <w:tab/>
      </w:r>
      <w:r w:rsidRPr="00005BFA">
        <w:tab/>
        <w:t>A: White gloves</w:t>
      </w:r>
    </w:p>
    <w:p w14:paraId="68787E20" w14:textId="77777777" w:rsidR="00F94DC5" w:rsidRPr="00005BFA" w:rsidRDefault="00F94DC5" w:rsidP="00F94DC5">
      <w:r w:rsidRPr="00005BFA">
        <w:tab/>
      </w:r>
      <w:r w:rsidRPr="00005BFA">
        <w:tab/>
      </w:r>
      <w:r w:rsidRPr="00005BFA">
        <w:tab/>
      </w:r>
      <w:r w:rsidRPr="00005BFA">
        <w:tab/>
      </w:r>
      <w:r w:rsidRPr="00005BFA">
        <w:tab/>
        <w:t xml:space="preserve">      Source: itself</w:t>
      </w:r>
    </w:p>
    <w:p w14:paraId="718B7F2B" w14:textId="77777777" w:rsidR="00F94DC5" w:rsidRDefault="00F94DC5" w:rsidP="00F94DC5">
      <w:pPr>
        <w:ind w:left="1440" w:firstLine="720"/>
      </w:pPr>
    </w:p>
    <w:p w14:paraId="0F9A83E5" w14:textId="77777777" w:rsidR="00F94DC5" w:rsidRPr="00005BFA" w:rsidRDefault="00F94DC5" w:rsidP="00F94DC5">
      <w:pPr>
        <w:ind w:left="1440" w:firstLine="720"/>
      </w:pPr>
      <w:r w:rsidRPr="00005BFA">
        <w:t>#138</w:t>
      </w:r>
      <w:r w:rsidRPr="00005BFA">
        <w:tab/>
      </w:r>
      <w:r w:rsidRPr="00005BFA">
        <w:tab/>
        <w:t xml:space="preserve">Q: What is the epitaph on Charles Bukowski’s </w:t>
      </w:r>
    </w:p>
    <w:p w14:paraId="35C291A1" w14:textId="77777777" w:rsidR="00F94DC5" w:rsidRPr="00005BFA" w:rsidRDefault="00F94DC5" w:rsidP="00F94DC5">
      <w:r w:rsidRPr="00005BFA">
        <w:tab/>
      </w:r>
      <w:r w:rsidRPr="00005BFA">
        <w:tab/>
      </w:r>
      <w:r w:rsidRPr="00005BFA">
        <w:tab/>
      </w:r>
      <w:r w:rsidRPr="00005BFA">
        <w:tab/>
      </w:r>
      <w:r w:rsidRPr="00005BFA">
        <w:tab/>
        <w:t xml:space="preserve">      headstone?</w:t>
      </w:r>
    </w:p>
    <w:p w14:paraId="04599220" w14:textId="77777777" w:rsidR="00F94DC5" w:rsidRPr="00005BFA" w:rsidRDefault="00F94DC5" w:rsidP="00F94DC5"/>
    <w:p w14:paraId="7B4797C9" w14:textId="77777777" w:rsidR="00F94DC5" w:rsidRPr="00005BFA" w:rsidRDefault="00F94DC5" w:rsidP="00F94DC5">
      <w:r w:rsidRPr="00005BFA">
        <w:tab/>
      </w:r>
      <w:r w:rsidRPr="00005BFA">
        <w:tab/>
      </w:r>
      <w:r w:rsidRPr="00005BFA">
        <w:tab/>
      </w:r>
      <w:r w:rsidRPr="00005BFA">
        <w:tab/>
      </w:r>
      <w:r w:rsidRPr="00005BFA">
        <w:tab/>
        <w:t>A: Don’t try</w:t>
      </w:r>
    </w:p>
    <w:p w14:paraId="0496E2C6" w14:textId="77777777" w:rsidR="00F94DC5" w:rsidRPr="00005BFA" w:rsidRDefault="00F94DC5" w:rsidP="00F94DC5">
      <w:r w:rsidRPr="00005BFA">
        <w:tab/>
      </w:r>
      <w:r w:rsidRPr="00005BFA">
        <w:tab/>
      </w:r>
      <w:r w:rsidRPr="00005BFA">
        <w:tab/>
      </w:r>
      <w:r w:rsidRPr="00005BFA">
        <w:tab/>
      </w:r>
      <w:r w:rsidRPr="00005BFA">
        <w:tab/>
        <w:t xml:space="preserve">     </w:t>
      </w:r>
      <w:hyperlink r:id="rId11" w:history="1">
        <w:r w:rsidRPr="00005BFA">
          <w:rPr>
            <w:rStyle w:val="Hyperlink"/>
          </w:rPr>
          <w:t>www.antiheroart.com/bukgrave.jpg</w:t>
        </w:r>
      </w:hyperlink>
    </w:p>
    <w:p w14:paraId="2B867702" w14:textId="77777777" w:rsidR="00F94DC5" w:rsidRDefault="00F94DC5" w:rsidP="00F94DC5"/>
    <w:p w14:paraId="60906097" w14:textId="77777777" w:rsidR="00F94DC5" w:rsidRPr="00005BFA" w:rsidRDefault="00F94DC5" w:rsidP="00F94DC5">
      <w:pPr>
        <w:ind w:left="1440" w:firstLine="720"/>
      </w:pPr>
      <w:r w:rsidRPr="00005BFA">
        <w:t>#139</w:t>
      </w:r>
      <w:r w:rsidRPr="00005BFA">
        <w:tab/>
      </w:r>
      <w:r w:rsidRPr="00005BFA">
        <w:tab/>
        <w:t xml:space="preserve">Q: Who played the </w:t>
      </w:r>
      <w:proofErr w:type="spellStart"/>
      <w:r w:rsidRPr="00005BFA">
        <w:t>Villian</w:t>
      </w:r>
      <w:proofErr w:type="spellEnd"/>
      <w:r w:rsidRPr="00005BFA">
        <w:t xml:space="preserve"> Minerva on the </w:t>
      </w:r>
    </w:p>
    <w:p w14:paraId="1DD66B08" w14:textId="77777777" w:rsidR="00F94DC5" w:rsidRPr="00005BFA" w:rsidRDefault="00F94DC5" w:rsidP="00F94DC5">
      <w:r w:rsidRPr="00005BFA">
        <w:tab/>
      </w:r>
      <w:r w:rsidRPr="00005BFA">
        <w:tab/>
      </w:r>
      <w:r w:rsidRPr="00005BFA">
        <w:tab/>
      </w:r>
      <w:r w:rsidRPr="00005BFA">
        <w:tab/>
      </w:r>
      <w:r w:rsidRPr="00005BFA">
        <w:tab/>
        <w:t xml:space="preserve">      Batman TV show?</w:t>
      </w:r>
    </w:p>
    <w:p w14:paraId="45D4D425" w14:textId="77777777" w:rsidR="00F94DC5" w:rsidRPr="00005BFA" w:rsidRDefault="00F94DC5" w:rsidP="00F94DC5"/>
    <w:p w14:paraId="10DB58CD" w14:textId="77777777" w:rsidR="00F94DC5" w:rsidRPr="00005BFA" w:rsidRDefault="00F94DC5" w:rsidP="00F94DC5">
      <w:r w:rsidRPr="00005BFA">
        <w:tab/>
      </w:r>
      <w:r w:rsidRPr="00005BFA">
        <w:tab/>
      </w:r>
      <w:r w:rsidRPr="00005BFA">
        <w:tab/>
      </w:r>
      <w:r w:rsidRPr="00005BFA">
        <w:tab/>
      </w:r>
      <w:r w:rsidRPr="00005BFA">
        <w:tab/>
        <w:t xml:space="preserve">A: </w:t>
      </w:r>
      <w:proofErr w:type="spellStart"/>
      <w:r w:rsidRPr="00005BFA">
        <w:t>Zsa</w:t>
      </w:r>
      <w:proofErr w:type="spellEnd"/>
      <w:r w:rsidRPr="00005BFA">
        <w:t xml:space="preserve"> </w:t>
      </w:r>
      <w:proofErr w:type="spellStart"/>
      <w:r w:rsidRPr="00005BFA">
        <w:t>Zsa</w:t>
      </w:r>
      <w:proofErr w:type="spellEnd"/>
      <w:r w:rsidRPr="00005BFA">
        <w:t xml:space="preserve"> Gabor</w:t>
      </w:r>
    </w:p>
    <w:p w14:paraId="49EA5D48" w14:textId="77777777" w:rsidR="00F94DC5" w:rsidRPr="00005BFA" w:rsidRDefault="00F94DC5" w:rsidP="00F94DC5">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72</w:t>
      </w:r>
    </w:p>
    <w:p w14:paraId="3F095E76" w14:textId="77777777" w:rsidR="00F94DC5" w:rsidRDefault="00F94DC5" w:rsidP="00F94DC5"/>
    <w:p w14:paraId="65799D65" w14:textId="77777777" w:rsidR="00F94DC5" w:rsidRPr="00005BFA" w:rsidRDefault="00F94DC5" w:rsidP="00F94DC5">
      <w:r w:rsidRPr="00005BFA">
        <w:t>Geek Hour</w:t>
      </w:r>
      <w:r w:rsidRPr="00005BFA">
        <w:tab/>
      </w:r>
      <w:r w:rsidRPr="00005BFA">
        <w:tab/>
        <w:t>#140</w:t>
      </w:r>
      <w:r w:rsidRPr="00005BFA">
        <w:tab/>
      </w:r>
      <w:r w:rsidRPr="00005BFA">
        <w:tab/>
        <w:t xml:space="preserve">Q: Which American Gladiator plays the </w:t>
      </w:r>
    </w:p>
    <w:p w14:paraId="0598254E" w14:textId="77777777" w:rsidR="00F94DC5" w:rsidRPr="00005BFA" w:rsidRDefault="00F94DC5" w:rsidP="00F94DC5">
      <w:r w:rsidRPr="00005BFA">
        <w:tab/>
      </w:r>
      <w:r w:rsidRPr="00005BFA">
        <w:tab/>
      </w:r>
      <w:r w:rsidRPr="00005BFA">
        <w:tab/>
      </w:r>
      <w:r w:rsidRPr="00005BFA">
        <w:tab/>
      </w:r>
      <w:r w:rsidRPr="00005BFA">
        <w:tab/>
        <w:t xml:space="preserve">      Warrior in the Dragon Strike video?</w:t>
      </w:r>
    </w:p>
    <w:p w14:paraId="38DBCD3F" w14:textId="77777777" w:rsidR="00F94DC5" w:rsidRPr="00005BFA" w:rsidRDefault="00F94DC5" w:rsidP="00F94DC5"/>
    <w:p w14:paraId="635DAE4B" w14:textId="77777777" w:rsidR="00F94DC5" w:rsidRPr="00005BFA" w:rsidRDefault="00F94DC5" w:rsidP="00F94DC5">
      <w:r w:rsidRPr="00005BFA">
        <w:tab/>
      </w:r>
      <w:r w:rsidRPr="00005BFA">
        <w:tab/>
      </w:r>
      <w:r w:rsidRPr="00005BFA">
        <w:tab/>
      </w:r>
      <w:r w:rsidRPr="00005BFA">
        <w:tab/>
      </w:r>
      <w:r w:rsidRPr="00005BFA">
        <w:tab/>
        <w:t xml:space="preserve">A: </w:t>
      </w:r>
      <w:r w:rsidRPr="00005BFA">
        <w:rPr>
          <w:u w:val="single"/>
        </w:rPr>
        <w:t>Malibu</w:t>
      </w:r>
      <w:r w:rsidRPr="00005BFA">
        <w:t xml:space="preserve">, real name is Deron </w:t>
      </w:r>
      <w:proofErr w:type="spellStart"/>
      <w:r w:rsidRPr="00005BFA">
        <w:t>McBee</w:t>
      </w:r>
      <w:proofErr w:type="spellEnd"/>
      <w:r w:rsidRPr="00005BFA">
        <w:t xml:space="preserve">, but he </w:t>
      </w:r>
    </w:p>
    <w:p w14:paraId="1BF46D3B" w14:textId="77777777" w:rsidR="00F94DC5" w:rsidRPr="00005BFA" w:rsidRDefault="00F94DC5" w:rsidP="00F94DC5">
      <w:r w:rsidRPr="00005BFA">
        <w:tab/>
      </w:r>
      <w:r w:rsidRPr="00005BFA">
        <w:tab/>
      </w:r>
      <w:r w:rsidRPr="00005BFA">
        <w:tab/>
      </w:r>
      <w:r w:rsidRPr="00005BFA">
        <w:tab/>
      </w:r>
      <w:r w:rsidRPr="00005BFA">
        <w:tab/>
        <w:t xml:space="preserve">     is listed in the credits as Kid Fury</w:t>
      </w:r>
    </w:p>
    <w:p w14:paraId="0B0F3F30" w14:textId="77777777" w:rsidR="00F94DC5" w:rsidRDefault="00F94DC5" w:rsidP="00F94DC5"/>
    <w:p w14:paraId="62F7C43D" w14:textId="77777777" w:rsidR="00F94DC5" w:rsidRPr="00005BFA" w:rsidRDefault="00F94DC5" w:rsidP="00F94DC5">
      <w:r w:rsidRPr="00005BFA">
        <w:t>Geek Shutout</w:t>
      </w:r>
      <w:r w:rsidRPr="00005BFA">
        <w:tab/>
      </w:r>
      <w:r w:rsidRPr="00005BFA">
        <w:tab/>
        <w:t>#141</w:t>
      </w:r>
      <w:r w:rsidRPr="00005BFA">
        <w:tab/>
      </w:r>
      <w:r w:rsidRPr="00005BFA">
        <w:tab/>
        <w:t xml:space="preserve">Q: In volume 1 issue 6 of Dragon magazine, what </w:t>
      </w:r>
    </w:p>
    <w:p w14:paraId="56305404" w14:textId="77777777" w:rsidR="00F94DC5" w:rsidRPr="00005BFA" w:rsidRDefault="00F94DC5" w:rsidP="00F94DC5">
      <w:r w:rsidRPr="00005BFA">
        <w:tab/>
      </w:r>
      <w:r w:rsidRPr="00005BFA">
        <w:tab/>
      </w:r>
      <w:r w:rsidRPr="00005BFA">
        <w:tab/>
      </w:r>
      <w:r w:rsidRPr="00005BFA">
        <w:tab/>
      </w:r>
      <w:r w:rsidRPr="00005BFA">
        <w:tab/>
        <w:t xml:space="preserve">     is the featured creature’s attack?</w:t>
      </w:r>
    </w:p>
    <w:p w14:paraId="171400F6" w14:textId="77777777" w:rsidR="00F94DC5" w:rsidRPr="00005BFA" w:rsidRDefault="00F94DC5" w:rsidP="00F94DC5"/>
    <w:p w14:paraId="7575993B" w14:textId="77777777" w:rsidR="00F94DC5" w:rsidRPr="00005BFA" w:rsidRDefault="00F94DC5" w:rsidP="00F94DC5">
      <w:r w:rsidRPr="00005BFA">
        <w:tab/>
      </w:r>
      <w:r w:rsidRPr="00005BFA">
        <w:tab/>
      </w:r>
      <w:r w:rsidRPr="00005BFA">
        <w:tab/>
      </w:r>
      <w:r w:rsidRPr="00005BFA">
        <w:tab/>
      </w:r>
      <w:r w:rsidRPr="00005BFA">
        <w:tab/>
        <w:t xml:space="preserve">A: </w:t>
      </w:r>
      <w:r w:rsidRPr="00005BFA">
        <w:rPr>
          <w:u w:val="single"/>
        </w:rPr>
        <w:t>1 attack with Death Scythe</w:t>
      </w:r>
      <w:r w:rsidRPr="00005BFA">
        <w:t xml:space="preserve"> 1-12.</w:t>
      </w:r>
    </w:p>
    <w:p w14:paraId="3B8471A8" w14:textId="77777777" w:rsidR="00F94DC5" w:rsidRPr="00005BFA" w:rsidRDefault="00F94DC5" w:rsidP="00F94DC5">
      <w:r w:rsidRPr="00005BFA">
        <w:tab/>
      </w:r>
      <w:r w:rsidRPr="00005BFA">
        <w:tab/>
      </w:r>
      <w:r w:rsidRPr="00005BFA">
        <w:tab/>
      </w:r>
      <w:r w:rsidRPr="00005BFA">
        <w:tab/>
      </w:r>
      <w:r w:rsidRPr="00005BFA">
        <w:tab/>
        <w:t xml:space="preserve">     Save vs. Death at a -3</w:t>
      </w:r>
    </w:p>
    <w:p w14:paraId="6309125F" w14:textId="77777777" w:rsidR="00F94DC5" w:rsidRPr="00005BFA" w:rsidRDefault="00F94DC5" w:rsidP="00F94DC5">
      <w:r w:rsidRPr="00005BFA">
        <w:tab/>
      </w:r>
      <w:r w:rsidRPr="00005BFA">
        <w:tab/>
      </w:r>
      <w:r w:rsidRPr="00005BFA">
        <w:tab/>
      </w:r>
      <w:r w:rsidRPr="00005BFA">
        <w:tab/>
      </w:r>
      <w:r w:rsidRPr="00005BFA">
        <w:tab/>
        <w:t xml:space="preserve">     Source: Dragon Magazine p29</w:t>
      </w:r>
    </w:p>
    <w:p w14:paraId="6E12A645" w14:textId="77777777" w:rsidR="00F94DC5" w:rsidRDefault="00F94DC5" w:rsidP="00F94DC5"/>
    <w:p w14:paraId="5C818426" w14:textId="77777777" w:rsidR="00F94DC5" w:rsidRPr="00005BFA" w:rsidRDefault="00F94DC5" w:rsidP="00F94DC5">
      <w:r w:rsidRPr="00005BFA">
        <w:lastRenderedPageBreak/>
        <w:t xml:space="preserve">Shutout </w:t>
      </w:r>
      <w:r w:rsidRPr="00005BFA">
        <w:tab/>
      </w:r>
      <w:r w:rsidRPr="00005BFA">
        <w:tab/>
        <w:t>#142</w:t>
      </w:r>
      <w:r w:rsidRPr="00005BFA">
        <w:tab/>
      </w:r>
      <w:r w:rsidRPr="00005BFA">
        <w:tab/>
        <w:t xml:space="preserve">Q: In </w:t>
      </w:r>
      <w:proofErr w:type="spellStart"/>
      <w:r w:rsidRPr="00005BFA">
        <w:t>Decipher’s</w:t>
      </w:r>
      <w:proofErr w:type="spellEnd"/>
      <w:r w:rsidRPr="00005BFA">
        <w:t xml:space="preserve"> Star Wars CCG what two </w:t>
      </w:r>
    </w:p>
    <w:p w14:paraId="6FB792F9" w14:textId="77777777" w:rsidR="00F94DC5" w:rsidRPr="00005BFA" w:rsidRDefault="00F94DC5" w:rsidP="00F94DC5">
      <w:r w:rsidRPr="00005BFA">
        <w:tab/>
      </w:r>
      <w:r w:rsidRPr="00005BFA">
        <w:tab/>
      </w:r>
      <w:r w:rsidRPr="00005BFA">
        <w:tab/>
      </w:r>
      <w:r w:rsidRPr="00005BFA">
        <w:tab/>
      </w:r>
      <w:r w:rsidRPr="00005BFA">
        <w:tab/>
        <w:t xml:space="preserve">     characters reference characters that were </w:t>
      </w:r>
    </w:p>
    <w:p w14:paraId="708E4D3F" w14:textId="77777777" w:rsidR="00F94DC5" w:rsidRPr="00005BFA" w:rsidRDefault="00F94DC5" w:rsidP="00F94DC5">
      <w:r w:rsidRPr="00005BFA">
        <w:tab/>
      </w:r>
      <w:r w:rsidRPr="00005BFA">
        <w:tab/>
      </w:r>
      <w:r w:rsidRPr="00005BFA">
        <w:tab/>
      </w:r>
      <w:r w:rsidRPr="00005BFA">
        <w:tab/>
      </w:r>
      <w:r w:rsidRPr="00005BFA">
        <w:tab/>
        <w:t xml:space="preserve">     never made?</w:t>
      </w:r>
    </w:p>
    <w:p w14:paraId="1E364E38" w14:textId="77777777" w:rsidR="00F94DC5" w:rsidRPr="00005BFA" w:rsidRDefault="00F94DC5" w:rsidP="00F94DC5"/>
    <w:p w14:paraId="24637637" w14:textId="77777777" w:rsidR="00F94DC5" w:rsidRPr="00005BFA" w:rsidRDefault="00F94DC5" w:rsidP="00F94DC5">
      <w:r w:rsidRPr="00005BFA">
        <w:tab/>
      </w:r>
      <w:r w:rsidRPr="00005BFA">
        <w:tab/>
      </w:r>
      <w:r w:rsidRPr="00005BFA">
        <w:tab/>
      </w:r>
      <w:r w:rsidRPr="00005BFA">
        <w:tab/>
      </w:r>
      <w:r w:rsidRPr="00005BFA">
        <w:tab/>
        <w:t xml:space="preserve">A: </w:t>
      </w:r>
      <w:proofErr w:type="spellStart"/>
      <w:r w:rsidRPr="00005BFA">
        <w:t>Camie</w:t>
      </w:r>
      <w:proofErr w:type="spellEnd"/>
      <w:r w:rsidRPr="00005BFA">
        <w:t xml:space="preserve">, Lieutenant </w:t>
      </w:r>
      <w:proofErr w:type="spellStart"/>
      <w:r w:rsidRPr="00005BFA">
        <w:t>Sheckil</w:t>
      </w:r>
      <w:proofErr w:type="spellEnd"/>
    </w:p>
    <w:p w14:paraId="16BAD47B" w14:textId="77777777" w:rsidR="00F94DC5" w:rsidRPr="00005BFA" w:rsidRDefault="00F94DC5" w:rsidP="00F94DC5">
      <w:r w:rsidRPr="00005BFA">
        <w:tab/>
      </w:r>
      <w:r w:rsidRPr="00005BFA">
        <w:tab/>
      </w:r>
      <w:r w:rsidRPr="00005BFA">
        <w:tab/>
      </w:r>
      <w:r w:rsidRPr="00005BFA">
        <w:tab/>
      </w:r>
      <w:r w:rsidRPr="00005BFA">
        <w:tab/>
        <w:t xml:space="preserve">     Source: cards</w:t>
      </w:r>
    </w:p>
    <w:p w14:paraId="18762483" w14:textId="77777777" w:rsidR="00F94DC5" w:rsidRDefault="00F94DC5" w:rsidP="00EF01C0"/>
    <w:p w14:paraId="0763876A" w14:textId="77777777" w:rsidR="00F94DC5" w:rsidRPr="00005BFA" w:rsidRDefault="00F94DC5" w:rsidP="00F94DC5">
      <w:r w:rsidRPr="00005BFA">
        <w:t>Geek</w:t>
      </w:r>
      <w:r w:rsidRPr="00005BFA">
        <w:tab/>
      </w:r>
      <w:r w:rsidRPr="00005BFA">
        <w:tab/>
      </w:r>
      <w:r w:rsidRPr="00005BFA">
        <w:tab/>
        <w:t>#143</w:t>
      </w:r>
      <w:r w:rsidRPr="00005BFA">
        <w:tab/>
      </w:r>
      <w:r w:rsidRPr="00005BFA">
        <w:tab/>
        <w:t xml:space="preserve">Q: In the Weird Al music video “Smells like </w:t>
      </w:r>
    </w:p>
    <w:p w14:paraId="104EAE79" w14:textId="77777777" w:rsidR="00F94DC5" w:rsidRPr="00005BFA" w:rsidRDefault="00F94DC5" w:rsidP="00F94DC5">
      <w:r w:rsidRPr="00005BFA">
        <w:tab/>
      </w:r>
      <w:r w:rsidRPr="00005BFA">
        <w:tab/>
      </w:r>
      <w:r w:rsidRPr="00005BFA">
        <w:tab/>
      </w:r>
      <w:r w:rsidRPr="00005BFA">
        <w:tab/>
      </w:r>
      <w:r w:rsidRPr="00005BFA">
        <w:tab/>
        <w:t xml:space="preserve">     Nirvana,” what is the first object the janitor </w:t>
      </w:r>
    </w:p>
    <w:p w14:paraId="35881DF1" w14:textId="77777777" w:rsidR="00F94DC5" w:rsidRPr="00005BFA" w:rsidRDefault="00F94DC5" w:rsidP="00F94DC5">
      <w:r w:rsidRPr="00005BFA">
        <w:tab/>
      </w:r>
      <w:r w:rsidRPr="00005BFA">
        <w:tab/>
      </w:r>
      <w:r w:rsidRPr="00005BFA">
        <w:tab/>
      </w:r>
      <w:r w:rsidRPr="00005BFA">
        <w:tab/>
      </w:r>
      <w:r w:rsidRPr="00005BFA">
        <w:tab/>
        <w:t xml:space="preserve">     pulls out of his bucket?</w:t>
      </w:r>
    </w:p>
    <w:p w14:paraId="41F1730E" w14:textId="77777777" w:rsidR="00F94DC5" w:rsidRPr="00005BFA" w:rsidRDefault="00F94DC5" w:rsidP="00F94DC5"/>
    <w:p w14:paraId="66D7A505" w14:textId="77777777" w:rsidR="00F94DC5" w:rsidRPr="00005BFA" w:rsidRDefault="00F94DC5" w:rsidP="00F94DC5">
      <w:r w:rsidRPr="00005BFA">
        <w:tab/>
      </w:r>
      <w:r w:rsidRPr="00005BFA">
        <w:tab/>
      </w:r>
      <w:r w:rsidRPr="00005BFA">
        <w:tab/>
      </w:r>
      <w:r w:rsidRPr="00005BFA">
        <w:tab/>
      </w:r>
      <w:r w:rsidRPr="00005BFA">
        <w:tab/>
        <w:t>A: Bagel</w:t>
      </w:r>
    </w:p>
    <w:p w14:paraId="79E28ED9" w14:textId="77777777" w:rsidR="00F94DC5" w:rsidRDefault="00F94DC5" w:rsidP="00F94DC5">
      <w:r w:rsidRPr="00005BFA">
        <w:tab/>
      </w:r>
      <w:r w:rsidRPr="00005BFA">
        <w:tab/>
      </w:r>
      <w:r w:rsidRPr="00005BFA">
        <w:tab/>
      </w:r>
      <w:r w:rsidRPr="00005BFA">
        <w:tab/>
      </w:r>
      <w:r w:rsidRPr="00005BFA">
        <w:tab/>
        <w:t xml:space="preserve">     Source: music video</w:t>
      </w:r>
    </w:p>
    <w:p w14:paraId="038F1977" w14:textId="77777777" w:rsidR="0039067C" w:rsidRDefault="0039067C" w:rsidP="0039067C"/>
    <w:p w14:paraId="23D09CCF" w14:textId="77777777" w:rsidR="0039067C" w:rsidRPr="00005BFA" w:rsidRDefault="0039067C" w:rsidP="0039067C">
      <w:r w:rsidRPr="00005BFA">
        <w:t>Geek</w:t>
      </w:r>
      <w:r w:rsidRPr="00005BFA">
        <w:tab/>
      </w:r>
      <w:r w:rsidRPr="00005BFA">
        <w:tab/>
      </w:r>
      <w:r w:rsidRPr="00005BFA">
        <w:tab/>
        <w:t>#144</w:t>
      </w:r>
      <w:r w:rsidRPr="00005BFA">
        <w:tab/>
      </w:r>
      <w:r w:rsidRPr="00005BFA">
        <w:tab/>
        <w:t xml:space="preserve">Q: In the Tiny Toons music video of They Might </w:t>
      </w:r>
    </w:p>
    <w:p w14:paraId="151C7BFB" w14:textId="77777777" w:rsidR="0039067C" w:rsidRPr="00005BFA" w:rsidRDefault="0039067C" w:rsidP="0039067C">
      <w:r w:rsidRPr="00005BFA">
        <w:tab/>
      </w:r>
      <w:r w:rsidRPr="00005BFA">
        <w:tab/>
      </w:r>
      <w:r w:rsidRPr="00005BFA">
        <w:tab/>
      </w:r>
      <w:r w:rsidRPr="00005BFA">
        <w:tab/>
      </w:r>
      <w:r w:rsidRPr="00005BFA">
        <w:tab/>
        <w:t xml:space="preserve">     Be </w:t>
      </w:r>
      <w:proofErr w:type="spellStart"/>
      <w:r w:rsidRPr="00005BFA">
        <w:t>Giants’s</w:t>
      </w:r>
      <w:proofErr w:type="spellEnd"/>
      <w:r w:rsidRPr="00005BFA">
        <w:t xml:space="preserve"> “Istanbul” what does Plucky </w:t>
      </w:r>
    </w:p>
    <w:p w14:paraId="00CD0A4E" w14:textId="77777777" w:rsidR="0039067C" w:rsidRPr="00005BFA" w:rsidRDefault="0039067C" w:rsidP="0039067C">
      <w:r w:rsidRPr="00005BFA">
        <w:tab/>
      </w:r>
      <w:r w:rsidRPr="00005BFA">
        <w:tab/>
      </w:r>
      <w:r w:rsidRPr="00005BFA">
        <w:tab/>
      </w:r>
      <w:r w:rsidRPr="00005BFA">
        <w:tab/>
      </w:r>
      <w:r w:rsidRPr="00005BFA">
        <w:tab/>
        <w:t xml:space="preserve">     replace the Jade Duck with?</w:t>
      </w:r>
    </w:p>
    <w:p w14:paraId="5510F5B3" w14:textId="77777777" w:rsidR="0039067C" w:rsidRPr="00005BFA" w:rsidRDefault="0039067C" w:rsidP="0039067C"/>
    <w:p w14:paraId="06AECA0B" w14:textId="77777777" w:rsidR="0039067C" w:rsidRPr="00005BFA" w:rsidRDefault="0039067C" w:rsidP="0039067C">
      <w:r w:rsidRPr="00005BFA">
        <w:tab/>
      </w:r>
      <w:r w:rsidRPr="00005BFA">
        <w:tab/>
      </w:r>
      <w:r w:rsidRPr="00005BFA">
        <w:tab/>
      </w:r>
      <w:r w:rsidRPr="00005BFA">
        <w:tab/>
      </w:r>
      <w:r w:rsidRPr="00005BFA">
        <w:tab/>
        <w:t>A: Bowling Trophy</w:t>
      </w:r>
    </w:p>
    <w:p w14:paraId="7A89CA28" w14:textId="77777777" w:rsidR="0039067C" w:rsidRPr="00005BFA" w:rsidRDefault="0039067C" w:rsidP="0039067C">
      <w:r w:rsidRPr="00005BFA">
        <w:tab/>
      </w:r>
      <w:r w:rsidRPr="00005BFA">
        <w:tab/>
      </w:r>
      <w:r w:rsidRPr="00005BFA">
        <w:tab/>
      </w:r>
      <w:r w:rsidRPr="00005BFA">
        <w:tab/>
      </w:r>
      <w:r w:rsidRPr="00005BFA">
        <w:tab/>
        <w:t xml:space="preserve">     Source: the music video</w:t>
      </w:r>
    </w:p>
    <w:p w14:paraId="131D4949" w14:textId="77777777" w:rsidR="0039067C" w:rsidRDefault="0039067C" w:rsidP="0039067C"/>
    <w:p w14:paraId="65912698" w14:textId="77777777" w:rsidR="0039067C" w:rsidRPr="00005BFA" w:rsidRDefault="0039067C" w:rsidP="0039067C">
      <w:r w:rsidRPr="00005BFA">
        <w:t>Geek</w:t>
      </w:r>
      <w:r w:rsidRPr="00005BFA">
        <w:tab/>
      </w:r>
      <w:r w:rsidRPr="00005BFA">
        <w:tab/>
      </w:r>
      <w:r w:rsidRPr="00005BFA">
        <w:tab/>
        <w:t>#145</w:t>
      </w:r>
      <w:r w:rsidRPr="00005BFA">
        <w:tab/>
      </w:r>
      <w:r w:rsidRPr="00005BFA">
        <w:tab/>
        <w:t xml:space="preserve">Q: In the Heroes of Might and Magic IV </w:t>
      </w:r>
    </w:p>
    <w:p w14:paraId="0C829473" w14:textId="77777777" w:rsidR="0039067C" w:rsidRPr="00005BFA" w:rsidRDefault="0039067C" w:rsidP="0039067C">
      <w:r w:rsidRPr="00005BFA">
        <w:tab/>
      </w:r>
      <w:r w:rsidRPr="00005BFA">
        <w:tab/>
      </w:r>
      <w:r w:rsidRPr="00005BFA">
        <w:tab/>
      </w:r>
      <w:r w:rsidRPr="00005BFA">
        <w:tab/>
      </w:r>
      <w:r w:rsidRPr="00005BFA">
        <w:tab/>
        <w:t xml:space="preserve">     campaign the True Blade, who is the final </w:t>
      </w:r>
    </w:p>
    <w:p w14:paraId="0885C397" w14:textId="77777777" w:rsidR="0039067C" w:rsidRPr="00005BFA" w:rsidRDefault="0039067C" w:rsidP="0039067C">
      <w:r w:rsidRPr="00005BFA">
        <w:tab/>
      </w:r>
      <w:r w:rsidRPr="00005BFA">
        <w:tab/>
      </w:r>
      <w:r w:rsidRPr="00005BFA">
        <w:tab/>
      </w:r>
      <w:r w:rsidRPr="00005BFA">
        <w:tab/>
      </w:r>
      <w:r w:rsidRPr="00005BFA">
        <w:tab/>
        <w:t xml:space="preserve">     boss, and who has to defeat the boss?</w:t>
      </w:r>
    </w:p>
    <w:p w14:paraId="0EAD3A18" w14:textId="77777777" w:rsidR="0039067C" w:rsidRPr="00005BFA" w:rsidRDefault="0039067C" w:rsidP="0039067C"/>
    <w:p w14:paraId="269A7413" w14:textId="77777777" w:rsidR="0039067C" w:rsidRPr="00005BFA" w:rsidRDefault="0039067C" w:rsidP="0039067C">
      <w:r w:rsidRPr="00005BFA">
        <w:tab/>
      </w:r>
      <w:r w:rsidRPr="00005BFA">
        <w:tab/>
      </w:r>
      <w:r w:rsidRPr="00005BFA">
        <w:tab/>
      </w:r>
      <w:r w:rsidRPr="00005BFA">
        <w:tab/>
      </w:r>
      <w:r w:rsidRPr="00005BFA">
        <w:tab/>
        <w:t xml:space="preserve">A: Sir </w:t>
      </w:r>
      <w:proofErr w:type="spellStart"/>
      <w:r w:rsidRPr="00005BFA">
        <w:t>Worton</w:t>
      </w:r>
      <w:proofErr w:type="spellEnd"/>
      <w:r w:rsidRPr="00005BFA">
        <w:t>, Lysander</w:t>
      </w:r>
    </w:p>
    <w:p w14:paraId="0E63D013" w14:textId="77777777" w:rsidR="0039067C" w:rsidRPr="00005BFA" w:rsidRDefault="0039067C" w:rsidP="0039067C">
      <w:r w:rsidRPr="00005BFA">
        <w:tab/>
      </w:r>
      <w:r w:rsidRPr="00005BFA">
        <w:tab/>
      </w:r>
      <w:r w:rsidRPr="00005BFA">
        <w:tab/>
      </w:r>
      <w:r w:rsidRPr="00005BFA">
        <w:tab/>
      </w:r>
      <w:r w:rsidRPr="00005BFA">
        <w:tab/>
        <w:t xml:space="preserve">     Source: game</w:t>
      </w:r>
    </w:p>
    <w:p w14:paraId="26323435" w14:textId="77777777" w:rsidR="0039067C" w:rsidRDefault="0039067C" w:rsidP="00F94DC5"/>
    <w:p w14:paraId="6F099DC8" w14:textId="77777777" w:rsidR="0039067C" w:rsidRPr="00005BFA" w:rsidRDefault="0039067C" w:rsidP="0039067C">
      <w:r w:rsidRPr="00005BFA">
        <w:t>Geek Off Campus</w:t>
      </w:r>
      <w:r w:rsidRPr="00005BFA">
        <w:tab/>
        <w:t>#146</w:t>
      </w:r>
      <w:r w:rsidRPr="00005BFA">
        <w:tab/>
      </w:r>
      <w:r w:rsidRPr="00005BFA">
        <w:tab/>
        <w:t xml:space="preserve">Q: What is the quote on the Magic: The </w:t>
      </w:r>
    </w:p>
    <w:p w14:paraId="5EF6FB43" w14:textId="77777777" w:rsidR="0039067C" w:rsidRPr="00005BFA" w:rsidRDefault="0039067C" w:rsidP="0039067C">
      <w:r w:rsidRPr="00005BFA">
        <w:tab/>
      </w:r>
      <w:r w:rsidRPr="00005BFA">
        <w:tab/>
      </w:r>
      <w:r w:rsidRPr="00005BFA">
        <w:tab/>
      </w:r>
      <w:r w:rsidRPr="00005BFA">
        <w:tab/>
      </w:r>
      <w:r w:rsidRPr="00005BFA">
        <w:tab/>
        <w:t xml:space="preserve">      Gathering card Armadillo Cloak and who is </w:t>
      </w:r>
    </w:p>
    <w:p w14:paraId="4412320D" w14:textId="77777777" w:rsidR="0039067C" w:rsidRPr="00005BFA" w:rsidRDefault="0039067C" w:rsidP="0039067C">
      <w:r w:rsidRPr="00005BFA">
        <w:tab/>
      </w:r>
      <w:r w:rsidRPr="00005BFA">
        <w:tab/>
      </w:r>
      <w:r w:rsidRPr="00005BFA">
        <w:tab/>
      </w:r>
      <w:r w:rsidRPr="00005BFA">
        <w:tab/>
      </w:r>
      <w:r w:rsidRPr="00005BFA">
        <w:tab/>
        <w:t xml:space="preserve">      it by?</w:t>
      </w:r>
    </w:p>
    <w:p w14:paraId="0916E81B" w14:textId="77777777" w:rsidR="0039067C" w:rsidRPr="00005BFA" w:rsidRDefault="0039067C" w:rsidP="0039067C"/>
    <w:p w14:paraId="4ED2FCF2" w14:textId="77777777" w:rsidR="0039067C" w:rsidRPr="00005BFA" w:rsidRDefault="0039067C" w:rsidP="0039067C">
      <w:r w:rsidRPr="00005BFA">
        <w:tab/>
      </w:r>
      <w:r w:rsidRPr="00005BFA">
        <w:tab/>
      </w:r>
      <w:r w:rsidRPr="00005BFA">
        <w:tab/>
      </w:r>
      <w:r w:rsidRPr="00005BFA">
        <w:tab/>
      </w:r>
      <w:r w:rsidRPr="00005BFA">
        <w:tab/>
        <w:t>A: “Don’t laugh.  It works”</w:t>
      </w:r>
    </w:p>
    <w:p w14:paraId="0F3E9F0B" w14:textId="77777777" w:rsidR="0039067C" w:rsidRPr="00005BFA" w:rsidRDefault="0039067C" w:rsidP="0039067C">
      <w:r w:rsidRPr="00005BFA">
        <w:tab/>
      </w:r>
      <w:r w:rsidRPr="00005BFA">
        <w:tab/>
      </w:r>
      <w:r w:rsidRPr="00005BFA">
        <w:tab/>
      </w:r>
      <w:r w:rsidRPr="00005BFA">
        <w:tab/>
      </w:r>
      <w:r w:rsidRPr="00005BFA">
        <w:tab/>
        <w:t xml:space="preserve">       -</w:t>
      </w:r>
      <w:proofErr w:type="spellStart"/>
      <w:r w:rsidRPr="00005BFA">
        <w:t>Yavimaya</w:t>
      </w:r>
      <w:proofErr w:type="spellEnd"/>
      <w:r w:rsidRPr="00005BFA">
        <w:t xml:space="preserve"> ranger</w:t>
      </w:r>
    </w:p>
    <w:p w14:paraId="70681547" w14:textId="77777777" w:rsidR="0039067C" w:rsidRPr="00005BFA" w:rsidRDefault="0039067C" w:rsidP="0039067C">
      <w:r w:rsidRPr="00005BFA">
        <w:tab/>
      </w:r>
      <w:r w:rsidRPr="00005BFA">
        <w:tab/>
      </w:r>
      <w:r w:rsidRPr="00005BFA">
        <w:tab/>
      </w:r>
      <w:r w:rsidRPr="00005BFA">
        <w:tab/>
      </w:r>
      <w:r w:rsidRPr="00005BFA">
        <w:tab/>
        <w:t xml:space="preserve">       Source: card</w:t>
      </w:r>
    </w:p>
    <w:p w14:paraId="64052C0B" w14:textId="77777777" w:rsidR="0039067C" w:rsidRPr="00005BFA" w:rsidRDefault="0039067C" w:rsidP="0039067C"/>
    <w:p w14:paraId="35778786" w14:textId="77777777" w:rsidR="0039067C" w:rsidRPr="00005BFA" w:rsidRDefault="0039067C" w:rsidP="0039067C">
      <w:r w:rsidRPr="00005BFA">
        <w:t>On campus</w:t>
      </w:r>
      <w:r w:rsidRPr="00005BFA">
        <w:tab/>
      </w:r>
      <w:r w:rsidRPr="00005BFA">
        <w:tab/>
        <w:t>#146</w:t>
      </w:r>
      <w:r w:rsidRPr="00005BFA">
        <w:tab/>
      </w:r>
      <w:r w:rsidRPr="00005BFA">
        <w:tab/>
        <w:t xml:space="preserve">Q: I need one representative from each on </w:t>
      </w:r>
    </w:p>
    <w:p w14:paraId="4596FE3D" w14:textId="77777777" w:rsidR="0039067C" w:rsidRPr="00005BFA" w:rsidRDefault="0039067C" w:rsidP="0039067C">
      <w:r w:rsidRPr="00005BFA">
        <w:tab/>
      </w:r>
      <w:r w:rsidRPr="00005BFA">
        <w:tab/>
      </w:r>
      <w:r w:rsidRPr="00005BFA">
        <w:tab/>
      </w:r>
      <w:r w:rsidRPr="00005BFA">
        <w:tab/>
      </w:r>
      <w:r w:rsidRPr="00005BFA">
        <w:tab/>
        <w:t xml:space="preserve">     campus team to come down to the con lobby</w:t>
      </w:r>
    </w:p>
    <w:p w14:paraId="4CA44CD7" w14:textId="77777777" w:rsidR="0039067C" w:rsidRPr="00005BFA" w:rsidRDefault="0039067C" w:rsidP="0039067C">
      <w:r w:rsidRPr="00005BFA">
        <w:tab/>
      </w:r>
      <w:r w:rsidRPr="00005BFA">
        <w:tab/>
      </w:r>
      <w:r w:rsidRPr="00005BFA">
        <w:tab/>
      </w:r>
      <w:r w:rsidRPr="00005BFA">
        <w:tab/>
      </w:r>
      <w:r w:rsidRPr="00005BFA">
        <w:tab/>
        <w:t xml:space="preserve">     to be involved in a competition of ultimate </w:t>
      </w:r>
    </w:p>
    <w:p w14:paraId="5624B669" w14:textId="77777777" w:rsidR="0039067C" w:rsidRPr="00005BFA" w:rsidRDefault="0039067C" w:rsidP="0039067C">
      <w:r w:rsidRPr="00005BFA">
        <w:tab/>
      </w:r>
      <w:r w:rsidRPr="00005BFA">
        <w:tab/>
      </w:r>
      <w:r w:rsidRPr="00005BFA">
        <w:tab/>
      </w:r>
      <w:r w:rsidRPr="00005BFA">
        <w:tab/>
      </w:r>
      <w:r w:rsidRPr="00005BFA">
        <w:tab/>
        <w:t xml:space="preserve">     geekiness.</w:t>
      </w:r>
    </w:p>
    <w:p w14:paraId="5976BFF9" w14:textId="77777777" w:rsidR="0039067C" w:rsidRPr="00005BFA" w:rsidRDefault="0039067C" w:rsidP="0039067C">
      <w:r w:rsidRPr="00005BFA">
        <w:tab/>
      </w:r>
      <w:r w:rsidRPr="00005BFA">
        <w:tab/>
      </w:r>
      <w:r w:rsidRPr="00005BFA">
        <w:tab/>
      </w:r>
      <w:r w:rsidRPr="00005BFA">
        <w:tab/>
      </w:r>
      <w:r w:rsidRPr="00005BFA">
        <w:tab/>
        <w:t xml:space="preserve">     (Magic Junk Sealed)</w:t>
      </w:r>
    </w:p>
    <w:p w14:paraId="3BAF8787" w14:textId="77777777" w:rsidR="0039067C" w:rsidRDefault="0039067C" w:rsidP="0039067C">
      <w:pPr>
        <w:ind w:left="1440" w:firstLine="720"/>
      </w:pPr>
    </w:p>
    <w:p w14:paraId="57EF183D" w14:textId="77777777" w:rsidR="0039067C" w:rsidRPr="00005BFA" w:rsidRDefault="0039067C" w:rsidP="0039067C">
      <w:pPr>
        <w:ind w:left="1440" w:firstLine="720"/>
      </w:pPr>
      <w:r w:rsidRPr="00005BFA">
        <w:t>#147</w:t>
      </w:r>
      <w:r w:rsidRPr="00005BFA">
        <w:tab/>
      </w:r>
      <w:r w:rsidRPr="00005BFA">
        <w:tab/>
        <w:t xml:space="preserve">Q: In the movie “Ghost World” the graduation </w:t>
      </w:r>
    </w:p>
    <w:p w14:paraId="0A81BFF8" w14:textId="77777777" w:rsidR="0039067C" w:rsidRPr="00005BFA" w:rsidRDefault="0039067C" w:rsidP="0039067C">
      <w:r w:rsidRPr="00005BFA">
        <w:tab/>
      </w:r>
      <w:r w:rsidRPr="00005BFA">
        <w:tab/>
      </w:r>
      <w:r w:rsidRPr="00005BFA">
        <w:tab/>
      </w:r>
      <w:r w:rsidRPr="00005BFA">
        <w:tab/>
      </w:r>
      <w:r w:rsidRPr="00005BFA">
        <w:tab/>
        <w:t xml:space="preserve">     party band is Orange Colored Sky.  What </w:t>
      </w:r>
    </w:p>
    <w:p w14:paraId="2EAE3E79" w14:textId="77777777" w:rsidR="0039067C" w:rsidRPr="00005BFA" w:rsidRDefault="0039067C" w:rsidP="0039067C">
      <w:r w:rsidRPr="00005BFA">
        <w:tab/>
      </w:r>
      <w:r w:rsidRPr="00005BFA">
        <w:tab/>
      </w:r>
      <w:r w:rsidRPr="00005BFA">
        <w:tab/>
      </w:r>
      <w:r w:rsidRPr="00005BFA">
        <w:tab/>
      </w:r>
      <w:r w:rsidRPr="00005BFA">
        <w:tab/>
        <w:t xml:space="preserve">     other film can they be seen in?</w:t>
      </w:r>
    </w:p>
    <w:p w14:paraId="6D9F7654" w14:textId="77777777" w:rsidR="0039067C" w:rsidRPr="00005BFA" w:rsidRDefault="0039067C" w:rsidP="0039067C"/>
    <w:p w14:paraId="198B7492" w14:textId="77777777" w:rsidR="0039067C" w:rsidRPr="00005BFA" w:rsidRDefault="0039067C" w:rsidP="0039067C">
      <w:r w:rsidRPr="00005BFA">
        <w:lastRenderedPageBreak/>
        <w:tab/>
      </w:r>
      <w:r w:rsidRPr="00005BFA">
        <w:tab/>
      </w:r>
      <w:r w:rsidRPr="00005BFA">
        <w:tab/>
      </w:r>
      <w:r w:rsidRPr="00005BFA">
        <w:tab/>
      </w:r>
      <w:r w:rsidRPr="00005BFA">
        <w:tab/>
        <w:t>A: The Love God?</w:t>
      </w:r>
    </w:p>
    <w:p w14:paraId="1603C8DA" w14:textId="77777777" w:rsidR="0039067C" w:rsidRPr="00005BFA" w:rsidRDefault="0039067C" w:rsidP="0039067C">
      <w:r w:rsidRPr="00005BFA">
        <w:tab/>
      </w:r>
      <w:r w:rsidRPr="00005BFA">
        <w:tab/>
      </w:r>
      <w:r w:rsidRPr="00005BFA">
        <w:tab/>
      </w:r>
      <w:r w:rsidRPr="00005BFA">
        <w:tab/>
      </w:r>
      <w:r w:rsidRPr="00005BFA">
        <w:tab/>
        <w:t xml:space="preserve">     GW Book</w:t>
      </w:r>
    </w:p>
    <w:p w14:paraId="2A3D156F" w14:textId="77777777" w:rsidR="003A4019" w:rsidRDefault="003A4019" w:rsidP="003A4019">
      <w:pPr>
        <w:ind w:left="1440" w:firstLine="720"/>
      </w:pPr>
    </w:p>
    <w:p w14:paraId="046C0CAF" w14:textId="77777777" w:rsidR="003A4019" w:rsidRPr="00005BFA" w:rsidRDefault="003A4019" w:rsidP="003A4019">
      <w:pPr>
        <w:ind w:left="1440" w:firstLine="720"/>
      </w:pPr>
      <w:r w:rsidRPr="00005BFA">
        <w:t>#148</w:t>
      </w:r>
      <w:r w:rsidRPr="00005BFA">
        <w:tab/>
      </w:r>
      <w:r w:rsidRPr="00005BFA">
        <w:tab/>
        <w:t xml:space="preserve">Q: What object dose comedienne Laurie </w:t>
      </w:r>
    </w:p>
    <w:p w14:paraId="402F4262" w14:textId="77777777" w:rsidR="003A4019" w:rsidRPr="00005BFA" w:rsidRDefault="003A4019" w:rsidP="003A4019">
      <w:r w:rsidRPr="00005BFA">
        <w:tab/>
      </w:r>
      <w:r w:rsidRPr="00005BFA">
        <w:tab/>
      </w:r>
      <w:r w:rsidRPr="00005BFA">
        <w:tab/>
      </w:r>
      <w:r w:rsidRPr="00005BFA">
        <w:tab/>
      </w:r>
      <w:r w:rsidRPr="00005BFA">
        <w:tab/>
        <w:t xml:space="preserve">      </w:t>
      </w:r>
      <w:proofErr w:type="spellStart"/>
      <w:r w:rsidRPr="00005BFA">
        <w:t>Kilmartin</w:t>
      </w:r>
      <w:proofErr w:type="spellEnd"/>
      <w:r w:rsidRPr="00005BFA">
        <w:t xml:space="preserve"> describe as being, technically, an </w:t>
      </w:r>
    </w:p>
    <w:p w14:paraId="701274E7" w14:textId="77777777" w:rsidR="003A4019" w:rsidRPr="00005BFA" w:rsidRDefault="003A4019" w:rsidP="003A4019">
      <w:r w:rsidRPr="00005BFA">
        <w:tab/>
      </w:r>
      <w:r w:rsidRPr="00005BFA">
        <w:tab/>
      </w:r>
      <w:r w:rsidRPr="00005BFA">
        <w:tab/>
      </w:r>
      <w:r w:rsidRPr="00005BFA">
        <w:tab/>
      </w:r>
      <w:r w:rsidRPr="00005BFA">
        <w:tab/>
        <w:t xml:space="preserve">      “egg-scrambler?”</w:t>
      </w:r>
    </w:p>
    <w:p w14:paraId="0F1BB0D1" w14:textId="77777777" w:rsidR="003A4019" w:rsidRPr="00005BFA" w:rsidRDefault="003A4019" w:rsidP="003A4019"/>
    <w:p w14:paraId="345AEECF" w14:textId="77777777" w:rsidR="003A4019" w:rsidRPr="00005BFA" w:rsidRDefault="003A4019" w:rsidP="003A4019">
      <w:r w:rsidRPr="00005BFA">
        <w:tab/>
      </w:r>
      <w:r w:rsidRPr="00005BFA">
        <w:tab/>
      </w:r>
      <w:r w:rsidRPr="00005BFA">
        <w:tab/>
      </w:r>
      <w:r w:rsidRPr="00005BFA">
        <w:tab/>
      </w:r>
      <w:r w:rsidRPr="00005BFA">
        <w:tab/>
        <w:t>A: a vibrator</w:t>
      </w:r>
    </w:p>
    <w:p w14:paraId="1F884D79" w14:textId="77777777" w:rsidR="003A4019" w:rsidRPr="00005BFA" w:rsidRDefault="003A4019" w:rsidP="003A4019">
      <w:r w:rsidRPr="00005BFA">
        <w:tab/>
      </w:r>
      <w:r w:rsidRPr="00005BFA">
        <w:tab/>
      </w:r>
      <w:r w:rsidRPr="00005BFA">
        <w:tab/>
      </w:r>
      <w:r w:rsidRPr="00005BFA">
        <w:tab/>
      </w:r>
      <w:r w:rsidRPr="00005BFA">
        <w:tab/>
        <w:t xml:space="preserve">     Source: USO Comedy Tour, as viewed on </w:t>
      </w:r>
    </w:p>
    <w:p w14:paraId="4B10DF5E" w14:textId="77777777" w:rsidR="003A4019" w:rsidRPr="00005BFA" w:rsidRDefault="003A4019" w:rsidP="003A4019">
      <w:r w:rsidRPr="00005BFA">
        <w:tab/>
      </w:r>
      <w:r w:rsidRPr="00005BFA">
        <w:tab/>
      </w:r>
      <w:r w:rsidRPr="00005BFA">
        <w:tab/>
      </w:r>
      <w:r w:rsidRPr="00005BFA">
        <w:tab/>
      </w:r>
      <w:r w:rsidRPr="00005BFA">
        <w:tab/>
        <w:t xml:space="preserve">     Comedy Central by Mr. Young on Dec. 1, </w:t>
      </w:r>
    </w:p>
    <w:p w14:paraId="6155ECC4" w14:textId="77777777" w:rsidR="003A4019" w:rsidRPr="00005BFA" w:rsidRDefault="003A4019" w:rsidP="003A4019">
      <w:r w:rsidRPr="00005BFA">
        <w:tab/>
      </w:r>
      <w:r w:rsidRPr="00005BFA">
        <w:tab/>
      </w:r>
      <w:r w:rsidRPr="00005BFA">
        <w:tab/>
      </w:r>
      <w:r w:rsidRPr="00005BFA">
        <w:tab/>
      </w:r>
      <w:r w:rsidRPr="00005BFA">
        <w:tab/>
        <w:t xml:space="preserve">     1:30-2:30 am CST</w:t>
      </w:r>
    </w:p>
    <w:p w14:paraId="38691051" w14:textId="77777777" w:rsidR="0039067C" w:rsidRDefault="0039067C" w:rsidP="003A4019"/>
    <w:p w14:paraId="31A3C998" w14:textId="77777777" w:rsidR="0039067C" w:rsidRPr="00005BFA" w:rsidRDefault="0039067C" w:rsidP="0039067C">
      <w:pPr>
        <w:ind w:left="1440" w:firstLine="720"/>
      </w:pPr>
      <w:r w:rsidRPr="00005BFA">
        <w:t>#149</w:t>
      </w:r>
      <w:r w:rsidRPr="00005BFA">
        <w:tab/>
      </w:r>
      <w:r w:rsidRPr="00005BFA">
        <w:tab/>
        <w:t xml:space="preserve">Q: How many hot dogs and buns did </w:t>
      </w:r>
      <w:proofErr w:type="spellStart"/>
      <w:r w:rsidRPr="00005BFA">
        <w:t>Takerv</w:t>
      </w:r>
      <w:proofErr w:type="spellEnd"/>
    </w:p>
    <w:p w14:paraId="7379A1B6" w14:textId="77777777" w:rsidR="0039067C" w:rsidRPr="00005BFA" w:rsidRDefault="0039067C" w:rsidP="0039067C">
      <w:r w:rsidRPr="00005BFA">
        <w:tab/>
      </w:r>
      <w:r w:rsidRPr="00005BFA">
        <w:tab/>
      </w:r>
      <w:r w:rsidRPr="00005BFA">
        <w:tab/>
      </w:r>
      <w:r w:rsidRPr="00005BFA">
        <w:tab/>
      </w:r>
      <w:r w:rsidRPr="00005BFA">
        <w:tab/>
        <w:t xml:space="preserve">     </w:t>
      </w:r>
      <w:proofErr w:type="spellStart"/>
      <w:r w:rsidRPr="00005BFA">
        <w:t>Kobayahsi</w:t>
      </w:r>
      <w:proofErr w:type="spellEnd"/>
      <w:r w:rsidRPr="00005BFA">
        <w:t xml:space="preserve"> eat in 12 minutes, to set a new </w:t>
      </w:r>
    </w:p>
    <w:p w14:paraId="1C3DA6A0" w14:textId="77777777" w:rsidR="0039067C" w:rsidRPr="00005BFA" w:rsidRDefault="0039067C" w:rsidP="0039067C">
      <w:r w:rsidRPr="00005BFA">
        <w:tab/>
      </w:r>
      <w:r w:rsidRPr="00005BFA">
        <w:tab/>
      </w:r>
      <w:r w:rsidRPr="00005BFA">
        <w:tab/>
      </w:r>
      <w:r w:rsidRPr="00005BFA">
        <w:tab/>
      </w:r>
      <w:r w:rsidRPr="00005BFA">
        <w:tab/>
        <w:t xml:space="preserve">     world record in 2001?</w:t>
      </w:r>
    </w:p>
    <w:p w14:paraId="042E03FF" w14:textId="77777777" w:rsidR="0039067C" w:rsidRPr="00005BFA" w:rsidRDefault="0039067C" w:rsidP="0039067C"/>
    <w:p w14:paraId="745C0621" w14:textId="77777777" w:rsidR="0039067C" w:rsidRPr="00005BFA" w:rsidRDefault="0039067C" w:rsidP="0039067C">
      <w:r w:rsidRPr="00005BFA">
        <w:tab/>
      </w:r>
      <w:r w:rsidRPr="00005BFA">
        <w:tab/>
      </w:r>
      <w:r w:rsidRPr="00005BFA">
        <w:tab/>
      </w:r>
      <w:r w:rsidRPr="00005BFA">
        <w:tab/>
      </w:r>
      <w:r w:rsidRPr="00005BFA">
        <w:tab/>
        <w:t>A: 50</w:t>
      </w:r>
    </w:p>
    <w:p w14:paraId="09641E8C" w14:textId="77777777" w:rsidR="0039067C" w:rsidRPr="00005BFA" w:rsidRDefault="0039067C" w:rsidP="0039067C">
      <w:r w:rsidRPr="00005BFA">
        <w:tab/>
      </w:r>
      <w:r w:rsidRPr="00005BFA">
        <w:tab/>
      </w:r>
      <w:r w:rsidRPr="00005BFA">
        <w:tab/>
      </w:r>
      <w:r w:rsidRPr="00005BFA">
        <w:tab/>
      </w:r>
      <w:r w:rsidRPr="00005BFA">
        <w:tab/>
        <w:t xml:space="preserve">     Source: Trivial Pursuit</w:t>
      </w:r>
    </w:p>
    <w:p w14:paraId="60F48C64" w14:textId="77777777" w:rsidR="0039067C" w:rsidRDefault="0039067C" w:rsidP="0039067C">
      <w:pPr>
        <w:ind w:left="1440" w:firstLine="720"/>
      </w:pPr>
    </w:p>
    <w:p w14:paraId="20BAC6A0" w14:textId="77777777" w:rsidR="0039067C" w:rsidRPr="00005BFA" w:rsidRDefault="0039067C" w:rsidP="0039067C">
      <w:pPr>
        <w:ind w:left="1440" w:firstLine="720"/>
      </w:pPr>
      <w:r w:rsidRPr="00005BFA">
        <w:t>#150</w:t>
      </w:r>
      <w:r w:rsidRPr="00005BFA">
        <w:tab/>
      </w:r>
      <w:r w:rsidRPr="00005BFA">
        <w:tab/>
        <w:t xml:space="preserve">Q: How many Medals of Honor were awarded </w:t>
      </w:r>
    </w:p>
    <w:p w14:paraId="3862A9FD" w14:textId="77777777" w:rsidR="0039067C" w:rsidRPr="00005BFA" w:rsidRDefault="0039067C" w:rsidP="0039067C">
      <w:r w:rsidRPr="00005BFA">
        <w:tab/>
      </w:r>
      <w:r w:rsidRPr="00005BFA">
        <w:tab/>
      </w:r>
      <w:r w:rsidRPr="00005BFA">
        <w:tab/>
      </w:r>
      <w:r w:rsidRPr="00005BFA">
        <w:tab/>
      </w:r>
      <w:r w:rsidRPr="00005BFA">
        <w:tab/>
        <w:t xml:space="preserve">     for service during the Civil War?</w:t>
      </w:r>
    </w:p>
    <w:p w14:paraId="3C201BCA" w14:textId="77777777" w:rsidR="0039067C" w:rsidRPr="00005BFA" w:rsidRDefault="0039067C" w:rsidP="0039067C"/>
    <w:p w14:paraId="36D6D5CC" w14:textId="77777777" w:rsidR="0039067C" w:rsidRPr="00005BFA" w:rsidRDefault="0039067C" w:rsidP="0039067C">
      <w:r w:rsidRPr="00005BFA">
        <w:tab/>
      </w:r>
      <w:r w:rsidRPr="00005BFA">
        <w:tab/>
      </w:r>
      <w:r w:rsidRPr="00005BFA">
        <w:tab/>
      </w:r>
      <w:r w:rsidRPr="00005BFA">
        <w:tab/>
      </w:r>
      <w:r w:rsidRPr="00005BFA">
        <w:tab/>
        <w:t>A: 1,520</w:t>
      </w:r>
    </w:p>
    <w:p w14:paraId="6AD4BC89" w14:textId="77777777" w:rsidR="0039067C" w:rsidRPr="00005BFA" w:rsidRDefault="0039067C" w:rsidP="0039067C">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29</w:t>
      </w:r>
    </w:p>
    <w:p w14:paraId="7E51D445" w14:textId="77777777" w:rsidR="0039067C" w:rsidRDefault="0039067C" w:rsidP="0039067C">
      <w:pPr>
        <w:ind w:left="1440" w:firstLine="720"/>
      </w:pPr>
    </w:p>
    <w:p w14:paraId="244948B0" w14:textId="77777777" w:rsidR="0039067C" w:rsidRPr="00005BFA" w:rsidRDefault="0039067C" w:rsidP="0039067C">
      <w:pPr>
        <w:ind w:left="1440" w:firstLine="720"/>
      </w:pPr>
      <w:r w:rsidRPr="00005BFA">
        <w:t>#151</w:t>
      </w:r>
      <w:r w:rsidRPr="00005BFA">
        <w:tab/>
      </w:r>
      <w:r w:rsidRPr="00005BFA">
        <w:tab/>
        <w:t xml:space="preserve">Q: In the film “Mallrats,” Jay and Silent Bob </w:t>
      </w:r>
    </w:p>
    <w:p w14:paraId="2A7657E3" w14:textId="77777777" w:rsidR="0039067C" w:rsidRPr="00005BFA" w:rsidRDefault="0039067C" w:rsidP="0039067C">
      <w:pPr>
        <w:ind w:left="3900"/>
      </w:pPr>
      <w:r w:rsidRPr="00005BFA">
        <w:t xml:space="preserve">make two attempts to destroy the game </w:t>
      </w:r>
    </w:p>
    <w:p w14:paraId="1916720A" w14:textId="77777777" w:rsidR="0039067C" w:rsidRPr="00005BFA" w:rsidRDefault="0039067C" w:rsidP="0039067C">
      <w:pPr>
        <w:ind w:left="3900"/>
      </w:pPr>
      <w:r w:rsidRPr="00005BFA">
        <w:t xml:space="preserve">show stage while evading the mall security guard, </w:t>
      </w:r>
      <w:proofErr w:type="spellStart"/>
      <w:r w:rsidRPr="00005BFA">
        <w:t>LaFours</w:t>
      </w:r>
      <w:proofErr w:type="spellEnd"/>
      <w:r w:rsidRPr="00005BFA">
        <w:t>.  What were the respective names of these two failed operations?</w:t>
      </w:r>
    </w:p>
    <w:p w14:paraId="0D21A38E" w14:textId="77777777" w:rsidR="0039067C" w:rsidRPr="00005BFA" w:rsidRDefault="0039067C" w:rsidP="0039067C"/>
    <w:p w14:paraId="5E8C41B8" w14:textId="77777777" w:rsidR="0039067C" w:rsidRPr="00005BFA" w:rsidRDefault="0039067C" w:rsidP="0039067C">
      <w:r w:rsidRPr="00005BFA">
        <w:tab/>
      </w:r>
      <w:r w:rsidRPr="00005BFA">
        <w:tab/>
      </w:r>
      <w:r w:rsidRPr="00005BFA">
        <w:tab/>
      </w:r>
      <w:r w:rsidRPr="00005BFA">
        <w:tab/>
      </w:r>
      <w:r w:rsidRPr="00005BFA">
        <w:tab/>
        <w:t xml:space="preserve">A: </w:t>
      </w:r>
      <w:r w:rsidRPr="00005BFA">
        <w:rPr>
          <w:u w:val="single"/>
        </w:rPr>
        <w:t>Operations Drive-By</w:t>
      </w:r>
      <w:r w:rsidRPr="00005BFA">
        <w:t xml:space="preserve"> and </w:t>
      </w:r>
      <w:r w:rsidRPr="00005BFA">
        <w:rPr>
          <w:u w:val="single"/>
        </w:rPr>
        <w:t>Operation Dark</w:t>
      </w:r>
    </w:p>
    <w:p w14:paraId="45C22675" w14:textId="77777777" w:rsidR="0039067C" w:rsidRPr="00005BFA" w:rsidRDefault="0039067C" w:rsidP="0039067C">
      <w:r w:rsidRPr="00005BFA">
        <w:tab/>
      </w:r>
      <w:r w:rsidRPr="00005BFA">
        <w:tab/>
      </w:r>
      <w:r w:rsidRPr="00005BFA">
        <w:tab/>
      </w:r>
      <w:r w:rsidRPr="00005BFA">
        <w:tab/>
      </w:r>
      <w:r w:rsidRPr="00005BFA">
        <w:tab/>
        <w:t xml:space="preserve">     </w:t>
      </w:r>
      <w:r w:rsidRPr="00005BFA">
        <w:rPr>
          <w:u w:val="single"/>
        </w:rPr>
        <w:t>Knight</w:t>
      </w:r>
      <w:r w:rsidRPr="00005BFA">
        <w:t>.  These names are never mentioned in</w:t>
      </w:r>
    </w:p>
    <w:p w14:paraId="444A1E96" w14:textId="77777777" w:rsidR="0039067C" w:rsidRPr="00005BFA" w:rsidRDefault="0039067C" w:rsidP="0039067C">
      <w:r w:rsidRPr="00005BFA">
        <w:tab/>
      </w:r>
      <w:r w:rsidRPr="00005BFA">
        <w:tab/>
      </w:r>
      <w:r w:rsidRPr="00005BFA">
        <w:tab/>
      </w:r>
      <w:r w:rsidRPr="00005BFA">
        <w:tab/>
      </w:r>
      <w:r w:rsidRPr="00005BFA">
        <w:tab/>
        <w:t xml:space="preserve">     the film, but if you look closely, you can see </w:t>
      </w:r>
    </w:p>
    <w:p w14:paraId="6A84304A" w14:textId="77777777" w:rsidR="0039067C" w:rsidRPr="00005BFA" w:rsidRDefault="0039067C" w:rsidP="0039067C">
      <w:r w:rsidRPr="00005BFA">
        <w:tab/>
      </w:r>
      <w:r w:rsidRPr="00005BFA">
        <w:tab/>
      </w:r>
      <w:r w:rsidRPr="00005BFA">
        <w:tab/>
      </w:r>
      <w:r w:rsidRPr="00005BFA">
        <w:tab/>
      </w:r>
      <w:r w:rsidRPr="00005BFA">
        <w:tab/>
        <w:t xml:space="preserve">     them written in the bottom right-hand corner </w:t>
      </w:r>
    </w:p>
    <w:p w14:paraId="6C3D71E1" w14:textId="77777777" w:rsidR="0039067C" w:rsidRPr="00005BFA" w:rsidRDefault="0039067C" w:rsidP="0039067C">
      <w:r w:rsidRPr="00005BFA">
        <w:tab/>
      </w:r>
      <w:r w:rsidRPr="00005BFA">
        <w:tab/>
      </w:r>
      <w:r w:rsidRPr="00005BFA">
        <w:tab/>
      </w:r>
      <w:r w:rsidRPr="00005BFA">
        <w:tab/>
      </w:r>
      <w:r w:rsidRPr="00005BFA">
        <w:tab/>
        <w:t xml:space="preserve">     of the schematics.</w:t>
      </w:r>
    </w:p>
    <w:p w14:paraId="0C46AD44" w14:textId="77777777" w:rsidR="0039067C" w:rsidRPr="00005BFA" w:rsidRDefault="0039067C" w:rsidP="0039067C">
      <w:r w:rsidRPr="00005BFA">
        <w:tab/>
      </w:r>
      <w:r w:rsidRPr="00005BFA">
        <w:tab/>
      </w:r>
      <w:r w:rsidRPr="00005BFA">
        <w:tab/>
      </w:r>
      <w:r w:rsidRPr="00005BFA">
        <w:tab/>
      </w:r>
      <w:r w:rsidRPr="00005BFA">
        <w:tab/>
        <w:t xml:space="preserve">     “Mallrats” dir. By Kevin Smith</w:t>
      </w:r>
    </w:p>
    <w:p w14:paraId="0E71CC2B" w14:textId="77777777" w:rsidR="0039067C" w:rsidRPr="00005BFA" w:rsidRDefault="0039067C" w:rsidP="00F94DC5"/>
    <w:p w14:paraId="3EB24585" w14:textId="77777777" w:rsidR="0039067C" w:rsidRPr="00005BFA" w:rsidRDefault="0039067C" w:rsidP="0039067C">
      <w:pPr>
        <w:ind w:left="1440" w:firstLine="720"/>
      </w:pPr>
      <w:r w:rsidRPr="00005BFA">
        <w:t>#152</w:t>
      </w:r>
      <w:r w:rsidRPr="00005BFA">
        <w:tab/>
      </w:r>
      <w:r w:rsidRPr="00005BFA">
        <w:tab/>
        <w:t>Q: Baseball player Richard “Goose” Gossage</w:t>
      </w:r>
    </w:p>
    <w:p w14:paraId="5821C61F" w14:textId="77777777" w:rsidR="0039067C" w:rsidRPr="00005BFA" w:rsidRDefault="0039067C" w:rsidP="0039067C">
      <w:r w:rsidRPr="00005BFA">
        <w:t xml:space="preserve"> </w:t>
      </w:r>
      <w:r w:rsidRPr="00005BFA">
        <w:tab/>
      </w:r>
      <w:r w:rsidRPr="00005BFA">
        <w:tab/>
      </w:r>
      <w:r w:rsidRPr="00005BFA">
        <w:tab/>
      </w:r>
      <w:r w:rsidRPr="00005BFA">
        <w:tab/>
      </w:r>
      <w:r w:rsidRPr="00005BFA">
        <w:tab/>
        <w:t xml:space="preserve">     shares his birthday with what pop star?</w:t>
      </w:r>
    </w:p>
    <w:p w14:paraId="22BA860E" w14:textId="77777777" w:rsidR="0039067C" w:rsidRPr="00005BFA" w:rsidRDefault="0039067C" w:rsidP="0039067C"/>
    <w:p w14:paraId="68B5850D" w14:textId="77777777" w:rsidR="0039067C" w:rsidRPr="00005BFA" w:rsidRDefault="0039067C" w:rsidP="0039067C">
      <w:r w:rsidRPr="00005BFA">
        <w:tab/>
      </w:r>
      <w:r w:rsidRPr="00005BFA">
        <w:tab/>
      </w:r>
      <w:r w:rsidRPr="00005BFA">
        <w:tab/>
      </w:r>
      <w:r w:rsidRPr="00005BFA">
        <w:tab/>
      </w:r>
      <w:r w:rsidRPr="00005BFA">
        <w:tab/>
        <w:t>A: Huey Lewis</w:t>
      </w:r>
    </w:p>
    <w:p w14:paraId="16BE25E2" w14:textId="77777777" w:rsidR="0039067C" w:rsidRPr="00005BFA" w:rsidRDefault="0039067C" w:rsidP="0039067C">
      <w:r w:rsidRPr="00005BFA">
        <w:tab/>
      </w:r>
      <w:r w:rsidRPr="00005BFA">
        <w:tab/>
      </w:r>
      <w:r w:rsidRPr="00005BFA">
        <w:tab/>
      </w:r>
      <w:r w:rsidRPr="00005BFA">
        <w:tab/>
      </w:r>
      <w:r w:rsidRPr="00005BFA">
        <w:tab/>
        <w:t xml:space="preserve">     They were both born on July 5, 1951</w:t>
      </w:r>
    </w:p>
    <w:p w14:paraId="17C000A2" w14:textId="77777777" w:rsidR="0039067C" w:rsidRPr="00005BFA" w:rsidRDefault="0039067C" w:rsidP="0039067C">
      <w:r w:rsidRPr="00005BFA">
        <w:tab/>
      </w:r>
      <w:r w:rsidRPr="00005BFA">
        <w:tab/>
      </w:r>
      <w:r w:rsidRPr="00005BFA">
        <w:tab/>
      </w:r>
      <w:r w:rsidRPr="00005BFA">
        <w:tab/>
      </w:r>
      <w:r w:rsidRPr="00005BFA">
        <w:tab/>
        <w:t xml:space="preserve">     Source: </w:t>
      </w:r>
      <w:r w:rsidRPr="00005BFA">
        <w:rPr>
          <w:u w:val="single"/>
        </w:rPr>
        <w:t>The Book of Lists</w:t>
      </w:r>
      <w:r w:rsidRPr="00005BFA">
        <w:t xml:space="preserve">-90’s edition, </w:t>
      </w:r>
    </w:p>
    <w:p w14:paraId="3BE4FCCD" w14:textId="77777777" w:rsidR="0039067C" w:rsidRPr="00005BFA" w:rsidRDefault="0039067C" w:rsidP="0039067C">
      <w:r w:rsidRPr="00005BFA">
        <w:tab/>
      </w:r>
      <w:r w:rsidRPr="00005BFA">
        <w:tab/>
      </w:r>
      <w:r w:rsidRPr="00005BFA">
        <w:tab/>
      </w:r>
      <w:r w:rsidRPr="00005BFA">
        <w:tab/>
      </w:r>
      <w:r w:rsidRPr="00005BFA">
        <w:tab/>
        <w:t xml:space="preserve">     People’s Almanac.  By David </w:t>
      </w:r>
    </w:p>
    <w:p w14:paraId="5AC315EB" w14:textId="77777777" w:rsidR="0039067C" w:rsidRPr="00005BFA" w:rsidRDefault="0039067C" w:rsidP="0039067C">
      <w:r w:rsidRPr="00005BFA">
        <w:tab/>
      </w:r>
      <w:r w:rsidRPr="00005BFA">
        <w:tab/>
      </w:r>
      <w:r w:rsidRPr="00005BFA">
        <w:tab/>
      </w:r>
      <w:r w:rsidRPr="00005BFA">
        <w:tab/>
      </w:r>
      <w:r w:rsidRPr="00005BFA">
        <w:tab/>
        <w:t xml:space="preserve">     </w:t>
      </w:r>
      <w:proofErr w:type="spellStart"/>
      <w:r w:rsidRPr="00005BFA">
        <w:t>Wallechinsky</w:t>
      </w:r>
      <w:proofErr w:type="spellEnd"/>
      <w:r w:rsidRPr="00005BFA">
        <w:t xml:space="preserve"> and Amy Wallace</w:t>
      </w:r>
    </w:p>
    <w:p w14:paraId="092CC339" w14:textId="77777777" w:rsidR="00C16101" w:rsidRDefault="00C16101" w:rsidP="00C16101"/>
    <w:p w14:paraId="154A15EF" w14:textId="77777777" w:rsidR="00C16101" w:rsidRPr="00005BFA" w:rsidRDefault="00C16101" w:rsidP="00C16101">
      <w:pPr>
        <w:ind w:left="1440" w:firstLine="720"/>
      </w:pPr>
      <w:r w:rsidRPr="00005BFA">
        <w:t>#153</w:t>
      </w:r>
      <w:r w:rsidRPr="00005BFA">
        <w:tab/>
      </w:r>
      <w:r w:rsidRPr="00005BFA">
        <w:tab/>
        <w:t xml:space="preserve">Q: According to the current issue of Rolling </w:t>
      </w:r>
    </w:p>
    <w:p w14:paraId="56383C74" w14:textId="77777777" w:rsidR="00C16101" w:rsidRPr="00005BFA" w:rsidRDefault="00C16101" w:rsidP="00C16101">
      <w:r w:rsidRPr="00005BFA">
        <w:tab/>
      </w:r>
      <w:r w:rsidRPr="00005BFA">
        <w:tab/>
      </w:r>
      <w:r w:rsidRPr="00005BFA">
        <w:tab/>
      </w:r>
      <w:r w:rsidRPr="00005BFA">
        <w:tab/>
      </w:r>
      <w:r w:rsidRPr="00005BFA">
        <w:tab/>
        <w:t xml:space="preserve">     Stone, who’s first target are the evils of global </w:t>
      </w:r>
    </w:p>
    <w:p w14:paraId="467404AF" w14:textId="77777777" w:rsidR="00C16101" w:rsidRPr="00005BFA" w:rsidRDefault="00C16101" w:rsidP="00C16101">
      <w:r w:rsidRPr="00005BFA">
        <w:tab/>
      </w:r>
      <w:r w:rsidRPr="00005BFA">
        <w:tab/>
      </w:r>
      <w:r w:rsidRPr="00005BFA">
        <w:tab/>
      </w:r>
      <w:r w:rsidRPr="00005BFA">
        <w:tab/>
      </w:r>
      <w:r w:rsidRPr="00005BFA">
        <w:tab/>
        <w:t xml:space="preserve">     warming?    </w:t>
      </w:r>
    </w:p>
    <w:p w14:paraId="6BE47F8B" w14:textId="77777777" w:rsidR="00C16101" w:rsidRPr="00005BFA" w:rsidRDefault="00C16101" w:rsidP="00C16101"/>
    <w:p w14:paraId="37FDECC2" w14:textId="77777777" w:rsidR="00C16101" w:rsidRPr="00005BFA" w:rsidRDefault="00C16101" w:rsidP="00C16101">
      <w:r w:rsidRPr="00005BFA">
        <w:tab/>
      </w:r>
      <w:r w:rsidRPr="00005BFA">
        <w:tab/>
      </w:r>
      <w:r w:rsidRPr="00005BFA">
        <w:tab/>
      </w:r>
      <w:r w:rsidRPr="00005BFA">
        <w:tab/>
      </w:r>
      <w:r w:rsidRPr="00005BFA">
        <w:tab/>
        <w:t xml:space="preserve">A: </w:t>
      </w:r>
      <w:proofErr w:type="spellStart"/>
      <w:r w:rsidRPr="00005BFA">
        <w:t>Rollings</w:t>
      </w:r>
      <w:proofErr w:type="spellEnd"/>
      <w:r w:rsidRPr="00005BFA">
        <w:t xml:space="preserve"> Stones</w:t>
      </w:r>
    </w:p>
    <w:p w14:paraId="2370B2A8" w14:textId="77777777" w:rsidR="00C16101" w:rsidRPr="00005BFA" w:rsidRDefault="00C16101" w:rsidP="00C16101">
      <w:r w:rsidRPr="00005BFA">
        <w:tab/>
      </w:r>
      <w:r w:rsidRPr="00005BFA">
        <w:tab/>
      </w:r>
      <w:r w:rsidRPr="00005BFA">
        <w:tab/>
      </w:r>
      <w:r w:rsidRPr="00005BFA">
        <w:tab/>
      </w:r>
      <w:r w:rsidRPr="00005BFA">
        <w:tab/>
        <w:t xml:space="preserve">     Source: Feb. 6, 2003 Rolling Stone pg 16</w:t>
      </w:r>
    </w:p>
    <w:p w14:paraId="3582AB40" w14:textId="77777777" w:rsidR="00C16101" w:rsidRPr="00005BFA" w:rsidRDefault="00C16101" w:rsidP="00C16101">
      <w:r w:rsidRPr="00005BFA">
        <w:tab/>
      </w:r>
      <w:r w:rsidRPr="00005BFA">
        <w:tab/>
      </w:r>
      <w:r w:rsidRPr="00005BFA">
        <w:tab/>
      </w:r>
      <w:r w:rsidRPr="00005BFA">
        <w:tab/>
      </w:r>
      <w:r w:rsidRPr="00005BFA">
        <w:tab/>
        <w:t xml:space="preserve">     Note: </w:t>
      </w:r>
      <w:proofErr w:type="gramStart"/>
      <w:r w:rsidRPr="00005BFA">
        <w:t>the</w:t>
      </w:r>
      <w:proofErr w:type="gramEnd"/>
      <w:r w:rsidRPr="00005BFA">
        <w:t xml:space="preserve"> Stones will save the world!</w:t>
      </w:r>
    </w:p>
    <w:p w14:paraId="70F09661" w14:textId="77777777" w:rsidR="00C16101" w:rsidRDefault="00C16101" w:rsidP="00C16101">
      <w:pPr>
        <w:ind w:left="1440" w:firstLine="720"/>
      </w:pPr>
    </w:p>
    <w:p w14:paraId="58C6092A" w14:textId="77777777" w:rsidR="00C16101" w:rsidRPr="00005BFA" w:rsidRDefault="00C16101" w:rsidP="00C16101">
      <w:pPr>
        <w:ind w:left="1440" w:firstLine="720"/>
      </w:pPr>
      <w:r w:rsidRPr="00005BFA">
        <w:t>#154</w:t>
      </w:r>
      <w:r w:rsidRPr="00005BFA">
        <w:tab/>
      </w:r>
      <w:r w:rsidRPr="00005BFA">
        <w:tab/>
        <w:t xml:space="preserve">Q: In the film “Animal House,” there is a statue </w:t>
      </w:r>
    </w:p>
    <w:p w14:paraId="405A68E6" w14:textId="77777777" w:rsidR="00C16101" w:rsidRPr="00005BFA" w:rsidRDefault="00C16101" w:rsidP="00C16101">
      <w:pPr>
        <w:ind w:left="3900"/>
      </w:pPr>
      <w:r w:rsidRPr="00005BFA">
        <w:t xml:space="preserve">that graces the Faber college campus, </w:t>
      </w:r>
    </w:p>
    <w:p w14:paraId="677714D2" w14:textId="77777777" w:rsidR="00C16101" w:rsidRPr="00005BFA" w:rsidRDefault="00C16101" w:rsidP="00C16101">
      <w:pPr>
        <w:ind w:left="3900"/>
      </w:pPr>
      <w:r w:rsidRPr="00005BFA">
        <w:t>presumably of the college’s founder.  Other than the founder’s name and date the college was founded, what three-word saying appears on the pedestal?</w:t>
      </w:r>
    </w:p>
    <w:p w14:paraId="5E66B140" w14:textId="77777777" w:rsidR="00C16101" w:rsidRPr="00005BFA" w:rsidRDefault="00C16101" w:rsidP="00C16101"/>
    <w:p w14:paraId="24AAD2D9" w14:textId="77777777" w:rsidR="00C16101" w:rsidRPr="00005BFA" w:rsidRDefault="00C16101" w:rsidP="00C16101">
      <w:r w:rsidRPr="00005BFA">
        <w:tab/>
      </w:r>
      <w:r w:rsidRPr="00005BFA">
        <w:tab/>
      </w:r>
      <w:r w:rsidRPr="00005BFA">
        <w:tab/>
      </w:r>
      <w:r w:rsidRPr="00005BFA">
        <w:tab/>
      </w:r>
      <w:r w:rsidRPr="00005BFA">
        <w:tab/>
        <w:t>A: Knowledge is good</w:t>
      </w:r>
    </w:p>
    <w:p w14:paraId="48678634" w14:textId="77777777" w:rsidR="00C16101" w:rsidRPr="00005BFA" w:rsidRDefault="00C16101" w:rsidP="00C16101">
      <w:r w:rsidRPr="00005BFA">
        <w:tab/>
      </w:r>
      <w:r w:rsidRPr="00005BFA">
        <w:tab/>
      </w:r>
      <w:r w:rsidRPr="00005BFA">
        <w:tab/>
      </w:r>
      <w:r w:rsidRPr="00005BFA">
        <w:tab/>
      </w:r>
      <w:r w:rsidRPr="00005BFA">
        <w:tab/>
        <w:t xml:space="preserve">     Animal House</w:t>
      </w:r>
    </w:p>
    <w:p w14:paraId="46945BA5" w14:textId="77777777" w:rsidR="00C16101" w:rsidRDefault="00C16101" w:rsidP="00C16101"/>
    <w:p w14:paraId="448CB237" w14:textId="77777777" w:rsidR="00C16101" w:rsidRPr="00005BFA" w:rsidRDefault="00C16101" w:rsidP="00C16101">
      <w:pPr>
        <w:ind w:left="1440" w:firstLine="720"/>
      </w:pPr>
      <w:r w:rsidRPr="00005BFA">
        <w:t>#155</w:t>
      </w:r>
      <w:r w:rsidRPr="00005BFA">
        <w:tab/>
      </w:r>
      <w:r>
        <w:tab/>
      </w:r>
      <w:r w:rsidRPr="00005BFA">
        <w:t>Q: If you were in a cabin atop California’s Mt.</w:t>
      </w:r>
    </w:p>
    <w:p w14:paraId="649DC9AF" w14:textId="77777777" w:rsidR="00C16101" w:rsidRPr="00005BFA" w:rsidRDefault="00C16101" w:rsidP="00C16101">
      <w:pPr>
        <w:ind w:left="3900"/>
      </w:pPr>
      <w:r w:rsidRPr="00005BFA">
        <w:t xml:space="preserve">Whitney and you wanted to make 500 dozen </w:t>
      </w:r>
    </w:p>
    <w:p w14:paraId="144F3962" w14:textId="77777777" w:rsidR="00C16101" w:rsidRPr="00005BFA" w:rsidRDefault="00C16101" w:rsidP="00C16101">
      <w:pPr>
        <w:ind w:left="3900"/>
      </w:pPr>
      <w:r w:rsidRPr="00005BFA">
        <w:t>Quaker Oat “Vanishing Oatmeal Raisin Cookies” using their current recipe, how many cups of flour would you need?</w:t>
      </w:r>
    </w:p>
    <w:p w14:paraId="3E593347" w14:textId="77777777" w:rsidR="00C16101" w:rsidRPr="00005BFA" w:rsidRDefault="00C16101" w:rsidP="00C16101"/>
    <w:p w14:paraId="7F10F9FD" w14:textId="77777777" w:rsidR="00C16101" w:rsidRPr="00005BFA" w:rsidRDefault="00C16101" w:rsidP="00C16101">
      <w:r w:rsidRPr="00005BFA">
        <w:tab/>
      </w:r>
      <w:r w:rsidRPr="00005BFA">
        <w:tab/>
      </w:r>
      <w:r w:rsidRPr="00005BFA">
        <w:tab/>
      </w:r>
      <w:r w:rsidRPr="00005BFA">
        <w:tab/>
      </w:r>
      <w:r w:rsidRPr="00005BFA">
        <w:tab/>
        <w:t>A: 218 ¾ (or 218.75) cups of flour</w:t>
      </w:r>
    </w:p>
    <w:p w14:paraId="49535EE3" w14:textId="77777777" w:rsidR="00C16101" w:rsidRPr="00005BFA" w:rsidRDefault="00C16101" w:rsidP="00C16101">
      <w:pPr>
        <w:ind w:left="3840"/>
      </w:pPr>
      <w:r w:rsidRPr="00005BFA">
        <w:t xml:space="preserve">Recipe says “for high altitudes” increase </w:t>
      </w:r>
    </w:p>
    <w:p w14:paraId="1E6C0D99" w14:textId="77777777" w:rsidR="00C16101" w:rsidRPr="00005BFA" w:rsidRDefault="00C16101" w:rsidP="00C16101">
      <w:pPr>
        <w:ind w:left="3840"/>
      </w:pPr>
      <w:r w:rsidRPr="00005BFA">
        <w:t>flour to 1 ¾ cups of flour.  This makes 4 dozen cookies.  Therefore 1.75 cups/4 dozen = 218.75 cups/500 dozen.</w:t>
      </w:r>
    </w:p>
    <w:p w14:paraId="325265F9" w14:textId="77777777" w:rsidR="00C16101" w:rsidRPr="00005BFA" w:rsidRDefault="00C16101" w:rsidP="00C16101">
      <w:pPr>
        <w:ind w:left="3840"/>
      </w:pPr>
      <w:r w:rsidRPr="00005BFA">
        <w:t>Source: Quaker Oats Lid, Jon’s apartment</w:t>
      </w:r>
    </w:p>
    <w:p w14:paraId="1E1ECE90" w14:textId="77777777" w:rsidR="00C16101" w:rsidRDefault="00C16101" w:rsidP="00C16101"/>
    <w:p w14:paraId="1EE71A45" w14:textId="77777777" w:rsidR="00C16101" w:rsidRPr="00005BFA" w:rsidRDefault="00C16101" w:rsidP="00C16101">
      <w:r w:rsidRPr="00005BFA">
        <w:t>Shut Out</w:t>
      </w:r>
      <w:r w:rsidRPr="00005BFA">
        <w:tab/>
      </w:r>
      <w:r w:rsidRPr="00005BFA">
        <w:tab/>
        <w:t>#156</w:t>
      </w:r>
      <w:r w:rsidRPr="00005BFA">
        <w:tab/>
      </w:r>
      <w:r w:rsidRPr="00005BFA">
        <w:tab/>
        <w:t xml:space="preserve">Q: Which famous athlete’s mother owned a café </w:t>
      </w:r>
    </w:p>
    <w:p w14:paraId="22E78623" w14:textId="77777777" w:rsidR="00C16101" w:rsidRPr="00005BFA" w:rsidRDefault="00C16101" w:rsidP="00C16101">
      <w:r w:rsidRPr="00005BFA">
        <w:tab/>
      </w:r>
      <w:r w:rsidRPr="00005BFA">
        <w:tab/>
      </w:r>
      <w:r w:rsidRPr="00005BFA">
        <w:tab/>
      </w:r>
      <w:r w:rsidRPr="00005BFA">
        <w:tab/>
      </w:r>
      <w:r w:rsidRPr="00005BFA">
        <w:tab/>
        <w:t xml:space="preserve">      called the Pink Kitty?</w:t>
      </w:r>
    </w:p>
    <w:p w14:paraId="2711A19E" w14:textId="77777777" w:rsidR="00C16101" w:rsidRPr="00005BFA" w:rsidRDefault="00C16101" w:rsidP="00C16101"/>
    <w:p w14:paraId="6A71E703" w14:textId="77777777" w:rsidR="00C16101" w:rsidRPr="00005BFA" w:rsidRDefault="00C16101" w:rsidP="00C16101">
      <w:r w:rsidRPr="00005BFA">
        <w:tab/>
      </w:r>
      <w:r w:rsidRPr="00005BFA">
        <w:tab/>
      </w:r>
      <w:r w:rsidRPr="00005BFA">
        <w:tab/>
      </w:r>
      <w:r w:rsidRPr="00005BFA">
        <w:tab/>
      </w:r>
      <w:r w:rsidRPr="00005BFA">
        <w:tab/>
        <w:t>A: Flo Hyman or Flora Hyman</w:t>
      </w:r>
    </w:p>
    <w:p w14:paraId="2EB85C45" w14:textId="77777777" w:rsidR="00C16101" w:rsidRPr="00005BFA" w:rsidRDefault="00C16101" w:rsidP="00C16101">
      <w:r w:rsidRPr="00005BFA">
        <w:tab/>
      </w:r>
      <w:r w:rsidRPr="00005BFA">
        <w:tab/>
      </w:r>
      <w:r w:rsidRPr="00005BFA">
        <w:tab/>
      </w:r>
      <w:r w:rsidRPr="00005BFA">
        <w:tab/>
      </w:r>
      <w:r w:rsidRPr="00005BFA">
        <w:tab/>
        <w:t xml:space="preserve">     Source: Lives of the Athletes p91</w:t>
      </w:r>
    </w:p>
    <w:p w14:paraId="71B89868" w14:textId="77777777" w:rsidR="007B498E" w:rsidRDefault="007B498E" w:rsidP="007B498E"/>
    <w:p w14:paraId="51BBC9B6" w14:textId="77777777" w:rsidR="007B498E" w:rsidRPr="00005BFA" w:rsidRDefault="007B498E" w:rsidP="007B498E">
      <w:r w:rsidRPr="00005BFA">
        <w:t>Shut Out</w:t>
      </w:r>
      <w:r w:rsidRPr="00005BFA">
        <w:tab/>
      </w:r>
      <w:r w:rsidRPr="00005BFA">
        <w:tab/>
        <w:t>#157</w:t>
      </w:r>
      <w:r w:rsidRPr="00005BFA">
        <w:tab/>
      </w:r>
      <w:r w:rsidRPr="00005BFA">
        <w:tab/>
        <w:t xml:space="preserve">Q: Which American actor was the first to </w:t>
      </w:r>
    </w:p>
    <w:p w14:paraId="2C3635BE" w14:textId="77777777" w:rsidR="007B498E" w:rsidRPr="00005BFA" w:rsidRDefault="007B498E" w:rsidP="007B498E">
      <w:r w:rsidRPr="00005BFA">
        <w:tab/>
      </w:r>
      <w:r w:rsidRPr="00005BFA">
        <w:tab/>
      </w:r>
      <w:r w:rsidRPr="00005BFA">
        <w:tab/>
      </w:r>
      <w:r w:rsidRPr="00005BFA">
        <w:tab/>
      </w:r>
      <w:r w:rsidRPr="00005BFA">
        <w:tab/>
        <w:t xml:space="preserve">      be portrayed in a woodcarving?</w:t>
      </w:r>
    </w:p>
    <w:p w14:paraId="36B87FB5" w14:textId="77777777" w:rsidR="007B498E" w:rsidRPr="00005BFA" w:rsidRDefault="007B498E" w:rsidP="007B498E"/>
    <w:p w14:paraId="5F0819BE" w14:textId="77777777" w:rsidR="007B498E" w:rsidRPr="00005BFA" w:rsidRDefault="007B498E" w:rsidP="007B498E">
      <w:r w:rsidRPr="00005BFA">
        <w:tab/>
      </w:r>
      <w:r w:rsidRPr="00005BFA">
        <w:tab/>
      </w:r>
      <w:r w:rsidRPr="00005BFA">
        <w:tab/>
      </w:r>
      <w:r w:rsidRPr="00005BFA">
        <w:tab/>
      </w:r>
      <w:r w:rsidRPr="00005BFA">
        <w:tab/>
        <w:t xml:space="preserve">A: Thomas </w:t>
      </w:r>
      <w:proofErr w:type="spellStart"/>
      <w:r w:rsidRPr="00005BFA">
        <w:t>Wignell</w:t>
      </w:r>
      <w:proofErr w:type="spellEnd"/>
      <w:r w:rsidRPr="00005BFA">
        <w:t xml:space="preserve"> as Darby, by William </w:t>
      </w:r>
    </w:p>
    <w:p w14:paraId="54D089CE" w14:textId="77777777" w:rsidR="007B498E" w:rsidRPr="00005BFA" w:rsidRDefault="007B498E" w:rsidP="007B498E">
      <w:r w:rsidRPr="00005BFA">
        <w:tab/>
      </w:r>
      <w:r w:rsidRPr="00005BFA">
        <w:tab/>
      </w:r>
      <w:r w:rsidRPr="00005BFA">
        <w:tab/>
      </w:r>
      <w:r w:rsidRPr="00005BFA">
        <w:tab/>
      </w:r>
      <w:r w:rsidRPr="00005BFA">
        <w:tab/>
        <w:t xml:space="preserve">     Dunlap</w:t>
      </w:r>
    </w:p>
    <w:p w14:paraId="5F43805F" w14:textId="77777777" w:rsidR="007B498E" w:rsidRDefault="007B498E" w:rsidP="007B498E">
      <w:pPr>
        <w:ind w:left="1440" w:firstLine="720"/>
      </w:pPr>
    </w:p>
    <w:p w14:paraId="3BA0A2DD" w14:textId="77777777" w:rsidR="007B498E" w:rsidRPr="00005BFA" w:rsidRDefault="007B498E" w:rsidP="007B498E">
      <w:pPr>
        <w:ind w:left="1440" w:firstLine="720"/>
      </w:pPr>
      <w:r w:rsidRPr="00005BFA">
        <w:t>#158</w:t>
      </w:r>
      <w:r w:rsidRPr="00005BFA">
        <w:tab/>
      </w:r>
      <w:r w:rsidRPr="00005BFA">
        <w:tab/>
        <w:t xml:space="preserve">Q: Exactly how many staircases are there in </w:t>
      </w:r>
    </w:p>
    <w:p w14:paraId="1C94D6C6" w14:textId="77777777" w:rsidR="007B498E" w:rsidRPr="00005BFA" w:rsidRDefault="007B498E" w:rsidP="007B498E">
      <w:r w:rsidRPr="00005BFA">
        <w:tab/>
      </w:r>
      <w:r w:rsidRPr="00005BFA">
        <w:tab/>
      </w:r>
      <w:r w:rsidRPr="00005BFA">
        <w:tab/>
      </w:r>
      <w:r w:rsidRPr="00005BFA">
        <w:tab/>
      </w:r>
      <w:r w:rsidRPr="00005BFA">
        <w:tab/>
        <w:t xml:space="preserve">     Hogwarts School of Witchcraft and </w:t>
      </w:r>
    </w:p>
    <w:p w14:paraId="15001F48" w14:textId="77777777" w:rsidR="007B498E" w:rsidRPr="00005BFA" w:rsidRDefault="007B498E" w:rsidP="007B498E">
      <w:r w:rsidRPr="00005BFA">
        <w:tab/>
      </w:r>
      <w:r w:rsidRPr="00005BFA">
        <w:tab/>
      </w:r>
      <w:r w:rsidRPr="00005BFA">
        <w:tab/>
      </w:r>
      <w:r w:rsidRPr="00005BFA">
        <w:tab/>
      </w:r>
      <w:r w:rsidRPr="00005BFA">
        <w:tab/>
        <w:t xml:space="preserve">     Wizardry?</w:t>
      </w:r>
    </w:p>
    <w:p w14:paraId="40BCCD38" w14:textId="77777777" w:rsidR="007B498E" w:rsidRPr="00005BFA" w:rsidRDefault="007B498E" w:rsidP="007B498E"/>
    <w:p w14:paraId="2619C2CC" w14:textId="77777777" w:rsidR="007B498E" w:rsidRPr="00005BFA" w:rsidRDefault="007B498E" w:rsidP="007B498E">
      <w:r w:rsidRPr="00005BFA">
        <w:lastRenderedPageBreak/>
        <w:tab/>
      </w:r>
      <w:r w:rsidRPr="00005BFA">
        <w:tab/>
      </w:r>
      <w:r w:rsidRPr="00005BFA">
        <w:tab/>
      </w:r>
      <w:r w:rsidRPr="00005BFA">
        <w:tab/>
      </w:r>
      <w:r w:rsidRPr="00005BFA">
        <w:tab/>
        <w:t>A: 142</w:t>
      </w:r>
    </w:p>
    <w:p w14:paraId="4552E3B3" w14:textId="77777777" w:rsidR="007B498E" w:rsidRPr="00005BFA" w:rsidRDefault="007B498E" w:rsidP="007B498E">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23</w:t>
      </w:r>
    </w:p>
    <w:p w14:paraId="17F630D5" w14:textId="77777777" w:rsidR="007B498E" w:rsidRDefault="007B498E" w:rsidP="007B498E"/>
    <w:p w14:paraId="5ABC16F2" w14:textId="77777777" w:rsidR="007B498E" w:rsidRPr="00005BFA" w:rsidRDefault="007B498E" w:rsidP="007B498E">
      <w:pPr>
        <w:ind w:left="1440" w:firstLine="720"/>
      </w:pPr>
      <w:r w:rsidRPr="00005BFA">
        <w:t>#159</w:t>
      </w:r>
      <w:r w:rsidRPr="00005BFA">
        <w:tab/>
      </w:r>
      <w:r w:rsidRPr="00005BFA">
        <w:tab/>
        <w:t xml:space="preserve">Q: One of this </w:t>
      </w:r>
      <w:proofErr w:type="spellStart"/>
      <w:r w:rsidRPr="00005BFA">
        <w:t>years</w:t>
      </w:r>
      <w:proofErr w:type="spellEnd"/>
      <w:r w:rsidRPr="00005BFA">
        <w:t xml:space="preserve"> Trivia Masters shares a </w:t>
      </w:r>
    </w:p>
    <w:p w14:paraId="7CC92B43" w14:textId="77777777" w:rsidR="007B498E" w:rsidRPr="00005BFA" w:rsidRDefault="007B498E" w:rsidP="007B498E">
      <w:pPr>
        <w:ind w:left="3900"/>
      </w:pPr>
      <w:r w:rsidRPr="00005BFA">
        <w:t xml:space="preserve">name (first and last name) with a person </w:t>
      </w:r>
    </w:p>
    <w:p w14:paraId="4C8D9204" w14:textId="77777777" w:rsidR="007B498E" w:rsidRPr="00005BFA" w:rsidRDefault="007B498E" w:rsidP="007B498E">
      <w:pPr>
        <w:ind w:left="3900"/>
      </w:pPr>
      <w:r w:rsidRPr="00005BFA">
        <w:t xml:space="preserve">who made major guest roles on </w:t>
      </w:r>
      <w:proofErr w:type="spellStart"/>
      <w:r w:rsidRPr="00005BFA">
        <w:t>Xena</w:t>
      </w:r>
      <w:proofErr w:type="spellEnd"/>
      <w:r w:rsidRPr="00005BFA">
        <w:t>: Warrior Princess.  This person also appeared in a documentary containing a fruit in the title.  What is the full name of that documentary?</w:t>
      </w:r>
    </w:p>
    <w:p w14:paraId="6E2773D9" w14:textId="77777777" w:rsidR="007B498E" w:rsidRPr="00005BFA" w:rsidRDefault="007B498E" w:rsidP="007B498E"/>
    <w:p w14:paraId="7A944836" w14:textId="77777777" w:rsidR="007B498E" w:rsidRPr="00005BFA" w:rsidRDefault="007B498E" w:rsidP="007B498E">
      <w:r w:rsidRPr="00005BFA">
        <w:tab/>
      </w:r>
      <w:r w:rsidRPr="00005BFA">
        <w:tab/>
      </w:r>
      <w:r w:rsidRPr="00005BFA">
        <w:tab/>
      </w:r>
      <w:r w:rsidRPr="00005BFA">
        <w:tab/>
      </w:r>
      <w:r w:rsidRPr="00005BFA">
        <w:tab/>
        <w:t>A: In Search of the Kiwi Male</w:t>
      </w:r>
    </w:p>
    <w:p w14:paraId="25A32D8A" w14:textId="77777777" w:rsidR="007B498E" w:rsidRPr="00005BFA" w:rsidRDefault="007B498E" w:rsidP="007B498E">
      <w:r w:rsidRPr="00005BFA">
        <w:tab/>
      </w:r>
      <w:r w:rsidRPr="00005BFA">
        <w:tab/>
      </w:r>
      <w:r w:rsidRPr="00005BFA">
        <w:tab/>
      </w:r>
      <w:r w:rsidRPr="00005BFA">
        <w:tab/>
      </w:r>
      <w:r w:rsidRPr="00005BFA">
        <w:tab/>
        <w:t xml:space="preserve">     The actor Jonathon Roberts, a native of New </w:t>
      </w:r>
    </w:p>
    <w:p w14:paraId="0016CC98" w14:textId="77777777" w:rsidR="007B498E" w:rsidRPr="00005BFA" w:rsidRDefault="007B498E" w:rsidP="007B498E">
      <w:pPr>
        <w:ind w:left="3900"/>
      </w:pPr>
      <w:r w:rsidRPr="00005BFA">
        <w:t xml:space="preserve">Zealand, likes to go by the nickname </w:t>
      </w:r>
    </w:p>
    <w:p w14:paraId="05B3A54F" w14:textId="77777777" w:rsidR="007B498E" w:rsidRPr="00005BFA" w:rsidRDefault="007B498E" w:rsidP="007B498E">
      <w:pPr>
        <w:ind w:left="3900"/>
      </w:pPr>
      <w:r w:rsidRPr="00005BFA">
        <w:t>“</w:t>
      </w:r>
      <w:proofErr w:type="spellStart"/>
      <w:r w:rsidRPr="00005BFA">
        <w:t>Jonno</w:t>
      </w:r>
      <w:proofErr w:type="spellEnd"/>
      <w:r w:rsidRPr="00005BFA">
        <w:t>.”  The Trivia Master Jonathon Roberts, a native of Sturgeon Bay, WI likes to go by the nickname “</w:t>
      </w:r>
      <w:proofErr w:type="spellStart"/>
      <w:r w:rsidRPr="00005BFA">
        <w:t>Buttface</w:t>
      </w:r>
      <w:proofErr w:type="spellEnd"/>
      <w:r w:rsidRPr="00005BFA">
        <w:t xml:space="preserve"> McGee.”</w:t>
      </w:r>
    </w:p>
    <w:p w14:paraId="57D9831E" w14:textId="77777777" w:rsidR="007B498E" w:rsidRPr="00005BFA" w:rsidRDefault="007B498E" w:rsidP="007B498E">
      <w:pPr>
        <w:ind w:left="3900"/>
      </w:pPr>
      <w:r w:rsidRPr="00005BFA">
        <w:t xml:space="preserve">Source: </w:t>
      </w:r>
      <w:hyperlink r:id="rId12" w:history="1">
        <w:r w:rsidRPr="00005BFA">
          <w:rPr>
            <w:rStyle w:val="Hyperlink"/>
          </w:rPr>
          <w:t>www.amrep.org/iatt/roberts.html</w:t>
        </w:r>
      </w:hyperlink>
    </w:p>
    <w:p w14:paraId="4E87FEF7" w14:textId="77777777" w:rsidR="007B498E" w:rsidRDefault="007B498E" w:rsidP="007B498E"/>
    <w:p w14:paraId="524D3507" w14:textId="77777777" w:rsidR="007B498E" w:rsidRPr="00005BFA" w:rsidRDefault="007B498E" w:rsidP="007B498E">
      <w:r w:rsidRPr="00005BFA">
        <w:t>Thrown Out</w:t>
      </w:r>
      <w:r w:rsidRPr="00005BFA">
        <w:tab/>
      </w:r>
      <w:r w:rsidRPr="00005BFA">
        <w:tab/>
        <w:t>#160</w:t>
      </w:r>
      <w:r w:rsidRPr="00005BFA">
        <w:tab/>
      </w:r>
      <w:r w:rsidRPr="00005BFA">
        <w:tab/>
        <w:t xml:space="preserve">Q: How long, to the second, was the shuttle path </w:t>
      </w:r>
    </w:p>
    <w:p w14:paraId="76F82B93" w14:textId="77777777" w:rsidR="007B498E" w:rsidRPr="00005BFA" w:rsidRDefault="007B498E" w:rsidP="007B498E">
      <w:r w:rsidRPr="00005BFA">
        <w:tab/>
      </w:r>
      <w:r w:rsidRPr="00005BFA">
        <w:tab/>
      </w:r>
      <w:r w:rsidRPr="00005BFA">
        <w:tab/>
      </w:r>
      <w:r w:rsidRPr="00005BFA">
        <w:tab/>
      </w:r>
      <w:r w:rsidRPr="00005BFA">
        <w:tab/>
        <w:t xml:space="preserve">     of the STS-80 Columbia?</w:t>
      </w:r>
    </w:p>
    <w:p w14:paraId="29ACA508" w14:textId="77777777" w:rsidR="007B498E" w:rsidRPr="00005BFA" w:rsidRDefault="007B498E" w:rsidP="007B498E"/>
    <w:p w14:paraId="5F43FCD8" w14:textId="77777777" w:rsidR="007B498E" w:rsidRPr="00005BFA" w:rsidRDefault="007B498E" w:rsidP="007B498E">
      <w:r w:rsidRPr="00005BFA">
        <w:tab/>
      </w:r>
      <w:r w:rsidRPr="00005BFA">
        <w:tab/>
      </w:r>
      <w:r w:rsidRPr="00005BFA">
        <w:tab/>
      </w:r>
      <w:r w:rsidRPr="00005BFA">
        <w:tab/>
      </w:r>
      <w:r w:rsidRPr="00005BFA">
        <w:tab/>
        <w:t>A: 17 days, 8 hours, 53 minutes, 18 seconds</w:t>
      </w:r>
    </w:p>
    <w:p w14:paraId="4E47DB9C" w14:textId="77777777" w:rsidR="007B498E" w:rsidRPr="00005BFA" w:rsidRDefault="007B498E" w:rsidP="007B498E">
      <w:r w:rsidRPr="00005BFA">
        <w:tab/>
      </w:r>
      <w:r w:rsidRPr="00005BFA">
        <w:tab/>
      </w:r>
      <w:r w:rsidRPr="00005BFA">
        <w:tab/>
      </w:r>
      <w:r w:rsidRPr="00005BFA">
        <w:tab/>
      </w:r>
      <w:r w:rsidRPr="00005BFA">
        <w:tab/>
        <w:t xml:space="preserve">     Top 10 of Everything 2003</w:t>
      </w:r>
    </w:p>
    <w:p w14:paraId="35C0D427" w14:textId="77777777" w:rsidR="007B498E" w:rsidRDefault="007B498E" w:rsidP="007B498E">
      <w:pPr>
        <w:ind w:left="1440" w:firstLine="720"/>
      </w:pPr>
    </w:p>
    <w:p w14:paraId="4197A5E6" w14:textId="77777777" w:rsidR="007B498E" w:rsidRPr="00005BFA" w:rsidRDefault="007B498E" w:rsidP="007B498E">
      <w:pPr>
        <w:ind w:left="1440" w:firstLine="720"/>
      </w:pPr>
      <w:r w:rsidRPr="00005BFA">
        <w:t>#161</w:t>
      </w:r>
      <w:r w:rsidRPr="00005BFA">
        <w:tab/>
      </w:r>
      <w:r w:rsidRPr="00005BFA">
        <w:tab/>
        <w:t xml:space="preserve">Q: At the Grateful Dead reunion show in East </w:t>
      </w:r>
    </w:p>
    <w:p w14:paraId="71C43833" w14:textId="77777777" w:rsidR="007B498E" w:rsidRPr="00005BFA" w:rsidRDefault="007B498E" w:rsidP="007B498E">
      <w:r w:rsidRPr="00005BFA">
        <w:tab/>
      </w:r>
      <w:r w:rsidRPr="00005BFA">
        <w:tab/>
      </w:r>
      <w:r w:rsidRPr="00005BFA">
        <w:tab/>
      </w:r>
      <w:r w:rsidRPr="00005BFA">
        <w:tab/>
      </w:r>
      <w:r w:rsidRPr="00005BFA">
        <w:tab/>
        <w:t xml:space="preserve">     Troy, Wisconsin least August, authorities </w:t>
      </w:r>
    </w:p>
    <w:p w14:paraId="0FACFFF4" w14:textId="77777777" w:rsidR="007B498E" w:rsidRPr="00005BFA" w:rsidRDefault="007B498E" w:rsidP="007B498E">
      <w:r w:rsidRPr="00005BFA">
        <w:tab/>
      </w:r>
      <w:r w:rsidRPr="00005BFA">
        <w:tab/>
      </w:r>
      <w:r w:rsidRPr="00005BFA">
        <w:tab/>
      </w:r>
      <w:r w:rsidRPr="00005BFA">
        <w:tab/>
      </w:r>
      <w:r w:rsidRPr="00005BFA">
        <w:tab/>
        <w:t xml:space="preserve">      seized how many grams of marijuana?</w:t>
      </w:r>
    </w:p>
    <w:p w14:paraId="7AE3FE31" w14:textId="77777777" w:rsidR="007B498E" w:rsidRPr="00005BFA" w:rsidRDefault="007B498E" w:rsidP="007B498E"/>
    <w:p w14:paraId="179B93BE" w14:textId="77777777" w:rsidR="007B498E" w:rsidRPr="00005BFA" w:rsidRDefault="007B498E" w:rsidP="007B498E">
      <w:r w:rsidRPr="00005BFA">
        <w:tab/>
      </w:r>
      <w:r w:rsidRPr="00005BFA">
        <w:tab/>
      </w:r>
      <w:r w:rsidRPr="00005BFA">
        <w:tab/>
      </w:r>
      <w:r w:rsidRPr="00005BFA">
        <w:tab/>
      </w:r>
      <w:r w:rsidRPr="00005BFA">
        <w:tab/>
        <w:t>A: 23,377</w:t>
      </w:r>
    </w:p>
    <w:p w14:paraId="467F8FE7" w14:textId="77777777" w:rsidR="007B498E" w:rsidRPr="00005BFA" w:rsidRDefault="007B498E" w:rsidP="007B498E">
      <w:pPr>
        <w:ind w:left="3900"/>
      </w:pPr>
      <w:r w:rsidRPr="00005BFA">
        <w:t xml:space="preserve">Also 7,294 doses of LSD, 4,660 grams of </w:t>
      </w:r>
    </w:p>
    <w:p w14:paraId="26C06D62" w14:textId="77777777" w:rsidR="007B498E" w:rsidRPr="00005BFA" w:rsidRDefault="007B498E" w:rsidP="007B498E">
      <w:pPr>
        <w:ind w:left="3900"/>
      </w:pPr>
      <w:r w:rsidRPr="00005BFA">
        <w:t>mushrooms, 82 grams of Hashish, &amp; 9 grams of heroin…and a tank of nitrous oxide.</w:t>
      </w:r>
    </w:p>
    <w:p w14:paraId="3F31019F" w14:textId="77777777" w:rsidR="007B498E" w:rsidRDefault="007B498E" w:rsidP="007B498E"/>
    <w:p w14:paraId="5618135E" w14:textId="77777777" w:rsidR="007B498E" w:rsidRPr="00005BFA" w:rsidRDefault="007B498E" w:rsidP="007B498E">
      <w:pPr>
        <w:ind w:left="1440" w:firstLine="720"/>
      </w:pPr>
      <w:r w:rsidRPr="00005BFA">
        <w:t>#162</w:t>
      </w:r>
      <w:r w:rsidRPr="00005BFA">
        <w:tab/>
      </w:r>
      <w:r w:rsidRPr="00005BFA">
        <w:tab/>
        <w:t xml:space="preserve">Q: In the Family Guy series, what does Peter </w:t>
      </w:r>
    </w:p>
    <w:p w14:paraId="74ABD87C" w14:textId="77777777" w:rsidR="007B498E" w:rsidRPr="00005BFA" w:rsidRDefault="007B498E" w:rsidP="007B498E">
      <w:r w:rsidRPr="00005BFA">
        <w:tab/>
      </w:r>
      <w:r w:rsidRPr="00005BFA">
        <w:tab/>
      </w:r>
      <w:r w:rsidRPr="00005BFA">
        <w:tab/>
      </w:r>
      <w:r w:rsidRPr="00005BFA">
        <w:tab/>
      </w:r>
      <w:r w:rsidRPr="00005BFA">
        <w:tab/>
        <w:t xml:space="preserve">     really chew on during his “American Beauty”</w:t>
      </w:r>
    </w:p>
    <w:p w14:paraId="7F9CF6FE" w14:textId="77777777" w:rsidR="007B498E" w:rsidRPr="00005BFA" w:rsidRDefault="007B498E" w:rsidP="007B498E">
      <w:r w:rsidRPr="00005BFA">
        <w:tab/>
      </w:r>
      <w:r w:rsidRPr="00005BFA">
        <w:tab/>
      </w:r>
      <w:r w:rsidRPr="00005BFA">
        <w:tab/>
      </w:r>
      <w:r w:rsidRPr="00005BFA">
        <w:tab/>
      </w:r>
      <w:r w:rsidRPr="00005BFA">
        <w:tab/>
        <w:t xml:space="preserve">     fantasy?</w:t>
      </w:r>
    </w:p>
    <w:p w14:paraId="43BC687B" w14:textId="77777777" w:rsidR="007B498E" w:rsidRPr="00005BFA" w:rsidRDefault="007B498E" w:rsidP="007B498E"/>
    <w:p w14:paraId="2E011A6A" w14:textId="77777777" w:rsidR="007B498E" w:rsidRPr="00005BFA" w:rsidRDefault="007B498E" w:rsidP="007B498E">
      <w:r w:rsidRPr="00005BFA">
        <w:tab/>
      </w:r>
      <w:r w:rsidRPr="00005BFA">
        <w:tab/>
      </w:r>
      <w:r w:rsidRPr="00005BFA">
        <w:tab/>
      </w:r>
      <w:r w:rsidRPr="00005BFA">
        <w:tab/>
      </w:r>
      <w:r w:rsidRPr="00005BFA">
        <w:tab/>
        <w:t>A: Lois’s hair</w:t>
      </w:r>
    </w:p>
    <w:p w14:paraId="7B5F2547" w14:textId="77777777" w:rsidR="007B498E" w:rsidRPr="00005BFA" w:rsidRDefault="007B498E" w:rsidP="007B498E">
      <w:r w:rsidRPr="00005BFA">
        <w:tab/>
      </w:r>
      <w:r w:rsidRPr="00005BFA">
        <w:tab/>
      </w:r>
      <w:r w:rsidRPr="00005BFA">
        <w:tab/>
      </w:r>
      <w:r w:rsidRPr="00005BFA">
        <w:tab/>
      </w:r>
      <w:r w:rsidRPr="00005BFA">
        <w:tab/>
        <w:t xml:space="preserve">     Source: my computer</w:t>
      </w:r>
    </w:p>
    <w:p w14:paraId="0C260DA8" w14:textId="77777777" w:rsidR="007B498E" w:rsidRDefault="007B498E" w:rsidP="007B498E"/>
    <w:p w14:paraId="2AE6990F" w14:textId="77777777" w:rsidR="007B498E" w:rsidRPr="00005BFA" w:rsidRDefault="007B498E" w:rsidP="007B498E">
      <w:pPr>
        <w:ind w:left="1440" w:firstLine="720"/>
      </w:pPr>
      <w:r w:rsidRPr="00005BFA">
        <w:t>#163</w:t>
      </w:r>
      <w:r w:rsidRPr="00005BFA">
        <w:tab/>
      </w:r>
      <w:r w:rsidRPr="00005BFA">
        <w:tab/>
        <w:t xml:space="preserve">Q: Name the 4 corporate sponsors on the </w:t>
      </w:r>
    </w:p>
    <w:p w14:paraId="6B8AA2AC" w14:textId="77777777" w:rsidR="007B498E" w:rsidRPr="00005BFA" w:rsidRDefault="007B498E" w:rsidP="007B498E">
      <w:r w:rsidRPr="00005BFA">
        <w:tab/>
      </w:r>
      <w:r w:rsidRPr="00005BFA">
        <w:tab/>
      </w:r>
      <w:r w:rsidRPr="00005BFA">
        <w:tab/>
      </w:r>
      <w:r w:rsidRPr="00005BFA">
        <w:tab/>
      </w:r>
      <w:r w:rsidRPr="00005BFA">
        <w:tab/>
        <w:t xml:space="preserve">     graduation sign in the movie “Ghost World.”</w:t>
      </w:r>
    </w:p>
    <w:p w14:paraId="408F929A" w14:textId="77777777" w:rsidR="007B498E" w:rsidRPr="00005BFA" w:rsidRDefault="007B498E" w:rsidP="007B498E"/>
    <w:p w14:paraId="5EF7E9FF" w14:textId="77777777" w:rsidR="007B498E" w:rsidRPr="00005BFA" w:rsidRDefault="007B498E" w:rsidP="007B498E">
      <w:r w:rsidRPr="00005BFA">
        <w:tab/>
      </w:r>
      <w:r w:rsidRPr="00005BFA">
        <w:tab/>
      </w:r>
      <w:r w:rsidRPr="00005BFA">
        <w:tab/>
      </w:r>
      <w:r w:rsidRPr="00005BFA">
        <w:tab/>
      </w:r>
      <w:r w:rsidRPr="00005BFA">
        <w:tab/>
        <w:t xml:space="preserve">A: Tropicana, Hostess, Nestle, &amp; Dunkin’ </w:t>
      </w:r>
    </w:p>
    <w:p w14:paraId="67D8C37C" w14:textId="77777777" w:rsidR="007B498E" w:rsidRPr="00005BFA" w:rsidRDefault="007B498E" w:rsidP="007B498E">
      <w:r w:rsidRPr="00005BFA">
        <w:tab/>
      </w:r>
      <w:r w:rsidRPr="00005BFA">
        <w:tab/>
      </w:r>
      <w:r w:rsidRPr="00005BFA">
        <w:tab/>
      </w:r>
      <w:r w:rsidRPr="00005BFA">
        <w:tab/>
      </w:r>
      <w:r w:rsidRPr="00005BFA">
        <w:tab/>
        <w:t xml:space="preserve">      Donuts </w:t>
      </w:r>
    </w:p>
    <w:p w14:paraId="01D062D0" w14:textId="77777777" w:rsidR="007B498E" w:rsidRDefault="007B498E" w:rsidP="007B498E"/>
    <w:p w14:paraId="326B7538" w14:textId="77777777" w:rsidR="007B498E" w:rsidRPr="00005BFA" w:rsidRDefault="007B498E" w:rsidP="007B498E">
      <w:pPr>
        <w:ind w:left="1440" w:firstLine="720"/>
      </w:pPr>
      <w:r w:rsidRPr="00005BFA">
        <w:lastRenderedPageBreak/>
        <w:t>#164</w:t>
      </w:r>
      <w:r w:rsidRPr="00005BFA">
        <w:tab/>
      </w:r>
      <w:r w:rsidRPr="00005BFA">
        <w:tab/>
        <w:t xml:space="preserve">Q: On the “Cheers” episode when Cliff was </w:t>
      </w:r>
    </w:p>
    <w:p w14:paraId="5F7CACE7" w14:textId="77777777" w:rsidR="007B498E" w:rsidRPr="00005BFA" w:rsidRDefault="007B498E" w:rsidP="007B498E">
      <w:r w:rsidRPr="00005BFA">
        <w:tab/>
      </w:r>
      <w:r w:rsidRPr="00005BFA">
        <w:tab/>
      </w:r>
      <w:r w:rsidRPr="00005BFA">
        <w:tab/>
      </w:r>
      <w:r w:rsidRPr="00005BFA">
        <w:tab/>
      </w:r>
      <w:r w:rsidRPr="00005BFA">
        <w:tab/>
        <w:t xml:space="preserve">      a contestant on “Jeopardy,” what were the </w:t>
      </w:r>
    </w:p>
    <w:p w14:paraId="4D01F64E" w14:textId="77777777" w:rsidR="007B498E" w:rsidRPr="00005BFA" w:rsidRDefault="007B498E" w:rsidP="007B498E">
      <w:r w:rsidRPr="00005BFA">
        <w:tab/>
      </w:r>
      <w:r w:rsidRPr="00005BFA">
        <w:tab/>
      </w:r>
      <w:r w:rsidRPr="00005BFA">
        <w:tab/>
      </w:r>
      <w:r w:rsidRPr="00005BFA">
        <w:tab/>
      </w:r>
      <w:r w:rsidRPr="00005BFA">
        <w:tab/>
        <w:t xml:space="preserve">      categories he played?</w:t>
      </w:r>
    </w:p>
    <w:p w14:paraId="5F52E6C0" w14:textId="77777777" w:rsidR="007B498E" w:rsidRPr="00005BFA" w:rsidRDefault="007B498E" w:rsidP="007B498E"/>
    <w:p w14:paraId="0A6B3A7B" w14:textId="77777777" w:rsidR="007B498E" w:rsidRPr="00005BFA" w:rsidRDefault="007B498E" w:rsidP="007B498E">
      <w:r w:rsidRPr="00005BFA">
        <w:tab/>
      </w:r>
      <w:r w:rsidRPr="00005BFA">
        <w:tab/>
      </w:r>
      <w:r w:rsidRPr="00005BFA">
        <w:tab/>
      </w:r>
      <w:r w:rsidRPr="00005BFA">
        <w:tab/>
      </w:r>
      <w:r w:rsidRPr="00005BFA">
        <w:tab/>
        <w:t xml:space="preserve">A: Bar Trivia, Beer, Civil Servants, Mothers &amp; </w:t>
      </w:r>
    </w:p>
    <w:p w14:paraId="4EAF3548" w14:textId="77777777" w:rsidR="007B498E" w:rsidRPr="00005BFA" w:rsidRDefault="007B498E" w:rsidP="007B498E">
      <w:r w:rsidRPr="00005BFA">
        <w:tab/>
      </w:r>
      <w:r w:rsidRPr="00005BFA">
        <w:tab/>
      </w:r>
      <w:r w:rsidRPr="00005BFA">
        <w:tab/>
      </w:r>
      <w:r w:rsidRPr="00005BFA">
        <w:tab/>
      </w:r>
      <w:r w:rsidRPr="00005BFA">
        <w:tab/>
        <w:t xml:space="preserve">     Sons, Stamps from Around the World, and </w:t>
      </w:r>
    </w:p>
    <w:p w14:paraId="329BF8A1" w14:textId="77777777" w:rsidR="007B498E" w:rsidRPr="00005BFA" w:rsidRDefault="007B498E" w:rsidP="007B498E">
      <w:r w:rsidRPr="00005BFA">
        <w:tab/>
      </w:r>
      <w:r w:rsidRPr="00005BFA">
        <w:tab/>
      </w:r>
      <w:r w:rsidRPr="00005BFA">
        <w:tab/>
      </w:r>
      <w:r w:rsidRPr="00005BFA">
        <w:tab/>
      </w:r>
      <w:r w:rsidRPr="00005BFA">
        <w:tab/>
        <w:t xml:space="preserve">     Celibacy</w:t>
      </w:r>
    </w:p>
    <w:p w14:paraId="249DFA6D" w14:textId="77777777" w:rsidR="007B498E" w:rsidRPr="00005BFA" w:rsidRDefault="007B498E" w:rsidP="007B498E">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118</w:t>
      </w:r>
    </w:p>
    <w:p w14:paraId="5B9CFB71" w14:textId="77777777" w:rsidR="007B498E" w:rsidRDefault="007B498E" w:rsidP="007B498E">
      <w:pPr>
        <w:ind w:left="720" w:firstLine="1440"/>
      </w:pPr>
    </w:p>
    <w:p w14:paraId="306701B5" w14:textId="77777777" w:rsidR="007B498E" w:rsidRPr="00005BFA" w:rsidRDefault="007B498E" w:rsidP="007B498E">
      <w:pPr>
        <w:ind w:left="720" w:firstLine="1440"/>
      </w:pPr>
      <w:r w:rsidRPr="00005BFA">
        <w:t>#165</w:t>
      </w:r>
      <w:r w:rsidRPr="00005BFA">
        <w:tab/>
      </w:r>
      <w:r w:rsidRPr="00005BFA">
        <w:tab/>
        <w:t xml:space="preserve">Q: Who was the master of ceremonies at                </w:t>
      </w:r>
    </w:p>
    <w:p w14:paraId="7AB9468E" w14:textId="77777777" w:rsidR="007B498E" w:rsidRPr="00005BFA" w:rsidRDefault="007B498E" w:rsidP="007B498E">
      <w:pPr>
        <w:ind w:left="720" w:firstLine="1440"/>
      </w:pPr>
      <w:r w:rsidRPr="00005BFA">
        <w:tab/>
      </w:r>
      <w:r w:rsidRPr="00005BFA">
        <w:tab/>
        <w:t xml:space="preserve">      Lawrence University’s 2003 Band-O-Rama?</w:t>
      </w:r>
    </w:p>
    <w:p w14:paraId="30D4B291" w14:textId="77777777" w:rsidR="007B498E" w:rsidRPr="00005BFA" w:rsidRDefault="007B498E" w:rsidP="007B498E">
      <w:pPr>
        <w:ind w:left="720" w:firstLine="1440"/>
      </w:pPr>
    </w:p>
    <w:p w14:paraId="6AD33D9D" w14:textId="77777777" w:rsidR="007B498E" w:rsidRPr="00005BFA" w:rsidRDefault="007B498E" w:rsidP="007B498E">
      <w:pPr>
        <w:ind w:left="720" w:firstLine="1440"/>
      </w:pPr>
      <w:r w:rsidRPr="00005BFA">
        <w:tab/>
      </w:r>
      <w:r w:rsidRPr="00005BFA">
        <w:tab/>
        <w:t>A: Craig Gall</w:t>
      </w:r>
    </w:p>
    <w:p w14:paraId="44EFA12D" w14:textId="77777777" w:rsidR="007B498E" w:rsidRPr="00005BFA" w:rsidRDefault="007B498E" w:rsidP="007B498E">
      <w:pPr>
        <w:ind w:left="720" w:firstLine="1440"/>
      </w:pPr>
      <w:r w:rsidRPr="00005BFA">
        <w:tab/>
      </w:r>
      <w:r w:rsidRPr="00005BFA">
        <w:tab/>
        <w:t xml:space="preserve">     Source: the program</w:t>
      </w:r>
    </w:p>
    <w:p w14:paraId="38071FFA" w14:textId="77777777" w:rsidR="007B498E" w:rsidRDefault="007B498E" w:rsidP="007B498E"/>
    <w:p w14:paraId="0462917E" w14:textId="77777777" w:rsidR="007B498E" w:rsidRPr="00005BFA" w:rsidRDefault="007B498E" w:rsidP="007B498E">
      <w:r w:rsidRPr="00005BFA">
        <w:t>Thrown Out</w:t>
      </w:r>
      <w:r w:rsidRPr="00005BFA">
        <w:tab/>
      </w:r>
      <w:r w:rsidRPr="00005BFA">
        <w:tab/>
        <w:t>#166</w:t>
      </w:r>
      <w:r w:rsidRPr="00005BFA">
        <w:tab/>
      </w:r>
      <w:r w:rsidRPr="00005BFA">
        <w:tab/>
        <w:t xml:space="preserve">Q: Where was the TV show “Clarissa Explain it </w:t>
      </w:r>
    </w:p>
    <w:p w14:paraId="54742FD1" w14:textId="77777777" w:rsidR="007B498E" w:rsidRPr="00005BFA" w:rsidRDefault="007B498E" w:rsidP="007B498E">
      <w:r w:rsidRPr="00005BFA">
        <w:tab/>
      </w:r>
      <w:r w:rsidRPr="00005BFA">
        <w:tab/>
      </w:r>
      <w:r w:rsidRPr="00005BFA">
        <w:tab/>
      </w:r>
      <w:r w:rsidRPr="00005BFA">
        <w:tab/>
      </w:r>
      <w:r w:rsidRPr="00005BFA">
        <w:tab/>
        <w:t xml:space="preserve">      All” set? (As in the name of the city, not just </w:t>
      </w:r>
    </w:p>
    <w:p w14:paraId="085B42BD" w14:textId="77777777" w:rsidR="007B498E" w:rsidRPr="00005BFA" w:rsidRDefault="007B498E" w:rsidP="007B498E">
      <w:r w:rsidRPr="00005BFA">
        <w:tab/>
      </w:r>
      <w:r w:rsidRPr="00005BFA">
        <w:tab/>
      </w:r>
      <w:r w:rsidRPr="00005BFA">
        <w:tab/>
      </w:r>
      <w:r w:rsidRPr="00005BFA">
        <w:tab/>
      </w:r>
      <w:r w:rsidRPr="00005BFA">
        <w:tab/>
        <w:t xml:space="preserve">      the Darling home)</w:t>
      </w:r>
    </w:p>
    <w:p w14:paraId="301C1006" w14:textId="77777777" w:rsidR="007B498E" w:rsidRPr="00005BFA" w:rsidRDefault="007B498E" w:rsidP="007B498E"/>
    <w:p w14:paraId="3F9F74F8" w14:textId="77777777" w:rsidR="007B498E" w:rsidRPr="00005BFA" w:rsidRDefault="007B498E" w:rsidP="007B498E">
      <w:r w:rsidRPr="00005BFA">
        <w:tab/>
      </w:r>
      <w:r w:rsidRPr="00005BFA">
        <w:tab/>
      </w:r>
      <w:r w:rsidRPr="00005BFA">
        <w:tab/>
      </w:r>
      <w:r w:rsidRPr="00005BFA">
        <w:tab/>
      </w:r>
      <w:r w:rsidRPr="00005BFA">
        <w:tab/>
        <w:t>A: Baxter Beach</w:t>
      </w:r>
    </w:p>
    <w:p w14:paraId="6357302C" w14:textId="77777777" w:rsidR="007B498E" w:rsidRDefault="007B498E" w:rsidP="00EF01C0"/>
    <w:p w14:paraId="22DFFF46" w14:textId="77777777" w:rsidR="007B498E" w:rsidRPr="00005BFA" w:rsidRDefault="007B498E" w:rsidP="007B498E">
      <w:pPr>
        <w:ind w:left="1440" w:firstLine="720"/>
      </w:pPr>
      <w:r w:rsidRPr="00005BFA">
        <w:t>#167</w:t>
      </w:r>
      <w:r w:rsidRPr="00005BFA">
        <w:tab/>
      </w:r>
      <w:r w:rsidRPr="00005BFA">
        <w:tab/>
        <w:t xml:space="preserve">Q: Who replaced Rick </w:t>
      </w:r>
      <w:proofErr w:type="spellStart"/>
      <w:r w:rsidRPr="00005BFA">
        <w:t>Cornette</w:t>
      </w:r>
      <w:proofErr w:type="spellEnd"/>
      <w:r w:rsidRPr="00005BFA">
        <w:t xml:space="preserve"> at the January </w:t>
      </w:r>
    </w:p>
    <w:p w14:paraId="0650DA81" w14:textId="77777777" w:rsidR="007B498E" w:rsidRPr="00005BFA" w:rsidRDefault="007B498E" w:rsidP="007B498E">
      <w:r w:rsidRPr="00005BFA">
        <w:tab/>
      </w:r>
      <w:r w:rsidRPr="00005BFA">
        <w:tab/>
      </w:r>
      <w:r w:rsidRPr="00005BFA">
        <w:tab/>
      </w:r>
      <w:r w:rsidRPr="00005BFA">
        <w:tab/>
      </w:r>
      <w:r w:rsidRPr="00005BFA">
        <w:tab/>
        <w:t xml:space="preserve">      21</w:t>
      </w:r>
      <w:r w:rsidRPr="00005BFA">
        <w:rPr>
          <w:vertAlign w:val="superscript"/>
        </w:rPr>
        <w:t>st</w:t>
      </w:r>
      <w:r w:rsidRPr="00005BFA">
        <w:t xml:space="preserve"> 2003 performance of Mama Mia! at the</w:t>
      </w:r>
    </w:p>
    <w:p w14:paraId="66DB3192" w14:textId="77777777" w:rsidR="007B498E" w:rsidRPr="00005BFA" w:rsidRDefault="007B498E" w:rsidP="007B498E">
      <w:r w:rsidRPr="00005BFA">
        <w:tab/>
      </w:r>
      <w:r w:rsidRPr="00005BFA">
        <w:tab/>
      </w:r>
      <w:r w:rsidRPr="00005BFA">
        <w:tab/>
      </w:r>
      <w:r w:rsidRPr="00005BFA">
        <w:tab/>
      </w:r>
      <w:r w:rsidRPr="00005BFA">
        <w:tab/>
        <w:t xml:space="preserve">      Appleton PAC?</w:t>
      </w:r>
    </w:p>
    <w:p w14:paraId="02099C6A" w14:textId="77777777" w:rsidR="007B498E" w:rsidRPr="00005BFA" w:rsidRDefault="007B498E" w:rsidP="007B498E"/>
    <w:p w14:paraId="45C230FA" w14:textId="77777777" w:rsidR="007B498E" w:rsidRPr="00005BFA" w:rsidRDefault="007B498E" w:rsidP="007B498E">
      <w:r w:rsidRPr="00005BFA">
        <w:tab/>
      </w:r>
      <w:r w:rsidRPr="00005BFA">
        <w:tab/>
      </w:r>
      <w:r w:rsidRPr="00005BFA">
        <w:tab/>
      </w:r>
      <w:r w:rsidRPr="00005BFA">
        <w:tab/>
      </w:r>
      <w:r w:rsidRPr="00005BFA">
        <w:tab/>
        <w:t xml:space="preserve">A: Jerad </w:t>
      </w:r>
      <w:proofErr w:type="spellStart"/>
      <w:r w:rsidRPr="00005BFA">
        <w:t>Bortz</w:t>
      </w:r>
      <w:proofErr w:type="spellEnd"/>
    </w:p>
    <w:p w14:paraId="45DDAF94" w14:textId="77777777" w:rsidR="007B498E" w:rsidRPr="00005BFA" w:rsidRDefault="007B498E" w:rsidP="007B498E">
      <w:r w:rsidRPr="00005BFA">
        <w:tab/>
      </w:r>
      <w:r w:rsidRPr="00005BFA">
        <w:tab/>
      </w:r>
      <w:r w:rsidRPr="00005BFA">
        <w:tab/>
      </w:r>
      <w:r w:rsidRPr="00005BFA">
        <w:tab/>
      </w:r>
      <w:r w:rsidRPr="00005BFA">
        <w:tab/>
        <w:t xml:space="preserve">     Source: flyer</w:t>
      </w:r>
    </w:p>
    <w:p w14:paraId="64A5998E" w14:textId="77777777" w:rsidR="007B498E" w:rsidRDefault="007B498E" w:rsidP="00EF01C0"/>
    <w:p w14:paraId="4000BFCB" w14:textId="77777777" w:rsidR="007B498E" w:rsidRPr="00005BFA" w:rsidRDefault="007B498E" w:rsidP="007B498E">
      <w:pPr>
        <w:ind w:left="1440" w:firstLine="720"/>
      </w:pPr>
      <w:r w:rsidRPr="00005BFA">
        <w:t>#168</w:t>
      </w:r>
      <w:r w:rsidRPr="00005BFA">
        <w:tab/>
      </w:r>
      <w:r w:rsidRPr="00005BFA">
        <w:tab/>
        <w:t xml:space="preserve">Q: Who was the first person to point out that the </w:t>
      </w:r>
    </w:p>
    <w:p w14:paraId="77CA951A" w14:textId="77777777" w:rsidR="007B498E" w:rsidRPr="00005BFA" w:rsidRDefault="007B498E" w:rsidP="007B498E">
      <w:r w:rsidRPr="00005BFA">
        <w:tab/>
      </w:r>
      <w:r w:rsidRPr="00005BFA">
        <w:tab/>
      </w:r>
      <w:r w:rsidRPr="00005BFA">
        <w:tab/>
      </w:r>
      <w:r w:rsidRPr="00005BFA">
        <w:tab/>
      </w:r>
      <w:r w:rsidRPr="00005BFA">
        <w:tab/>
        <w:t xml:space="preserve">      continents of South America and Africa </w:t>
      </w:r>
    </w:p>
    <w:p w14:paraId="31C6F5CA" w14:textId="77777777" w:rsidR="007B498E" w:rsidRPr="00005BFA" w:rsidRDefault="007B498E" w:rsidP="007B498E">
      <w:r w:rsidRPr="00005BFA">
        <w:tab/>
      </w:r>
      <w:r w:rsidRPr="00005BFA">
        <w:tab/>
      </w:r>
      <w:r w:rsidRPr="00005BFA">
        <w:tab/>
      </w:r>
      <w:r w:rsidRPr="00005BFA">
        <w:tab/>
      </w:r>
      <w:r w:rsidRPr="00005BFA">
        <w:tab/>
        <w:t xml:space="preserve">      nearly fit into each other?</w:t>
      </w:r>
    </w:p>
    <w:p w14:paraId="38D01D3A" w14:textId="77777777" w:rsidR="007B498E" w:rsidRPr="00005BFA" w:rsidRDefault="007B498E" w:rsidP="007B498E"/>
    <w:p w14:paraId="22FE018E" w14:textId="77777777" w:rsidR="007B498E" w:rsidRPr="00005BFA" w:rsidRDefault="007B498E" w:rsidP="007B498E">
      <w:r w:rsidRPr="00005BFA">
        <w:tab/>
      </w:r>
      <w:r w:rsidRPr="00005BFA">
        <w:tab/>
      </w:r>
      <w:r w:rsidRPr="00005BFA">
        <w:tab/>
      </w:r>
      <w:r w:rsidRPr="00005BFA">
        <w:tab/>
      </w:r>
      <w:r w:rsidRPr="00005BFA">
        <w:tab/>
        <w:t>A: Francis Bacon, in 1620</w:t>
      </w:r>
    </w:p>
    <w:p w14:paraId="058E6301" w14:textId="77777777" w:rsidR="007B498E" w:rsidRPr="00005BFA" w:rsidRDefault="007B498E" w:rsidP="007B498E">
      <w:r w:rsidRPr="00005BFA">
        <w:tab/>
      </w:r>
      <w:r w:rsidRPr="00005BFA">
        <w:tab/>
      </w:r>
      <w:r w:rsidRPr="00005BFA">
        <w:tab/>
      </w:r>
      <w:r w:rsidRPr="00005BFA">
        <w:tab/>
      </w:r>
      <w:r w:rsidRPr="00005BFA">
        <w:tab/>
        <w:t xml:space="preserve">     Source: </w:t>
      </w:r>
      <w:r w:rsidRPr="00005BFA">
        <w:rPr>
          <w:u w:val="single"/>
        </w:rPr>
        <w:t xml:space="preserve">Why in the </w:t>
      </w:r>
      <w:proofErr w:type="gramStart"/>
      <w:r w:rsidRPr="00005BFA">
        <w:rPr>
          <w:u w:val="single"/>
        </w:rPr>
        <w:t>World?…</w:t>
      </w:r>
      <w:proofErr w:type="gramEnd"/>
    </w:p>
    <w:p w14:paraId="4278DC9A" w14:textId="77777777" w:rsidR="007B498E" w:rsidRDefault="007B498E" w:rsidP="00EF01C0"/>
    <w:p w14:paraId="31B3E579" w14:textId="77777777" w:rsidR="007B498E" w:rsidRPr="00005BFA" w:rsidRDefault="007B498E" w:rsidP="007B498E">
      <w:pPr>
        <w:ind w:left="1440" w:firstLine="720"/>
      </w:pPr>
      <w:r w:rsidRPr="00005BFA">
        <w:t>#169</w:t>
      </w:r>
      <w:r w:rsidRPr="00005BFA">
        <w:tab/>
      </w:r>
      <w:r w:rsidRPr="00005BFA">
        <w:tab/>
        <w:t xml:space="preserve">Q: At Philadelphia’s soon-to-be retired </w:t>
      </w:r>
    </w:p>
    <w:p w14:paraId="5D773184" w14:textId="77777777" w:rsidR="007B498E" w:rsidRPr="00005BFA" w:rsidRDefault="007B498E" w:rsidP="007B498E">
      <w:r w:rsidRPr="00005BFA">
        <w:tab/>
      </w:r>
      <w:r w:rsidRPr="00005BFA">
        <w:tab/>
      </w:r>
      <w:r w:rsidRPr="00005BFA">
        <w:tab/>
      </w:r>
      <w:r w:rsidRPr="00005BFA">
        <w:tab/>
      </w:r>
      <w:r w:rsidRPr="00005BFA">
        <w:tab/>
        <w:t xml:space="preserve">     Veteran’s Stadium, what was a favorite </w:t>
      </w:r>
    </w:p>
    <w:p w14:paraId="40B377A2" w14:textId="77777777" w:rsidR="007B498E" w:rsidRPr="00005BFA" w:rsidRDefault="007B498E" w:rsidP="007B498E">
      <w:r w:rsidRPr="00005BFA">
        <w:tab/>
      </w:r>
      <w:r w:rsidRPr="00005BFA">
        <w:tab/>
      </w:r>
      <w:r w:rsidRPr="00005BFA">
        <w:tab/>
      </w:r>
      <w:r w:rsidRPr="00005BFA">
        <w:tab/>
        <w:t xml:space="preserve">                 pastime of visiting players in the locker room </w:t>
      </w:r>
    </w:p>
    <w:p w14:paraId="40016428" w14:textId="77777777" w:rsidR="007B498E" w:rsidRPr="00005BFA" w:rsidRDefault="007B498E" w:rsidP="007B498E">
      <w:r w:rsidRPr="00005BFA">
        <w:tab/>
      </w:r>
      <w:r w:rsidRPr="00005BFA">
        <w:tab/>
      </w:r>
      <w:r w:rsidRPr="00005BFA">
        <w:tab/>
      </w:r>
      <w:r w:rsidRPr="00005BFA">
        <w:tab/>
      </w:r>
      <w:r w:rsidRPr="00005BFA">
        <w:tab/>
        <w:t xml:space="preserve">     before Eagles games? </w:t>
      </w:r>
    </w:p>
    <w:p w14:paraId="106C385D" w14:textId="77777777" w:rsidR="007B498E" w:rsidRPr="00005BFA" w:rsidRDefault="007B498E" w:rsidP="007B498E"/>
    <w:p w14:paraId="22BAF57E" w14:textId="77777777" w:rsidR="007B498E" w:rsidRPr="00005BFA" w:rsidRDefault="007B498E" w:rsidP="007B498E">
      <w:r w:rsidRPr="00005BFA">
        <w:tab/>
      </w:r>
      <w:r w:rsidRPr="00005BFA">
        <w:tab/>
      </w:r>
      <w:r w:rsidRPr="00005BFA">
        <w:tab/>
      </w:r>
      <w:r w:rsidRPr="00005BFA">
        <w:tab/>
      </w:r>
      <w:r w:rsidRPr="00005BFA">
        <w:tab/>
        <w:t>A: looking at cheerleaders through a peep-hole</w:t>
      </w:r>
    </w:p>
    <w:p w14:paraId="7968B4F7" w14:textId="77777777" w:rsidR="007B498E" w:rsidRPr="00005BFA" w:rsidRDefault="007B498E" w:rsidP="007B498E">
      <w:r w:rsidRPr="00005BFA">
        <w:tab/>
      </w:r>
      <w:r w:rsidRPr="00005BFA">
        <w:tab/>
      </w:r>
      <w:r w:rsidRPr="00005BFA">
        <w:tab/>
      </w:r>
      <w:r w:rsidRPr="00005BFA">
        <w:tab/>
      </w:r>
      <w:r w:rsidRPr="00005BFA">
        <w:tab/>
        <w:t xml:space="preserve">     Source: New York Times, Jan. 16, 2003 </w:t>
      </w:r>
    </w:p>
    <w:p w14:paraId="40F371E6" w14:textId="77777777" w:rsidR="007B498E" w:rsidRPr="00005BFA" w:rsidRDefault="007B498E" w:rsidP="007B498E">
      <w:r w:rsidRPr="00005BFA">
        <w:tab/>
      </w:r>
      <w:r w:rsidRPr="00005BFA">
        <w:tab/>
      </w:r>
      <w:r w:rsidRPr="00005BFA">
        <w:tab/>
      </w:r>
      <w:r w:rsidRPr="00005BFA">
        <w:tab/>
      </w:r>
      <w:r w:rsidRPr="00005BFA">
        <w:tab/>
        <w:t xml:space="preserve">     “Football’s Looniest Stadium Has its Last </w:t>
      </w:r>
    </w:p>
    <w:p w14:paraId="56655C4B" w14:textId="77777777" w:rsidR="007B498E" w:rsidRPr="00005BFA" w:rsidRDefault="007B498E" w:rsidP="007B498E">
      <w:r w:rsidRPr="00005BFA">
        <w:tab/>
      </w:r>
      <w:r w:rsidRPr="00005BFA">
        <w:tab/>
      </w:r>
      <w:r w:rsidRPr="00005BFA">
        <w:tab/>
      </w:r>
      <w:r w:rsidRPr="00005BFA">
        <w:tab/>
      </w:r>
      <w:r w:rsidRPr="00005BFA">
        <w:tab/>
        <w:t xml:space="preserve">     Rowdy Hurrah”</w:t>
      </w:r>
    </w:p>
    <w:p w14:paraId="09929DFD" w14:textId="77777777" w:rsidR="00855CFD" w:rsidRDefault="00855CFD" w:rsidP="00855CFD">
      <w:pPr>
        <w:ind w:left="1440" w:firstLine="720"/>
      </w:pPr>
    </w:p>
    <w:p w14:paraId="58C3A63C" w14:textId="77777777" w:rsidR="00855CFD" w:rsidRPr="00005BFA" w:rsidRDefault="00855CFD" w:rsidP="00855CFD">
      <w:pPr>
        <w:ind w:left="1440" w:firstLine="720"/>
      </w:pPr>
      <w:r w:rsidRPr="00005BFA">
        <w:t>#170</w:t>
      </w:r>
      <w:r w:rsidRPr="00005BFA">
        <w:tab/>
      </w:r>
      <w:r w:rsidRPr="00005BFA">
        <w:tab/>
        <w:t>Q: What recent film is about a (quote) “</w:t>
      </w:r>
      <w:proofErr w:type="spellStart"/>
      <w:r w:rsidRPr="00005BFA">
        <w:t>wanna</w:t>
      </w:r>
      <w:proofErr w:type="spellEnd"/>
      <w:r w:rsidRPr="00005BFA">
        <w:t xml:space="preserve"> </w:t>
      </w:r>
    </w:p>
    <w:p w14:paraId="64CD35E5" w14:textId="77777777" w:rsidR="00855CFD" w:rsidRPr="00005BFA" w:rsidRDefault="00855CFD" w:rsidP="00855CFD">
      <w:r w:rsidRPr="00005BFA">
        <w:lastRenderedPageBreak/>
        <w:tab/>
      </w:r>
      <w:r w:rsidRPr="00005BFA">
        <w:tab/>
      </w:r>
      <w:r w:rsidRPr="00005BFA">
        <w:tab/>
      </w:r>
      <w:r w:rsidRPr="00005BFA">
        <w:tab/>
      </w:r>
      <w:r w:rsidRPr="00005BFA">
        <w:tab/>
        <w:t xml:space="preserve">      be who got to be”?</w:t>
      </w:r>
    </w:p>
    <w:p w14:paraId="2F9973D3" w14:textId="77777777" w:rsidR="00855CFD" w:rsidRPr="00005BFA" w:rsidRDefault="00855CFD" w:rsidP="00855CFD"/>
    <w:p w14:paraId="2CFD3321" w14:textId="77777777" w:rsidR="00855CFD" w:rsidRPr="00005BFA" w:rsidRDefault="00855CFD" w:rsidP="00855CFD">
      <w:r w:rsidRPr="00005BFA">
        <w:tab/>
      </w:r>
      <w:r w:rsidRPr="00005BFA">
        <w:tab/>
      </w:r>
      <w:r w:rsidRPr="00005BFA">
        <w:tab/>
      </w:r>
      <w:r w:rsidRPr="00005BFA">
        <w:tab/>
      </w:r>
      <w:r w:rsidRPr="00005BFA">
        <w:tab/>
        <w:t xml:space="preserve">A: Rock Star, starring Mark Wahlberg and Jen </w:t>
      </w:r>
    </w:p>
    <w:p w14:paraId="089F4BCA" w14:textId="77777777" w:rsidR="00855CFD" w:rsidRPr="00005BFA" w:rsidRDefault="00855CFD" w:rsidP="00855CFD">
      <w:r w:rsidRPr="00005BFA">
        <w:tab/>
      </w:r>
      <w:r w:rsidRPr="00005BFA">
        <w:tab/>
      </w:r>
      <w:r w:rsidRPr="00005BFA">
        <w:tab/>
      </w:r>
      <w:r w:rsidRPr="00005BFA">
        <w:tab/>
      </w:r>
      <w:r w:rsidRPr="00005BFA">
        <w:tab/>
        <w:t xml:space="preserve">     Aniston </w:t>
      </w:r>
    </w:p>
    <w:p w14:paraId="622B2CD8" w14:textId="77777777" w:rsidR="00855CFD" w:rsidRPr="00005BFA" w:rsidRDefault="00855CFD" w:rsidP="00855CFD">
      <w:r w:rsidRPr="00005BFA">
        <w:tab/>
      </w:r>
      <w:r w:rsidRPr="00005BFA">
        <w:tab/>
      </w:r>
      <w:r w:rsidRPr="00005BFA">
        <w:tab/>
      </w:r>
      <w:r w:rsidRPr="00005BFA">
        <w:tab/>
      </w:r>
      <w:r w:rsidRPr="00005BFA">
        <w:tab/>
        <w:t xml:space="preserve">     Source: movie poster in Jon’s apartment</w:t>
      </w:r>
    </w:p>
    <w:p w14:paraId="2D64379B" w14:textId="77777777" w:rsidR="00855CFD" w:rsidRDefault="00855CFD" w:rsidP="00855CFD">
      <w:pPr>
        <w:ind w:left="1440" w:firstLine="720"/>
      </w:pPr>
    </w:p>
    <w:p w14:paraId="78B606AD" w14:textId="77777777" w:rsidR="00855CFD" w:rsidRPr="00005BFA" w:rsidRDefault="00855CFD" w:rsidP="00855CFD">
      <w:pPr>
        <w:ind w:left="1440" w:firstLine="720"/>
      </w:pPr>
      <w:r w:rsidRPr="00005BFA">
        <w:t>#171</w:t>
      </w:r>
      <w:r w:rsidRPr="00005BFA">
        <w:tab/>
      </w:r>
      <w:r w:rsidRPr="00005BFA">
        <w:tab/>
        <w:t>Q: More than a century after his burial in Pere-</w:t>
      </w:r>
    </w:p>
    <w:p w14:paraId="7A2B2516" w14:textId="77777777" w:rsidR="00855CFD" w:rsidRPr="00005BFA" w:rsidRDefault="00855CFD" w:rsidP="00855CFD">
      <w:r w:rsidRPr="00005BFA">
        <w:tab/>
      </w:r>
      <w:r w:rsidRPr="00005BFA">
        <w:tab/>
      </w:r>
      <w:r w:rsidRPr="00005BFA">
        <w:tab/>
      </w:r>
      <w:r w:rsidRPr="00005BFA">
        <w:tab/>
      </w:r>
      <w:r w:rsidRPr="00005BFA">
        <w:tab/>
        <w:t xml:space="preserve">     </w:t>
      </w:r>
      <w:proofErr w:type="spellStart"/>
      <w:r w:rsidRPr="00005BFA">
        <w:t>Lechaise</w:t>
      </w:r>
      <w:proofErr w:type="spellEnd"/>
      <w:r w:rsidRPr="00005BFA">
        <w:t xml:space="preserve"> cemetery in Paris, visitors continue </w:t>
      </w:r>
    </w:p>
    <w:p w14:paraId="643AC223" w14:textId="77777777" w:rsidR="00855CFD" w:rsidRPr="00005BFA" w:rsidRDefault="00855CFD" w:rsidP="00855CFD">
      <w:r w:rsidRPr="00005BFA">
        <w:tab/>
      </w:r>
      <w:r w:rsidRPr="00005BFA">
        <w:tab/>
      </w:r>
      <w:r w:rsidRPr="00005BFA">
        <w:tab/>
      </w:r>
      <w:r w:rsidRPr="00005BFA">
        <w:tab/>
      </w:r>
      <w:r w:rsidRPr="00005BFA">
        <w:tab/>
        <w:t xml:space="preserve">     to leave what on the headstone of playwright </w:t>
      </w:r>
    </w:p>
    <w:p w14:paraId="3D36B060" w14:textId="77777777" w:rsidR="00855CFD" w:rsidRPr="00005BFA" w:rsidRDefault="00855CFD" w:rsidP="00855CFD">
      <w:r w:rsidRPr="00005BFA">
        <w:tab/>
      </w:r>
      <w:r w:rsidRPr="00005BFA">
        <w:tab/>
      </w:r>
      <w:r w:rsidRPr="00005BFA">
        <w:tab/>
      </w:r>
      <w:r w:rsidRPr="00005BFA">
        <w:tab/>
      </w:r>
      <w:r w:rsidRPr="00005BFA">
        <w:tab/>
        <w:t xml:space="preserve">     Oscar Wilde?</w:t>
      </w:r>
    </w:p>
    <w:p w14:paraId="76192FC8" w14:textId="77777777" w:rsidR="00855CFD" w:rsidRPr="00005BFA" w:rsidRDefault="00855CFD" w:rsidP="00855CFD"/>
    <w:p w14:paraId="3F4B14DA" w14:textId="77777777" w:rsidR="00855CFD" w:rsidRPr="00005BFA" w:rsidRDefault="00855CFD" w:rsidP="00855CFD">
      <w:r w:rsidRPr="00005BFA">
        <w:tab/>
      </w:r>
      <w:r w:rsidRPr="00005BFA">
        <w:tab/>
      </w:r>
      <w:r w:rsidRPr="00005BFA">
        <w:tab/>
      </w:r>
      <w:r w:rsidRPr="00005BFA">
        <w:tab/>
      </w:r>
      <w:r w:rsidRPr="00005BFA">
        <w:tab/>
        <w:t>A: Lipstick kisses</w:t>
      </w:r>
    </w:p>
    <w:p w14:paraId="3E6BB926" w14:textId="77777777" w:rsidR="00855CFD" w:rsidRPr="00005BFA" w:rsidRDefault="00855CFD" w:rsidP="00855CFD">
      <w:r w:rsidRPr="00005BFA">
        <w:tab/>
      </w:r>
      <w:r w:rsidRPr="00005BFA">
        <w:tab/>
      </w:r>
      <w:r w:rsidRPr="00005BFA">
        <w:tab/>
      </w:r>
      <w:r w:rsidRPr="00005BFA">
        <w:tab/>
      </w:r>
      <w:r w:rsidRPr="00005BFA">
        <w:tab/>
        <w:t xml:space="preserve">     I’ve been there, I’ve seen it, it’s not just a </w:t>
      </w:r>
    </w:p>
    <w:p w14:paraId="45AACB5C" w14:textId="77777777" w:rsidR="00855CFD" w:rsidRPr="00005BFA" w:rsidRDefault="00855CFD" w:rsidP="00855CFD">
      <w:r w:rsidRPr="00005BFA">
        <w:tab/>
      </w:r>
      <w:r w:rsidRPr="00005BFA">
        <w:tab/>
      </w:r>
      <w:r w:rsidRPr="00005BFA">
        <w:tab/>
      </w:r>
      <w:r w:rsidRPr="00005BFA">
        <w:tab/>
      </w:r>
      <w:r w:rsidRPr="00005BFA">
        <w:tab/>
        <w:t xml:space="preserve">     legend, IT’S TRUE!</w:t>
      </w:r>
    </w:p>
    <w:p w14:paraId="4448591F" w14:textId="77777777" w:rsidR="00855CFD" w:rsidRDefault="00855CFD" w:rsidP="00855CFD">
      <w:pPr>
        <w:ind w:left="1440" w:firstLine="720"/>
      </w:pPr>
    </w:p>
    <w:p w14:paraId="268FC5CB" w14:textId="77777777" w:rsidR="00855CFD" w:rsidRPr="00005BFA" w:rsidRDefault="00855CFD" w:rsidP="00855CFD">
      <w:pPr>
        <w:ind w:left="1440" w:firstLine="720"/>
      </w:pPr>
      <w:r w:rsidRPr="00005BFA">
        <w:t>#172</w:t>
      </w:r>
      <w:r w:rsidRPr="00005BFA">
        <w:tab/>
      </w:r>
      <w:r w:rsidRPr="00005BFA">
        <w:tab/>
        <w:t>Q: What is the cover of the album “</w:t>
      </w:r>
      <w:proofErr w:type="spellStart"/>
      <w:r w:rsidRPr="00005BFA">
        <w:t>Dreamies</w:t>
      </w:r>
      <w:proofErr w:type="spellEnd"/>
      <w:r w:rsidRPr="00005BFA">
        <w:t xml:space="preserve">” </w:t>
      </w:r>
    </w:p>
    <w:p w14:paraId="74A3B3D1" w14:textId="77777777" w:rsidR="00855CFD" w:rsidRPr="00005BFA" w:rsidRDefault="00855CFD" w:rsidP="00855CFD">
      <w:r w:rsidRPr="00005BFA">
        <w:tab/>
      </w:r>
      <w:r w:rsidRPr="00005BFA">
        <w:tab/>
      </w:r>
      <w:r w:rsidRPr="00005BFA">
        <w:tab/>
      </w:r>
      <w:r w:rsidRPr="00005BFA">
        <w:tab/>
      </w:r>
      <w:r w:rsidRPr="00005BFA">
        <w:tab/>
        <w:t xml:space="preserve">      by Bill Holt modeled after?</w:t>
      </w:r>
    </w:p>
    <w:p w14:paraId="4736462C" w14:textId="77777777" w:rsidR="00855CFD" w:rsidRPr="00005BFA" w:rsidRDefault="00855CFD" w:rsidP="00855CFD"/>
    <w:p w14:paraId="082ED988" w14:textId="77777777" w:rsidR="00855CFD" w:rsidRPr="00005BFA" w:rsidRDefault="00855CFD" w:rsidP="00855CFD">
      <w:r w:rsidRPr="00005BFA">
        <w:tab/>
      </w:r>
      <w:r w:rsidRPr="00005BFA">
        <w:tab/>
      </w:r>
      <w:r w:rsidRPr="00005BFA">
        <w:tab/>
      </w:r>
      <w:r w:rsidRPr="00005BFA">
        <w:tab/>
      </w:r>
      <w:r w:rsidRPr="00005BFA">
        <w:tab/>
        <w:t xml:space="preserve">A: a box of Total cereal </w:t>
      </w:r>
    </w:p>
    <w:p w14:paraId="085BFE31" w14:textId="77777777" w:rsidR="00855CFD" w:rsidRPr="00005BFA" w:rsidRDefault="00855CFD" w:rsidP="00855CFD">
      <w:r w:rsidRPr="00005BFA">
        <w:tab/>
      </w:r>
      <w:r w:rsidRPr="00005BFA">
        <w:tab/>
      </w:r>
      <w:r w:rsidRPr="00005BFA">
        <w:tab/>
      </w:r>
      <w:r w:rsidRPr="00005BFA">
        <w:tab/>
      </w:r>
      <w:r w:rsidRPr="00005BFA">
        <w:tab/>
        <w:t xml:space="preserve">     Liner notes to the album</w:t>
      </w:r>
    </w:p>
    <w:p w14:paraId="4C3351BA" w14:textId="77777777" w:rsidR="00855CFD" w:rsidRDefault="00855CFD" w:rsidP="00855CFD">
      <w:pPr>
        <w:ind w:left="1440" w:firstLine="720"/>
      </w:pPr>
    </w:p>
    <w:p w14:paraId="67D321B0" w14:textId="77777777" w:rsidR="00855CFD" w:rsidRPr="00005BFA" w:rsidRDefault="00855CFD" w:rsidP="00855CFD">
      <w:pPr>
        <w:ind w:left="1440" w:firstLine="720"/>
      </w:pPr>
      <w:r w:rsidRPr="00005BFA">
        <w:t>#173</w:t>
      </w:r>
      <w:r w:rsidRPr="00005BFA">
        <w:tab/>
      </w:r>
      <w:r w:rsidRPr="00005BFA">
        <w:tab/>
        <w:t xml:space="preserve">Q: What is the name of the family cow in the </w:t>
      </w:r>
    </w:p>
    <w:p w14:paraId="29C043F7" w14:textId="77777777" w:rsidR="00855CFD" w:rsidRPr="00005BFA" w:rsidRDefault="00855CFD" w:rsidP="00855CFD">
      <w:r w:rsidRPr="00005BFA">
        <w:tab/>
      </w:r>
      <w:r w:rsidRPr="00005BFA">
        <w:tab/>
      </w:r>
      <w:r w:rsidRPr="00005BFA">
        <w:tab/>
      </w:r>
      <w:r w:rsidRPr="00005BFA">
        <w:tab/>
      </w:r>
      <w:r w:rsidRPr="00005BFA">
        <w:tab/>
        <w:t xml:space="preserve">      novel “Little Men”?</w:t>
      </w:r>
    </w:p>
    <w:p w14:paraId="4FFC2B34" w14:textId="77777777" w:rsidR="00855CFD" w:rsidRPr="00005BFA" w:rsidRDefault="00855CFD" w:rsidP="00855CFD"/>
    <w:p w14:paraId="181246E1" w14:textId="77777777" w:rsidR="00855CFD" w:rsidRPr="00005BFA" w:rsidRDefault="00855CFD" w:rsidP="00855CFD">
      <w:r w:rsidRPr="00005BFA">
        <w:tab/>
      </w:r>
      <w:r w:rsidRPr="00005BFA">
        <w:tab/>
      </w:r>
      <w:r w:rsidRPr="00005BFA">
        <w:tab/>
      </w:r>
      <w:r w:rsidRPr="00005BFA">
        <w:tab/>
      </w:r>
      <w:r w:rsidRPr="00005BFA">
        <w:tab/>
        <w:t>A: Buttercup</w:t>
      </w:r>
    </w:p>
    <w:p w14:paraId="1035E92D" w14:textId="77777777" w:rsidR="00855CFD" w:rsidRPr="00005BFA" w:rsidRDefault="00855CFD" w:rsidP="00855CFD">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103</w:t>
      </w:r>
    </w:p>
    <w:p w14:paraId="7F3F291A" w14:textId="77777777" w:rsidR="00855CFD" w:rsidRDefault="00855CFD" w:rsidP="00855CFD">
      <w:pPr>
        <w:ind w:left="1440" w:firstLine="720"/>
      </w:pPr>
    </w:p>
    <w:p w14:paraId="3518CEC5" w14:textId="77777777" w:rsidR="00855CFD" w:rsidRPr="00005BFA" w:rsidRDefault="00855CFD" w:rsidP="00855CFD">
      <w:pPr>
        <w:ind w:left="1440" w:firstLine="720"/>
      </w:pPr>
      <w:r w:rsidRPr="00005BFA">
        <w:t>#174</w:t>
      </w:r>
      <w:r w:rsidRPr="00005BFA">
        <w:tab/>
      </w:r>
      <w:r w:rsidRPr="00005BFA">
        <w:tab/>
        <w:t xml:space="preserve">Q: In a recent (within the past 10 days) Appleton </w:t>
      </w:r>
    </w:p>
    <w:p w14:paraId="13C12D04" w14:textId="77777777" w:rsidR="00855CFD" w:rsidRPr="00005BFA" w:rsidRDefault="00855CFD" w:rsidP="00855CFD">
      <w:pPr>
        <w:ind w:left="3900"/>
      </w:pPr>
      <w:r w:rsidRPr="00005BFA">
        <w:t xml:space="preserve">Area bulk mailing from Cub© Pharmacy </w:t>
      </w:r>
    </w:p>
    <w:p w14:paraId="74E8B6EF" w14:textId="77777777" w:rsidR="00855CFD" w:rsidRPr="00005BFA" w:rsidRDefault="00855CFD" w:rsidP="00855CFD">
      <w:pPr>
        <w:ind w:left="3900"/>
      </w:pPr>
      <w:r w:rsidRPr="00005BFA">
        <w:t>how much total can the consumer save by buying Centrum, Ensure Plus, Slim-Fast, Advil 100 ct, and Nyquil 10 oz. at Cub© Pharmacy rather than Shopko©? (prices in flyer are as of 12/18/02)</w:t>
      </w:r>
    </w:p>
    <w:p w14:paraId="1EBEEFC7" w14:textId="77777777" w:rsidR="00855CFD" w:rsidRPr="00005BFA" w:rsidRDefault="00855CFD" w:rsidP="00855CFD"/>
    <w:p w14:paraId="1E017000" w14:textId="77777777" w:rsidR="00855CFD" w:rsidRPr="00005BFA" w:rsidRDefault="00855CFD" w:rsidP="00855CFD">
      <w:r w:rsidRPr="00005BFA">
        <w:tab/>
      </w:r>
      <w:r w:rsidRPr="00005BFA">
        <w:tab/>
      </w:r>
      <w:r w:rsidRPr="00005BFA">
        <w:tab/>
      </w:r>
      <w:r w:rsidRPr="00005BFA">
        <w:tab/>
      </w:r>
      <w:r w:rsidRPr="00005BFA">
        <w:tab/>
        <w:t>A: $ .56</w:t>
      </w:r>
    </w:p>
    <w:p w14:paraId="38326726" w14:textId="77777777" w:rsidR="00855CFD" w:rsidRPr="00005BFA" w:rsidRDefault="00855CFD" w:rsidP="00855CFD">
      <w:r w:rsidRPr="00005BFA">
        <w:tab/>
      </w:r>
      <w:r w:rsidRPr="00005BFA">
        <w:tab/>
      </w:r>
      <w:r w:rsidRPr="00005BFA">
        <w:tab/>
      </w:r>
      <w:r w:rsidRPr="00005BFA">
        <w:tab/>
      </w:r>
      <w:r w:rsidRPr="00005BFA">
        <w:tab/>
        <w:t xml:space="preserve">     “As you can see, if you’re not shopping at </w:t>
      </w:r>
    </w:p>
    <w:p w14:paraId="00ABEAA9" w14:textId="77777777" w:rsidR="00855CFD" w:rsidRPr="00005BFA" w:rsidRDefault="00855CFD" w:rsidP="00855CFD">
      <w:r w:rsidRPr="00005BFA">
        <w:tab/>
      </w:r>
      <w:r w:rsidRPr="00005BFA">
        <w:tab/>
      </w:r>
      <w:r w:rsidRPr="00005BFA">
        <w:tab/>
      </w:r>
      <w:r w:rsidRPr="00005BFA">
        <w:tab/>
      </w:r>
      <w:r w:rsidRPr="00005BFA">
        <w:tab/>
        <w:t xml:space="preserve">      Cub Pharmacy, you don’t know what you </w:t>
      </w:r>
    </w:p>
    <w:p w14:paraId="5E55FE4E" w14:textId="77777777" w:rsidR="00855CFD" w:rsidRPr="00005BFA" w:rsidRDefault="00855CFD" w:rsidP="00855CFD">
      <w:r w:rsidRPr="00005BFA">
        <w:tab/>
      </w:r>
      <w:r w:rsidRPr="00005BFA">
        <w:tab/>
      </w:r>
      <w:r w:rsidRPr="00005BFA">
        <w:tab/>
      </w:r>
      <w:r w:rsidRPr="00005BFA">
        <w:tab/>
      </w:r>
      <w:r w:rsidRPr="00005BFA">
        <w:tab/>
        <w:t xml:space="preserve">      could be saving.”</w:t>
      </w:r>
    </w:p>
    <w:p w14:paraId="2409D6EC" w14:textId="77777777" w:rsidR="00855CFD" w:rsidRPr="00005BFA" w:rsidRDefault="00855CFD" w:rsidP="00855CFD">
      <w:r w:rsidRPr="00005BFA">
        <w:tab/>
      </w:r>
      <w:r w:rsidRPr="00005BFA">
        <w:tab/>
      </w:r>
      <w:r w:rsidRPr="00005BFA">
        <w:tab/>
      </w:r>
      <w:r w:rsidRPr="00005BFA">
        <w:tab/>
      </w:r>
      <w:r w:rsidRPr="00005BFA">
        <w:tab/>
        <w:t xml:space="preserve">      Source: flyer in Jon’s stuff</w:t>
      </w:r>
    </w:p>
    <w:p w14:paraId="2886DFD9" w14:textId="77777777" w:rsidR="00855CFD" w:rsidRDefault="00855CFD" w:rsidP="00855CFD"/>
    <w:p w14:paraId="59463F94" w14:textId="77777777" w:rsidR="00855CFD" w:rsidRPr="00005BFA" w:rsidRDefault="00855CFD" w:rsidP="00855CFD">
      <w:pPr>
        <w:ind w:left="1440" w:firstLine="720"/>
      </w:pPr>
      <w:r w:rsidRPr="00005BFA">
        <w:t>#175</w:t>
      </w:r>
      <w:r w:rsidRPr="00005BFA">
        <w:tab/>
      </w:r>
      <w:r w:rsidRPr="00005BFA">
        <w:tab/>
        <w:t xml:space="preserve">Q: How does Scotty spell “Mom &amp; Dad” in the </w:t>
      </w:r>
    </w:p>
    <w:p w14:paraId="7701EFFF" w14:textId="77777777" w:rsidR="00855CFD" w:rsidRPr="00005BFA" w:rsidRDefault="00855CFD" w:rsidP="00855CFD">
      <w:r w:rsidRPr="00005BFA">
        <w:tab/>
      </w:r>
      <w:r w:rsidRPr="00005BFA">
        <w:tab/>
      </w:r>
      <w:r w:rsidRPr="00005BFA">
        <w:tab/>
      </w:r>
      <w:r w:rsidRPr="00005BFA">
        <w:tab/>
      </w:r>
      <w:r w:rsidRPr="00005BFA">
        <w:tab/>
        <w:t xml:space="preserve">     song “Watching Scotty Grow”?</w:t>
      </w:r>
    </w:p>
    <w:p w14:paraId="206104AC" w14:textId="77777777" w:rsidR="00855CFD" w:rsidRPr="00005BFA" w:rsidRDefault="00855CFD" w:rsidP="00855CFD"/>
    <w:p w14:paraId="44FCF7DA" w14:textId="77777777" w:rsidR="00855CFD" w:rsidRPr="00005BFA" w:rsidRDefault="00855CFD" w:rsidP="00855CFD">
      <w:r w:rsidRPr="00005BFA">
        <w:tab/>
      </w:r>
      <w:r w:rsidRPr="00005BFA">
        <w:tab/>
      </w:r>
      <w:r w:rsidRPr="00005BFA">
        <w:tab/>
      </w:r>
      <w:r w:rsidRPr="00005BFA">
        <w:tab/>
      </w:r>
      <w:r w:rsidRPr="00005BFA">
        <w:tab/>
        <w:t>A: BRLFQ</w:t>
      </w:r>
    </w:p>
    <w:p w14:paraId="37BD36F8" w14:textId="77777777" w:rsidR="00EF01C0" w:rsidRDefault="00855CFD" w:rsidP="00745D44">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97</w:t>
      </w:r>
    </w:p>
    <w:p w14:paraId="70F29A96" w14:textId="77777777" w:rsidR="00BD51E4" w:rsidRDefault="00BD51E4" w:rsidP="00BD51E4">
      <w:pPr>
        <w:ind w:left="1440" w:firstLine="720"/>
      </w:pPr>
    </w:p>
    <w:p w14:paraId="26216C2C" w14:textId="77777777" w:rsidR="00BD51E4" w:rsidRPr="00005BFA" w:rsidRDefault="00BD51E4" w:rsidP="00BD51E4">
      <w:pPr>
        <w:ind w:left="1440" w:firstLine="720"/>
      </w:pPr>
      <w:r w:rsidRPr="00005BFA">
        <w:lastRenderedPageBreak/>
        <w:t>#176</w:t>
      </w:r>
      <w:r w:rsidRPr="00005BFA">
        <w:tab/>
      </w:r>
      <w:r w:rsidRPr="00005BFA">
        <w:tab/>
        <w:t xml:space="preserve">Q: In China, border guards put down </w:t>
      </w:r>
      <w:proofErr w:type="gramStart"/>
      <w:r w:rsidRPr="00005BFA">
        <w:t>their</w:t>
      </w:r>
      <w:proofErr w:type="gramEnd"/>
      <w:r w:rsidRPr="00005BFA">
        <w:t xml:space="preserve"> </w:t>
      </w:r>
    </w:p>
    <w:p w14:paraId="6B3F9B3D" w14:textId="77777777" w:rsidR="00BD51E4" w:rsidRPr="00005BFA" w:rsidRDefault="00BD51E4" w:rsidP="00BD51E4">
      <w:r w:rsidRPr="00005BFA">
        <w:tab/>
      </w:r>
      <w:r w:rsidRPr="00005BFA">
        <w:tab/>
      </w:r>
      <w:r w:rsidRPr="00005BFA">
        <w:tab/>
      </w:r>
      <w:r w:rsidRPr="00005BFA">
        <w:tab/>
      </w:r>
      <w:r w:rsidRPr="00005BFA">
        <w:tab/>
        <w:t xml:space="preserve">     submachine guns (an offense they could have </w:t>
      </w:r>
    </w:p>
    <w:p w14:paraId="02336967" w14:textId="77777777" w:rsidR="00BD51E4" w:rsidRPr="00005BFA" w:rsidRDefault="00BD51E4" w:rsidP="00BD51E4">
      <w:r w:rsidRPr="00005BFA">
        <w:tab/>
      </w:r>
      <w:r w:rsidRPr="00005BFA">
        <w:tab/>
      </w:r>
      <w:r w:rsidRPr="00005BFA">
        <w:tab/>
      </w:r>
      <w:r w:rsidRPr="00005BFA">
        <w:tab/>
      </w:r>
      <w:r w:rsidRPr="00005BFA">
        <w:tab/>
        <w:t xml:space="preserve">     been shot for) in order to shake which </w:t>
      </w:r>
    </w:p>
    <w:p w14:paraId="095F39D0" w14:textId="77777777" w:rsidR="00BD51E4" w:rsidRPr="00005BFA" w:rsidRDefault="00BD51E4" w:rsidP="00BD51E4">
      <w:r w:rsidRPr="00005BFA">
        <w:tab/>
      </w:r>
      <w:r w:rsidRPr="00005BFA">
        <w:tab/>
      </w:r>
      <w:r w:rsidRPr="00005BFA">
        <w:tab/>
      </w:r>
      <w:r w:rsidRPr="00005BFA">
        <w:tab/>
      </w:r>
      <w:r w:rsidRPr="00005BFA">
        <w:tab/>
        <w:t xml:space="preserve">     athlete’s hand?</w:t>
      </w:r>
    </w:p>
    <w:p w14:paraId="2539862E" w14:textId="77777777" w:rsidR="00BD51E4" w:rsidRPr="00005BFA" w:rsidRDefault="00BD51E4" w:rsidP="00BD51E4"/>
    <w:p w14:paraId="2ADD643A" w14:textId="77777777" w:rsidR="00BD51E4" w:rsidRPr="00005BFA" w:rsidRDefault="00BD51E4" w:rsidP="00BD51E4">
      <w:r w:rsidRPr="00005BFA">
        <w:tab/>
      </w:r>
      <w:r w:rsidRPr="00005BFA">
        <w:tab/>
      </w:r>
      <w:r w:rsidRPr="00005BFA">
        <w:tab/>
      </w:r>
      <w:r w:rsidRPr="00005BFA">
        <w:tab/>
      </w:r>
      <w:r w:rsidRPr="00005BFA">
        <w:tab/>
        <w:t>A: Pelé</w:t>
      </w:r>
    </w:p>
    <w:p w14:paraId="0A5AC147" w14:textId="77777777" w:rsidR="00BD51E4" w:rsidRPr="00005BFA" w:rsidRDefault="00BD51E4" w:rsidP="00BD51E4">
      <w:r w:rsidRPr="00005BFA">
        <w:tab/>
      </w:r>
      <w:r w:rsidRPr="00005BFA">
        <w:tab/>
      </w:r>
      <w:r w:rsidRPr="00005BFA">
        <w:tab/>
      </w:r>
      <w:r w:rsidRPr="00005BFA">
        <w:tab/>
      </w:r>
      <w:r w:rsidRPr="00005BFA">
        <w:tab/>
        <w:t xml:space="preserve">     Source: Lives of the Athletes pg 88</w:t>
      </w:r>
    </w:p>
    <w:p w14:paraId="56B58577" w14:textId="77777777" w:rsidR="00BD51E4" w:rsidRPr="00005BFA" w:rsidRDefault="00BD51E4" w:rsidP="00BD51E4">
      <w:r w:rsidRPr="00005BFA">
        <w:tab/>
      </w:r>
      <w:r w:rsidRPr="00005BFA">
        <w:tab/>
      </w:r>
      <w:r w:rsidRPr="00005BFA">
        <w:tab/>
      </w:r>
      <w:r w:rsidRPr="00005BFA">
        <w:tab/>
      </w:r>
      <w:r w:rsidRPr="00005BFA">
        <w:tab/>
        <w:t xml:space="preserve">     Note: he also caused a </w:t>
      </w:r>
      <w:proofErr w:type="gramStart"/>
      <w:r w:rsidRPr="00005BFA">
        <w:t>3 day</w:t>
      </w:r>
      <w:proofErr w:type="gramEnd"/>
      <w:r w:rsidRPr="00005BFA">
        <w:t xml:space="preserve"> truce between the </w:t>
      </w:r>
    </w:p>
    <w:p w14:paraId="0CCDFF10" w14:textId="77777777" w:rsidR="00BD51E4" w:rsidRPr="00005BFA" w:rsidRDefault="00BD51E4" w:rsidP="00BD51E4">
      <w:r w:rsidRPr="00005BFA">
        <w:tab/>
      </w:r>
      <w:r w:rsidRPr="00005BFA">
        <w:tab/>
      </w:r>
      <w:r w:rsidRPr="00005BFA">
        <w:tab/>
      </w:r>
      <w:r w:rsidRPr="00005BFA">
        <w:tab/>
      </w:r>
      <w:r w:rsidRPr="00005BFA">
        <w:tab/>
        <w:t xml:space="preserve">     warring countries of Nigeria and Biafra so he </w:t>
      </w:r>
    </w:p>
    <w:p w14:paraId="55BEB5EB" w14:textId="77777777" w:rsidR="00BD51E4" w:rsidRPr="00005BFA" w:rsidRDefault="00BD51E4" w:rsidP="00BD51E4">
      <w:r w:rsidRPr="00005BFA">
        <w:tab/>
      </w:r>
      <w:r w:rsidRPr="00005BFA">
        <w:tab/>
      </w:r>
      <w:r w:rsidRPr="00005BFA">
        <w:tab/>
      </w:r>
      <w:r w:rsidRPr="00005BFA">
        <w:tab/>
      </w:r>
      <w:r w:rsidRPr="00005BFA">
        <w:tab/>
        <w:t xml:space="preserve">     could play there.</w:t>
      </w:r>
    </w:p>
    <w:p w14:paraId="1055DF8D" w14:textId="77777777" w:rsidR="00BD51E4" w:rsidRPr="00005BFA" w:rsidRDefault="00BD51E4" w:rsidP="00BD51E4"/>
    <w:p w14:paraId="496DDC45" w14:textId="77777777" w:rsidR="00BD51E4" w:rsidRPr="00005BFA" w:rsidRDefault="00BD51E4" w:rsidP="00BD51E4">
      <w:pPr>
        <w:ind w:left="1440" w:firstLine="720"/>
      </w:pPr>
      <w:r w:rsidRPr="00005BFA">
        <w:t>#177</w:t>
      </w:r>
      <w:r w:rsidRPr="00005BFA">
        <w:tab/>
      </w:r>
      <w:r w:rsidRPr="00005BFA">
        <w:tab/>
        <w:t xml:space="preserve">Q: Who says, “Take the meat bridge.  It’s right </w:t>
      </w:r>
    </w:p>
    <w:p w14:paraId="16A817D0" w14:textId="77777777" w:rsidR="00BD51E4" w:rsidRPr="00005BFA" w:rsidRDefault="00BD51E4" w:rsidP="00BD51E4">
      <w:r w:rsidRPr="00005BFA">
        <w:tab/>
      </w:r>
      <w:r w:rsidRPr="00005BFA">
        <w:tab/>
      </w:r>
      <w:r w:rsidRPr="00005BFA">
        <w:tab/>
      </w:r>
      <w:r w:rsidRPr="00005BFA">
        <w:tab/>
      </w:r>
      <w:r w:rsidRPr="00005BFA">
        <w:tab/>
        <w:t xml:space="preserve">      here.”</w:t>
      </w:r>
    </w:p>
    <w:p w14:paraId="49A64ABF" w14:textId="77777777" w:rsidR="00BD51E4" w:rsidRPr="00005BFA" w:rsidRDefault="00BD51E4" w:rsidP="00BD51E4"/>
    <w:p w14:paraId="0B8E6678" w14:textId="77777777" w:rsidR="00BD51E4" w:rsidRPr="00005BFA" w:rsidRDefault="00BD51E4" w:rsidP="00BD51E4">
      <w:r w:rsidRPr="00005BFA">
        <w:tab/>
      </w:r>
      <w:r w:rsidRPr="00005BFA">
        <w:tab/>
      </w:r>
      <w:r w:rsidRPr="00005BFA">
        <w:tab/>
      </w:r>
      <w:r w:rsidRPr="00005BFA">
        <w:tab/>
      </w:r>
      <w:r w:rsidRPr="00005BFA">
        <w:tab/>
        <w:t xml:space="preserve">A: </w:t>
      </w:r>
      <w:proofErr w:type="spellStart"/>
      <w:r w:rsidRPr="00005BFA">
        <w:t>Meatwad</w:t>
      </w:r>
      <w:proofErr w:type="spellEnd"/>
    </w:p>
    <w:p w14:paraId="70FDBE57" w14:textId="77777777" w:rsidR="00BD51E4" w:rsidRPr="00005BFA" w:rsidRDefault="00BD51E4" w:rsidP="00BD51E4">
      <w:r w:rsidRPr="00005BFA">
        <w:tab/>
      </w:r>
      <w:r w:rsidRPr="00005BFA">
        <w:tab/>
      </w:r>
      <w:r w:rsidRPr="00005BFA">
        <w:tab/>
      </w:r>
      <w:r w:rsidRPr="00005BFA">
        <w:tab/>
      </w:r>
      <w:r w:rsidRPr="00005BFA">
        <w:tab/>
        <w:t xml:space="preserve">     Source: my computer</w:t>
      </w:r>
    </w:p>
    <w:p w14:paraId="517C0B03" w14:textId="77777777" w:rsidR="00BD51E4" w:rsidRPr="00005BFA" w:rsidRDefault="00BD51E4" w:rsidP="00BD51E4"/>
    <w:p w14:paraId="1EBF523A" w14:textId="77777777" w:rsidR="00BD51E4" w:rsidRPr="00005BFA" w:rsidRDefault="00BD51E4" w:rsidP="00BD51E4">
      <w:r w:rsidRPr="00005BFA">
        <w:t>Custodial hour</w:t>
      </w:r>
      <w:r w:rsidRPr="00005BFA">
        <w:tab/>
      </w:r>
      <w:r>
        <w:tab/>
      </w:r>
      <w:r w:rsidRPr="00005BFA">
        <w:t>#178</w:t>
      </w:r>
      <w:r w:rsidRPr="00005BFA">
        <w:tab/>
      </w:r>
      <w:r w:rsidRPr="00005BFA">
        <w:tab/>
        <w:t xml:space="preserve">Q: What is the most plentiful active ingredient in </w:t>
      </w:r>
    </w:p>
    <w:p w14:paraId="2CC23045" w14:textId="77777777" w:rsidR="00BD51E4" w:rsidRPr="00005BFA" w:rsidRDefault="00BD51E4" w:rsidP="00BD51E4">
      <w:r w:rsidRPr="00005BFA">
        <w:tab/>
      </w:r>
      <w:r w:rsidRPr="00005BFA">
        <w:tab/>
      </w:r>
      <w:r w:rsidRPr="00005BFA">
        <w:tab/>
      </w:r>
      <w:r w:rsidRPr="00005BFA">
        <w:tab/>
      </w:r>
      <w:r w:rsidRPr="00005BFA">
        <w:tab/>
        <w:t xml:space="preserve">      Tor II Germicidal detergent?</w:t>
      </w:r>
    </w:p>
    <w:p w14:paraId="30C29F8F" w14:textId="77777777" w:rsidR="00BD51E4" w:rsidRPr="00005BFA" w:rsidRDefault="00BD51E4" w:rsidP="00BD51E4"/>
    <w:p w14:paraId="356FF848" w14:textId="77777777" w:rsidR="00BD51E4" w:rsidRPr="00005BFA" w:rsidRDefault="00BD51E4" w:rsidP="00BD51E4">
      <w:r w:rsidRPr="00005BFA">
        <w:tab/>
      </w:r>
      <w:r w:rsidRPr="00005BFA">
        <w:tab/>
      </w:r>
      <w:r w:rsidRPr="00005BFA">
        <w:tab/>
      </w:r>
      <w:r w:rsidRPr="00005BFA">
        <w:tab/>
      </w:r>
      <w:r w:rsidRPr="00005BFA">
        <w:tab/>
        <w:t xml:space="preserve">A: </w:t>
      </w:r>
      <w:proofErr w:type="spellStart"/>
      <w:r w:rsidRPr="00005BFA">
        <w:t>Didecyl</w:t>
      </w:r>
      <w:proofErr w:type="spellEnd"/>
      <w:r w:rsidRPr="00005BFA">
        <w:t xml:space="preserve"> dimethyl ammonium chloride</w:t>
      </w:r>
    </w:p>
    <w:p w14:paraId="2394B900" w14:textId="77777777" w:rsidR="00BD51E4" w:rsidRPr="00005BFA" w:rsidRDefault="00BD51E4" w:rsidP="00BD51E4">
      <w:r w:rsidRPr="00005BFA">
        <w:tab/>
      </w:r>
      <w:r w:rsidRPr="00005BFA">
        <w:tab/>
      </w:r>
      <w:r w:rsidRPr="00005BFA">
        <w:tab/>
      </w:r>
      <w:r w:rsidRPr="00005BFA">
        <w:tab/>
      </w:r>
      <w:r w:rsidRPr="00005BFA">
        <w:tab/>
        <w:t xml:space="preserve">     Source: the bottle</w:t>
      </w:r>
    </w:p>
    <w:p w14:paraId="1B89FC7C" w14:textId="77777777" w:rsidR="00BD51E4" w:rsidRPr="00005BFA" w:rsidRDefault="00BD51E4" w:rsidP="00BD51E4"/>
    <w:p w14:paraId="17A7DF77" w14:textId="77777777" w:rsidR="00BD51E4" w:rsidRPr="00005BFA" w:rsidRDefault="00BD51E4" w:rsidP="00BD51E4">
      <w:r w:rsidRPr="00005BFA">
        <w:t>Custodial hour</w:t>
      </w:r>
      <w:r w:rsidRPr="00005BFA">
        <w:tab/>
      </w:r>
      <w:r>
        <w:tab/>
      </w:r>
      <w:r w:rsidRPr="00005BFA">
        <w:t>#179</w:t>
      </w:r>
      <w:r w:rsidRPr="00005BFA">
        <w:tab/>
      </w:r>
      <w:r w:rsidRPr="00005BFA">
        <w:tab/>
        <w:t xml:space="preserve">Q: Jungle Inc. created a toilet seat that can </w:t>
      </w:r>
    </w:p>
    <w:p w14:paraId="1E349779" w14:textId="77777777" w:rsidR="00BD51E4" w:rsidRPr="00005BFA" w:rsidRDefault="00BD51E4" w:rsidP="00BD51E4">
      <w:r w:rsidRPr="00005BFA">
        <w:tab/>
      </w:r>
      <w:r w:rsidRPr="00005BFA">
        <w:tab/>
      </w:r>
      <w:r w:rsidRPr="00005BFA">
        <w:tab/>
      </w:r>
      <w:r w:rsidRPr="00005BFA">
        <w:tab/>
      </w:r>
      <w:r w:rsidRPr="00005BFA">
        <w:tab/>
        <w:t xml:space="preserve">     be attached to a trailer hitch for use during </w:t>
      </w:r>
    </w:p>
    <w:p w14:paraId="62A3BC1F" w14:textId="77777777" w:rsidR="00BD51E4" w:rsidRPr="00005BFA" w:rsidRDefault="00BD51E4" w:rsidP="00BD51E4">
      <w:r w:rsidRPr="00005BFA">
        <w:tab/>
      </w:r>
      <w:r w:rsidRPr="00005BFA">
        <w:tab/>
      </w:r>
      <w:r w:rsidRPr="00005BFA">
        <w:tab/>
      </w:r>
      <w:r w:rsidRPr="00005BFA">
        <w:tab/>
      </w:r>
      <w:r w:rsidRPr="00005BFA">
        <w:tab/>
        <w:t xml:space="preserve">     camping trips.  What is this product’s </w:t>
      </w:r>
    </w:p>
    <w:p w14:paraId="3E74CFD2" w14:textId="77777777" w:rsidR="00BD51E4" w:rsidRPr="00005BFA" w:rsidRDefault="00BD51E4" w:rsidP="00BD51E4">
      <w:r w:rsidRPr="00005BFA">
        <w:tab/>
      </w:r>
      <w:r w:rsidRPr="00005BFA">
        <w:tab/>
      </w:r>
      <w:r w:rsidRPr="00005BFA">
        <w:tab/>
      </w:r>
      <w:r w:rsidRPr="00005BFA">
        <w:tab/>
      </w:r>
      <w:r w:rsidRPr="00005BFA">
        <w:tab/>
        <w:t xml:space="preserve">     marketed name?</w:t>
      </w:r>
    </w:p>
    <w:p w14:paraId="22558DF9" w14:textId="77777777" w:rsidR="00BD51E4" w:rsidRPr="00005BFA" w:rsidRDefault="00BD51E4" w:rsidP="00BD51E4"/>
    <w:p w14:paraId="47344566" w14:textId="77777777" w:rsidR="00BD51E4" w:rsidRPr="00005BFA" w:rsidRDefault="00BD51E4" w:rsidP="00BD51E4">
      <w:r w:rsidRPr="00005BFA">
        <w:tab/>
      </w:r>
      <w:r w:rsidRPr="00005BFA">
        <w:tab/>
      </w:r>
      <w:r w:rsidRPr="00005BFA">
        <w:tab/>
      </w:r>
      <w:r w:rsidRPr="00005BFA">
        <w:tab/>
      </w:r>
      <w:r w:rsidRPr="00005BFA">
        <w:tab/>
        <w:t>A: The Bumper Dumper</w:t>
      </w:r>
    </w:p>
    <w:p w14:paraId="3B573FE2" w14:textId="77777777" w:rsidR="00BD51E4" w:rsidRPr="00005BFA" w:rsidRDefault="00BD51E4" w:rsidP="00BD51E4">
      <w:r w:rsidRPr="00005BFA">
        <w:tab/>
      </w:r>
      <w:r w:rsidRPr="00005BFA">
        <w:tab/>
      </w:r>
      <w:r w:rsidRPr="00005BFA">
        <w:tab/>
      </w:r>
      <w:r w:rsidRPr="00005BFA">
        <w:tab/>
      </w:r>
      <w:r w:rsidRPr="00005BFA">
        <w:tab/>
        <w:t xml:space="preserve">     Source: Uncle John’s</w:t>
      </w:r>
    </w:p>
    <w:p w14:paraId="1D3A952C" w14:textId="77777777" w:rsidR="00BD51E4" w:rsidRPr="00005BFA" w:rsidRDefault="00BD51E4" w:rsidP="00BD51E4"/>
    <w:p w14:paraId="6B798B2E" w14:textId="77777777" w:rsidR="00BD51E4" w:rsidRPr="00005BFA" w:rsidRDefault="00BD51E4" w:rsidP="00BD51E4">
      <w:r w:rsidRPr="00005BFA">
        <w:t>Off Campus Custodial hour #180</w:t>
      </w:r>
      <w:r w:rsidRPr="00005BFA">
        <w:tab/>
        <w:t xml:space="preserve">Q: According to Linda Cobb, these items can be </w:t>
      </w:r>
    </w:p>
    <w:p w14:paraId="30DD4784" w14:textId="77777777" w:rsidR="00BD51E4" w:rsidRPr="00005BFA" w:rsidRDefault="00BD51E4" w:rsidP="00BD51E4">
      <w:r w:rsidRPr="00005BFA">
        <w:tab/>
      </w:r>
      <w:r w:rsidRPr="00005BFA">
        <w:tab/>
      </w:r>
      <w:r w:rsidRPr="00005BFA">
        <w:tab/>
      </w:r>
      <w:r w:rsidRPr="00005BFA">
        <w:tab/>
      </w:r>
      <w:r w:rsidRPr="00005BFA">
        <w:tab/>
        <w:t xml:space="preserve">     cleaned with a plastic bag, baking soda, and </w:t>
      </w:r>
    </w:p>
    <w:p w14:paraId="340D6AB2" w14:textId="77777777" w:rsidR="00BD51E4" w:rsidRPr="00005BFA" w:rsidRDefault="00BD51E4" w:rsidP="00BD51E4">
      <w:r w:rsidRPr="00005BFA">
        <w:tab/>
      </w:r>
      <w:r w:rsidRPr="00005BFA">
        <w:tab/>
      </w:r>
      <w:r w:rsidRPr="00005BFA">
        <w:tab/>
      </w:r>
      <w:r w:rsidRPr="00005BFA">
        <w:tab/>
      </w:r>
      <w:r w:rsidRPr="00005BFA">
        <w:tab/>
        <w:t xml:space="preserve">     salt.</w:t>
      </w:r>
    </w:p>
    <w:p w14:paraId="01C2FD0B" w14:textId="77777777" w:rsidR="00BD51E4" w:rsidRPr="00005BFA" w:rsidRDefault="00BD51E4" w:rsidP="00BD51E4"/>
    <w:p w14:paraId="30724253" w14:textId="77777777" w:rsidR="00BD51E4" w:rsidRPr="00005BFA" w:rsidRDefault="00BD51E4" w:rsidP="00BD51E4">
      <w:r w:rsidRPr="00005BFA">
        <w:tab/>
      </w:r>
      <w:r w:rsidRPr="00005BFA">
        <w:tab/>
      </w:r>
      <w:r w:rsidRPr="00005BFA">
        <w:tab/>
      </w:r>
      <w:r w:rsidRPr="00005BFA">
        <w:tab/>
      </w:r>
      <w:r w:rsidRPr="00005BFA">
        <w:tab/>
        <w:t>A: stuffed fabric toys</w:t>
      </w:r>
    </w:p>
    <w:p w14:paraId="2A672DE4" w14:textId="77777777" w:rsidR="00BD51E4" w:rsidRPr="00005BFA" w:rsidRDefault="00BD51E4" w:rsidP="00BD51E4">
      <w:r w:rsidRPr="00005BFA">
        <w:tab/>
      </w:r>
      <w:r w:rsidRPr="00005BFA">
        <w:tab/>
      </w:r>
      <w:r w:rsidRPr="00005BFA">
        <w:tab/>
      </w:r>
      <w:r w:rsidRPr="00005BFA">
        <w:tab/>
      </w:r>
      <w:r w:rsidRPr="00005BFA">
        <w:tab/>
        <w:t xml:space="preserve">     Source: How the Queen Cleans Everything</w:t>
      </w:r>
    </w:p>
    <w:p w14:paraId="53585619" w14:textId="77777777" w:rsidR="00BD51E4" w:rsidRPr="00005BFA" w:rsidRDefault="00BD51E4" w:rsidP="00BD51E4"/>
    <w:p w14:paraId="7EEBE7DA" w14:textId="77777777" w:rsidR="00BD51E4" w:rsidRPr="00005BFA" w:rsidRDefault="00BD51E4" w:rsidP="00BD51E4">
      <w:r w:rsidRPr="00005BFA">
        <w:t>Action Question</w:t>
      </w:r>
      <w:r w:rsidRPr="00005BFA">
        <w:tab/>
        <w:t>#180</w:t>
      </w:r>
      <w:r w:rsidRPr="00005BFA">
        <w:tab/>
      </w:r>
      <w:r w:rsidRPr="00005BFA">
        <w:tab/>
        <w:t xml:space="preserve">Q: </w:t>
      </w:r>
      <w:proofErr w:type="spellStart"/>
      <w:r w:rsidRPr="00005BFA">
        <w:t>Yo</w:t>
      </w:r>
      <w:proofErr w:type="spellEnd"/>
      <w:r w:rsidRPr="00005BFA">
        <w:t xml:space="preserve"> </w:t>
      </w:r>
      <w:proofErr w:type="spellStart"/>
      <w:r w:rsidRPr="00005BFA">
        <w:t>yo</w:t>
      </w:r>
      <w:proofErr w:type="spellEnd"/>
      <w:r w:rsidRPr="00005BFA">
        <w:t xml:space="preserve"> </w:t>
      </w:r>
      <w:proofErr w:type="spellStart"/>
      <w:r w:rsidRPr="00005BFA">
        <w:t>yo</w:t>
      </w:r>
      <w:proofErr w:type="spellEnd"/>
      <w:r w:rsidRPr="00005BFA">
        <w:t xml:space="preserve">, this is DJ </w:t>
      </w:r>
      <w:proofErr w:type="spellStart"/>
      <w:r w:rsidRPr="00005BFA">
        <w:t>triviamaster</w:t>
      </w:r>
      <w:proofErr w:type="spellEnd"/>
      <w:r w:rsidRPr="00005BFA">
        <w:t xml:space="preserve"> Steve here to </w:t>
      </w:r>
    </w:p>
    <w:p w14:paraId="3B2A902E" w14:textId="77777777" w:rsidR="00BD51E4" w:rsidRPr="00005BFA" w:rsidRDefault="00BD51E4" w:rsidP="00BD51E4">
      <w:pPr>
        <w:ind w:left="3960"/>
      </w:pPr>
      <w:r w:rsidRPr="00005BFA">
        <w:t xml:space="preserve">announce that the first annual trivia </w:t>
      </w:r>
    </w:p>
    <w:p w14:paraId="6AEA0375" w14:textId="77777777" w:rsidR="00BD51E4" w:rsidRPr="00005BFA" w:rsidRDefault="00BD51E4" w:rsidP="00BD51E4">
      <w:pPr>
        <w:ind w:left="3960"/>
      </w:pPr>
      <w:r w:rsidRPr="00005BFA">
        <w:t xml:space="preserve">weekend dance party will begin tonight at approximately ____, in room 156 in the Con, that’s (describe).  Now let me point out that this is not your momma’s dance party.  It’s time to bust a groove and cut your rug.  The crux of this dance party is the dance contest which will occur throughout the duration of one </w:t>
      </w:r>
      <w:r w:rsidRPr="00005BFA">
        <w:lastRenderedPageBreak/>
        <w:t xml:space="preserve">particular song near the middle of the party.  Everyone in welcome to come and get their groove on, but only two people from each team will be in the actual contest and will be competing for points.  Each team can receive a score of up to 10 points based on creative expression, style, degree of rug-cutting, etc of the cumulative dancing of their two contestant participants.  While quality and style of dress in the two contest dancers will not be directly factored into a team’s final score, it will not be completely disregarded, moreover a certain unity of dress in each two will make them easier to identify at the time of judging.  The team members not participants are also welcome to dress up, though it will not be factored into their score.  Each team’s select dancers are asked to identify themselves to DJ </w:t>
      </w:r>
      <w:proofErr w:type="spellStart"/>
      <w:r w:rsidRPr="00005BFA">
        <w:t>triviamaster</w:t>
      </w:r>
      <w:proofErr w:type="spellEnd"/>
      <w:r w:rsidRPr="00005BFA">
        <w:t xml:space="preserve"> Steve at the time of their arrival.  Once again, while only 2 people from each team will be dancing during the actual contest, everyone (from the </w:t>
      </w:r>
      <w:proofErr w:type="gramStart"/>
      <w:r w:rsidRPr="00005BFA">
        <w:t>on campus</w:t>
      </w:r>
      <w:proofErr w:type="gramEnd"/>
      <w:r w:rsidRPr="00005BFA">
        <w:t xml:space="preserve"> teams) is welcome to come one, come all, and get their trivia groove on.</w:t>
      </w:r>
    </w:p>
    <w:p w14:paraId="2E939C09" w14:textId="77777777" w:rsidR="00BD51E4" w:rsidRDefault="00BD51E4" w:rsidP="00BD51E4">
      <w:pPr>
        <w:ind w:left="1440" w:firstLine="720"/>
      </w:pPr>
    </w:p>
    <w:p w14:paraId="6FD5DAE9" w14:textId="77777777" w:rsidR="00BD51E4" w:rsidRPr="00005BFA" w:rsidRDefault="00BD51E4" w:rsidP="00BD51E4">
      <w:pPr>
        <w:ind w:left="1440" w:firstLine="720"/>
      </w:pPr>
      <w:r w:rsidRPr="00005BFA">
        <w:t>#181</w:t>
      </w:r>
      <w:r w:rsidRPr="00005BFA">
        <w:tab/>
      </w:r>
      <w:r w:rsidRPr="00005BFA">
        <w:tab/>
        <w:t xml:space="preserve">Q: What seemingly important info is not listed </w:t>
      </w:r>
    </w:p>
    <w:p w14:paraId="7A3C0E15" w14:textId="77777777" w:rsidR="00BD51E4" w:rsidRPr="00005BFA" w:rsidRDefault="00BD51E4" w:rsidP="00BD51E4">
      <w:r w:rsidRPr="00005BFA">
        <w:tab/>
      </w:r>
      <w:r w:rsidRPr="00005BFA">
        <w:tab/>
      </w:r>
      <w:r w:rsidRPr="00005BFA">
        <w:tab/>
      </w:r>
      <w:r w:rsidRPr="00005BFA">
        <w:tab/>
      </w:r>
      <w:r w:rsidRPr="00005BFA">
        <w:tab/>
        <w:t xml:space="preserve">      on the </w:t>
      </w:r>
      <w:proofErr w:type="spellStart"/>
      <w:r w:rsidRPr="00005BFA">
        <w:t>Plantz</w:t>
      </w:r>
      <w:proofErr w:type="spellEnd"/>
      <w:r w:rsidRPr="00005BFA">
        <w:t xml:space="preserve"> Hall reserve hot water tank?</w:t>
      </w:r>
    </w:p>
    <w:p w14:paraId="6CF53C21" w14:textId="77777777" w:rsidR="00BD51E4" w:rsidRPr="00005BFA" w:rsidRDefault="00BD51E4" w:rsidP="00BD51E4"/>
    <w:p w14:paraId="1710AB9C" w14:textId="515E3E1F" w:rsidR="00BD51E4" w:rsidRPr="00005BFA" w:rsidRDefault="003043D7" w:rsidP="00BD51E4">
      <w:r>
        <w:tab/>
      </w:r>
      <w:r>
        <w:tab/>
      </w:r>
      <w:r>
        <w:tab/>
      </w:r>
      <w:r>
        <w:tab/>
      </w:r>
      <w:r>
        <w:tab/>
        <w:t>A: The number</w:t>
      </w:r>
      <w:bookmarkStart w:id="0" w:name="_GoBack"/>
      <w:bookmarkEnd w:id="0"/>
      <w:r w:rsidR="00BD51E4" w:rsidRPr="00005BFA">
        <w:t xml:space="preserve"> of gallons of hot water it holds, or </w:t>
      </w:r>
    </w:p>
    <w:p w14:paraId="75944F9E" w14:textId="77777777" w:rsidR="00BD51E4" w:rsidRPr="00005BFA" w:rsidRDefault="00BD51E4" w:rsidP="00BD51E4">
      <w:r w:rsidRPr="00005BFA">
        <w:tab/>
      </w:r>
      <w:r w:rsidRPr="00005BFA">
        <w:tab/>
      </w:r>
      <w:r w:rsidRPr="00005BFA">
        <w:tab/>
      </w:r>
      <w:r w:rsidRPr="00005BFA">
        <w:tab/>
      </w:r>
      <w:r w:rsidRPr="00005BFA">
        <w:tab/>
        <w:t xml:space="preserve">      the capacity</w:t>
      </w:r>
    </w:p>
    <w:p w14:paraId="55BF5955" w14:textId="77777777" w:rsidR="00BD51E4" w:rsidRPr="00005BFA" w:rsidRDefault="00BD51E4" w:rsidP="00BD51E4">
      <w:r w:rsidRPr="00005BFA">
        <w:tab/>
      </w:r>
      <w:r w:rsidRPr="00005BFA">
        <w:tab/>
      </w:r>
      <w:r w:rsidRPr="00005BFA">
        <w:tab/>
      </w:r>
      <w:r w:rsidRPr="00005BFA">
        <w:tab/>
      </w:r>
      <w:r w:rsidRPr="00005BFA">
        <w:tab/>
        <w:t xml:space="preserve">     (I [Sandi] searched and searched for this </w:t>
      </w:r>
    </w:p>
    <w:p w14:paraId="28D2F250" w14:textId="77777777" w:rsidR="00BD51E4" w:rsidRPr="00005BFA" w:rsidRDefault="00BD51E4" w:rsidP="00BD51E4">
      <w:r w:rsidRPr="00005BFA">
        <w:tab/>
      </w:r>
      <w:r w:rsidRPr="00005BFA">
        <w:tab/>
      </w:r>
      <w:r w:rsidRPr="00005BFA">
        <w:tab/>
      </w:r>
      <w:r w:rsidRPr="00005BFA">
        <w:tab/>
      </w:r>
      <w:r w:rsidRPr="00005BFA">
        <w:tab/>
        <w:t xml:space="preserve">      information with Steve [the </w:t>
      </w:r>
      <w:proofErr w:type="spellStart"/>
      <w:r w:rsidRPr="00005BFA">
        <w:t>Plantz</w:t>
      </w:r>
      <w:proofErr w:type="spellEnd"/>
      <w:r w:rsidRPr="00005BFA">
        <w:t xml:space="preserve"> custodian]</w:t>
      </w:r>
    </w:p>
    <w:p w14:paraId="3FA6B823" w14:textId="77777777" w:rsidR="00BD51E4" w:rsidRPr="00005BFA" w:rsidRDefault="00BD51E4" w:rsidP="00BD51E4">
      <w:r w:rsidRPr="00005BFA">
        <w:tab/>
      </w:r>
      <w:r w:rsidRPr="00005BFA">
        <w:tab/>
      </w:r>
      <w:r w:rsidRPr="00005BFA">
        <w:tab/>
      </w:r>
      <w:r w:rsidRPr="00005BFA">
        <w:tab/>
      </w:r>
      <w:r w:rsidRPr="00005BFA">
        <w:tab/>
        <w:t xml:space="preserve">      on hands and knees with a flashlight but was </w:t>
      </w:r>
    </w:p>
    <w:p w14:paraId="79F2DEB8" w14:textId="77777777" w:rsidR="00BD51E4" w:rsidRPr="00005BFA" w:rsidRDefault="00BD51E4" w:rsidP="00BD51E4">
      <w:r w:rsidRPr="00005BFA">
        <w:tab/>
      </w:r>
      <w:r w:rsidRPr="00005BFA">
        <w:tab/>
      </w:r>
      <w:r w:rsidRPr="00005BFA">
        <w:tab/>
      </w:r>
      <w:r w:rsidRPr="00005BFA">
        <w:tab/>
      </w:r>
      <w:r w:rsidRPr="00005BFA">
        <w:tab/>
        <w:t xml:space="preserve">      completely unable to find it.</w:t>
      </w:r>
    </w:p>
    <w:p w14:paraId="75572809" w14:textId="77777777" w:rsidR="00BD51E4" w:rsidRPr="00005BFA" w:rsidRDefault="00BD51E4" w:rsidP="00BD51E4"/>
    <w:p w14:paraId="2BA7D064" w14:textId="77777777" w:rsidR="00BD51E4" w:rsidRPr="00005BFA" w:rsidRDefault="00BD51E4" w:rsidP="00BD51E4">
      <w:r w:rsidRPr="00005BFA">
        <w:t>Thrown Out</w:t>
      </w:r>
      <w:r w:rsidRPr="00005BFA">
        <w:tab/>
      </w:r>
      <w:r w:rsidRPr="00005BFA">
        <w:tab/>
        <w:t>#182</w:t>
      </w:r>
      <w:r w:rsidRPr="00005BFA">
        <w:tab/>
      </w:r>
      <w:r w:rsidRPr="00005BFA">
        <w:tab/>
        <w:t xml:space="preserve">Q: What T.V. program does Steve (custodian in </w:t>
      </w:r>
    </w:p>
    <w:p w14:paraId="5FF24E30" w14:textId="77777777" w:rsidR="00BD51E4" w:rsidRPr="00005BFA" w:rsidRDefault="00BD51E4" w:rsidP="00BD51E4">
      <w:r w:rsidRPr="00005BFA">
        <w:tab/>
      </w:r>
      <w:r w:rsidRPr="00005BFA">
        <w:tab/>
      </w:r>
      <w:r w:rsidRPr="00005BFA">
        <w:tab/>
      </w:r>
      <w:r w:rsidRPr="00005BFA">
        <w:tab/>
        <w:t xml:space="preserve">  </w:t>
      </w:r>
      <w:r w:rsidRPr="00005BFA">
        <w:tab/>
        <w:t xml:space="preserve">      </w:t>
      </w:r>
      <w:proofErr w:type="spellStart"/>
      <w:r w:rsidRPr="00005BFA">
        <w:t>Plantz</w:t>
      </w:r>
      <w:proofErr w:type="spellEnd"/>
      <w:r w:rsidRPr="00005BFA">
        <w:t xml:space="preserve">) watch religiously everyday during his </w:t>
      </w:r>
    </w:p>
    <w:p w14:paraId="6DAE7AAD" w14:textId="77777777" w:rsidR="00BD51E4" w:rsidRPr="00005BFA" w:rsidRDefault="00BD51E4" w:rsidP="00BD51E4">
      <w:r w:rsidRPr="00005BFA">
        <w:tab/>
      </w:r>
      <w:r w:rsidRPr="00005BFA">
        <w:tab/>
      </w:r>
      <w:r w:rsidRPr="00005BFA">
        <w:tab/>
      </w:r>
      <w:r w:rsidRPr="00005BFA">
        <w:tab/>
      </w:r>
      <w:r w:rsidRPr="00005BFA">
        <w:tab/>
        <w:t xml:space="preserve">      morning break?</w:t>
      </w:r>
    </w:p>
    <w:p w14:paraId="59A5269F" w14:textId="77777777" w:rsidR="00BD51E4" w:rsidRPr="00005BFA" w:rsidRDefault="00BD51E4" w:rsidP="00BD51E4"/>
    <w:p w14:paraId="2FC791A2" w14:textId="77777777" w:rsidR="00BD51E4" w:rsidRPr="00005BFA" w:rsidRDefault="00BD51E4" w:rsidP="00BD51E4">
      <w:r w:rsidRPr="00005BFA">
        <w:tab/>
      </w:r>
      <w:r w:rsidRPr="00005BFA">
        <w:tab/>
      </w:r>
      <w:r w:rsidRPr="00005BFA">
        <w:tab/>
      </w:r>
      <w:r w:rsidRPr="00005BFA">
        <w:tab/>
      </w:r>
      <w:r w:rsidRPr="00005BFA">
        <w:tab/>
        <w:t>A: “Family Feud” but now it’s “Maury”</w:t>
      </w:r>
    </w:p>
    <w:p w14:paraId="162AAE99" w14:textId="77777777" w:rsidR="00BD51E4" w:rsidRDefault="00BD51E4" w:rsidP="003A4019"/>
    <w:p w14:paraId="7E78E6A4" w14:textId="77777777" w:rsidR="00BD51E4" w:rsidRPr="00005BFA" w:rsidRDefault="00BD51E4" w:rsidP="00BD51E4">
      <w:r w:rsidRPr="00005BFA">
        <w:t>Thrown</w:t>
      </w:r>
      <w:r w:rsidRPr="00005BFA">
        <w:tab/>
      </w:r>
      <w:r w:rsidRPr="00005BFA">
        <w:tab/>
        <w:t>#183</w:t>
      </w:r>
      <w:r w:rsidRPr="00005BFA">
        <w:tab/>
      </w:r>
      <w:r w:rsidRPr="00005BFA">
        <w:tab/>
        <w:t>Q: What prank does Steve play on Lindy (</w:t>
      </w:r>
      <w:proofErr w:type="spellStart"/>
      <w:r w:rsidRPr="00005BFA">
        <w:t>Plantz</w:t>
      </w:r>
      <w:proofErr w:type="spellEnd"/>
      <w:r w:rsidRPr="00005BFA">
        <w:t xml:space="preserve"> </w:t>
      </w:r>
    </w:p>
    <w:p w14:paraId="7F351138" w14:textId="77777777" w:rsidR="00BD51E4" w:rsidRPr="00005BFA" w:rsidRDefault="00BD51E4" w:rsidP="00BD51E4">
      <w:r w:rsidRPr="00005BFA">
        <w:tab/>
      </w:r>
      <w:r w:rsidRPr="00005BFA">
        <w:tab/>
      </w:r>
      <w:r w:rsidRPr="00005BFA">
        <w:tab/>
      </w:r>
      <w:r w:rsidRPr="00005BFA">
        <w:tab/>
      </w:r>
      <w:r w:rsidRPr="00005BFA">
        <w:tab/>
        <w:t xml:space="preserve">      custodian) every Halloween that gets her </w:t>
      </w:r>
    </w:p>
    <w:p w14:paraId="31E2840F" w14:textId="77777777" w:rsidR="00BD51E4" w:rsidRPr="00005BFA" w:rsidRDefault="00BD51E4" w:rsidP="00BD51E4">
      <w:r w:rsidRPr="00005BFA">
        <w:tab/>
      </w:r>
      <w:r w:rsidRPr="00005BFA">
        <w:tab/>
      </w:r>
      <w:r w:rsidRPr="00005BFA">
        <w:tab/>
      </w:r>
      <w:r w:rsidRPr="00005BFA">
        <w:tab/>
      </w:r>
      <w:r w:rsidRPr="00005BFA">
        <w:tab/>
        <w:t xml:space="preserve">      every time?</w:t>
      </w:r>
    </w:p>
    <w:p w14:paraId="59F110E2" w14:textId="77777777" w:rsidR="00BD51E4" w:rsidRPr="00005BFA" w:rsidRDefault="00BD51E4" w:rsidP="00BD51E4"/>
    <w:p w14:paraId="10219B5A" w14:textId="77777777" w:rsidR="00BD51E4" w:rsidRPr="00005BFA" w:rsidRDefault="00BD51E4" w:rsidP="00BD51E4">
      <w:r w:rsidRPr="00005BFA">
        <w:tab/>
      </w:r>
      <w:r w:rsidRPr="00005BFA">
        <w:tab/>
      </w:r>
      <w:r w:rsidRPr="00005BFA">
        <w:tab/>
      </w:r>
      <w:r w:rsidRPr="00005BFA">
        <w:tab/>
      </w:r>
      <w:r w:rsidRPr="00005BFA">
        <w:tab/>
        <w:t xml:space="preserve">A: He leaves fake spiders and snakes in the girls </w:t>
      </w:r>
    </w:p>
    <w:p w14:paraId="745178B9" w14:textId="77777777" w:rsidR="00BD51E4" w:rsidRPr="00005BFA" w:rsidRDefault="00BD51E4" w:rsidP="00BD51E4">
      <w:r w:rsidRPr="00005BFA">
        <w:tab/>
      </w:r>
      <w:r w:rsidRPr="00005BFA">
        <w:tab/>
      </w:r>
      <w:r w:rsidRPr="00005BFA">
        <w:tab/>
      </w:r>
      <w:r w:rsidRPr="00005BFA">
        <w:tab/>
      </w:r>
      <w:r w:rsidRPr="00005BFA">
        <w:tab/>
        <w:t xml:space="preserve">     floor custodial closets</w:t>
      </w:r>
    </w:p>
    <w:p w14:paraId="749157C6" w14:textId="77777777" w:rsidR="00BD51E4" w:rsidRDefault="00BD51E4" w:rsidP="00BD51E4">
      <w:pPr>
        <w:ind w:left="1440" w:firstLine="720"/>
      </w:pPr>
    </w:p>
    <w:p w14:paraId="06E14FD4" w14:textId="77777777" w:rsidR="00BD51E4" w:rsidRPr="00005BFA" w:rsidRDefault="00BD51E4" w:rsidP="00BD51E4">
      <w:pPr>
        <w:ind w:left="1440" w:firstLine="720"/>
      </w:pPr>
      <w:r w:rsidRPr="00005BFA">
        <w:t>#184</w:t>
      </w:r>
      <w:r w:rsidRPr="00005BFA">
        <w:tab/>
      </w:r>
      <w:r w:rsidRPr="00005BFA">
        <w:tab/>
        <w:t xml:space="preserve">Q: How many doors are in Trever Hall, not </w:t>
      </w:r>
    </w:p>
    <w:p w14:paraId="0CC0261A" w14:textId="77777777" w:rsidR="00BD51E4" w:rsidRPr="00005BFA" w:rsidRDefault="00BD51E4" w:rsidP="00BD51E4">
      <w:r w:rsidRPr="00005BFA">
        <w:tab/>
      </w:r>
      <w:r w:rsidRPr="00005BFA">
        <w:tab/>
      </w:r>
      <w:r w:rsidRPr="00005BFA">
        <w:tab/>
      </w:r>
      <w:r w:rsidRPr="00005BFA">
        <w:tab/>
      </w:r>
      <w:r w:rsidRPr="00005BFA">
        <w:tab/>
        <w:t xml:space="preserve">     including closet/wardrobe or bathroom stall </w:t>
      </w:r>
    </w:p>
    <w:p w14:paraId="42825BC2" w14:textId="77777777" w:rsidR="00BD51E4" w:rsidRPr="00005BFA" w:rsidRDefault="00BD51E4" w:rsidP="00BD51E4">
      <w:r w:rsidRPr="00005BFA">
        <w:lastRenderedPageBreak/>
        <w:tab/>
      </w:r>
      <w:r w:rsidRPr="00005BFA">
        <w:tab/>
      </w:r>
      <w:r w:rsidRPr="00005BFA">
        <w:tab/>
      </w:r>
      <w:r w:rsidRPr="00005BFA">
        <w:tab/>
        <w:t xml:space="preserve">    </w:t>
      </w:r>
      <w:r w:rsidRPr="00005BFA">
        <w:tab/>
        <w:t xml:space="preserve">     doors?</w:t>
      </w:r>
    </w:p>
    <w:p w14:paraId="1E06F0AE" w14:textId="77777777" w:rsidR="00BD51E4" w:rsidRPr="00005BFA" w:rsidRDefault="00BD51E4" w:rsidP="00BD51E4"/>
    <w:p w14:paraId="0B4BF677" w14:textId="77777777" w:rsidR="00BD51E4" w:rsidRPr="00005BFA" w:rsidRDefault="00BD51E4" w:rsidP="00BD51E4">
      <w:r w:rsidRPr="00005BFA">
        <w:tab/>
      </w:r>
      <w:r w:rsidRPr="00005BFA">
        <w:tab/>
      </w:r>
      <w:r w:rsidRPr="00005BFA">
        <w:tab/>
      </w:r>
      <w:r w:rsidRPr="00005BFA">
        <w:tab/>
      </w:r>
      <w:r w:rsidRPr="00005BFA">
        <w:tab/>
        <w:t>A: 191</w:t>
      </w:r>
    </w:p>
    <w:p w14:paraId="7C3AEFFE" w14:textId="77777777" w:rsidR="00BD51E4" w:rsidRPr="00005BFA" w:rsidRDefault="00BD51E4" w:rsidP="00BD51E4">
      <w:r w:rsidRPr="00005BFA">
        <w:tab/>
      </w:r>
      <w:r w:rsidRPr="00005BFA">
        <w:tab/>
      </w:r>
      <w:r w:rsidRPr="00005BFA">
        <w:tab/>
      </w:r>
      <w:r w:rsidRPr="00005BFA">
        <w:tab/>
      </w:r>
      <w:r w:rsidRPr="00005BFA">
        <w:tab/>
        <w:t xml:space="preserve">     Andy Quinlan</w:t>
      </w:r>
    </w:p>
    <w:p w14:paraId="7C15EF63" w14:textId="77777777" w:rsidR="00BD51E4" w:rsidRDefault="00BD51E4" w:rsidP="00BD51E4">
      <w:pPr>
        <w:ind w:left="1440" w:firstLine="720"/>
      </w:pPr>
    </w:p>
    <w:p w14:paraId="708D9C94" w14:textId="77777777" w:rsidR="00BD51E4" w:rsidRPr="00005BFA" w:rsidRDefault="00BD51E4" w:rsidP="00BD51E4">
      <w:pPr>
        <w:ind w:left="1440" w:firstLine="720"/>
      </w:pPr>
      <w:r w:rsidRPr="00005BFA">
        <w:t>#185</w:t>
      </w:r>
      <w:r w:rsidRPr="00005BFA">
        <w:tab/>
      </w:r>
      <w:r w:rsidRPr="00005BFA">
        <w:tab/>
        <w:t xml:space="preserve">Q: What is the name of the coffeehouse </w:t>
      </w:r>
    </w:p>
    <w:p w14:paraId="03BCBE19" w14:textId="77777777" w:rsidR="00BD51E4" w:rsidRPr="00005BFA" w:rsidRDefault="00BD51E4" w:rsidP="00BD51E4">
      <w:r w:rsidRPr="00005BFA">
        <w:tab/>
      </w:r>
      <w:r w:rsidRPr="00005BFA">
        <w:tab/>
      </w:r>
      <w:r w:rsidRPr="00005BFA">
        <w:tab/>
      </w:r>
      <w:r w:rsidRPr="00005BFA">
        <w:tab/>
      </w:r>
      <w:r w:rsidRPr="00005BFA">
        <w:tab/>
        <w:t xml:space="preserve">      frequented by the characters in “Frasier”?</w:t>
      </w:r>
    </w:p>
    <w:p w14:paraId="7AD580F2" w14:textId="77777777" w:rsidR="00BD51E4" w:rsidRPr="00005BFA" w:rsidRDefault="00BD51E4" w:rsidP="00BD51E4"/>
    <w:p w14:paraId="6BC0C922" w14:textId="77777777" w:rsidR="00BD51E4" w:rsidRPr="00005BFA" w:rsidRDefault="00BD51E4" w:rsidP="00BD51E4">
      <w:r w:rsidRPr="00005BFA">
        <w:tab/>
      </w:r>
      <w:r w:rsidRPr="00005BFA">
        <w:tab/>
      </w:r>
      <w:r w:rsidRPr="00005BFA">
        <w:tab/>
      </w:r>
      <w:r w:rsidRPr="00005BFA">
        <w:tab/>
      </w:r>
      <w:r w:rsidRPr="00005BFA">
        <w:tab/>
        <w:t>A: Café Nervosa</w:t>
      </w:r>
    </w:p>
    <w:p w14:paraId="5DF11C0E" w14:textId="77777777" w:rsidR="00BD51E4" w:rsidRPr="00005BFA" w:rsidRDefault="00BD51E4" w:rsidP="00BD51E4">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105</w:t>
      </w:r>
    </w:p>
    <w:p w14:paraId="05CE24EC" w14:textId="77777777" w:rsidR="00BD51E4" w:rsidRDefault="00BD51E4" w:rsidP="00745D44"/>
    <w:p w14:paraId="506B316C" w14:textId="77777777" w:rsidR="00BD51E4" w:rsidRPr="00005BFA" w:rsidRDefault="00BD51E4" w:rsidP="00BD51E4">
      <w:pPr>
        <w:ind w:left="1440" w:firstLine="720"/>
      </w:pPr>
      <w:r w:rsidRPr="00005BFA">
        <w:t>#186</w:t>
      </w:r>
      <w:r w:rsidRPr="00005BFA">
        <w:tab/>
      </w:r>
      <w:r w:rsidRPr="00005BFA">
        <w:tab/>
        <w:t xml:space="preserve">Q: </w:t>
      </w:r>
      <w:proofErr w:type="spellStart"/>
      <w:r w:rsidRPr="00005BFA">
        <w:t>Hermaphroditos</w:t>
      </w:r>
      <w:proofErr w:type="spellEnd"/>
      <w:r w:rsidRPr="00005BFA">
        <w:t xml:space="preserve"> became the first </w:t>
      </w:r>
    </w:p>
    <w:p w14:paraId="3B53E536" w14:textId="77777777" w:rsidR="00BD51E4" w:rsidRPr="00005BFA" w:rsidRDefault="00BD51E4" w:rsidP="00BD51E4">
      <w:r w:rsidRPr="00005BFA">
        <w:tab/>
      </w:r>
      <w:r w:rsidRPr="00005BFA">
        <w:tab/>
      </w:r>
      <w:r w:rsidRPr="00005BFA">
        <w:tab/>
      </w:r>
      <w:r w:rsidRPr="00005BFA">
        <w:tab/>
      </w:r>
      <w:r w:rsidRPr="00005BFA">
        <w:tab/>
        <w:t xml:space="preserve">     hermaphrodite when he physically merged </w:t>
      </w:r>
    </w:p>
    <w:p w14:paraId="1C8D0E74" w14:textId="77777777" w:rsidR="00BD51E4" w:rsidRPr="00005BFA" w:rsidRDefault="00BD51E4" w:rsidP="00BD51E4">
      <w:r w:rsidRPr="00005BFA">
        <w:tab/>
      </w:r>
      <w:r w:rsidRPr="00005BFA">
        <w:tab/>
      </w:r>
      <w:r w:rsidRPr="00005BFA">
        <w:tab/>
      </w:r>
      <w:r w:rsidRPr="00005BFA">
        <w:tab/>
      </w:r>
      <w:r w:rsidRPr="00005BFA">
        <w:tab/>
        <w:t xml:space="preserve">     with who?</w:t>
      </w:r>
    </w:p>
    <w:p w14:paraId="6A7036B4" w14:textId="77777777" w:rsidR="00BD51E4" w:rsidRPr="00005BFA" w:rsidRDefault="00BD51E4" w:rsidP="00BD51E4"/>
    <w:p w14:paraId="6DEF8AED" w14:textId="77777777" w:rsidR="00BD51E4" w:rsidRPr="00005BFA" w:rsidRDefault="00BD51E4" w:rsidP="00BD51E4">
      <w:r w:rsidRPr="00005BFA">
        <w:tab/>
      </w:r>
      <w:r w:rsidRPr="00005BFA">
        <w:tab/>
      </w:r>
      <w:r w:rsidRPr="00005BFA">
        <w:tab/>
      </w:r>
      <w:r w:rsidRPr="00005BFA">
        <w:tab/>
      </w:r>
      <w:r w:rsidRPr="00005BFA">
        <w:tab/>
        <w:t xml:space="preserve">A: The water nymph </w:t>
      </w:r>
      <w:proofErr w:type="spellStart"/>
      <w:r w:rsidRPr="00005BFA">
        <w:t>Salmacis</w:t>
      </w:r>
      <w:proofErr w:type="spellEnd"/>
    </w:p>
    <w:p w14:paraId="19B1A9C0" w14:textId="77777777" w:rsidR="00BD51E4" w:rsidRPr="00005BFA" w:rsidRDefault="00BD51E4" w:rsidP="00BD51E4">
      <w:r w:rsidRPr="00005BFA">
        <w:tab/>
      </w:r>
      <w:r w:rsidRPr="00005BFA">
        <w:tab/>
      </w:r>
      <w:r w:rsidRPr="00005BFA">
        <w:tab/>
      </w:r>
      <w:r w:rsidRPr="00005BFA">
        <w:tab/>
      </w:r>
      <w:r w:rsidRPr="00005BFA">
        <w:tab/>
        <w:t xml:space="preserve">      The Encyclopedia of Mythology by Arthur </w:t>
      </w:r>
    </w:p>
    <w:p w14:paraId="4FC9E3C5" w14:textId="77777777" w:rsidR="00BD51E4" w:rsidRPr="00005BFA" w:rsidRDefault="00BD51E4" w:rsidP="00BD51E4">
      <w:r w:rsidRPr="00005BFA">
        <w:tab/>
      </w:r>
      <w:r w:rsidRPr="00005BFA">
        <w:tab/>
      </w:r>
      <w:r w:rsidRPr="00005BFA">
        <w:tab/>
      </w:r>
      <w:r w:rsidRPr="00005BFA">
        <w:tab/>
      </w:r>
      <w:r w:rsidRPr="00005BFA">
        <w:tab/>
        <w:t xml:space="preserve">      </w:t>
      </w:r>
      <w:proofErr w:type="spellStart"/>
      <w:r w:rsidRPr="00005BFA">
        <w:t>Cotterell</w:t>
      </w:r>
      <w:proofErr w:type="spellEnd"/>
      <w:r w:rsidRPr="00005BFA">
        <w:t xml:space="preserve">, </w:t>
      </w:r>
      <w:proofErr w:type="spellStart"/>
      <w:r w:rsidRPr="00005BFA">
        <w:t>Smithmark</w:t>
      </w:r>
      <w:proofErr w:type="spellEnd"/>
      <w:r w:rsidRPr="00005BFA">
        <w:t>: New York, 1996</w:t>
      </w:r>
    </w:p>
    <w:p w14:paraId="0F33DF2D" w14:textId="77777777" w:rsidR="003A4019" w:rsidRDefault="003A4019" w:rsidP="003A4019">
      <w:pPr>
        <w:ind w:left="1440" w:firstLine="720"/>
      </w:pPr>
    </w:p>
    <w:p w14:paraId="54057652" w14:textId="77777777" w:rsidR="003A4019" w:rsidRPr="00005BFA" w:rsidRDefault="003A4019" w:rsidP="003A4019">
      <w:pPr>
        <w:ind w:left="1440" w:firstLine="720"/>
      </w:pPr>
      <w:r w:rsidRPr="00005BFA">
        <w:t>#187</w:t>
      </w:r>
      <w:r w:rsidRPr="00005BFA">
        <w:tab/>
      </w:r>
      <w:r w:rsidRPr="00005BFA">
        <w:tab/>
        <w:t>Q: Revenge of the Nerds II: Nerds in Paradise</w:t>
      </w:r>
    </w:p>
    <w:p w14:paraId="709911BC" w14:textId="77777777" w:rsidR="003A4019" w:rsidRPr="00005BFA" w:rsidRDefault="003A4019" w:rsidP="003A4019">
      <w:r w:rsidRPr="00005BFA">
        <w:tab/>
      </w:r>
      <w:r w:rsidRPr="00005BFA">
        <w:tab/>
      </w:r>
      <w:r w:rsidRPr="00005BFA">
        <w:tab/>
      </w:r>
      <w:r w:rsidRPr="00005BFA">
        <w:tab/>
      </w:r>
      <w:r w:rsidRPr="00005BFA">
        <w:tab/>
        <w:t xml:space="preserve">     features a hot tub scene where those darn </w:t>
      </w:r>
    </w:p>
    <w:p w14:paraId="3B4A535B" w14:textId="77777777" w:rsidR="003A4019" w:rsidRPr="00005BFA" w:rsidRDefault="003A4019" w:rsidP="003A4019">
      <w:r w:rsidRPr="00005BFA">
        <w:tab/>
      </w:r>
      <w:r w:rsidRPr="00005BFA">
        <w:tab/>
      </w:r>
      <w:r w:rsidRPr="00005BFA">
        <w:tab/>
      </w:r>
      <w:r w:rsidRPr="00005BFA">
        <w:tab/>
      </w:r>
      <w:r w:rsidRPr="00005BFA">
        <w:tab/>
        <w:t xml:space="preserve">     Alpha Betas hatch a plot to get rid of out </w:t>
      </w:r>
    </w:p>
    <w:p w14:paraId="2D6C9FDA" w14:textId="77777777" w:rsidR="003A4019" w:rsidRPr="00005BFA" w:rsidRDefault="003A4019" w:rsidP="003A4019">
      <w:r w:rsidRPr="00005BFA">
        <w:tab/>
      </w:r>
      <w:r w:rsidRPr="00005BFA">
        <w:tab/>
      </w:r>
      <w:r w:rsidRPr="00005BFA">
        <w:tab/>
      </w:r>
      <w:r w:rsidRPr="00005BFA">
        <w:tab/>
      </w:r>
      <w:r w:rsidRPr="00005BFA">
        <w:tab/>
        <w:t xml:space="preserve">     beloved Tri-Lambs.  What is Ogre doing in </w:t>
      </w:r>
    </w:p>
    <w:p w14:paraId="3B3D4736" w14:textId="77777777" w:rsidR="003A4019" w:rsidRPr="00005BFA" w:rsidRDefault="003A4019" w:rsidP="003A4019">
      <w:r w:rsidRPr="00005BFA">
        <w:tab/>
      </w:r>
      <w:r w:rsidRPr="00005BFA">
        <w:tab/>
      </w:r>
      <w:r w:rsidRPr="00005BFA">
        <w:tab/>
      </w:r>
      <w:r w:rsidRPr="00005BFA">
        <w:tab/>
      </w:r>
      <w:r w:rsidRPr="00005BFA">
        <w:tab/>
        <w:t xml:space="preserve">     the background for an astounding 115 </w:t>
      </w:r>
    </w:p>
    <w:p w14:paraId="38E1B45D" w14:textId="77777777" w:rsidR="003A4019" w:rsidRPr="00005BFA" w:rsidRDefault="003A4019" w:rsidP="003A4019">
      <w:r w:rsidRPr="00005BFA">
        <w:tab/>
      </w:r>
      <w:r w:rsidRPr="00005BFA">
        <w:tab/>
      </w:r>
      <w:r w:rsidRPr="00005BFA">
        <w:tab/>
      </w:r>
      <w:r w:rsidRPr="00005BFA">
        <w:tab/>
      </w:r>
      <w:r w:rsidRPr="00005BFA">
        <w:tab/>
        <w:t xml:space="preserve">     seconds?</w:t>
      </w:r>
    </w:p>
    <w:p w14:paraId="45D13425" w14:textId="77777777" w:rsidR="003A4019" w:rsidRPr="00005BFA" w:rsidRDefault="003A4019" w:rsidP="003A4019"/>
    <w:p w14:paraId="05CA398D" w14:textId="77777777" w:rsidR="003A4019" w:rsidRPr="00005BFA" w:rsidRDefault="003A4019" w:rsidP="003A4019">
      <w:r w:rsidRPr="00005BFA">
        <w:tab/>
      </w:r>
      <w:r w:rsidRPr="00005BFA">
        <w:tab/>
      </w:r>
      <w:r w:rsidRPr="00005BFA">
        <w:tab/>
      </w:r>
      <w:r w:rsidRPr="00005BFA">
        <w:tab/>
      </w:r>
      <w:r w:rsidRPr="00005BFA">
        <w:tab/>
        <w:t>A: peeing (synonyms also acceptable)</w:t>
      </w:r>
    </w:p>
    <w:p w14:paraId="3A0E7BFD" w14:textId="77777777" w:rsidR="003A4019" w:rsidRPr="00005BFA" w:rsidRDefault="003A4019" w:rsidP="003A4019">
      <w:r w:rsidRPr="00005BFA">
        <w:tab/>
      </w:r>
      <w:r w:rsidRPr="00005BFA">
        <w:tab/>
      </w:r>
      <w:r w:rsidRPr="00005BFA">
        <w:tab/>
      </w:r>
      <w:r w:rsidRPr="00005BFA">
        <w:tab/>
      </w:r>
      <w:r w:rsidRPr="00005BFA">
        <w:tab/>
        <w:t xml:space="preserve">     Source: Revenge of the Nerds I and II DVD</w:t>
      </w:r>
    </w:p>
    <w:p w14:paraId="58B7615D" w14:textId="77777777" w:rsidR="003A4019" w:rsidRPr="00005BFA" w:rsidRDefault="003A4019" w:rsidP="003A4019">
      <w:r w:rsidRPr="00005BFA">
        <w:tab/>
      </w:r>
      <w:r w:rsidRPr="00005BFA">
        <w:tab/>
      </w:r>
      <w:r w:rsidRPr="00005BFA">
        <w:tab/>
      </w:r>
      <w:r w:rsidRPr="00005BFA">
        <w:tab/>
      </w:r>
      <w:r w:rsidRPr="00005BFA">
        <w:tab/>
        <w:t xml:space="preserve">     23:51-25:36</w:t>
      </w:r>
    </w:p>
    <w:p w14:paraId="0E1F1F6E" w14:textId="77777777" w:rsidR="00BD51E4" w:rsidRDefault="003A4019" w:rsidP="00BD51E4">
      <w:r w:rsidRPr="00005BFA">
        <w:tab/>
      </w:r>
      <w:r w:rsidRPr="00005BFA">
        <w:tab/>
      </w:r>
      <w:r w:rsidRPr="00005BFA">
        <w:tab/>
      </w:r>
      <w:r w:rsidRPr="00005BFA">
        <w:tab/>
      </w:r>
      <w:r w:rsidRPr="00005BFA">
        <w:tab/>
      </w:r>
      <w:r w:rsidRPr="00005BFA">
        <w:tab/>
      </w:r>
      <w:r w:rsidRPr="00005BFA">
        <w:tab/>
      </w:r>
    </w:p>
    <w:p w14:paraId="5B056EFD" w14:textId="77777777" w:rsidR="00BD51E4" w:rsidRPr="00005BFA" w:rsidRDefault="00BD51E4" w:rsidP="00BD51E4">
      <w:pPr>
        <w:ind w:left="1440" w:firstLine="720"/>
      </w:pPr>
      <w:r w:rsidRPr="00005BFA">
        <w:t>#188</w:t>
      </w:r>
      <w:r w:rsidRPr="00005BFA">
        <w:tab/>
      </w:r>
      <w:r w:rsidRPr="00005BFA">
        <w:tab/>
        <w:t xml:space="preserve">Q: According to their welcome sign, what is the </w:t>
      </w:r>
    </w:p>
    <w:p w14:paraId="7A7FCA4E" w14:textId="77777777" w:rsidR="00BD51E4" w:rsidRPr="00005BFA" w:rsidRDefault="00BD51E4" w:rsidP="00BD51E4">
      <w:r w:rsidRPr="00005BFA">
        <w:tab/>
      </w:r>
      <w:r w:rsidRPr="00005BFA">
        <w:tab/>
      </w:r>
      <w:r w:rsidRPr="00005BFA">
        <w:tab/>
      </w:r>
      <w:r w:rsidRPr="00005BFA">
        <w:tab/>
      </w:r>
      <w:r w:rsidRPr="00005BFA">
        <w:tab/>
        <w:t xml:space="preserve">     city of Wadsworth, Illinois, the village of?</w:t>
      </w:r>
    </w:p>
    <w:p w14:paraId="13810FD8" w14:textId="77777777" w:rsidR="00BD51E4" w:rsidRPr="00005BFA" w:rsidRDefault="00BD51E4" w:rsidP="00BD51E4"/>
    <w:p w14:paraId="59498E89" w14:textId="77777777" w:rsidR="00BD51E4" w:rsidRPr="00005BFA" w:rsidRDefault="00BD51E4" w:rsidP="00BD51E4">
      <w:r w:rsidRPr="00005BFA">
        <w:tab/>
      </w:r>
      <w:r w:rsidRPr="00005BFA">
        <w:tab/>
      </w:r>
      <w:r w:rsidRPr="00005BFA">
        <w:tab/>
      </w:r>
      <w:r w:rsidRPr="00005BFA">
        <w:tab/>
      </w:r>
      <w:r w:rsidRPr="00005BFA">
        <w:tab/>
        <w:t>A: Country living</w:t>
      </w:r>
    </w:p>
    <w:p w14:paraId="75EDF907" w14:textId="77777777" w:rsidR="00BD51E4" w:rsidRPr="00005BFA" w:rsidRDefault="00BD51E4" w:rsidP="00BD51E4">
      <w:r w:rsidRPr="00005BFA">
        <w:tab/>
      </w:r>
      <w:r w:rsidRPr="00005BFA">
        <w:tab/>
      </w:r>
      <w:r w:rsidRPr="00005BFA">
        <w:tab/>
      </w:r>
      <w:r w:rsidRPr="00005BFA">
        <w:tab/>
      </w:r>
      <w:r w:rsidRPr="00005BFA">
        <w:tab/>
        <w:t xml:space="preserve">     Road trip-saw sign</w:t>
      </w:r>
    </w:p>
    <w:p w14:paraId="45778AE3" w14:textId="77777777" w:rsidR="00BD51E4" w:rsidRDefault="00BD51E4" w:rsidP="00BD51E4">
      <w:pPr>
        <w:ind w:left="1440" w:firstLine="720"/>
      </w:pPr>
    </w:p>
    <w:p w14:paraId="1617FE5C" w14:textId="77777777" w:rsidR="00BD51E4" w:rsidRPr="00005BFA" w:rsidRDefault="00BD51E4" w:rsidP="00BD51E4">
      <w:pPr>
        <w:ind w:left="1440" w:firstLine="720"/>
      </w:pPr>
      <w:r w:rsidRPr="00005BFA">
        <w:t>#189</w:t>
      </w:r>
      <w:r w:rsidRPr="00005BFA">
        <w:tab/>
      </w:r>
      <w:r w:rsidRPr="00005BFA">
        <w:tab/>
        <w:t>Q: In the All About Appleton Game, when you</w:t>
      </w:r>
    </w:p>
    <w:p w14:paraId="3185C55F" w14:textId="77777777" w:rsidR="00BD51E4" w:rsidRPr="00005BFA" w:rsidRDefault="00BD51E4" w:rsidP="00BD51E4">
      <w:r w:rsidRPr="00005BFA">
        <w:tab/>
      </w:r>
      <w:r w:rsidRPr="00005BFA">
        <w:tab/>
      </w:r>
      <w:r w:rsidRPr="00005BFA">
        <w:tab/>
      </w:r>
      <w:r w:rsidRPr="00005BFA">
        <w:tab/>
      </w:r>
      <w:r w:rsidRPr="00005BFA">
        <w:tab/>
        <w:t xml:space="preserve">     get the </w:t>
      </w:r>
      <w:proofErr w:type="spellStart"/>
      <w:r w:rsidRPr="00005BFA">
        <w:t>Conkey’s</w:t>
      </w:r>
      <w:proofErr w:type="spellEnd"/>
      <w:r w:rsidRPr="00005BFA">
        <w:t xml:space="preserve"> Book Store surprise card, </w:t>
      </w:r>
    </w:p>
    <w:p w14:paraId="73F19EF5" w14:textId="77777777" w:rsidR="00BD51E4" w:rsidRPr="00005BFA" w:rsidRDefault="00BD51E4" w:rsidP="00BD51E4">
      <w:r w:rsidRPr="00005BFA">
        <w:tab/>
      </w:r>
      <w:r w:rsidRPr="00005BFA">
        <w:tab/>
      </w:r>
      <w:r w:rsidRPr="00005BFA">
        <w:tab/>
      </w:r>
      <w:r w:rsidRPr="00005BFA">
        <w:tab/>
      </w:r>
      <w:r w:rsidRPr="00005BFA">
        <w:tab/>
        <w:t xml:space="preserve">     what quote is on it?</w:t>
      </w:r>
    </w:p>
    <w:p w14:paraId="176C07DB" w14:textId="77777777" w:rsidR="00BD51E4" w:rsidRPr="00005BFA" w:rsidRDefault="00BD51E4" w:rsidP="00BD51E4"/>
    <w:p w14:paraId="267610EF" w14:textId="77777777" w:rsidR="00BD51E4" w:rsidRPr="00005BFA" w:rsidRDefault="00BD51E4" w:rsidP="00BD51E4">
      <w:r w:rsidRPr="00005BFA">
        <w:tab/>
      </w:r>
      <w:r w:rsidRPr="00005BFA">
        <w:tab/>
      </w:r>
      <w:r w:rsidRPr="00005BFA">
        <w:tab/>
      </w:r>
      <w:r w:rsidRPr="00005BFA">
        <w:tab/>
      </w:r>
      <w:r w:rsidRPr="00005BFA">
        <w:tab/>
        <w:t>A: “You’re a smart shopper”</w:t>
      </w:r>
    </w:p>
    <w:p w14:paraId="1A747964" w14:textId="77777777" w:rsidR="00BD51E4" w:rsidRPr="00005BFA" w:rsidRDefault="00BD51E4" w:rsidP="00BD51E4">
      <w:r w:rsidRPr="00005BFA">
        <w:tab/>
      </w:r>
      <w:r w:rsidRPr="00005BFA">
        <w:tab/>
      </w:r>
      <w:r w:rsidRPr="00005BFA">
        <w:tab/>
      </w:r>
      <w:r w:rsidRPr="00005BFA">
        <w:tab/>
      </w:r>
      <w:r w:rsidRPr="00005BFA">
        <w:tab/>
        <w:t xml:space="preserve">      Source: All About Appleton Game</w:t>
      </w:r>
    </w:p>
    <w:p w14:paraId="0161BFA2" w14:textId="77777777" w:rsidR="00BD51E4" w:rsidRDefault="00BD51E4" w:rsidP="00BD51E4">
      <w:pPr>
        <w:ind w:left="1440" w:firstLine="720"/>
      </w:pPr>
    </w:p>
    <w:p w14:paraId="1E015636" w14:textId="77777777" w:rsidR="00BD51E4" w:rsidRPr="00005BFA" w:rsidRDefault="00BD51E4" w:rsidP="00BD51E4">
      <w:pPr>
        <w:ind w:left="1440" w:firstLine="720"/>
      </w:pPr>
      <w:r w:rsidRPr="00005BFA">
        <w:t>#190</w:t>
      </w:r>
      <w:r w:rsidRPr="00005BFA">
        <w:tab/>
      </w:r>
      <w:r w:rsidRPr="00005BFA">
        <w:tab/>
        <w:t xml:space="preserve">Q: What is the name of Sir </w:t>
      </w:r>
      <w:proofErr w:type="spellStart"/>
      <w:r w:rsidRPr="00005BFA">
        <w:t>Guyon’s</w:t>
      </w:r>
      <w:proofErr w:type="spellEnd"/>
      <w:r w:rsidRPr="00005BFA">
        <w:t xml:space="preserve"> horse in </w:t>
      </w:r>
    </w:p>
    <w:p w14:paraId="34551D7A" w14:textId="77777777" w:rsidR="00BD51E4" w:rsidRPr="00005BFA" w:rsidRDefault="00BD51E4" w:rsidP="00BD51E4">
      <w:r w:rsidRPr="00005BFA">
        <w:tab/>
      </w:r>
      <w:r w:rsidRPr="00005BFA">
        <w:tab/>
      </w:r>
      <w:r w:rsidRPr="00005BFA">
        <w:tab/>
      </w:r>
      <w:r w:rsidRPr="00005BFA">
        <w:tab/>
      </w:r>
      <w:r w:rsidRPr="00005BFA">
        <w:tab/>
        <w:t xml:space="preserve">      Spencer’s “The Faerie </w:t>
      </w:r>
      <w:proofErr w:type="spellStart"/>
      <w:r w:rsidRPr="00005BFA">
        <w:t>Queene</w:t>
      </w:r>
      <w:proofErr w:type="spellEnd"/>
      <w:r w:rsidRPr="00005BFA">
        <w:t>?”</w:t>
      </w:r>
    </w:p>
    <w:p w14:paraId="405897B7" w14:textId="77777777" w:rsidR="00BD51E4" w:rsidRPr="00005BFA" w:rsidRDefault="00BD51E4" w:rsidP="00BD51E4"/>
    <w:p w14:paraId="21C12721" w14:textId="77777777" w:rsidR="00BD51E4" w:rsidRPr="00005BFA" w:rsidRDefault="00BD51E4" w:rsidP="00BD51E4">
      <w:r w:rsidRPr="00005BFA">
        <w:lastRenderedPageBreak/>
        <w:tab/>
      </w:r>
      <w:r w:rsidRPr="00005BFA">
        <w:tab/>
      </w:r>
      <w:r w:rsidRPr="00005BFA">
        <w:tab/>
      </w:r>
      <w:r w:rsidRPr="00005BFA">
        <w:tab/>
      </w:r>
      <w:r w:rsidRPr="00005BFA">
        <w:tab/>
        <w:t xml:space="preserve">A: </w:t>
      </w:r>
      <w:proofErr w:type="spellStart"/>
      <w:r w:rsidRPr="00005BFA">
        <w:t>Brigadore</w:t>
      </w:r>
      <w:proofErr w:type="spellEnd"/>
    </w:p>
    <w:p w14:paraId="0A06DE7B" w14:textId="77777777" w:rsidR="00BD51E4" w:rsidRPr="00005BFA" w:rsidRDefault="00BD51E4" w:rsidP="00BD51E4">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96</w:t>
      </w:r>
    </w:p>
    <w:p w14:paraId="4491BEB8" w14:textId="77777777" w:rsidR="00BD51E4" w:rsidRDefault="00BD51E4" w:rsidP="00BD51E4">
      <w:pPr>
        <w:ind w:left="1440" w:firstLine="720"/>
      </w:pPr>
    </w:p>
    <w:p w14:paraId="264E6EDD" w14:textId="77777777" w:rsidR="00BD51E4" w:rsidRPr="00005BFA" w:rsidRDefault="00BD51E4" w:rsidP="00BD51E4">
      <w:pPr>
        <w:ind w:left="1440" w:firstLine="720"/>
      </w:pPr>
      <w:r w:rsidRPr="00005BFA">
        <w:t>#191</w:t>
      </w:r>
      <w:r w:rsidRPr="00005BFA">
        <w:tab/>
      </w:r>
      <w:r w:rsidRPr="00005BFA">
        <w:tab/>
        <w:t xml:space="preserve">Q: What is the house number of </w:t>
      </w:r>
      <w:proofErr w:type="spellStart"/>
      <w:r w:rsidRPr="00005BFA">
        <w:t>meatwad</w:t>
      </w:r>
      <w:proofErr w:type="spellEnd"/>
      <w:r w:rsidRPr="00005BFA">
        <w:t xml:space="preserve">, </w:t>
      </w:r>
    </w:p>
    <w:p w14:paraId="29FFDBD8" w14:textId="77777777" w:rsidR="00BD51E4" w:rsidRPr="00005BFA" w:rsidRDefault="00BD51E4" w:rsidP="00BD51E4">
      <w:r w:rsidRPr="00005BFA">
        <w:tab/>
      </w:r>
      <w:r w:rsidRPr="00005BFA">
        <w:tab/>
      </w:r>
      <w:r w:rsidRPr="00005BFA">
        <w:tab/>
      </w:r>
      <w:r w:rsidRPr="00005BFA">
        <w:tab/>
      </w:r>
      <w:r w:rsidRPr="00005BFA">
        <w:tab/>
        <w:t xml:space="preserve">      Shake, and Fry lock?</w:t>
      </w:r>
    </w:p>
    <w:p w14:paraId="57A1B2DA" w14:textId="77777777" w:rsidR="00BD51E4" w:rsidRPr="00005BFA" w:rsidRDefault="00BD51E4" w:rsidP="00BD51E4"/>
    <w:p w14:paraId="715736AD" w14:textId="77777777" w:rsidR="00BD51E4" w:rsidRPr="00005BFA" w:rsidRDefault="00BD51E4" w:rsidP="00BD51E4">
      <w:r w:rsidRPr="00005BFA">
        <w:tab/>
      </w:r>
      <w:r w:rsidRPr="00005BFA">
        <w:tab/>
      </w:r>
      <w:r w:rsidRPr="00005BFA">
        <w:tab/>
      </w:r>
      <w:r w:rsidRPr="00005BFA">
        <w:tab/>
      </w:r>
      <w:r w:rsidRPr="00005BFA">
        <w:tab/>
        <w:t>A: 1171</w:t>
      </w:r>
    </w:p>
    <w:p w14:paraId="39D970C0" w14:textId="77777777" w:rsidR="00BD51E4" w:rsidRDefault="00BD51E4" w:rsidP="00BD51E4">
      <w:r w:rsidRPr="00005BFA">
        <w:tab/>
      </w:r>
      <w:r w:rsidRPr="00005BFA">
        <w:tab/>
      </w:r>
      <w:r w:rsidRPr="00005BFA">
        <w:tab/>
      </w:r>
      <w:r w:rsidRPr="00005BFA">
        <w:tab/>
      </w:r>
      <w:r w:rsidRPr="00005BFA">
        <w:tab/>
        <w:t xml:space="preserve">     Source: computer</w:t>
      </w:r>
      <w:r w:rsidRPr="00005BFA">
        <w:tab/>
      </w:r>
    </w:p>
    <w:p w14:paraId="65C750C9" w14:textId="77777777" w:rsidR="00BD51E4" w:rsidRDefault="00BD51E4" w:rsidP="00BD51E4">
      <w:pPr>
        <w:ind w:left="1440" w:firstLine="720"/>
      </w:pPr>
    </w:p>
    <w:p w14:paraId="2A732376" w14:textId="77777777" w:rsidR="00BD51E4" w:rsidRPr="00005BFA" w:rsidRDefault="00BD51E4" w:rsidP="00BD51E4">
      <w:pPr>
        <w:ind w:left="1440" w:firstLine="720"/>
      </w:pPr>
      <w:r w:rsidRPr="00005BFA">
        <w:t>#192</w:t>
      </w:r>
      <w:r w:rsidRPr="00005BFA">
        <w:tab/>
      </w:r>
      <w:r w:rsidRPr="00005BFA">
        <w:tab/>
        <w:t xml:space="preserve">Q: What theatre group from Minnesota </w:t>
      </w:r>
    </w:p>
    <w:p w14:paraId="1E2423AF" w14:textId="77777777" w:rsidR="00BD51E4" w:rsidRPr="00005BFA" w:rsidRDefault="00BD51E4" w:rsidP="00BD51E4">
      <w:r w:rsidRPr="00005BFA">
        <w:tab/>
      </w:r>
      <w:r w:rsidRPr="00005BFA">
        <w:tab/>
      </w:r>
      <w:r w:rsidRPr="00005BFA">
        <w:tab/>
      </w:r>
      <w:r w:rsidRPr="00005BFA">
        <w:tab/>
      </w:r>
      <w:r w:rsidRPr="00005BFA">
        <w:tab/>
        <w:t xml:space="preserve">      participated in the American High School </w:t>
      </w:r>
    </w:p>
    <w:p w14:paraId="6B79C4CB" w14:textId="77777777" w:rsidR="00BD51E4" w:rsidRPr="00005BFA" w:rsidRDefault="00BD51E4" w:rsidP="00BD51E4">
      <w:r w:rsidRPr="00005BFA">
        <w:tab/>
      </w:r>
      <w:r w:rsidRPr="00005BFA">
        <w:tab/>
      </w:r>
      <w:r w:rsidRPr="00005BFA">
        <w:tab/>
      </w:r>
      <w:r w:rsidRPr="00005BFA">
        <w:tab/>
      </w:r>
      <w:r w:rsidRPr="00005BFA">
        <w:tab/>
        <w:t xml:space="preserve">      Theatre Festival in Edinburgh, Scotland in </w:t>
      </w:r>
    </w:p>
    <w:p w14:paraId="397F7FE1" w14:textId="77777777" w:rsidR="00BD51E4" w:rsidRPr="00005BFA" w:rsidRDefault="00BD51E4" w:rsidP="00BD51E4">
      <w:r w:rsidRPr="00005BFA">
        <w:tab/>
      </w:r>
      <w:r w:rsidRPr="00005BFA">
        <w:tab/>
      </w:r>
      <w:r w:rsidRPr="00005BFA">
        <w:tab/>
      </w:r>
      <w:r w:rsidRPr="00005BFA">
        <w:tab/>
      </w:r>
      <w:r w:rsidRPr="00005BFA">
        <w:tab/>
        <w:t xml:space="preserve">      1999?</w:t>
      </w:r>
    </w:p>
    <w:p w14:paraId="6B59B660" w14:textId="77777777" w:rsidR="00BD51E4" w:rsidRPr="00005BFA" w:rsidRDefault="00BD51E4" w:rsidP="00BD51E4"/>
    <w:p w14:paraId="6BB66055" w14:textId="77777777" w:rsidR="00BD51E4" w:rsidRPr="00005BFA" w:rsidRDefault="00BD51E4" w:rsidP="00BD51E4">
      <w:r w:rsidRPr="00005BFA">
        <w:tab/>
      </w:r>
      <w:r w:rsidRPr="00005BFA">
        <w:tab/>
      </w:r>
      <w:r w:rsidRPr="00005BFA">
        <w:tab/>
      </w:r>
      <w:r w:rsidRPr="00005BFA">
        <w:tab/>
      </w:r>
      <w:r w:rsidRPr="00005BFA">
        <w:tab/>
        <w:t>A: VISTA Productions or Visitation/Thomas</w:t>
      </w:r>
    </w:p>
    <w:p w14:paraId="4E9A869A" w14:textId="77777777" w:rsidR="00BD51E4" w:rsidRPr="00005BFA" w:rsidRDefault="00BD51E4" w:rsidP="00BD51E4">
      <w:r w:rsidRPr="00005BFA">
        <w:tab/>
      </w:r>
      <w:r w:rsidRPr="00005BFA">
        <w:tab/>
      </w:r>
      <w:r w:rsidRPr="00005BFA">
        <w:tab/>
      </w:r>
      <w:r w:rsidRPr="00005BFA">
        <w:tab/>
        <w:t xml:space="preserve">  </w:t>
      </w:r>
      <w:r w:rsidRPr="00005BFA">
        <w:tab/>
        <w:t xml:space="preserve">     High Schools</w:t>
      </w:r>
    </w:p>
    <w:p w14:paraId="192AA72D" w14:textId="77777777" w:rsidR="00BD51E4" w:rsidRDefault="00BD51E4" w:rsidP="00BD51E4">
      <w:pPr>
        <w:ind w:left="1440" w:firstLine="720"/>
      </w:pPr>
    </w:p>
    <w:p w14:paraId="145C2C09" w14:textId="77777777" w:rsidR="00BD51E4" w:rsidRPr="00005BFA" w:rsidRDefault="00BD51E4" w:rsidP="00BD51E4">
      <w:pPr>
        <w:ind w:left="1440" w:firstLine="720"/>
      </w:pPr>
      <w:r w:rsidRPr="00005BFA">
        <w:t>#193</w:t>
      </w:r>
      <w:r w:rsidRPr="00005BFA">
        <w:tab/>
      </w:r>
      <w:r w:rsidRPr="00005BFA">
        <w:tab/>
        <w:t xml:space="preserve">Q: What is the average depth of the South </w:t>
      </w:r>
    </w:p>
    <w:p w14:paraId="2F122213" w14:textId="77777777" w:rsidR="00BD51E4" w:rsidRPr="00005BFA" w:rsidRDefault="00BD51E4" w:rsidP="00BD51E4">
      <w:r w:rsidRPr="00005BFA">
        <w:tab/>
      </w:r>
      <w:r w:rsidRPr="00005BFA">
        <w:tab/>
      </w:r>
      <w:r w:rsidRPr="00005BFA">
        <w:tab/>
      </w:r>
      <w:r w:rsidRPr="00005BFA">
        <w:tab/>
      </w:r>
      <w:r w:rsidRPr="00005BFA">
        <w:tab/>
        <w:t xml:space="preserve">      China Sea?</w:t>
      </w:r>
    </w:p>
    <w:p w14:paraId="65B1ED58" w14:textId="77777777" w:rsidR="00BD51E4" w:rsidRPr="00005BFA" w:rsidRDefault="00BD51E4" w:rsidP="00BD51E4"/>
    <w:p w14:paraId="75EB3CE1" w14:textId="77777777" w:rsidR="00BD51E4" w:rsidRPr="00005BFA" w:rsidRDefault="00BD51E4" w:rsidP="00BD51E4">
      <w:r w:rsidRPr="00005BFA">
        <w:tab/>
      </w:r>
      <w:r w:rsidRPr="00005BFA">
        <w:tab/>
      </w:r>
      <w:r w:rsidRPr="00005BFA">
        <w:tab/>
      </w:r>
      <w:r w:rsidRPr="00005BFA">
        <w:tab/>
      </w:r>
      <w:r w:rsidRPr="00005BFA">
        <w:tab/>
        <w:t>A: 5,419 ft (1,652 m)</w:t>
      </w:r>
    </w:p>
    <w:p w14:paraId="5C8B83DD" w14:textId="77777777" w:rsidR="00BD51E4" w:rsidRPr="00005BFA" w:rsidRDefault="00BD51E4" w:rsidP="00BD51E4">
      <w:r w:rsidRPr="00005BFA">
        <w:tab/>
      </w:r>
      <w:r w:rsidRPr="00005BFA">
        <w:tab/>
      </w:r>
      <w:r w:rsidRPr="00005BFA">
        <w:tab/>
      </w:r>
      <w:r w:rsidRPr="00005BFA">
        <w:tab/>
      </w:r>
      <w:r w:rsidRPr="00005BFA">
        <w:tab/>
        <w:t xml:space="preserve">     Top 10 of Everything 2003</w:t>
      </w:r>
    </w:p>
    <w:p w14:paraId="6F4EA680" w14:textId="77777777" w:rsidR="00BD51E4" w:rsidRDefault="00BD51E4" w:rsidP="00BD51E4"/>
    <w:p w14:paraId="375667F3" w14:textId="77777777" w:rsidR="00BD51E4" w:rsidRPr="00005BFA" w:rsidRDefault="00BD51E4" w:rsidP="00BD51E4">
      <w:r w:rsidRPr="00005BFA">
        <w:t>Custodial hour</w:t>
      </w:r>
      <w:r w:rsidRPr="00005BFA">
        <w:tab/>
      </w:r>
      <w:r>
        <w:tab/>
      </w:r>
      <w:r w:rsidRPr="00005BFA">
        <w:t>#194</w:t>
      </w:r>
      <w:r w:rsidRPr="00005BFA">
        <w:tab/>
      </w:r>
      <w:r w:rsidRPr="00005BFA">
        <w:tab/>
        <w:t>Q: What is boric acid used in homes to</w:t>
      </w:r>
    </w:p>
    <w:p w14:paraId="08DE9B0A" w14:textId="77777777" w:rsidR="00BD51E4" w:rsidRPr="00005BFA" w:rsidRDefault="00BD51E4" w:rsidP="00BD51E4">
      <w:r w:rsidRPr="00005BFA">
        <w:tab/>
      </w:r>
      <w:r w:rsidRPr="00005BFA">
        <w:tab/>
      </w:r>
      <w:r w:rsidRPr="00005BFA">
        <w:tab/>
      </w:r>
      <w:r w:rsidRPr="00005BFA">
        <w:tab/>
      </w:r>
      <w:r w:rsidRPr="00005BFA">
        <w:tab/>
        <w:t xml:space="preserve">      minimize?</w:t>
      </w:r>
    </w:p>
    <w:p w14:paraId="5EEE863A" w14:textId="77777777" w:rsidR="00BD51E4" w:rsidRPr="00005BFA" w:rsidRDefault="00BD51E4" w:rsidP="00BD51E4"/>
    <w:p w14:paraId="7FA056BA" w14:textId="77777777" w:rsidR="00BD51E4" w:rsidRPr="00005BFA" w:rsidRDefault="00BD51E4" w:rsidP="00BD51E4">
      <w:r w:rsidRPr="00005BFA">
        <w:tab/>
      </w:r>
      <w:r w:rsidRPr="00005BFA">
        <w:tab/>
      </w:r>
      <w:r w:rsidRPr="00005BFA">
        <w:tab/>
      </w:r>
      <w:r w:rsidRPr="00005BFA">
        <w:tab/>
      </w:r>
      <w:r w:rsidRPr="00005BFA">
        <w:tab/>
        <w:t>A: the cockroach</w:t>
      </w:r>
    </w:p>
    <w:p w14:paraId="452C20D8" w14:textId="77777777" w:rsidR="00BD51E4" w:rsidRPr="00005BFA" w:rsidRDefault="00BD51E4" w:rsidP="00BD51E4">
      <w:r w:rsidRPr="00005BFA">
        <w:tab/>
      </w:r>
      <w:r w:rsidRPr="00005BFA">
        <w:tab/>
      </w:r>
      <w:r w:rsidRPr="00005BFA">
        <w:tab/>
      </w:r>
      <w:r w:rsidRPr="00005BFA">
        <w:tab/>
      </w:r>
      <w:r w:rsidRPr="00005BFA">
        <w:tab/>
        <w:t xml:space="preserve">     Source: bio class</w:t>
      </w:r>
    </w:p>
    <w:p w14:paraId="48F4E14D" w14:textId="77777777" w:rsidR="00BD51E4" w:rsidRDefault="00BD51E4" w:rsidP="00BD51E4">
      <w:pPr>
        <w:ind w:left="1440" w:firstLine="720"/>
      </w:pPr>
    </w:p>
    <w:p w14:paraId="757410D9" w14:textId="77777777" w:rsidR="00BD51E4" w:rsidRPr="00005BFA" w:rsidRDefault="00BD51E4" w:rsidP="00BD51E4">
      <w:pPr>
        <w:ind w:left="1440" w:firstLine="720"/>
      </w:pPr>
      <w:r w:rsidRPr="00005BFA">
        <w:t>#195</w:t>
      </w:r>
      <w:r w:rsidRPr="00005BFA">
        <w:tab/>
      </w:r>
      <w:r w:rsidRPr="00005BFA">
        <w:tab/>
        <w:t xml:space="preserve">Q: Steely Dan makes an allusion to a Dr. Warren </w:t>
      </w:r>
    </w:p>
    <w:p w14:paraId="00B758C9" w14:textId="77777777" w:rsidR="00BD51E4" w:rsidRPr="00005BFA" w:rsidRDefault="00BD51E4" w:rsidP="00BD51E4">
      <w:r w:rsidRPr="00005BFA">
        <w:tab/>
      </w:r>
      <w:r w:rsidRPr="00005BFA">
        <w:tab/>
      </w:r>
      <w:r w:rsidRPr="00005BFA">
        <w:tab/>
      </w:r>
      <w:r w:rsidRPr="00005BFA">
        <w:tab/>
      </w:r>
      <w:r w:rsidRPr="00005BFA">
        <w:tab/>
        <w:t xml:space="preserve">     Kruger, a geneticist based at the Fox Chase </w:t>
      </w:r>
    </w:p>
    <w:p w14:paraId="14D5C58E" w14:textId="77777777" w:rsidR="00BD51E4" w:rsidRPr="00005BFA" w:rsidRDefault="00BD51E4" w:rsidP="00BD51E4">
      <w:r w:rsidRPr="00005BFA">
        <w:tab/>
      </w:r>
      <w:r w:rsidRPr="00005BFA">
        <w:tab/>
      </w:r>
      <w:r w:rsidRPr="00005BFA">
        <w:tab/>
      </w:r>
      <w:r w:rsidRPr="00005BFA">
        <w:tab/>
      </w:r>
      <w:r w:rsidRPr="00005BFA">
        <w:tab/>
        <w:t xml:space="preserve">     Cancer Centre in Philadelphia.  In what song </w:t>
      </w:r>
    </w:p>
    <w:p w14:paraId="68088458" w14:textId="77777777" w:rsidR="00BD51E4" w:rsidRPr="00005BFA" w:rsidRDefault="00BD51E4" w:rsidP="00BD51E4">
      <w:r w:rsidRPr="00005BFA">
        <w:tab/>
      </w:r>
      <w:r w:rsidRPr="00005BFA">
        <w:tab/>
      </w:r>
      <w:r w:rsidRPr="00005BFA">
        <w:tab/>
      </w:r>
      <w:r w:rsidRPr="00005BFA">
        <w:tab/>
      </w:r>
      <w:r w:rsidRPr="00005BFA">
        <w:tab/>
        <w:t xml:space="preserve">     was this allusion made?</w:t>
      </w:r>
    </w:p>
    <w:p w14:paraId="29CA0C4F" w14:textId="77777777" w:rsidR="00BD51E4" w:rsidRPr="00005BFA" w:rsidRDefault="00BD51E4" w:rsidP="00BD51E4"/>
    <w:p w14:paraId="4746F6E2" w14:textId="77777777" w:rsidR="00BD51E4" w:rsidRPr="00005BFA" w:rsidRDefault="00BD51E4" w:rsidP="00BD51E4">
      <w:r w:rsidRPr="00005BFA">
        <w:tab/>
      </w:r>
      <w:r w:rsidRPr="00005BFA">
        <w:tab/>
      </w:r>
      <w:r w:rsidRPr="00005BFA">
        <w:tab/>
      </w:r>
      <w:r w:rsidRPr="00005BFA">
        <w:tab/>
      </w:r>
      <w:r w:rsidRPr="00005BFA">
        <w:tab/>
        <w:t>A: West of Hollywood</w:t>
      </w:r>
    </w:p>
    <w:p w14:paraId="087A212F" w14:textId="77777777" w:rsidR="00BD51E4" w:rsidRPr="00005BFA" w:rsidRDefault="00BD51E4" w:rsidP="00BD51E4">
      <w:r w:rsidRPr="00005BFA">
        <w:tab/>
      </w:r>
      <w:r w:rsidRPr="00005BFA">
        <w:tab/>
      </w:r>
      <w:r w:rsidRPr="00005BFA">
        <w:tab/>
      </w:r>
      <w:r w:rsidRPr="00005BFA">
        <w:tab/>
      </w:r>
      <w:r w:rsidRPr="00005BFA">
        <w:tab/>
        <w:t xml:space="preserve">      Source: The </w:t>
      </w:r>
      <w:proofErr w:type="spellStart"/>
      <w:r w:rsidRPr="00005BFA">
        <w:t>steelydan</w:t>
      </w:r>
      <w:proofErr w:type="spellEnd"/>
      <w:r w:rsidRPr="00005BFA">
        <w:t xml:space="preserve"> lyrics</w:t>
      </w:r>
    </w:p>
    <w:p w14:paraId="5057BCD3" w14:textId="77777777" w:rsidR="00BD51E4" w:rsidRDefault="00BD51E4" w:rsidP="00BD51E4">
      <w:pPr>
        <w:ind w:left="1440" w:firstLine="720"/>
      </w:pPr>
    </w:p>
    <w:p w14:paraId="50F3BFB2" w14:textId="77777777" w:rsidR="00BD51E4" w:rsidRPr="00005BFA" w:rsidRDefault="00BD51E4" w:rsidP="00BD51E4">
      <w:pPr>
        <w:ind w:left="1440" w:firstLine="720"/>
      </w:pPr>
      <w:r w:rsidRPr="00005BFA">
        <w:t>#196</w:t>
      </w:r>
      <w:r w:rsidRPr="00005BFA">
        <w:tab/>
      </w:r>
      <w:r w:rsidRPr="00005BFA">
        <w:tab/>
        <w:t xml:space="preserve">Q: Who invented the 3-point seat belt that is </w:t>
      </w:r>
    </w:p>
    <w:p w14:paraId="320DEFB9" w14:textId="77777777" w:rsidR="00BD51E4" w:rsidRPr="00005BFA" w:rsidRDefault="00BD51E4" w:rsidP="00BD51E4">
      <w:r w:rsidRPr="00005BFA">
        <w:tab/>
      </w:r>
      <w:r w:rsidRPr="00005BFA">
        <w:tab/>
      </w:r>
      <w:r w:rsidRPr="00005BFA">
        <w:tab/>
      </w:r>
      <w:r w:rsidRPr="00005BFA">
        <w:tab/>
      </w:r>
      <w:r w:rsidRPr="00005BFA">
        <w:tab/>
        <w:t xml:space="preserve">      now standard on all modern passenger </w:t>
      </w:r>
    </w:p>
    <w:p w14:paraId="5BB260CD" w14:textId="77777777" w:rsidR="00BD51E4" w:rsidRPr="00005BFA" w:rsidRDefault="00BD51E4" w:rsidP="00BD51E4">
      <w:r w:rsidRPr="00005BFA">
        <w:tab/>
      </w:r>
      <w:r w:rsidRPr="00005BFA">
        <w:tab/>
      </w:r>
      <w:r w:rsidRPr="00005BFA">
        <w:tab/>
      </w:r>
      <w:r w:rsidRPr="00005BFA">
        <w:tab/>
      </w:r>
      <w:r w:rsidRPr="00005BFA">
        <w:tab/>
        <w:t xml:space="preserve">      vehicles?</w:t>
      </w:r>
    </w:p>
    <w:p w14:paraId="65387515" w14:textId="77777777" w:rsidR="00BD51E4" w:rsidRPr="00005BFA" w:rsidRDefault="00BD51E4" w:rsidP="00BD51E4"/>
    <w:p w14:paraId="41F093F3" w14:textId="77777777" w:rsidR="00BD51E4" w:rsidRPr="00005BFA" w:rsidRDefault="00BD51E4" w:rsidP="00BD51E4">
      <w:r w:rsidRPr="00005BFA">
        <w:tab/>
      </w:r>
      <w:r w:rsidRPr="00005BFA">
        <w:tab/>
      </w:r>
      <w:r w:rsidRPr="00005BFA">
        <w:tab/>
      </w:r>
      <w:r w:rsidRPr="00005BFA">
        <w:tab/>
      </w:r>
      <w:r w:rsidRPr="00005BFA">
        <w:tab/>
        <w:t xml:space="preserve">A: Nils </w:t>
      </w:r>
      <w:proofErr w:type="spellStart"/>
      <w:r w:rsidRPr="00005BFA">
        <w:t>Bohlin</w:t>
      </w:r>
      <w:proofErr w:type="spellEnd"/>
    </w:p>
    <w:p w14:paraId="4568ABA4" w14:textId="77777777" w:rsidR="00BD51E4" w:rsidRDefault="00BD51E4" w:rsidP="00BD51E4">
      <w:pPr>
        <w:ind w:left="1440" w:firstLine="720"/>
      </w:pPr>
    </w:p>
    <w:p w14:paraId="5B8D8EAA" w14:textId="77777777" w:rsidR="00BD51E4" w:rsidRPr="00005BFA" w:rsidRDefault="00BD51E4" w:rsidP="00BD51E4">
      <w:pPr>
        <w:ind w:left="1440" w:firstLine="720"/>
      </w:pPr>
      <w:r w:rsidRPr="00005BFA">
        <w:t>#197</w:t>
      </w:r>
      <w:r w:rsidRPr="00005BFA">
        <w:tab/>
      </w:r>
      <w:r w:rsidRPr="00005BFA">
        <w:tab/>
        <w:t xml:space="preserve">Q: On March 13, 1964 physicist Richard </w:t>
      </w:r>
      <w:proofErr w:type="spellStart"/>
      <w:r w:rsidRPr="00005BFA">
        <w:t>Feynam</w:t>
      </w:r>
      <w:proofErr w:type="spellEnd"/>
    </w:p>
    <w:p w14:paraId="60A6F2A9" w14:textId="77777777" w:rsidR="00BD51E4" w:rsidRPr="00005BFA" w:rsidRDefault="00BD51E4" w:rsidP="00BD51E4">
      <w:pPr>
        <w:ind w:left="3900"/>
      </w:pPr>
      <w:r w:rsidRPr="00005BFA">
        <w:t xml:space="preserve">gave a lecture on the motion of planets </w:t>
      </w:r>
    </w:p>
    <w:p w14:paraId="7FB8349A" w14:textId="77777777" w:rsidR="00BD51E4" w:rsidRPr="00005BFA" w:rsidRDefault="00BD51E4" w:rsidP="00BD51E4">
      <w:pPr>
        <w:ind w:left="3900"/>
      </w:pPr>
      <w:r w:rsidRPr="00005BFA">
        <w:lastRenderedPageBreak/>
        <w:t>around the sun to a class of freshman at Cal tech.  Before the lecture even began a student asked him a question to which he did not know the answer.  What was the answer?</w:t>
      </w:r>
    </w:p>
    <w:p w14:paraId="58C6F7C6" w14:textId="77777777" w:rsidR="00BD51E4" w:rsidRPr="00005BFA" w:rsidRDefault="00BD51E4" w:rsidP="00BD51E4"/>
    <w:p w14:paraId="641C3C45" w14:textId="77777777" w:rsidR="00BD51E4" w:rsidRPr="00005BFA" w:rsidRDefault="00BD51E4" w:rsidP="00BD51E4">
      <w:r w:rsidRPr="00005BFA">
        <w:tab/>
      </w:r>
      <w:r w:rsidRPr="00005BFA">
        <w:tab/>
      </w:r>
      <w:r w:rsidRPr="00005BFA">
        <w:tab/>
      </w:r>
      <w:r w:rsidRPr="00005BFA">
        <w:tab/>
      </w:r>
      <w:r w:rsidRPr="00005BFA">
        <w:tab/>
        <w:t>A: March 13, 1964</w:t>
      </w:r>
    </w:p>
    <w:p w14:paraId="2A411F00" w14:textId="77777777" w:rsidR="00BD51E4" w:rsidRPr="00005BFA" w:rsidRDefault="00BD51E4" w:rsidP="00BD51E4">
      <w:r w:rsidRPr="00005BFA">
        <w:tab/>
      </w:r>
      <w:r w:rsidRPr="00005BFA">
        <w:tab/>
      </w:r>
      <w:r w:rsidRPr="00005BFA">
        <w:tab/>
      </w:r>
      <w:r w:rsidRPr="00005BFA">
        <w:tab/>
      </w:r>
      <w:r w:rsidRPr="00005BFA">
        <w:tab/>
        <w:t xml:space="preserve">     A student asked him the date, and he </w:t>
      </w:r>
    </w:p>
    <w:p w14:paraId="1F4F071D" w14:textId="77777777" w:rsidR="00BD51E4" w:rsidRPr="00005BFA" w:rsidRDefault="00BD51E4" w:rsidP="00BD51E4">
      <w:r w:rsidRPr="00005BFA">
        <w:tab/>
      </w:r>
      <w:r w:rsidRPr="00005BFA">
        <w:tab/>
      </w:r>
      <w:r w:rsidRPr="00005BFA">
        <w:tab/>
      </w:r>
      <w:r w:rsidRPr="00005BFA">
        <w:tab/>
      </w:r>
      <w:r w:rsidRPr="00005BFA">
        <w:tab/>
        <w:t xml:space="preserve">     decisively replied, “I don’t know the date”</w:t>
      </w:r>
    </w:p>
    <w:p w14:paraId="35D09B48" w14:textId="77777777" w:rsidR="003A4019" w:rsidRDefault="003A4019" w:rsidP="003A4019"/>
    <w:p w14:paraId="1EE1F864" w14:textId="77777777" w:rsidR="003A4019" w:rsidRPr="00005BFA" w:rsidRDefault="003A4019" w:rsidP="003A4019">
      <w:r w:rsidRPr="00005BFA">
        <w:t>Shut Out</w:t>
      </w:r>
      <w:r w:rsidRPr="00005BFA">
        <w:tab/>
      </w:r>
      <w:r w:rsidRPr="00005BFA">
        <w:tab/>
        <w:t>#198</w:t>
      </w:r>
      <w:r w:rsidRPr="00005BFA">
        <w:tab/>
      </w:r>
      <w:r w:rsidRPr="00005BFA">
        <w:tab/>
        <w:t xml:space="preserve">Q: Rivers </w:t>
      </w:r>
      <w:proofErr w:type="spellStart"/>
      <w:r w:rsidRPr="00005BFA">
        <w:t>Guomo</w:t>
      </w:r>
      <w:proofErr w:type="spellEnd"/>
      <w:r w:rsidRPr="00005BFA">
        <w:t xml:space="preserve"> from </w:t>
      </w:r>
      <w:proofErr w:type="spellStart"/>
      <w:r w:rsidRPr="00005BFA">
        <w:t>Weezer</w:t>
      </w:r>
      <w:proofErr w:type="spellEnd"/>
      <w:r w:rsidRPr="00005BFA">
        <w:t xml:space="preserve"> started </w:t>
      </w:r>
    </w:p>
    <w:p w14:paraId="5E02E8FF" w14:textId="77777777" w:rsidR="003A4019" w:rsidRPr="00005BFA" w:rsidRDefault="003A4019" w:rsidP="003A4019">
      <w:r w:rsidRPr="00005BFA">
        <w:tab/>
      </w:r>
      <w:r w:rsidRPr="00005BFA">
        <w:tab/>
      </w:r>
      <w:r w:rsidRPr="00005BFA">
        <w:tab/>
      </w:r>
      <w:r w:rsidRPr="00005BFA">
        <w:tab/>
      </w:r>
      <w:r w:rsidRPr="00005BFA">
        <w:tab/>
        <w:t xml:space="preserve">     numbering every </w:t>
      </w:r>
      <w:proofErr w:type="gramStart"/>
      <w:r w:rsidRPr="00005BFA">
        <w:t>song</w:t>
      </w:r>
      <w:proofErr w:type="gramEnd"/>
      <w:r w:rsidRPr="00005BFA">
        <w:t xml:space="preserve"> he wrote on January 1,</w:t>
      </w:r>
    </w:p>
    <w:p w14:paraId="30B16238" w14:textId="46D1F119" w:rsidR="003A4019" w:rsidRPr="00005BFA" w:rsidRDefault="00B560FF" w:rsidP="003A4019">
      <w:pPr>
        <w:numPr>
          <w:ilvl w:val="0"/>
          <w:numId w:val="2"/>
        </w:numPr>
      </w:pPr>
      <w:r>
        <w:t xml:space="preserve">What is the title of no. </w:t>
      </w:r>
      <w:r w:rsidR="003A4019" w:rsidRPr="00005BFA">
        <w:t>227?</w:t>
      </w:r>
    </w:p>
    <w:p w14:paraId="2011C12F" w14:textId="77777777" w:rsidR="003A4019" w:rsidRPr="00005BFA" w:rsidRDefault="003A4019" w:rsidP="003A4019"/>
    <w:p w14:paraId="642CDC72" w14:textId="77777777" w:rsidR="003A4019" w:rsidRPr="00005BFA" w:rsidRDefault="003A4019" w:rsidP="003A4019">
      <w:pPr>
        <w:ind w:left="3600"/>
      </w:pPr>
      <w:r w:rsidRPr="00005BFA">
        <w:t>A: Sugar Booger</w:t>
      </w:r>
    </w:p>
    <w:p w14:paraId="28120058" w14:textId="77777777" w:rsidR="003A4019" w:rsidRPr="00005BFA" w:rsidRDefault="003A4019" w:rsidP="003A4019">
      <w:pPr>
        <w:ind w:left="3600"/>
      </w:pPr>
      <w:r w:rsidRPr="00005BFA">
        <w:t xml:space="preserve">     Source: River’s spreadsheet, linked to </w:t>
      </w:r>
    </w:p>
    <w:p w14:paraId="55A3FE45" w14:textId="77777777" w:rsidR="003A4019" w:rsidRPr="00005BFA" w:rsidRDefault="003A4019" w:rsidP="003A4019">
      <w:pPr>
        <w:ind w:left="3600"/>
      </w:pPr>
      <w:r w:rsidRPr="00005BFA">
        <w:t xml:space="preserve">     kempa.com</w:t>
      </w:r>
    </w:p>
    <w:p w14:paraId="0F5E6FCA" w14:textId="77777777" w:rsidR="00BD51E4" w:rsidRDefault="00BD51E4" w:rsidP="00BD51E4"/>
    <w:p w14:paraId="34F3603D" w14:textId="77777777" w:rsidR="00BD51E4" w:rsidRPr="00005BFA" w:rsidRDefault="00BD51E4" w:rsidP="00BD51E4">
      <w:r w:rsidRPr="00005BFA">
        <w:t>All American?</w:t>
      </w:r>
      <w:r w:rsidRPr="00005BFA">
        <w:tab/>
      </w:r>
      <w:r>
        <w:tab/>
      </w:r>
      <w:r w:rsidRPr="00005BFA">
        <w:t>#199</w:t>
      </w:r>
      <w:r w:rsidRPr="00005BFA">
        <w:tab/>
      </w:r>
      <w:r w:rsidRPr="00005BFA">
        <w:tab/>
        <w:t xml:space="preserve">Q: What is the Vehicle Identification Number of </w:t>
      </w:r>
    </w:p>
    <w:p w14:paraId="77BFE56A" w14:textId="77777777" w:rsidR="00BD51E4" w:rsidRPr="00005BFA" w:rsidRDefault="00BD51E4" w:rsidP="00BD51E4">
      <w:r w:rsidRPr="00005BFA">
        <w:tab/>
      </w:r>
      <w:r w:rsidRPr="00005BFA">
        <w:tab/>
      </w:r>
      <w:r w:rsidRPr="00005BFA">
        <w:tab/>
      </w:r>
      <w:r w:rsidRPr="00005BFA">
        <w:tab/>
      </w:r>
      <w:r w:rsidRPr="00005BFA">
        <w:tab/>
        <w:t xml:space="preserve">      the only remaining 1983 Corvette?</w:t>
      </w:r>
    </w:p>
    <w:p w14:paraId="17D10ADF" w14:textId="77777777" w:rsidR="00BD51E4" w:rsidRPr="00005BFA" w:rsidRDefault="00BD51E4" w:rsidP="00BD51E4"/>
    <w:p w14:paraId="499ACE20" w14:textId="77777777" w:rsidR="00BD51E4" w:rsidRPr="00005BFA" w:rsidRDefault="00BD51E4" w:rsidP="00BD51E4">
      <w:r w:rsidRPr="00005BFA">
        <w:tab/>
      </w:r>
      <w:r w:rsidRPr="00005BFA">
        <w:tab/>
      </w:r>
      <w:r w:rsidRPr="00005BFA">
        <w:tab/>
      </w:r>
      <w:r w:rsidRPr="00005BFA">
        <w:tab/>
      </w:r>
      <w:r w:rsidRPr="00005BFA">
        <w:tab/>
        <w:t>A: 1G1AY0783D5100023</w:t>
      </w:r>
    </w:p>
    <w:p w14:paraId="52E2758B" w14:textId="77777777" w:rsidR="00BD51E4" w:rsidRPr="00005BFA" w:rsidRDefault="00BD51E4" w:rsidP="00BD51E4">
      <w:r w:rsidRPr="00005BFA">
        <w:tab/>
      </w:r>
      <w:r w:rsidRPr="00005BFA">
        <w:tab/>
      </w:r>
      <w:r w:rsidRPr="00005BFA">
        <w:tab/>
      </w:r>
      <w:r w:rsidRPr="00005BFA">
        <w:tab/>
      </w:r>
      <w:r w:rsidRPr="00005BFA">
        <w:tab/>
        <w:t xml:space="preserve">     </w:t>
      </w:r>
      <w:hyperlink r:id="rId13" w:history="1">
        <w:r w:rsidRPr="00005BFA">
          <w:rPr>
            <w:rStyle w:val="Hyperlink"/>
          </w:rPr>
          <w:t>www.corvettemagazine.com/2000/january/83</w:t>
        </w:r>
      </w:hyperlink>
    </w:p>
    <w:p w14:paraId="54C4401E" w14:textId="77777777" w:rsidR="00BD51E4" w:rsidRPr="00005BFA" w:rsidRDefault="00BD51E4" w:rsidP="00BD51E4">
      <w:r w:rsidRPr="00005BFA">
        <w:tab/>
      </w:r>
      <w:r w:rsidRPr="00005BFA">
        <w:tab/>
      </w:r>
      <w:r w:rsidRPr="00005BFA">
        <w:tab/>
      </w:r>
      <w:r w:rsidRPr="00005BFA">
        <w:tab/>
      </w:r>
      <w:r w:rsidRPr="00005BFA">
        <w:tab/>
        <w:t xml:space="preserve">     /83p3.asp</w:t>
      </w:r>
    </w:p>
    <w:p w14:paraId="07DCAAF3" w14:textId="77777777" w:rsidR="00BD51E4" w:rsidRDefault="00BD51E4" w:rsidP="00BD51E4"/>
    <w:p w14:paraId="3796DCE8" w14:textId="77777777" w:rsidR="00BD51E4" w:rsidRPr="00005BFA" w:rsidRDefault="00BD51E4" w:rsidP="00BD51E4">
      <w:r w:rsidRPr="00005BFA">
        <w:t xml:space="preserve">All American </w:t>
      </w:r>
      <w:r w:rsidRPr="00005BFA">
        <w:tab/>
      </w:r>
      <w:r w:rsidRPr="00005BFA">
        <w:tab/>
        <w:t>#200</w:t>
      </w:r>
      <w:r w:rsidRPr="00005BFA">
        <w:tab/>
      </w:r>
      <w:r w:rsidRPr="00005BFA">
        <w:tab/>
        <w:t xml:space="preserve">Q: Fill in the blank in the following George W. </w:t>
      </w:r>
    </w:p>
    <w:p w14:paraId="31A585B3" w14:textId="77777777" w:rsidR="00BD51E4" w:rsidRPr="00005BFA" w:rsidRDefault="00BD51E4" w:rsidP="00BD51E4">
      <w:r w:rsidRPr="00005BFA">
        <w:tab/>
      </w:r>
      <w:r w:rsidRPr="00005BFA">
        <w:tab/>
      </w:r>
      <w:r w:rsidRPr="00005BFA">
        <w:tab/>
      </w:r>
      <w:r w:rsidRPr="00005BFA">
        <w:tab/>
      </w:r>
      <w:r w:rsidRPr="00005BFA">
        <w:tab/>
        <w:t xml:space="preserve">     Bush quotation: “I’m a </w:t>
      </w:r>
      <w:proofErr w:type="spellStart"/>
      <w:r w:rsidRPr="00005BFA">
        <w:t>uniter</w:t>
      </w:r>
      <w:proofErr w:type="spellEnd"/>
      <w:r w:rsidRPr="00005BFA">
        <w:t xml:space="preserve">, not a divider.  </w:t>
      </w:r>
    </w:p>
    <w:p w14:paraId="36070091" w14:textId="77777777" w:rsidR="00BD51E4" w:rsidRPr="00005BFA" w:rsidRDefault="00BD51E4" w:rsidP="00BD51E4">
      <w:r w:rsidRPr="00005BFA">
        <w:tab/>
      </w:r>
      <w:r w:rsidRPr="00005BFA">
        <w:tab/>
      </w:r>
      <w:r w:rsidRPr="00005BFA">
        <w:tab/>
      </w:r>
      <w:r w:rsidRPr="00005BFA">
        <w:tab/>
      </w:r>
      <w:r w:rsidRPr="00005BFA">
        <w:tab/>
        <w:t xml:space="preserve">     That means when it comes time to sew up </w:t>
      </w:r>
    </w:p>
    <w:p w14:paraId="45AD7AAA" w14:textId="77777777" w:rsidR="00BD51E4" w:rsidRPr="00005BFA" w:rsidRDefault="00BD51E4" w:rsidP="00BD51E4">
      <w:r w:rsidRPr="00005BFA">
        <w:tab/>
      </w:r>
      <w:r w:rsidRPr="00005BFA">
        <w:tab/>
      </w:r>
      <w:r w:rsidRPr="00005BFA">
        <w:tab/>
      </w:r>
      <w:r w:rsidRPr="00005BFA">
        <w:tab/>
      </w:r>
      <w:r w:rsidRPr="00005BFA">
        <w:tab/>
        <w:t xml:space="preserve">     </w:t>
      </w:r>
      <w:proofErr w:type="gramStart"/>
      <w:r w:rsidRPr="00005BFA">
        <w:t>your  _</w:t>
      </w:r>
      <w:proofErr w:type="gramEnd"/>
      <w:r w:rsidRPr="00005BFA">
        <w:t xml:space="preserve">___, we use stitches as opposed to </w:t>
      </w:r>
    </w:p>
    <w:p w14:paraId="2B47AA3E" w14:textId="77777777" w:rsidR="00BD51E4" w:rsidRPr="00005BFA" w:rsidRDefault="00BD51E4" w:rsidP="00BD51E4">
      <w:r w:rsidRPr="00005BFA">
        <w:tab/>
      </w:r>
      <w:r w:rsidRPr="00005BFA">
        <w:tab/>
      </w:r>
      <w:r w:rsidRPr="00005BFA">
        <w:tab/>
      </w:r>
      <w:r w:rsidRPr="00005BFA">
        <w:tab/>
      </w:r>
      <w:r w:rsidRPr="00005BFA">
        <w:tab/>
        <w:t xml:space="preserve">     opening it up.”</w:t>
      </w:r>
    </w:p>
    <w:p w14:paraId="775AE83C" w14:textId="77777777" w:rsidR="00BD51E4" w:rsidRPr="00005BFA" w:rsidRDefault="00BD51E4" w:rsidP="00BD51E4"/>
    <w:p w14:paraId="758C2C39" w14:textId="77777777" w:rsidR="00BD51E4" w:rsidRPr="00005BFA" w:rsidRDefault="00BD51E4" w:rsidP="00BD51E4">
      <w:r w:rsidRPr="00005BFA">
        <w:tab/>
      </w:r>
      <w:r w:rsidRPr="00005BFA">
        <w:tab/>
      </w:r>
      <w:r w:rsidRPr="00005BFA">
        <w:tab/>
      </w:r>
      <w:r w:rsidRPr="00005BFA">
        <w:tab/>
      </w:r>
      <w:r w:rsidRPr="00005BFA">
        <w:tab/>
        <w:t>A: Chest cavity</w:t>
      </w:r>
    </w:p>
    <w:p w14:paraId="1D896C3D" w14:textId="77777777" w:rsidR="00BD51E4" w:rsidRPr="00005BFA" w:rsidRDefault="00BD51E4" w:rsidP="00BD51E4">
      <w:r w:rsidRPr="00005BFA">
        <w:tab/>
      </w:r>
      <w:r w:rsidRPr="00005BFA">
        <w:tab/>
      </w:r>
      <w:r w:rsidRPr="00005BFA">
        <w:tab/>
      </w:r>
      <w:r w:rsidRPr="00005BFA">
        <w:tab/>
      </w:r>
      <w:r w:rsidRPr="00005BFA">
        <w:tab/>
        <w:t xml:space="preserve">     He said this on March 1, 2000, while on “The </w:t>
      </w:r>
    </w:p>
    <w:p w14:paraId="3C0A186F" w14:textId="77777777" w:rsidR="00BD51E4" w:rsidRPr="00005BFA" w:rsidRDefault="00BD51E4" w:rsidP="00BD51E4">
      <w:r w:rsidRPr="00005BFA">
        <w:tab/>
      </w:r>
      <w:r w:rsidRPr="00005BFA">
        <w:tab/>
      </w:r>
      <w:r w:rsidRPr="00005BFA">
        <w:tab/>
      </w:r>
      <w:r w:rsidRPr="00005BFA">
        <w:tab/>
      </w:r>
      <w:r w:rsidRPr="00005BFA">
        <w:tab/>
        <w:t xml:space="preserve">     Late Show with David Letterman,” which was </w:t>
      </w:r>
    </w:p>
    <w:p w14:paraId="6A581D9C" w14:textId="77777777" w:rsidR="00BD51E4" w:rsidRPr="00005BFA" w:rsidRDefault="00BD51E4" w:rsidP="00BD51E4">
      <w:r w:rsidRPr="00005BFA">
        <w:tab/>
      </w:r>
      <w:r w:rsidRPr="00005BFA">
        <w:tab/>
      </w:r>
      <w:r w:rsidRPr="00005BFA">
        <w:tab/>
      </w:r>
      <w:r w:rsidRPr="00005BFA">
        <w:tab/>
      </w:r>
      <w:r w:rsidRPr="00005BFA">
        <w:tab/>
        <w:t xml:space="preserve">     shortly after Letterman’s quintuple bypass </w:t>
      </w:r>
    </w:p>
    <w:p w14:paraId="5174C7DB" w14:textId="77777777" w:rsidR="00BD51E4" w:rsidRPr="00005BFA" w:rsidRDefault="00BD51E4" w:rsidP="00BD51E4">
      <w:r w:rsidRPr="00005BFA">
        <w:tab/>
      </w:r>
      <w:r w:rsidRPr="00005BFA">
        <w:tab/>
      </w:r>
      <w:r w:rsidRPr="00005BFA">
        <w:tab/>
      </w:r>
      <w:r w:rsidRPr="00005BFA">
        <w:tab/>
      </w:r>
      <w:r w:rsidRPr="00005BFA">
        <w:tab/>
        <w:t xml:space="preserve">     open heart surgery.  The joke-which makes </w:t>
      </w:r>
    </w:p>
    <w:p w14:paraId="082402C4" w14:textId="77777777" w:rsidR="00BD51E4" w:rsidRPr="00005BFA" w:rsidRDefault="00BD51E4" w:rsidP="00BD51E4">
      <w:r w:rsidRPr="00005BFA">
        <w:tab/>
      </w:r>
      <w:r w:rsidRPr="00005BFA">
        <w:tab/>
      </w:r>
      <w:r w:rsidRPr="00005BFA">
        <w:tab/>
      </w:r>
      <w:r w:rsidRPr="00005BFA">
        <w:tab/>
      </w:r>
      <w:r w:rsidRPr="00005BFA">
        <w:tab/>
        <w:t xml:space="preserve">     no sense-was subsequently booed by the </w:t>
      </w:r>
    </w:p>
    <w:p w14:paraId="688AC363" w14:textId="77777777" w:rsidR="00BD51E4" w:rsidRPr="00005BFA" w:rsidRDefault="00BD51E4" w:rsidP="00BD51E4">
      <w:r w:rsidRPr="00005BFA">
        <w:tab/>
      </w:r>
      <w:r w:rsidRPr="00005BFA">
        <w:tab/>
      </w:r>
      <w:r w:rsidRPr="00005BFA">
        <w:tab/>
      </w:r>
      <w:r w:rsidRPr="00005BFA">
        <w:tab/>
      </w:r>
      <w:r w:rsidRPr="00005BFA">
        <w:tab/>
        <w:t xml:space="preserve">     studio audience.</w:t>
      </w:r>
    </w:p>
    <w:p w14:paraId="2E7690EC" w14:textId="77777777" w:rsidR="00BD51E4" w:rsidRPr="00005BFA" w:rsidRDefault="00BD51E4" w:rsidP="00BD51E4">
      <w:r w:rsidRPr="00005BFA">
        <w:tab/>
      </w:r>
      <w:r w:rsidRPr="00005BFA">
        <w:tab/>
      </w:r>
      <w:r w:rsidRPr="00005BFA">
        <w:tab/>
      </w:r>
      <w:r w:rsidRPr="00005BFA">
        <w:tab/>
      </w:r>
      <w:r w:rsidRPr="00005BFA">
        <w:tab/>
        <w:t xml:space="preserve">     Source: Crispin, Mark </w:t>
      </w:r>
      <w:proofErr w:type="gramStart"/>
      <w:r w:rsidRPr="00005BFA">
        <w:rPr>
          <w:u w:val="single"/>
        </w:rPr>
        <w:t>The</w:t>
      </w:r>
      <w:proofErr w:type="gramEnd"/>
      <w:r w:rsidRPr="00005BFA">
        <w:rPr>
          <w:u w:val="single"/>
        </w:rPr>
        <w:t xml:space="preserve"> Bush </w:t>
      </w:r>
      <w:proofErr w:type="spellStart"/>
      <w:r w:rsidRPr="00005BFA">
        <w:rPr>
          <w:u w:val="single"/>
        </w:rPr>
        <w:t>Dislexicon</w:t>
      </w:r>
      <w:proofErr w:type="spellEnd"/>
      <w:r w:rsidRPr="00005BFA">
        <w:rPr>
          <w:u w:val="single"/>
        </w:rPr>
        <w:t>:</w:t>
      </w:r>
    </w:p>
    <w:p w14:paraId="15A26D0D" w14:textId="77777777" w:rsidR="00BD51E4" w:rsidRPr="00005BFA" w:rsidRDefault="00BD51E4" w:rsidP="00BD51E4">
      <w:r w:rsidRPr="00005BFA">
        <w:tab/>
      </w:r>
      <w:r w:rsidRPr="00005BFA">
        <w:tab/>
      </w:r>
      <w:r w:rsidRPr="00005BFA">
        <w:tab/>
      </w:r>
      <w:r w:rsidRPr="00005BFA">
        <w:tab/>
      </w:r>
      <w:r w:rsidRPr="00005BFA">
        <w:tab/>
        <w:t xml:space="preserve">     </w:t>
      </w:r>
      <w:r w:rsidRPr="00005BFA">
        <w:rPr>
          <w:u w:val="single"/>
        </w:rPr>
        <w:t>Observations on a National Disorder</w:t>
      </w:r>
      <w:r w:rsidRPr="00005BFA">
        <w:t xml:space="preserve"> 2001</w:t>
      </w:r>
    </w:p>
    <w:p w14:paraId="133E51DC" w14:textId="77777777" w:rsidR="00BD51E4" w:rsidRDefault="00BD51E4" w:rsidP="00BD51E4"/>
    <w:p w14:paraId="58D718FF" w14:textId="77777777" w:rsidR="00BD51E4" w:rsidRPr="00005BFA" w:rsidRDefault="00BD51E4" w:rsidP="00BD51E4">
      <w:r w:rsidRPr="00005BFA">
        <w:t>All American Hour</w:t>
      </w:r>
      <w:r w:rsidRPr="00005BFA">
        <w:tab/>
        <w:t>#201</w:t>
      </w:r>
      <w:r w:rsidRPr="00005BFA">
        <w:tab/>
      </w:r>
      <w:r w:rsidRPr="00005BFA">
        <w:tab/>
        <w:t xml:space="preserve">Q: In what year did canned beer start to outsell </w:t>
      </w:r>
    </w:p>
    <w:p w14:paraId="4EE6D1B1" w14:textId="77777777" w:rsidR="00BD51E4" w:rsidRPr="00005BFA" w:rsidRDefault="00BD51E4" w:rsidP="00BD51E4">
      <w:r w:rsidRPr="00005BFA">
        <w:tab/>
      </w:r>
      <w:r w:rsidRPr="00005BFA">
        <w:tab/>
      </w:r>
      <w:r w:rsidRPr="00005BFA">
        <w:tab/>
      </w:r>
      <w:r w:rsidRPr="00005BFA">
        <w:tab/>
      </w:r>
      <w:r w:rsidRPr="00005BFA">
        <w:tab/>
        <w:t xml:space="preserve">     bottled beer?</w:t>
      </w:r>
    </w:p>
    <w:p w14:paraId="08075217" w14:textId="77777777" w:rsidR="00BD51E4" w:rsidRPr="00005BFA" w:rsidRDefault="00BD51E4" w:rsidP="00BD51E4"/>
    <w:p w14:paraId="1BE4E738" w14:textId="77777777" w:rsidR="00BD51E4" w:rsidRPr="00005BFA" w:rsidRDefault="00BD51E4" w:rsidP="00BD51E4">
      <w:r w:rsidRPr="00005BFA">
        <w:tab/>
      </w:r>
      <w:r w:rsidRPr="00005BFA">
        <w:tab/>
      </w:r>
      <w:r w:rsidRPr="00005BFA">
        <w:tab/>
      </w:r>
      <w:r w:rsidRPr="00005BFA">
        <w:tab/>
      </w:r>
      <w:r w:rsidRPr="00005BFA">
        <w:tab/>
        <w:t>A: 1969</w:t>
      </w:r>
    </w:p>
    <w:p w14:paraId="3786FEED" w14:textId="77777777" w:rsidR="00BD51E4" w:rsidRPr="00005BFA" w:rsidRDefault="00BD51E4" w:rsidP="00BD51E4">
      <w:r w:rsidRPr="00005BFA">
        <w:tab/>
      </w:r>
      <w:r w:rsidRPr="00005BFA">
        <w:tab/>
      </w:r>
      <w:r w:rsidRPr="00005BFA">
        <w:tab/>
      </w:r>
      <w:r w:rsidRPr="00005BFA">
        <w:tab/>
      </w:r>
      <w:r w:rsidRPr="00005BFA">
        <w:tab/>
        <w:t xml:space="preserve">     Source: History Channel’s Hands on History</w:t>
      </w:r>
    </w:p>
    <w:p w14:paraId="50EE8AAF" w14:textId="77777777" w:rsidR="00BD51E4" w:rsidRPr="00005BFA" w:rsidRDefault="00BD51E4" w:rsidP="00BD51E4">
      <w:r w:rsidRPr="00005BFA">
        <w:tab/>
      </w:r>
      <w:r w:rsidRPr="00005BFA">
        <w:tab/>
      </w:r>
      <w:r w:rsidRPr="00005BFA">
        <w:tab/>
      </w:r>
      <w:r w:rsidRPr="00005BFA">
        <w:tab/>
      </w:r>
      <w:r w:rsidRPr="00005BFA">
        <w:tab/>
        <w:t xml:space="preserve">     “Brewing”</w:t>
      </w:r>
    </w:p>
    <w:p w14:paraId="6A4B4B71" w14:textId="77777777" w:rsidR="00BD51E4" w:rsidRDefault="00BD51E4" w:rsidP="00BD51E4"/>
    <w:p w14:paraId="659A0F28" w14:textId="77777777" w:rsidR="00BD51E4" w:rsidRPr="00005BFA" w:rsidRDefault="00BD51E4" w:rsidP="00BD51E4">
      <w:r w:rsidRPr="00005BFA">
        <w:t>All American</w:t>
      </w:r>
      <w:r w:rsidRPr="00005BFA">
        <w:tab/>
      </w:r>
      <w:r w:rsidRPr="00005BFA">
        <w:tab/>
        <w:t>#202</w:t>
      </w:r>
      <w:r w:rsidRPr="00005BFA">
        <w:tab/>
      </w:r>
      <w:r w:rsidRPr="00005BFA">
        <w:tab/>
        <w:t xml:space="preserve">Q: In the movie </w:t>
      </w:r>
      <w:r w:rsidRPr="00005BFA">
        <w:rPr>
          <w:u w:val="single"/>
        </w:rPr>
        <w:t>Sorority Sex Kittens 3</w:t>
      </w:r>
      <w:r w:rsidRPr="00005BFA">
        <w:t xml:space="preserve">, where is </w:t>
      </w:r>
    </w:p>
    <w:p w14:paraId="62445AF4" w14:textId="77777777" w:rsidR="00BD51E4" w:rsidRPr="00005BFA" w:rsidRDefault="00BD51E4" w:rsidP="00BD51E4">
      <w:r w:rsidRPr="00005BFA">
        <w:tab/>
      </w:r>
      <w:r w:rsidRPr="00005BFA">
        <w:tab/>
      </w:r>
      <w:r w:rsidRPr="00005BFA">
        <w:tab/>
      </w:r>
      <w:r w:rsidRPr="00005BFA">
        <w:tab/>
      </w:r>
      <w:r w:rsidRPr="00005BFA">
        <w:tab/>
        <w:t xml:space="preserve">     Upsilon Sigma </w:t>
      </w:r>
      <w:proofErr w:type="gramStart"/>
      <w:r w:rsidRPr="00005BFA">
        <w:t>pledge</w:t>
      </w:r>
      <w:proofErr w:type="gramEnd"/>
      <w:r w:rsidRPr="00005BFA">
        <w:t xml:space="preserve"> Holly from, and what is </w:t>
      </w:r>
    </w:p>
    <w:p w14:paraId="73623248" w14:textId="77777777" w:rsidR="00BD51E4" w:rsidRPr="00005BFA" w:rsidRDefault="00BD51E4" w:rsidP="00BD51E4">
      <w:r w:rsidRPr="00005BFA">
        <w:tab/>
      </w:r>
      <w:r w:rsidRPr="00005BFA">
        <w:tab/>
      </w:r>
      <w:r w:rsidRPr="00005BFA">
        <w:tab/>
      </w:r>
      <w:r w:rsidRPr="00005BFA">
        <w:tab/>
      </w:r>
      <w:r w:rsidRPr="00005BFA">
        <w:tab/>
        <w:t xml:space="preserve">     her major?</w:t>
      </w:r>
    </w:p>
    <w:p w14:paraId="192FE6B9" w14:textId="77777777" w:rsidR="00BD51E4" w:rsidRPr="00005BFA" w:rsidRDefault="00BD51E4" w:rsidP="00BD51E4"/>
    <w:p w14:paraId="5DB316B4" w14:textId="77777777" w:rsidR="00BD51E4" w:rsidRPr="00005BFA" w:rsidRDefault="00BD51E4" w:rsidP="00BD51E4">
      <w:r w:rsidRPr="00005BFA">
        <w:tab/>
      </w:r>
      <w:r w:rsidRPr="00005BFA">
        <w:tab/>
      </w:r>
      <w:r w:rsidRPr="00005BFA">
        <w:tab/>
      </w:r>
      <w:r w:rsidRPr="00005BFA">
        <w:tab/>
      </w:r>
      <w:r w:rsidRPr="00005BFA">
        <w:tab/>
        <w:t>A: Appleton, Classical Music</w:t>
      </w:r>
    </w:p>
    <w:p w14:paraId="3A7AECE1" w14:textId="77777777" w:rsidR="00BD51E4" w:rsidRPr="00005BFA" w:rsidRDefault="00BD51E4" w:rsidP="00BD51E4">
      <w:r w:rsidRPr="00005BFA">
        <w:tab/>
      </w:r>
      <w:r w:rsidRPr="00005BFA">
        <w:tab/>
      </w:r>
      <w:r w:rsidRPr="00005BFA">
        <w:tab/>
      </w:r>
      <w:r w:rsidRPr="00005BFA">
        <w:tab/>
      </w:r>
      <w:r w:rsidRPr="00005BFA">
        <w:tab/>
        <w:t xml:space="preserve">     Source: movie</w:t>
      </w:r>
    </w:p>
    <w:p w14:paraId="18DE4663" w14:textId="77777777" w:rsidR="00BD51E4" w:rsidRDefault="00BD51E4" w:rsidP="00BD51E4"/>
    <w:p w14:paraId="223F04DB" w14:textId="77777777" w:rsidR="00BD51E4" w:rsidRPr="00005BFA" w:rsidRDefault="00BD51E4" w:rsidP="00BD51E4">
      <w:r w:rsidRPr="00005BFA">
        <w:t>All American</w:t>
      </w:r>
      <w:r w:rsidRPr="00005BFA">
        <w:tab/>
      </w:r>
      <w:r w:rsidRPr="00005BFA">
        <w:tab/>
        <w:t>#203</w:t>
      </w:r>
      <w:r w:rsidRPr="00005BFA">
        <w:tab/>
      </w:r>
      <w:r w:rsidRPr="00005BFA">
        <w:tab/>
        <w:t xml:space="preserve">Q: Who was Penthouse’s Pet of the Month in the </w:t>
      </w:r>
    </w:p>
    <w:p w14:paraId="66AA0492" w14:textId="77777777" w:rsidR="00BD51E4" w:rsidRPr="00005BFA" w:rsidRDefault="00BD51E4" w:rsidP="00BD51E4">
      <w:r w:rsidRPr="00005BFA">
        <w:tab/>
      </w:r>
      <w:r w:rsidRPr="00005BFA">
        <w:tab/>
      </w:r>
      <w:r w:rsidRPr="00005BFA">
        <w:tab/>
      </w:r>
      <w:r w:rsidRPr="00005BFA">
        <w:tab/>
      </w:r>
      <w:r w:rsidRPr="00005BFA">
        <w:tab/>
        <w:t xml:space="preserve">      issue with the Paula Jones pictorial?</w:t>
      </w:r>
    </w:p>
    <w:p w14:paraId="237E4C07" w14:textId="77777777" w:rsidR="00BD51E4" w:rsidRPr="00005BFA" w:rsidRDefault="00BD51E4" w:rsidP="00BD51E4"/>
    <w:p w14:paraId="3F376D1A" w14:textId="77777777" w:rsidR="00BD51E4" w:rsidRPr="00005BFA" w:rsidRDefault="00BD51E4" w:rsidP="00BD51E4">
      <w:r w:rsidRPr="00005BFA">
        <w:tab/>
      </w:r>
      <w:r w:rsidRPr="00005BFA">
        <w:tab/>
      </w:r>
      <w:r w:rsidRPr="00005BFA">
        <w:tab/>
      </w:r>
      <w:r w:rsidRPr="00005BFA">
        <w:tab/>
      </w:r>
      <w:r w:rsidRPr="00005BFA">
        <w:tab/>
        <w:t>A: Suzette Spencer</w:t>
      </w:r>
    </w:p>
    <w:p w14:paraId="4C616000" w14:textId="77777777" w:rsidR="00BD51E4" w:rsidRPr="00005BFA" w:rsidRDefault="00BD51E4" w:rsidP="00BD51E4">
      <w:r w:rsidRPr="00005BFA">
        <w:tab/>
      </w:r>
      <w:r w:rsidRPr="00005BFA">
        <w:tab/>
      </w:r>
      <w:r w:rsidRPr="00005BFA">
        <w:tab/>
      </w:r>
      <w:r w:rsidRPr="00005BFA">
        <w:tab/>
      </w:r>
      <w:r w:rsidRPr="00005BFA">
        <w:tab/>
        <w:t xml:space="preserve">     Penthouse December 2000</w:t>
      </w:r>
    </w:p>
    <w:p w14:paraId="4EACCCDF" w14:textId="77777777" w:rsidR="00BD51E4" w:rsidRDefault="00BD51E4" w:rsidP="00BD51E4"/>
    <w:p w14:paraId="563C5DED" w14:textId="77777777" w:rsidR="00BD51E4" w:rsidRPr="00005BFA" w:rsidRDefault="00BD51E4" w:rsidP="00BD51E4">
      <w:r w:rsidRPr="00005BFA">
        <w:t>American Hour</w:t>
      </w:r>
      <w:r w:rsidRPr="00005BFA">
        <w:tab/>
        <w:t>#204</w:t>
      </w:r>
      <w:r w:rsidRPr="00005BFA">
        <w:tab/>
      </w:r>
      <w:r w:rsidRPr="00005BFA">
        <w:tab/>
        <w:t xml:space="preserve">Q: In Twin Falls, Idaho, 29-year-old Robert </w:t>
      </w:r>
    </w:p>
    <w:p w14:paraId="64EC41E9" w14:textId="77777777" w:rsidR="00BD51E4" w:rsidRPr="00005BFA" w:rsidRDefault="00BD51E4" w:rsidP="00BD51E4">
      <w:pPr>
        <w:ind w:left="3900"/>
      </w:pPr>
      <w:r w:rsidRPr="00005BFA">
        <w:t>Johnson was arrested in possession of 3</w:t>
      </w:r>
    </w:p>
    <w:p w14:paraId="56A9684D" w14:textId="77777777" w:rsidR="00BD51E4" w:rsidRPr="00005BFA" w:rsidRDefault="00BD51E4" w:rsidP="00BD51E4">
      <w:pPr>
        <w:ind w:left="3900"/>
      </w:pPr>
      <w:r w:rsidRPr="00005BFA">
        <w:t>homemade bombs, a cane with a sword built into the handle, a homemade .22 caliber “zip gun,” a shotgun, 3 knives, and a file.  When interviewed by the police, Johnson said he armed himself in response to what he perceived to be a threat from what organization?</w:t>
      </w:r>
    </w:p>
    <w:p w14:paraId="3C1337F3" w14:textId="77777777" w:rsidR="00BD51E4" w:rsidRPr="00005BFA" w:rsidRDefault="00BD51E4" w:rsidP="00BD51E4"/>
    <w:p w14:paraId="48564749" w14:textId="77777777" w:rsidR="00BD51E4" w:rsidRPr="00005BFA" w:rsidRDefault="00BD51E4" w:rsidP="00BD51E4">
      <w:r w:rsidRPr="00005BFA">
        <w:tab/>
      </w:r>
      <w:r w:rsidRPr="00005BFA">
        <w:tab/>
      </w:r>
      <w:r w:rsidRPr="00005BFA">
        <w:tab/>
      </w:r>
      <w:r w:rsidRPr="00005BFA">
        <w:tab/>
      </w:r>
      <w:r w:rsidRPr="00005BFA">
        <w:tab/>
        <w:t xml:space="preserve">A: al-Qaida.  Someone’s </w:t>
      </w:r>
      <w:proofErr w:type="spellStart"/>
      <w:r w:rsidRPr="00005BFA">
        <w:t>gotta</w:t>
      </w:r>
      <w:proofErr w:type="spellEnd"/>
      <w:r w:rsidRPr="00005BFA">
        <w:t xml:space="preserve"> protect Idaho</w:t>
      </w:r>
    </w:p>
    <w:p w14:paraId="30F9857A" w14:textId="77777777" w:rsidR="00BD51E4" w:rsidRPr="00005BFA" w:rsidRDefault="00BD51E4" w:rsidP="00BD51E4">
      <w:r w:rsidRPr="00005BFA">
        <w:tab/>
      </w:r>
      <w:r w:rsidRPr="00005BFA">
        <w:tab/>
      </w:r>
      <w:r w:rsidRPr="00005BFA">
        <w:tab/>
      </w:r>
      <w:r w:rsidRPr="00005BFA">
        <w:tab/>
      </w:r>
      <w:r w:rsidRPr="00005BFA">
        <w:tab/>
        <w:t xml:space="preserve">     “Man faces bomb, firearm, drug charges”</w:t>
      </w:r>
    </w:p>
    <w:p w14:paraId="6F825782" w14:textId="77777777" w:rsidR="00BD51E4" w:rsidRPr="00005BFA" w:rsidRDefault="00BD51E4" w:rsidP="00BD51E4">
      <w:r w:rsidRPr="00005BFA">
        <w:tab/>
      </w:r>
      <w:r w:rsidRPr="00005BFA">
        <w:tab/>
      </w:r>
      <w:r w:rsidRPr="00005BFA">
        <w:tab/>
      </w:r>
      <w:r w:rsidRPr="00005BFA">
        <w:tab/>
      </w:r>
      <w:r w:rsidRPr="00005BFA">
        <w:tab/>
        <w:t xml:space="preserve">      by Mark Heinz the Times-News </w:t>
      </w:r>
    </w:p>
    <w:p w14:paraId="76640D49" w14:textId="77777777" w:rsidR="00BD51E4" w:rsidRPr="00005BFA" w:rsidRDefault="00BD51E4" w:rsidP="00BD51E4">
      <w:r w:rsidRPr="00005BFA">
        <w:tab/>
      </w:r>
      <w:r w:rsidRPr="00005BFA">
        <w:tab/>
      </w:r>
      <w:r w:rsidRPr="00005BFA">
        <w:tab/>
      </w:r>
      <w:r w:rsidRPr="00005BFA">
        <w:tab/>
      </w:r>
      <w:r w:rsidRPr="00005BFA">
        <w:tab/>
        <w:t xml:space="preserve">      </w:t>
      </w:r>
      <w:hyperlink r:id="rId14" w:history="1">
        <w:r w:rsidRPr="00005BFA">
          <w:rPr>
            <w:rStyle w:val="Hyperlink"/>
          </w:rPr>
          <w:t>www.magicvalley.com</w:t>
        </w:r>
      </w:hyperlink>
    </w:p>
    <w:p w14:paraId="775E9B7B" w14:textId="77777777" w:rsidR="00BD51E4" w:rsidRDefault="00BD51E4" w:rsidP="00BD51E4">
      <w:pPr>
        <w:ind w:left="1440" w:firstLine="720"/>
      </w:pPr>
    </w:p>
    <w:p w14:paraId="037FC888" w14:textId="77777777" w:rsidR="00BD51E4" w:rsidRPr="00005BFA" w:rsidRDefault="00BD51E4" w:rsidP="00BD51E4">
      <w:pPr>
        <w:ind w:left="1440" w:firstLine="720"/>
      </w:pPr>
      <w:r w:rsidRPr="00005BFA">
        <w:t>#205</w:t>
      </w:r>
      <w:r w:rsidRPr="00005BFA">
        <w:tab/>
      </w:r>
      <w:r w:rsidRPr="00005BFA">
        <w:tab/>
        <w:t xml:space="preserve">Q: The hearing on what began at 10:00 a.m. on </w:t>
      </w:r>
    </w:p>
    <w:p w14:paraId="583CACD9" w14:textId="77777777" w:rsidR="00BD51E4" w:rsidRPr="00005BFA" w:rsidRDefault="00BD51E4" w:rsidP="00BD51E4">
      <w:r w:rsidRPr="00005BFA">
        <w:tab/>
      </w:r>
      <w:r w:rsidRPr="00005BFA">
        <w:tab/>
      </w:r>
      <w:r w:rsidRPr="00005BFA">
        <w:tab/>
      </w:r>
      <w:r w:rsidRPr="00005BFA">
        <w:tab/>
      </w:r>
      <w:r w:rsidRPr="00005BFA">
        <w:tab/>
        <w:t xml:space="preserve">      May 4, 1995 before the Committee on </w:t>
      </w:r>
    </w:p>
    <w:p w14:paraId="2ABFD773" w14:textId="77777777" w:rsidR="00BD51E4" w:rsidRPr="00005BFA" w:rsidRDefault="00BD51E4" w:rsidP="00BD51E4">
      <w:r w:rsidRPr="00005BFA">
        <w:tab/>
      </w:r>
      <w:r w:rsidRPr="00005BFA">
        <w:tab/>
      </w:r>
      <w:r w:rsidRPr="00005BFA">
        <w:tab/>
      </w:r>
      <w:r w:rsidRPr="00005BFA">
        <w:tab/>
      </w:r>
      <w:r w:rsidRPr="00005BFA">
        <w:tab/>
        <w:t xml:space="preserve">      Foreign Relations of the first session of the </w:t>
      </w:r>
    </w:p>
    <w:p w14:paraId="1CB92FB8" w14:textId="77777777" w:rsidR="00BD51E4" w:rsidRPr="00005BFA" w:rsidRDefault="00BD51E4" w:rsidP="00BD51E4">
      <w:r w:rsidRPr="00005BFA">
        <w:tab/>
      </w:r>
      <w:r w:rsidRPr="00005BFA">
        <w:tab/>
      </w:r>
      <w:r w:rsidRPr="00005BFA">
        <w:tab/>
      </w:r>
      <w:r w:rsidRPr="00005BFA">
        <w:tab/>
      </w:r>
      <w:r w:rsidRPr="00005BFA">
        <w:tab/>
        <w:t xml:space="preserve">      104</w:t>
      </w:r>
      <w:r w:rsidRPr="00005BFA">
        <w:rPr>
          <w:vertAlign w:val="superscript"/>
        </w:rPr>
        <w:t>th</w:t>
      </w:r>
      <w:r w:rsidRPr="00005BFA">
        <w:t xml:space="preserve"> Congress of the U.S. Senate?</w:t>
      </w:r>
    </w:p>
    <w:p w14:paraId="076870A0" w14:textId="77777777" w:rsidR="00BD51E4" w:rsidRPr="00005BFA" w:rsidRDefault="00BD51E4" w:rsidP="00BD51E4"/>
    <w:p w14:paraId="4CB5683D" w14:textId="77777777" w:rsidR="00BD51E4" w:rsidRPr="00005BFA" w:rsidRDefault="00BD51E4" w:rsidP="00BD51E4">
      <w:r w:rsidRPr="00005BFA">
        <w:tab/>
      </w:r>
      <w:r w:rsidRPr="00005BFA">
        <w:tab/>
      </w:r>
      <w:r w:rsidRPr="00005BFA">
        <w:tab/>
      </w:r>
      <w:r w:rsidRPr="00005BFA">
        <w:tab/>
      </w:r>
      <w:r w:rsidRPr="00005BFA">
        <w:tab/>
        <w:t>A: China: Illegal trade in human body parts</w:t>
      </w:r>
    </w:p>
    <w:p w14:paraId="666CDC40" w14:textId="77777777" w:rsidR="00BD51E4" w:rsidRPr="00005BFA" w:rsidRDefault="00BD51E4" w:rsidP="00BD51E4">
      <w:r w:rsidRPr="00005BFA">
        <w:tab/>
      </w:r>
      <w:r w:rsidRPr="00005BFA">
        <w:tab/>
      </w:r>
      <w:r w:rsidRPr="00005BFA">
        <w:tab/>
      </w:r>
      <w:r w:rsidRPr="00005BFA">
        <w:tab/>
      </w:r>
      <w:r w:rsidRPr="00005BFA">
        <w:tab/>
        <w:t xml:space="preserve">     Source: official gov’t. document printed for </w:t>
      </w:r>
    </w:p>
    <w:p w14:paraId="794A7942" w14:textId="77777777" w:rsidR="00BD51E4" w:rsidRPr="00005BFA" w:rsidRDefault="00BD51E4" w:rsidP="00BD51E4">
      <w:r w:rsidRPr="00005BFA">
        <w:tab/>
      </w:r>
      <w:r w:rsidRPr="00005BFA">
        <w:tab/>
      </w:r>
      <w:r w:rsidRPr="00005BFA">
        <w:tab/>
      </w:r>
      <w:r w:rsidRPr="00005BFA">
        <w:tab/>
      </w:r>
      <w:r w:rsidRPr="00005BFA">
        <w:tab/>
        <w:t xml:space="preserve">     the use of the Committee of Foreign Relations </w:t>
      </w:r>
    </w:p>
    <w:p w14:paraId="391ADC67" w14:textId="77777777" w:rsidR="00BD51E4" w:rsidRPr="00005BFA" w:rsidRDefault="00BD51E4" w:rsidP="00BD51E4">
      <w:r w:rsidRPr="00005BFA">
        <w:tab/>
      </w:r>
      <w:r w:rsidRPr="00005BFA">
        <w:tab/>
      </w:r>
      <w:r w:rsidRPr="00005BFA">
        <w:tab/>
      </w:r>
      <w:r w:rsidRPr="00005BFA">
        <w:tab/>
      </w:r>
      <w:r w:rsidRPr="00005BFA">
        <w:tab/>
        <w:t xml:space="preserve">     1995, ISBN 0160475260</w:t>
      </w:r>
    </w:p>
    <w:p w14:paraId="568625F8" w14:textId="77777777" w:rsidR="00BD51E4" w:rsidRPr="00005BFA" w:rsidRDefault="00BD51E4" w:rsidP="00BD51E4"/>
    <w:p w14:paraId="736B9107" w14:textId="77777777" w:rsidR="00DD03E1" w:rsidRPr="00005BFA" w:rsidRDefault="00DD03E1" w:rsidP="00DD03E1">
      <w:pPr>
        <w:ind w:left="1440" w:firstLine="720"/>
      </w:pPr>
      <w:r w:rsidRPr="00005BFA">
        <w:t>#206</w:t>
      </w:r>
      <w:r w:rsidRPr="00005BFA">
        <w:tab/>
      </w:r>
      <w:r w:rsidRPr="00005BFA">
        <w:tab/>
        <w:t xml:space="preserve">Q: Which 80 proof Greek spirit is distilled from </w:t>
      </w:r>
    </w:p>
    <w:p w14:paraId="00A7B601" w14:textId="77777777" w:rsidR="00DD03E1" w:rsidRPr="00005BFA" w:rsidRDefault="00DD03E1" w:rsidP="00DD03E1">
      <w:r w:rsidRPr="00005BFA">
        <w:tab/>
      </w:r>
      <w:r w:rsidRPr="00005BFA">
        <w:tab/>
      </w:r>
      <w:r w:rsidRPr="00005BFA">
        <w:tab/>
      </w:r>
      <w:r w:rsidRPr="00005BFA">
        <w:tab/>
      </w:r>
      <w:r w:rsidRPr="00005BFA">
        <w:tab/>
        <w:t xml:space="preserve">      black grapes and its private reserve has been </w:t>
      </w:r>
    </w:p>
    <w:p w14:paraId="3CFDEC9A" w14:textId="77777777" w:rsidR="00DD03E1" w:rsidRPr="00005BFA" w:rsidRDefault="00DD03E1" w:rsidP="00DD03E1">
      <w:r w:rsidRPr="00005BFA">
        <w:tab/>
      </w:r>
      <w:r w:rsidRPr="00005BFA">
        <w:tab/>
      </w:r>
      <w:r w:rsidRPr="00005BFA">
        <w:tab/>
      </w:r>
      <w:r w:rsidRPr="00005BFA">
        <w:tab/>
      </w:r>
      <w:r w:rsidRPr="00005BFA">
        <w:tab/>
        <w:t xml:space="preserve">      matured for at least 10 years?</w:t>
      </w:r>
    </w:p>
    <w:p w14:paraId="746A982D" w14:textId="77777777" w:rsidR="00DD03E1" w:rsidRPr="00005BFA" w:rsidRDefault="00DD03E1" w:rsidP="00DD03E1"/>
    <w:p w14:paraId="385CDF8C" w14:textId="77777777" w:rsidR="00DD03E1" w:rsidRPr="00005BFA" w:rsidRDefault="00DD03E1" w:rsidP="00DD03E1">
      <w:r w:rsidRPr="00005BFA">
        <w:tab/>
      </w:r>
      <w:r w:rsidRPr="00005BFA">
        <w:tab/>
      </w:r>
      <w:r w:rsidRPr="00005BFA">
        <w:tab/>
      </w:r>
      <w:r w:rsidRPr="00005BFA">
        <w:tab/>
      </w:r>
      <w:r w:rsidRPr="00005BFA">
        <w:tab/>
        <w:t xml:space="preserve">A: </w:t>
      </w:r>
      <w:proofErr w:type="spellStart"/>
      <w:r w:rsidRPr="00005BFA">
        <w:t>Metaxa</w:t>
      </w:r>
      <w:proofErr w:type="spellEnd"/>
    </w:p>
    <w:p w14:paraId="5DF8D899" w14:textId="77777777" w:rsidR="00DD03E1" w:rsidRPr="00005BFA" w:rsidRDefault="00DD03E1" w:rsidP="00DD03E1">
      <w:r w:rsidRPr="00005BFA">
        <w:tab/>
      </w:r>
      <w:r w:rsidRPr="00005BFA">
        <w:tab/>
      </w:r>
      <w:r w:rsidRPr="00005BFA">
        <w:tab/>
      </w:r>
      <w:r w:rsidRPr="00005BFA">
        <w:tab/>
      </w:r>
      <w:r w:rsidRPr="00005BFA">
        <w:tab/>
        <w:t xml:space="preserve">     Source: the bartender’s guide pg 18</w:t>
      </w:r>
    </w:p>
    <w:p w14:paraId="2E9A3E26" w14:textId="77777777" w:rsidR="00DD03E1" w:rsidRDefault="00DD03E1" w:rsidP="00DD03E1"/>
    <w:p w14:paraId="6E4F061A" w14:textId="77777777" w:rsidR="00DD03E1" w:rsidRPr="00005BFA" w:rsidRDefault="00DD03E1" w:rsidP="00DD03E1">
      <w:r w:rsidRPr="00005BFA">
        <w:t>Alcohol Hour</w:t>
      </w:r>
      <w:r w:rsidRPr="00005BFA">
        <w:tab/>
      </w:r>
      <w:r w:rsidRPr="00005BFA">
        <w:tab/>
        <w:t>#207</w:t>
      </w:r>
      <w:r w:rsidRPr="00005BFA">
        <w:tab/>
      </w:r>
      <w:r w:rsidRPr="00005BFA">
        <w:tab/>
        <w:t xml:space="preserve">Q: On bottles of Johnnie Walker Blue Label </w:t>
      </w:r>
    </w:p>
    <w:p w14:paraId="68AA0C87" w14:textId="77777777" w:rsidR="00DD03E1" w:rsidRPr="00005BFA" w:rsidRDefault="00DD03E1" w:rsidP="00DD03E1">
      <w:r w:rsidRPr="00005BFA">
        <w:tab/>
      </w:r>
      <w:r w:rsidRPr="00005BFA">
        <w:tab/>
      </w:r>
      <w:r w:rsidRPr="00005BFA">
        <w:tab/>
      </w:r>
      <w:r w:rsidRPr="00005BFA">
        <w:tab/>
      </w:r>
      <w:r w:rsidRPr="00005BFA">
        <w:tab/>
        <w:t xml:space="preserve">     Scotch, what is the only part of the label that </w:t>
      </w:r>
    </w:p>
    <w:p w14:paraId="5EAF8543" w14:textId="77777777" w:rsidR="00DD03E1" w:rsidRPr="00005BFA" w:rsidRDefault="00DD03E1" w:rsidP="00DD03E1">
      <w:r w:rsidRPr="00005BFA">
        <w:lastRenderedPageBreak/>
        <w:tab/>
      </w:r>
      <w:r w:rsidRPr="00005BFA">
        <w:tab/>
      </w:r>
      <w:r w:rsidRPr="00005BFA">
        <w:tab/>
      </w:r>
      <w:r w:rsidRPr="00005BFA">
        <w:tab/>
      </w:r>
      <w:r w:rsidRPr="00005BFA">
        <w:tab/>
        <w:t xml:space="preserve">     is printed in red?</w:t>
      </w:r>
    </w:p>
    <w:p w14:paraId="0E983C9A" w14:textId="77777777" w:rsidR="00DD03E1" w:rsidRPr="00005BFA" w:rsidRDefault="00DD03E1" w:rsidP="00DD03E1"/>
    <w:p w14:paraId="01598A95" w14:textId="77777777" w:rsidR="00DD03E1" w:rsidRPr="00005BFA" w:rsidRDefault="00DD03E1" w:rsidP="00DD03E1">
      <w:r w:rsidRPr="00005BFA">
        <w:tab/>
      </w:r>
      <w:r w:rsidRPr="00005BFA">
        <w:tab/>
      </w:r>
      <w:r w:rsidRPr="00005BFA">
        <w:tab/>
      </w:r>
      <w:r w:rsidRPr="00005BFA">
        <w:tab/>
      </w:r>
      <w:r w:rsidRPr="00005BFA">
        <w:tab/>
        <w:t>A: the serial number</w:t>
      </w:r>
    </w:p>
    <w:p w14:paraId="6326372A" w14:textId="77777777" w:rsidR="00DD03E1" w:rsidRPr="00005BFA" w:rsidRDefault="00DD03E1" w:rsidP="00DD03E1">
      <w:r w:rsidRPr="00005BFA">
        <w:tab/>
      </w:r>
      <w:r w:rsidRPr="00005BFA">
        <w:tab/>
      </w:r>
      <w:r w:rsidRPr="00005BFA">
        <w:tab/>
      </w:r>
      <w:r w:rsidRPr="00005BFA">
        <w:tab/>
      </w:r>
      <w:r w:rsidRPr="00005BFA">
        <w:tab/>
        <w:t xml:space="preserve">     Source: go to Jekyll’s and ask to see the bottle</w:t>
      </w:r>
    </w:p>
    <w:p w14:paraId="4C1F3993" w14:textId="77777777" w:rsidR="00DD03E1" w:rsidRDefault="00DD03E1" w:rsidP="00DD03E1"/>
    <w:p w14:paraId="64F0903F" w14:textId="77777777" w:rsidR="00DD03E1" w:rsidRPr="00005BFA" w:rsidRDefault="00DD03E1" w:rsidP="00DD03E1">
      <w:r w:rsidRPr="00005BFA">
        <w:t>Alcohol Off-only</w:t>
      </w:r>
      <w:r w:rsidRPr="00005BFA">
        <w:tab/>
        <w:t>#208</w:t>
      </w:r>
      <w:r w:rsidRPr="00005BFA">
        <w:tab/>
      </w:r>
      <w:r w:rsidRPr="00005BFA">
        <w:tab/>
        <w:t xml:space="preserve">Q: What is the name of the Scandinavian </w:t>
      </w:r>
    </w:p>
    <w:p w14:paraId="7BDAA48A" w14:textId="77777777" w:rsidR="00DD03E1" w:rsidRPr="00005BFA" w:rsidRDefault="00DD03E1" w:rsidP="00DD03E1">
      <w:r w:rsidRPr="00005BFA">
        <w:tab/>
      </w:r>
      <w:r w:rsidRPr="00005BFA">
        <w:tab/>
      </w:r>
      <w:r w:rsidRPr="00005BFA">
        <w:tab/>
      </w:r>
      <w:r w:rsidRPr="00005BFA">
        <w:tab/>
      </w:r>
      <w:r w:rsidRPr="00005BFA">
        <w:tab/>
        <w:t xml:space="preserve">      spirit derived from the Latin for water of </w:t>
      </w:r>
    </w:p>
    <w:p w14:paraId="0DE7324E" w14:textId="77777777" w:rsidR="00DD03E1" w:rsidRPr="00005BFA" w:rsidRDefault="00DD03E1" w:rsidP="00DD03E1">
      <w:r w:rsidRPr="00005BFA">
        <w:tab/>
      </w:r>
      <w:r w:rsidRPr="00005BFA">
        <w:tab/>
      </w:r>
      <w:r w:rsidRPr="00005BFA">
        <w:tab/>
      </w:r>
      <w:r w:rsidRPr="00005BFA">
        <w:tab/>
      </w:r>
      <w:r w:rsidRPr="00005BFA">
        <w:tab/>
        <w:t xml:space="preserve">      life?</w:t>
      </w:r>
    </w:p>
    <w:p w14:paraId="79818AA9" w14:textId="77777777" w:rsidR="00DD03E1" w:rsidRPr="00005BFA" w:rsidRDefault="00DD03E1" w:rsidP="00DD03E1"/>
    <w:p w14:paraId="79B17BAA" w14:textId="77777777" w:rsidR="00DD03E1" w:rsidRPr="00005BFA" w:rsidRDefault="00DD03E1" w:rsidP="00DD03E1">
      <w:r w:rsidRPr="00005BFA">
        <w:tab/>
      </w:r>
      <w:r w:rsidRPr="00005BFA">
        <w:tab/>
      </w:r>
      <w:r w:rsidRPr="00005BFA">
        <w:tab/>
      </w:r>
      <w:r w:rsidRPr="00005BFA">
        <w:tab/>
      </w:r>
      <w:r w:rsidRPr="00005BFA">
        <w:tab/>
        <w:t>A: Aquavit</w:t>
      </w:r>
    </w:p>
    <w:p w14:paraId="28E215C8" w14:textId="77777777" w:rsidR="00DD03E1" w:rsidRPr="00005BFA" w:rsidRDefault="00DD03E1" w:rsidP="00DD03E1">
      <w:r w:rsidRPr="00005BFA">
        <w:tab/>
      </w:r>
      <w:r w:rsidRPr="00005BFA">
        <w:tab/>
      </w:r>
      <w:r w:rsidRPr="00005BFA">
        <w:tab/>
      </w:r>
      <w:r w:rsidRPr="00005BFA">
        <w:tab/>
      </w:r>
      <w:r w:rsidRPr="00005BFA">
        <w:tab/>
        <w:t xml:space="preserve">     Source: pg 19, the Bartender’s guide</w:t>
      </w:r>
    </w:p>
    <w:p w14:paraId="046A583A" w14:textId="77777777" w:rsidR="00DD03E1" w:rsidRPr="00005BFA" w:rsidRDefault="00DD03E1" w:rsidP="00DD03E1">
      <w:r w:rsidRPr="00005BFA">
        <w:tab/>
      </w:r>
      <w:r w:rsidRPr="00005BFA">
        <w:tab/>
      </w:r>
      <w:r w:rsidRPr="00005BFA">
        <w:tab/>
      </w:r>
      <w:r w:rsidRPr="00005BFA">
        <w:tab/>
      </w:r>
      <w:r w:rsidRPr="00005BFA">
        <w:tab/>
        <w:t xml:space="preserve">     Note: the basis of the alcohol is almost </w:t>
      </w:r>
    </w:p>
    <w:p w14:paraId="7EC74FE1" w14:textId="77777777" w:rsidR="00DD03E1" w:rsidRPr="00005BFA" w:rsidRDefault="00DD03E1" w:rsidP="00DD03E1">
      <w:r w:rsidRPr="00005BFA">
        <w:tab/>
      </w:r>
      <w:r w:rsidRPr="00005BFA">
        <w:tab/>
      </w:r>
      <w:r w:rsidRPr="00005BFA">
        <w:tab/>
      </w:r>
      <w:r w:rsidRPr="00005BFA">
        <w:tab/>
      </w:r>
      <w:r w:rsidRPr="00005BFA">
        <w:tab/>
        <w:t xml:space="preserve">     200 </w:t>
      </w:r>
      <w:proofErr w:type="gramStart"/>
      <w:r w:rsidRPr="00005BFA">
        <w:t>proof</w:t>
      </w:r>
      <w:proofErr w:type="gramEnd"/>
    </w:p>
    <w:p w14:paraId="3F506E63" w14:textId="77777777" w:rsidR="00DD03E1" w:rsidRDefault="00DD03E1" w:rsidP="00DD03E1"/>
    <w:p w14:paraId="0BA7AB5A" w14:textId="77777777" w:rsidR="00DD03E1" w:rsidRPr="00005BFA" w:rsidRDefault="00DD03E1" w:rsidP="00DD03E1">
      <w:r w:rsidRPr="00005BFA">
        <w:t>Shut Out</w:t>
      </w:r>
      <w:r w:rsidRPr="00005BFA">
        <w:tab/>
      </w:r>
      <w:r w:rsidRPr="00005BFA">
        <w:tab/>
        <w:t>#209</w:t>
      </w:r>
      <w:r w:rsidRPr="00005BFA">
        <w:tab/>
      </w:r>
      <w:r w:rsidRPr="00005BFA">
        <w:tab/>
        <w:t xml:space="preserve">Q: What pre-mixed drink has often been </w:t>
      </w:r>
    </w:p>
    <w:p w14:paraId="3A6557F0" w14:textId="77777777" w:rsidR="00DD03E1" w:rsidRPr="00005BFA" w:rsidRDefault="00DD03E1" w:rsidP="00DD03E1">
      <w:r w:rsidRPr="00005BFA">
        <w:tab/>
      </w:r>
      <w:r w:rsidRPr="00005BFA">
        <w:tab/>
      </w:r>
      <w:r w:rsidRPr="00005BFA">
        <w:tab/>
      </w:r>
      <w:r w:rsidRPr="00005BFA">
        <w:tab/>
      </w:r>
      <w:r w:rsidRPr="00005BFA">
        <w:tab/>
        <w:t xml:space="preserve">      rumored to be Queen Elizabeth II’s </w:t>
      </w:r>
    </w:p>
    <w:p w14:paraId="5CEB6D86" w14:textId="77777777" w:rsidR="00DD03E1" w:rsidRPr="00005BFA" w:rsidRDefault="00DD03E1" w:rsidP="00DD03E1">
      <w:r w:rsidRPr="00005BFA">
        <w:tab/>
      </w:r>
      <w:r w:rsidRPr="00005BFA">
        <w:tab/>
      </w:r>
      <w:r w:rsidRPr="00005BFA">
        <w:tab/>
      </w:r>
      <w:r w:rsidRPr="00005BFA">
        <w:tab/>
      </w:r>
      <w:r w:rsidRPr="00005BFA">
        <w:tab/>
        <w:t xml:space="preserve">      favorite drink?</w:t>
      </w:r>
    </w:p>
    <w:p w14:paraId="4ED597A1" w14:textId="77777777" w:rsidR="00DD03E1" w:rsidRPr="00005BFA" w:rsidRDefault="00DD03E1" w:rsidP="00DD03E1"/>
    <w:p w14:paraId="7326CF2E" w14:textId="77777777" w:rsidR="00DD03E1" w:rsidRPr="00005BFA" w:rsidRDefault="00DD03E1" w:rsidP="00DD03E1">
      <w:r w:rsidRPr="00005BFA">
        <w:tab/>
      </w:r>
      <w:r w:rsidRPr="00005BFA">
        <w:tab/>
      </w:r>
      <w:r w:rsidRPr="00005BFA">
        <w:tab/>
      </w:r>
      <w:r w:rsidRPr="00005BFA">
        <w:tab/>
      </w:r>
      <w:r w:rsidRPr="00005BFA">
        <w:tab/>
        <w:t xml:space="preserve">A: </w:t>
      </w:r>
      <w:proofErr w:type="spellStart"/>
      <w:r w:rsidRPr="00005BFA">
        <w:t>Pimm’s</w:t>
      </w:r>
      <w:proofErr w:type="spellEnd"/>
      <w:r w:rsidRPr="00005BFA">
        <w:t xml:space="preserve"> No. 1</w:t>
      </w:r>
    </w:p>
    <w:p w14:paraId="32E713CB" w14:textId="77777777" w:rsidR="00DD03E1" w:rsidRPr="00005BFA" w:rsidRDefault="00DD03E1" w:rsidP="00DD03E1">
      <w:r w:rsidRPr="00005BFA">
        <w:tab/>
      </w:r>
      <w:r w:rsidRPr="00005BFA">
        <w:tab/>
      </w:r>
      <w:r w:rsidRPr="00005BFA">
        <w:tab/>
      </w:r>
      <w:r w:rsidRPr="00005BFA">
        <w:tab/>
      </w:r>
      <w:r w:rsidRPr="00005BFA">
        <w:tab/>
        <w:t xml:space="preserve">     Source: the bartender’s guide pg 34</w:t>
      </w:r>
    </w:p>
    <w:p w14:paraId="65EF24CA" w14:textId="77777777" w:rsidR="00DD03E1" w:rsidRDefault="00DD03E1" w:rsidP="00DD03E1">
      <w:pPr>
        <w:ind w:left="1440" w:firstLine="720"/>
      </w:pPr>
    </w:p>
    <w:p w14:paraId="2263559E" w14:textId="77777777" w:rsidR="00DD03E1" w:rsidRPr="00005BFA" w:rsidRDefault="00DD03E1" w:rsidP="00DD03E1">
      <w:pPr>
        <w:ind w:left="1440" w:firstLine="720"/>
      </w:pPr>
      <w:r w:rsidRPr="00005BFA">
        <w:t>#210</w:t>
      </w:r>
      <w:r w:rsidRPr="00005BFA">
        <w:tab/>
      </w:r>
      <w:r w:rsidRPr="00005BFA">
        <w:tab/>
        <w:t xml:space="preserve">Q: Which wine (at least 24 proof) in only </w:t>
      </w:r>
    </w:p>
    <w:p w14:paraId="57D84804" w14:textId="77777777" w:rsidR="00DD03E1" w:rsidRPr="00005BFA" w:rsidRDefault="00DD03E1" w:rsidP="00DD03E1">
      <w:r w:rsidRPr="00005BFA">
        <w:tab/>
      </w:r>
      <w:r w:rsidRPr="00005BFA">
        <w:tab/>
      </w:r>
      <w:r w:rsidRPr="00005BFA">
        <w:tab/>
      </w:r>
      <w:r w:rsidRPr="00005BFA">
        <w:tab/>
      </w:r>
      <w:r w:rsidRPr="00005BFA">
        <w:tab/>
        <w:t xml:space="preserve">      produced in the Western Sicilian region of </w:t>
      </w:r>
    </w:p>
    <w:p w14:paraId="1F4FB572" w14:textId="77777777" w:rsidR="00DD03E1" w:rsidRPr="00005BFA" w:rsidRDefault="00DD03E1" w:rsidP="00DD03E1">
      <w:r w:rsidRPr="00005BFA">
        <w:tab/>
      </w:r>
      <w:r w:rsidRPr="00005BFA">
        <w:tab/>
      </w:r>
      <w:r w:rsidRPr="00005BFA">
        <w:tab/>
      </w:r>
      <w:r w:rsidRPr="00005BFA">
        <w:tab/>
      </w:r>
      <w:r w:rsidRPr="00005BFA">
        <w:tab/>
        <w:t xml:space="preserve">      Trapani and in parts of </w:t>
      </w:r>
      <w:proofErr w:type="spellStart"/>
      <w:r w:rsidRPr="00005BFA">
        <w:t>Agrigent</w:t>
      </w:r>
      <w:proofErr w:type="spellEnd"/>
      <w:r w:rsidRPr="00005BFA">
        <w:t xml:space="preserve"> and </w:t>
      </w:r>
    </w:p>
    <w:p w14:paraId="4FF090C8" w14:textId="77777777" w:rsidR="00DD03E1" w:rsidRPr="00005BFA" w:rsidRDefault="00DD03E1" w:rsidP="00DD03E1">
      <w:r w:rsidRPr="00005BFA">
        <w:tab/>
      </w:r>
      <w:r w:rsidRPr="00005BFA">
        <w:tab/>
      </w:r>
      <w:r w:rsidRPr="00005BFA">
        <w:tab/>
      </w:r>
      <w:r w:rsidRPr="00005BFA">
        <w:tab/>
      </w:r>
      <w:r w:rsidRPr="00005BFA">
        <w:tab/>
        <w:t xml:space="preserve">      Palermo?</w:t>
      </w:r>
    </w:p>
    <w:p w14:paraId="5AEF359A" w14:textId="77777777" w:rsidR="00DD03E1" w:rsidRPr="00005BFA" w:rsidRDefault="00DD03E1" w:rsidP="00DD03E1"/>
    <w:p w14:paraId="25E832D5" w14:textId="77777777" w:rsidR="00DD03E1" w:rsidRPr="00005BFA" w:rsidRDefault="00DD03E1" w:rsidP="00DD03E1">
      <w:r w:rsidRPr="00005BFA">
        <w:tab/>
      </w:r>
      <w:r w:rsidRPr="00005BFA">
        <w:tab/>
      </w:r>
      <w:r w:rsidRPr="00005BFA">
        <w:tab/>
      </w:r>
      <w:r w:rsidRPr="00005BFA">
        <w:tab/>
      </w:r>
      <w:r w:rsidRPr="00005BFA">
        <w:tab/>
        <w:t>A: marsala</w:t>
      </w:r>
    </w:p>
    <w:p w14:paraId="57F2DFB5" w14:textId="77777777" w:rsidR="00DD03E1" w:rsidRPr="00005BFA" w:rsidRDefault="00DD03E1" w:rsidP="00DD03E1">
      <w:r w:rsidRPr="00005BFA">
        <w:tab/>
      </w:r>
      <w:r w:rsidRPr="00005BFA">
        <w:tab/>
      </w:r>
      <w:r w:rsidRPr="00005BFA">
        <w:tab/>
      </w:r>
      <w:r w:rsidRPr="00005BFA">
        <w:tab/>
      </w:r>
      <w:r w:rsidRPr="00005BFA">
        <w:tab/>
        <w:t xml:space="preserve">     Sour</w:t>
      </w:r>
      <w:r>
        <w:t>ce: the bartender’s guide pg 36</w:t>
      </w:r>
    </w:p>
    <w:p w14:paraId="1B7D03CA" w14:textId="77777777" w:rsidR="00DD03E1" w:rsidRDefault="00DD03E1" w:rsidP="00DD03E1">
      <w:pPr>
        <w:ind w:left="1440" w:firstLine="720"/>
      </w:pPr>
    </w:p>
    <w:p w14:paraId="2607187A" w14:textId="77777777" w:rsidR="00DD03E1" w:rsidRPr="00005BFA" w:rsidRDefault="00DD03E1" w:rsidP="00DD03E1">
      <w:pPr>
        <w:ind w:left="1440" w:firstLine="720"/>
      </w:pPr>
      <w:r w:rsidRPr="00005BFA">
        <w:t>#211</w:t>
      </w:r>
      <w:r w:rsidRPr="00005BFA">
        <w:tab/>
      </w:r>
      <w:r w:rsidRPr="00005BFA">
        <w:tab/>
        <w:t xml:space="preserve">Q: Which Dutch liqueur is an example of </w:t>
      </w:r>
    </w:p>
    <w:p w14:paraId="7942CDB8" w14:textId="77777777" w:rsidR="00DD03E1" w:rsidRPr="00005BFA" w:rsidRDefault="00DD03E1" w:rsidP="00DD03E1">
      <w:r w:rsidRPr="00005BFA">
        <w:tab/>
      </w:r>
      <w:r w:rsidRPr="00005BFA">
        <w:tab/>
      </w:r>
      <w:r w:rsidRPr="00005BFA">
        <w:tab/>
      </w:r>
      <w:r w:rsidRPr="00005BFA">
        <w:tab/>
      </w:r>
      <w:r w:rsidRPr="00005BFA">
        <w:tab/>
        <w:t xml:space="preserve">      an emulsion liqueur, produced from egg </w:t>
      </w:r>
    </w:p>
    <w:p w14:paraId="12DAFE0A" w14:textId="77777777" w:rsidR="00DD03E1" w:rsidRPr="00005BFA" w:rsidRDefault="00DD03E1" w:rsidP="00DD03E1">
      <w:r w:rsidRPr="00005BFA">
        <w:tab/>
      </w:r>
      <w:r w:rsidRPr="00005BFA">
        <w:tab/>
      </w:r>
      <w:r w:rsidRPr="00005BFA">
        <w:tab/>
      </w:r>
      <w:r w:rsidRPr="00005BFA">
        <w:tab/>
      </w:r>
      <w:r w:rsidRPr="00005BFA">
        <w:tab/>
        <w:t xml:space="preserve">      yolks, sugar, and alcohol?</w:t>
      </w:r>
    </w:p>
    <w:p w14:paraId="76507236" w14:textId="77777777" w:rsidR="00DD03E1" w:rsidRPr="00005BFA" w:rsidRDefault="00DD03E1" w:rsidP="00DD03E1"/>
    <w:p w14:paraId="073A84BF" w14:textId="77777777" w:rsidR="00DD03E1" w:rsidRPr="00005BFA" w:rsidRDefault="00DD03E1" w:rsidP="00DD03E1">
      <w:r w:rsidRPr="00005BFA">
        <w:tab/>
      </w:r>
      <w:r w:rsidRPr="00005BFA">
        <w:tab/>
      </w:r>
      <w:r w:rsidRPr="00005BFA">
        <w:tab/>
      </w:r>
      <w:r w:rsidRPr="00005BFA">
        <w:tab/>
      </w:r>
      <w:r w:rsidRPr="00005BFA">
        <w:tab/>
        <w:t xml:space="preserve">A: </w:t>
      </w:r>
      <w:proofErr w:type="spellStart"/>
      <w:r w:rsidRPr="00005BFA">
        <w:t>Advocaat</w:t>
      </w:r>
      <w:proofErr w:type="spellEnd"/>
    </w:p>
    <w:p w14:paraId="6B034211" w14:textId="77777777" w:rsidR="00DD03E1" w:rsidRPr="00005BFA" w:rsidRDefault="00DD03E1" w:rsidP="00DD03E1">
      <w:r w:rsidRPr="00005BFA">
        <w:tab/>
      </w:r>
      <w:r w:rsidRPr="00005BFA">
        <w:tab/>
      </w:r>
      <w:r w:rsidRPr="00005BFA">
        <w:tab/>
      </w:r>
      <w:r w:rsidRPr="00005BFA">
        <w:tab/>
      </w:r>
      <w:r w:rsidRPr="00005BFA">
        <w:tab/>
        <w:t xml:space="preserve">     Source: the bartender’s guide pg 28</w:t>
      </w:r>
    </w:p>
    <w:p w14:paraId="770A663B" w14:textId="77777777" w:rsidR="00DD03E1" w:rsidRDefault="00DD03E1" w:rsidP="00DD03E1">
      <w:pPr>
        <w:ind w:left="1440" w:firstLine="720"/>
      </w:pPr>
    </w:p>
    <w:p w14:paraId="6500E08A" w14:textId="77777777" w:rsidR="00DD03E1" w:rsidRPr="00005BFA" w:rsidRDefault="00DD03E1" w:rsidP="00DD03E1">
      <w:pPr>
        <w:ind w:left="1440" w:firstLine="720"/>
      </w:pPr>
      <w:r w:rsidRPr="00005BFA">
        <w:t>#212</w:t>
      </w:r>
      <w:r w:rsidRPr="00005BFA">
        <w:tab/>
      </w:r>
      <w:r w:rsidRPr="00005BFA">
        <w:tab/>
        <w:t xml:space="preserve">Q: What alcohol is referred to as Campari’s </w:t>
      </w:r>
    </w:p>
    <w:p w14:paraId="6DB2F8C1" w14:textId="77777777" w:rsidR="00DD03E1" w:rsidRPr="00005BFA" w:rsidRDefault="00DD03E1" w:rsidP="00DD03E1">
      <w:r w:rsidRPr="00005BFA">
        <w:tab/>
      </w:r>
      <w:r w:rsidRPr="00005BFA">
        <w:tab/>
      </w:r>
      <w:r w:rsidRPr="00005BFA">
        <w:tab/>
      </w:r>
      <w:r w:rsidRPr="00005BFA">
        <w:tab/>
      </w:r>
      <w:r w:rsidRPr="00005BFA">
        <w:tab/>
        <w:t xml:space="preserve">      “younger brother?”</w:t>
      </w:r>
    </w:p>
    <w:p w14:paraId="05FDF02A" w14:textId="77777777" w:rsidR="00DD03E1" w:rsidRPr="00005BFA" w:rsidRDefault="00DD03E1" w:rsidP="00DD03E1"/>
    <w:p w14:paraId="79F32C08" w14:textId="77777777" w:rsidR="00DD03E1" w:rsidRPr="00005BFA" w:rsidRDefault="00DD03E1" w:rsidP="00DD03E1">
      <w:r w:rsidRPr="00005BFA">
        <w:tab/>
      </w:r>
      <w:r w:rsidRPr="00005BFA">
        <w:tab/>
      </w:r>
      <w:r w:rsidRPr="00005BFA">
        <w:tab/>
      </w:r>
      <w:r w:rsidRPr="00005BFA">
        <w:tab/>
      </w:r>
      <w:r w:rsidRPr="00005BFA">
        <w:tab/>
        <w:t>A: Aperol</w:t>
      </w:r>
    </w:p>
    <w:p w14:paraId="00ED38A1" w14:textId="77777777" w:rsidR="00DD03E1" w:rsidRPr="00005BFA" w:rsidRDefault="00DD03E1" w:rsidP="00DD03E1">
      <w:r w:rsidRPr="00005BFA">
        <w:tab/>
      </w:r>
      <w:r w:rsidRPr="00005BFA">
        <w:tab/>
      </w:r>
      <w:r w:rsidRPr="00005BFA">
        <w:tab/>
      </w:r>
      <w:r w:rsidRPr="00005BFA">
        <w:tab/>
      </w:r>
      <w:r w:rsidRPr="00005BFA">
        <w:tab/>
        <w:t xml:space="preserve">     Source: the bartender’s guide pg 26</w:t>
      </w:r>
    </w:p>
    <w:p w14:paraId="27A22692" w14:textId="77777777" w:rsidR="00DD03E1" w:rsidRDefault="00DD03E1" w:rsidP="00DD03E1">
      <w:pPr>
        <w:ind w:left="1440" w:firstLine="720"/>
      </w:pPr>
    </w:p>
    <w:p w14:paraId="12AE7DB8" w14:textId="77777777" w:rsidR="00DD03E1" w:rsidRPr="00005BFA" w:rsidRDefault="00DD03E1" w:rsidP="00DD03E1">
      <w:pPr>
        <w:ind w:left="1440" w:firstLine="720"/>
      </w:pPr>
      <w:r w:rsidRPr="00005BFA">
        <w:t>#213</w:t>
      </w:r>
      <w:r w:rsidRPr="00005BFA">
        <w:tab/>
      </w:r>
      <w:r w:rsidRPr="00005BFA">
        <w:tab/>
        <w:t xml:space="preserve">Q: Tropical Eau-de-Vie can be distilled from </w:t>
      </w:r>
    </w:p>
    <w:p w14:paraId="4B19B02E" w14:textId="77777777" w:rsidR="00DD03E1" w:rsidRPr="00005BFA" w:rsidRDefault="00DD03E1" w:rsidP="00DD03E1">
      <w:r w:rsidRPr="00005BFA">
        <w:tab/>
      </w:r>
      <w:r w:rsidRPr="00005BFA">
        <w:tab/>
      </w:r>
      <w:r w:rsidRPr="00005BFA">
        <w:tab/>
      </w:r>
      <w:r w:rsidRPr="00005BFA">
        <w:tab/>
      </w:r>
      <w:r w:rsidRPr="00005BFA">
        <w:tab/>
        <w:t xml:space="preserve">      which 5 kinds of fruit?  </w:t>
      </w:r>
    </w:p>
    <w:p w14:paraId="3388BCFA" w14:textId="77777777" w:rsidR="00DD03E1" w:rsidRPr="00005BFA" w:rsidRDefault="00DD03E1" w:rsidP="00DD03E1"/>
    <w:p w14:paraId="1FC67FF7" w14:textId="77777777" w:rsidR="00DD03E1" w:rsidRPr="00005BFA" w:rsidRDefault="00DD03E1" w:rsidP="00DD03E1">
      <w:r w:rsidRPr="00005BFA">
        <w:tab/>
      </w:r>
      <w:r w:rsidRPr="00005BFA">
        <w:tab/>
      </w:r>
      <w:r w:rsidRPr="00005BFA">
        <w:tab/>
      </w:r>
      <w:r w:rsidRPr="00005BFA">
        <w:tab/>
      </w:r>
      <w:r w:rsidRPr="00005BFA">
        <w:tab/>
        <w:t>A: bananas, mandarins, mangoes, passion fruit,</w:t>
      </w:r>
    </w:p>
    <w:p w14:paraId="1D27E29A" w14:textId="77777777" w:rsidR="00DD03E1" w:rsidRPr="00005BFA" w:rsidRDefault="00DD03E1" w:rsidP="00DD03E1">
      <w:r w:rsidRPr="00005BFA">
        <w:lastRenderedPageBreak/>
        <w:tab/>
      </w:r>
      <w:r w:rsidRPr="00005BFA">
        <w:tab/>
      </w:r>
      <w:r w:rsidRPr="00005BFA">
        <w:tab/>
      </w:r>
      <w:r w:rsidRPr="00005BFA">
        <w:tab/>
      </w:r>
      <w:r w:rsidRPr="00005BFA">
        <w:tab/>
        <w:t xml:space="preserve">     and papayas</w:t>
      </w:r>
    </w:p>
    <w:p w14:paraId="1E2CE672" w14:textId="77777777" w:rsidR="00DD03E1" w:rsidRPr="00005BFA" w:rsidRDefault="00DD03E1" w:rsidP="00DD03E1">
      <w:r w:rsidRPr="00005BFA">
        <w:tab/>
      </w:r>
      <w:r w:rsidRPr="00005BFA">
        <w:tab/>
      </w:r>
      <w:r w:rsidRPr="00005BFA">
        <w:tab/>
      </w:r>
      <w:r w:rsidRPr="00005BFA">
        <w:tab/>
      </w:r>
      <w:r w:rsidRPr="00005BFA">
        <w:tab/>
        <w:t xml:space="preserve">     source: the bartender’s guide pg 22</w:t>
      </w:r>
    </w:p>
    <w:p w14:paraId="3B91553E" w14:textId="77777777" w:rsidR="00DD03E1" w:rsidRDefault="00DD03E1" w:rsidP="00DD03E1"/>
    <w:p w14:paraId="517FFD58" w14:textId="77777777" w:rsidR="00DD03E1" w:rsidRPr="00005BFA" w:rsidRDefault="00DD03E1" w:rsidP="00DD03E1">
      <w:r w:rsidRPr="00005BFA">
        <w:t>American Hour</w:t>
      </w:r>
      <w:r w:rsidRPr="00005BFA">
        <w:tab/>
        <w:t>#214</w:t>
      </w:r>
      <w:r w:rsidRPr="00005BFA">
        <w:tab/>
      </w:r>
      <w:r w:rsidRPr="00005BFA">
        <w:tab/>
        <w:t>Q: In the Battle of the Bulge, the 101</w:t>
      </w:r>
      <w:r w:rsidRPr="00005BFA">
        <w:rPr>
          <w:vertAlign w:val="superscript"/>
        </w:rPr>
        <w:t>st</w:t>
      </w:r>
      <w:r w:rsidRPr="00005BFA">
        <w:t xml:space="preserve"> Airborne </w:t>
      </w:r>
    </w:p>
    <w:p w14:paraId="3627004C" w14:textId="77777777" w:rsidR="00DD03E1" w:rsidRPr="00005BFA" w:rsidRDefault="00DD03E1" w:rsidP="00DD03E1">
      <w:r w:rsidRPr="00005BFA">
        <w:tab/>
      </w:r>
      <w:r w:rsidRPr="00005BFA">
        <w:tab/>
      </w:r>
      <w:r w:rsidRPr="00005BFA">
        <w:tab/>
      </w:r>
      <w:r w:rsidRPr="00005BFA">
        <w:tab/>
      </w:r>
      <w:r w:rsidRPr="00005BFA">
        <w:tab/>
        <w:t xml:space="preserve">     Division was surrounded by a far superior </w:t>
      </w:r>
    </w:p>
    <w:p w14:paraId="11432998" w14:textId="77777777" w:rsidR="00DD03E1" w:rsidRPr="00005BFA" w:rsidRDefault="00DD03E1" w:rsidP="00DD03E1">
      <w:r w:rsidRPr="00005BFA">
        <w:tab/>
      </w:r>
      <w:r w:rsidRPr="00005BFA">
        <w:tab/>
      </w:r>
      <w:r w:rsidRPr="00005BFA">
        <w:tab/>
      </w:r>
      <w:r w:rsidRPr="00005BFA">
        <w:tab/>
      </w:r>
      <w:r w:rsidRPr="00005BFA">
        <w:tab/>
        <w:t xml:space="preserve">     German force.  The commander of the </w:t>
      </w:r>
    </w:p>
    <w:p w14:paraId="589F78B8" w14:textId="77777777" w:rsidR="00DD03E1" w:rsidRPr="00005BFA" w:rsidRDefault="00DD03E1" w:rsidP="00DD03E1">
      <w:r w:rsidRPr="00005BFA">
        <w:tab/>
      </w:r>
      <w:r w:rsidRPr="00005BFA">
        <w:tab/>
      </w:r>
      <w:r w:rsidRPr="00005BFA">
        <w:tab/>
      </w:r>
      <w:r w:rsidRPr="00005BFA">
        <w:tab/>
      </w:r>
      <w:r w:rsidRPr="00005BFA">
        <w:tab/>
        <w:t xml:space="preserve">     German forces sent a message to the </w:t>
      </w:r>
    </w:p>
    <w:p w14:paraId="78E71623" w14:textId="77777777" w:rsidR="00DD03E1" w:rsidRPr="00005BFA" w:rsidRDefault="00DD03E1" w:rsidP="00DD03E1">
      <w:r w:rsidRPr="00005BFA">
        <w:tab/>
      </w:r>
      <w:r w:rsidRPr="00005BFA">
        <w:tab/>
      </w:r>
      <w:r w:rsidRPr="00005BFA">
        <w:tab/>
      </w:r>
      <w:r w:rsidRPr="00005BFA">
        <w:tab/>
      </w:r>
      <w:r w:rsidRPr="00005BFA">
        <w:tab/>
        <w:t xml:space="preserve">     Americans asking for their surrender.  What </w:t>
      </w:r>
    </w:p>
    <w:p w14:paraId="5449411D" w14:textId="77777777" w:rsidR="00DD03E1" w:rsidRPr="00005BFA" w:rsidRDefault="00DD03E1" w:rsidP="00DD03E1">
      <w:r w:rsidRPr="00005BFA">
        <w:tab/>
      </w:r>
      <w:r w:rsidRPr="00005BFA">
        <w:tab/>
      </w:r>
      <w:r w:rsidRPr="00005BFA">
        <w:tab/>
      </w:r>
      <w:r w:rsidRPr="00005BFA">
        <w:tab/>
      </w:r>
      <w:r w:rsidRPr="00005BFA">
        <w:tab/>
        <w:t xml:space="preserve">     was the Americans’ one word reply?</w:t>
      </w:r>
    </w:p>
    <w:p w14:paraId="1953CDE1" w14:textId="77777777" w:rsidR="00DD03E1" w:rsidRPr="00005BFA" w:rsidRDefault="00DD03E1" w:rsidP="00DD03E1"/>
    <w:p w14:paraId="3F0DEA22" w14:textId="77777777" w:rsidR="00DD03E1" w:rsidRPr="00005BFA" w:rsidRDefault="00DD03E1" w:rsidP="00DD03E1">
      <w:r w:rsidRPr="00005BFA">
        <w:tab/>
      </w:r>
      <w:r w:rsidRPr="00005BFA">
        <w:tab/>
      </w:r>
      <w:r w:rsidRPr="00005BFA">
        <w:tab/>
      </w:r>
      <w:r w:rsidRPr="00005BFA">
        <w:tab/>
      </w:r>
      <w:r w:rsidRPr="00005BFA">
        <w:tab/>
        <w:t>A: Nuts</w:t>
      </w:r>
    </w:p>
    <w:p w14:paraId="13DBF970" w14:textId="77777777" w:rsidR="00DD03E1" w:rsidRDefault="00DD03E1" w:rsidP="00745D44"/>
    <w:p w14:paraId="78FD046B" w14:textId="77777777" w:rsidR="00DD03E1" w:rsidRPr="00005BFA" w:rsidRDefault="00DD03E1" w:rsidP="00DD03E1">
      <w:r w:rsidRPr="00005BFA">
        <w:t>All American Thrown Out</w:t>
      </w:r>
      <w:r w:rsidRPr="00005BFA">
        <w:tab/>
        <w:t>#215</w:t>
      </w:r>
      <w:r w:rsidRPr="00005BFA">
        <w:tab/>
        <w:t xml:space="preserve">Q: In what year was beer first bottled, and in </w:t>
      </w:r>
    </w:p>
    <w:p w14:paraId="1D9F68B2" w14:textId="77777777" w:rsidR="00DD03E1" w:rsidRPr="00005BFA" w:rsidRDefault="00DD03E1" w:rsidP="00DD03E1">
      <w:r w:rsidRPr="00005BFA">
        <w:tab/>
      </w:r>
      <w:r w:rsidRPr="00005BFA">
        <w:tab/>
      </w:r>
      <w:r w:rsidRPr="00005BFA">
        <w:tab/>
      </w:r>
      <w:r w:rsidRPr="00005BFA">
        <w:tab/>
      </w:r>
      <w:r w:rsidRPr="00005BFA">
        <w:tab/>
        <w:t xml:space="preserve">      what year was it first canned?</w:t>
      </w:r>
    </w:p>
    <w:p w14:paraId="078036D4" w14:textId="77777777" w:rsidR="00DD03E1" w:rsidRPr="00005BFA" w:rsidRDefault="00DD03E1" w:rsidP="00DD03E1"/>
    <w:p w14:paraId="5CC42567" w14:textId="77777777" w:rsidR="00DD03E1" w:rsidRPr="00005BFA" w:rsidRDefault="00DD03E1" w:rsidP="00DD03E1">
      <w:r w:rsidRPr="00005BFA">
        <w:tab/>
      </w:r>
      <w:r w:rsidRPr="00005BFA">
        <w:tab/>
      </w:r>
      <w:r w:rsidRPr="00005BFA">
        <w:tab/>
      </w:r>
      <w:r w:rsidRPr="00005BFA">
        <w:tab/>
      </w:r>
      <w:r w:rsidRPr="00005BFA">
        <w:tab/>
        <w:t>A: Bottled, 1895; canned, 1939</w:t>
      </w:r>
    </w:p>
    <w:p w14:paraId="6BDBB7B5" w14:textId="77777777" w:rsidR="00DD03E1" w:rsidRPr="00005BFA" w:rsidRDefault="00DD03E1" w:rsidP="00DD03E1">
      <w:r w:rsidRPr="00005BFA">
        <w:tab/>
      </w:r>
      <w:r w:rsidRPr="00005BFA">
        <w:tab/>
      </w:r>
      <w:r w:rsidRPr="00005BFA">
        <w:tab/>
      </w:r>
      <w:r w:rsidRPr="00005BFA">
        <w:tab/>
      </w:r>
      <w:r w:rsidRPr="00005BFA">
        <w:tab/>
        <w:t xml:space="preserve">     Source: History Channel Hands on History </w:t>
      </w:r>
    </w:p>
    <w:p w14:paraId="67238C0B" w14:textId="77777777" w:rsidR="00DD03E1" w:rsidRPr="00005BFA" w:rsidRDefault="00DD03E1" w:rsidP="00DD03E1">
      <w:r w:rsidRPr="00005BFA">
        <w:tab/>
      </w:r>
      <w:r w:rsidRPr="00005BFA">
        <w:tab/>
      </w:r>
      <w:r w:rsidRPr="00005BFA">
        <w:tab/>
      </w:r>
      <w:r w:rsidRPr="00005BFA">
        <w:tab/>
      </w:r>
      <w:r w:rsidRPr="00005BFA">
        <w:tab/>
        <w:t xml:space="preserve">     “Brewing”</w:t>
      </w:r>
    </w:p>
    <w:p w14:paraId="59C07469" w14:textId="77777777" w:rsidR="00DD03E1" w:rsidRDefault="00DD03E1" w:rsidP="00DD03E1"/>
    <w:p w14:paraId="473EC7FF" w14:textId="77777777" w:rsidR="00DD03E1" w:rsidRPr="00005BFA" w:rsidRDefault="00DD03E1" w:rsidP="00DD03E1">
      <w:pPr>
        <w:ind w:left="1440" w:firstLine="720"/>
      </w:pPr>
      <w:r w:rsidRPr="00005BFA">
        <w:t>#216</w:t>
      </w:r>
      <w:r w:rsidRPr="00005BFA">
        <w:tab/>
      </w:r>
      <w:r w:rsidRPr="00005BFA">
        <w:tab/>
        <w:t xml:space="preserve">Q: What was the original working title of the </w:t>
      </w:r>
    </w:p>
    <w:p w14:paraId="4E8B5209" w14:textId="77777777" w:rsidR="00DD03E1" w:rsidRPr="00005BFA" w:rsidRDefault="00DD03E1" w:rsidP="00DD03E1">
      <w:r w:rsidRPr="00005BFA">
        <w:tab/>
      </w:r>
      <w:r w:rsidRPr="00005BFA">
        <w:tab/>
      </w:r>
      <w:r w:rsidRPr="00005BFA">
        <w:tab/>
      </w:r>
      <w:r w:rsidRPr="00005BFA">
        <w:tab/>
      </w:r>
      <w:r w:rsidRPr="00005BFA">
        <w:tab/>
        <w:t xml:space="preserve">      Beatles tune, “With a Little Help </w:t>
      </w:r>
      <w:proofErr w:type="gramStart"/>
      <w:r w:rsidRPr="00005BFA">
        <w:t>From</w:t>
      </w:r>
      <w:proofErr w:type="gramEnd"/>
      <w:r w:rsidRPr="00005BFA">
        <w:t xml:space="preserve"> My </w:t>
      </w:r>
    </w:p>
    <w:p w14:paraId="51D6F949" w14:textId="77777777" w:rsidR="00DD03E1" w:rsidRPr="00005BFA" w:rsidRDefault="00DD03E1" w:rsidP="00DD03E1">
      <w:r w:rsidRPr="00005BFA">
        <w:tab/>
      </w:r>
      <w:r w:rsidRPr="00005BFA">
        <w:tab/>
      </w:r>
      <w:r w:rsidRPr="00005BFA">
        <w:tab/>
      </w:r>
      <w:r w:rsidRPr="00005BFA">
        <w:tab/>
      </w:r>
      <w:r w:rsidRPr="00005BFA">
        <w:tab/>
        <w:t xml:space="preserve">      Friends?”</w:t>
      </w:r>
    </w:p>
    <w:p w14:paraId="3F265371" w14:textId="77777777" w:rsidR="00DD03E1" w:rsidRPr="00005BFA" w:rsidRDefault="00DD03E1" w:rsidP="00DD03E1"/>
    <w:p w14:paraId="3C5BDB6F" w14:textId="77777777" w:rsidR="00DD03E1" w:rsidRPr="00005BFA" w:rsidRDefault="00DD03E1" w:rsidP="00DD03E1">
      <w:r w:rsidRPr="00005BFA">
        <w:tab/>
      </w:r>
      <w:r w:rsidRPr="00005BFA">
        <w:tab/>
      </w:r>
      <w:r w:rsidRPr="00005BFA">
        <w:tab/>
      </w:r>
      <w:r w:rsidRPr="00005BFA">
        <w:tab/>
      </w:r>
      <w:r w:rsidRPr="00005BFA">
        <w:tab/>
        <w:t>A: “Bad Finger Boogie”</w:t>
      </w:r>
    </w:p>
    <w:p w14:paraId="2AFE12CF" w14:textId="77777777" w:rsidR="00DD03E1" w:rsidRPr="00005BFA" w:rsidRDefault="00DD03E1" w:rsidP="00DD03E1">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66</w:t>
      </w:r>
    </w:p>
    <w:p w14:paraId="70244EBC" w14:textId="77777777" w:rsidR="007E68AC" w:rsidRDefault="007E68AC" w:rsidP="007E68AC">
      <w:pPr>
        <w:ind w:left="1440" w:firstLine="720"/>
      </w:pPr>
    </w:p>
    <w:p w14:paraId="3BED83B3" w14:textId="77777777" w:rsidR="007E68AC" w:rsidRPr="00005BFA" w:rsidRDefault="007E68AC" w:rsidP="007E68AC">
      <w:pPr>
        <w:ind w:left="1440" w:firstLine="720"/>
      </w:pPr>
      <w:r w:rsidRPr="00005BFA">
        <w:t>#217</w:t>
      </w:r>
      <w:r w:rsidRPr="00005BFA">
        <w:tab/>
      </w:r>
      <w:r w:rsidRPr="00005BFA">
        <w:tab/>
        <w:t xml:space="preserve">Q: For the movie Snow White &amp; the Seven </w:t>
      </w:r>
    </w:p>
    <w:p w14:paraId="21E2382E" w14:textId="77777777" w:rsidR="007E68AC" w:rsidRPr="00005BFA" w:rsidRDefault="007E68AC" w:rsidP="007E68AC">
      <w:r w:rsidRPr="00005BFA">
        <w:tab/>
      </w:r>
      <w:r w:rsidRPr="00005BFA">
        <w:tab/>
      </w:r>
      <w:r w:rsidRPr="00005BFA">
        <w:tab/>
      </w:r>
      <w:r w:rsidRPr="00005BFA">
        <w:tab/>
      </w:r>
      <w:r w:rsidRPr="00005BFA">
        <w:tab/>
        <w:t xml:space="preserve">      Dwarves, Walt Disney received a special </w:t>
      </w:r>
    </w:p>
    <w:p w14:paraId="7E92017E" w14:textId="77777777" w:rsidR="007E68AC" w:rsidRPr="00005BFA" w:rsidRDefault="007E68AC" w:rsidP="007E68AC">
      <w:r w:rsidRPr="00005BFA">
        <w:tab/>
      </w:r>
      <w:r w:rsidRPr="00005BFA">
        <w:tab/>
      </w:r>
      <w:r w:rsidRPr="00005BFA">
        <w:tab/>
      </w:r>
      <w:r w:rsidRPr="00005BFA">
        <w:tab/>
      </w:r>
      <w:r w:rsidRPr="00005BFA">
        <w:tab/>
        <w:t xml:space="preserve">      academy award.  What did it look like, </w:t>
      </w:r>
      <w:proofErr w:type="gramStart"/>
      <w:r w:rsidRPr="00005BFA">
        <w:t>and</w:t>
      </w:r>
      <w:proofErr w:type="gramEnd"/>
      <w:r w:rsidRPr="00005BFA">
        <w:t xml:space="preserve"> </w:t>
      </w:r>
    </w:p>
    <w:p w14:paraId="4250353C" w14:textId="77777777" w:rsidR="007E68AC" w:rsidRPr="00005BFA" w:rsidRDefault="007E68AC" w:rsidP="007E68AC">
      <w:r w:rsidRPr="00005BFA">
        <w:tab/>
      </w:r>
      <w:r w:rsidRPr="00005BFA">
        <w:tab/>
      </w:r>
      <w:r w:rsidRPr="00005BFA">
        <w:tab/>
      </w:r>
      <w:r w:rsidRPr="00005BFA">
        <w:tab/>
      </w:r>
      <w:r w:rsidRPr="00005BFA">
        <w:tab/>
        <w:t xml:space="preserve">      who presented it to him?</w:t>
      </w:r>
    </w:p>
    <w:p w14:paraId="1A171F62" w14:textId="77777777" w:rsidR="007E68AC" w:rsidRPr="00005BFA" w:rsidRDefault="007E68AC" w:rsidP="007E68AC"/>
    <w:p w14:paraId="041BAB40" w14:textId="77777777" w:rsidR="007E68AC" w:rsidRPr="00005BFA" w:rsidRDefault="007E68AC" w:rsidP="007E68AC">
      <w:r w:rsidRPr="00005BFA">
        <w:tab/>
      </w:r>
      <w:r w:rsidRPr="00005BFA">
        <w:tab/>
      </w:r>
      <w:r w:rsidRPr="00005BFA">
        <w:tab/>
      </w:r>
      <w:r w:rsidRPr="00005BFA">
        <w:tab/>
      </w:r>
      <w:r w:rsidRPr="00005BFA">
        <w:tab/>
        <w:t xml:space="preserve">A: One statue next to seven little ones on the </w:t>
      </w:r>
    </w:p>
    <w:p w14:paraId="34857604" w14:textId="77777777" w:rsidR="007E68AC" w:rsidRPr="00005BFA" w:rsidRDefault="007E68AC" w:rsidP="007E68AC">
      <w:r w:rsidRPr="00005BFA">
        <w:tab/>
      </w:r>
      <w:r w:rsidRPr="00005BFA">
        <w:tab/>
      </w:r>
      <w:r w:rsidRPr="00005BFA">
        <w:tab/>
      </w:r>
      <w:r w:rsidRPr="00005BFA">
        <w:tab/>
      </w:r>
      <w:r w:rsidRPr="00005BFA">
        <w:tab/>
        <w:t xml:space="preserve">      same stand.  Shirley Temple</w:t>
      </w:r>
    </w:p>
    <w:p w14:paraId="7F0D4107" w14:textId="77777777" w:rsidR="007E68AC" w:rsidRDefault="007E68AC" w:rsidP="007E68AC">
      <w:pPr>
        <w:ind w:left="1440" w:firstLine="720"/>
      </w:pPr>
    </w:p>
    <w:p w14:paraId="3A84B7FB" w14:textId="77777777" w:rsidR="007E68AC" w:rsidRPr="00005BFA" w:rsidRDefault="007E68AC" w:rsidP="007E68AC">
      <w:pPr>
        <w:ind w:left="1440" w:firstLine="720"/>
      </w:pPr>
      <w:r w:rsidRPr="00005BFA">
        <w:t>#218</w:t>
      </w:r>
      <w:r w:rsidRPr="00005BFA">
        <w:tab/>
      </w:r>
      <w:r w:rsidRPr="00005BFA">
        <w:tab/>
        <w:t xml:space="preserve">Q: BJ Thomas and Jennifer </w:t>
      </w:r>
      <w:proofErr w:type="spellStart"/>
      <w:r w:rsidRPr="00005BFA">
        <w:t>Warnes</w:t>
      </w:r>
      <w:proofErr w:type="spellEnd"/>
      <w:r w:rsidRPr="00005BFA">
        <w:t xml:space="preserve"> created </w:t>
      </w:r>
    </w:p>
    <w:p w14:paraId="1092FD91" w14:textId="77777777" w:rsidR="007E68AC" w:rsidRPr="00005BFA" w:rsidRDefault="007E68AC" w:rsidP="007E68AC">
      <w:r w:rsidRPr="00005BFA">
        <w:tab/>
      </w:r>
      <w:r w:rsidRPr="00005BFA">
        <w:tab/>
      </w:r>
      <w:r w:rsidRPr="00005BFA">
        <w:tab/>
      </w:r>
      <w:r w:rsidRPr="00005BFA">
        <w:tab/>
      </w:r>
      <w:r w:rsidRPr="00005BFA">
        <w:tab/>
        <w:t xml:space="preserve">     which TV theme song?</w:t>
      </w:r>
    </w:p>
    <w:p w14:paraId="72164DEF" w14:textId="77777777" w:rsidR="007E68AC" w:rsidRPr="00005BFA" w:rsidRDefault="007E68AC" w:rsidP="007E68AC"/>
    <w:p w14:paraId="5CB8B4BF" w14:textId="77777777" w:rsidR="007E68AC" w:rsidRPr="00005BFA" w:rsidRDefault="007E68AC" w:rsidP="007E68AC">
      <w:r w:rsidRPr="00005BFA">
        <w:tab/>
      </w:r>
      <w:r w:rsidRPr="00005BFA">
        <w:tab/>
      </w:r>
      <w:r w:rsidRPr="00005BFA">
        <w:tab/>
      </w:r>
      <w:r w:rsidRPr="00005BFA">
        <w:tab/>
      </w:r>
      <w:r w:rsidRPr="00005BFA">
        <w:tab/>
        <w:t xml:space="preserve">A: “As Long as We Got Each Other” from </w:t>
      </w:r>
    </w:p>
    <w:p w14:paraId="34FAE505" w14:textId="77777777" w:rsidR="007E68AC" w:rsidRPr="00005BFA" w:rsidRDefault="007E68AC" w:rsidP="007E68AC">
      <w:r w:rsidRPr="00005BFA">
        <w:tab/>
      </w:r>
      <w:r w:rsidRPr="00005BFA">
        <w:tab/>
      </w:r>
      <w:r w:rsidRPr="00005BFA">
        <w:tab/>
      </w:r>
      <w:r w:rsidRPr="00005BFA">
        <w:tab/>
      </w:r>
      <w:r w:rsidRPr="00005BFA">
        <w:tab/>
        <w:t xml:space="preserve">       Growing Pains</w:t>
      </w:r>
    </w:p>
    <w:p w14:paraId="1830BE4C" w14:textId="77777777" w:rsidR="007E68AC" w:rsidRPr="00005BFA" w:rsidRDefault="007E68AC" w:rsidP="007E68AC">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61</w:t>
      </w:r>
    </w:p>
    <w:p w14:paraId="2101160B" w14:textId="77777777" w:rsidR="007E68AC" w:rsidRDefault="007E68AC" w:rsidP="007E68AC">
      <w:pPr>
        <w:ind w:left="1440" w:firstLine="720"/>
      </w:pPr>
    </w:p>
    <w:p w14:paraId="41B772D2" w14:textId="77777777" w:rsidR="007E68AC" w:rsidRPr="00005BFA" w:rsidRDefault="007E68AC" w:rsidP="007E68AC">
      <w:pPr>
        <w:ind w:left="1440" w:firstLine="720"/>
      </w:pPr>
      <w:r w:rsidRPr="00005BFA">
        <w:t>#219</w:t>
      </w:r>
      <w:r w:rsidRPr="00005BFA">
        <w:tab/>
      </w:r>
      <w:r w:rsidRPr="00005BFA">
        <w:tab/>
        <w:t xml:space="preserve">Q: What is the name of the sawfish at the </w:t>
      </w:r>
    </w:p>
    <w:p w14:paraId="35BCBF6D" w14:textId="77777777" w:rsidR="007E68AC" w:rsidRPr="00005BFA" w:rsidRDefault="007E68AC" w:rsidP="007E68AC">
      <w:r w:rsidRPr="00005BFA">
        <w:tab/>
      </w:r>
      <w:r w:rsidRPr="00005BFA">
        <w:tab/>
      </w:r>
      <w:r w:rsidRPr="00005BFA">
        <w:tab/>
      </w:r>
      <w:r w:rsidRPr="00005BFA">
        <w:tab/>
      </w:r>
      <w:r w:rsidRPr="00005BFA">
        <w:tab/>
        <w:t xml:space="preserve">      </w:t>
      </w:r>
      <w:proofErr w:type="spellStart"/>
      <w:r w:rsidRPr="00005BFA">
        <w:t>Audobon</w:t>
      </w:r>
      <w:proofErr w:type="spellEnd"/>
      <w:r w:rsidRPr="00005BFA">
        <w:t xml:space="preserve"> Aquarium?</w:t>
      </w:r>
    </w:p>
    <w:p w14:paraId="250889F9" w14:textId="77777777" w:rsidR="007E68AC" w:rsidRPr="00005BFA" w:rsidRDefault="007E68AC" w:rsidP="007E68AC"/>
    <w:p w14:paraId="53A1D2F9" w14:textId="77777777" w:rsidR="007E68AC" w:rsidRPr="00005BFA" w:rsidRDefault="007E68AC" w:rsidP="007E68AC">
      <w:r w:rsidRPr="00005BFA">
        <w:tab/>
      </w:r>
      <w:r w:rsidRPr="00005BFA">
        <w:tab/>
      </w:r>
      <w:r w:rsidRPr="00005BFA">
        <w:tab/>
      </w:r>
      <w:r w:rsidRPr="00005BFA">
        <w:tab/>
      </w:r>
      <w:r w:rsidRPr="00005BFA">
        <w:tab/>
        <w:t>A: Mr. Bill</w:t>
      </w:r>
    </w:p>
    <w:p w14:paraId="0227792C" w14:textId="77777777" w:rsidR="007E68AC" w:rsidRPr="00005BFA" w:rsidRDefault="007E68AC" w:rsidP="007E68AC">
      <w:r w:rsidRPr="00005BFA">
        <w:tab/>
      </w:r>
      <w:r w:rsidRPr="00005BFA">
        <w:tab/>
      </w:r>
      <w:r w:rsidRPr="00005BFA">
        <w:tab/>
      </w:r>
      <w:r w:rsidRPr="00005BFA">
        <w:tab/>
      </w:r>
      <w:r w:rsidRPr="00005BFA">
        <w:tab/>
        <w:t xml:space="preserve">     Source: </w:t>
      </w:r>
      <w:proofErr w:type="spellStart"/>
      <w:r w:rsidRPr="00005BFA">
        <w:t>Audobon</w:t>
      </w:r>
      <w:proofErr w:type="spellEnd"/>
      <w:r w:rsidRPr="00005BFA">
        <w:t xml:space="preserve"> Aquarium Gulf Feeding </w:t>
      </w:r>
    </w:p>
    <w:p w14:paraId="3F6030E0" w14:textId="77777777" w:rsidR="007E68AC" w:rsidRPr="00005BFA" w:rsidRDefault="007E68AC" w:rsidP="007E68AC">
      <w:r w:rsidRPr="00005BFA">
        <w:lastRenderedPageBreak/>
        <w:tab/>
      </w:r>
      <w:r w:rsidRPr="00005BFA">
        <w:tab/>
      </w:r>
      <w:r w:rsidRPr="00005BFA">
        <w:tab/>
      </w:r>
      <w:r w:rsidRPr="00005BFA">
        <w:tab/>
      </w:r>
      <w:r w:rsidRPr="00005BFA">
        <w:tab/>
        <w:t xml:space="preserve">     Show </w:t>
      </w:r>
    </w:p>
    <w:p w14:paraId="683FDB70" w14:textId="77777777" w:rsidR="007E68AC" w:rsidRDefault="007E68AC" w:rsidP="007E68AC"/>
    <w:p w14:paraId="74D25544" w14:textId="77777777" w:rsidR="007E68AC" w:rsidRPr="00005BFA" w:rsidRDefault="007E68AC" w:rsidP="007E68AC">
      <w:pPr>
        <w:ind w:left="1440" w:firstLine="720"/>
      </w:pPr>
      <w:r w:rsidRPr="00005BFA">
        <w:t>#220</w:t>
      </w:r>
      <w:r w:rsidRPr="00005BFA">
        <w:tab/>
      </w:r>
      <w:r w:rsidRPr="00005BFA">
        <w:tab/>
        <w:t xml:space="preserve">Q: What did punk groupie Anya Phillips keep in </w:t>
      </w:r>
    </w:p>
    <w:p w14:paraId="441DFC07" w14:textId="77777777" w:rsidR="007E68AC" w:rsidRPr="00005BFA" w:rsidRDefault="007E68AC" w:rsidP="007E68AC">
      <w:r w:rsidRPr="00005BFA">
        <w:tab/>
      </w:r>
      <w:r w:rsidRPr="00005BFA">
        <w:tab/>
      </w:r>
      <w:r w:rsidRPr="00005BFA">
        <w:tab/>
      </w:r>
      <w:r w:rsidRPr="00005BFA">
        <w:tab/>
      </w:r>
      <w:r w:rsidRPr="00005BFA">
        <w:tab/>
        <w:t xml:space="preserve">      her bathroom for people to read?</w:t>
      </w:r>
    </w:p>
    <w:p w14:paraId="4D5A68CA" w14:textId="77777777" w:rsidR="007E68AC" w:rsidRPr="00005BFA" w:rsidRDefault="007E68AC" w:rsidP="007E68AC"/>
    <w:p w14:paraId="2072FBD4" w14:textId="77777777" w:rsidR="007E68AC" w:rsidRPr="00005BFA" w:rsidRDefault="007E68AC" w:rsidP="007E68AC">
      <w:r w:rsidRPr="00005BFA">
        <w:tab/>
      </w:r>
      <w:r w:rsidRPr="00005BFA">
        <w:tab/>
      </w:r>
      <w:r w:rsidRPr="00005BFA">
        <w:tab/>
      </w:r>
      <w:r w:rsidRPr="00005BFA">
        <w:tab/>
      </w:r>
      <w:r w:rsidRPr="00005BFA">
        <w:tab/>
        <w:t>A: her diary</w:t>
      </w:r>
    </w:p>
    <w:p w14:paraId="7633C3D0" w14:textId="77777777" w:rsidR="007E68AC" w:rsidRPr="00005BFA" w:rsidRDefault="007E68AC" w:rsidP="007E68AC">
      <w:r w:rsidRPr="00005BFA">
        <w:tab/>
      </w:r>
      <w:r w:rsidRPr="00005BFA">
        <w:tab/>
      </w:r>
      <w:r w:rsidRPr="00005BFA">
        <w:tab/>
      </w:r>
      <w:r w:rsidRPr="00005BFA">
        <w:tab/>
      </w:r>
      <w:r w:rsidRPr="00005BFA">
        <w:tab/>
        <w:t xml:space="preserve">     Please Kill Me: The Uncensored Oral History </w:t>
      </w:r>
    </w:p>
    <w:p w14:paraId="3AEBED90" w14:textId="77777777" w:rsidR="007E68AC" w:rsidRDefault="007E68AC" w:rsidP="00DD03E1">
      <w:r w:rsidRPr="00005BFA">
        <w:tab/>
      </w:r>
      <w:r w:rsidRPr="00005BFA">
        <w:tab/>
      </w:r>
      <w:r w:rsidRPr="00005BFA">
        <w:tab/>
      </w:r>
      <w:r w:rsidRPr="00005BFA">
        <w:tab/>
      </w:r>
      <w:r w:rsidRPr="00005BFA">
        <w:tab/>
        <w:t xml:space="preserve">     Of Punk p. 285</w:t>
      </w:r>
    </w:p>
    <w:p w14:paraId="08056F7A" w14:textId="77777777" w:rsidR="00480D21" w:rsidRDefault="00480D21" w:rsidP="00480D21"/>
    <w:p w14:paraId="53925DB5" w14:textId="77777777" w:rsidR="00480D21" w:rsidRPr="00005BFA" w:rsidRDefault="00480D21" w:rsidP="00480D21">
      <w:r w:rsidRPr="00005BFA">
        <w:t>Geek</w:t>
      </w:r>
      <w:r w:rsidRPr="00005BFA">
        <w:tab/>
      </w:r>
      <w:r w:rsidRPr="00005BFA">
        <w:tab/>
      </w:r>
      <w:r w:rsidRPr="00005BFA">
        <w:tab/>
        <w:t>#221</w:t>
      </w:r>
      <w:r w:rsidRPr="00005BFA">
        <w:tab/>
      </w:r>
      <w:r w:rsidRPr="00005BFA">
        <w:tab/>
        <w:t xml:space="preserve">Q: In the Jaguar 32X version of WWF Raw, </w:t>
      </w:r>
    </w:p>
    <w:p w14:paraId="3121C00C" w14:textId="77777777" w:rsidR="00480D21" w:rsidRPr="00005BFA" w:rsidRDefault="00480D21" w:rsidP="00480D21">
      <w:r w:rsidRPr="00005BFA">
        <w:tab/>
      </w:r>
      <w:r w:rsidRPr="00005BFA">
        <w:tab/>
      </w:r>
      <w:r w:rsidRPr="00005BFA">
        <w:tab/>
      </w:r>
      <w:r w:rsidRPr="00005BFA">
        <w:tab/>
      </w:r>
      <w:r w:rsidRPr="00005BFA">
        <w:tab/>
        <w:t xml:space="preserve">      what secret character do you get by pressing</w:t>
      </w:r>
    </w:p>
    <w:p w14:paraId="76D15749" w14:textId="77777777" w:rsidR="00480D21" w:rsidRPr="00005BFA" w:rsidRDefault="00480D21" w:rsidP="00480D21">
      <w:r w:rsidRPr="00005BFA">
        <w:tab/>
      </w:r>
      <w:r w:rsidRPr="00005BFA">
        <w:tab/>
      </w:r>
      <w:r w:rsidRPr="00005BFA">
        <w:tab/>
      </w:r>
      <w:r w:rsidRPr="00005BFA">
        <w:tab/>
        <w:t xml:space="preserve">    </w:t>
      </w:r>
      <w:r w:rsidRPr="00005BFA">
        <w:tab/>
        <w:t xml:space="preserve">      Down A B in the Wrestling Selection screen?</w:t>
      </w:r>
    </w:p>
    <w:p w14:paraId="580E7DEF" w14:textId="77777777" w:rsidR="00480D21" w:rsidRPr="00005BFA" w:rsidRDefault="00480D21" w:rsidP="00480D21"/>
    <w:p w14:paraId="3F0221C0" w14:textId="77777777" w:rsidR="00480D21" w:rsidRPr="00005BFA" w:rsidRDefault="00480D21" w:rsidP="00480D21">
      <w:r w:rsidRPr="00005BFA">
        <w:tab/>
      </w:r>
      <w:r w:rsidRPr="00005BFA">
        <w:tab/>
      </w:r>
      <w:r w:rsidRPr="00005BFA">
        <w:tab/>
      </w:r>
      <w:r w:rsidRPr="00005BFA">
        <w:tab/>
      </w:r>
      <w:r w:rsidRPr="00005BFA">
        <w:tab/>
        <w:t>A: Kwang</w:t>
      </w:r>
    </w:p>
    <w:p w14:paraId="4FD59A1E" w14:textId="77777777" w:rsidR="00480D21" w:rsidRPr="00005BFA" w:rsidRDefault="00480D21" w:rsidP="00480D21">
      <w:r w:rsidRPr="00005BFA">
        <w:tab/>
      </w:r>
      <w:r w:rsidRPr="00005BFA">
        <w:tab/>
      </w:r>
      <w:r w:rsidRPr="00005BFA">
        <w:tab/>
      </w:r>
      <w:r w:rsidRPr="00005BFA">
        <w:tab/>
      </w:r>
      <w:r w:rsidRPr="00005BFA">
        <w:tab/>
        <w:t xml:space="preserve">     Source: </w:t>
      </w:r>
      <w:proofErr w:type="spellStart"/>
      <w:r w:rsidRPr="00005BFA">
        <w:t>Wrestlemania</w:t>
      </w:r>
      <w:proofErr w:type="spellEnd"/>
      <w:r w:rsidRPr="00005BFA">
        <w:t xml:space="preserve"> II VHS</w:t>
      </w:r>
    </w:p>
    <w:p w14:paraId="508642CB" w14:textId="77777777" w:rsidR="00BD51E4" w:rsidRDefault="00BD51E4" w:rsidP="00BD51E4"/>
    <w:p w14:paraId="49BD540A" w14:textId="77777777" w:rsidR="00BD51E4" w:rsidRPr="00005BFA" w:rsidRDefault="00BD51E4" w:rsidP="00BD51E4">
      <w:r w:rsidRPr="00005BFA">
        <w:t>Thrown Out</w:t>
      </w:r>
      <w:r w:rsidRPr="00005BFA">
        <w:tab/>
      </w:r>
      <w:r w:rsidRPr="00005BFA">
        <w:tab/>
        <w:t>#222</w:t>
      </w:r>
      <w:r w:rsidRPr="00005BFA">
        <w:tab/>
      </w:r>
      <w:r w:rsidRPr="00005BFA">
        <w:tab/>
        <w:t xml:space="preserve">Q: What specific event caused Daniel Bowie’s </w:t>
      </w:r>
    </w:p>
    <w:p w14:paraId="7F4DEBDB" w14:textId="77777777" w:rsidR="00BD51E4" w:rsidRPr="00005BFA" w:rsidRDefault="00BD51E4" w:rsidP="00BD51E4">
      <w:r w:rsidRPr="00005BFA">
        <w:tab/>
      </w:r>
      <w:r w:rsidRPr="00005BFA">
        <w:tab/>
      </w:r>
      <w:r w:rsidRPr="00005BFA">
        <w:tab/>
      </w:r>
      <w:r w:rsidRPr="00005BFA">
        <w:tab/>
      </w:r>
      <w:r w:rsidRPr="00005BFA">
        <w:tab/>
        <w:t xml:space="preserve">      left eye to change color?</w:t>
      </w:r>
    </w:p>
    <w:p w14:paraId="6B5E23CC" w14:textId="77777777" w:rsidR="00BD51E4" w:rsidRPr="00005BFA" w:rsidRDefault="00BD51E4" w:rsidP="00BD51E4"/>
    <w:p w14:paraId="1590310A" w14:textId="77777777" w:rsidR="00BD51E4" w:rsidRPr="00005BFA" w:rsidRDefault="00BD51E4" w:rsidP="00BD51E4">
      <w:r w:rsidRPr="00005BFA">
        <w:tab/>
      </w:r>
      <w:r w:rsidRPr="00005BFA">
        <w:tab/>
      </w:r>
      <w:r w:rsidRPr="00005BFA">
        <w:tab/>
      </w:r>
      <w:r w:rsidRPr="00005BFA">
        <w:tab/>
      </w:r>
      <w:r w:rsidRPr="00005BFA">
        <w:tab/>
        <w:t>A: He was stabbed with a compass in high school</w:t>
      </w:r>
    </w:p>
    <w:p w14:paraId="57B5FDB6" w14:textId="77777777" w:rsidR="00BD51E4" w:rsidRPr="00005BFA" w:rsidRDefault="00BD51E4" w:rsidP="00BD51E4"/>
    <w:p w14:paraId="7BD307FB" w14:textId="77777777" w:rsidR="00480D21" w:rsidRDefault="00480D21" w:rsidP="00480D21">
      <w:pPr>
        <w:ind w:left="1440" w:firstLine="720"/>
      </w:pPr>
    </w:p>
    <w:p w14:paraId="69E6125B" w14:textId="77777777" w:rsidR="00480D21" w:rsidRPr="00005BFA" w:rsidRDefault="00480D21" w:rsidP="00480D21">
      <w:pPr>
        <w:ind w:left="1440" w:firstLine="720"/>
      </w:pPr>
      <w:r w:rsidRPr="00005BFA">
        <w:t>#223</w:t>
      </w:r>
      <w:r w:rsidRPr="00005BFA">
        <w:tab/>
      </w:r>
      <w:r w:rsidRPr="00005BFA">
        <w:tab/>
        <w:t xml:space="preserve">Q: In the Coen brothers’ film The Big Lebowski, </w:t>
      </w:r>
    </w:p>
    <w:p w14:paraId="3A5B15BC" w14:textId="77777777" w:rsidR="00480D21" w:rsidRPr="00005BFA" w:rsidRDefault="00480D21" w:rsidP="00480D21">
      <w:r w:rsidRPr="00005BFA">
        <w:tab/>
      </w:r>
      <w:r w:rsidRPr="00005BFA">
        <w:tab/>
      </w:r>
      <w:r w:rsidRPr="00005BFA">
        <w:tab/>
      </w:r>
      <w:r w:rsidRPr="00005BFA">
        <w:tab/>
      </w:r>
      <w:r w:rsidRPr="00005BFA">
        <w:tab/>
        <w:t xml:space="preserve">     what Bible verse appears on the wall behind </w:t>
      </w:r>
    </w:p>
    <w:p w14:paraId="535D9D9F" w14:textId="77777777" w:rsidR="00480D21" w:rsidRPr="00005BFA" w:rsidRDefault="00480D21" w:rsidP="00480D21">
      <w:r w:rsidRPr="00005BFA">
        <w:tab/>
      </w:r>
      <w:r w:rsidRPr="00005BFA">
        <w:tab/>
      </w:r>
      <w:r w:rsidRPr="00005BFA">
        <w:tab/>
      </w:r>
      <w:r w:rsidRPr="00005BFA">
        <w:tab/>
      </w:r>
      <w:r w:rsidRPr="00005BFA">
        <w:tab/>
        <w:t xml:space="preserve">     Francis Donnelly’s desk in the mortuary?</w:t>
      </w:r>
    </w:p>
    <w:p w14:paraId="4974ABD0" w14:textId="77777777" w:rsidR="00480D21" w:rsidRPr="00005BFA" w:rsidRDefault="00480D21" w:rsidP="00480D21"/>
    <w:p w14:paraId="1BF0163E" w14:textId="77777777" w:rsidR="00480D21" w:rsidRPr="00005BFA" w:rsidRDefault="00480D21" w:rsidP="00480D21">
      <w:r w:rsidRPr="00005BFA">
        <w:tab/>
      </w:r>
      <w:r w:rsidRPr="00005BFA">
        <w:tab/>
      </w:r>
      <w:r w:rsidRPr="00005BFA">
        <w:tab/>
      </w:r>
      <w:r w:rsidRPr="00005BFA">
        <w:tab/>
      </w:r>
      <w:r w:rsidRPr="00005BFA">
        <w:tab/>
        <w:t xml:space="preserve">A: “As for man, his days are brass as a flower of </w:t>
      </w:r>
    </w:p>
    <w:p w14:paraId="64920D88" w14:textId="77777777" w:rsidR="00480D21" w:rsidRPr="00005BFA" w:rsidRDefault="00480D21" w:rsidP="00480D21">
      <w:r w:rsidRPr="00005BFA">
        <w:tab/>
      </w:r>
      <w:r w:rsidRPr="00005BFA">
        <w:tab/>
      </w:r>
      <w:r w:rsidRPr="00005BFA">
        <w:tab/>
      </w:r>
      <w:r w:rsidRPr="00005BFA">
        <w:tab/>
      </w:r>
      <w:r w:rsidRPr="00005BFA">
        <w:tab/>
        <w:t xml:space="preserve">       the field, so he </w:t>
      </w:r>
      <w:proofErr w:type="spellStart"/>
      <w:r w:rsidRPr="00005BFA">
        <w:t>flourisheth</w:t>
      </w:r>
      <w:proofErr w:type="spellEnd"/>
      <w:r w:rsidRPr="00005BFA">
        <w:t xml:space="preserve"> for the winds </w:t>
      </w:r>
    </w:p>
    <w:p w14:paraId="521DFF69" w14:textId="77777777" w:rsidR="00480D21" w:rsidRPr="00005BFA" w:rsidRDefault="00480D21" w:rsidP="00480D21">
      <w:r w:rsidRPr="00005BFA">
        <w:tab/>
      </w:r>
      <w:r w:rsidRPr="00005BFA">
        <w:tab/>
      </w:r>
      <w:r w:rsidRPr="00005BFA">
        <w:tab/>
      </w:r>
      <w:r w:rsidRPr="00005BFA">
        <w:tab/>
      </w:r>
      <w:r w:rsidRPr="00005BFA">
        <w:tab/>
        <w:t xml:space="preserve">       </w:t>
      </w:r>
      <w:proofErr w:type="spellStart"/>
      <w:r w:rsidRPr="00005BFA">
        <w:t>passeth</w:t>
      </w:r>
      <w:proofErr w:type="spellEnd"/>
      <w:r w:rsidRPr="00005BFA">
        <w:t xml:space="preserve"> over it, and it is gone</w:t>
      </w:r>
    </w:p>
    <w:p w14:paraId="63DC334A" w14:textId="77777777" w:rsidR="00480D21" w:rsidRPr="00005BFA" w:rsidRDefault="00480D21" w:rsidP="00480D21">
      <w:r w:rsidRPr="00005BFA">
        <w:tab/>
      </w:r>
      <w:r w:rsidRPr="00005BFA">
        <w:tab/>
      </w:r>
      <w:r w:rsidRPr="00005BFA">
        <w:tab/>
      </w:r>
      <w:r w:rsidRPr="00005BFA">
        <w:tab/>
      </w:r>
      <w:r w:rsidRPr="00005BFA">
        <w:tab/>
      </w:r>
      <w:r w:rsidRPr="00005BFA">
        <w:tab/>
      </w:r>
      <w:r w:rsidRPr="00005BFA">
        <w:tab/>
      </w:r>
      <w:r w:rsidRPr="00005BFA">
        <w:tab/>
      </w:r>
      <w:r w:rsidRPr="00005BFA">
        <w:tab/>
        <w:t>PS 103.15”</w:t>
      </w:r>
    </w:p>
    <w:p w14:paraId="11A8770D" w14:textId="77777777" w:rsidR="00480D21" w:rsidRDefault="00480D21" w:rsidP="00480D21">
      <w:pPr>
        <w:ind w:left="1440" w:firstLine="720"/>
      </w:pPr>
    </w:p>
    <w:p w14:paraId="06EBE70C" w14:textId="77777777" w:rsidR="00480D21" w:rsidRPr="00005BFA" w:rsidRDefault="00480D21" w:rsidP="00480D21">
      <w:pPr>
        <w:ind w:left="1440" w:firstLine="720"/>
      </w:pPr>
      <w:r w:rsidRPr="00005BFA">
        <w:t>#224</w:t>
      </w:r>
      <w:r w:rsidRPr="00005BFA">
        <w:tab/>
      </w:r>
      <w:r w:rsidRPr="00005BFA">
        <w:tab/>
        <w:t xml:space="preserve">Q: Gavin Friday and U2’s Bono performed what </w:t>
      </w:r>
    </w:p>
    <w:p w14:paraId="230B691D" w14:textId="77777777" w:rsidR="00480D21" w:rsidRPr="00005BFA" w:rsidRDefault="00480D21" w:rsidP="00480D21">
      <w:r w:rsidRPr="00005BFA">
        <w:tab/>
      </w:r>
      <w:r w:rsidRPr="00005BFA">
        <w:tab/>
      </w:r>
      <w:r w:rsidRPr="00005BFA">
        <w:tab/>
      </w:r>
      <w:r w:rsidRPr="00005BFA">
        <w:tab/>
      </w:r>
      <w:r w:rsidRPr="00005BFA">
        <w:tab/>
        <w:t xml:space="preserve">      song together in Dublin’s Pink Elephant </w:t>
      </w:r>
    </w:p>
    <w:p w14:paraId="07CC4864" w14:textId="77777777" w:rsidR="00480D21" w:rsidRPr="00005BFA" w:rsidRDefault="00480D21" w:rsidP="00480D21">
      <w:r w:rsidRPr="00005BFA">
        <w:tab/>
      </w:r>
      <w:r w:rsidRPr="00005BFA">
        <w:tab/>
      </w:r>
      <w:r w:rsidRPr="00005BFA">
        <w:tab/>
      </w:r>
      <w:r w:rsidRPr="00005BFA">
        <w:tab/>
      </w:r>
      <w:r w:rsidRPr="00005BFA">
        <w:tab/>
        <w:t xml:space="preserve">      Nightclub?</w:t>
      </w:r>
    </w:p>
    <w:p w14:paraId="4301E96A" w14:textId="77777777" w:rsidR="00480D21" w:rsidRPr="00005BFA" w:rsidRDefault="00480D21" w:rsidP="00480D21"/>
    <w:p w14:paraId="3B644D1E" w14:textId="77777777" w:rsidR="00480D21" w:rsidRPr="00005BFA" w:rsidRDefault="00480D21" w:rsidP="00480D21">
      <w:r w:rsidRPr="00005BFA">
        <w:tab/>
      </w:r>
      <w:r w:rsidRPr="00005BFA">
        <w:tab/>
      </w:r>
      <w:r w:rsidRPr="00005BFA">
        <w:tab/>
      </w:r>
      <w:r w:rsidRPr="00005BFA">
        <w:tab/>
      </w:r>
      <w:r w:rsidRPr="00005BFA">
        <w:tab/>
        <w:t xml:space="preserve">A: Queen’s “We are the Champions” </w:t>
      </w:r>
    </w:p>
    <w:p w14:paraId="11EF47ED" w14:textId="77777777" w:rsidR="00480D21" w:rsidRPr="00005BFA" w:rsidRDefault="00480D21" w:rsidP="00480D21">
      <w:r w:rsidRPr="00005BFA">
        <w:tab/>
      </w:r>
      <w:r w:rsidRPr="00005BFA">
        <w:tab/>
      </w:r>
      <w:r w:rsidRPr="00005BFA">
        <w:tab/>
      </w:r>
      <w:r w:rsidRPr="00005BFA">
        <w:tab/>
      </w:r>
      <w:r w:rsidRPr="00005BFA">
        <w:tab/>
        <w:t xml:space="preserve">      On April 27, 1989 at the ex</w:t>
      </w:r>
      <w:proofErr w:type="gramStart"/>
      <w:r w:rsidRPr="00005BFA">
        <w:t>-“</w:t>
      </w:r>
      <w:proofErr w:type="gramEnd"/>
      <w:r w:rsidRPr="00005BFA">
        <w:t>Virgin’s”</w:t>
      </w:r>
    </w:p>
    <w:p w14:paraId="23A70247" w14:textId="77777777" w:rsidR="00480D21" w:rsidRPr="00005BFA" w:rsidRDefault="00480D21" w:rsidP="00480D21">
      <w:r w:rsidRPr="00005BFA">
        <w:tab/>
      </w:r>
      <w:r w:rsidRPr="00005BFA">
        <w:tab/>
      </w:r>
      <w:r w:rsidRPr="00005BFA">
        <w:tab/>
      </w:r>
      <w:r w:rsidRPr="00005BFA">
        <w:tab/>
      </w:r>
      <w:r w:rsidRPr="00005BFA">
        <w:tab/>
        <w:t xml:space="preserve">       launching of his debut solo album, “Each </w:t>
      </w:r>
    </w:p>
    <w:p w14:paraId="590F1397" w14:textId="77777777" w:rsidR="00480D21" w:rsidRPr="00005BFA" w:rsidRDefault="00480D21" w:rsidP="00480D21">
      <w:r w:rsidRPr="00005BFA">
        <w:tab/>
      </w:r>
      <w:r w:rsidRPr="00005BFA">
        <w:tab/>
      </w:r>
      <w:r w:rsidRPr="00005BFA">
        <w:tab/>
      </w:r>
      <w:r w:rsidRPr="00005BFA">
        <w:tab/>
      </w:r>
      <w:r w:rsidRPr="00005BFA">
        <w:tab/>
        <w:t xml:space="preserve">       Man Kills the Thing He Loves”</w:t>
      </w:r>
    </w:p>
    <w:p w14:paraId="326F71BB" w14:textId="77777777" w:rsidR="00480D21" w:rsidRPr="00005BFA" w:rsidRDefault="00480D21" w:rsidP="00480D21">
      <w:r w:rsidRPr="00005BFA">
        <w:tab/>
      </w:r>
      <w:r w:rsidRPr="00005BFA">
        <w:tab/>
      </w:r>
      <w:r w:rsidRPr="00005BFA">
        <w:tab/>
      </w:r>
      <w:r w:rsidRPr="00005BFA">
        <w:tab/>
      </w:r>
      <w:r w:rsidRPr="00005BFA">
        <w:tab/>
        <w:t xml:space="preserve">       Source: </w:t>
      </w:r>
      <w:r w:rsidRPr="00005BFA">
        <w:rPr>
          <w:u w:val="single"/>
        </w:rPr>
        <w:t xml:space="preserve">Into the Heat: </w:t>
      </w:r>
      <w:proofErr w:type="gramStart"/>
      <w:r w:rsidRPr="00005BFA">
        <w:rPr>
          <w:u w:val="single"/>
        </w:rPr>
        <w:t>the</w:t>
      </w:r>
      <w:proofErr w:type="gramEnd"/>
      <w:r w:rsidRPr="00005BFA">
        <w:rPr>
          <w:u w:val="single"/>
        </w:rPr>
        <w:t xml:space="preserve"> Stories Behind</w:t>
      </w:r>
    </w:p>
    <w:p w14:paraId="786ADFA8" w14:textId="77777777" w:rsidR="00480D21" w:rsidRPr="00005BFA" w:rsidRDefault="00480D21" w:rsidP="00480D21">
      <w:r w:rsidRPr="00005BFA">
        <w:tab/>
      </w:r>
      <w:r w:rsidRPr="00005BFA">
        <w:tab/>
      </w:r>
      <w:r w:rsidRPr="00005BFA">
        <w:tab/>
      </w:r>
      <w:r w:rsidRPr="00005BFA">
        <w:tab/>
      </w:r>
      <w:r w:rsidRPr="00005BFA">
        <w:tab/>
        <w:t xml:space="preserve">       </w:t>
      </w:r>
      <w:r w:rsidRPr="00005BFA">
        <w:rPr>
          <w:u w:val="single"/>
        </w:rPr>
        <w:t>Every U2 Song</w:t>
      </w:r>
    </w:p>
    <w:p w14:paraId="3713303C" w14:textId="77777777" w:rsidR="00480D21" w:rsidRDefault="00480D21" w:rsidP="00480D21">
      <w:pPr>
        <w:ind w:left="1440" w:firstLine="720"/>
      </w:pPr>
    </w:p>
    <w:p w14:paraId="762E3F8A" w14:textId="77777777" w:rsidR="00480D21" w:rsidRPr="00005BFA" w:rsidRDefault="00480D21" w:rsidP="00480D21">
      <w:pPr>
        <w:ind w:left="1440" w:firstLine="720"/>
      </w:pPr>
      <w:r w:rsidRPr="00005BFA">
        <w:t>#225</w:t>
      </w:r>
      <w:r w:rsidRPr="00005BFA">
        <w:tab/>
      </w:r>
      <w:r w:rsidRPr="00005BFA">
        <w:tab/>
        <w:t xml:space="preserve">Q: Garnet Carter, A Tennessee resort owner in </w:t>
      </w:r>
    </w:p>
    <w:p w14:paraId="674897DA" w14:textId="77777777" w:rsidR="00480D21" w:rsidRPr="00005BFA" w:rsidRDefault="00480D21" w:rsidP="00480D21">
      <w:r w:rsidRPr="00005BFA">
        <w:tab/>
      </w:r>
      <w:r w:rsidRPr="00005BFA">
        <w:tab/>
      </w:r>
      <w:r w:rsidRPr="00005BFA">
        <w:tab/>
      </w:r>
      <w:r w:rsidRPr="00005BFA">
        <w:tab/>
      </w:r>
      <w:r w:rsidRPr="00005BFA">
        <w:tab/>
        <w:t xml:space="preserve">      1927, built a _____ to attract business.</w:t>
      </w:r>
    </w:p>
    <w:p w14:paraId="66F676CF" w14:textId="77777777" w:rsidR="00480D21" w:rsidRPr="00005BFA" w:rsidRDefault="00480D21" w:rsidP="00480D21"/>
    <w:p w14:paraId="1838E3A1" w14:textId="77777777" w:rsidR="00480D21" w:rsidRPr="00005BFA" w:rsidRDefault="00480D21" w:rsidP="00480D21">
      <w:r w:rsidRPr="00005BFA">
        <w:tab/>
      </w:r>
      <w:r w:rsidRPr="00005BFA">
        <w:tab/>
      </w:r>
      <w:r w:rsidRPr="00005BFA">
        <w:tab/>
      </w:r>
      <w:r w:rsidRPr="00005BFA">
        <w:tab/>
      </w:r>
      <w:r w:rsidRPr="00005BFA">
        <w:tab/>
        <w:t>A: a miniature golf course</w:t>
      </w:r>
    </w:p>
    <w:p w14:paraId="598157B3" w14:textId="77777777" w:rsidR="00480D21" w:rsidRPr="00005BFA" w:rsidRDefault="00480D21" w:rsidP="00480D21">
      <w:r w:rsidRPr="00005BFA">
        <w:lastRenderedPageBreak/>
        <w:tab/>
      </w:r>
      <w:r w:rsidRPr="00005BFA">
        <w:tab/>
      </w:r>
      <w:r w:rsidRPr="00005BFA">
        <w:tab/>
      </w:r>
      <w:r w:rsidRPr="00005BFA">
        <w:tab/>
      </w:r>
      <w:r w:rsidRPr="00005BFA">
        <w:tab/>
        <w:t xml:space="preserve">     Source: Uncle John’s Bathroom Reader</w:t>
      </w:r>
    </w:p>
    <w:p w14:paraId="520E616B" w14:textId="77777777" w:rsidR="00480D21" w:rsidRDefault="00480D21" w:rsidP="00480D21"/>
    <w:p w14:paraId="0CBC1539" w14:textId="77777777" w:rsidR="00480D21" w:rsidRPr="00005BFA" w:rsidRDefault="00480D21" w:rsidP="00480D21">
      <w:pPr>
        <w:ind w:left="1440" w:firstLine="720"/>
      </w:pPr>
      <w:r w:rsidRPr="00005BFA">
        <w:t>#226</w:t>
      </w:r>
      <w:r w:rsidRPr="00005BFA">
        <w:tab/>
      </w:r>
      <w:r w:rsidRPr="00005BFA">
        <w:tab/>
        <w:t xml:space="preserve">Q: In Jean-Pierre </w:t>
      </w:r>
      <w:proofErr w:type="spellStart"/>
      <w:r w:rsidRPr="00005BFA">
        <w:t>Jeunet’s</w:t>
      </w:r>
      <w:proofErr w:type="spellEnd"/>
      <w:r w:rsidRPr="00005BFA">
        <w:t xml:space="preserve"> recent film Amelie,</w:t>
      </w:r>
    </w:p>
    <w:p w14:paraId="2686ECE6" w14:textId="77777777" w:rsidR="00480D21" w:rsidRPr="00005BFA" w:rsidRDefault="00480D21" w:rsidP="00480D21">
      <w:r w:rsidRPr="00005BFA">
        <w:tab/>
      </w:r>
      <w:r w:rsidRPr="00005BFA">
        <w:tab/>
      </w:r>
      <w:r w:rsidRPr="00005BFA">
        <w:tab/>
      </w:r>
      <w:r w:rsidRPr="00005BFA">
        <w:tab/>
      </w:r>
      <w:r w:rsidRPr="00005BFA">
        <w:tab/>
        <w:t xml:space="preserve">     Amelie </w:t>
      </w:r>
      <w:proofErr w:type="spellStart"/>
      <w:r w:rsidRPr="00005BFA">
        <w:t>Poulin</w:t>
      </w:r>
      <w:proofErr w:type="spellEnd"/>
      <w:r w:rsidRPr="00005BFA">
        <w:t xml:space="preserve"> first encounters Nino </w:t>
      </w:r>
    </w:p>
    <w:p w14:paraId="213AE815" w14:textId="77777777" w:rsidR="00480D21" w:rsidRPr="00005BFA" w:rsidRDefault="00480D21" w:rsidP="00480D21">
      <w:r w:rsidRPr="00005BFA">
        <w:tab/>
      </w:r>
      <w:r w:rsidRPr="00005BFA">
        <w:tab/>
      </w:r>
      <w:r w:rsidRPr="00005BFA">
        <w:tab/>
      </w:r>
      <w:r w:rsidRPr="00005BFA">
        <w:tab/>
      </w:r>
      <w:r w:rsidRPr="00005BFA">
        <w:tab/>
        <w:t xml:space="preserve">     </w:t>
      </w:r>
      <w:proofErr w:type="spellStart"/>
      <w:r w:rsidRPr="00005BFA">
        <w:t>Quincompoix</w:t>
      </w:r>
      <w:proofErr w:type="spellEnd"/>
      <w:r w:rsidRPr="00005BFA">
        <w:t xml:space="preserve"> in a metro station.  What are </w:t>
      </w:r>
    </w:p>
    <w:p w14:paraId="6BE62DC4" w14:textId="77777777" w:rsidR="00480D21" w:rsidRPr="00005BFA" w:rsidRDefault="00480D21" w:rsidP="00480D21">
      <w:r w:rsidRPr="00005BFA">
        <w:tab/>
      </w:r>
      <w:r w:rsidRPr="00005BFA">
        <w:tab/>
      </w:r>
      <w:r w:rsidRPr="00005BFA">
        <w:tab/>
      </w:r>
      <w:r w:rsidRPr="00005BFA">
        <w:tab/>
      </w:r>
      <w:r w:rsidRPr="00005BFA">
        <w:tab/>
        <w:t xml:space="preserve">     the termini for the metro line that passes </w:t>
      </w:r>
    </w:p>
    <w:p w14:paraId="7876A49F" w14:textId="77777777" w:rsidR="00480D21" w:rsidRPr="00005BFA" w:rsidRDefault="00480D21" w:rsidP="00480D21">
      <w:r w:rsidRPr="00005BFA">
        <w:tab/>
      </w:r>
      <w:r w:rsidRPr="00005BFA">
        <w:tab/>
      </w:r>
      <w:r w:rsidRPr="00005BFA">
        <w:tab/>
      </w:r>
      <w:r w:rsidRPr="00005BFA">
        <w:tab/>
      </w:r>
      <w:r w:rsidRPr="00005BFA">
        <w:tab/>
        <w:t xml:space="preserve">     through that line?</w:t>
      </w:r>
    </w:p>
    <w:p w14:paraId="7A9661AB" w14:textId="77777777" w:rsidR="00480D21" w:rsidRPr="00005BFA" w:rsidRDefault="00480D21" w:rsidP="00480D21"/>
    <w:p w14:paraId="762DCB56" w14:textId="77777777" w:rsidR="00480D21" w:rsidRPr="00005BFA" w:rsidRDefault="00480D21" w:rsidP="00480D21">
      <w:r w:rsidRPr="00005BFA">
        <w:tab/>
      </w:r>
      <w:r w:rsidRPr="00005BFA">
        <w:tab/>
      </w:r>
      <w:r w:rsidRPr="00005BFA">
        <w:tab/>
      </w:r>
      <w:r w:rsidRPr="00005BFA">
        <w:tab/>
      </w:r>
      <w:r w:rsidRPr="00005BFA">
        <w:tab/>
        <w:t xml:space="preserve">A: Line 12, which passes through M </w:t>
      </w:r>
      <w:proofErr w:type="spellStart"/>
      <w:r w:rsidRPr="00005BFA">
        <w:t>Abbessses</w:t>
      </w:r>
      <w:proofErr w:type="spellEnd"/>
      <w:r w:rsidRPr="00005BFA">
        <w:t xml:space="preserve">, </w:t>
      </w:r>
    </w:p>
    <w:p w14:paraId="55DEA9F0" w14:textId="77777777" w:rsidR="00480D21" w:rsidRPr="00005BFA" w:rsidRDefault="00480D21" w:rsidP="00480D21">
      <w:r w:rsidRPr="00005BFA">
        <w:tab/>
      </w:r>
      <w:r w:rsidRPr="00005BFA">
        <w:tab/>
      </w:r>
      <w:r w:rsidRPr="00005BFA">
        <w:tab/>
      </w:r>
      <w:r w:rsidRPr="00005BFA">
        <w:tab/>
      </w:r>
      <w:r w:rsidRPr="00005BFA">
        <w:tab/>
        <w:t xml:space="preserve">     the station seen in the film, ends at Porte de la </w:t>
      </w:r>
    </w:p>
    <w:p w14:paraId="5A2A343A" w14:textId="77777777" w:rsidR="00480D21" w:rsidRPr="00005BFA" w:rsidRDefault="00480D21" w:rsidP="00480D21">
      <w:r w:rsidRPr="00005BFA">
        <w:tab/>
      </w:r>
      <w:r w:rsidRPr="00005BFA">
        <w:tab/>
      </w:r>
      <w:r w:rsidRPr="00005BFA">
        <w:tab/>
      </w:r>
      <w:r w:rsidRPr="00005BFA">
        <w:tab/>
      </w:r>
      <w:r w:rsidRPr="00005BFA">
        <w:tab/>
        <w:t xml:space="preserve">     </w:t>
      </w:r>
      <w:proofErr w:type="spellStart"/>
      <w:r w:rsidRPr="00005BFA">
        <w:t>Chapelle</w:t>
      </w:r>
      <w:proofErr w:type="spellEnd"/>
      <w:r w:rsidRPr="00005BFA">
        <w:t xml:space="preserve"> and Marie </w:t>
      </w:r>
      <w:proofErr w:type="spellStart"/>
      <w:r w:rsidRPr="00005BFA">
        <w:t>d’Issy</w:t>
      </w:r>
      <w:proofErr w:type="spellEnd"/>
      <w:r w:rsidRPr="00005BFA">
        <w:t>.</w:t>
      </w:r>
    </w:p>
    <w:p w14:paraId="20227F52" w14:textId="77777777" w:rsidR="00480D21" w:rsidRPr="00005BFA" w:rsidRDefault="00480D21" w:rsidP="00480D21">
      <w:r w:rsidRPr="00005BFA">
        <w:tab/>
      </w:r>
      <w:r w:rsidRPr="00005BFA">
        <w:tab/>
      </w:r>
      <w:r w:rsidRPr="00005BFA">
        <w:tab/>
      </w:r>
      <w:r w:rsidRPr="00005BFA">
        <w:tab/>
      </w:r>
      <w:r w:rsidRPr="00005BFA">
        <w:tab/>
        <w:t xml:space="preserve">     Amelie, and a RATP issued Parisian Metro </w:t>
      </w:r>
    </w:p>
    <w:p w14:paraId="667B35FE" w14:textId="77777777" w:rsidR="00480D21" w:rsidRPr="00005BFA" w:rsidRDefault="00480D21" w:rsidP="00480D21">
      <w:r w:rsidRPr="00005BFA">
        <w:tab/>
      </w:r>
      <w:r w:rsidRPr="00005BFA">
        <w:tab/>
      </w:r>
      <w:r w:rsidRPr="00005BFA">
        <w:tab/>
      </w:r>
      <w:r w:rsidRPr="00005BFA">
        <w:tab/>
      </w:r>
      <w:r w:rsidRPr="00005BFA">
        <w:tab/>
        <w:t xml:space="preserve">     Map</w:t>
      </w:r>
    </w:p>
    <w:p w14:paraId="1FD33CDF" w14:textId="77777777" w:rsidR="00480D21" w:rsidRDefault="00480D21" w:rsidP="00480D21"/>
    <w:p w14:paraId="05D30A90" w14:textId="77777777" w:rsidR="00F11A0A" w:rsidRPr="00005BFA" w:rsidRDefault="00F11A0A" w:rsidP="00F11A0A">
      <w:r w:rsidRPr="00005BFA">
        <w:tab/>
      </w:r>
      <w:r w:rsidRPr="00005BFA">
        <w:tab/>
      </w:r>
      <w:r w:rsidRPr="00005BFA">
        <w:tab/>
        <w:t>#227</w:t>
      </w:r>
      <w:r w:rsidRPr="00005BFA">
        <w:tab/>
      </w:r>
      <w:r w:rsidRPr="00005BFA">
        <w:tab/>
        <w:t xml:space="preserve">Q: Part of Maoist China's Great Leap Forward </w:t>
      </w:r>
    </w:p>
    <w:p w14:paraId="0C48D7BC" w14:textId="77777777" w:rsidR="00F11A0A" w:rsidRPr="00005BFA" w:rsidRDefault="00F11A0A" w:rsidP="00F11A0A">
      <w:r w:rsidRPr="00005BFA">
        <w:tab/>
      </w:r>
      <w:r w:rsidRPr="00005BFA">
        <w:tab/>
      </w:r>
      <w:r w:rsidRPr="00005BFA">
        <w:tab/>
      </w:r>
      <w:r w:rsidRPr="00005BFA">
        <w:tab/>
      </w:r>
      <w:r w:rsidRPr="00005BFA">
        <w:tab/>
        <w:t xml:space="preserve">     was a campaign against "the 4 pests"-flies, </w:t>
      </w:r>
    </w:p>
    <w:p w14:paraId="6188FB38" w14:textId="77777777" w:rsidR="00F11A0A" w:rsidRPr="00005BFA" w:rsidRDefault="00F11A0A" w:rsidP="00F11A0A">
      <w:r w:rsidRPr="00005BFA">
        <w:tab/>
      </w:r>
      <w:r w:rsidRPr="00005BFA">
        <w:tab/>
      </w:r>
      <w:r w:rsidRPr="00005BFA">
        <w:tab/>
      </w:r>
      <w:r w:rsidRPr="00005BFA">
        <w:tab/>
      </w:r>
      <w:r w:rsidRPr="00005BFA">
        <w:tab/>
        <w:t xml:space="preserve">     mosquitoes, rats, and sparrows.  When people </w:t>
      </w:r>
    </w:p>
    <w:p w14:paraId="5F1A8ED3" w14:textId="77777777" w:rsidR="00F11A0A" w:rsidRPr="00005BFA" w:rsidRDefault="00F11A0A" w:rsidP="00F11A0A">
      <w:r w:rsidRPr="00005BFA">
        <w:tab/>
      </w:r>
      <w:r w:rsidRPr="00005BFA">
        <w:tab/>
      </w:r>
      <w:r w:rsidRPr="00005BFA">
        <w:tab/>
      </w:r>
      <w:r w:rsidRPr="00005BFA">
        <w:tab/>
      </w:r>
      <w:r w:rsidRPr="00005BFA">
        <w:tab/>
        <w:t xml:space="preserve">     realized that sparrows really aren't pests, they </w:t>
      </w:r>
    </w:p>
    <w:p w14:paraId="18E61BAE" w14:textId="77777777" w:rsidR="00F11A0A" w:rsidRPr="00005BFA" w:rsidRDefault="00F11A0A" w:rsidP="00F11A0A">
      <w:r w:rsidRPr="00005BFA">
        <w:tab/>
      </w:r>
      <w:r w:rsidRPr="00005BFA">
        <w:tab/>
      </w:r>
      <w:r w:rsidRPr="00005BFA">
        <w:tab/>
      </w:r>
      <w:r w:rsidRPr="00005BFA">
        <w:tab/>
      </w:r>
      <w:r w:rsidRPr="00005BFA">
        <w:tab/>
        <w:t xml:space="preserve">     were replaced with what?</w:t>
      </w:r>
    </w:p>
    <w:p w14:paraId="4EC0B2AF" w14:textId="77777777" w:rsidR="00F11A0A" w:rsidRPr="00005BFA" w:rsidRDefault="00F11A0A" w:rsidP="00F11A0A"/>
    <w:p w14:paraId="5193C08F" w14:textId="77777777" w:rsidR="00F11A0A" w:rsidRPr="00005BFA" w:rsidRDefault="00F11A0A" w:rsidP="00F11A0A">
      <w:r w:rsidRPr="00005BFA">
        <w:tab/>
      </w:r>
      <w:r w:rsidRPr="00005BFA">
        <w:tab/>
      </w:r>
      <w:r w:rsidRPr="00005BFA">
        <w:tab/>
      </w:r>
      <w:r w:rsidRPr="00005BFA">
        <w:tab/>
      </w:r>
      <w:r w:rsidRPr="00005BFA">
        <w:tab/>
        <w:t>A: bedbugs</w:t>
      </w:r>
    </w:p>
    <w:p w14:paraId="2C4F17C0" w14:textId="77777777" w:rsidR="00F11A0A" w:rsidRPr="00005BFA" w:rsidRDefault="00F11A0A" w:rsidP="00F11A0A">
      <w:r w:rsidRPr="00005BFA">
        <w:tab/>
      </w:r>
      <w:r w:rsidRPr="00005BFA">
        <w:tab/>
      </w:r>
      <w:r w:rsidRPr="00005BFA">
        <w:tab/>
      </w:r>
      <w:r w:rsidRPr="00005BFA">
        <w:tab/>
      </w:r>
      <w:r w:rsidRPr="00005BFA">
        <w:tab/>
        <w:t xml:space="preserve">     Source: Craig Dietrich, People's China: A </w:t>
      </w:r>
    </w:p>
    <w:p w14:paraId="714EE681" w14:textId="77777777" w:rsidR="00F11A0A" w:rsidRPr="00005BFA" w:rsidRDefault="00F11A0A" w:rsidP="00F11A0A">
      <w:r w:rsidRPr="00005BFA">
        <w:tab/>
      </w:r>
      <w:r w:rsidRPr="00005BFA">
        <w:tab/>
      </w:r>
      <w:r w:rsidRPr="00005BFA">
        <w:tab/>
      </w:r>
      <w:r w:rsidRPr="00005BFA">
        <w:tab/>
      </w:r>
      <w:r w:rsidRPr="00005BFA">
        <w:tab/>
        <w:t xml:space="preserve">     Brief History p123</w:t>
      </w:r>
    </w:p>
    <w:p w14:paraId="7AEDE72F" w14:textId="77777777" w:rsidR="00F11A0A" w:rsidRPr="00005BFA" w:rsidRDefault="00F11A0A" w:rsidP="00F11A0A"/>
    <w:p w14:paraId="13CAEDE3" w14:textId="77777777" w:rsidR="00F11A0A" w:rsidRPr="00005BFA" w:rsidRDefault="00F11A0A" w:rsidP="00F11A0A">
      <w:pPr>
        <w:ind w:left="1440" w:firstLine="720"/>
      </w:pPr>
      <w:r w:rsidRPr="00005BFA">
        <w:t>#228</w:t>
      </w:r>
      <w:r w:rsidRPr="00005BFA">
        <w:tab/>
      </w:r>
      <w:r w:rsidRPr="00005BFA">
        <w:tab/>
        <w:t>Q: How is Ivy "Glass-eye" Simpson related to</w:t>
      </w:r>
    </w:p>
    <w:p w14:paraId="6B14E206" w14:textId="77777777" w:rsidR="00F11A0A" w:rsidRPr="00005BFA" w:rsidRDefault="00F11A0A" w:rsidP="00F11A0A">
      <w:r w:rsidRPr="00005BFA">
        <w:tab/>
      </w:r>
      <w:r w:rsidRPr="00005BFA">
        <w:tab/>
      </w:r>
      <w:r w:rsidRPr="00005BFA">
        <w:tab/>
      </w:r>
      <w:r w:rsidRPr="00005BFA">
        <w:tab/>
      </w:r>
      <w:r w:rsidRPr="00005BFA">
        <w:tab/>
        <w:t xml:space="preserve">     Abraham Simpson?</w:t>
      </w:r>
    </w:p>
    <w:p w14:paraId="1B2FE1BD" w14:textId="77777777" w:rsidR="00F11A0A" w:rsidRPr="00005BFA" w:rsidRDefault="00F11A0A" w:rsidP="00F11A0A"/>
    <w:p w14:paraId="16F3D652" w14:textId="77777777" w:rsidR="00F11A0A" w:rsidRPr="00005BFA" w:rsidRDefault="00F11A0A" w:rsidP="00F11A0A">
      <w:r w:rsidRPr="00005BFA">
        <w:tab/>
      </w:r>
      <w:r w:rsidRPr="00005BFA">
        <w:tab/>
      </w:r>
      <w:r w:rsidRPr="00005BFA">
        <w:tab/>
      </w:r>
      <w:r w:rsidRPr="00005BFA">
        <w:tab/>
      </w:r>
      <w:r w:rsidRPr="00005BFA">
        <w:tab/>
        <w:t>A: She is his Great, Great, Great Aunt</w:t>
      </w:r>
    </w:p>
    <w:p w14:paraId="2371C648" w14:textId="77777777" w:rsidR="00F11A0A" w:rsidRPr="00005BFA" w:rsidRDefault="00F11A0A" w:rsidP="00F11A0A">
      <w:r w:rsidRPr="00005BFA">
        <w:tab/>
      </w:r>
      <w:r w:rsidRPr="00005BFA">
        <w:tab/>
      </w:r>
      <w:r w:rsidRPr="00005BFA">
        <w:tab/>
      </w:r>
      <w:r w:rsidRPr="00005BFA">
        <w:tab/>
      </w:r>
      <w:r w:rsidRPr="00005BFA">
        <w:tab/>
        <w:t xml:space="preserve">     The Simpson's Family Album, inside cover</w:t>
      </w:r>
    </w:p>
    <w:p w14:paraId="5ED07E5D" w14:textId="77777777" w:rsidR="00F11A0A" w:rsidRDefault="00F11A0A" w:rsidP="00F11A0A"/>
    <w:p w14:paraId="7F8C9730" w14:textId="77777777" w:rsidR="00F11A0A" w:rsidRPr="00005BFA" w:rsidRDefault="00F11A0A" w:rsidP="00F11A0A">
      <w:pPr>
        <w:ind w:left="1440" w:firstLine="720"/>
      </w:pPr>
      <w:r w:rsidRPr="00005BFA">
        <w:t>#229</w:t>
      </w:r>
      <w:r w:rsidRPr="00005BFA">
        <w:tab/>
      </w:r>
      <w:r w:rsidRPr="00005BFA">
        <w:tab/>
        <w:t>Q: In "L.A. Story," what is the title of the movie</w:t>
      </w:r>
    </w:p>
    <w:p w14:paraId="4F9111BC" w14:textId="77777777" w:rsidR="00F11A0A" w:rsidRPr="00005BFA" w:rsidRDefault="00F11A0A" w:rsidP="00F11A0A">
      <w:r w:rsidRPr="00005BFA">
        <w:tab/>
      </w:r>
      <w:r w:rsidRPr="00005BFA">
        <w:tab/>
      </w:r>
      <w:r w:rsidRPr="00005BFA">
        <w:tab/>
      </w:r>
      <w:r w:rsidRPr="00005BFA">
        <w:tab/>
      </w:r>
      <w:r w:rsidRPr="00005BFA">
        <w:tab/>
        <w:t xml:space="preserve">     that Morris Frost is supposed to review?</w:t>
      </w:r>
    </w:p>
    <w:p w14:paraId="0B623889" w14:textId="77777777" w:rsidR="00F11A0A" w:rsidRPr="00005BFA" w:rsidRDefault="00F11A0A" w:rsidP="00F11A0A"/>
    <w:p w14:paraId="521F8E13" w14:textId="77777777" w:rsidR="00F11A0A" w:rsidRPr="00005BFA" w:rsidRDefault="00F11A0A" w:rsidP="00F11A0A">
      <w:r w:rsidRPr="00005BFA">
        <w:tab/>
      </w:r>
      <w:r w:rsidRPr="00005BFA">
        <w:tab/>
      </w:r>
      <w:r w:rsidRPr="00005BFA">
        <w:tab/>
      </w:r>
      <w:r w:rsidRPr="00005BFA">
        <w:tab/>
      </w:r>
      <w:r w:rsidRPr="00005BFA">
        <w:tab/>
        <w:t>A: "Slice Mommy"</w:t>
      </w:r>
    </w:p>
    <w:p w14:paraId="1F9A527C" w14:textId="77777777" w:rsidR="00F11A0A" w:rsidRPr="00005BFA" w:rsidRDefault="00F11A0A" w:rsidP="00F11A0A">
      <w:r w:rsidRPr="00005BFA">
        <w:tab/>
      </w:r>
      <w:r w:rsidRPr="00005BFA">
        <w:tab/>
      </w:r>
      <w:r w:rsidRPr="00005BFA">
        <w:tab/>
      </w:r>
      <w:r w:rsidRPr="00005BFA">
        <w:tab/>
      </w:r>
      <w:r w:rsidRPr="00005BFA">
        <w:tab/>
        <w:t xml:space="preserve">     This is found in a dark, dream like sequence </w:t>
      </w:r>
    </w:p>
    <w:p w14:paraId="7E5B21E1" w14:textId="77777777" w:rsidR="00F11A0A" w:rsidRPr="00005BFA" w:rsidRDefault="00F11A0A" w:rsidP="00F11A0A">
      <w:r w:rsidRPr="00005BFA">
        <w:tab/>
      </w:r>
      <w:r w:rsidRPr="00005BFA">
        <w:tab/>
      </w:r>
      <w:r w:rsidRPr="00005BFA">
        <w:tab/>
      </w:r>
      <w:r w:rsidRPr="00005BFA">
        <w:tab/>
      </w:r>
      <w:r w:rsidRPr="00005BFA">
        <w:tab/>
        <w:t xml:space="preserve">      near the end of the movie, when Harris </w:t>
      </w:r>
    </w:p>
    <w:p w14:paraId="092FB5D8" w14:textId="77777777" w:rsidR="00F11A0A" w:rsidRPr="00005BFA" w:rsidRDefault="00F11A0A" w:rsidP="00F11A0A">
      <w:r w:rsidRPr="00005BFA">
        <w:tab/>
      </w:r>
      <w:r w:rsidRPr="00005BFA">
        <w:tab/>
      </w:r>
      <w:r w:rsidRPr="00005BFA">
        <w:tab/>
      </w:r>
      <w:r w:rsidRPr="00005BFA">
        <w:tab/>
      </w:r>
      <w:r w:rsidRPr="00005BFA">
        <w:tab/>
        <w:t xml:space="preserve">      </w:t>
      </w:r>
      <w:proofErr w:type="spellStart"/>
      <w:r w:rsidRPr="00005BFA">
        <w:t>Telemarker</w:t>
      </w:r>
      <w:proofErr w:type="spellEnd"/>
      <w:r w:rsidRPr="00005BFA">
        <w:t xml:space="preserve"> (played by Steve Martin) </w:t>
      </w:r>
    </w:p>
    <w:p w14:paraId="065FD1C0" w14:textId="77777777" w:rsidR="00F11A0A" w:rsidRPr="00005BFA" w:rsidRDefault="00F11A0A" w:rsidP="00F11A0A">
      <w:r w:rsidRPr="00005BFA">
        <w:tab/>
      </w:r>
      <w:r w:rsidRPr="00005BFA">
        <w:tab/>
      </w:r>
      <w:r w:rsidRPr="00005BFA">
        <w:tab/>
      </w:r>
      <w:r w:rsidRPr="00005BFA">
        <w:tab/>
      </w:r>
      <w:r w:rsidRPr="00005BFA">
        <w:tab/>
        <w:t xml:space="preserve">      imagines his life-including his career his </w:t>
      </w:r>
    </w:p>
    <w:p w14:paraId="24FE61A8" w14:textId="77777777" w:rsidR="00F11A0A" w:rsidRPr="00005BFA" w:rsidRDefault="00F11A0A" w:rsidP="00F11A0A">
      <w:r w:rsidRPr="00005BFA">
        <w:tab/>
      </w:r>
      <w:r w:rsidRPr="00005BFA">
        <w:tab/>
      </w:r>
      <w:r w:rsidRPr="00005BFA">
        <w:tab/>
      </w:r>
      <w:r w:rsidRPr="00005BFA">
        <w:tab/>
      </w:r>
      <w:r w:rsidRPr="00005BFA">
        <w:tab/>
        <w:t xml:space="preserve">      career in broadcasting as a weatherman-</w:t>
      </w:r>
    </w:p>
    <w:p w14:paraId="4DF538A1" w14:textId="77777777" w:rsidR="00F11A0A" w:rsidRPr="00005BFA" w:rsidRDefault="00F11A0A" w:rsidP="00F11A0A">
      <w:r w:rsidRPr="00005BFA">
        <w:tab/>
      </w:r>
      <w:r w:rsidRPr="00005BFA">
        <w:tab/>
      </w:r>
      <w:r w:rsidRPr="00005BFA">
        <w:tab/>
      </w:r>
      <w:r w:rsidRPr="00005BFA">
        <w:tab/>
      </w:r>
      <w:r w:rsidRPr="00005BFA">
        <w:tab/>
        <w:t xml:space="preserve">      without Sarah, the woman of this dreams.</w:t>
      </w:r>
    </w:p>
    <w:p w14:paraId="538A6715" w14:textId="77777777" w:rsidR="00F11A0A" w:rsidRPr="00005BFA" w:rsidRDefault="00F11A0A" w:rsidP="00F11A0A">
      <w:r w:rsidRPr="00005BFA">
        <w:tab/>
      </w:r>
      <w:r w:rsidRPr="00005BFA">
        <w:tab/>
      </w:r>
      <w:r w:rsidRPr="00005BFA">
        <w:tab/>
      </w:r>
      <w:r w:rsidRPr="00005BFA">
        <w:tab/>
      </w:r>
      <w:r w:rsidRPr="00005BFA">
        <w:tab/>
        <w:t xml:space="preserve">      "L.A. Story"</w:t>
      </w:r>
    </w:p>
    <w:p w14:paraId="7FA16E5C" w14:textId="77777777" w:rsidR="007709E8" w:rsidRDefault="007709E8" w:rsidP="007709E8">
      <w:pPr>
        <w:ind w:left="1440" w:firstLine="720"/>
      </w:pPr>
    </w:p>
    <w:p w14:paraId="6F13C88A" w14:textId="77777777" w:rsidR="007709E8" w:rsidRPr="00005BFA" w:rsidRDefault="007709E8" w:rsidP="007709E8">
      <w:pPr>
        <w:ind w:left="1440" w:firstLine="720"/>
      </w:pPr>
      <w:r w:rsidRPr="00005BFA">
        <w:t>#230</w:t>
      </w:r>
      <w:r w:rsidRPr="00005BFA">
        <w:tab/>
      </w:r>
      <w:r w:rsidRPr="00005BFA">
        <w:tab/>
        <w:t>Q: What is the Walgreen's brand equivalent</w:t>
      </w:r>
    </w:p>
    <w:p w14:paraId="65013F8E" w14:textId="77777777" w:rsidR="007709E8" w:rsidRPr="00005BFA" w:rsidRDefault="007709E8" w:rsidP="007709E8">
      <w:r w:rsidRPr="00005BFA">
        <w:t xml:space="preserve"> </w:t>
      </w:r>
      <w:r w:rsidRPr="00005BFA">
        <w:tab/>
      </w:r>
      <w:r w:rsidRPr="00005BFA">
        <w:tab/>
      </w:r>
      <w:r w:rsidRPr="00005BFA">
        <w:tab/>
      </w:r>
      <w:r w:rsidRPr="00005BFA">
        <w:tab/>
      </w:r>
      <w:r w:rsidRPr="00005BFA">
        <w:tab/>
        <w:t xml:space="preserve">      to Chap-stick?</w:t>
      </w:r>
    </w:p>
    <w:p w14:paraId="7BF01A4D" w14:textId="77777777" w:rsidR="007709E8" w:rsidRPr="00005BFA" w:rsidRDefault="007709E8" w:rsidP="007709E8"/>
    <w:p w14:paraId="452DF582" w14:textId="77777777" w:rsidR="007709E8" w:rsidRPr="00005BFA" w:rsidRDefault="007709E8" w:rsidP="007709E8">
      <w:r w:rsidRPr="00005BFA">
        <w:tab/>
      </w:r>
      <w:r w:rsidRPr="00005BFA">
        <w:tab/>
      </w:r>
      <w:r w:rsidRPr="00005BFA">
        <w:tab/>
      </w:r>
      <w:r w:rsidRPr="00005BFA">
        <w:tab/>
      </w:r>
      <w:r w:rsidRPr="00005BFA">
        <w:tab/>
        <w:t>A: Chap-aid</w:t>
      </w:r>
    </w:p>
    <w:p w14:paraId="0F3047AF" w14:textId="77777777" w:rsidR="007709E8" w:rsidRPr="00005BFA" w:rsidRDefault="007709E8" w:rsidP="007709E8">
      <w:r>
        <w:lastRenderedPageBreak/>
        <w:tab/>
      </w:r>
      <w:r>
        <w:tab/>
      </w:r>
      <w:r>
        <w:tab/>
      </w:r>
      <w:r>
        <w:tab/>
      </w:r>
      <w:r>
        <w:tab/>
        <w:t xml:space="preserve">     JR's Source Book</w:t>
      </w:r>
    </w:p>
    <w:p w14:paraId="4A3AB4AE" w14:textId="77777777" w:rsidR="007709E8" w:rsidRDefault="007709E8" w:rsidP="007709E8">
      <w:pPr>
        <w:ind w:left="1440" w:firstLine="720"/>
      </w:pPr>
    </w:p>
    <w:p w14:paraId="49324237" w14:textId="77777777" w:rsidR="007709E8" w:rsidRPr="00005BFA" w:rsidRDefault="007709E8" w:rsidP="007709E8">
      <w:pPr>
        <w:ind w:left="1440" w:firstLine="720"/>
      </w:pPr>
      <w:r w:rsidRPr="00005BFA">
        <w:t>#231</w:t>
      </w:r>
      <w:r w:rsidRPr="00005BFA">
        <w:tab/>
      </w:r>
      <w:r w:rsidRPr="00005BFA">
        <w:tab/>
        <w:t xml:space="preserve">Q: What is the name of the weekend getaway </w:t>
      </w:r>
    </w:p>
    <w:p w14:paraId="28230B01" w14:textId="77777777" w:rsidR="007709E8" w:rsidRPr="00005BFA" w:rsidRDefault="007709E8" w:rsidP="007709E8">
      <w:r w:rsidRPr="00005BFA">
        <w:tab/>
      </w:r>
      <w:r w:rsidRPr="00005BFA">
        <w:tab/>
      </w:r>
      <w:r w:rsidRPr="00005BFA">
        <w:tab/>
      </w:r>
      <w:r w:rsidRPr="00005BFA">
        <w:tab/>
      </w:r>
      <w:r w:rsidRPr="00005BFA">
        <w:tab/>
        <w:t xml:space="preserve">      hotel in the movie, "L.A. Story"?</w:t>
      </w:r>
    </w:p>
    <w:p w14:paraId="6369E2BA" w14:textId="77777777" w:rsidR="007709E8" w:rsidRPr="00005BFA" w:rsidRDefault="007709E8" w:rsidP="007709E8"/>
    <w:p w14:paraId="702BF0B4" w14:textId="77777777" w:rsidR="007709E8" w:rsidRPr="00005BFA" w:rsidRDefault="007709E8" w:rsidP="007709E8">
      <w:r w:rsidRPr="00005BFA">
        <w:tab/>
      </w:r>
      <w:r w:rsidRPr="00005BFA">
        <w:tab/>
      </w:r>
      <w:r w:rsidRPr="00005BFA">
        <w:tab/>
      </w:r>
      <w:r w:rsidRPr="00005BFA">
        <w:tab/>
      </w:r>
      <w:r w:rsidRPr="00005BFA">
        <w:tab/>
        <w:t xml:space="preserve">A: El </w:t>
      </w:r>
      <w:proofErr w:type="spellStart"/>
      <w:r w:rsidRPr="00005BFA">
        <w:t>Pollo</w:t>
      </w:r>
      <w:proofErr w:type="spellEnd"/>
      <w:r w:rsidRPr="00005BFA">
        <w:t xml:space="preserve"> del Mar</w:t>
      </w:r>
    </w:p>
    <w:p w14:paraId="60BE2240" w14:textId="77777777" w:rsidR="007709E8" w:rsidRPr="00005BFA" w:rsidRDefault="007709E8" w:rsidP="007709E8">
      <w:r w:rsidRPr="00005BFA">
        <w:tab/>
      </w:r>
      <w:r w:rsidRPr="00005BFA">
        <w:tab/>
      </w:r>
      <w:r w:rsidRPr="00005BFA">
        <w:tab/>
      </w:r>
      <w:r w:rsidRPr="00005BFA">
        <w:tab/>
      </w:r>
      <w:r w:rsidRPr="00005BFA">
        <w:tab/>
        <w:t xml:space="preserve">     Source: "L.A. Story"</w:t>
      </w:r>
    </w:p>
    <w:p w14:paraId="7934CAA3" w14:textId="77777777" w:rsidR="007709E8" w:rsidRDefault="007709E8" w:rsidP="007709E8"/>
    <w:p w14:paraId="794EC3CD" w14:textId="77777777" w:rsidR="007709E8" w:rsidRPr="00005BFA" w:rsidRDefault="007709E8" w:rsidP="007709E8">
      <w:r w:rsidRPr="00005BFA">
        <w:t>Thrown Out</w:t>
      </w:r>
      <w:r w:rsidRPr="00005BFA">
        <w:tab/>
      </w:r>
      <w:r w:rsidRPr="00005BFA">
        <w:tab/>
        <w:t>#232</w:t>
      </w:r>
      <w:r w:rsidRPr="00005BFA">
        <w:tab/>
      </w:r>
      <w:r w:rsidRPr="00005BFA">
        <w:tab/>
        <w:t>Q: What is the score of the UCLA men's</w:t>
      </w:r>
    </w:p>
    <w:p w14:paraId="5DBA8196" w14:textId="77777777" w:rsidR="007709E8" w:rsidRPr="00005BFA" w:rsidRDefault="007709E8" w:rsidP="007709E8">
      <w:r w:rsidRPr="00005BFA">
        <w:tab/>
      </w:r>
      <w:r w:rsidRPr="00005BFA">
        <w:tab/>
      </w:r>
      <w:r w:rsidRPr="00005BFA">
        <w:tab/>
      </w:r>
      <w:r w:rsidRPr="00005BFA">
        <w:tab/>
      </w:r>
      <w:r w:rsidRPr="00005BFA">
        <w:tab/>
        <w:t xml:space="preserve">      basketball team's worst defeat in school </w:t>
      </w:r>
    </w:p>
    <w:p w14:paraId="570A49E8" w14:textId="77777777" w:rsidR="007709E8" w:rsidRPr="00005BFA" w:rsidRDefault="007709E8" w:rsidP="007709E8">
      <w:r w:rsidRPr="00005BFA">
        <w:tab/>
      </w:r>
      <w:r w:rsidRPr="00005BFA">
        <w:tab/>
      </w:r>
      <w:r w:rsidRPr="00005BFA">
        <w:tab/>
      </w:r>
      <w:r w:rsidRPr="00005BFA">
        <w:tab/>
      </w:r>
      <w:r w:rsidRPr="00005BFA">
        <w:tab/>
        <w:t xml:space="preserve">      history?</w:t>
      </w:r>
    </w:p>
    <w:p w14:paraId="40C23122" w14:textId="77777777" w:rsidR="007709E8" w:rsidRPr="00005BFA" w:rsidRDefault="007709E8" w:rsidP="007709E8"/>
    <w:p w14:paraId="74E3B5BF" w14:textId="77777777" w:rsidR="007709E8" w:rsidRPr="00005BFA" w:rsidRDefault="007709E8" w:rsidP="007709E8">
      <w:r w:rsidRPr="00005BFA">
        <w:tab/>
      </w:r>
      <w:r w:rsidRPr="00005BFA">
        <w:tab/>
      </w:r>
      <w:r w:rsidRPr="00005BFA">
        <w:tab/>
      </w:r>
      <w:r w:rsidRPr="00005BFA">
        <w:tab/>
      </w:r>
      <w:r w:rsidRPr="00005BFA">
        <w:tab/>
        <w:t>A: 87-52</w:t>
      </w:r>
    </w:p>
    <w:p w14:paraId="5EC05CC4" w14:textId="77777777" w:rsidR="007709E8" w:rsidRPr="00005BFA" w:rsidRDefault="007709E8" w:rsidP="007709E8">
      <w:r w:rsidRPr="00005BFA">
        <w:tab/>
      </w:r>
      <w:r w:rsidRPr="00005BFA">
        <w:tab/>
      </w:r>
      <w:r w:rsidRPr="00005BFA">
        <w:tab/>
      </w:r>
      <w:r w:rsidRPr="00005BFA">
        <w:tab/>
      </w:r>
      <w:r w:rsidRPr="00005BFA">
        <w:tab/>
        <w:t xml:space="preserve">     ESPN</w:t>
      </w:r>
    </w:p>
    <w:p w14:paraId="14B3B920" w14:textId="77777777" w:rsidR="007709E8" w:rsidRDefault="007709E8" w:rsidP="007709E8">
      <w:pPr>
        <w:ind w:left="1440" w:firstLine="720"/>
      </w:pPr>
    </w:p>
    <w:p w14:paraId="4DD1C602" w14:textId="77777777" w:rsidR="007709E8" w:rsidRPr="00005BFA" w:rsidRDefault="007709E8" w:rsidP="007709E8">
      <w:pPr>
        <w:ind w:left="1440" w:firstLine="720"/>
      </w:pPr>
      <w:r w:rsidRPr="00005BFA">
        <w:t>#233</w:t>
      </w:r>
      <w:r w:rsidRPr="00005BFA">
        <w:tab/>
      </w:r>
      <w:r w:rsidRPr="00005BFA">
        <w:tab/>
        <w:t xml:space="preserve">Q: Who was the voice of the grown </w:t>
      </w:r>
      <w:proofErr w:type="spellStart"/>
      <w:r w:rsidRPr="00005BFA">
        <w:t>faline</w:t>
      </w:r>
      <w:proofErr w:type="spellEnd"/>
      <w:r w:rsidRPr="00005BFA">
        <w:t xml:space="preserve"> in </w:t>
      </w:r>
    </w:p>
    <w:p w14:paraId="03A61C36" w14:textId="77777777" w:rsidR="007709E8" w:rsidRPr="00005BFA" w:rsidRDefault="007709E8" w:rsidP="007709E8">
      <w:r w:rsidRPr="00005BFA">
        <w:tab/>
      </w:r>
      <w:r w:rsidRPr="00005BFA">
        <w:tab/>
      </w:r>
      <w:r w:rsidRPr="00005BFA">
        <w:tab/>
      </w:r>
      <w:r w:rsidRPr="00005BFA">
        <w:tab/>
      </w:r>
      <w:r w:rsidRPr="00005BFA">
        <w:tab/>
        <w:t xml:space="preserve">      Bambi?</w:t>
      </w:r>
    </w:p>
    <w:p w14:paraId="16950329" w14:textId="77777777" w:rsidR="007709E8" w:rsidRPr="00005BFA" w:rsidRDefault="007709E8" w:rsidP="007709E8"/>
    <w:p w14:paraId="6DA6F091" w14:textId="77777777" w:rsidR="007709E8" w:rsidRPr="00005BFA" w:rsidRDefault="007709E8" w:rsidP="007709E8">
      <w:r w:rsidRPr="00005BFA">
        <w:tab/>
      </w:r>
      <w:r w:rsidRPr="00005BFA">
        <w:tab/>
      </w:r>
      <w:r w:rsidRPr="00005BFA">
        <w:tab/>
      </w:r>
      <w:r w:rsidRPr="00005BFA">
        <w:tab/>
      </w:r>
      <w:r w:rsidRPr="00005BFA">
        <w:tab/>
        <w:t>A: Ann Gillis</w:t>
      </w:r>
    </w:p>
    <w:p w14:paraId="3867DF1D" w14:textId="77777777" w:rsidR="007709E8" w:rsidRDefault="007709E8" w:rsidP="007709E8">
      <w:pPr>
        <w:ind w:left="1440" w:firstLine="720"/>
      </w:pPr>
    </w:p>
    <w:p w14:paraId="03E73FDE" w14:textId="77777777" w:rsidR="007709E8" w:rsidRPr="00005BFA" w:rsidRDefault="007709E8" w:rsidP="007709E8">
      <w:pPr>
        <w:ind w:left="1440" w:firstLine="720"/>
      </w:pPr>
      <w:r w:rsidRPr="00005BFA">
        <w:t>#234</w:t>
      </w:r>
      <w:r w:rsidRPr="00005BFA">
        <w:tab/>
      </w:r>
      <w:r w:rsidRPr="00005BFA">
        <w:tab/>
        <w:t xml:space="preserve">Q: Ulf Buck, a </w:t>
      </w:r>
      <w:proofErr w:type="gramStart"/>
      <w:r w:rsidRPr="00005BFA">
        <w:t>39 year old</w:t>
      </w:r>
      <w:proofErr w:type="gramEnd"/>
      <w:r w:rsidRPr="00005BFA">
        <w:t xml:space="preserve"> blind German </w:t>
      </w:r>
    </w:p>
    <w:p w14:paraId="5989E371" w14:textId="77777777" w:rsidR="007709E8" w:rsidRPr="00005BFA" w:rsidRDefault="007709E8" w:rsidP="007709E8">
      <w:r w:rsidRPr="00005BFA">
        <w:tab/>
      </w:r>
      <w:r w:rsidRPr="00005BFA">
        <w:tab/>
      </w:r>
      <w:r w:rsidRPr="00005BFA">
        <w:tab/>
      </w:r>
      <w:r w:rsidRPr="00005BFA">
        <w:tab/>
      </w:r>
      <w:r w:rsidRPr="00005BFA">
        <w:tab/>
        <w:t xml:space="preserve">     clairvoyant claims he can read people's </w:t>
      </w:r>
    </w:p>
    <w:p w14:paraId="19E73DF2" w14:textId="77777777" w:rsidR="007709E8" w:rsidRPr="00005BFA" w:rsidRDefault="007709E8" w:rsidP="007709E8">
      <w:r w:rsidRPr="00005BFA">
        <w:tab/>
      </w:r>
      <w:r w:rsidRPr="00005BFA">
        <w:tab/>
      </w:r>
      <w:r w:rsidRPr="00005BFA">
        <w:tab/>
      </w:r>
      <w:r w:rsidRPr="00005BFA">
        <w:tab/>
      </w:r>
      <w:r w:rsidRPr="00005BFA">
        <w:tab/>
        <w:t xml:space="preserve">     futures by doing what?</w:t>
      </w:r>
    </w:p>
    <w:p w14:paraId="574022DD" w14:textId="77777777" w:rsidR="007709E8" w:rsidRPr="00005BFA" w:rsidRDefault="007709E8" w:rsidP="007709E8"/>
    <w:p w14:paraId="528649BB" w14:textId="77777777" w:rsidR="007709E8" w:rsidRPr="00005BFA" w:rsidRDefault="007709E8" w:rsidP="007709E8">
      <w:r w:rsidRPr="00005BFA">
        <w:tab/>
      </w:r>
      <w:r w:rsidRPr="00005BFA">
        <w:tab/>
      </w:r>
      <w:r w:rsidRPr="00005BFA">
        <w:tab/>
      </w:r>
      <w:r w:rsidRPr="00005BFA">
        <w:tab/>
      </w:r>
      <w:r w:rsidRPr="00005BFA">
        <w:tab/>
        <w:t xml:space="preserve">A: Feeling their naked buttocks.  Buck claims </w:t>
      </w:r>
    </w:p>
    <w:p w14:paraId="04C775C9" w14:textId="77777777" w:rsidR="007709E8" w:rsidRPr="00005BFA" w:rsidRDefault="007709E8" w:rsidP="007709E8">
      <w:pPr>
        <w:ind w:left="3900"/>
      </w:pPr>
      <w:r w:rsidRPr="00005BFA">
        <w:t xml:space="preserve">the butt has lines like those on the hand, </w:t>
      </w:r>
    </w:p>
    <w:p w14:paraId="72FE543E" w14:textId="77777777" w:rsidR="007709E8" w:rsidRPr="00005BFA" w:rsidRDefault="007709E8" w:rsidP="007709E8">
      <w:pPr>
        <w:ind w:left="3900"/>
      </w:pPr>
      <w:r w:rsidRPr="00005BFA">
        <w:t>adding: "The bottom is much more intense-it has a much stronger power of expression than the hand.  It goes on developing throughout your life."</w:t>
      </w:r>
    </w:p>
    <w:p w14:paraId="21F2BF84" w14:textId="77777777" w:rsidR="007709E8" w:rsidRDefault="007709E8" w:rsidP="007709E8">
      <w:pPr>
        <w:ind w:left="1440" w:firstLine="720"/>
      </w:pPr>
    </w:p>
    <w:p w14:paraId="78AA017E" w14:textId="77777777" w:rsidR="007709E8" w:rsidRPr="00005BFA" w:rsidRDefault="007709E8" w:rsidP="007709E8">
      <w:pPr>
        <w:ind w:left="1440" w:firstLine="720"/>
      </w:pPr>
      <w:r w:rsidRPr="00005BFA">
        <w:t>#235</w:t>
      </w:r>
      <w:r w:rsidRPr="00005BFA">
        <w:tab/>
      </w:r>
      <w:r w:rsidRPr="00005BFA">
        <w:tab/>
        <w:t xml:space="preserve">Q: "This episode has been modified to fit your </w:t>
      </w:r>
    </w:p>
    <w:p w14:paraId="2D08371C" w14:textId="77777777" w:rsidR="007709E8" w:rsidRPr="00005BFA" w:rsidRDefault="007709E8" w:rsidP="007709E8">
      <w:r w:rsidRPr="00005BFA">
        <w:tab/>
      </w:r>
      <w:r w:rsidRPr="00005BFA">
        <w:tab/>
      </w:r>
      <w:r w:rsidRPr="00005BFA">
        <w:tab/>
      </w:r>
      <w:r w:rsidRPr="00005BFA">
        <w:tab/>
      </w:r>
      <w:r w:rsidRPr="00005BFA">
        <w:tab/>
        <w:t xml:space="preserve">      primitive screen" is at the beginning of what </w:t>
      </w:r>
    </w:p>
    <w:p w14:paraId="2F36FC39" w14:textId="77777777" w:rsidR="007709E8" w:rsidRPr="00005BFA" w:rsidRDefault="007709E8" w:rsidP="007709E8">
      <w:r w:rsidRPr="00005BFA">
        <w:tab/>
      </w:r>
      <w:r w:rsidRPr="00005BFA">
        <w:tab/>
      </w:r>
      <w:r w:rsidRPr="00005BFA">
        <w:tab/>
      </w:r>
      <w:r w:rsidRPr="00005BFA">
        <w:tab/>
      </w:r>
      <w:r w:rsidRPr="00005BFA">
        <w:tab/>
        <w:t xml:space="preserve">      Futurama episode?</w:t>
      </w:r>
    </w:p>
    <w:p w14:paraId="6B76E262" w14:textId="77777777" w:rsidR="007709E8" w:rsidRPr="00005BFA" w:rsidRDefault="007709E8" w:rsidP="007709E8"/>
    <w:p w14:paraId="4AD7B4F9" w14:textId="77777777" w:rsidR="007709E8" w:rsidRPr="00005BFA" w:rsidRDefault="007709E8" w:rsidP="007709E8">
      <w:r w:rsidRPr="00005BFA">
        <w:tab/>
      </w:r>
      <w:r w:rsidRPr="00005BFA">
        <w:tab/>
      </w:r>
      <w:r w:rsidRPr="00005BFA">
        <w:tab/>
      </w:r>
      <w:r w:rsidRPr="00005BFA">
        <w:tab/>
      </w:r>
      <w:r w:rsidRPr="00005BFA">
        <w:tab/>
        <w:t xml:space="preserve">A: "A </w:t>
      </w:r>
      <w:proofErr w:type="spellStart"/>
      <w:r w:rsidRPr="00005BFA">
        <w:t>bicyclops</w:t>
      </w:r>
      <w:proofErr w:type="spellEnd"/>
      <w:r w:rsidRPr="00005BFA">
        <w:t xml:space="preserve"> built for two"</w:t>
      </w:r>
    </w:p>
    <w:p w14:paraId="50469989" w14:textId="77777777" w:rsidR="007709E8" w:rsidRDefault="007709E8" w:rsidP="007709E8">
      <w:pPr>
        <w:ind w:left="1440" w:firstLine="720"/>
      </w:pPr>
    </w:p>
    <w:p w14:paraId="3F7CF7E2" w14:textId="77777777" w:rsidR="007709E8" w:rsidRPr="00005BFA" w:rsidRDefault="007709E8" w:rsidP="007709E8">
      <w:pPr>
        <w:ind w:left="1440" w:firstLine="720"/>
      </w:pPr>
      <w:r w:rsidRPr="00005BFA">
        <w:t>#236</w:t>
      </w:r>
      <w:r w:rsidRPr="00005BFA">
        <w:tab/>
      </w:r>
      <w:r w:rsidRPr="00005BFA">
        <w:tab/>
        <w:t xml:space="preserve">Q: In Maurice </w:t>
      </w:r>
      <w:proofErr w:type="spellStart"/>
      <w:r w:rsidRPr="00005BFA">
        <w:t>Sendak's</w:t>
      </w:r>
      <w:proofErr w:type="spellEnd"/>
      <w:r w:rsidRPr="00005BFA">
        <w:t xml:space="preserve"> </w:t>
      </w:r>
      <w:proofErr w:type="spellStart"/>
      <w:r w:rsidRPr="00005BFA">
        <w:rPr>
          <w:u w:val="single"/>
        </w:rPr>
        <w:t>Higglety</w:t>
      </w:r>
      <w:proofErr w:type="spellEnd"/>
      <w:r w:rsidRPr="00005BFA">
        <w:rPr>
          <w:u w:val="single"/>
        </w:rPr>
        <w:t xml:space="preserve"> </w:t>
      </w:r>
      <w:proofErr w:type="spellStart"/>
      <w:r w:rsidRPr="00005BFA">
        <w:rPr>
          <w:u w:val="single"/>
        </w:rPr>
        <w:t>Pigglety</w:t>
      </w:r>
      <w:proofErr w:type="spellEnd"/>
    </w:p>
    <w:p w14:paraId="383E6E25" w14:textId="77777777" w:rsidR="007709E8" w:rsidRPr="00005BFA" w:rsidRDefault="007709E8" w:rsidP="007709E8">
      <w:r w:rsidRPr="00005BFA">
        <w:tab/>
      </w:r>
      <w:r w:rsidRPr="00005BFA">
        <w:tab/>
      </w:r>
      <w:r w:rsidRPr="00005BFA">
        <w:tab/>
      </w:r>
      <w:r w:rsidRPr="00005BFA">
        <w:tab/>
      </w:r>
      <w:r w:rsidRPr="00005BFA">
        <w:tab/>
        <w:t xml:space="preserve">     </w:t>
      </w:r>
      <w:r w:rsidRPr="00005BFA">
        <w:rPr>
          <w:u w:val="single"/>
        </w:rPr>
        <w:t>Pop</w:t>
      </w:r>
      <w:r w:rsidRPr="00005BFA">
        <w:t>, what is eth map made out of?</w:t>
      </w:r>
    </w:p>
    <w:p w14:paraId="4E146180" w14:textId="77777777" w:rsidR="007709E8" w:rsidRPr="00005BFA" w:rsidRDefault="007709E8" w:rsidP="007709E8"/>
    <w:p w14:paraId="7EED4017" w14:textId="77777777" w:rsidR="007709E8" w:rsidRPr="00005BFA" w:rsidRDefault="007709E8" w:rsidP="007709E8">
      <w:r w:rsidRPr="00005BFA">
        <w:tab/>
      </w:r>
      <w:r w:rsidRPr="00005BFA">
        <w:tab/>
      </w:r>
      <w:r w:rsidRPr="00005BFA">
        <w:tab/>
      </w:r>
      <w:r w:rsidRPr="00005BFA">
        <w:tab/>
      </w:r>
      <w:r w:rsidRPr="00005BFA">
        <w:tab/>
        <w:t>A: salami</w:t>
      </w:r>
    </w:p>
    <w:p w14:paraId="6EC0B554" w14:textId="77777777" w:rsidR="007709E8" w:rsidRPr="00005BFA" w:rsidRDefault="007709E8" w:rsidP="007709E8">
      <w:r w:rsidRPr="00005BFA">
        <w:tab/>
      </w:r>
      <w:r w:rsidRPr="00005BFA">
        <w:tab/>
      </w:r>
      <w:r w:rsidRPr="00005BFA">
        <w:tab/>
      </w:r>
      <w:r w:rsidRPr="00005BFA">
        <w:tab/>
      </w:r>
      <w:r w:rsidRPr="00005BFA">
        <w:tab/>
        <w:t xml:space="preserve">     </w:t>
      </w:r>
      <w:proofErr w:type="spellStart"/>
      <w:r w:rsidRPr="00005BFA">
        <w:t>Higglety</w:t>
      </w:r>
      <w:proofErr w:type="spellEnd"/>
      <w:r w:rsidRPr="00005BFA">
        <w:t xml:space="preserve"> </w:t>
      </w:r>
      <w:proofErr w:type="spellStart"/>
      <w:r w:rsidRPr="00005BFA">
        <w:t>Pigglety</w:t>
      </w:r>
      <w:proofErr w:type="spellEnd"/>
      <w:r w:rsidRPr="00005BFA">
        <w:t xml:space="preserve"> Pop p. 69</w:t>
      </w:r>
    </w:p>
    <w:p w14:paraId="71F944D5" w14:textId="77777777" w:rsidR="00855CFD" w:rsidRDefault="00855CFD" w:rsidP="00745D44"/>
    <w:p w14:paraId="02D2A02F" w14:textId="77777777" w:rsidR="007B498E" w:rsidRPr="00005BFA" w:rsidRDefault="007B498E" w:rsidP="007B498E">
      <w:pPr>
        <w:ind w:left="1440" w:firstLine="720"/>
      </w:pPr>
      <w:r w:rsidRPr="00005BFA">
        <w:t>#237</w:t>
      </w:r>
      <w:r w:rsidRPr="00005BFA">
        <w:tab/>
      </w:r>
      <w:r w:rsidRPr="00005BFA">
        <w:tab/>
        <w:t xml:space="preserve">Q: According to the February 2003 issue of </w:t>
      </w:r>
    </w:p>
    <w:p w14:paraId="6557E7D7" w14:textId="77777777" w:rsidR="007B498E" w:rsidRPr="00005BFA" w:rsidRDefault="007B498E" w:rsidP="007B498E">
      <w:r w:rsidRPr="00005BFA">
        <w:tab/>
      </w:r>
      <w:r w:rsidRPr="00005BFA">
        <w:tab/>
      </w:r>
      <w:r w:rsidRPr="00005BFA">
        <w:tab/>
      </w:r>
      <w:r w:rsidRPr="00005BFA">
        <w:tab/>
      </w:r>
      <w:r w:rsidRPr="00005BFA">
        <w:tab/>
        <w:t xml:space="preserve">     Consumer Reports, what were the percentage</w:t>
      </w:r>
    </w:p>
    <w:p w14:paraId="786608DB" w14:textId="77777777" w:rsidR="007B498E" w:rsidRPr="00005BFA" w:rsidRDefault="007B498E" w:rsidP="007B498E">
      <w:r w:rsidRPr="00005BFA">
        <w:tab/>
      </w:r>
      <w:r w:rsidRPr="00005BFA">
        <w:tab/>
      </w:r>
      <w:r w:rsidRPr="00005BFA">
        <w:tab/>
      </w:r>
      <w:r w:rsidRPr="00005BFA">
        <w:tab/>
      </w:r>
      <w:r w:rsidRPr="00005BFA">
        <w:tab/>
        <w:t xml:space="preserve">     breakdowns of the 4 main components in </w:t>
      </w:r>
    </w:p>
    <w:p w14:paraId="7D6EC406" w14:textId="77777777" w:rsidR="007B498E" w:rsidRPr="00005BFA" w:rsidRDefault="007B498E" w:rsidP="007B498E">
      <w:r w:rsidRPr="00005BFA">
        <w:tab/>
      </w:r>
      <w:r w:rsidRPr="00005BFA">
        <w:tab/>
      </w:r>
      <w:r w:rsidRPr="00005BFA">
        <w:tab/>
      </w:r>
      <w:r w:rsidRPr="00005BFA">
        <w:tab/>
      </w:r>
      <w:r w:rsidRPr="00005BFA">
        <w:tab/>
        <w:t xml:space="preserve">     Progresso Chicken noodle soup?</w:t>
      </w:r>
    </w:p>
    <w:p w14:paraId="1D630DCC" w14:textId="77777777" w:rsidR="007B498E" w:rsidRPr="00005BFA" w:rsidRDefault="007B498E" w:rsidP="007B498E"/>
    <w:p w14:paraId="7C150912" w14:textId="77777777" w:rsidR="007B498E" w:rsidRPr="00005BFA" w:rsidRDefault="007B498E" w:rsidP="007B498E">
      <w:r w:rsidRPr="00005BFA">
        <w:tab/>
      </w:r>
      <w:r w:rsidRPr="00005BFA">
        <w:tab/>
      </w:r>
      <w:r w:rsidRPr="00005BFA">
        <w:tab/>
      </w:r>
      <w:r w:rsidRPr="00005BFA">
        <w:tab/>
      </w:r>
      <w:r w:rsidRPr="00005BFA">
        <w:tab/>
        <w:t xml:space="preserve">A: 66% liquid, 8% vegetables, 18% noodles, and </w:t>
      </w:r>
    </w:p>
    <w:p w14:paraId="4E0A000F" w14:textId="77777777" w:rsidR="007B498E" w:rsidRPr="00005BFA" w:rsidRDefault="007B498E" w:rsidP="007B498E">
      <w:r w:rsidRPr="00005BFA">
        <w:tab/>
      </w:r>
      <w:r w:rsidRPr="00005BFA">
        <w:tab/>
      </w:r>
      <w:r w:rsidRPr="00005BFA">
        <w:tab/>
      </w:r>
      <w:r w:rsidRPr="00005BFA">
        <w:tab/>
      </w:r>
      <w:r w:rsidRPr="00005BFA">
        <w:tab/>
        <w:t xml:space="preserve">     8% chicken</w:t>
      </w:r>
    </w:p>
    <w:p w14:paraId="70B1177D" w14:textId="77777777" w:rsidR="007B498E" w:rsidRPr="00005BFA" w:rsidRDefault="007B498E" w:rsidP="007B498E">
      <w:r w:rsidRPr="00005BFA">
        <w:tab/>
      </w:r>
      <w:r w:rsidRPr="00005BFA">
        <w:tab/>
      </w:r>
      <w:r w:rsidRPr="00005BFA">
        <w:tab/>
      </w:r>
      <w:r w:rsidRPr="00005BFA">
        <w:tab/>
      </w:r>
      <w:r w:rsidRPr="00005BFA">
        <w:tab/>
        <w:t xml:space="preserve">     Source: Feb 2003 Consumer Reports pg 29</w:t>
      </w:r>
    </w:p>
    <w:p w14:paraId="54DF00A8" w14:textId="77777777" w:rsidR="007B498E" w:rsidRPr="00005BFA" w:rsidRDefault="007B498E" w:rsidP="007B498E">
      <w:r w:rsidRPr="00005BFA">
        <w:tab/>
      </w:r>
      <w:r w:rsidRPr="00005BFA">
        <w:tab/>
      </w:r>
      <w:r w:rsidRPr="00005BFA">
        <w:tab/>
      </w:r>
      <w:r w:rsidRPr="00005BFA">
        <w:tab/>
      </w:r>
      <w:r w:rsidRPr="00005BFA">
        <w:tab/>
        <w:t xml:space="preserve">     Note: Campbell’s soup had only 2% chicken.</w:t>
      </w:r>
    </w:p>
    <w:p w14:paraId="0A291CC1" w14:textId="77777777" w:rsidR="007B498E" w:rsidRPr="00005BFA" w:rsidRDefault="007B498E" w:rsidP="007B498E">
      <w:r w:rsidRPr="00005BFA">
        <w:tab/>
      </w:r>
      <w:r w:rsidRPr="00005BFA">
        <w:tab/>
      </w:r>
      <w:r w:rsidRPr="00005BFA">
        <w:tab/>
      </w:r>
      <w:r w:rsidRPr="00005BFA">
        <w:tab/>
      </w:r>
      <w:r w:rsidRPr="00005BFA">
        <w:tab/>
        <w:t xml:space="preserve">     They lose!</w:t>
      </w:r>
    </w:p>
    <w:p w14:paraId="6640C4EB" w14:textId="77777777" w:rsidR="00042993" w:rsidRDefault="00042993" w:rsidP="00042993">
      <w:pPr>
        <w:ind w:left="1440" w:firstLine="720"/>
      </w:pPr>
    </w:p>
    <w:p w14:paraId="5DCF5D09" w14:textId="77777777" w:rsidR="00042993" w:rsidRPr="00005BFA" w:rsidRDefault="00042993" w:rsidP="00042993">
      <w:pPr>
        <w:ind w:left="1440" w:firstLine="720"/>
      </w:pPr>
      <w:r w:rsidRPr="00005BFA">
        <w:t>#238</w:t>
      </w:r>
      <w:r w:rsidRPr="00005BFA">
        <w:tab/>
      </w:r>
      <w:r w:rsidRPr="00005BFA">
        <w:tab/>
        <w:t xml:space="preserve">Q: What school did Patty and Cathy Lane attend </w:t>
      </w:r>
    </w:p>
    <w:p w14:paraId="77311129" w14:textId="77777777" w:rsidR="00042993" w:rsidRPr="00005BFA" w:rsidRDefault="00042993" w:rsidP="00042993">
      <w:r w:rsidRPr="00005BFA">
        <w:tab/>
      </w:r>
      <w:r w:rsidRPr="00005BFA">
        <w:tab/>
      </w:r>
      <w:r w:rsidRPr="00005BFA">
        <w:tab/>
      </w:r>
      <w:r w:rsidRPr="00005BFA">
        <w:tab/>
      </w:r>
      <w:r w:rsidRPr="00005BFA">
        <w:tab/>
        <w:t xml:space="preserve">      in the “Patty Duke Show?”</w:t>
      </w:r>
    </w:p>
    <w:p w14:paraId="306C4B81" w14:textId="77777777" w:rsidR="00042993" w:rsidRPr="00005BFA" w:rsidRDefault="00042993" w:rsidP="00042993"/>
    <w:p w14:paraId="45996636" w14:textId="77777777" w:rsidR="00042993" w:rsidRPr="00005BFA" w:rsidRDefault="00042993" w:rsidP="00042993">
      <w:r w:rsidRPr="00005BFA">
        <w:tab/>
      </w:r>
      <w:r w:rsidRPr="00005BFA">
        <w:tab/>
      </w:r>
      <w:r w:rsidRPr="00005BFA">
        <w:tab/>
      </w:r>
      <w:r w:rsidRPr="00005BFA">
        <w:tab/>
      </w:r>
      <w:r w:rsidRPr="00005BFA">
        <w:tab/>
        <w:t>A: Brooklyn Heights High</w:t>
      </w:r>
    </w:p>
    <w:p w14:paraId="28F2F0FF" w14:textId="77777777" w:rsidR="007B498E" w:rsidRPr="00005BFA" w:rsidRDefault="007B498E" w:rsidP="007B498E"/>
    <w:p w14:paraId="0B143624" w14:textId="77777777" w:rsidR="007B498E" w:rsidRPr="00005BFA" w:rsidRDefault="007B498E" w:rsidP="007B498E">
      <w:r w:rsidRPr="00005BFA">
        <w:t>Shut Out</w:t>
      </w:r>
      <w:r w:rsidRPr="00005BFA">
        <w:tab/>
      </w:r>
      <w:r w:rsidRPr="00005BFA">
        <w:tab/>
        <w:t>#239</w:t>
      </w:r>
      <w:r w:rsidRPr="00005BFA">
        <w:tab/>
      </w:r>
      <w:r w:rsidRPr="00005BFA">
        <w:tab/>
        <w:t xml:space="preserve">Q: What is the Kaplan Four-Step Method for </w:t>
      </w:r>
    </w:p>
    <w:p w14:paraId="216DABD7" w14:textId="77777777" w:rsidR="007B498E" w:rsidRPr="00005BFA" w:rsidRDefault="007B498E" w:rsidP="007B498E">
      <w:r w:rsidRPr="00005BFA">
        <w:tab/>
      </w:r>
      <w:r w:rsidRPr="00005BFA">
        <w:tab/>
      </w:r>
      <w:r w:rsidRPr="00005BFA">
        <w:tab/>
      </w:r>
      <w:r w:rsidRPr="00005BFA">
        <w:tab/>
      </w:r>
      <w:r w:rsidRPr="00005BFA">
        <w:tab/>
        <w:t xml:space="preserve">      Logical Reasoning on the L-SAT?</w:t>
      </w:r>
    </w:p>
    <w:p w14:paraId="076629C1" w14:textId="77777777" w:rsidR="007B498E" w:rsidRPr="00005BFA" w:rsidRDefault="007B498E" w:rsidP="007B498E"/>
    <w:p w14:paraId="755C9200" w14:textId="77777777" w:rsidR="007B498E" w:rsidRPr="00005BFA" w:rsidRDefault="007B498E" w:rsidP="007B498E">
      <w:r w:rsidRPr="00005BFA">
        <w:tab/>
      </w:r>
      <w:r w:rsidRPr="00005BFA">
        <w:tab/>
      </w:r>
      <w:r w:rsidRPr="00005BFA">
        <w:tab/>
      </w:r>
      <w:r w:rsidRPr="00005BFA">
        <w:tab/>
      </w:r>
      <w:r w:rsidRPr="00005BFA">
        <w:tab/>
        <w:t>A: 1) preview the question stem</w:t>
      </w:r>
    </w:p>
    <w:p w14:paraId="7B59EF60" w14:textId="77777777" w:rsidR="007B498E" w:rsidRPr="00005BFA" w:rsidRDefault="007B498E" w:rsidP="007B498E">
      <w:r w:rsidRPr="00005BFA">
        <w:tab/>
      </w:r>
      <w:r w:rsidRPr="00005BFA">
        <w:tab/>
      </w:r>
      <w:r w:rsidRPr="00005BFA">
        <w:tab/>
      </w:r>
      <w:r w:rsidRPr="00005BFA">
        <w:tab/>
      </w:r>
      <w:r w:rsidRPr="00005BFA">
        <w:tab/>
        <w:t xml:space="preserve">     2) read the stimulus</w:t>
      </w:r>
    </w:p>
    <w:p w14:paraId="44412CF0" w14:textId="77777777" w:rsidR="007B498E" w:rsidRPr="00005BFA" w:rsidRDefault="007B498E" w:rsidP="007B498E">
      <w:r w:rsidRPr="00005BFA">
        <w:tab/>
      </w:r>
      <w:r w:rsidRPr="00005BFA">
        <w:tab/>
      </w:r>
      <w:r w:rsidRPr="00005BFA">
        <w:tab/>
      </w:r>
      <w:r w:rsidRPr="00005BFA">
        <w:tab/>
      </w:r>
      <w:r w:rsidRPr="00005BFA">
        <w:tab/>
        <w:t xml:space="preserve">     3) try to </w:t>
      </w:r>
      <w:proofErr w:type="spellStart"/>
      <w:r w:rsidRPr="00005BFA">
        <w:t>prephrase</w:t>
      </w:r>
      <w:proofErr w:type="spellEnd"/>
      <w:r w:rsidRPr="00005BFA">
        <w:t xml:space="preserve"> an answer</w:t>
      </w:r>
    </w:p>
    <w:p w14:paraId="1365BECB" w14:textId="77777777" w:rsidR="007B498E" w:rsidRPr="00005BFA" w:rsidRDefault="007B498E" w:rsidP="007B498E">
      <w:r w:rsidRPr="00005BFA">
        <w:tab/>
      </w:r>
      <w:r w:rsidRPr="00005BFA">
        <w:tab/>
      </w:r>
      <w:r w:rsidRPr="00005BFA">
        <w:tab/>
      </w:r>
      <w:r w:rsidRPr="00005BFA">
        <w:tab/>
      </w:r>
      <w:r w:rsidRPr="00005BFA">
        <w:tab/>
        <w:t xml:space="preserve">     4) choose an answer</w:t>
      </w:r>
    </w:p>
    <w:p w14:paraId="41552FC9" w14:textId="77777777" w:rsidR="007B498E" w:rsidRPr="00005BFA" w:rsidRDefault="007B498E" w:rsidP="007B498E">
      <w:r w:rsidRPr="00005BFA">
        <w:tab/>
      </w:r>
      <w:r w:rsidRPr="00005BFA">
        <w:tab/>
      </w:r>
      <w:r w:rsidRPr="00005BFA">
        <w:tab/>
      </w:r>
      <w:r w:rsidRPr="00005BFA">
        <w:tab/>
      </w:r>
      <w:r w:rsidRPr="00005BFA">
        <w:tab/>
        <w:t xml:space="preserve">     Source: 2 Real L-SATs explained pg 22</w:t>
      </w:r>
    </w:p>
    <w:p w14:paraId="7C171B24" w14:textId="77777777" w:rsidR="007709E8" w:rsidRDefault="007709E8" w:rsidP="007709E8">
      <w:pPr>
        <w:ind w:left="1440" w:firstLine="720"/>
      </w:pPr>
    </w:p>
    <w:p w14:paraId="1D792E37" w14:textId="77777777" w:rsidR="007709E8" w:rsidRPr="00005BFA" w:rsidRDefault="007709E8" w:rsidP="007709E8">
      <w:pPr>
        <w:ind w:left="1440" w:firstLine="720"/>
      </w:pPr>
      <w:r w:rsidRPr="00005BFA">
        <w:t>#240</w:t>
      </w:r>
      <w:r w:rsidRPr="00005BFA">
        <w:tab/>
      </w:r>
      <w:r w:rsidRPr="00005BFA">
        <w:tab/>
        <w:t xml:space="preserve">Q: Which city receives an average of 1 rainy day </w:t>
      </w:r>
    </w:p>
    <w:p w14:paraId="4CEEAA74" w14:textId="77777777" w:rsidR="007709E8" w:rsidRPr="00005BFA" w:rsidRDefault="007709E8" w:rsidP="007709E8">
      <w:r w:rsidRPr="00005BFA">
        <w:tab/>
      </w:r>
      <w:r w:rsidRPr="00005BFA">
        <w:tab/>
      </w:r>
      <w:r w:rsidRPr="00005BFA">
        <w:tab/>
      </w:r>
      <w:r w:rsidRPr="00005BFA">
        <w:tab/>
      </w:r>
      <w:r w:rsidRPr="00005BFA">
        <w:tab/>
        <w:t xml:space="preserve">      every 6 years?</w:t>
      </w:r>
    </w:p>
    <w:p w14:paraId="7B0E0000" w14:textId="77777777" w:rsidR="007709E8" w:rsidRPr="00005BFA" w:rsidRDefault="007709E8" w:rsidP="007709E8"/>
    <w:p w14:paraId="6322F45D" w14:textId="77777777" w:rsidR="007709E8" w:rsidRPr="00005BFA" w:rsidRDefault="007709E8" w:rsidP="007709E8">
      <w:r w:rsidRPr="00005BFA">
        <w:tab/>
      </w:r>
      <w:r w:rsidRPr="00005BFA">
        <w:tab/>
      </w:r>
      <w:r w:rsidRPr="00005BFA">
        <w:tab/>
      </w:r>
      <w:r w:rsidRPr="00005BFA">
        <w:tab/>
      </w:r>
      <w:r w:rsidRPr="00005BFA">
        <w:tab/>
        <w:t>A: Arica, Chile</w:t>
      </w:r>
    </w:p>
    <w:p w14:paraId="4F057112" w14:textId="77777777" w:rsidR="007709E8" w:rsidRPr="00005BFA" w:rsidRDefault="007709E8" w:rsidP="007709E8">
      <w:r w:rsidRPr="00005BFA">
        <w:tab/>
      </w:r>
      <w:r w:rsidRPr="00005BFA">
        <w:tab/>
      </w:r>
      <w:r w:rsidRPr="00005BFA">
        <w:tab/>
      </w:r>
      <w:r w:rsidRPr="00005BFA">
        <w:tab/>
      </w:r>
      <w:r w:rsidRPr="00005BFA">
        <w:tab/>
        <w:t xml:space="preserve">     Top 10 of Everything 2005</w:t>
      </w:r>
    </w:p>
    <w:p w14:paraId="1ECF9EDA" w14:textId="77777777" w:rsidR="007709E8" w:rsidRDefault="007709E8" w:rsidP="007709E8">
      <w:pPr>
        <w:ind w:left="1440" w:firstLine="720"/>
      </w:pPr>
    </w:p>
    <w:p w14:paraId="1E0DC679" w14:textId="77777777" w:rsidR="007709E8" w:rsidRPr="00005BFA" w:rsidRDefault="007709E8" w:rsidP="007709E8">
      <w:pPr>
        <w:ind w:left="1440" w:firstLine="720"/>
      </w:pPr>
      <w:r w:rsidRPr="00005BFA">
        <w:t>#241</w:t>
      </w:r>
      <w:r w:rsidRPr="00005BFA">
        <w:tab/>
      </w:r>
      <w:r w:rsidRPr="00005BFA">
        <w:tab/>
        <w:t xml:space="preserve">Q: Who succeeded Avery </w:t>
      </w:r>
      <w:proofErr w:type="spellStart"/>
      <w:r w:rsidRPr="00005BFA">
        <w:t>Brundage</w:t>
      </w:r>
      <w:proofErr w:type="spellEnd"/>
      <w:r w:rsidRPr="00005BFA">
        <w:t xml:space="preserve"> as </w:t>
      </w:r>
    </w:p>
    <w:p w14:paraId="1183C90E" w14:textId="77777777" w:rsidR="007709E8" w:rsidRPr="00005BFA" w:rsidRDefault="007709E8" w:rsidP="007709E8">
      <w:r w:rsidRPr="00005BFA">
        <w:tab/>
      </w:r>
      <w:r w:rsidRPr="00005BFA">
        <w:tab/>
      </w:r>
      <w:r w:rsidRPr="00005BFA">
        <w:tab/>
      </w:r>
      <w:r w:rsidRPr="00005BFA">
        <w:tab/>
      </w:r>
      <w:r w:rsidRPr="00005BFA">
        <w:tab/>
        <w:t xml:space="preserve">      International Olympic chairman?</w:t>
      </w:r>
    </w:p>
    <w:p w14:paraId="07C4E14D" w14:textId="77777777" w:rsidR="007709E8" w:rsidRPr="00005BFA" w:rsidRDefault="007709E8" w:rsidP="007709E8"/>
    <w:p w14:paraId="2703F7D4" w14:textId="77777777" w:rsidR="007709E8" w:rsidRPr="00005BFA" w:rsidRDefault="007709E8" w:rsidP="007709E8">
      <w:r w:rsidRPr="00005BFA">
        <w:tab/>
      </w:r>
      <w:r w:rsidRPr="00005BFA">
        <w:tab/>
      </w:r>
      <w:r w:rsidRPr="00005BFA">
        <w:tab/>
      </w:r>
      <w:r w:rsidRPr="00005BFA">
        <w:tab/>
      </w:r>
      <w:r w:rsidRPr="00005BFA">
        <w:tab/>
        <w:t xml:space="preserve">A: Lord </w:t>
      </w:r>
      <w:proofErr w:type="spellStart"/>
      <w:r w:rsidRPr="00005BFA">
        <w:t>Killanin</w:t>
      </w:r>
      <w:proofErr w:type="spellEnd"/>
    </w:p>
    <w:p w14:paraId="5E4743F9" w14:textId="77777777" w:rsidR="007709E8" w:rsidRPr="00005BFA" w:rsidRDefault="007709E8" w:rsidP="007709E8">
      <w:r w:rsidRPr="00005BFA">
        <w:tab/>
      </w:r>
      <w:r w:rsidRPr="00005BFA">
        <w:tab/>
      </w:r>
      <w:r w:rsidRPr="00005BFA">
        <w:tab/>
      </w:r>
      <w:r w:rsidRPr="00005BFA">
        <w:tab/>
      </w:r>
      <w:r w:rsidRPr="00005BFA">
        <w:tab/>
        <w:t xml:space="preserve">     Trivial Pursuit</w:t>
      </w:r>
    </w:p>
    <w:p w14:paraId="6F079DFE" w14:textId="77777777" w:rsidR="007709E8" w:rsidRDefault="007709E8" w:rsidP="007709E8">
      <w:pPr>
        <w:ind w:left="1440" w:firstLine="720"/>
      </w:pPr>
    </w:p>
    <w:p w14:paraId="124500C1" w14:textId="77777777" w:rsidR="007709E8" w:rsidRPr="00005BFA" w:rsidRDefault="007709E8" w:rsidP="007709E8">
      <w:pPr>
        <w:ind w:left="1440" w:firstLine="720"/>
      </w:pPr>
      <w:r w:rsidRPr="00005BFA">
        <w:t>#242</w:t>
      </w:r>
      <w:r w:rsidRPr="00005BFA">
        <w:tab/>
      </w:r>
      <w:r w:rsidRPr="00005BFA">
        <w:tab/>
        <w:t xml:space="preserve">Q: Who was Fat Andy's brother in the film </w:t>
      </w:r>
    </w:p>
    <w:p w14:paraId="7C3A99BE" w14:textId="77777777" w:rsidR="007709E8" w:rsidRPr="00005BFA" w:rsidRDefault="007709E8" w:rsidP="007709E8">
      <w:r w:rsidRPr="00005BFA">
        <w:tab/>
      </w:r>
      <w:r w:rsidRPr="00005BFA">
        <w:tab/>
      </w:r>
      <w:r w:rsidRPr="00005BFA">
        <w:tab/>
      </w:r>
      <w:r w:rsidRPr="00005BFA">
        <w:tab/>
      </w:r>
      <w:r w:rsidRPr="00005BFA">
        <w:tab/>
        <w:t xml:space="preserve">      </w:t>
      </w:r>
      <w:proofErr w:type="spellStart"/>
      <w:r w:rsidRPr="00005BFA">
        <w:t>Goodfellas</w:t>
      </w:r>
      <w:proofErr w:type="spellEnd"/>
      <w:r w:rsidRPr="00005BFA">
        <w:t>?</w:t>
      </w:r>
    </w:p>
    <w:p w14:paraId="6F28FF9D" w14:textId="77777777" w:rsidR="007709E8" w:rsidRPr="00005BFA" w:rsidRDefault="007709E8" w:rsidP="007709E8"/>
    <w:p w14:paraId="12E311F7" w14:textId="77777777" w:rsidR="007709E8" w:rsidRPr="00005BFA" w:rsidRDefault="007709E8" w:rsidP="007709E8">
      <w:r w:rsidRPr="00005BFA">
        <w:tab/>
      </w:r>
      <w:r w:rsidRPr="00005BFA">
        <w:tab/>
      </w:r>
      <w:r w:rsidRPr="00005BFA">
        <w:tab/>
      </w:r>
      <w:r w:rsidRPr="00005BFA">
        <w:tab/>
      </w:r>
      <w:r w:rsidRPr="00005BFA">
        <w:tab/>
        <w:t>A: Moe Black</w:t>
      </w:r>
    </w:p>
    <w:p w14:paraId="2C34E1CF" w14:textId="77777777" w:rsidR="007709E8" w:rsidRPr="00005BFA" w:rsidRDefault="007709E8" w:rsidP="007709E8">
      <w:r w:rsidRPr="00005BFA">
        <w:tab/>
      </w:r>
      <w:r w:rsidRPr="00005BFA">
        <w:tab/>
      </w:r>
      <w:r w:rsidRPr="00005BFA">
        <w:tab/>
      </w:r>
      <w:r w:rsidRPr="00005BFA">
        <w:tab/>
      </w:r>
      <w:r w:rsidRPr="00005BFA">
        <w:tab/>
        <w:t xml:space="preserve">     </w:t>
      </w:r>
      <w:proofErr w:type="spellStart"/>
      <w:r w:rsidRPr="00005BFA">
        <w:t>Goodfellas</w:t>
      </w:r>
      <w:proofErr w:type="spellEnd"/>
      <w:r w:rsidRPr="00005BFA">
        <w:t xml:space="preserve"> dir. Martin </w:t>
      </w:r>
      <w:proofErr w:type="spellStart"/>
      <w:r w:rsidRPr="00005BFA">
        <w:t>Scorese</w:t>
      </w:r>
      <w:proofErr w:type="spellEnd"/>
    </w:p>
    <w:p w14:paraId="03C79B11" w14:textId="77777777" w:rsidR="007709E8" w:rsidRDefault="007709E8" w:rsidP="007709E8">
      <w:pPr>
        <w:ind w:left="1440" w:firstLine="720"/>
      </w:pPr>
    </w:p>
    <w:p w14:paraId="1B949EFD" w14:textId="77777777" w:rsidR="007709E8" w:rsidRPr="00005BFA" w:rsidRDefault="007709E8" w:rsidP="007709E8">
      <w:pPr>
        <w:ind w:left="1440" w:firstLine="720"/>
      </w:pPr>
      <w:r w:rsidRPr="00005BFA">
        <w:t>#243</w:t>
      </w:r>
      <w:r w:rsidRPr="00005BFA">
        <w:tab/>
      </w:r>
      <w:r w:rsidRPr="00005BFA">
        <w:tab/>
        <w:t xml:space="preserve">Q: What two supermarket toothpaste </w:t>
      </w:r>
      <w:proofErr w:type="gramStart"/>
      <w:r w:rsidRPr="00005BFA">
        <w:t>brand</w:t>
      </w:r>
      <w:proofErr w:type="gramEnd"/>
      <w:r w:rsidRPr="00005BFA">
        <w:t xml:space="preserve"> </w:t>
      </w:r>
    </w:p>
    <w:p w14:paraId="2FA41226" w14:textId="77777777" w:rsidR="007709E8" w:rsidRPr="00005BFA" w:rsidRDefault="007709E8" w:rsidP="007709E8">
      <w:r w:rsidRPr="00005BFA">
        <w:tab/>
      </w:r>
      <w:r w:rsidRPr="00005BFA">
        <w:tab/>
      </w:r>
      <w:r w:rsidRPr="00005BFA">
        <w:tab/>
      </w:r>
      <w:r w:rsidRPr="00005BFA">
        <w:tab/>
      </w:r>
      <w:r w:rsidRPr="00005BFA">
        <w:tab/>
        <w:t xml:space="preserve">      names can be spelled by rearranging the </w:t>
      </w:r>
    </w:p>
    <w:p w14:paraId="44590529" w14:textId="77777777" w:rsidR="007709E8" w:rsidRPr="00005BFA" w:rsidRDefault="007709E8" w:rsidP="007709E8">
      <w:r w:rsidRPr="00005BFA">
        <w:tab/>
      </w:r>
      <w:r w:rsidRPr="00005BFA">
        <w:tab/>
      </w:r>
      <w:r w:rsidRPr="00005BFA">
        <w:tab/>
      </w:r>
      <w:r w:rsidRPr="00005BFA">
        <w:tab/>
      </w:r>
      <w:r w:rsidRPr="00005BFA">
        <w:tab/>
        <w:t xml:space="preserve">      letters in the following phrase: "GLEN'S </w:t>
      </w:r>
    </w:p>
    <w:p w14:paraId="2627C911" w14:textId="77777777" w:rsidR="007709E8" w:rsidRPr="00005BFA" w:rsidRDefault="007709E8" w:rsidP="007709E8">
      <w:r w:rsidRPr="00005BFA">
        <w:tab/>
      </w:r>
      <w:r w:rsidRPr="00005BFA">
        <w:tab/>
      </w:r>
      <w:r w:rsidRPr="00005BFA">
        <w:tab/>
      </w:r>
      <w:r w:rsidRPr="00005BFA">
        <w:tab/>
      </w:r>
      <w:r w:rsidRPr="00005BFA">
        <w:tab/>
        <w:t xml:space="preserve">      EYES DO MEN" (must use all the letters, </w:t>
      </w:r>
    </w:p>
    <w:p w14:paraId="5F595C7A" w14:textId="77777777" w:rsidR="007709E8" w:rsidRPr="00005BFA" w:rsidRDefault="007709E8" w:rsidP="007709E8">
      <w:r w:rsidRPr="00005BFA">
        <w:tab/>
      </w:r>
      <w:r w:rsidRPr="00005BFA">
        <w:tab/>
      </w:r>
      <w:r w:rsidRPr="00005BFA">
        <w:tab/>
      </w:r>
      <w:r w:rsidRPr="00005BFA">
        <w:tab/>
      </w:r>
      <w:r w:rsidRPr="00005BFA">
        <w:tab/>
        <w:t xml:space="preserve">      can't repeat any (each letter only once))?</w:t>
      </w:r>
    </w:p>
    <w:p w14:paraId="023DA338" w14:textId="77777777" w:rsidR="007709E8" w:rsidRPr="00005BFA" w:rsidRDefault="007709E8" w:rsidP="007709E8"/>
    <w:p w14:paraId="11AB483B" w14:textId="77777777" w:rsidR="007709E8" w:rsidRPr="00005BFA" w:rsidRDefault="007709E8" w:rsidP="007709E8">
      <w:r w:rsidRPr="00005BFA">
        <w:tab/>
      </w:r>
      <w:r w:rsidRPr="00005BFA">
        <w:tab/>
      </w:r>
      <w:r w:rsidRPr="00005BFA">
        <w:tab/>
      </w:r>
      <w:r w:rsidRPr="00005BFA">
        <w:tab/>
      </w:r>
      <w:r w:rsidRPr="00005BFA">
        <w:tab/>
        <w:t xml:space="preserve">A: </w:t>
      </w:r>
      <w:proofErr w:type="spellStart"/>
      <w:r w:rsidRPr="00005BFA">
        <w:t>Sensodyne</w:t>
      </w:r>
      <w:proofErr w:type="spellEnd"/>
      <w:r w:rsidRPr="00005BFA">
        <w:t xml:space="preserve"> and </w:t>
      </w:r>
      <w:proofErr w:type="spellStart"/>
      <w:r w:rsidRPr="00005BFA">
        <w:t>Gleem</w:t>
      </w:r>
      <w:proofErr w:type="spellEnd"/>
    </w:p>
    <w:p w14:paraId="72FEAB57" w14:textId="77777777" w:rsidR="007709E8" w:rsidRPr="00005BFA" w:rsidRDefault="007709E8" w:rsidP="007709E8">
      <w:r w:rsidRPr="00005BFA">
        <w:lastRenderedPageBreak/>
        <w:tab/>
      </w:r>
      <w:r w:rsidRPr="00005BFA">
        <w:tab/>
      </w:r>
      <w:r w:rsidRPr="00005BFA">
        <w:tab/>
      </w:r>
      <w:r w:rsidRPr="00005BFA">
        <w:tab/>
      </w:r>
      <w:r w:rsidRPr="00005BFA">
        <w:tab/>
        <w:t xml:space="preserve">     Pick n' Save aisle 4</w:t>
      </w:r>
    </w:p>
    <w:p w14:paraId="2F002A62" w14:textId="77777777" w:rsidR="007709E8" w:rsidRPr="00005BFA" w:rsidRDefault="007709E8" w:rsidP="007709E8">
      <w:r w:rsidRPr="00005BFA">
        <w:tab/>
      </w:r>
      <w:r w:rsidRPr="00005BFA">
        <w:tab/>
      </w:r>
      <w:r w:rsidRPr="00005BFA">
        <w:tab/>
      </w:r>
      <w:r w:rsidRPr="00005BFA">
        <w:tab/>
      </w:r>
      <w:r w:rsidRPr="00005BFA">
        <w:tab/>
        <w:t xml:space="preserve">     Related fact: This summer Jon Roberts (TM)</w:t>
      </w:r>
    </w:p>
    <w:p w14:paraId="3466BC28" w14:textId="77777777" w:rsidR="007709E8" w:rsidRPr="00005BFA" w:rsidRDefault="007709E8" w:rsidP="007709E8">
      <w:r w:rsidRPr="00005BFA">
        <w:tab/>
      </w:r>
      <w:r w:rsidRPr="00005BFA">
        <w:tab/>
      </w:r>
      <w:r w:rsidRPr="00005BFA">
        <w:tab/>
      </w:r>
      <w:r w:rsidRPr="00005BFA">
        <w:tab/>
      </w:r>
      <w:r w:rsidRPr="00005BFA">
        <w:tab/>
        <w:t xml:space="preserve">     visited Bulgaria and purchased Lemon </w:t>
      </w:r>
    </w:p>
    <w:p w14:paraId="644D1A1A" w14:textId="77777777" w:rsidR="007709E8" w:rsidRPr="00005BFA" w:rsidRDefault="007709E8" w:rsidP="007709E8">
      <w:r w:rsidRPr="00005BFA">
        <w:tab/>
      </w:r>
      <w:r w:rsidRPr="00005BFA">
        <w:tab/>
      </w:r>
      <w:r w:rsidRPr="00005BFA">
        <w:tab/>
      </w:r>
      <w:r w:rsidRPr="00005BFA">
        <w:tab/>
      </w:r>
      <w:r w:rsidRPr="00005BFA">
        <w:tab/>
        <w:t xml:space="preserve">     Flavored Toothpaste.  It had citric acid in it.</w:t>
      </w:r>
    </w:p>
    <w:p w14:paraId="7CEF53E6" w14:textId="77777777" w:rsidR="007709E8" w:rsidRPr="00005BFA" w:rsidRDefault="007709E8" w:rsidP="007709E8">
      <w:r w:rsidRPr="00005BFA">
        <w:tab/>
      </w:r>
      <w:r w:rsidRPr="00005BFA">
        <w:tab/>
      </w:r>
      <w:r w:rsidRPr="00005BFA">
        <w:tab/>
      </w:r>
      <w:r w:rsidRPr="00005BFA">
        <w:tab/>
      </w:r>
      <w:r w:rsidRPr="00005BFA">
        <w:tab/>
        <w:t xml:space="preserve">     They don't have the best teeth.</w:t>
      </w:r>
    </w:p>
    <w:p w14:paraId="04729372" w14:textId="77777777" w:rsidR="007709E8" w:rsidRDefault="007709E8" w:rsidP="007709E8">
      <w:pPr>
        <w:ind w:left="1440" w:firstLine="720"/>
      </w:pPr>
    </w:p>
    <w:p w14:paraId="3A8F3DAD" w14:textId="77777777" w:rsidR="007709E8" w:rsidRPr="00005BFA" w:rsidRDefault="007709E8" w:rsidP="007709E8">
      <w:pPr>
        <w:ind w:left="1440" w:firstLine="720"/>
      </w:pPr>
      <w:r w:rsidRPr="00005BFA">
        <w:t>#244</w:t>
      </w:r>
      <w:r w:rsidRPr="00005BFA">
        <w:tab/>
      </w:r>
      <w:r w:rsidRPr="00005BFA">
        <w:tab/>
        <w:t>Q: What was Elvis' favorite brand of bacon?</w:t>
      </w:r>
    </w:p>
    <w:p w14:paraId="243DF7B5" w14:textId="77777777" w:rsidR="007709E8" w:rsidRPr="00005BFA" w:rsidRDefault="007709E8" w:rsidP="007709E8"/>
    <w:p w14:paraId="785496C5" w14:textId="77777777" w:rsidR="007709E8" w:rsidRPr="00005BFA" w:rsidRDefault="007709E8" w:rsidP="007709E8">
      <w:r w:rsidRPr="00005BFA">
        <w:tab/>
      </w:r>
      <w:r w:rsidRPr="00005BFA">
        <w:tab/>
      </w:r>
      <w:r w:rsidRPr="00005BFA">
        <w:tab/>
      </w:r>
      <w:r w:rsidRPr="00005BFA">
        <w:tab/>
      </w:r>
      <w:r w:rsidRPr="00005BFA">
        <w:tab/>
        <w:t>A: King Cotton</w:t>
      </w:r>
    </w:p>
    <w:p w14:paraId="6028F05C" w14:textId="77777777" w:rsidR="007709E8" w:rsidRPr="00005BFA" w:rsidRDefault="007709E8" w:rsidP="007709E8">
      <w:r w:rsidRPr="00005BFA">
        <w:tab/>
      </w:r>
      <w:r w:rsidRPr="00005BFA">
        <w:tab/>
      </w:r>
      <w:r w:rsidRPr="00005BFA">
        <w:tab/>
      </w:r>
      <w:r w:rsidRPr="00005BFA">
        <w:tab/>
      </w:r>
      <w:r w:rsidRPr="00005BFA">
        <w:tab/>
        <w:t xml:space="preserve">     And if that wasn't obscure enough, did you</w:t>
      </w:r>
    </w:p>
    <w:p w14:paraId="1D99EFBC" w14:textId="77777777" w:rsidR="007709E8" w:rsidRPr="00005BFA" w:rsidRDefault="007709E8" w:rsidP="007709E8">
      <w:r w:rsidRPr="00005BFA">
        <w:tab/>
      </w:r>
      <w:r w:rsidRPr="00005BFA">
        <w:tab/>
      </w:r>
      <w:r w:rsidRPr="00005BFA">
        <w:tab/>
      </w:r>
      <w:r w:rsidRPr="00005BFA">
        <w:tab/>
      </w:r>
      <w:r w:rsidRPr="00005BFA">
        <w:tab/>
        <w:t xml:space="preserve">     know that the number of American who have </w:t>
      </w:r>
    </w:p>
    <w:p w14:paraId="358ED1DE" w14:textId="77777777" w:rsidR="007709E8" w:rsidRPr="00005BFA" w:rsidRDefault="007709E8" w:rsidP="007709E8">
      <w:r w:rsidRPr="00005BFA">
        <w:tab/>
      </w:r>
      <w:r w:rsidRPr="00005BFA">
        <w:tab/>
      </w:r>
      <w:r w:rsidRPr="00005BFA">
        <w:tab/>
      </w:r>
      <w:r w:rsidRPr="00005BFA">
        <w:tab/>
      </w:r>
      <w:r w:rsidRPr="00005BFA">
        <w:tab/>
        <w:t xml:space="preserve">     "tried to impersonate Elvis" exceeds the </w:t>
      </w:r>
    </w:p>
    <w:p w14:paraId="431611EE" w14:textId="77777777" w:rsidR="007709E8" w:rsidRPr="00005BFA" w:rsidRDefault="007709E8" w:rsidP="007709E8">
      <w:r w:rsidRPr="00005BFA">
        <w:tab/>
      </w:r>
      <w:r w:rsidRPr="00005BFA">
        <w:tab/>
      </w:r>
      <w:r w:rsidRPr="00005BFA">
        <w:tab/>
      </w:r>
      <w:r w:rsidRPr="00005BFA">
        <w:tab/>
      </w:r>
      <w:r w:rsidRPr="00005BFA">
        <w:tab/>
        <w:t xml:space="preserve">     population of Tennessee 3 times over?</w:t>
      </w:r>
    </w:p>
    <w:p w14:paraId="40BAC0F6" w14:textId="77777777" w:rsidR="007709E8" w:rsidRPr="00005BFA" w:rsidRDefault="007709E8" w:rsidP="007709E8">
      <w:r w:rsidRPr="00005BFA">
        <w:tab/>
      </w:r>
      <w:r w:rsidRPr="00005BFA">
        <w:tab/>
      </w:r>
      <w:r w:rsidRPr="00005BFA">
        <w:tab/>
      </w:r>
      <w:r w:rsidRPr="00005BFA">
        <w:tab/>
      </w:r>
      <w:r w:rsidRPr="00005BFA">
        <w:tab/>
        <w:t xml:space="preserve">     </w:t>
      </w:r>
      <w:hyperlink r:id="rId15" w:history="1">
        <w:r w:rsidRPr="00005BFA">
          <w:rPr>
            <w:rStyle w:val="Hyperlink"/>
          </w:rPr>
          <w:t>www.elvispresley.com/html/elvis_presley_online.html</w:t>
        </w:r>
      </w:hyperlink>
      <w:r w:rsidRPr="00005BFA">
        <w:t xml:space="preserve"> </w:t>
      </w:r>
    </w:p>
    <w:p w14:paraId="57896D9D" w14:textId="77777777" w:rsidR="007709E8" w:rsidRDefault="007709E8" w:rsidP="007709E8">
      <w:pPr>
        <w:ind w:left="1440" w:firstLine="720"/>
      </w:pPr>
    </w:p>
    <w:p w14:paraId="4E3F0E7B" w14:textId="77777777" w:rsidR="007709E8" w:rsidRPr="00005BFA" w:rsidRDefault="007709E8" w:rsidP="007709E8">
      <w:pPr>
        <w:ind w:left="1440" w:firstLine="720"/>
      </w:pPr>
      <w:r w:rsidRPr="00005BFA">
        <w:t>#245</w:t>
      </w:r>
      <w:r w:rsidRPr="00005BFA">
        <w:tab/>
      </w:r>
      <w:r w:rsidRPr="00005BFA">
        <w:tab/>
        <w:t xml:space="preserve">Q: What inspired Ross </w:t>
      </w:r>
      <w:proofErr w:type="spellStart"/>
      <w:r w:rsidRPr="00005BFA">
        <w:t>Bagdasarian</w:t>
      </w:r>
      <w:proofErr w:type="spellEnd"/>
      <w:r w:rsidRPr="00005BFA">
        <w:t xml:space="preserve"> to create the </w:t>
      </w:r>
    </w:p>
    <w:p w14:paraId="641B547B" w14:textId="77777777" w:rsidR="007709E8" w:rsidRPr="00005BFA" w:rsidRDefault="007709E8" w:rsidP="007709E8">
      <w:r w:rsidRPr="00005BFA">
        <w:tab/>
      </w:r>
      <w:r w:rsidRPr="00005BFA">
        <w:tab/>
      </w:r>
      <w:r w:rsidRPr="00005BFA">
        <w:tab/>
      </w:r>
      <w:r w:rsidRPr="00005BFA">
        <w:tab/>
      </w:r>
      <w:r w:rsidRPr="00005BFA">
        <w:tab/>
        <w:t xml:space="preserve">      Chipmunks?</w:t>
      </w:r>
    </w:p>
    <w:p w14:paraId="0784DDAF" w14:textId="77777777" w:rsidR="007709E8" w:rsidRPr="00005BFA" w:rsidRDefault="007709E8" w:rsidP="007709E8"/>
    <w:p w14:paraId="0F3944BD" w14:textId="77777777" w:rsidR="007709E8" w:rsidRPr="00005BFA" w:rsidRDefault="007709E8" w:rsidP="007709E8">
      <w:r w:rsidRPr="00005BFA">
        <w:tab/>
      </w:r>
      <w:r w:rsidRPr="00005BFA">
        <w:tab/>
      </w:r>
      <w:r w:rsidRPr="00005BFA">
        <w:tab/>
      </w:r>
      <w:r w:rsidRPr="00005BFA">
        <w:tab/>
      </w:r>
      <w:r w:rsidRPr="00005BFA">
        <w:tab/>
        <w:t xml:space="preserve">A: He stopped for a chipmunk who would not </w:t>
      </w:r>
    </w:p>
    <w:p w14:paraId="230EC90C" w14:textId="77777777" w:rsidR="007709E8" w:rsidRPr="00005BFA" w:rsidRDefault="007709E8" w:rsidP="007709E8">
      <w:r w:rsidRPr="00005BFA">
        <w:tab/>
      </w:r>
      <w:r w:rsidRPr="00005BFA">
        <w:tab/>
      </w:r>
      <w:r w:rsidRPr="00005BFA">
        <w:tab/>
      </w:r>
      <w:r w:rsidRPr="00005BFA">
        <w:tab/>
      </w:r>
      <w:r w:rsidRPr="00005BFA">
        <w:tab/>
        <w:t xml:space="preserve">     budge from the path of his car (on the road in </w:t>
      </w:r>
    </w:p>
    <w:p w14:paraId="0943A8A8" w14:textId="77777777" w:rsidR="007709E8" w:rsidRPr="00005BFA" w:rsidRDefault="007709E8" w:rsidP="007709E8">
      <w:r w:rsidRPr="00005BFA">
        <w:tab/>
      </w:r>
      <w:r w:rsidRPr="00005BFA">
        <w:tab/>
      </w:r>
      <w:r w:rsidRPr="00005BFA">
        <w:tab/>
      </w:r>
      <w:r w:rsidRPr="00005BFA">
        <w:tab/>
      </w:r>
      <w:r w:rsidRPr="00005BFA">
        <w:tab/>
        <w:t xml:space="preserve">     Yosemite, CA).</w:t>
      </w:r>
    </w:p>
    <w:p w14:paraId="03A9D99A" w14:textId="77777777" w:rsidR="007709E8" w:rsidRPr="00005BFA" w:rsidRDefault="007709E8" w:rsidP="007709E8">
      <w:r w:rsidRPr="00005BFA">
        <w:tab/>
      </w:r>
      <w:r w:rsidRPr="00005BFA">
        <w:tab/>
      </w:r>
      <w:r w:rsidRPr="00005BFA">
        <w:tab/>
      </w:r>
      <w:r w:rsidRPr="00005BFA">
        <w:tab/>
      </w:r>
      <w:r w:rsidRPr="00005BFA">
        <w:tab/>
        <w:t xml:space="preserve">     Source: The Billboard Book of Number One </w:t>
      </w:r>
    </w:p>
    <w:p w14:paraId="260D8EA3" w14:textId="77777777" w:rsidR="007709E8" w:rsidRPr="00005BFA" w:rsidRDefault="007709E8" w:rsidP="007709E8">
      <w:r w:rsidRPr="00005BFA">
        <w:tab/>
      </w:r>
      <w:r w:rsidRPr="00005BFA">
        <w:tab/>
      </w:r>
      <w:r w:rsidRPr="00005BFA">
        <w:tab/>
      </w:r>
      <w:r w:rsidRPr="00005BFA">
        <w:tab/>
      </w:r>
      <w:r w:rsidRPr="00005BFA">
        <w:tab/>
        <w:t xml:space="preserve">     Hits by Fred Bronson</w:t>
      </w:r>
    </w:p>
    <w:p w14:paraId="7125C4B3" w14:textId="77777777" w:rsidR="007709E8" w:rsidRDefault="007709E8" w:rsidP="007709E8">
      <w:pPr>
        <w:ind w:left="1440" w:firstLine="720"/>
      </w:pPr>
    </w:p>
    <w:p w14:paraId="50F7FDCA" w14:textId="77777777" w:rsidR="007709E8" w:rsidRPr="00005BFA" w:rsidRDefault="007709E8" w:rsidP="007709E8">
      <w:pPr>
        <w:ind w:left="1440" w:firstLine="720"/>
      </w:pPr>
      <w:r w:rsidRPr="00005BFA">
        <w:t>#246</w:t>
      </w:r>
      <w:r w:rsidRPr="00005BFA">
        <w:tab/>
      </w:r>
      <w:r w:rsidRPr="00005BFA">
        <w:tab/>
        <w:t xml:space="preserve">Q: In the movie Killer </w:t>
      </w:r>
      <w:proofErr w:type="spellStart"/>
      <w:r w:rsidRPr="00005BFA">
        <w:t>Klowns</w:t>
      </w:r>
      <w:proofErr w:type="spellEnd"/>
      <w:r w:rsidRPr="00005BFA">
        <w:t xml:space="preserve"> from Outer </w:t>
      </w:r>
    </w:p>
    <w:p w14:paraId="54D00479" w14:textId="77777777" w:rsidR="007709E8" w:rsidRPr="00005BFA" w:rsidRDefault="007709E8" w:rsidP="007709E8">
      <w:r w:rsidRPr="00005BFA">
        <w:tab/>
      </w:r>
      <w:r w:rsidRPr="00005BFA">
        <w:tab/>
      </w:r>
      <w:r w:rsidRPr="00005BFA">
        <w:tab/>
      </w:r>
      <w:r w:rsidRPr="00005BFA">
        <w:tab/>
      </w:r>
      <w:r w:rsidRPr="00005BFA">
        <w:tab/>
        <w:t xml:space="preserve">     Space, how do you kill the </w:t>
      </w:r>
      <w:proofErr w:type="spellStart"/>
      <w:r w:rsidRPr="00005BFA">
        <w:t>klowns</w:t>
      </w:r>
      <w:proofErr w:type="spellEnd"/>
      <w:r w:rsidRPr="00005BFA">
        <w:t>?</w:t>
      </w:r>
    </w:p>
    <w:p w14:paraId="4B488AD8" w14:textId="77777777" w:rsidR="007709E8" w:rsidRPr="00005BFA" w:rsidRDefault="007709E8" w:rsidP="007709E8"/>
    <w:p w14:paraId="39036818" w14:textId="77777777" w:rsidR="007709E8" w:rsidRPr="00005BFA" w:rsidRDefault="007709E8" w:rsidP="007709E8">
      <w:r w:rsidRPr="00005BFA">
        <w:tab/>
      </w:r>
      <w:r w:rsidRPr="00005BFA">
        <w:tab/>
      </w:r>
      <w:r w:rsidRPr="00005BFA">
        <w:tab/>
      </w:r>
      <w:r w:rsidRPr="00005BFA">
        <w:tab/>
      </w:r>
      <w:r w:rsidRPr="00005BFA">
        <w:tab/>
        <w:t>A: destroy the nose</w:t>
      </w:r>
    </w:p>
    <w:p w14:paraId="52BD4293" w14:textId="77777777" w:rsidR="007709E8" w:rsidRPr="00005BFA" w:rsidRDefault="007709E8" w:rsidP="007709E8">
      <w:r w:rsidRPr="00005BFA">
        <w:tab/>
      </w:r>
      <w:r w:rsidRPr="00005BFA">
        <w:tab/>
      </w:r>
      <w:r w:rsidRPr="00005BFA">
        <w:tab/>
      </w:r>
      <w:r w:rsidRPr="00005BFA">
        <w:tab/>
      </w:r>
      <w:r w:rsidRPr="00005BFA">
        <w:tab/>
        <w:t xml:space="preserve">     A fun quote from the movie: </w:t>
      </w:r>
    </w:p>
    <w:p w14:paraId="41AFE3C9" w14:textId="77777777" w:rsidR="007709E8" w:rsidRPr="00005BFA" w:rsidRDefault="007709E8" w:rsidP="007709E8">
      <w:r w:rsidRPr="00005BFA">
        <w:tab/>
      </w:r>
      <w:r w:rsidRPr="00005BFA">
        <w:tab/>
      </w:r>
      <w:r w:rsidRPr="00005BFA">
        <w:tab/>
      </w:r>
      <w:r w:rsidRPr="00005BFA">
        <w:tab/>
      </w:r>
      <w:r w:rsidRPr="00005BFA">
        <w:tab/>
        <w:t xml:space="preserve">     "</w:t>
      </w:r>
      <w:proofErr w:type="spellStart"/>
      <w:r w:rsidRPr="00005BFA">
        <w:t>Jojo</w:t>
      </w:r>
      <w:proofErr w:type="spellEnd"/>
      <w:r w:rsidRPr="00005BFA">
        <w:t xml:space="preserve"> the ice cream clown with the best ice </w:t>
      </w:r>
    </w:p>
    <w:p w14:paraId="13C25C75" w14:textId="77777777" w:rsidR="007709E8" w:rsidRPr="00005BFA" w:rsidRDefault="007709E8" w:rsidP="007709E8">
      <w:r w:rsidRPr="00005BFA">
        <w:tab/>
      </w:r>
      <w:r w:rsidRPr="00005BFA">
        <w:tab/>
      </w:r>
      <w:r w:rsidRPr="00005BFA">
        <w:tab/>
      </w:r>
      <w:r w:rsidRPr="00005BFA">
        <w:tab/>
      </w:r>
      <w:r w:rsidRPr="00005BFA">
        <w:tab/>
        <w:t xml:space="preserve">       cream in town you give is a lick and it will </w:t>
      </w:r>
    </w:p>
    <w:p w14:paraId="22619E17" w14:textId="77777777" w:rsidR="007709E8" w:rsidRPr="00005BFA" w:rsidRDefault="007709E8" w:rsidP="007709E8">
      <w:r w:rsidRPr="00005BFA">
        <w:tab/>
      </w:r>
      <w:r w:rsidRPr="00005BFA">
        <w:tab/>
      </w:r>
      <w:r w:rsidRPr="00005BFA">
        <w:tab/>
      </w:r>
      <w:r w:rsidRPr="00005BFA">
        <w:tab/>
      </w:r>
      <w:r w:rsidRPr="00005BFA">
        <w:tab/>
        <w:t xml:space="preserve">       tickle you all the way down, everyone's best</w:t>
      </w:r>
    </w:p>
    <w:p w14:paraId="15FAAAEE" w14:textId="77777777" w:rsidR="007709E8" w:rsidRPr="00005BFA" w:rsidRDefault="007709E8" w:rsidP="007709E8">
      <w:r w:rsidRPr="00005BFA">
        <w:tab/>
      </w:r>
      <w:r w:rsidRPr="00005BFA">
        <w:tab/>
      </w:r>
      <w:r w:rsidRPr="00005BFA">
        <w:tab/>
      </w:r>
      <w:r w:rsidRPr="00005BFA">
        <w:tab/>
      </w:r>
      <w:r w:rsidRPr="00005BFA">
        <w:tab/>
        <w:t xml:space="preserve">       lick a stick"</w:t>
      </w:r>
    </w:p>
    <w:p w14:paraId="4C7C2661" w14:textId="77777777" w:rsidR="007709E8" w:rsidRDefault="007709E8" w:rsidP="007709E8">
      <w:r w:rsidRPr="00005BFA">
        <w:tab/>
      </w:r>
      <w:r w:rsidRPr="00005BFA">
        <w:tab/>
      </w:r>
      <w:r w:rsidRPr="00005BFA">
        <w:tab/>
      </w:r>
      <w:r w:rsidRPr="00005BFA">
        <w:tab/>
      </w:r>
      <w:r w:rsidRPr="00005BFA">
        <w:tab/>
        <w:t xml:space="preserve">       source: movie</w:t>
      </w:r>
    </w:p>
    <w:p w14:paraId="51D940BD" w14:textId="77777777" w:rsidR="00855CFD" w:rsidRPr="00005BFA" w:rsidRDefault="00855CFD" w:rsidP="00855CFD"/>
    <w:p w14:paraId="169562E9" w14:textId="77777777" w:rsidR="00855CFD" w:rsidRPr="00005BFA" w:rsidRDefault="00855CFD" w:rsidP="00855CFD">
      <w:r w:rsidRPr="00005BFA">
        <w:tab/>
      </w:r>
      <w:r w:rsidRPr="00005BFA">
        <w:tab/>
      </w:r>
      <w:r w:rsidRPr="00005BFA">
        <w:tab/>
        <w:t>#248</w:t>
      </w:r>
      <w:r w:rsidRPr="00005BFA">
        <w:tab/>
      </w:r>
      <w:r w:rsidRPr="00005BFA">
        <w:tab/>
        <w:t xml:space="preserve">Q: In 1989, Lori Esker murdered her romantic </w:t>
      </w:r>
    </w:p>
    <w:p w14:paraId="7C004CB9" w14:textId="77777777" w:rsidR="00855CFD" w:rsidRPr="00005BFA" w:rsidRDefault="00855CFD" w:rsidP="00855CFD">
      <w:r w:rsidRPr="00005BFA">
        <w:tab/>
      </w:r>
      <w:r w:rsidRPr="00005BFA">
        <w:tab/>
      </w:r>
      <w:r w:rsidRPr="00005BFA">
        <w:tab/>
      </w:r>
      <w:r w:rsidRPr="00005BFA">
        <w:tab/>
      </w:r>
      <w:r w:rsidRPr="00005BFA">
        <w:tab/>
        <w:t xml:space="preserve">     rival in Rib Mountain, WI.  What high school </w:t>
      </w:r>
    </w:p>
    <w:p w14:paraId="328C4B5F" w14:textId="77777777" w:rsidR="00855CFD" w:rsidRPr="00005BFA" w:rsidRDefault="00855CFD" w:rsidP="00855CFD">
      <w:r w:rsidRPr="00005BFA">
        <w:tab/>
      </w:r>
      <w:r w:rsidRPr="00005BFA">
        <w:tab/>
      </w:r>
      <w:r w:rsidRPr="00005BFA">
        <w:tab/>
      </w:r>
      <w:r w:rsidRPr="00005BFA">
        <w:tab/>
      </w:r>
      <w:r w:rsidRPr="00005BFA">
        <w:tab/>
        <w:t xml:space="preserve">     did she graduate from?</w:t>
      </w:r>
    </w:p>
    <w:p w14:paraId="4B344038" w14:textId="77777777" w:rsidR="00855CFD" w:rsidRPr="00005BFA" w:rsidRDefault="00855CFD" w:rsidP="00855CFD"/>
    <w:p w14:paraId="2E9093D7" w14:textId="77777777" w:rsidR="00855CFD" w:rsidRPr="00005BFA" w:rsidRDefault="00855CFD" w:rsidP="00855CFD">
      <w:r w:rsidRPr="00005BFA">
        <w:tab/>
      </w:r>
      <w:r w:rsidRPr="00005BFA">
        <w:tab/>
      </w:r>
      <w:r w:rsidRPr="00005BFA">
        <w:tab/>
      </w:r>
      <w:r w:rsidRPr="00005BFA">
        <w:tab/>
      </w:r>
      <w:r w:rsidRPr="00005BFA">
        <w:tab/>
        <w:t>A: Wittenberg-Birnamwood High School</w:t>
      </w:r>
    </w:p>
    <w:p w14:paraId="7B845D5E" w14:textId="77777777" w:rsidR="00855CFD" w:rsidRPr="00005BFA" w:rsidRDefault="00855CFD" w:rsidP="00855CFD">
      <w:r w:rsidRPr="00005BFA">
        <w:tab/>
      </w:r>
      <w:r w:rsidRPr="00005BFA">
        <w:tab/>
      </w:r>
      <w:r w:rsidRPr="00005BFA">
        <w:tab/>
      </w:r>
      <w:r w:rsidRPr="00005BFA">
        <w:tab/>
      </w:r>
      <w:r w:rsidRPr="00005BFA">
        <w:tab/>
        <w:t xml:space="preserve">     Source: 50 Wisconsin Crimes of the Century </w:t>
      </w:r>
    </w:p>
    <w:p w14:paraId="1FFEDD2E" w14:textId="77777777" w:rsidR="00855CFD" w:rsidRPr="00005BFA" w:rsidRDefault="00855CFD" w:rsidP="00855CFD">
      <w:r w:rsidRPr="00005BFA">
        <w:tab/>
      </w:r>
      <w:r w:rsidRPr="00005BFA">
        <w:tab/>
      </w:r>
      <w:r w:rsidRPr="00005BFA">
        <w:tab/>
      </w:r>
      <w:r w:rsidRPr="00005BFA">
        <w:tab/>
      </w:r>
      <w:r w:rsidRPr="00005BFA">
        <w:tab/>
        <w:t xml:space="preserve">     by </w:t>
      </w:r>
      <w:proofErr w:type="spellStart"/>
      <w:r w:rsidRPr="00005BFA">
        <w:t>Merv</w:t>
      </w:r>
      <w:proofErr w:type="spellEnd"/>
      <w:r w:rsidRPr="00005BFA">
        <w:t xml:space="preserve"> </w:t>
      </w:r>
      <w:proofErr w:type="spellStart"/>
      <w:r w:rsidRPr="00005BFA">
        <w:t>Balonsek</w:t>
      </w:r>
      <w:proofErr w:type="spellEnd"/>
    </w:p>
    <w:p w14:paraId="0F77F545" w14:textId="77777777" w:rsidR="00855CFD" w:rsidRPr="00005BFA" w:rsidRDefault="00855CFD" w:rsidP="00855CFD"/>
    <w:p w14:paraId="08091D74" w14:textId="77777777" w:rsidR="00855CFD" w:rsidRPr="00005BFA" w:rsidRDefault="00855CFD" w:rsidP="00855CFD">
      <w:r w:rsidRPr="00005BFA">
        <w:t>Soothing Hour</w:t>
      </w:r>
      <w:r w:rsidRPr="00005BFA">
        <w:tab/>
      </w:r>
      <w:r>
        <w:t xml:space="preserve">        </w:t>
      </w:r>
      <w:r>
        <w:tab/>
      </w:r>
      <w:r w:rsidRPr="00005BFA">
        <w:t>#249</w:t>
      </w:r>
      <w:r w:rsidRPr="00005BFA">
        <w:tab/>
      </w:r>
      <w:r w:rsidRPr="00005BFA">
        <w:tab/>
        <w:t xml:space="preserve">Q: According to the directions where is the user </w:t>
      </w:r>
    </w:p>
    <w:p w14:paraId="60BBA642" w14:textId="77777777" w:rsidR="00855CFD" w:rsidRPr="00005BFA" w:rsidRDefault="00855CFD" w:rsidP="00855CFD">
      <w:r w:rsidRPr="00005BFA">
        <w:tab/>
      </w:r>
      <w:r w:rsidRPr="00005BFA">
        <w:tab/>
      </w:r>
      <w:r w:rsidRPr="00005BFA">
        <w:tab/>
      </w:r>
      <w:r w:rsidRPr="00005BFA">
        <w:tab/>
      </w:r>
      <w:r w:rsidRPr="00005BFA">
        <w:tab/>
        <w:t xml:space="preserve">     of Origins Sensory Therapy Peace of Mind </w:t>
      </w:r>
    </w:p>
    <w:p w14:paraId="19E617E2" w14:textId="77777777" w:rsidR="00855CFD" w:rsidRPr="00005BFA" w:rsidRDefault="00855CFD" w:rsidP="00855CFD">
      <w:r w:rsidRPr="00005BFA">
        <w:tab/>
      </w:r>
      <w:r w:rsidRPr="00005BFA">
        <w:tab/>
      </w:r>
      <w:r w:rsidRPr="00005BFA">
        <w:tab/>
      </w:r>
      <w:r w:rsidRPr="00005BFA">
        <w:tab/>
      </w:r>
      <w:r w:rsidRPr="00005BFA">
        <w:tab/>
        <w:t xml:space="preserve">     supposed to dab the product?</w:t>
      </w:r>
    </w:p>
    <w:p w14:paraId="2B2EEDC7" w14:textId="77777777" w:rsidR="00855CFD" w:rsidRPr="00005BFA" w:rsidRDefault="00855CFD" w:rsidP="00855CFD"/>
    <w:p w14:paraId="4264B95E" w14:textId="77777777" w:rsidR="00855CFD" w:rsidRPr="00005BFA" w:rsidRDefault="00855CFD" w:rsidP="00855CFD">
      <w:r w:rsidRPr="00005BFA">
        <w:tab/>
      </w:r>
      <w:r w:rsidRPr="00005BFA">
        <w:tab/>
      </w:r>
      <w:r w:rsidRPr="00005BFA">
        <w:tab/>
      </w:r>
      <w:r w:rsidRPr="00005BFA">
        <w:tab/>
      </w:r>
      <w:r w:rsidRPr="00005BFA">
        <w:tab/>
        <w:t>A: back of the neck, temples, and earlobes</w:t>
      </w:r>
    </w:p>
    <w:p w14:paraId="2D282F54" w14:textId="77777777" w:rsidR="00855CFD" w:rsidRPr="00005BFA" w:rsidRDefault="00855CFD" w:rsidP="00855CFD">
      <w:r w:rsidRPr="00005BFA">
        <w:tab/>
      </w:r>
      <w:r w:rsidRPr="00005BFA">
        <w:tab/>
      </w:r>
      <w:r w:rsidRPr="00005BFA">
        <w:tab/>
      </w:r>
      <w:r w:rsidRPr="00005BFA">
        <w:tab/>
      </w:r>
      <w:r w:rsidRPr="00005BFA">
        <w:tab/>
        <w:t xml:space="preserve">     Source: my bottle of the stuff</w:t>
      </w:r>
    </w:p>
    <w:p w14:paraId="79AC7DBB" w14:textId="77777777" w:rsidR="00042993" w:rsidRDefault="00042993" w:rsidP="00042993"/>
    <w:p w14:paraId="6960756D" w14:textId="77777777" w:rsidR="00042993" w:rsidRPr="00005BFA" w:rsidRDefault="00042993" w:rsidP="00042993">
      <w:r w:rsidRPr="00005BFA">
        <w:t>Soothing Hour</w:t>
      </w:r>
      <w:r w:rsidRPr="00005BFA">
        <w:tab/>
      </w:r>
      <w:r>
        <w:tab/>
      </w:r>
      <w:r w:rsidRPr="00005BFA">
        <w:t>#250</w:t>
      </w:r>
      <w:r w:rsidRPr="00005BFA">
        <w:tab/>
      </w:r>
      <w:r w:rsidRPr="00005BFA">
        <w:tab/>
        <w:t xml:space="preserve">Q: In the book </w:t>
      </w:r>
      <w:r w:rsidRPr="00005BFA">
        <w:rPr>
          <w:u w:val="single"/>
        </w:rPr>
        <w:t>Yoga for Dummies</w:t>
      </w:r>
      <w:r w:rsidRPr="00005BFA">
        <w:t xml:space="preserve">, 5-minute </w:t>
      </w:r>
    </w:p>
    <w:p w14:paraId="3485D899" w14:textId="77777777" w:rsidR="00042993" w:rsidRPr="00005BFA" w:rsidRDefault="00042993" w:rsidP="00042993">
      <w:r w:rsidRPr="00005BFA">
        <w:tab/>
      </w:r>
      <w:r w:rsidRPr="00005BFA">
        <w:tab/>
      </w:r>
      <w:r w:rsidRPr="00005BFA">
        <w:tab/>
      </w:r>
      <w:r w:rsidRPr="00005BFA">
        <w:tab/>
      </w:r>
      <w:r w:rsidRPr="00005BFA">
        <w:tab/>
        <w:t xml:space="preserve">     yoga sessions will help you find what?</w:t>
      </w:r>
    </w:p>
    <w:p w14:paraId="0DD3450B" w14:textId="77777777" w:rsidR="00042993" w:rsidRPr="00005BFA" w:rsidRDefault="00042993" w:rsidP="00042993"/>
    <w:p w14:paraId="7D0C7A34" w14:textId="77777777" w:rsidR="00042993" w:rsidRPr="00005BFA" w:rsidRDefault="00042993" w:rsidP="00042993">
      <w:r w:rsidRPr="00005BFA">
        <w:tab/>
      </w:r>
      <w:r w:rsidRPr="00005BFA">
        <w:tab/>
      </w:r>
      <w:r w:rsidRPr="00005BFA">
        <w:tab/>
      </w:r>
      <w:r w:rsidRPr="00005BFA">
        <w:tab/>
      </w:r>
      <w:r w:rsidRPr="00005BFA">
        <w:tab/>
        <w:t>A: your center</w:t>
      </w:r>
    </w:p>
    <w:p w14:paraId="62B91A78" w14:textId="77777777" w:rsidR="00042993" w:rsidRPr="00005BFA" w:rsidRDefault="00042993" w:rsidP="00042993">
      <w:r w:rsidRPr="00005BFA">
        <w:tab/>
      </w:r>
      <w:r w:rsidRPr="00005BFA">
        <w:tab/>
      </w:r>
      <w:r w:rsidRPr="00005BFA">
        <w:tab/>
      </w:r>
      <w:r w:rsidRPr="00005BFA">
        <w:tab/>
      </w:r>
      <w:r w:rsidRPr="00005BFA">
        <w:tab/>
        <w:t xml:space="preserve">     Source: </w:t>
      </w:r>
      <w:r w:rsidRPr="00005BFA">
        <w:rPr>
          <w:u w:val="single"/>
        </w:rPr>
        <w:t>Yoga for Dummies</w:t>
      </w:r>
      <w:r w:rsidRPr="00005BFA">
        <w:t xml:space="preserve"> pg 260</w:t>
      </w:r>
    </w:p>
    <w:p w14:paraId="723957EA" w14:textId="77777777" w:rsidR="00042993" w:rsidRDefault="00042993" w:rsidP="00042993"/>
    <w:p w14:paraId="1CEEA28C" w14:textId="77777777" w:rsidR="00042993" w:rsidRPr="00005BFA" w:rsidRDefault="00042993" w:rsidP="00042993">
      <w:r w:rsidRPr="00005BFA">
        <w:t>Soothing Hour</w:t>
      </w:r>
      <w:r w:rsidRPr="00005BFA">
        <w:tab/>
      </w:r>
      <w:r>
        <w:tab/>
      </w:r>
      <w:r w:rsidRPr="00005BFA">
        <w:t>#251</w:t>
      </w:r>
      <w:r w:rsidRPr="00005BFA">
        <w:tab/>
      </w:r>
      <w:r w:rsidRPr="00005BFA">
        <w:tab/>
        <w:t>Q: Complete the following Steve Martin quote:</w:t>
      </w:r>
    </w:p>
    <w:p w14:paraId="09DE9620" w14:textId="77777777" w:rsidR="00042993" w:rsidRPr="00005BFA" w:rsidRDefault="00042993" w:rsidP="00042993">
      <w:r w:rsidRPr="00005BFA">
        <w:tab/>
      </w:r>
      <w:r w:rsidRPr="00005BFA">
        <w:tab/>
      </w:r>
      <w:r w:rsidRPr="00005BFA">
        <w:tab/>
      </w:r>
      <w:r w:rsidRPr="00005BFA">
        <w:tab/>
      </w:r>
      <w:r w:rsidRPr="00005BFA">
        <w:tab/>
        <w:t xml:space="preserve">     “A kiss may not be the truth…”</w:t>
      </w:r>
    </w:p>
    <w:p w14:paraId="3B32051E" w14:textId="77777777" w:rsidR="00042993" w:rsidRPr="00005BFA" w:rsidRDefault="00042993" w:rsidP="00042993"/>
    <w:p w14:paraId="08FB3248" w14:textId="77777777" w:rsidR="00042993" w:rsidRPr="00005BFA" w:rsidRDefault="00042993" w:rsidP="00042993">
      <w:r w:rsidRPr="00005BFA">
        <w:tab/>
      </w:r>
      <w:r w:rsidRPr="00005BFA">
        <w:tab/>
      </w:r>
      <w:r w:rsidRPr="00005BFA">
        <w:tab/>
      </w:r>
      <w:r w:rsidRPr="00005BFA">
        <w:tab/>
      </w:r>
      <w:r w:rsidRPr="00005BFA">
        <w:tab/>
        <w:t>A: “…but it is what we wish were true.”</w:t>
      </w:r>
    </w:p>
    <w:p w14:paraId="27C4BA97" w14:textId="77777777" w:rsidR="00042993" w:rsidRPr="00005BFA" w:rsidRDefault="00042993" w:rsidP="00042993">
      <w:r w:rsidRPr="00005BFA">
        <w:tab/>
      </w:r>
      <w:r w:rsidRPr="00005BFA">
        <w:tab/>
      </w:r>
      <w:r w:rsidRPr="00005BFA">
        <w:tab/>
      </w:r>
      <w:r w:rsidRPr="00005BFA">
        <w:tab/>
      </w:r>
      <w:r w:rsidRPr="00005BFA">
        <w:tab/>
        <w:t xml:space="preserve">       Said by Steve Martin as Harris </w:t>
      </w:r>
      <w:proofErr w:type="spellStart"/>
      <w:r w:rsidRPr="00005BFA">
        <w:t>Telemarker</w:t>
      </w:r>
      <w:proofErr w:type="spellEnd"/>
      <w:r w:rsidRPr="00005BFA">
        <w:t xml:space="preserve"> </w:t>
      </w:r>
    </w:p>
    <w:p w14:paraId="413702CE" w14:textId="77777777" w:rsidR="00042993" w:rsidRPr="00005BFA" w:rsidRDefault="00042993" w:rsidP="00042993">
      <w:r w:rsidRPr="00005BFA">
        <w:tab/>
      </w:r>
      <w:r w:rsidRPr="00005BFA">
        <w:tab/>
      </w:r>
      <w:r w:rsidRPr="00005BFA">
        <w:tab/>
      </w:r>
      <w:r w:rsidRPr="00005BFA">
        <w:tab/>
      </w:r>
      <w:r w:rsidRPr="00005BFA">
        <w:tab/>
        <w:t xml:space="preserve">       in “L.A. </w:t>
      </w:r>
      <w:proofErr w:type="gramStart"/>
      <w:r w:rsidRPr="00005BFA">
        <w:t>Story”(</w:t>
      </w:r>
      <w:proofErr w:type="gramEnd"/>
      <w:r w:rsidRPr="00005BFA">
        <w:t>he also wrote the screenplay)</w:t>
      </w:r>
    </w:p>
    <w:p w14:paraId="76736B67" w14:textId="77777777" w:rsidR="00042993" w:rsidRDefault="00042993" w:rsidP="00042993"/>
    <w:p w14:paraId="44EC5510" w14:textId="77777777" w:rsidR="00042993" w:rsidRPr="00005BFA" w:rsidRDefault="00042993" w:rsidP="00042993">
      <w:r w:rsidRPr="00005BFA">
        <w:t>Thrown Out</w:t>
      </w:r>
      <w:r w:rsidRPr="00005BFA">
        <w:tab/>
      </w:r>
      <w:r w:rsidRPr="00005BFA">
        <w:tab/>
        <w:t>#252</w:t>
      </w:r>
      <w:r w:rsidRPr="00005BFA">
        <w:tab/>
      </w:r>
      <w:r w:rsidRPr="00005BFA">
        <w:tab/>
        <w:t xml:space="preserve">Q: In the movie “The Secret Garden,” what </w:t>
      </w:r>
    </w:p>
    <w:p w14:paraId="39883063" w14:textId="77777777" w:rsidR="00042993" w:rsidRPr="00005BFA" w:rsidRDefault="00042993" w:rsidP="00042993">
      <w:r w:rsidRPr="00005BFA">
        <w:tab/>
      </w:r>
      <w:r w:rsidRPr="00005BFA">
        <w:tab/>
      </w:r>
      <w:r w:rsidRPr="00005BFA">
        <w:tab/>
      </w:r>
      <w:r w:rsidRPr="00005BFA">
        <w:tab/>
      </w:r>
      <w:r w:rsidRPr="00005BFA">
        <w:tab/>
        <w:t xml:space="preserve">     song is playing when Mary opens the music </w:t>
      </w:r>
    </w:p>
    <w:p w14:paraId="38B51D2F" w14:textId="77777777" w:rsidR="00042993" w:rsidRPr="00005BFA" w:rsidRDefault="00042993" w:rsidP="00042993">
      <w:r w:rsidRPr="00005BFA">
        <w:tab/>
      </w:r>
      <w:r w:rsidRPr="00005BFA">
        <w:tab/>
      </w:r>
      <w:r w:rsidRPr="00005BFA">
        <w:tab/>
      </w:r>
      <w:r w:rsidRPr="00005BFA">
        <w:tab/>
      </w:r>
      <w:r w:rsidRPr="00005BFA">
        <w:tab/>
        <w:t xml:space="preserve">     box to find the key?</w:t>
      </w:r>
    </w:p>
    <w:p w14:paraId="172D5809" w14:textId="77777777" w:rsidR="00042993" w:rsidRPr="00005BFA" w:rsidRDefault="00042993" w:rsidP="00042993"/>
    <w:p w14:paraId="41972171" w14:textId="77777777" w:rsidR="00042993" w:rsidRPr="00005BFA" w:rsidRDefault="00042993" w:rsidP="00042993">
      <w:r w:rsidRPr="00005BFA">
        <w:tab/>
      </w:r>
      <w:r w:rsidRPr="00005BFA">
        <w:tab/>
      </w:r>
      <w:r w:rsidRPr="00005BFA">
        <w:tab/>
      </w:r>
      <w:r w:rsidRPr="00005BFA">
        <w:tab/>
      </w:r>
      <w:r w:rsidRPr="00005BFA">
        <w:tab/>
        <w:t xml:space="preserve">A: </w:t>
      </w:r>
      <w:proofErr w:type="spellStart"/>
      <w:r w:rsidRPr="00005BFA">
        <w:t>Greensleaves</w:t>
      </w:r>
      <w:proofErr w:type="spellEnd"/>
      <w:r w:rsidRPr="00005BFA">
        <w:t xml:space="preserve"> </w:t>
      </w:r>
    </w:p>
    <w:p w14:paraId="5DEAD386" w14:textId="77777777" w:rsidR="00042993" w:rsidRDefault="00042993" w:rsidP="00042993"/>
    <w:p w14:paraId="14C1B5F7" w14:textId="77777777" w:rsidR="00042993" w:rsidRPr="00005BFA" w:rsidRDefault="00042993" w:rsidP="00042993">
      <w:r w:rsidRPr="00005BFA">
        <w:t>Thrown Out</w:t>
      </w:r>
      <w:r w:rsidRPr="00005BFA">
        <w:tab/>
      </w:r>
      <w:r w:rsidRPr="00005BFA">
        <w:tab/>
        <w:t>#253</w:t>
      </w:r>
      <w:r w:rsidRPr="00005BFA">
        <w:tab/>
      </w:r>
      <w:r w:rsidRPr="00005BFA">
        <w:tab/>
        <w:t xml:space="preserve">Q: How many voices are in the </w:t>
      </w:r>
      <w:proofErr w:type="spellStart"/>
      <w:r w:rsidRPr="00005BFA">
        <w:t>Morman</w:t>
      </w:r>
      <w:proofErr w:type="spellEnd"/>
      <w:r w:rsidRPr="00005BFA">
        <w:t xml:space="preserve"> </w:t>
      </w:r>
    </w:p>
    <w:p w14:paraId="666E88FD" w14:textId="77777777" w:rsidR="00042993" w:rsidRPr="00005BFA" w:rsidRDefault="00042993" w:rsidP="00042993">
      <w:r w:rsidRPr="00005BFA">
        <w:tab/>
      </w:r>
      <w:r w:rsidRPr="00005BFA">
        <w:tab/>
      </w:r>
      <w:r w:rsidRPr="00005BFA">
        <w:tab/>
      </w:r>
      <w:r w:rsidRPr="00005BFA">
        <w:tab/>
      </w:r>
      <w:r w:rsidRPr="00005BFA">
        <w:tab/>
        <w:t xml:space="preserve">     Tabernacle Choir?</w:t>
      </w:r>
    </w:p>
    <w:p w14:paraId="398A3DF5" w14:textId="77777777" w:rsidR="00042993" w:rsidRPr="00005BFA" w:rsidRDefault="00042993" w:rsidP="00042993"/>
    <w:p w14:paraId="0777B700" w14:textId="77777777" w:rsidR="00042993" w:rsidRPr="00005BFA" w:rsidRDefault="00042993" w:rsidP="00042993">
      <w:r w:rsidRPr="00005BFA">
        <w:tab/>
      </w:r>
      <w:r w:rsidRPr="00005BFA">
        <w:tab/>
      </w:r>
      <w:r w:rsidRPr="00005BFA">
        <w:tab/>
      </w:r>
      <w:r w:rsidRPr="00005BFA">
        <w:tab/>
      </w:r>
      <w:r w:rsidRPr="00005BFA">
        <w:tab/>
        <w:t>A: 375</w:t>
      </w:r>
    </w:p>
    <w:p w14:paraId="16B42A0F" w14:textId="77777777" w:rsidR="00042993" w:rsidRPr="00005BFA" w:rsidRDefault="00042993" w:rsidP="00042993">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25</w:t>
      </w:r>
    </w:p>
    <w:p w14:paraId="18BE37A0" w14:textId="77777777" w:rsidR="00042993" w:rsidRDefault="00042993" w:rsidP="00042993">
      <w:pPr>
        <w:ind w:left="1440" w:firstLine="720"/>
      </w:pPr>
    </w:p>
    <w:p w14:paraId="5468B51D" w14:textId="77777777" w:rsidR="00042993" w:rsidRPr="00005BFA" w:rsidRDefault="00042993" w:rsidP="00042993">
      <w:pPr>
        <w:ind w:left="1440" w:firstLine="720"/>
      </w:pPr>
      <w:r w:rsidRPr="00005BFA">
        <w:t>#254</w:t>
      </w:r>
      <w:r w:rsidRPr="00005BFA">
        <w:tab/>
      </w:r>
      <w:r w:rsidRPr="00005BFA">
        <w:tab/>
        <w:t xml:space="preserve">Q: What was the first opera performed in </w:t>
      </w:r>
    </w:p>
    <w:p w14:paraId="4FF8F805" w14:textId="77777777" w:rsidR="00042993" w:rsidRPr="00005BFA" w:rsidRDefault="00042993" w:rsidP="00042993">
      <w:r w:rsidRPr="00005BFA">
        <w:tab/>
      </w:r>
      <w:r w:rsidRPr="00005BFA">
        <w:tab/>
      </w:r>
      <w:r w:rsidRPr="00005BFA">
        <w:tab/>
      </w:r>
      <w:r w:rsidRPr="00005BFA">
        <w:tab/>
      </w:r>
      <w:r w:rsidRPr="00005BFA">
        <w:tab/>
        <w:t xml:space="preserve">      Boston?</w:t>
      </w:r>
    </w:p>
    <w:p w14:paraId="1D4FB388" w14:textId="77777777" w:rsidR="00042993" w:rsidRPr="00005BFA" w:rsidRDefault="00042993" w:rsidP="00042993"/>
    <w:p w14:paraId="15A72879" w14:textId="77777777" w:rsidR="00042993" w:rsidRPr="00005BFA" w:rsidRDefault="00042993" w:rsidP="00042993">
      <w:r w:rsidRPr="00005BFA">
        <w:tab/>
      </w:r>
      <w:r w:rsidRPr="00005BFA">
        <w:tab/>
      </w:r>
      <w:r w:rsidRPr="00005BFA">
        <w:tab/>
      </w:r>
      <w:r w:rsidRPr="00005BFA">
        <w:tab/>
      </w:r>
      <w:r w:rsidRPr="00005BFA">
        <w:tab/>
        <w:t xml:space="preserve">A: Arne’s </w:t>
      </w:r>
      <w:r w:rsidRPr="00005BFA">
        <w:rPr>
          <w:u w:val="single"/>
        </w:rPr>
        <w:t>Love in a Village</w:t>
      </w:r>
    </w:p>
    <w:p w14:paraId="48C8690C" w14:textId="77777777" w:rsidR="00042993" w:rsidRPr="00005BFA" w:rsidRDefault="00042993" w:rsidP="00042993">
      <w:r w:rsidRPr="00005BFA">
        <w:tab/>
      </w:r>
      <w:r w:rsidRPr="00005BFA">
        <w:tab/>
      </w:r>
      <w:r w:rsidRPr="00005BFA">
        <w:tab/>
      </w:r>
      <w:r w:rsidRPr="00005BFA">
        <w:tab/>
      </w:r>
      <w:r w:rsidRPr="00005BFA">
        <w:tab/>
        <w:t xml:space="preserve">     Source: Opera dictionary under Boston</w:t>
      </w:r>
    </w:p>
    <w:p w14:paraId="4B72C8F3" w14:textId="77777777" w:rsidR="00042993" w:rsidRDefault="00042993" w:rsidP="00042993">
      <w:pPr>
        <w:ind w:left="1440" w:firstLine="720"/>
      </w:pPr>
    </w:p>
    <w:p w14:paraId="0D93F915" w14:textId="77777777" w:rsidR="00042993" w:rsidRPr="00005BFA" w:rsidRDefault="00042993" w:rsidP="00042993">
      <w:pPr>
        <w:ind w:left="1440" w:firstLine="720"/>
      </w:pPr>
      <w:r w:rsidRPr="00005BFA">
        <w:t>#255</w:t>
      </w:r>
      <w:r w:rsidRPr="00005BFA">
        <w:tab/>
      </w:r>
      <w:r w:rsidRPr="00005BFA">
        <w:tab/>
        <w:t xml:space="preserve">Q: What did the iron-on tattoo or T-shirt </w:t>
      </w:r>
    </w:p>
    <w:p w14:paraId="00C75633" w14:textId="77777777" w:rsidR="00042993" w:rsidRPr="00005BFA" w:rsidRDefault="00042993" w:rsidP="00042993">
      <w:r w:rsidRPr="00005BFA">
        <w:tab/>
      </w:r>
      <w:r w:rsidRPr="00005BFA">
        <w:tab/>
      </w:r>
      <w:r w:rsidRPr="00005BFA">
        <w:tab/>
      </w:r>
      <w:r w:rsidRPr="00005BFA">
        <w:tab/>
      </w:r>
      <w:r w:rsidRPr="00005BFA">
        <w:tab/>
        <w:t xml:space="preserve">      transfer that came wi</w:t>
      </w:r>
      <w:r>
        <w:t xml:space="preserve">th the Game Space Eggs </w:t>
      </w:r>
      <w:r w:rsidRPr="00005BFA">
        <w:t>say?</w:t>
      </w:r>
    </w:p>
    <w:p w14:paraId="7A42A583" w14:textId="77777777" w:rsidR="00042993" w:rsidRPr="00005BFA" w:rsidRDefault="00042993" w:rsidP="00042993"/>
    <w:p w14:paraId="69D47B43" w14:textId="77777777" w:rsidR="00042993" w:rsidRPr="00005BFA" w:rsidRDefault="00042993" w:rsidP="00042993">
      <w:r w:rsidRPr="00005BFA">
        <w:tab/>
      </w:r>
      <w:r w:rsidRPr="00005BFA">
        <w:tab/>
      </w:r>
      <w:r w:rsidRPr="00005BFA">
        <w:tab/>
      </w:r>
      <w:r w:rsidRPr="00005BFA">
        <w:tab/>
      </w:r>
      <w:r w:rsidRPr="00005BFA">
        <w:tab/>
        <w:t>A: I fried the Space Eggs</w:t>
      </w:r>
    </w:p>
    <w:p w14:paraId="1789BBA5" w14:textId="77777777" w:rsidR="00042993" w:rsidRPr="00005BFA" w:rsidRDefault="00042993" w:rsidP="00042993">
      <w:r w:rsidRPr="00005BFA">
        <w:tab/>
      </w:r>
      <w:r w:rsidRPr="00005BFA">
        <w:tab/>
      </w:r>
      <w:r w:rsidRPr="00005BFA">
        <w:tab/>
      </w:r>
      <w:r w:rsidRPr="00005BFA">
        <w:tab/>
      </w:r>
      <w:r w:rsidRPr="00005BFA">
        <w:tab/>
        <w:t xml:space="preserve">     </w:t>
      </w:r>
      <w:r w:rsidRPr="00005BFA">
        <w:rPr>
          <w:u w:val="single"/>
        </w:rPr>
        <w:t>High Saves: The Illustrated History of</w:t>
      </w:r>
    </w:p>
    <w:p w14:paraId="19F0578D" w14:textId="77777777" w:rsidR="00042993" w:rsidRPr="00005BFA" w:rsidRDefault="00042993" w:rsidP="00042993">
      <w:r w:rsidRPr="00005BFA">
        <w:tab/>
      </w:r>
      <w:r w:rsidRPr="00005BFA">
        <w:tab/>
      </w:r>
      <w:r w:rsidRPr="00005BFA">
        <w:tab/>
      </w:r>
      <w:r w:rsidRPr="00005BFA">
        <w:tab/>
      </w:r>
      <w:r w:rsidRPr="00005BFA">
        <w:tab/>
        <w:t xml:space="preserve">     </w:t>
      </w:r>
      <w:r w:rsidRPr="00005BFA">
        <w:rPr>
          <w:u w:val="single"/>
        </w:rPr>
        <w:t>Electronic Games</w:t>
      </w:r>
      <w:r w:rsidRPr="00005BFA">
        <w:t xml:space="preserve"> p148</w:t>
      </w:r>
    </w:p>
    <w:p w14:paraId="345B6EF3" w14:textId="77777777" w:rsidR="00042993" w:rsidRDefault="00042993" w:rsidP="00042993"/>
    <w:p w14:paraId="32BC38FE" w14:textId="77777777" w:rsidR="00042993" w:rsidRPr="00005BFA" w:rsidRDefault="00042993" w:rsidP="00042993">
      <w:r w:rsidRPr="00005BFA">
        <w:t>Shut Out</w:t>
      </w:r>
      <w:r w:rsidRPr="00005BFA">
        <w:tab/>
      </w:r>
      <w:r w:rsidRPr="00005BFA">
        <w:tab/>
        <w:t>#256</w:t>
      </w:r>
      <w:r w:rsidRPr="00005BFA">
        <w:tab/>
      </w:r>
      <w:r w:rsidRPr="00005BFA">
        <w:tab/>
        <w:t xml:space="preserve">Q: What is the music publishing company of </w:t>
      </w:r>
    </w:p>
    <w:p w14:paraId="79E34482" w14:textId="77777777" w:rsidR="00042993" w:rsidRPr="00005BFA" w:rsidRDefault="00042993" w:rsidP="00042993">
      <w:r w:rsidRPr="00005BFA">
        <w:tab/>
      </w:r>
      <w:r w:rsidRPr="00005BFA">
        <w:tab/>
      </w:r>
      <w:r w:rsidRPr="00005BFA">
        <w:tab/>
      </w:r>
      <w:r w:rsidRPr="00005BFA">
        <w:tab/>
      </w:r>
      <w:r w:rsidRPr="00005BFA">
        <w:tab/>
        <w:t xml:space="preserve">      Michael Feinstein?</w:t>
      </w:r>
    </w:p>
    <w:p w14:paraId="1EC82012" w14:textId="77777777" w:rsidR="00042993" w:rsidRPr="00005BFA" w:rsidRDefault="00042993" w:rsidP="00042993"/>
    <w:p w14:paraId="7E831B4A" w14:textId="77777777" w:rsidR="00042993" w:rsidRPr="00005BFA" w:rsidRDefault="00042993" w:rsidP="00042993">
      <w:r w:rsidRPr="00005BFA">
        <w:tab/>
      </w:r>
      <w:r w:rsidRPr="00005BFA">
        <w:tab/>
      </w:r>
      <w:r w:rsidRPr="00005BFA">
        <w:tab/>
      </w:r>
      <w:r w:rsidRPr="00005BFA">
        <w:tab/>
      </w:r>
      <w:r w:rsidRPr="00005BFA">
        <w:tab/>
        <w:t xml:space="preserve">A: Bing </w:t>
      </w:r>
      <w:proofErr w:type="spellStart"/>
      <w:r w:rsidRPr="00005BFA">
        <w:t>Clawsby</w:t>
      </w:r>
      <w:proofErr w:type="spellEnd"/>
      <w:r w:rsidRPr="00005BFA">
        <w:t xml:space="preserve"> music</w:t>
      </w:r>
    </w:p>
    <w:p w14:paraId="06BAF466" w14:textId="77777777" w:rsidR="00042993" w:rsidRPr="00005BFA" w:rsidRDefault="00042993" w:rsidP="00042993">
      <w:r w:rsidRPr="00005BFA">
        <w:lastRenderedPageBreak/>
        <w:tab/>
      </w:r>
      <w:r w:rsidRPr="00005BFA">
        <w:tab/>
      </w:r>
      <w:r w:rsidRPr="00005BFA">
        <w:tab/>
      </w:r>
      <w:r w:rsidRPr="00005BFA">
        <w:tab/>
      </w:r>
      <w:r w:rsidRPr="00005BFA">
        <w:tab/>
        <w:t xml:space="preserve">     </w:t>
      </w:r>
      <w:proofErr w:type="spellStart"/>
      <w:r w:rsidRPr="00005BFA">
        <w:t>Triv</w:t>
      </w:r>
      <w:proofErr w:type="spellEnd"/>
      <w:r w:rsidRPr="00005BFA">
        <w:t xml:space="preserve"> Enc 81</w:t>
      </w:r>
    </w:p>
    <w:p w14:paraId="4D3EB31D" w14:textId="77777777" w:rsidR="00042993" w:rsidRDefault="00042993" w:rsidP="00042993">
      <w:pPr>
        <w:ind w:left="1440" w:firstLine="720"/>
      </w:pPr>
    </w:p>
    <w:p w14:paraId="796A3301" w14:textId="77777777" w:rsidR="00042993" w:rsidRPr="00005BFA" w:rsidRDefault="00042993" w:rsidP="00042993">
      <w:pPr>
        <w:ind w:left="1440" w:firstLine="720"/>
      </w:pPr>
      <w:r w:rsidRPr="00005BFA">
        <w:t>#257</w:t>
      </w:r>
      <w:r w:rsidRPr="00005BFA">
        <w:tab/>
      </w:r>
      <w:r w:rsidRPr="00005BFA">
        <w:tab/>
        <w:t xml:space="preserve">Q: During the years 1952-54 the Baton Rouge </w:t>
      </w:r>
    </w:p>
    <w:p w14:paraId="7A339489" w14:textId="77777777" w:rsidR="00042993" w:rsidRPr="00005BFA" w:rsidRDefault="00042993" w:rsidP="00042993">
      <w:r w:rsidRPr="00005BFA">
        <w:tab/>
      </w:r>
      <w:r w:rsidRPr="00005BFA">
        <w:tab/>
      </w:r>
      <w:r w:rsidRPr="00005BFA">
        <w:tab/>
      </w:r>
      <w:r w:rsidRPr="00005BFA">
        <w:tab/>
      </w:r>
      <w:r w:rsidRPr="00005BFA">
        <w:tab/>
        <w:t xml:space="preserve">     refinery of the Esso Standard Oil Company </w:t>
      </w:r>
    </w:p>
    <w:p w14:paraId="27D6509F" w14:textId="77777777" w:rsidR="00042993" w:rsidRPr="00005BFA" w:rsidRDefault="00042993" w:rsidP="00042993">
      <w:r w:rsidRPr="00005BFA">
        <w:tab/>
      </w:r>
      <w:r w:rsidRPr="00005BFA">
        <w:tab/>
      </w:r>
      <w:r w:rsidRPr="00005BFA">
        <w:tab/>
      </w:r>
      <w:r w:rsidRPr="00005BFA">
        <w:tab/>
      </w:r>
      <w:r w:rsidRPr="00005BFA">
        <w:tab/>
        <w:t xml:space="preserve">     produced an average of how many barrels of </w:t>
      </w:r>
    </w:p>
    <w:p w14:paraId="63DF992F" w14:textId="77777777" w:rsidR="00042993" w:rsidRPr="00005BFA" w:rsidRDefault="00042993" w:rsidP="00042993">
      <w:r w:rsidRPr="00005BFA">
        <w:tab/>
      </w:r>
      <w:r w:rsidRPr="00005BFA">
        <w:tab/>
      </w:r>
      <w:r w:rsidRPr="00005BFA">
        <w:tab/>
      </w:r>
      <w:r w:rsidRPr="00005BFA">
        <w:tab/>
      </w:r>
      <w:r w:rsidRPr="00005BFA">
        <w:tab/>
        <w:t xml:space="preserve">     crude oil daily?</w:t>
      </w:r>
    </w:p>
    <w:p w14:paraId="14048D79" w14:textId="77777777" w:rsidR="00042993" w:rsidRPr="00005BFA" w:rsidRDefault="00042993" w:rsidP="00042993"/>
    <w:p w14:paraId="0DB415EE" w14:textId="77777777" w:rsidR="00042993" w:rsidRPr="00005BFA" w:rsidRDefault="00042993" w:rsidP="00042993">
      <w:r w:rsidRPr="00005BFA">
        <w:tab/>
      </w:r>
      <w:r w:rsidRPr="00005BFA">
        <w:tab/>
      </w:r>
      <w:r w:rsidRPr="00005BFA">
        <w:tab/>
      </w:r>
      <w:r w:rsidRPr="00005BFA">
        <w:tab/>
      </w:r>
      <w:r w:rsidRPr="00005BFA">
        <w:tab/>
        <w:t xml:space="preserve">A: 250,000 barrels </w:t>
      </w:r>
    </w:p>
    <w:p w14:paraId="50B9FD10" w14:textId="77777777" w:rsidR="00042993" w:rsidRPr="00005BFA" w:rsidRDefault="00042993" w:rsidP="00042993">
      <w:r w:rsidRPr="00005BFA">
        <w:tab/>
      </w:r>
      <w:r w:rsidRPr="00005BFA">
        <w:tab/>
      </w:r>
      <w:r w:rsidRPr="00005BFA">
        <w:tab/>
      </w:r>
      <w:r w:rsidRPr="00005BFA">
        <w:tab/>
      </w:r>
      <w:r w:rsidRPr="00005BFA">
        <w:tab/>
        <w:t xml:space="preserve">     Source: Industrial America 1940-60 (Siegel’s </w:t>
      </w:r>
    </w:p>
    <w:p w14:paraId="0A2E3219" w14:textId="77777777" w:rsidR="00042993" w:rsidRPr="00005BFA" w:rsidRDefault="00042993" w:rsidP="00042993">
      <w:r w:rsidRPr="00005BFA">
        <w:tab/>
      </w:r>
      <w:r w:rsidRPr="00005BFA">
        <w:tab/>
      </w:r>
      <w:r w:rsidRPr="00005BFA">
        <w:tab/>
      </w:r>
      <w:r w:rsidRPr="00005BFA">
        <w:tab/>
      </w:r>
      <w:r w:rsidRPr="00005BFA">
        <w:tab/>
        <w:t xml:space="preserve">     Book)</w:t>
      </w:r>
    </w:p>
    <w:p w14:paraId="2944900C" w14:textId="77777777" w:rsidR="00042993" w:rsidRDefault="00042993" w:rsidP="00042993">
      <w:pPr>
        <w:ind w:left="1440" w:firstLine="720"/>
      </w:pPr>
    </w:p>
    <w:p w14:paraId="4656E138" w14:textId="77777777" w:rsidR="00042993" w:rsidRPr="00005BFA" w:rsidRDefault="00042993" w:rsidP="00042993">
      <w:pPr>
        <w:ind w:left="1440" w:firstLine="720"/>
      </w:pPr>
      <w:r w:rsidRPr="00005BFA">
        <w:t>#258</w:t>
      </w:r>
      <w:r w:rsidRPr="00005BFA">
        <w:tab/>
      </w:r>
      <w:r w:rsidRPr="00005BFA">
        <w:tab/>
        <w:t xml:space="preserve">Q: What is the secret service code name for </w:t>
      </w:r>
    </w:p>
    <w:p w14:paraId="0E0AF86A" w14:textId="77777777" w:rsidR="00042993" w:rsidRPr="00005BFA" w:rsidRDefault="00042993" w:rsidP="00042993">
      <w:r w:rsidRPr="00005BFA">
        <w:tab/>
      </w:r>
      <w:r w:rsidRPr="00005BFA">
        <w:tab/>
      </w:r>
      <w:r w:rsidRPr="00005BFA">
        <w:tab/>
      </w:r>
      <w:r w:rsidRPr="00005BFA">
        <w:tab/>
      </w:r>
      <w:r w:rsidRPr="00005BFA">
        <w:tab/>
        <w:t xml:space="preserve">      Camp David?</w:t>
      </w:r>
    </w:p>
    <w:p w14:paraId="55E8B088" w14:textId="77777777" w:rsidR="00042993" w:rsidRPr="00005BFA" w:rsidRDefault="00042993" w:rsidP="00042993"/>
    <w:p w14:paraId="5AC929D2" w14:textId="77777777" w:rsidR="00042993" w:rsidRPr="00005BFA" w:rsidRDefault="00042993" w:rsidP="00042993">
      <w:r w:rsidRPr="00005BFA">
        <w:tab/>
      </w:r>
      <w:r w:rsidRPr="00005BFA">
        <w:tab/>
      </w:r>
      <w:r w:rsidRPr="00005BFA">
        <w:tab/>
      </w:r>
      <w:r w:rsidRPr="00005BFA">
        <w:tab/>
      </w:r>
      <w:r w:rsidRPr="00005BFA">
        <w:tab/>
        <w:t>A: Buckeye</w:t>
      </w:r>
    </w:p>
    <w:p w14:paraId="72564403" w14:textId="77777777" w:rsidR="00042993" w:rsidRPr="00005BFA" w:rsidRDefault="00042993" w:rsidP="00042993">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100</w:t>
      </w:r>
    </w:p>
    <w:p w14:paraId="727C286A" w14:textId="77777777" w:rsidR="00042993" w:rsidRDefault="00042993" w:rsidP="00042993">
      <w:pPr>
        <w:ind w:left="1440" w:firstLine="720"/>
      </w:pPr>
    </w:p>
    <w:p w14:paraId="20275821" w14:textId="77777777" w:rsidR="00042993" w:rsidRPr="00005BFA" w:rsidRDefault="00042993" w:rsidP="00042993">
      <w:pPr>
        <w:ind w:left="1440" w:firstLine="720"/>
      </w:pPr>
      <w:r w:rsidRPr="00005BFA">
        <w:t>#259</w:t>
      </w:r>
      <w:r w:rsidRPr="00005BFA">
        <w:tab/>
      </w:r>
      <w:r w:rsidRPr="00005BFA">
        <w:tab/>
        <w:t>Q: Where was the Drive-In Scene in the movie</w:t>
      </w:r>
    </w:p>
    <w:p w14:paraId="206CB9F0" w14:textId="77777777" w:rsidR="00042993" w:rsidRPr="00005BFA" w:rsidRDefault="00042993" w:rsidP="00042993">
      <w:r w:rsidRPr="00005BFA">
        <w:tab/>
      </w:r>
      <w:r w:rsidRPr="00005BFA">
        <w:tab/>
      </w:r>
      <w:r w:rsidRPr="00005BFA">
        <w:tab/>
      </w:r>
      <w:r w:rsidRPr="00005BFA">
        <w:tab/>
      </w:r>
      <w:r w:rsidRPr="00005BFA">
        <w:tab/>
        <w:t xml:space="preserve">      “Screwballs” filmed?</w:t>
      </w:r>
    </w:p>
    <w:p w14:paraId="0625FEC3" w14:textId="77777777" w:rsidR="00042993" w:rsidRPr="00005BFA" w:rsidRDefault="00042993" w:rsidP="00042993"/>
    <w:p w14:paraId="7AAB38C2" w14:textId="77777777" w:rsidR="00042993" w:rsidRPr="00005BFA" w:rsidRDefault="00042993" w:rsidP="00042993">
      <w:r w:rsidRPr="00005BFA">
        <w:tab/>
      </w:r>
      <w:r w:rsidRPr="00005BFA">
        <w:tab/>
      </w:r>
      <w:r w:rsidRPr="00005BFA">
        <w:tab/>
      </w:r>
      <w:r w:rsidRPr="00005BFA">
        <w:tab/>
      </w:r>
      <w:r w:rsidRPr="00005BFA">
        <w:tab/>
        <w:t>A: The Tee-Pee Indoor Outdoor Drive-In</w:t>
      </w:r>
    </w:p>
    <w:p w14:paraId="15AD53FA" w14:textId="77777777" w:rsidR="00042993" w:rsidRPr="00005BFA" w:rsidRDefault="00042993" w:rsidP="00042993">
      <w:r w:rsidRPr="00005BFA">
        <w:tab/>
      </w:r>
      <w:r w:rsidRPr="00005BFA">
        <w:tab/>
      </w:r>
      <w:r w:rsidRPr="00005BFA">
        <w:tab/>
      </w:r>
      <w:r w:rsidRPr="00005BFA">
        <w:tab/>
      </w:r>
      <w:r w:rsidRPr="00005BFA">
        <w:tab/>
        <w:t xml:space="preserve">      </w:t>
      </w:r>
      <w:hyperlink r:id="rId16" w:history="1">
        <w:r w:rsidRPr="00005BFA">
          <w:rPr>
            <w:rStyle w:val="Hyperlink"/>
          </w:rPr>
          <w:t>http://home.ica.net/~paulc/anux/reviews/</w:t>
        </w:r>
      </w:hyperlink>
    </w:p>
    <w:p w14:paraId="357B6E12" w14:textId="77777777" w:rsidR="00042993" w:rsidRPr="00005BFA" w:rsidRDefault="00042993" w:rsidP="00042993">
      <w:r w:rsidRPr="00005BFA">
        <w:tab/>
      </w:r>
      <w:r w:rsidRPr="00005BFA">
        <w:tab/>
      </w:r>
      <w:r w:rsidRPr="00005BFA">
        <w:tab/>
      </w:r>
      <w:r w:rsidRPr="00005BFA">
        <w:tab/>
      </w:r>
      <w:r w:rsidRPr="00005BFA">
        <w:tab/>
        <w:t xml:space="preserve">      Screwballs.html</w:t>
      </w:r>
    </w:p>
    <w:p w14:paraId="5B3A709E" w14:textId="77777777" w:rsidR="00042993" w:rsidRDefault="00042993" w:rsidP="00042993">
      <w:pPr>
        <w:ind w:left="1440" w:firstLine="720"/>
      </w:pPr>
    </w:p>
    <w:p w14:paraId="6BFF538F" w14:textId="77777777" w:rsidR="00042993" w:rsidRPr="00005BFA" w:rsidRDefault="00042993" w:rsidP="00042993">
      <w:pPr>
        <w:ind w:left="1440" w:firstLine="720"/>
      </w:pPr>
      <w:r w:rsidRPr="00005BFA">
        <w:t>#260</w:t>
      </w:r>
      <w:r w:rsidRPr="00005BFA">
        <w:tab/>
      </w:r>
      <w:r w:rsidRPr="00005BFA">
        <w:tab/>
        <w:t xml:space="preserve">Q: What is the orphan niece of Count Moor </w:t>
      </w:r>
    </w:p>
    <w:p w14:paraId="3D357FF3" w14:textId="77777777" w:rsidR="00042993" w:rsidRPr="00005BFA" w:rsidRDefault="00042993" w:rsidP="00042993">
      <w:r w:rsidRPr="00005BFA">
        <w:tab/>
      </w:r>
      <w:r w:rsidRPr="00005BFA">
        <w:tab/>
      </w:r>
      <w:r w:rsidRPr="00005BFA">
        <w:tab/>
      </w:r>
      <w:r w:rsidRPr="00005BFA">
        <w:tab/>
      </w:r>
      <w:r w:rsidRPr="00005BFA">
        <w:tab/>
        <w:t xml:space="preserve">      in </w:t>
      </w:r>
      <w:proofErr w:type="spellStart"/>
      <w:r w:rsidRPr="00005BFA">
        <w:t>Imasnadieri</w:t>
      </w:r>
      <w:proofErr w:type="spellEnd"/>
      <w:r w:rsidRPr="00005BFA">
        <w:t xml:space="preserve"> named?</w:t>
      </w:r>
    </w:p>
    <w:p w14:paraId="487A4F70" w14:textId="77777777" w:rsidR="00042993" w:rsidRPr="00005BFA" w:rsidRDefault="00042993" w:rsidP="00042993"/>
    <w:p w14:paraId="17466471" w14:textId="77777777" w:rsidR="00042993" w:rsidRPr="00005BFA" w:rsidRDefault="00042993" w:rsidP="00042993">
      <w:r w:rsidRPr="00005BFA">
        <w:tab/>
      </w:r>
      <w:r w:rsidRPr="00005BFA">
        <w:tab/>
      </w:r>
      <w:r w:rsidRPr="00005BFA">
        <w:tab/>
      </w:r>
      <w:r w:rsidRPr="00005BFA">
        <w:tab/>
      </w:r>
      <w:r w:rsidRPr="00005BFA">
        <w:tab/>
        <w:t>A: Amalia</w:t>
      </w:r>
    </w:p>
    <w:p w14:paraId="0287F3FC" w14:textId="77777777" w:rsidR="00042993" w:rsidRPr="00005BFA" w:rsidRDefault="00042993" w:rsidP="00042993">
      <w:r w:rsidRPr="00005BFA">
        <w:tab/>
      </w:r>
      <w:r w:rsidRPr="00005BFA">
        <w:tab/>
      </w:r>
      <w:r w:rsidRPr="00005BFA">
        <w:tab/>
      </w:r>
      <w:r w:rsidRPr="00005BFA">
        <w:tab/>
      </w:r>
      <w:r w:rsidRPr="00005BFA">
        <w:tab/>
        <w:t xml:space="preserve">     Source: Opera Dictionary</w:t>
      </w:r>
    </w:p>
    <w:p w14:paraId="34A7AF1D" w14:textId="77777777" w:rsidR="00042993" w:rsidRDefault="00042993" w:rsidP="00042993"/>
    <w:p w14:paraId="1FF5B798" w14:textId="77777777" w:rsidR="00042993" w:rsidRPr="00005BFA" w:rsidRDefault="00042993" w:rsidP="00042993">
      <w:r w:rsidRPr="00005BFA">
        <w:t>All American?</w:t>
      </w:r>
      <w:r w:rsidRPr="00005BFA">
        <w:tab/>
      </w:r>
      <w:r>
        <w:tab/>
      </w:r>
      <w:r w:rsidRPr="00005BFA">
        <w:t>#261</w:t>
      </w:r>
      <w:r w:rsidRPr="00005BFA">
        <w:tab/>
      </w:r>
      <w:r w:rsidRPr="00005BFA">
        <w:tab/>
        <w:t xml:space="preserve">Q: Finish the following George W. Bush </w:t>
      </w:r>
    </w:p>
    <w:p w14:paraId="3090F459" w14:textId="77777777" w:rsidR="00042993" w:rsidRPr="00005BFA" w:rsidRDefault="00042993" w:rsidP="00042993">
      <w:r w:rsidRPr="00005BFA">
        <w:tab/>
      </w:r>
      <w:r w:rsidRPr="00005BFA">
        <w:tab/>
      </w:r>
      <w:r w:rsidRPr="00005BFA">
        <w:tab/>
      </w:r>
      <w:r w:rsidRPr="00005BFA">
        <w:tab/>
      </w:r>
      <w:r w:rsidRPr="00005BFA">
        <w:tab/>
        <w:t xml:space="preserve">     quotation: “Families is where our nation finds </w:t>
      </w:r>
    </w:p>
    <w:p w14:paraId="43FAC1AA" w14:textId="77777777" w:rsidR="00042993" w:rsidRPr="00005BFA" w:rsidRDefault="00042993" w:rsidP="00042993">
      <w:r w:rsidRPr="00005BFA">
        <w:tab/>
      </w:r>
      <w:r w:rsidRPr="00005BFA">
        <w:tab/>
      </w:r>
      <w:r w:rsidRPr="00005BFA">
        <w:tab/>
      </w:r>
      <w:r w:rsidRPr="00005BFA">
        <w:tab/>
      </w:r>
      <w:r w:rsidRPr="00005BFA">
        <w:tab/>
        <w:t xml:space="preserve">     hope, where wings take____”</w:t>
      </w:r>
    </w:p>
    <w:p w14:paraId="05E46D9B" w14:textId="77777777" w:rsidR="00042993" w:rsidRPr="00005BFA" w:rsidRDefault="00042993" w:rsidP="00042993"/>
    <w:p w14:paraId="274D746E" w14:textId="77777777" w:rsidR="00042993" w:rsidRPr="00005BFA" w:rsidRDefault="00042993" w:rsidP="00042993">
      <w:r w:rsidRPr="00005BFA">
        <w:tab/>
      </w:r>
      <w:r w:rsidRPr="00005BFA">
        <w:tab/>
      </w:r>
      <w:r w:rsidRPr="00005BFA">
        <w:tab/>
      </w:r>
      <w:r w:rsidRPr="00005BFA">
        <w:tab/>
      </w:r>
      <w:r w:rsidRPr="00005BFA">
        <w:tab/>
        <w:t>A: dream</w:t>
      </w:r>
    </w:p>
    <w:p w14:paraId="61785E60" w14:textId="77777777" w:rsidR="00042993" w:rsidRPr="00005BFA" w:rsidRDefault="00042993" w:rsidP="00042993">
      <w:r w:rsidRPr="00005BFA">
        <w:tab/>
      </w:r>
      <w:r w:rsidRPr="00005BFA">
        <w:tab/>
      </w:r>
      <w:r w:rsidRPr="00005BFA">
        <w:tab/>
      </w:r>
      <w:r w:rsidRPr="00005BFA">
        <w:tab/>
      </w:r>
      <w:r w:rsidRPr="00005BFA">
        <w:tab/>
        <w:t xml:space="preserve">      -</w:t>
      </w:r>
      <w:proofErr w:type="spellStart"/>
      <w:r w:rsidRPr="00005BFA">
        <w:t>LaCrosse</w:t>
      </w:r>
      <w:proofErr w:type="spellEnd"/>
      <w:r w:rsidRPr="00005BFA">
        <w:t>, WI Oct. 18, 2000</w:t>
      </w:r>
    </w:p>
    <w:p w14:paraId="61C96E7A" w14:textId="77777777" w:rsidR="00042993" w:rsidRPr="00005BFA" w:rsidRDefault="00042993" w:rsidP="00042993">
      <w:r w:rsidRPr="00005BFA">
        <w:tab/>
      </w:r>
      <w:r w:rsidRPr="00005BFA">
        <w:tab/>
      </w:r>
      <w:r w:rsidRPr="00005BFA">
        <w:tab/>
      </w:r>
      <w:r w:rsidRPr="00005BFA">
        <w:tab/>
      </w:r>
      <w:r w:rsidRPr="00005BFA">
        <w:tab/>
        <w:t xml:space="preserve">       Source: The Complete </w:t>
      </w:r>
      <w:proofErr w:type="spellStart"/>
      <w:r w:rsidRPr="00005BFA">
        <w:t>Bushisms</w:t>
      </w:r>
      <w:proofErr w:type="spellEnd"/>
      <w:r w:rsidRPr="00005BFA">
        <w:t xml:space="preserve"> compiled </w:t>
      </w:r>
    </w:p>
    <w:p w14:paraId="07A023DA" w14:textId="77777777" w:rsidR="00042993" w:rsidRPr="00005BFA" w:rsidRDefault="00042993" w:rsidP="00042993">
      <w:r w:rsidRPr="00005BFA">
        <w:tab/>
      </w:r>
      <w:r w:rsidRPr="00005BFA">
        <w:tab/>
      </w:r>
      <w:r w:rsidRPr="00005BFA">
        <w:tab/>
      </w:r>
      <w:r w:rsidRPr="00005BFA">
        <w:tab/>
      </w:r>
      <w:r w:rsidRPr="00005BFA">
        <w:tab/>
        <w:t xml:space="preserve">       by Jacob Weisberg, “state’s” chief political </w:t>
      </w:r>
    </w:p>
    <w:p w14:paraId="258C1A65" w14:textId="77777777" w:rsidR="00042993" w:rsidRPr="00005BFA" w:rsidRDefault="00042993" w:rsidP="00042993">
      <w:r w:rsidRPr="00005BFA">
        <w:tab/>
      </w:r>
      <w:r w:rsidRPr="00005BFA">
        <w:tab/>
      </w:r>
      <w:r w:rsidRPr="00005BFA">
        <w:tab/>
      </w:r>
      <w:r w:rsidRPr="00005BFA">
        <w:tab/>
      </w:r>
      <w:r w:rsidRPr="00005BFA">
        <w:tab/>
        <w:t xml:space="preserve">       correspondent online</w:t>
      </w:r>
    </w:p>
    <w:p w14:paraId="0ADD5103" w14:textId="77777777" w:rsidR="00042993" w:rsidRPr="00005BFA" w:rsidRDefault="00042993" w:rsidP="00042993">
      <w:r w:rsidRPr="00005BFA">
        <w:tab/>
      </w:r>
      <w:r w:rsidRPr="00005BFA">
        <w:tab/>
      </w:r>
      <w:r w:rsidRPr="00005BFA">
        <w:tab/>
      </w:r>
      <w:r w:rsidRPr="00005BFA">
        <w:tab/>
      </w:r>
      <w:r w:rsidRPr="00005BFA">
        <w:tab/>
        <w:t xml:space="preserve">       also: </w:t>
      </w:r>
      <w:hyperlink r:id="rId17" w:history="1">
        <w:r w:rsidRPr="00005BFA">
          <w:rPr>
            <w:rStyle w:val="Hyperlink"/>
          </w:rPr>
          <w:t>www.cchronicle.com/back/2002-12-02</w:t>
        </w:r>
      </w:hyperlink>
    </w:p>
    <w:p w14:paraId="67799C08" w14:textId="77777777" w:rsidR="00042993" w:rsidRPr="00005BFA" w:rsidRDefault="00042993" w:rsidP="00042993">
      <w:r w:rsidRPr="00005BFA">
        <w:tab/>
      </w:r>
      <w:r w:rsidRPr="00005BFA">
        <w:tab/>
      </w:r>
      <w:r w:rsidRPr="00005BFA">
        <w:tab/>
      </w:r>
      <w:r w:rsidRPr="00005BFA">
        <w:tab/>
      </w:r>
      <w:r w:rsidRPr="00005BFA">
        <w:tab/>
        <w:t xml:space="preserve">       /campus7.html</w:t>
      </w:r>
    </w:p>
    <w:p w14:paraId="3F63C4BC" w14:textId="77777777" w:rsidR="00042993" w:rsidRPr="00005BFA" w:rsidRDefault="00042993" w:rsidP="00042993">
      <w:r w:rsidRPr="00005BFA">
        <w:tab/>
      </w:r>
      <w:r w:rsidRPr="00005BFA">
        <w:tab/>
      </w:r>
      <w:r w:rsidRPr="00005BFA">
        <w:tab/>
      </w:r>
      <w:r w:rsidRPr="00005BFA">
        <w:tab/>
      </w:r>
      <w:r w:rsidRPr="00005BFA">
        <w:tab/>
        <w:t xml:space="preserve">       timeshearldonline.com/display/</w:t>
      </w:r>
      <w:proofErr w:type="spellStart"/>
      <w:r w:rsidRPr="00005BFA">
        <w:t>inn_opinion</w:t>
      </w:r>
      <w:proofErr w:type="spellEnd"/>
      <w:r w:rsidRPr="00005BFA">
        <w:t>/</w:t>
      </w:r>
    </w:p>
    <w:p w14:paraId="717F345D" w14:textId="77777777" w:rsidR="00042993" w:rsidRPr="00005BFA" w:rsidRDefault="00042993" w:rsidP="00042993">
      <w:r w:rsidRPr="00005BFA">
        <w:tab/>
      </w:r>
      <w:r w:rsidRPr="00005BFA">
        <w:tab/>
      </w:r>
      <w:r w:rsidRPr="00005BFA">
        <w:tab/>
      </w:r>
      <w:r w:rsidRPr="00005BFA">
        <w:tab/>
      </w:r>
      <w:r w:rsidRPr="00005BFA">
        <w:tab/>
        <w:t xml:space="preserve">       opinion07.txt</w:t>
      </w:r>
    </w:p>
    <w:p w14:paraId="3808CC58" w14:textId="77777777" w:rsidR="00042993" w:rsidRPr="00005BFA" w:rsidRDefault="00042993" w:rsidP="00042993">
      <w:r w:rsidRPr="00005BFA">
        <w:tab/>
      </w:r>
      <w:r w:rsidRPr="00005BFA">
        <w:tab/>
      </w:r>
      <w:r w:rsidRPr="00005BFA">
        <w:tab/>
      </w:r>
      <w:r w:rsidRPr="00005BFA">
        <w:tab/>
      </w:r>
      <w:r w:rsidRPr="00005BFA">
        <w:tab/>
        <w:t xml:space="preserve">       </w:t>
      </w:r>
      <w:hyperlink r:id="rId18" w:history="1">
        <w:r w:rsidRPr="00005BFA">
          <w:rPr>
            <w:rStyle w:val="Hyperlink"/>
          </w:rPr>
          <w:t>www.nctimes.com/news/110500/vvv.html</w:t>
        </w:r>
      </w:hyperlink>
    </w:p>
    <w:p w14:paraId="44942FD9" w14:textId="77777777" w:rsidR="00042993" w:rsidRPr="00005BFA" w:rsidRDefault="00042993" w:rsidP="00042993">
      <w:r w:rsidRPr="00005BFA">
        <w:tab/>
      </w:r>
      <w:r w:rsidRPr="00005BFA">
        <w:tab/>
      </w:r>
      <w:r w:rsidRPr="00005BFA">
        <w:tab/>
      </w:r>
      <w:r w:rsidRPr="00005BFA">
        <w:tab/>
      </w:r>
      <w:r w:rsidRPr="00005BFA">
        <w:tab/>
        <w:t xml:space="preserve">       …and 533 other internet cites</w:t>
      </w:r>
    </w:p>
    <w:p w14:paraId="03FC768C" w14:textId="77777777" w:rsidR="00042993" w:rsidRDefault="00042993" w:rsidP="00042993"/>
    <w:p w14:paraId="075C7CC1" w14:textId="77777777" w:rsidR="00042993" w:rsidRPr="00005BFA" w:rsidRDefault="00042993" w:rsidP="00042993">
      <w:r w:rsidRPr="00005BFA">
        <w:lastRenderedPageBreak/>
        <w:t>Church Thrown Out</w:t>
      </w:r>
      <w:r w:rsidRPr="00005BFA">
        <w:tab/>
        <w:t>#262</w:t>
      </w:r>
      <w:r w:rsidRPr="00005BFA">
        <w:tab/>
      </w:r>
      <w:r w:rsidRPr="00005BFA">
        <w:tab/>
        <w:t xml:space="preserve">Q: What book contains the only appearance of </w:t>
      </w:r>
    </w:p>
    <w:p w14:paraId="022AABD1" w14:textId="77777777" w:rsidR="00042993" w:rsidRPr="00005BFA" w:rsidRDefault="00042993" w:rsidP="00042993">
      <w:r w:rsidRPr="00005BFA">
        <w:tab/>
      </w:r>
      <w:r w:rsidRPr="00005BFA">
        <w:tab/>
      </w:r>
      <w:r w:rsidRPr="00005BFA">
        <w:tab/>
      </w:r>
      <w:r w:rsidRPr="00005BFA">
        <w:tab/>
      </w:r>
      <w:r w:rsidRPr="00005BFA">
        <w:tab/>
        <w:t xml:space="preserve">      the world YELLOW in the Bible?</w:t>
      </w:r>
    </w:p>
    <w:p w14:paraId="3A0E3124" w14:textId="77777777" w:rsidR="00042993" w:rsidRPr="00005BFA" w:rsidRDefault="00042993" w:rsidP="00042993"/>
    <w:p w14:paraId="4D7FFF1B" w14:textId="77777777" w:rsidR="00042993" w:rsidRPr="00005BFA" w:rsidRDefault="00042993" w:rsidP="00042993">
      <w:r w:rsidRPr="00005BFA">
        <w:tab/>
      </w:r>
      <w:r w:rsidRPr="00005BFA">
        <w:tab/>
      </w:r>
      <w:r w:rsidRPr="00005BFA">
        <w:tab/>
      </w:r>
      <w:r w:rsidRPr="00005BFA">
        <w:tab/>
      </w:r>
      <w:r w:rsidRPr="00005BFA">
        <w:tab/>
        <w:t>A: Leviticus</w:t>
      </w:r>
    </w:p>
    <w:p w14:paraId="426A9529" w14:textId="77777777" w:rsidR="00042993" w:rsidRPr="00005BFA" w:rsidRDefault="00042993" w:rsidP="00042993">
      <w:pPr>
        <w:ind w:left="3900"/>
      </w:pPr>
      <w:r w:rsidRPr="00005BFA">
        <w:t xml:space="preserve">Leviticus 13:30-the priest shall examine the </w:t>
      </w:r>
    </w:p>
    <w:p w14:paraId="0DE92462" w14:textId="77777777" w:rsidR="00042993" w:rsidRPr="00005BFA" w:rsidRDefault="00042993" w:rsidP="00042993">
      <w:pPr>
        <w:ind w:left="3900"/>
      </w:pPr>
      <w:r w:rsidRPr="00005BFA">
        <w:t>disease.  If it appears deeper then the skin and the hair in it is yellow and thin, the priest shall pronounce him unclean.</w:t>
      </w:r>
    </w:p>
    <w:p w14:paraId="442578F3" w14:textId="77777777" w:rsidR="00042993" w:rsidRPr="00005BFA" w:rsidRDefault="00042993" w:rsidP="00042993">
      <w:pPr>
        <w:ind w:left="3900"/>
      </w:pPr>
      <w:r w:rsidRPr="00005BFA">
        <w:t>JR’s Source Book</w:t>
      </w:r>
    </w:p>
    <w:p w14:paraId="6C9DE8B4" w14:textId="77777777" w:rsidR="00042993" w:rsidRDefault="00042993" w:rsidP="00042993"/>
    <w:p w14:paraId="00F526D9" w14:textId="77777777" w:rsidR="00042993" w:rsidRPr="00005BFA" w:rsidRDefault="00042993" w:rsidP="00042993">
      <w:r w:rsidRPr="00005BFA">
        <w:t>Church</w:t>
      </w:r>
      <w:r w:rsidRPr="00005BFA">
        <w:tab/>
      </w:r>
      <w:r w:rsidRPr="00005BFA">
        <w:tab/>
      </w:r>
      <w:r>
        <w:tab/>
      </w:r>
      <w:r w:rsidRPr="00005BFA">
        <w:t>#263</w:t>
      </w:r>
      <w:r w:rsidRPr="00005BFA">
        <w:tab/>
      </w:r>
      <w:r w:rsidRPr="00005BFA">
        <w:tab/>
        <w:t>Q: At the Vatican Council II, which Bishop that</w:t>
      </w:r>
    </w:p>
    <w:p w14:paraId="57E00435" w14:textId="77777777" w:rsidR="00042993" w:rsidRPr="00005BFA" w:rsidRDefault="00042993" w:rsidP="00042993">
      <w:r w:rsidRPr="00005BFA">
        <w:tab/>
      </w:r>
      <w:r w:rsidRPr="00005BFA">
        <w:tab/>
      </w:r>
      <w:r w:rsidRPr="00005BFA">
        <w:tab/>
      </w:r>
      <w:r w:rsidRPr="00005BFA">
        <w:tab/>
      </w:r>
      <w:r w:rsidRPr="00005BFA">
        <w:tab/>
        <w:t xml:space="preserve">     attended had the smallest congregation?</w:t>
      </w:r>
    </w:p>
    <w:p w14:paraId="480E59FE" w14:textId="77777777" w:rsidR="00042993" w:rsidRPr="00005BFA" w:rsidRDefault="00042993" w:rsidP="00042993"/>
    <w:p w14:paraId="699F4A6D" w14:textId="77777777" w:rsidR="00042993" w:rsidRPr="00005BFA" w:rsidRDefault="00042993" w:rsidP="00042993">
      <w:r w:rsidRPr="00005BFA">
        <w:tab/>
      </w:r>
      <w:r w:rsidRPr="00005BFA">
        <w:tab/>
      </w:r>
      <w:r w:rsidRPr="00005BFA">
        <w:tab/>
      </w:r>
      <w:r w:rsidRPr="00005BFA">
        <w:tab/>
      </w:r>
      <w:r w:rsidRPr="00005BFA">
        <w:tab/>
        <w:t xml:space="preserve">A: Bishop </w:t>
      </w:r>
      <w:proofErr w:type="spellStart"/>
      <w:r w:rsidRPr="00005BFA">
        <w:t>Gunnarson</w:t>
      </w:r>
      <w:proofErr w:type="spellEnd"/>
      <w:r w:rsidRPr="00005BFA">
        <w:t xml:space="preserve"> (806 Catholics)</w:t>
      </w:r>
    </w:p>
    <w:p w14:paraId="1EF719AE" w14:textId="77777777" w:rsidR="00042993" w:rsidRPr="00005BFA" w:rsidRDefault="00042993" w:rsidP="00042993">
      <w:r w:rsidRPr="00005BFA">
        <w:tab/>
      </w:r>
      <w:r w:rsidRPr="00005BFA">
        <w:tab/>
      </w:r>
      <w:r w:rsidRPr="00005BFA">
        <w:tab/>
      </w:r>
      <w:r w:rsidRPr="00005BFA">
        <w:tab/>
      </w:r>
      <w:r w:rsidRPr="00005BFA">
        <w:tab/>
        <w:t xml:space="preserve">     Source: </w:t>
      </w:r>
      <w:proofErr w:type="spellStart"/>
      <w:r w:rsidRPr="00005BFA">
        <w:t>Rynne</w:t>
      </w:r>
      <w:proofErr w:type="spellEnd"/>
      <w:r w:rsidRPr="00005BFA">
        <w:t xml:space="preserve">, Xavier </w:t>
      </w:r>
      <w:r w:rsidRPr="00005BFA">
        <w:rPr>
          <w:u w:val="single"/>
        </w:rPr>
        <w:t>Vatican Council II</w:t>
      </w:r>
      <w:r w:rsidRPr="00005BFA">
        <w:t xml:space="preserve">, </w:t>
      </w:r>
    </w:p>
    <w:p w14:paraId="08A0F923" w14:textId="77777777" w:rsidR="00042993" w:rsidRPr="00005BFA" w:rsidRDefault="00042993" w:rsidP="00042993">
      <w:r w:rsidRPr="00005BFA">
        <w:tab/>
      </w:r>
      <w:r w:rsidRPr="00005BFA">
        <w:tab/>
      </w:r>
      <w:r w:rsidRPr="00005BFA">
        <w:tab/>
      </w:r>
      <w:r w:rsidRPr="00005BFA">
        <w:tab/>
      </w:r>
      <w:r w:rsidRPr="00005BFA">
        <w:tab/>
        <w:t xml:space="preserve">     p. 42</w:t>
      </w:r>
    </w:p>
    <w:p w14:paraId="22826DC9" w14:textId="77777777" w:rsidR="00042993" w:rsidRDefault="00042993" w:rsidP="00042993"/>
    <w:p w14:paraId="00BA8919" w14:textId="77777777" w:rsidR="00042993" w:rsidRPr="00005BFA" w:rsidRDefault="00042993" w:rsidP="00042993">
      <w:r w:rsidRPr="00005BFA">
        <w:t>Church</w:t>
      </w:r>
      <w:r w:rsidRPr="00005BFA">
        <w:tab/>
      </w:r>
      <w:r w:rsidRPr="00005BFA">
        <w:tab/>
      </w:r>
      <w:r>
        <w:tab/>
      </w:r>
      <w:r w:rsidRPr="00005BFA">
        <w:t>#264</w:t>
      </w:r>
      <w:r w:rsidRPr="00005BFA">
        <w:tab/>
      </w:r>
      <w:r w:rsidRPr="00005BFA">
        <w:tab/>
        <w:t xml:space="preserve">Q: How did Hugh of Lincoln acquire a relic of </w:t>
      </w:r>
    </w:p>
    <w:p w14:paraId="0F2A25BA" w14:textId="77777777" w:rsidR="00042993" w:rsidRPr="00005BFA" w:rsidRDefault="00042993" w:rsidP="00042993">
      <w:r w:rsidRPr="00005BFA">
        <w:tab/>
      </w:r>
      <w:r w:rsidRPr="00005BFA">
        <w:tab/>
      </w:r>
      <w:r w:rsidRPr="00005BFA">
        <w:tab/>
      </w:r>
      <w:r w:rsidRPr="00005BFA">
        <w:tab/>
      </w:r>
      <w:r w:rsidRPr="00005BFA">
        <w:tab/>
        <w:t xml:space="preserve">     Saint </w:t>
      </w:r>
      <w:proofErr w:type="spellStart"/>
      <w:r w:rsidRPr="00005BFA">
        <w:t>Nicasius</w:t>
      </w:r>
      <w:proofErr w:type="spellEnd"/>
      <w:r w:rsidRPr="00005BFA">
        <w:t>?</w:t>
      </w:r>
    </w:p>
    <w:p w14:paraId="5EF61966" w14:textId="77777777" w:rsidR="00042993" w:rsidRPr="00005BFA" w:rsidRDefault="00042993" w:rsidP="00042993"/>
    <w:p w14:paraId="223958AD" w14:textId="77777777" w:rsidR="00042993" w:rsidRPr="00005BFA" w:rsidRDefault="00042993" w:rsidP="00042993">
      <w:pPr>
        <w:ind w:left="2880" w:firstLine="720"/>
      </w:pPr>
      <w:r w:rsidRPr="00005BFA">
        <w:t xml:space="preserve">A: pulling a little bone out through the holy eye </w:t>
      </w:r>
    </w:p>
    <w:p w14:paraId="0D0BB553" w14:textId="77777777" w:rsidR="00042993" w:rsidRPr="00005BFA" w:rsidRDefault="00042993" w:rsidP="00042993">
      <w:pPr>
        <w:ind w:left="2880" w:firstLine="720"/>
      </w:pPr>
      <w:r w:rsidRPr="00005BFA">
        <w:t xml:space="preserve">     socket</w:t>
      </w:r>
    </w:p>
    <w:p w14:paraId="1537E7C7" w14:textId="77777777" w:rsidR="00042993" w:rsidRPr="00005BFA" w:rsidRDefault="00042993" w:rsidP="00042993">
      <w:pPr>
        <w:ind w:left="2880" w:firstLine="720"/>
      </w:pPr>
      <w:r w:rsidRPr="00005BFA">
        <w:t xml:space="preserve">     Source: </w:t>
      </w:r>
      <w:proofErr w:type="spellStart"/>
      <w:r w:rsidRPr="00005BFA">
        <w:t>Pinncane</w:t>
      </w:r>
      <w:proofErr w:type="spellEnd"/>
      <w:r w:rsidRPr="00005BFA">
        <w:t xml:space="preserve">, R.C., </w:t>
      </w:r>
      <w:r w:rsidRPr="00005BFA">
        <w:rPr>
          <w:u w:val="single"/>
        </w:rPr>
        <w:t>Miracles and</w:t>
      </w:r>
    </w:p>
    <w:p w14:paraId="1CC380BB" w14:textId="77777777" w:rsidR="00042993" w:rsidRPr="00005BFA" w:rsidRDefault="00042993" w:rsidP="00042993">
      <w:pPr>
        <w:ind w:left="2880" w:firstLine="720"/>
      </w:pPr>
      <w:r w:rsidRPr="00005BFA">
        <w:t xml:space="preserve">     </w:t>
      </w:r>
      <w:r w:rsidRPr="00005BFA">
        <w:rPr>
          <w:u w:val="single"/>
        </w:rPr>
        <w:t>Pilgrims</w:t>
      </w:r>
      <w:r w:rsidRPr="00005BFA">
        <w:t xml:space="preserve"> (1977)</w:t>
      </w:r>
    </w:p>
    <w:p w14:paraId="132E4BB2" w14:textId="77777777" w:rsidR="00042993" w:rsidRDefault="00042993" w:rsidP="00042993"/>
    <w:p w14:paraId="721AA342" w14:textId="77777777" w:rsidR="00042993" w:rsidRPr="00005BFA" w:rsidRDefault="00042993" w:rsidP="00042993">
      <w:r w:rsidRPr="00005BFA">
        <w:t>Church</w:t>
      </w:r>
      <w:r w:rsidRPr="00005BFA">
        <w:tab/>
      </w:r>
      <w:r w:rsidRPr="00005BFA">
        <w:tab/>
      </w:r>
      <w:r>
        <w:tab/>
      </w:r>
      <w:r w:rsidRPr="00005BFA">
        <w:t>#265</w:t>
      </w:r>
      <w:r w:rsidRPr="00005BFA">
        <w:tab/>
      </w:r>
      <w:r w:rsidRPr="00005BFA">
        <w:tab/>
        <w:t xml:space="preserve">Q: Augustine conjectured that the 153 fish of </w:t>
      </w:r>
    </w:p>
    <w:p w14:paraId="02F612A4" w14:textId="77777777" w:rsidR="00042993" w:rsidRPr="00005BFA" w:rsidRDefault="00042993" w:rsidP="00042993">
      <w:r w:rsidRPr="00005BFA">
        <w:tab/>
      </w:r>
      <w:r w:rsidRPr="00005BFA">
        <w:tab/>
      </w:r>
      <w:r w:rsidRPr="00005BFA">
        <w:tab/>
      </w:r>
      <w:r w:rsidRPr="00005BFA">
        <w:tab/>
      </w:r>
      <w:r w:rsidRPr="00005BFA">
        <w:tab/>
        <w:t xml:space="preserve">     John Hill referred to what?</w:t>
      </w:r>
    </w:p>
    <w:p w14:paraId="3535D434" w14:textId="77777777" w:rsidR="00042993" w:rsidRPr="00005BFA" w:rsidRDefault="00042993" w:rsidP="00042993"/>
    <w:p w14:paraId="6D1A9253" w14:textId="77777777" w:rsidR="00042993" w:rsidRPr="00005BFA" w:rsidRDefault="00042993" w:rsidP="00042993">
      <w:r w:rsidRPr="00005BFA">
        <w:tab/>
      </w:r>
      <w:r w:rsidRPr="00005BFA">
        <w:tab/>
      </w:r>
      <w:r w:rsidRPr="00005BFA">
        <w:tab/>
      </w:r>
      <w:r w:rsidRPr="00005BFA">
        <w:tab/>
      </w:r>
      <w:r w:rsidRPr="00005BFA">
        <w:tab/>
        <w:t xml:space="preserve">A: Ten Commandments and seven gifts of the </w:t>
      </w:r>
    </w:p>
    <w:p w14:paraId="2F6C7D47" w14:textId="77777777" w:rsidR="00042993" w:rsidRPr="00005BFA" w:rsidRDefault="00042993" w:rsidP="00042993">
      <w:r w:rsidRPr="00005BFA">
        <w:tab/>
      </w:r>
      <w:r w:rsidRPr="00005BFA">
        <w:tab/>
      </w:r>
      <w:r w:rsidRPr="00005BFA">
        <w:tab/>
      </w:r>
      <w:r w:rsidRPr="00005BFA">
        <w:tab/>
      </w:r>
      <w:r w:rsidRPr="00005BFA">
        <w:tab/>
        <w:t xml:space="preserve">      spirit    </w:t>
      </w:r>
    </w:p>
    <w:p w14:paraId="700EE1D5" w14:textId="77777777" w:rsidR="00042993" w:rsidRPr="00005BFA" w:rsidRDefault="00042993" w:rsidP="00042993">
      <w:r w:rsidRPr="00005BFA">
        <w:tab/>
      </w:r>
      <w:r w:rsidRPr="00005BFA">
        <w:tab/>
      </w:r>
      <w:r w:rsidRPr="00005BFA">
        <w:tab/>
      </w:r>
      <w:r w:rsidRPr="00005BFA">
        <w:tab/>
      </w:r>
      <w:r w:rsidRPr="00005BFA">
        <w:tab/>
        <w:t xml:space="preserve">      Source: Martin </w:t>
      </w:r>
      <w:proofErr w:type="spellStart"/>
      <w:r w:rsidRPr="00005BFA">
        <w:t>Mansel</w:t>
      </w:r>
      <w:proofErr w:type="spellEnd"/>
      <w:r w:rsidRPr="00005BFA">
        <w:t xml:space="preserve">, </w:t>
      </w:r>
      <w:r w:rsidRPr="00005BFA">
        <w:rPr>
          <w:u w:val="single"/>
        </w:rPr>
        <w:t>The Ultimate Bible</w:t>
      </w:r>
    </w:p>
    <w:p w14:paraId="05FAAECE" w14:textId="77777777" w:rsidR="00042993" w:rsidRPr="00005BFA" w:rsidRDefault="00042993" w:rsidP="00042993">
      <w:r w:rsidRPr="00005BFA">
        <w:tab/>
      </w:r>
      <w:r w:rsidRPr="00005BFA">
        <w:tab/>
      </w:r>
      <w:r w:rsidRPr="00005BFA">
        <w:tab/>
      </w:r>
      <w:r w:rsidRPr="00005BFA">
        <w:tab/>
      </w:r>
      <w:r w:rsidRPr="00005BFA">
        <w:tab/>
        <w:t xml:space="preserve">      </w:t>
      </w:r>
      <w:r w:rsidRPr="00005BFA">
        <w:rPr>
          <w:u w:val="single"/>
        </w:rPr>
        <w:t>Fact and Quiz book</w:t>
      </w:r>
    </w:p>
    <w:p w14:paraId="7D10C337" w14:textId="77777777" w:rsidR="00042993" w:rsidRDefault="00042993" w:rsidP="00042993"/>
    <w:p w14:paraId="071DFF88" w14:textId="77777777" w:rsidR="00042993" w:rsidRPr="00005BFA" w:rsidRDefault="00042993" w:rsidP="00042993">
      <w:r w:rsidRPr="00005BFA">
        <w:t>Church Shut Out</w:t>
      </w:r>
      <w:r w:rsidRPr="00005BFA">
        <w:tab/>
        <w:t>#266</w:t>
      </w:r>
      <w:r w:rsidRPr="00005BFA">
        <w:tab/>
      </w:r>
      <w:r w:rsidRPr="00005BFA">
        <w:tab/>
        <w:t xml:space="preserve">Q: In Joshua Harris’ Christian book, </w:t>
      </w:r>
      <w:r w:rsidRPr="00005BFA">
        <w:rPr>
          <w:u w:val="single"/>
        </w:rPr>
        <w:t>I Kissed</w:t>
      </w:r>
    </w:p>
    <w:p w14:paraId="24E0C346" w14:textId="77777777" w:rsidR="00042993" w:rsidRPr="00005BFA" w:rsidRDefault="00042993" w:rsidP="00042993">
      <w:r w:rsidRPr="00005BFA">
        <w:tab/>
      </w:r>
      <w:r w:rsidRPr="00005BFA">
        <w:tab/>
      </w:r>
      <w:r w:rsidRPr="00005BFA">
        <w:tab/>
      </w:r>
      <w:r w:rsidRPr="00005BFA">
        <w:tab/>
      </w:r>
      <w:r w:rsidRPr="00005BFA">
        <w:tab/>
        <w:t xml:space="preserve">     </w:t>
      </w:r>
      <w:r w:rsidRPr="00005BFA">
        <w:rPr>
          <w:u w:val="single"/>
        </w:rPr>
        <w:t>Dating Goodbye</w:t>
      </w:r>
      <w:r w:rsidRPr="00005BFA">
        <w:t xml:space="preserve">, for what does Josh thank </w:t>
      </w:r>
    </w:p>
    <w:p w14:paraId="5DB0171D" w14:textId="77777777" w:rsidR="00042993" w:rsidRPr="00005BFA" w:rsidRDefault="00042993" w:rsidP="00042993">
      <w:r w:rsidRPr="00005BFA">
        <w:tab/>
      </w:r>
      <w:r w:rsidRPr="00005BFA">
        <w:tab/>
      </w:r>
      <w:r w:rsidRPr="00005BFA">
        <w:tab/>
      </w:r>
      <w:r w:rsidRPr="00005BFA">
        <w:tab/>
      </w:r>
      <w:r w:rsidRPr="00005BFA">
        <w:tab/>
        <w:t xml:space="preserve">     Don Miller?</w:t>
      </w:r>
    </w:p>
    <w:p w14:paraId="4773A6B3" w14:textId="77777777" w:rsidR="00042993" w:rsidRPr="00005BFA" w:rsidRDefault="00042993" w:rsidP="00042993"/>
    <w:p w14:paraId="3ACF01D6" w14:textId="77777777" w:rsidR="00042993" w:rsidRPr="00005BFA" w:rsidRDefault="00042993" w:rsidP="00042993">
      <w:r w:rsidRPr="00005BFA">
        <w:tab/>
      </w:r>
      <w:r w:rsidRPr="00005BFA">
        <w:tab/>
      </w:r>
      <w:r w:rsidRPr="00005BFA">
        <w:tab/>
      </w:r>
      <w:r w:rsidRPr="00005BFA">
        <w:tab/>
      </w:r>
      <w:r w:rsidRPr="00005BFA">
        <w:tab/>
        <w:t xml:space="preserve">A: “for dreaming with me over dinners of spit </w:t>
      </w:r>
    </w:p>
    <w:p w14:paraId="32863C4B" w14:textId="77777777" w:rsidR="00042993" w:rsidRPr="00005BFA" w:rsidRDefault="00042993" w:rsidP="00042993">
      <w:r w:rsidRPr="00005BFA">
        <w:tab/>
      </w:r>
      <w:r w:rsidRPr="00005BFA">
        <w:tab/>
      </w:r>
      <w:r w:rsidRPr="00005BFA">
        <w:tab/>
      </w:r>
      <w:r w:rsidRPr="00005BFA">
        <w:tab/>
      </w:r>
      <w:r w:rsidRPr="00005BFA">
        <w:tab/>
        <w:t xml:space="preserve">       roast, chili-rubbed chicken”</w:t>
      </w:r>
    </w:p>
    <w:p w14:paraId="62C3E302" w14:textId="77777777" w:rsidR="00042993" w:rsidRPr="00005BFA" w:rsidRDefault="00042993" w:rsidP="00042993">
      <w:r w:rsidRPr="00005BFA">
        <w:tab/>
      </w:r>
      <w:r w:rsidRPr="00005BFA">
        <w:tab/>
      </w:r>
      <w:r w:rsidRPr="00005BFA">
        <w:tab/>
      </w:r>
      <w:r w:rsidRPr="00005BFA">
        <w:tab/>
      </w:r>
      <w:r w:rsidRPr="00005BFA">
        <w:tab/>
        <w:t xml:space="preserve">       p. 233 of </w:t>
      </w:r>
      <w:r w:rsidRPr="00005BFA">
        <w:rPr>
          <w:u w:val="single"/>
        </w:rPr>
        <w:t>I Kissed Dating Goodbye</w:t>
      </w:r>
      <w:r w:rsidRPr="00005BFA">
        <w:t xml:space="preserve"> (In Jon’s </w:t>
      </w:r>
    </w:p>
    <w:p w14:paraId="0FE8B4CC" w14:textId="77777777" w:rsidR="00042993" w:rsidRPr="00005BFA" w:rsidRDefault="00042993" w:rsidP="00042993">
      <w:r w:rsidRPr="00005BFA">
        <w:tab/>
      </w:r>
      <w:r w:rsidRPr="00005BFA">
        <w:tab/>
      </w:r>
      <w:r w:rsidRPr="00005BFA">
        <w:tab/>
      </w:r>
      <w:r w:rsidRPr="00005BFA">
        <w:tab/>
      </w:r>
      <w:r w:rsidRPr="00005BFA">
        <w:tab/>
        <w:t xml:space="preserve">       apartment)</w:t>
      </w:r>
    </w:p>
    <w:p w14:paraId="6D6CAD41" w14:textId="77777777" w:rsidR="00042993" w:rsidRDefault="00042993" w:rsidP="00042993"/>
    <w:p w14:paraId="7D3F8AD3" w14:textId="77777777" w:rsidR="00042993" w:rsidRPr="00005BFA" w:rsidRDefault="00042993" w:rsidP="00042993">
      <w:r w:rsidRPr="00005BFA">
        <w:t>Church Shut Out</w:t>
      </w:r>
      <w:r w:rsidRPr="00005BFA">
        <w:tab/>
        <w:t>#267</w:t>
      </w:r>
      <w:r w:rsidRPr="00005BFA">
        <w:tab/>
      </w:r>
      <w:r w:rsidRPr="00005BFA">
        <w:tab/>
        <w:t xml:space="preserve">Q: Which record did </w:t>
      </w:r>
      <w:proofErr w:type="spellStart"/>
      <w:r w:rsidRPr="00005BFA">
        <w:rPr>
          <w:u w:val="single"/>
        </w:rPr>
        <w:t>Rud</w:t>
      </w:r>
      <w:proofErr w:type="spellEnd"/>
      <w:r w:rsidRPr="00005BFA">
        <w:rPr>
          <w:u w:val="single"/>
        </w:rPr>
        <w:t xml:space="preserve"> Rockers</w:t>
      </w:r>
      <w:r w:rsidRPr="00005BFA">
        <w:t xml:space="preserve"> call “one of </w:t>
      </w:r>
    </w:p>
    <w:p w14:paraId="09BDB65E" w14:textId="77777777" w:rsidR="00042993" w:rsidRPr="00005BFA" w:rsidRDefault="00042993" w:rsidP="00042993">
      <w:r w:rsidRPr="00005BFA">
        <w:tab/>
      </w:r>
      <w:r w:rsidRPr="00005BFA">
        <w:tab/>
      </w:r>
      <w:r w:rsidRPr="00005BFA">
        <w:tab/>
      </w:r>
      <w:r w:rsidRPr="00005BFA">
        <w:tab/>
      </w:r>
      <w:r w:rsidRPr="00005BFA">
        <w:tab/>
        <w:t xml:space="preserve">      the most extremely brutal CDs ever to come </w:t>
      </w:r>
    </w:p>
    <w:p w14:paraId="4E09F569" w14:textId="77777777" w:rsidR="00042993" w:rsidRPr="00005BFA" w:rsidRDefault="00042993" w:rsidP="00042993">
      <w:r w:rsidRPr="00005BFA">
        <w:tab/>
      </w:r>
      <w:r w:rsidRPr="00005BFA">
        <w:tab/>
      </w:r>
      <w:r w:rsidRPr="00005BFA">
        <w:tab/>
      </w:r>
      <w:r w:rsidRPr="00005BFA">
        <w:tab/>
      </w:r>
      <w:r w:rsidRPr="00005BFA">
        <w:tab/>
        <w:t xml:space="preserve">      into the Christian market? (Artist and album </w:t>
      </w:r>
    </w:p>
    <w:p w14:paraId="6F189F00" w14:textId="77777777" w:rsidR="00042993" w:rsidRPr="00005BFA" w:rsidRDefault="00042993" w:rsidP="00042993">
      <w:r w:rsidRPr="00005BFA">
        <w:tab/>
      </w:r>
      <w:r w:rsidRPr="00005BFA">
        <w:tab/>
      </w:r>
      <w:r w:rsidRPr="00005BFA">
        <w:tab/>
      </w:r>
      <w:r w:rsidRPr="00005BFA">
        <w:tab/>
      </w:r>
      <w:r w:rsidRPr="00005BFA">
        <w:tab/>
        <w:t xml:space="preserve">      title)</w:t>
      </w:r>
    </w:p>
    <w:p w14:paraId="1E98A562" w14:textId="77777777" w:rsidR="00042993" w:rsidRPr="00005BFA" w:rsidRDefault="00042993" w:rsidP="00042993"/>
    <w:p w14:paraId="610D671B" w14:textId="77777777" w:rsidR="00042993" w:rsidRPr="00005BFA" w:rsidRDefault="00042993" w:rsidP="00042993">
      <w:r w:rsidRPr="00005BFA">
        <w:tab/>
      </w:r>
      <w:r w:rsidRPr="00005BFA">
        <w:tab/>
      </w:r>
      <w:r w:rsidRPr="00005BFA">
        <w:tab/>
      </w:r>
      <w:r w:rsidRPr="00005BFA">
        <w:tab/>
      </w:r>
      <w:r w:rsidRPr="00005BFA">
        <w:tab/>
        <w:t xml:space="preserve">A: </w:t>
      </w:r>
      <w:proofErr w:type="spellStart"/>
      <w:r w:rsidRPr="00005BFA">
        <w:t>Ascention</w:t>
      </w:r>
      <w:proofErr w:type="spellEnd"/>
      <w:r w:rsidRPr="00005BFA">
        <w:t xml:space="preserve"> by </w:t>
      </w:r>
      <w:proofErr w:type="spellStart"/>
      <w:r w:rsidRPr="00005BFA">
        <w:t>Groms</w:t>
      </w:r>
      <w:proofErr w:type="spellEnd"/>
    </w:p>
    <w:p w14:paraId="5A397416" w14:textId="77777777" w:rsidR="00042993" w:rsidRPr="00005BFA" w:rsidRDefault="00042993" w:rsidP="00042993">
      <w:r w:rsidRPr="00005BFA">
        <w:tab/>
      </w:r>
      <w:r w:rsidRPr="00005BFA">
        <w:tab/>
      </w:r>
      <w:r w:rsidRPr="00005BFA">
        <w:tab/>
      </w:r>
      <w:r w:rsidRPr="00005BFA">
        <w:tab/>
      </w:r>
      <w:r w:rsidRPr="00005BFA">
        <w:tab/>
        <w:t xml:space="preserve">     </w:t>
      </w:r>
      <w:r w:rsidRPr="00005BFA">
        <w:rPr>
          <w:u w:val="single"/>
        </w:rPr>
        <w:t>Encyclopedia of Contemporary Christian</w:t>
      </w:r>
    </w:p>
    <w:p w14:paraId="692764CE" w14:textId="77777777" w:rsidR="00042993" w:rsidRPr="00005BFA" w:rsidRDefault="00042993" w:rsidP="00042993">
      <w:r w:rsidRPr="00005BFA">
        <w:tab/>
      </w:r>
      <w:r w:rsidRPr="00005BFA">
        <w:tab/>
      </w:r>
      <w:r w:rsidRPr="00005BFA">
        <w:tab/>
      </w:r>
      <w:r w:rsidRPr="00005BFA">
        <w:tab/>
      </w:r>
      <w:r w:rsidRPr="00005BFA">
        <w:tab/>
        <w:t xml:space="preserve">     </w:t>
      </w:r>
      <w:r w:rsidRPr="00005BFA">
        <w:rPr>
          <w:u w:val="single"/>
        </w:rPr>
        <w:t>Music</w:t>
      </w:r>
      <w:r w:rsidRPr="00005BFA">
        <w:t xml:space="preserve"> by Mark Allan Powell</w:t>
      </w:r>
    </w:p>
    <w:p w14:paraId="2753137F" w14:textId="77777777" w:rsidR="00042993" w:rsidRDefault="00042993" w:rsidP="00F96D89"/>
    <w:p w14:paraId="391FAEC0" w14:textId="77777777" w:rsidR="00F96D89" w:rsidRPr="00005BFA" w:rsidRDefault="00F96D89" w:rsidP="00F96D89">
      <w:r w:rsidRPr="00005BFA">
        <w:t>Church</w:t>
      </w:r>
      <w:r w:rsidRPr="00005BFA">
        <w:tab/>
      </w:r>
      <w:r w:rsidRPr="00005BFA">
        <w:tab/>
      </w:r>
      <w:r>
        <w:tab/>
      </w:r>
      <w:r w:rsidRPr="00005BFA">
        <w:t>#268</w:t>
      </w:r>
      <w:r w:rsidRPr="00005BFA">
        <w:tab/>
      </w:r>
      <w:r w:rsidRPr="00005BFA">
        <w:tab/>
        <w:t>Q: Why did Joab stab Abner to death?</w:t>
      </w:r>
    </w:p>
    <w:p w14:paraId="0F7FDDC2" w14:textId="77777777" w:rsidR="00F96D89" w:rsidRPr="00005BFA" w:rsidRDefault="00F96D89" w:rsidP="00F96D89"/>
    <w:p w14:paraId="376B256E" w14:textId="77777777" w:rsidR="00F96D89" w:rsidRPr="00005BFA" w:rsidRDefault="00F96D89" w:rsidP="00F96D89">
      <w:r w:rsidRPr="00005BFA">
        <w:tab/>
      </w:r>
      <w:r w:rsidRPr="00005BFA">
        <w:tab/>
      </w:r>
      <w:r w:rsidRPr="00005BFA">
        <w:tab/>
      </w:r>
      <w:r w:rsidRPr="00005BFA">
        <w:tab/>
      </w:r>
      <w:r w:rsidRPr="00005BFA">
        <w:tab/>
        <w:t>A: Avenge the death of Asahel, his brother</w:t>
      </w:r>
    </w:p>
    <w:p w14:paraId="2487D184" w14:textId="77777777" w:rsidR="00F96D89" w:rsidRPr="00005BFA" w:rsidRDefault="00F96D89" w:rsidP="00042993">
      <w:r w:rsidRPr="00005BFA">
        <w:tab/>
      </w:r>
      <w:r w:rsidRPr="00005BFA">
        <w:tab/>
      </w:r>
      <w:r w:rsidRPr="00005BFA">
        <w:tab/>
      </w:r>
      <w:r w:rsidRPr="00005BFA">
        <w:tab/>
      </w:r>
      <w:r w:rsidRPr="00005BFA">
        <w:tab/>
        <w:t xml:space="preserve">     Source: </w:t>
      </w:r>
      <w:r w:rsidRPr="00005BFA">
        <w:rPr>
          <w:u w:val="single"/>
        </w:rPr>
        <w:t>The Bible Fact and Quiz book</w:t>
      </w:r>
    </w:p>
    <w:p w14:paraId="097D85A8" w14:textId="77777777" w:rsidR="00F11A0A" w:rsidRDefault="00F11A0A" w:rsidP="00F11A0A"/>
    <w:p w14:paraId="2F7D2332" w14:textId="77777777" w:rsidR="00F11A0A" w:rsidRPr="00005BFA" w:rsidRDefault="00F11A0A" w:rsidP="00F11A0A">
      <w:r w:rsidRPr="00005BFA">
        <w:t>Church, Shut Out</w:t>
      </w:r>
      <w:r w:rsidRPr="00005BFA">
        <w:tab/>
        <w:t>#269</w:t>
      </w:r>
      <w:r w:rsidRPr="00005BFA">
        <w:tab/>
      </w:r>
      <w:r w:rsidRPr="00005BFA">
        <w:tab/>
        <w:t>Q: What Christian denominations have churches</w:t>
      </w:r>
    </w:p>
    <w:p w14:paraId="6EBC1299" w14:textId="77777777" w:rsidR="00F11A0A" w:rsidRPr="00005BFA" w:rsidRDefault="00F11A0A" w:rsidP="00F11A0A">
      <w:r w:rsidRPr="00005BFA">
        <w:tab/>
      </w:r>
      <w:r w:rsidRPr="00005BFA">
        <w:tab/>
      </w:r>
      <w:r w:rsidRPr="00005BFA">
        <w:tab/>
      </w:r>
      <w:r w:rsidRPr="00005BFA">
        <w:tab/>
      </w:r>
      <w:r w:rsidRPr="00005BFA">
        <w:tab/>
        <w:t xml:space="preserve">      in </w:t>
      </w:r>
      <w:proofErr w:type="spellStart"/>
      <w:r w:rsidRPr="00005BFA">
        <w:t>Marsabit</w:t>
      </w:r>
      <w:proofErr w:type="spellEnd"/>
      <w:r w:rsidRPr="00005BFA">
        <w:t xml:space="preserve">, Kenya? </w:t>
      </w:r>
    </w:p>
    <w:p w14:paraId="402264D4" w14:textId="77777777" w:rsidR="00F11A0A" w:rsidRPr="00005BFA" w:rsidRDefault="00F11A0A" w:rsidP="00F11A0A"/>
    <w:p w14:paraId="0282EC91" w14:textId="77777777" w:rsidR="00F11A0A" w:rsidRPr="00005BFA" w:rsidRDefault="00F11A0A" w:rsidP="00F11A0A">
      <w:r w:rsidRPr="00005BFA">
        <w:tab/>
      </w:r>
      <w:r w:rsidRPr="00005BFA">
        <w:tab/>
      </w:r>
      <w:r w:rsidRPr="00005BFA">
        <w:tab/>
      </w:r>
      <w:r w:rsidRPr="00005BFA">
        <w:tab/>
      </w:r>
      <w:r w:rsidRPr="00005BFA">
        <w:tab/>
        <w:t>A: Pentecostal, Anglican, Catholic, Presbyterian,</w:t>
      </w:r>
    </w:p>
    <w:p w14:paraId="73BA1817" w14:textId="77777777" w:rsidR="00F11A0A" w:rsidRPr="00005BFA" w:rsidRDefault="00F11A0A" w:rsidP="00F11A0A">
      <w:r w:rsidRPr="00005BFA">
        <w:tab/>
      </w:r>
      <w:r w:rsidRPr="00005BFA">
        <w:tab/>
      </w:r>
      <w:r w:rsidRPr="00005BFA">
        <w:tab/>
      </w:r>
      <w:r w:rsidRPr="00005BFA">
        <w:tab/>
      </w:r>
      <w:r w:rsidRPr="00005BFA">
        <w:tab/>
        <w:t xml:space="preserve">     African Inland Church</w:t>
      </w:r>
    </w:p>
    <w:p w14:paraId="453B2B02" w14:textId="77777777" w:rsidR="00F11A0A" w:rsidRPr="00005BFA" w:rsidRDefault="00F11A0A" w:rsidP="00F11A0A">
      <w:r w:rsidRPr="00005BFA">
        <w:tab/>
      </w:r>
      <w:r w:rsidRPr="00005BFA">
        <w:tab/>
      </w:r>
      <w:r w:rsidRPr="00005BFA">
        <w:tab/>
      </w:r>
      <w:r w:rsidRPr="00005BFA">
        <w:tab/>
      </w:r>
      <w:r w:rsidRPr="00005BFA">
        <w:tab/>
        <w:t xml:space="preserve">     Source: was there</w:t>
      </w:r>
    </w:p>
    <w:p w14:paraId="09EDD7DA" w14:textId="77777777" w:rsidR="00F11A0A" w:rsidRDefault="00F11A0A" w:rsidP="00F11A0A">
      <w:pPr>
        <w:ind w:left="1440" w:firstLine="720"/>
      </w:pPr>
    </w:p>
    <w:p w14:paraId="047E7DCC" w14:textId="77777777" w:rsidR="00F11A0A" w:rsidRPr="00005BFA" w:rsidRDefault="00F11A0A" w:rsidP="00F11A0A">
      <w:pPr>
        <w:ind w:left="1440" w:firstLine="720"/>
      </w:pPr>
      <w:r w:rsidRPr="00005BFA">
        <w:t>#270</w:t>
      </w:r>
      <w:r w:rsidRPr="00005BFA">
        <w:tab/>
      </w:r>
      <w:r w:rsidRPr="00005BFA">
        <w:tab/>
        <w:t>Q: What popular melody appeared illegally in an</w:t>
      </w:r>
    </w:p>
    <w:p w14:paraId="03ACA60C" w14:textId="77777777" w:rsidR="00F11A0A" w:rsidRPr="00005BFA" w:rsidRDefault="00F11A0A" w:rsidP="00F11A0A">
      <w:r w:rsidRPr="00005BFA">
        <w:tab/>
      </w:r>
      <w:r w:rsidRPr="00005BFA">
        <w:tab/>
      </w:r>
      <w:r w:rsidRPr="00005BFA">
        <w:tab/>
      </w:r>
      <w:r w:rsidRPr="00005BFA">
        <w:tab/>
      </w:r>
      <w:r w:rsidRPr="00005BFA">
        <w:tab/>
        <w:t xml:space="preserve">      Irving Berlin musical, causing a lawsuit </w:t>
      </w:r>
    </w:p>
    <w:p w14:paraId="116AD0E9" w14:textId="77777777" w:rsidR="00F11A0A" w:rsidRPr="00005BFA" w:rsidRDefault="00F11A0A" w:rsidP="00F11A0A">
      <w:r w:rsidRPr="00005BFA">
        <w:tab/>
      </w:r>
      <w:r w:rsidRPr="00005BFA">
        <w:tab/>
      </w:r>
      <w:r w:rsidRPr="00005BFA">
        <w:tab/>
      </w:r>
      <w:r w:rsidRPr="00005BFA">
        <w:tab/>
      </w:r>
      <w:r w:rsidRPr="00005BFA">
        <w:tab/>
        <w:t xml:space="preserve">      which led to the melody's final copyright </w:t>
      </w:r>
    </w:p>
    <w:p w14:paraId="49DD371D" w14:textId="77777777" w:rsidR="00F11A0A" w:rsidRPr="00005BFA" w:rsidRDefault="00F11A0A" w:rsidP="00F11A0A">
      <w:r w:rsidRPr="00005BFA">
        <w:tab/>
      </w:r>
      <w:r w:rsidRPr="00005BFA">
        <w:tab/>
      </w:r>
      <w:r w:rsidRPr="00005BFA">
        <w:tab/>
      </w:r>
      <w:r w:rsidRPr="00005BFA">
        <w:tab/>
      </w:r>
      <w:r w:rsidRPr="00005BFA">
        <w:tab/>
        <w:t xml:space="preserve">      agreement in 1934? (which musical did it </w:t>
      </w:r>
    </w:p>
    <w:p w14:paraId="46981D6A" w14:textId="77777777" w:rsidR="00F11A0A" w:rsidRPr="00005BFA" w:rsidRDefault="00F11A0A" w:rsidP="00F11A0A">
      <w:r w:rsidRPr="00005BFA">
        <w:tab/>
      </w:r>
      <w:r w:rsidRPr="00005BFA">
        <w:tab/>
      </w:r>
      <w:r w:rsidRPr="00005BFA">
        <w:tab/>
      </w:r>
      <w:r w:rsidRPr="00005BFA">
        <w:tab/>
      </w:r>
      <w:r w:rsidRPr="00005BFA">
        <w:tab/>
        <w:t xml:space="preserve">      appear in?)</w:t>
      </w:r>
    </w:p>
    <w:p w14:paraId="54AD4918" w14:textId="77777777" w:rsidR="00F11A0A" w:rsidRPr="00005BFA" w:rsidRDefault="00F11A0A" w:rsidP="00F11A0A"/>
    <w:p w14:paraId="16D9F28A" w14:textId="77777777" w:rsidR="00F11A0A" w:rsidRPr="00005BFA" w:rsidRDefault="00F11A0A" w:rsidP="00F11A0A">
      <w:r w:rsidRPr="00005BFA">
        <w:tab/>
      </w:r>
      <w:r w:rsidRPr="00005BFA">
        <w:tab/>
      </w:r>
      <w:r w:rsidRPr="00005BFA">
        <w:tab/>
      </w:r>
      <w:r w:rsidRPr="00005BFA">
        <w:tab/>
      </w:r>
      <w:r w:rsidRPr="00005BFA">
        <w:tab/>
        <w:t xml:space="preserve">A: The happy birthday song, or "Good Morning </w:t>
      </w:r>
    </w:p>
    <w:p w14:paraId="423A6349" w14:textId="77777777" w:rsidR="00F11A0A" w:rsidRPr="00005BFA" w:rsidRDefault="00F11A0A" w:rsidP="00F11A0A">
      <w:r w:rsidRPr="00005BFA">
        <w:tab/>
      </w:r>
      <w:r w:rsidRPr="00005BFA">
        <w:tab/>
      </w:r>
      <w:r w:rsidRPr="00005BFA">
        <w:tab/>
      </w:r>
      <w:r w:rsidRPr="00005BFA">
        <w:tab/>
      </w:r>
      <w:r w:rsidRPr="00005BFA">
        <w:tab/>
        <w:t xml:space="preserve">     to you" ("as thousands cheer")</w:t>
      </w:r>
    </w:p>
    <w:p w14:paraId="54FFC87A" w14:textId="77777777" w:rsidR="00F11A0A" w:rsidRDefault="00F11A0A" w:rsidP="00F11A0A"/>
    <w:p w14:paraId="73BACBCE" w14:textId="77777777" w:rsidR="00F11A0A" w:rsidRPr="00005BFA" w:rsidRDefault="00F11A0A" w:rsidP="00F11A0A">
      <w:r w:rsidRPr="00005BFA">
        <w:t>Church Hour</w:t>
      </w:r>
      <w:r w:rsidRPr="00005BFA">
        <w:tab/>
      </w:r>
      <w:r w:rsidRPr="00005BFA">
        <w:tab/>
        <w:t>#271</w:t>
      </w:r>
      <w:r w:rsidRPr="00005BFA">
        <w:tab/>
      </w:r>
      <w:r w:rsidRPr="00005BFA">
        <w:tab/>
        <w:t xml:space="preserve">Q: The name of what item, used by the </w:t>
      </w:r>
    </w:p>
    <w:p w14:paraId="602995B8" w14:textId="77777777" w:rsidR="00F11A0A" w:rsidRPr="00005BFA" w:rsidRDefault="00F11A0A" w:rsidP="00F11A0A">
      <w:r w:rsidRPr="00005BFA">
        <w:tab/>
      </w:r>
      <w:r w:rsidRPr="00005BFA">
        <w:tab/>
      </w:r>
      <w:r w:rsidRPr="00005BFA">
        <w:tab/>
      </w:r>
      <w:r w:rsidRPr="00005BFA">
        <w:tab/>
      </w:r>
      <w:r w:rsidRPr="00005BFA">
        <w:tab/>
        <w:t xml:space="preserve">     percussion group "Stomp" is similar to part </w:t>
      </w:r>
    </w:p>
    <w:p w14:paraId="3661A5A9" w14:textId="77777777" w:rsidR="00F11A0A" w:rsidRPr="00005BFA" w:rsidRDefault="00F11A0A" w:rsidP="00F11A0A">
      <w:r w:rsidRPr="00005BFA">
        <w:tab/>
      </w:r>
      <w:r w:rsidRPr="00005BFA">
        <w:tab/>
      </w:r>
      <w:r w:rsidRPr="00005BFA">
        <w:tab/>
      </w:r>
      <w:r w:rsidRPr="00005BFA">
        <w:tab/>
      </w:r>
      <w:r w:rsidRPr="00005BFA">
        <w:tab/>
        <w:t xml:space="preserve">     of the names of both the Bible's Moses' first </w:t>
      </w:r>
    </w:p>
    <w:p w14:paraId="5B1D1ADC" w14:textId="77777777" w:rsidR="00F11A0A" w:rsidRPr="00005BFA" w:rsidRDefault="00F11A0A" w:rsidP="00F11A0A">
      <w:r w:rsidRPr="00005BFA">
        <w:tab/>
      </w:r>
      <w:r w:rsidRPr="00005BFA">
        <w:tab/>
      </w:r>
      <w:r w:rsidRPr="00005BFA">
        <w:tab/>
      </w:r>
      <w:r w:rsidRPr="00005BFA">
        <w:tab/>
      </w:r>
      <w:r w:rsidRPr="00005BFA">
        <w:tab/>
        <w:t xml:space="preserve">     wife and the Bass </w:t>
      </w:r>
      <w:proofErr w:type="spellStart"/>
      <w:r w:rsidRPr="00005BFA">
        <w:t>Clarinettist</w:t>
      </w:r>
      <w:proofErr w:type="spellEnd"/>
      <w:r w:rsidRPr="00005BFA">
        <w:t xml:space="preserve"> who is known </w:t>
      </w:r>
    </w:p>
    <w:p w14:paraId="069C5B4B" w14:textId="77777777" w:rsidR="00F11A0A" w:rsidRPr="00005BFA" w:rsidRDefault="00F11A0A" w:rsidP="00F11A0A">
      <w:r w:rsidRPr="00005BFA">
        <w:tab/>
      </w:r>
      <w:r w:rsidRPr="00005BFA">
        <w:tab/>
      </w:r>
      <w:r w:rsidRPr="00005BFA">
        <w:tab/>
      </w:r>
      <w:r w:rsidRPr="00005BFA">
        <w:tab/>
      </w:r>
      <w:r w:rsidRPr="00005BFA">
        <w:tab/>
        <w:t xml:space="preserve">     for playing David Lang's piece "Press </w:t>
      </w:r>
    </w:p>
    <w:p w14:paraId="3766F8E7" w14:textId="77777777" w:rsidR="00F11A0A" w:rsidRPr="00005BFA" w:rsidRDefault="00F11A0A" w:rsidP="00F11A0A">
      <w:r w:rsidRPr="00005BFA">
        <w:tab/>
      </w:r>
      <w:r w:rsidRPr="00005BFA">
        <w:tab/>
      </w:r>
      <w:r w:rsidRPr="00005BFA">
        <w:tab/>
      </w:r>
      <w:r w:rsidRPr="00005BFA">
        <w:tab/>
      </w:r>
      <w:r w:rsidRPr="00005BFA">
        <w:tab/>
        <w:t xml:space="preserve">     Release"?</w:t>
      </w:r>
    </w:p>
    <w:p w14:paraId="046799A7" w14:textId="77777777" w:rsidR="00F11A0A" w:rsidRPr="00005BFA" w:rsidRDefault="00F11A0A" w:rsidP="00F11A0A"/>
    <w:p w14:paraId="157E4615" w14:textId="77777777" w:rsidR="00F11A0A" w:rsidRPr="00005BFA" w:rsidRDefault="00F11A0A" w:rsidP="00F11A0A">
      <w:r w:rsidRPr="00005BFA">
        <w:tab/>
      </w:r>
      <w:r w:rsidRPr="00005BFA">
        <w:tab/>
      </w:r>
      <w:r w:rsidRPr="00005BFA">
        <w:tab/>
      </w:r>
      <w:r w:rsidRPr="00005BFA">
        <w:tab/>
      </w:r>
      <w:r w:rsidRPr="00005BFA">
        <w:tab/>
        <w:t>A: Zippo lighter</w:t>
      </w:r>
    </w:p>
    <w:p w14:paraId="28533FC3" w14:textId="77777777" w:rsidR="00F11A0A" w:rsidRPr="00005BFA" w:rsidRDefault="00F11A0A" w:rsidP="00F11A0A">
      <w:r w:rsidRPr="00005BFA">
        <w:tab/>
      </w:r>
      <w:r w:rsidRPr="00005BFA">
        <w:tab/>
      </w:r>
      <w:r w:rsidRPr="00005BFA">
        <w:tab/>
      </w:r>
      <w:r w:rsidRPr="00005BFA">
        <w:tab/>
      </w:r>
      <w:r w:rsidRPr="00005BFA">
        <w:tab/>
        <w:t xml:space="preserve">     Moses' first wife was Zipporah (Ex. 2:21)</w:t>
      </w:r>
    </w:p>
    <w:p w14:paraId="1CC1F528" w14:textId="77777777" w:rsidR="00F11A0A" w:rsidRPr="00005BFA" w:rsidRDefault="00F11A0A" w:rsidP="00F11A0A">
      <w:r w:rsidRPr="00005BFA">
        <w:tab/>
      </w:r>
      <w:r w:rsidRPr="00005BFA">
        <w:tab/>
      </w:r>
      <w:r w:rsidRPr="00005BFA">
        <w:tab/>
      </w:r>
      <w:r w:rsidRPr="00005BFA">
        <w:tab/>
      </w:r>
      <w:r w:rsidRPr="00005BFA">
        <w:tab/>
        <w:t xml:space="preserve">     The Bass </w:t>
      </w:r>
      <w:proofErr w:type="spellStart"/>
      <w:r w:rsidRPr="00005BFA">
        <w:t>Clarinettist</w:t>
      </w:r>
      <w:proofErr w:type="spellEnd"/>
      <w:r w:rsidRPr="00005BFA">
        <w:t xml:space="preserve"> is Evan </w:t>
      </w:r>
      <w:proofErr w:type="spellStart"/>
      <w:r w:rsidRPr="00005BFA">
        <w:t>Ziporyn</w:t>
      </w:r>
      <w:proofErr w:type="spellEnd"/>
      <w:r w:rsidRPr="00005BFA">
        <w:t xml:space="preserve">.  "Press </w:t>
      </w:r>
    </w:p>
    <w:p w14:paraId="57E6C6C9" w14:textId="77777777" w:rsidR="00F11A0A" w:rsidRPr="00005BFA" w:rsidRDefault="00F11A0A" w:rsidP="00F11A0A">
      <w:r w:rsidRPr="00005BFA">
        <w:tab/>
      </w:r>
      <w:r w:rsidRPr="00005BFA">
        <w:tab/>
      </w:r>
      <w:r w:rsidRPr="00005BFA">
        <w:tab/>
      </w:r>
      <w:r w:rsidRPr="00005BFA">
        <w:tab/>
      </w:r>
      <w:r w:rsidRPr="00005BFA">
        <w:tab/>
        <w:t xml:space="preserve">     Release" is a </w:t>
      </w:r>
      <w:proofErr w:type="spellStart"/>
      <w:r w:rsidRPr="00005BFA">
        <w:t>friggin</w:t>
      </w:r>
      <w:proofErr w:type="spellEnd"/>
      <w:r w:rsidRPr="00005BFA">
        <w:t>' awesome piece.</w:t>
      </w:r>
    </w:p>
    <w:p w14:paraId="4B650342" w14:textId="77777777" w:rsidR="00F11A0A" w:rsidRPr="00005BFA" w:rsidRDefault="00F11A0A" w:rsidP="00F11A0A">
      <w:r w:rsidRPr="00005BFA">
        <w:tab/>
      </w:r>
      <w:r w:rsidRPr="00005BFA">
        <w:tab/>
      </w:r>
      <w:r w:rsidRPr="00005BFA">
        <w:tab/>
      </w:r>
      <w:r w:rsidRPr="00005BFA">
        <w:tab/>
      </w:r>
      <w:r w:rsidRPr="00005BFA">
        <w:tab/>
        <w:t xml:space="preserve">     Source: Bible, Jon's head</w:t>
      </w:r>
    </w:p>
    <w:p w14:paraId="7D3AC693" w14:textId="77777777" w:rsidR="00F11A0A" w:rsidRDefault="00F11A0A" w:rsidP="00F11A0A">
      <w:pPr>
        <w:ind w:left="1440" w:firstLine="720"/>
      </w:pPr>
    </w:p>
    <w:p w14:paraId="52E1002B" w14:textId="77777777" w:rsidR="00F11A0A" w:rsidRPr="00005BFA" w:rsidRDefault="00F11A0A" w:rsidP="00F11A0A">
      <w:pPr>
        <w:ind w:left="1440" w:firstLine="720"/>
      </w:pPr>
      <w:r w:rsidRPr="00005BFA">
        <w:t>#272</w:t>
      </w:r>
      <w:r w:rsidRPr="00005BFA">
        <w:tab/>
      </w:r>
      <w:r w:rsidRPr="00005BFA">
        <w:tab/>
        <w:t xml:space="preserve">Q: How many hippos go berserk in the </w:t>
      </w:r>
    </w:p>
    <w:p w14:paraId="1CD05ABF" w14:textId="77777777" w:rsidR="00F11A0A" w:rsidRPr="00005BFA" w:rsidRDefault="00F11A0A" w:rsidP="00F11A0A">
      <w:r w:rsidRPr="00005BFA">
        <w:tab/>
      </w:r>
      <w:r w:rsidRPr="00005BFA">
        <w:tab/>
      </w:r>
      <w:r w:rsidRPr="00005BFA">
        <w:tab/>
      </w:r>
      <w:r w:rsidRPr="00005BFA">
        <w:tab/>
      </w:r>
      <w:r w:rsidRPr="00005BFA">
        <w:tab/>
        <w:t xml:space="preserve">     children's book </w:t>
      </w:r>
      <w:r w:rsidRPr="00005BFA">
        <w:rPr>
          <w:u w:val="single"/>
        </w:rPr>
        <w:t xml:space="preserve">Hippos Go </w:t>
      </w:r>
      <w:proofErr w:type="spellStart"/>
      <w:r w:rsidRPr="00005BFA">
        <w:rPr>
          <w:u w:val="single"/>
        </w:rPr>
        <w:t>Berzerk</w:t>
      </w:r>
      <w:proofErr w:type="spellEnd"/>
      <w:r w:rsidRPr="00005BFA">
        <w:t>?</w:t>
      </w:r>
    </w:p>
    <w:p w14:paraId="00362529" w14:textId="77777777" w:rsidR="00F11A0A" w:rsidRPr="00005BFA" w:rsidRDefault="00F11A0A" w:rsidP="00F11A0A"/>
    <w:p w14:paraId="383C4C38" w14:textId="77777777" w:rsidR="00F11A0A" w:rsidRPr="00005BFA" w:rsidRDefault="00F11A0A" w:rsidP="00F11A0A">
      <w:r w:rsidRPr="00005BFA">
        <w:tab/>
      </w:r>
      <w:r w:rsidRPr="00005BFA">
        <w:tab/>
      </w:r>
      <w:r w:rsidRPr="00005BFA">
        <w:tab/>
      </w:r>
      <w:r w:rsidRPr="00005BFA">
        <w:tab/>
      </w:r>
      <w:r w:rsidRPr="00005BFA">
        <w:tab/>
        <w:t>A: 45</w:t>
      </w:r>
    </w:p>
    <w:p w14:paraId="7C44CE44" w14:textId="77777777" w:rsidR="00F11A0A" w:rsidRPr="00005BFA" w:rsidRDefault="00F11A0A" w:rsidP="00F11A0A">
      <w:r w:rsidRPr="00005BFA">
        <w:tab/>
      </w:r>
      <w:r w:rsidRPr="00005BFA">
        <w:tab/>
      </w:r>
      <w:r w:rsidRPr="00005BFA">
        <w:tab/>
      </w:r>
      <w:r w:rsidRPr="00005BFA">
        <w:tab/>
      </w:r>
      <w:r w:rsidRPr="00005BFA">
        <w:tab/>
        <w:t xml:space="preserve">     </w:t>
      </w:r>
      <w:r w:rsidRPr="00005BFA">
        <w:rPr>
          <w:u w:val="single"/>
        </w:rPr>
        <w:t xml:space="preserve">Hippos Go </w:t>
      </w:r>
      <w:proofErr w:type="spellStart"/>
      <w:r w:rsidRPr="00005BFA">
        <w:rPr>
          <w:u w:val="single"/>
        </w:rPr>
        <w:t>Berzerk</w:t>
      </w:r>
      <w:proofErr w:type="spellEnd"/>
      <w:r w:rsidRPr="00005BFA">
        <w:rPr>
          <w:u w:val="single"/>
        </w:rPr>
        <w:t>!</w:t>
      </w:r>
      <w:r w:rsidRPr="00005BFA">
        <w:t xml:space="preserve"> by Sandra Boynton</w:t>
      </w:r>
    </w:p>
    <w:p w14:paraId="76AA11B1" w14:textId="77777777" w:rsidR="00F11A0A" w:rsidRDefault="00F11A0A" w:rsidP="00F11A0A">
      <w:pPr>
        <w:ind w:left="1440" w:firstLine="720"/>
      </w:pPr>
    </w:p>
    <w:p w14:paraId="7575B167" w14:textId="77777777" w:rsidR="00F11A0A" w:rsidRPr="00005BFA" w:rsidRDefault="00F11A0A" w:rsidP="00F11A0A">
      <w:pPr>
        <w:ind w:left="1440" w:firstLine="720"/>
      </w:pPr>
      <w:r w:rsidRPr="00005BFA">
        <w:t>#273</w:t>
      </w:r>
      <w:r w:rsidRPr="00005BFA">
        <w:tab/>
      </w:r>
      <w:r w:rsidRPr="00005BFA">
        <w:tab/>
        <w:t>Q: What were the total sales on the 1</w:t>
      </w:r>
      <w:r w:rsidRPr="00005BFA">
        <w:rPr>
          <w:vertAlign w:val="superscript"/>
        </w:rPr>
        <w:t>st</w:t>
      </w:r>
      <w:r w:rsidRPr="00005BFA">
        <w:t xml:space="preserve"> day </w:t>
      </w:r>
    </w:p>
    <w:p w14:paraId="3F23B13B" w14:textId="77777777" w:rsidR="00F11A0A" w:rsidRPr="00005BFA" w:rsidRDefault="00F11A0A" w:rsidP="00F11A0A">
      <w:r w:rsidRPr="00005BFA">
        <w:lastRenderedPageBreak/>
        <w:tab/>
      </w:r>
      <w:r w:rsidRPr="00005BFA">
        <w:tab/>
      </w:r>
      <w:r w:rsidRPr="00005BFA">
        <w:tab/>
      </w:r>
      <w:r w:rsidRPr="00005BFA">
        <w:tab/>
      </w:r>
      <w:r w:rsidRPr="00005BFA">
        <w:tab/>
        <w:t xml:space="preserve">      of business of the New York City Macy's?</w:t>
      </w:r>
    </w:p>
    <w:p w14:paraId="5753052A" w14:textId="77777777" w:rsidR="00F11A0A" w:rsidRPr="00005BFA" w:rsidRDefault="00F11A0A" w:rsidP="00F11A0A"/>
    <w:p w14:paraId="26FA0935" w14:textId="77777777" w:rsidR="00F11A0A" w:rsidRPr="00005BFA" w:rsidRDefault="00F11A0A" w:rsidP="00F11A0A">
      <w:r w:rsidRPr="00005BFA">
        <w:tab/>
      </w:r>
      <w:r w:rsidRPr="00005BFA">
        <w:tab/>
      </w:r>
      <w:r w:rsidRPr="00005BFA">
        <w:tab/>
      </w:r>
      <w:r w:rsidRPr="00005BFA">
        <w:tab/>
      </w:r>
      <w:r w:rsidRPr="00005BFA">
        <w:tab/>
        <w:t>A: $11.06</w:t>
      </w:r>
    </w:p>
    <w:p w14:paraId="613FEDC6" w14:textId="77777777" w:rsidR="00F11A0A" w:rsidRPr="00005BFA" w:rsidRDefault="00F11A0A" w:rsidP="00F11A0A">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9</w:t>
      </w:r>
    </w:p>
    <w:p w14:paraId="6C91B59F" w14:textId="77777777" w:rsidR="00F11A0A" w:rsidRDefault="00F11A0A" w:rsidP="00F11A0A">
      <w:pPr>
        <w:ind w:left="1440" w:firstLine="720"/>
      </w:pPr>
    </w:p>
    <w:p w14:paraId="2CF175CC" w14:textId="77777777" w:rsidR="00F11A0A" w:rsidRPr="00005BFA" w:rsidRDefault="00F11A0A" w:rsidP="00F11A0A">
      <w:pPr>
        <w:ind w:left="1440" w:firstLine="720"/>
      </w:pPr>
      <w:r w:rsidRPr="00005BFA">
        <w:t>#274</w:t>
      </w:r>
      <w:r w:rsidRPr="00005BFA">
        <w:tab/>
      </w:r>
      <w:r w:rsidRPr="00005BFA">
        <w:tab/>
        <w:t>Q: What is the box number in Seymour's</w:t>
      </w:r>
    </w:p>
    <w:p w14:paraId="4640CF47" w14:textId="77777777" w:rsidR="00F11A0A" w:rsidRPr="00005BFA" w:rsidRDefault="00F11A0A" w:rsidP="00F11A0A">
      <w:r w:rsidRPr="00005BFA">
        <w:tab/>
      </w:r>
      <w:r w:rsidRPr="00005BFA">
        <w:tab/>
      </w:r>
      <w:r w:rsidRPr="00005BFA">
        <w:tab/>
      </w:r>
      <w:r w:rsidRPr="00005BFA">
        <w:tab/>
      </w:r>
      <w:r w:rsidRPr="00005BFA">
        <w:tab/>
        <w:t xml:space="preserve">      personal ad in the movies "Ghost World?"</w:t>
      </w:r>
    </w:p>
    <w:p w14:paraId="3F5CAB2A" w14:textId="77777777" w:rsidR="00F11A0A" w:rsidRPr="00005BFA" w:rsidRDefault="00F11A0A" w:rsidP="00F11A0A"/>
    <w:p w14:paraId="611F31F6" w14:textId="13DADDA1" w:rsidR="00F11A0A" w:rsidRPr="00005BFA" w:rsidRDefault="005375C1" w:rsidP="00F11A0A">
      <w:r>
        <w:tab/>
      </w:r>
      <w:r>
        <w:tab/>
      </w:r>
      <w:r>
        <w:tab/>
      </w:r>
      <w:r>
        <w:tab/>
      </w:r>
      <w:r>
        <w:tab/>
        <w:t xml:space="preserve">A: no. </w:t>
      </w:r>
      <w:r w:rsidR="00F11A0A" w:rsidRPr="00005BFA">
        <w:t>1278</w:t>
      </w:r>
    </w:p>
    <w:p w14:paraId="04CCA40E" w14:textId="77777777" w:rsidR="00F11A0A" w:rsidRPr="00005BFA" w:rsidRDefault="00F11A0A" w:rsidP="00F11A0A">
      <w:r w:rsidRPr="00005BFA">
        <w:tab/>
      </w:r>
      <w:r w:rsidRPr="00005BFA">
        <w:tab/>
      </w:r>
      <w:r w:rsidRPr="00005BFA">
        <w:tab/>
      </w:r>
      <w:r w:rsidRPr="00005BFA">
        <w:tab/>
      </w:r>
      <w:r w:rsidRPr="00005BFA">
        <w:tab/>
        <w:t xml:space="preserve">     GW Book</w:t>
      </w:r>
    </w:p>
    <w:p w14:paraId="39BE5FF7" w14:textId="77777777" w:rsidR="00F11A0A" w:rsidRDefault="00F11A0A" w:rsidP="00F11A0A">
      <w:pPr>
        <w:ind w:left="1440" w:firstLine="720"/>
      </w:pPr>
    </w:p>
    <w:p w14:paraId="57744705" w14:textId="77777777" w:rsidR="00F11A0A" w:rsidRPr="00005BFA" w:rsidRDefault="00F11A0A" w:rsidP="00F11A0A">
      <w:pPr>
        <w:ind w:left="1440" w:firstLine="720"/>
      </w:pPr>
      <w:r w:rsidRPr="00005BFA">
        <w:t>#275</w:t>
      </w:r>
      <w:r w:rsidRPr="00005BFA">
        <w:tab/>
      </w:r>
      <w:r w:rsidRPr="00005BFA">
        <w:tab/>
        <w:t xml:space="preserve">Q: How many English monarchs are buried in </w:t>
      </w:r>
    </w:p>
    <w:p w14:paraId="22D55ED0" w14:textId="77777777" w:rsidR="00F11A0A" w:rsidRPr="00005BFA" w:rsidRDefault="00F11A0A" w:rsidP="00F11A0A">
      <w:r w:rsidRPr="00005BFA">
        <w:tab/>
      </w:r>
      <w:r w:rsidRPr="00005BFA">
        <w:tab/>
      </w:r>
      <w:r w:rsidRPr="00005BFA">
        <w:tab/>
      </w:r>
      <w:r w:rsidRPr="00005BFA">
        <w:tab/>
      </w:r>
      <w:r w:rsidRPr="00005BFA">
        <w:tab/>
        <w:t xml:space="preserve">     Westminster Abbey?</w:t>
      </w:r>
    </w:p>
    <w:p w14:paraId="6EA31CCA" w14:textId="77777777" w:rsidR="00F11A0A" w:rsidRPr="00005BFA" w:rsidRDefault="00F11A0A" w:rsidP="00F11A0A"/>
    <w:p w14:paraId="02945950" w14:textId="77777777" w:rsidR="00F11A0A" w:rsidRPr="00005BFA" w:rsidRDefault="00F11A0A" w:rsidP="00F11A0A">
      <w:r w:rsidRPr="00005BFA">
        <w:tab/>
      </w:r>
      <w:r w:rsidRPr="00005BFA">
        <w:tab/>
      </w:r>
      <w:r w:rsidRPr="00005BFA">
        <w:tab/>
      </w:r>
      <w:r w:rsidRPr="00005BFA">
        <w:tab/>
      </w:r>
      <w:r w:rsidRPr="00005BFA">
        <w:tab/>
        <w:t>A: 17</w:t>
      </w:r>
    </w:p>
    <w:p w14:paraId="10330325" w14:textId="77777777" w:rsidR="00F11A0A" w:rsidRPr="00005BFA" w:rsidRDefault="00F11A0A" w:rsidP="00F11A0A">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11</w:t>
      </w:r>
    </w:p>
    <w:p w14:paraId="100C54F3" w14:textId="77777777" w:rsidR="00F11A0A" w:rsidRDefault="00F11A0A" w:rsidP="00F11A0A">
      <w:pPr>
        <w:ind w:left="1440" w:firstLine="720"/>
      </w:pPr>
    </w:p>
    <w:p w14:paraId="4423A2BA" w14:textId="77777777" w:rsidR="00F11A0A" w:rsidRPr="00005BFA" w:rsidRDefault="00F11A0A" w:rsidP="00F11A0A">
      <w:pPr>
        <w:ind w:left="1440" w:firstLine="720"/>
      </w:pPr>
      <w:r w:rsidRPr="00005BFA">
        <w:t>#276</w:t>
      </w:r>
      <w:r w:rsidRPr="00005BFA">
        <w:tab/>
      </w:r>
      <w:r w:rsidRPr="00005BFA">
        <w:tab/>
        <w:t>Q: How many dogs return in the painting</w:t>
      </w:r>
    </w:p>
    <w:p w14:paraId="2626991B" w14:textId="77777777" w:rsidR="00F11A0A" w:rsidRPr="00005BFA" w:rsidRDefault="00F11A0A" w:rsidP="00F11A0A">
      <w:r w:rsidRPr="00005BFA">
        <w:tab/>
      </w:r>
      <w:r w:rsidRPr="00005BFA">
        <w:tab/>
      </w:r>
      <w:r w:rsidRPr="00005BFA">
        <w:tab/>
      </w:r>
      <w:r w:rsidRPr="00005BFA">
        <w:tab/>
      </w:r>
      <w:r w:rsidRPr="00005BFA">
        <w:tab/>
        <w:t xml:space="preserve">     "Hunters in the Show"?</w:t>
      </w:r>
    </w:p>
    <w:p w14:paraId="31CC6AFD" w14:textId="77777777" w:rsidR="00F11A0A" w:rsidRPr="00005BFA" w:rsidRDefault="00F11A0A" w:rsidP="00F11A0A"/>
    <w:p w14:paraId="0A313F02" w14:textId="77777777" w:rsidR="00F11A0A" w:rsidRPr="00005BFA" w:rsidRDefault="00F11A0A" w:rsidP="00F11A0A">
      <w:r w:rsidRPr="00005BFA">
        <w:tab/>
      </w:r>
      <w:r w:rsidRPr="00005BFA">
        <w:tab/>
      </w:r>
      <w:r w:rsidRPr="00005BFA">
        <w:tab/>
      </w:r>
      <w:r w:rsidRPr="00005BFA">
        <w:tab/>
      </w:r>
      <w:r w:rsidRPr="00005BFA">
        <w:tab/>
        <w:t>A: 14</w:t>
      </w:r>
    </w:p>
    <w:p w14:paraId="1E4AF410" w14:textId="77777777" w:rsidR="00F11A0A" w:rsidRPr="00005BFA" w:rsidRDefault="00F11A0A" w:rsidP="00F11A0A">
      <w:r w:rsidRPr="00005BFA">
        <w:tab/>
      </w:r>
      <w:r w:rsidRPr="00005BFA">
        <w:tab/>
      </w:r>
      <w:r w:rsidRPr="00005BFA">
        <w:tab/>
      </w:r>
      <w:r w:rsidRPr="00005BFA">
        <w:tab/>
      </w:r>
      <w:r w:rsidRPr="00005BFA">
        <w:tab/>
        <w:t xml:space="preserve">     Source: Bruegel book, pg 150</w:t>
      </w:r>
    </w:p>
    <w:p w14:paraId="3C81D677" w14:textId="77777777" w:rsidR="007E68AC" w:rsidRDefault="007E68AC" w:rsidP="007E68AC"/>
    <w:p w14:paraId="5C0D661A" w14:textId="77777777" w:rsidR="007E68AC" w:rsidRPr="00005BFA" w:rsidRDefault="007E68AC" w:rsidP="007E68AC">
      <w:r w:rsidRPr="00005BFA">
        <w:t>Thrown out</w:t>
      </w:r>
      <w:r w:rsidRPr="00005BFA">
        <w:tab/>
      </w:r>
      <w:r w:rsidRPr="00005BFA">
        <w:tab/>
        <w:t>#277</w:t>
      </w:r>
      <w:r w:rsidRPr="00005BFA">
        <w:tab/>
      </w:r>
      <w:r w:rsidRPr="00005BFA">
        <w:tab/>
        <w:t xml:space="preserve">Q: How many milligrams of sodium are in one </w:t>
      </w:r>
    </w:p>
    <w:p w14:paraId="0912C93E" w14:textId="77777777" w:rsidR="007E68AC" w:rsidRPr="00005BFA" w:rsidRDefault="007E68AC" w:rsidP="007E68AC">
      <w:r w:rsidRPr="00005BFA">
        <w:tab/>
      </w:r>
      <w:r w:rsidRPr="00005BFA">
        <w:tab/>
      </w:r>
      <w:r w:rsidRPr="00005BFA">
        <w:tab/>
      </w:r>
      <w:r w:rsidRPr="00005BFA">
        <w:tab/>
      </w:r>
      <w:r w:rsidRPr="00005BFA">
        <w:tab/>
        <w:t xml:space="preserve">     bottle of Propel Fitness water, and what </w:t>
      </w:r>
    </w:p>
    <w:p w14:paraId="30BF022D" w14:textId="77777777" w:rsidR="007E68AC" w:rsidRPr="00005BFA" w:rsidRDefault="007E68AC" w:rsidP="007E68AC">
      <w:r w:rsidRPr="00005BFA">
        <w:tab/>
      </w:r>
      <w:r w:rsidRPr="00005BFA">
        <w:tab/>
      </w:r>
      <w:r w:rsidRPr="00005BFA">
        <w:tab/>
      </w:r>
      <w:r w:rsidRPr="00005BFA">
        <w:tab/>
      </w:r>
      <w:r w:rsidRPr="00005BFA">
        <w:tab/>
        <w:t xml:space="preserve">     percent of the recommended daily </w:t>
      </w:r>
      <w:proofErr w:type="gramStart"/>
      <w:r w:rsidRPr="00005BFA">
        <w:t>value</w:t>
      </w:r>
      <w:proofErr w:type="gramEnd"/>
      <w:r w:rsidRPr="00005BFA">
        <w:t xml:space="preserve"> is it?</w:t>
      </w:r>
    </w:p>
    <w:p w14:paraId="2AC34A19" w14:textId="77777777" w:rsidR="007E68AC" w:rsidRPr="00005BFA" w:rsidRDefault="007E68AC" w:rsidP="007E68AC"/>
    <w:p w14:paraId="20FE5B14" w14:textId="77777777" w:rsidR="007E68AC" w:rsidRPr="00005BFA" w:rsidRDefault="007E68AC" w:rsidP="007E68AC">
      <w:r w:rsidRPr="00005BFA">
        <w:tab/>
      </w:r>
      <w:r w:rsidRPr="00005BFA">
        <w:tab/>
      </w:r>
      <w:r w:rsidRPr="00005BFA">
        <w:tab/>
      </w:r>
      <w:r w:rsidRPr="00005BFA">
        <w:tab/>
      </w:r>
      <w:r w:rsidRPr="00005BFA">
        <w:tab/>
        <w:t>A: 35 mg, 1%</w:t>
      </w:r>
    </w:p>
    <w:p w14:paraId="58F8D85E" w14:textId="77777777" w:rsidR="007E68AC" w:rsidRPr="00005BFA" w:rsidRDefault="007E68AC" w:rsidP="007E68AC">
      <w:r w:rsidRPr="00005BFA">
        <w:tab/>
      </w:r>
      <w:r w:rsidRPr="00005BFA">
        <w:tab/>
      </w:r>
      <w:r w:rsidRPr="00005BFA">
        <w:tab/>
      </w:r>
      <w:r w:rsidRPr="00005BFA">
        <w:tab/>
      </w:r>
      <w:r w:rsidRPr="00005BFA">
        <w:tab/>
        <w:t xml:space="preserve">     Propel Fitness Water, a Vitamin Enhanced </w:t>
      </w:r>
    </w:p>
    <w:p w14:paraId="5D9180A3" w14:textId="77777777" w:rsidR="007E68AC" w:rsidRPr="00005BFA" w:rsidRDefault="007E68AC" w:rsidP="007E68AC">
      <w:r w:rsidRPr="00005BFA">
        <w:tab/>
      </w:r>
      <w:r w:rsidRPr="00005BFA">
        <w:tab/>
      </w:r>
      <w:r w:rsidRPr="00005BFA">
        <w:tab/>
      </w:r>
      <w:r w:rsidRPr="00005BFA">
        <w:tab/>
      </w:r>
      <w:r w:rsidRPr="00005BFA">
        <w:tab/>
        <w:t xml:space="preserve">     Water Beverage, label</w:t>
      </w:r>
    </w:p>
    <w:p w14:paraId="3200DC09" w14:textId="77777777" w:rsidR="007E68AC" w:rsidRDefault="007E68AC" w:rsidP="007E68AC"/>
    <w:p w14:paraId="6606118B" w14:textId="77777777" w:rsidR="007E68AC" w:rsidRPr="00005BFA" w:rsidRDefault="007E68AC" w:rsidP="007E68AC">
      <w:r w:rsidRPr="00005BFA">
        <w:t>All American?</w:t>
      </w:r>
      <w:r w:rsidRPr="00005BFA">
        <w:tab/>
      </w:r>
      <w:r>
        <w:tab/>
      </w:r>
      <w:r w:rsidRPr="00005BFA">
        <w:t>#278</w:t>
      </w:r>
      <w:r w:rsidRPr="00005BFA">
        <w:tab/>
      </w:r>
      <w:r w:rsidRPr="00005BFA">
        <w:tab/>
        <w:t xml:space="preserve">Q: Complete the following George W. Bush </w:t>
      </w:r>
    </w:p>
    <w:p w14:paraId="11DBFE41" w14:textId="77777777" w:rsidR="007E68AC" w:rsidRPr="00005BFA" w:rsidRDefault="007E68AC" w:rsidP="007E68AC">
      <w:r w:rsidRPr="00005BFA">
        <w:tab/>
      </w:r>
      <w:r w:rsidRPr="00005BFA">
        <w:tab/>
      </w:r>
      <w:r w:rsidRPr="00005BFA">
        <w:tab/>
      </w:r>
      <w:r w:rsidRPr="00005BFA">
        <w:tab/>
      </w:r>
      <w:r w:rsidRPr="00005BFA">
        <w:tab/>
        <w:t xml:space="preserve">      quotation: "Well, I think if you say you're </w:t>
      </w:r>
    </w:p>
    <w:p w14:paraId="3FB5C7A6" w14:textId="77777777" w:rsidR="007E68AC" w:rsidRPr="00005BFA" w:rsidRDefault="007E68AC" w:rsidP="007E68AC">
      <w:r w:rsidRPr="00005BFA">
        <w:tab/>
      </w:r>
      <w:r w:rsidRPr="00005BFA">
        <w:tab/>
      </w:r>
      <w:r w:rsidRPr="00005BFA">
        <w:tab/>
      </w:r>
      <w:r w:rsidRPr="00005BFA">
        <w:tab/>
      </w:r>
      <w:r w:rsidRPr="00005BFA">
        <w:tab/>
        <w:t xml:space="preserve">      going to do something and you don't do it, </w:t>
      </w:r>
    </w:p>
    <w:p w14:paraId="3BB90272" w14:textId="77777777" w:rsidR="007E68AC" w:rsidRPr="00005BFA" w:rsidRDefault="007E68AC" w:rsidP="007E68AC">
      <w:r w:rsidRPr="00005BFA">
        <w:tab/>
      </w:r>
      <w:r w:rsidRPr="00005BFA">
        <w:tab/>
      </w:r>
      <w:r w:rsidRPr="00005BFA">
        <w:tab/>
      </w:r>
      <w:r w:rsidRPr="00005BFA">
        <w:tab/>
      </w:r>
      <w:r w:rsidRPr="00005BFA">
        <w:tab/>
        <w:t xml:space="preserve">      that's ______."</w:t>
      </w:r>
    </w:p>
    <w:p w14:paraId="439FB2C5" w14:textId="77777777" w:rsidR="007E68AC" w:rsidRPr="00005BFA" w:rsidRDefault="007E68AC" w:rsidP="007E68AC"/>
    <w:p w14:paraId="609A03DC" w14:textId="77777777" w:rsidR="007E68AC" w:rsidRPr="00005BFA" w:rsidRDefault="007E68AC" w:rsidP="007E68AC">
      <w:r w:rsidRPr="00005BFA">
        <w:tab/>
      </w:r>
      <w:r w:rsidRPr="00005BFA">
        <w:tab/>
      </w:r>
      <w:r w:rsidRPr="00005BFA">
        <w:tab/>
      </w:r>
      <w:r w:rsidRPr="00005BFA">
        <w:tab/>
      </w:r>
      <w:r w:rsidRPr="00005BFA">
        <w:tab/>
        <w:t>A: trustworthiness</w:t>
      </w:r>
    </w:p>
    <w:p w14:paraId="0F92F607" w14:textId="77777777" w:rsidR="007E68AC" w:rsidRPr="00005BFA" w:rsidRDefault="007E68AC" w:rsidP="007E68AC">
      <w:r w:rsidRPr="00005BFA">
        <w:tab/>
      </w:r>
      <w:r w:rsidRPr="00005BFA">
        <w:tab/>
      </w:r>
      <w:r w:rsidRPr="00005BFA">
        <w:tab/>
      </w:r>
      <w:r w:rsidRPr="00005BFA">
        <w:tab/>
      </w:r>
      <w:r w:rsidRPr="00005BFA">
        <w:tab/>
        <w:t xml:space="preserve">     -CNN online chat Aug. 30, 2000</w:t>
      </w:r>
    </w:p>
    <w:p w14:paraId="13F51BA0" w14:textId="77777777" w:rsidR="007E68AC" w:rsidRPr="00005BFA" w:rsidRDefault="007E68AC" w:rsidP="007E68AC">
      <w:r w:rsidRPr="00005BFA">
        <w:tab/>
      </w:r>
      <w:r w:rsidRPr="00005BFA">
        <w:tab/>
      </w:r>
      <w:r w:rsidRPr="00005BFA">
        <w:tab/>
      </w:r>
      <w:r w:rsidRPr="00005BFA">
        <w:tab/>
      </w:r>
      <w:r w:rsidRPr="00005BFA">
        <w:tab/>
        <w:t xml:space="preserve">     Source: The Complete </w:t>
      </w:r>
      <w:proofErr w:type="spellStart"/>
      <w:r w:rsidRPr="00005BFA">
        <w:t>Bushisms</w:t>
      </w:r>
      <w:proofErr w:type="spellEnd"/>
      <w:r w:rsidRPr="00005BFA">
        <w:t xml:space="preserve"> compiled by</w:t>
      </w:r>
    </w:p>
    <w:p w14:paraId="3D317BA1" w14:textId="77777777" w:rsidR="007E68AC" w:rsidRPr="00005BFA" w:rsidRDefault="007E68AC" w:rsidP="007E68AC">
      <w:r w:rsidRPr="00005BFA">
        <w:tab/>
      </w:r>
      <w:r w:rsidRPr="00005BFA">
        <w:tab/>
      </w:r>
      <w:r w:rsidRPr="00005BFA">
        <w:tab/>
      </w:r>
      <w:r w:rsidRPr="00005BFA">
        <w:tab/>
      </w:r>
      <w:r w:rsidRPr="00005BFA">
        <w:tab/>
        <w:t xml:space="preserve">     Jacob Weisberg, "Slate's" chief political </w:t>
      </w:r>
    </w:p>
    <w:p w14:paraId="2E60934D" w14:textId="77777777" w:rsidR="007E68AC" w:rsidRPr="00005BFA" w:rsidRDefault="007E68AC" w:rsidP="007E68AC">
      <w:r w:rsidRPr="00005BFA">
        <w:tab/>
      </w:r>
      <w:r w:rsidRPr="00005BFA">
        <w:tab/>
      </w:r>
      <w:r w:rsidRPr="00005BFA">
        <w:tab/>
      </w:r>
      <w:r w:rsidRPr="00005BFA">
        <w:tab/>
      </w:r>
      <w:r w:rsidRPr="00005BFA">
        <w:tab/>
        <w:t xml:space="preserve">     correspondent online</w:t>
      </w:r>
    </w:p>
    <w:p w14:paraId="49FFB336" w14:textId="77777777" w:rsidR="007E68AC" w:rsidRPr="00005BFA" w:rsidRDefault="007E68AC" w:rsidP="007E68AC">
      <w:r w:rsidRPr="00005BFA">
        <w:tab/>
      </w:r>
      <w:r w:rsidRPr="00005BFA">
        <w:tab/>
      </w:r>
      <w:r w:rsidRPr="00005BFA">
        <w:tab/>
      </w:r>
      <w:r w:rsidRPr="00005BFA">
        <w:tab/>
      </w:r>
      <w:r w:rsidRPr="00005BFA">
        <w:tab/>
        <w:t xml:space="preserve">     also: </w:t>
      </w:r>
      <w:hyperlink r:id="rId19" w:history="1">
        <w:r w:rsidRPr="00005BFA">
          <w:rPr>
            <w:rStyle w:val="Hyperlink"/>
          </w:rPr>
          <w:t>www.geocities.com/button_mush/quotes</w:t>
        </w:r>
      </w:hyperlink>
      <w:r w:rsidRPr="00005BFA">
        <w:t>.</w:t>
      </w:r>
    </w:p>
    <w:p w14:paraId="718AE7F8" w14:textId="77777777" w:rsidR="007E68AC" w:rsidRPr="00005BFA" w:rsidRDefault="007E68AC" w:rsidP="007E68AC">
      <w:r w:rsidRPr="00005BFA">
        <w:tab/>
      </w:r>
      <w:r w:rsidRPr="00005BFA">
        <w:tab/>
      </w:r>
      <w:r w:rsidRPr="00005BFA">
        <w:tab/>
      </w:r>
      <w:r w:rsidRPr="00005BFA">
        <w:tab/>
      </w:r>
      <w:r w:rsidRPr="00005BFA">
        <w:tab/>
        <w:t xml:space="preserve">     </w:t>
      </w:r>
      <w:proofErr w:type="spellStart"/>
      <w:r w:rsidRPr="00005BFA">
        <w:t>htm</w:t>
      </w:r>
      <w:proofErr w:type="spellEnd"/>
    </w:p>
    <w:p w14:paraId="78F20EA0" w14:textId="77777777" w:rsidR="007E68AC" w:rsidRPr="00005BFA" w:rsidRDefault="007E68AC" w:rsidP="007E68AC">
      <w:r w:rsidRPr="00005BFA">
        <w:tab/>
      </w:r>
      <w:r w:rsidRPr="00005BFA">
        <w:tab/>
      </w:r>
      <w:r w:rsidRPr="00005BFA">
        <w:tab/>
      </w:r>
      <w:r w:rsidRPr="00005BFA">
        <w:tab/>
      </w:r>
      <w:r w:rsidRPr="00005BFA">
        <w:tab/>
        <w:t xml:space="preserve">     </w:t>
      </w:r>
      <w:hyperlink r:id="rId20" w:history="1">
        <w:r w:rsidRPr="00005BFA">
          <w:rPr>
            <w:rStyle w:val="Hyperlink"/>
          </w:rPr>
          <w:t>www.huizdos.com/yogiordubya.html</w:t>
        </w:r>
      </w:hyperlink>
    </w:p>
    <w:p w14:paraId="792801F0" w14:textId="77777777" w:rsidR="007E68AC" w:rsidRPr="00005BFA" w:rsidRDefault="007E68AC" w:rsidP="007E68AC">
      <w:r w:rsidRPr="00005BFA">
        <w:tab/>
      </w:r>
      <w:r w:rsidRPr="00005BFA">
        <w:tab/>
      </w:r>
      <w:r w:rsidRPr="00005BFA">
        <w:tab/>
      </w:r>
      <w:r w:rsidRPr="00005BFA">
        <w:tab/>
      </w:r>
      <w:r w:rsidRPr="00005BFA">
        <w:tab/>
        <w:t xml:space="preserve">     </w:t>
      </w:r>
      <w:hyperlink r:id="rId21" w:history="1">
        <w:r w:rsidRPr="00005BFA">
          <w:rPr>
            <w:rStyle w:val="Hyperlink"/>
          </w:rPr>
          <w:t>www.austinchronicle.com/issues/dispatch</w:t>
        </w:r>
      </w:hyperlink>
      <w:r w:rsidRPr="00005BFA">
        <w:t>...</w:t>
      </w:r>
    </w:p>
    <w:p w14:paraId="0EDF5119" w14:textId="77777777" w:rsidR="007E68AC" w:rsidRPr="00005BFA" w:rsidRDefault="007E68AC" w:rsidP="007E68AC">
      <w:r w:rsidRPr="00005BFA">
        <w:tab/>
      </w:r>
      <w:r w:rsidRPr="00005BFA">
        <w:tab/>
      </w:r>
      <w:r w:rsidRPr="00005BFA">
        <w:tab/>
      </w:r>
      <w:r w:rsidRPr="00005BFA">
        <w:tab/>
      </w:r>
      <w:r w:rsidRPr="00005BFA">
        <w:tab/>
        <w:t xml:space="preserve">     And many others, about 378 others to be </w:t>
      </w:r>
    </w:p>
    <w:p w14:paraId="2836D7C4" w14:textId="77777777" w:rsidR="007E68AC" w:rsidRPr="00005BFA" w:rsidRDefault="007E68AC" w:rsidP="007E68AC">
      <w:r w:rsidRPr="00005BFA">
        <w:lastRenderedPageBreak/>
        <w:tab/>
      </w:r>
      <w:r w:rsidRPr="00005BFA">
        <w:tab/>
      </w:r>
      <w:r w:rsidRPr="00005BFA">
        <w:tab/>
      </w:r>
      <w:r w:rsidRPr="00005BFA">
        <w:tab/>
      </w:r>
      <w:r w:rsidRPr="00005BFA">
        <w:tab/>
        <w:t xml:space="preserve">     exact.   </w:t>
      </w:r>
    </w:p>
    <w:p w14:paraId="5B005012" w14:textId="77777777" w:rsidR="007E68AC" w:rsidRDefault="007E68AC" w:rsidP="007E68AC">
      <w:pPr>
        <w:ind w:left="1440" w:firstLine="720"/>
      </w:pPr>
    </w:p>
    <w:p w14:paraId="360CA286" w14:textId="77777777" w:rsidR="007E68AC" w:rsidRPr="00005BFA" w:rsidRDefault="007E68AC" w:rsidP="007E68AC">
      <w:pPr>
        <w:ind w:left="1440" w:firstLine="720"/>
      </w:pPr>
      <w:r w:rsidRPr="00005BFA">
        <w:t>#279</w:t>
      </w:r>
      <w:r w:rsidRPr="00005BFA">
        <w:tab/>
      </w:r>
      <w:r w:rsidRPr="00005BFA">
        <w:tab/>
        <w:t>Q: At approximately minute 1:10 of Queen's hit</w:t>
      </w:r>
    </w:p>
    <w:p w14:paraId="1DC3BC4F" w14:textId="77777777" w:rsidR="007E68AC" w:rsidRPr="00005BFA" w:rsidRDefault="007E68AC" w:rsidP="007E68AC">
      <w:r w:rsidRPr="00005BFA">
        <w:tab/>
      </w:r>
      <w:r w:rsidRPr="00005BFA">
        <w:tab/>
      </w:r>
      <w:r w:rsidRPr="00005BFA">
        <w:tab/>
      </w:r>
      <w:r w:rsidRPr="00005BFA">
        <w:tab/>
      </w:r>
      <w:r w:rsidRPr="00005BFA">
        <w:tab/>
        <w:t xml:space="preserve">     "Bicycle Race," another Queen hit is quoted.</w:t>
      </w:r>
    </w:p>
    <w:p w14:paraId="791BDD11" w14:textId="77777777" w:rsidR="007E68AC" w:rsidRPr="00005BFA" w:rsidRDefault="007E68AC" w:rsidP="007E68AC">
      <w:r w:rsidRPr="00005BFA">
        <w:tab/>
      </w:r>
      <w:r w:rsidRPr="00005BFA">
        <w:tab/>
      </w:r>
      <w:r w:rsidRPr="00005BFA">
        <w:tab/>
      </w:r>
      <w:r w:rsidRPr="00005BFA">
        <w:tab/>
      </w:r>
      <w:r w:rsidRPr="00005BFA">
        <w:tab/>
        <w:t xml:space="preserve">     Call in and </w:t>
      </w:r>
      <w:r w:rsidRPr="00005BFA">
        <w:rPr>
          <w:u w:val="single"/>
        </w:rPr>
        <w:t>sing</w:t>
      </w:r>
      <w:r w:rsidRPr="00005BFA">
        <w:t xml:space="preserve"> the first four lines from the</w:t>
      </w:r>
    </w:p>
    <w:p w14:paraId="3CFCC21F" w14:textId="77777777" w:rsidR="007E68AC" w:rsidRPr="00005BFA" w:rsidRDefault="007E68AC" w:rsidP="007E68AC">
      <w:r w:rsidRPr="00005BFA">
        <w:tab/>
      </w:r>
      <w:r w:rsidRPr="00005BFA">
        <w:tab/>
      </w:r>
      <w:r w:rsidRPr="00005BFA">
        <w:tab/>
      </w:r>
      <w:r w:rsidRPr="00005BFA">
        <w:tab/>
      </w:r>
      <w:r w:rsidRPr="00005BFA">
        <w:tab/>
        <w:t xml:space="preserve">     original lyrics of the song that is quoted.</w:t>
      </w:r>
    </w:p>
    <w:p w14:paraId="47AFFD4C" w14:textId="77777777" w:rsidR="007E68AC" w:rsidRPr="00005BFA" w:rsidRDefault="007E68AC" w:rsidP="007E68AC"/>
    <w:p w14:paraId="459524E0" w14:textId="77777777" w:rsidR="007E68AC" w:rsidRPr="00005BFA" w:rsidRDefault="007E68AC" w:rsidP="007E68AC">
      <w:r w:rsidRPr="00005BFA">
        <w:tab/>
      </w:r>
      <w:r w:rsidRPr="00005BFA">
        <w:tab/>
      </w:r>
      <w:r w:rsidRPr="00005BFA">
        <w:tab/>
      </w:r>
      <w:r w:rsidRPr="00005BFA">
        <w:tab/>
      </w:r>
      <w:r w:rsidRPr="00005BFA">
        <w:tab/>
        <w:t>A: From Fat-Bottomed Girls by Brian May</w:t>
      </w:r>
    </w:p>
    <w:p w14:paraId="05B47E2B" w14:textId="77777777" w:rsidR="007E68AC" w:rsidRPr="00005BFA" w:rsidRDefault="007E68AC" w:rsidP="007E68AC">
      <w:r w:rsidRPr="00005BFA">
        <w:tab/>
      </w:r>
      <w:r w:rsidRPr="00005BFA">
        <w:tab/>
      </w:r>
      <w:r w:rsidRPr="00005BFA">
        <w:tab/>
      </w:r>
      <w:r w:rsidRPr="00005BFA">
        <w:tab/>
      </w:r>
      <w:r w:rsidRPr="00005BFA">
        <w:tab/>
        <w:t xml:space="preserve">     *Must be sung*</w:t>
      </w:r>
    </w:p>
    <w:p w14:paraId="7858F476" w14:textId="77777777" w:rsidR="007E68AC" w:rsidRPr="00005BFA" w:rsidRDefault="007E68AC" w:rsidP="007E68AC">
      <w:r w:rsidRPr="00005BFA">
        <w:tab/>
      </w:r>
      <w:r w:rsidRPr="00005BFA">
        <w:tab/>
      </w:r>
      <w:r w:rsidRPr="00005BFA">
        <w:tab/>
      </w:r>
      <w:r w:rsidRPr="00005BFA">
        <w:tab/>
      </w:r>
      <w:r w:rsidRPr="00005BFA">
        <w:tab/>
        <w:t xml:space="preserve">      Are you </w:t>
      </w:r>
      <w:proofErr w:type="spellStart"/>
      <w:r w:rsidRPr="00005BFA">
        <w:t>gonna</w:t>
      </w:r>
      <w:proofErr w:type="spellEnd"/>
      <w:r w:rsidRPr="00005BFA">
        <w:t xml:space="preserve"> take me home tonight? </w:t>
      </w:r>
    </w:p>
    <w:p w14:paraId="07A73F98" w14:textId="77777777" w:rsidR="007E68AC" w:rsidRPr="00005BFA" w:rsidRDefault="007E68AC" w:rsidP="007E68AC">
      <w:r w:rsidRPr="00005BFA">
        <w:tab/>
      </w:r>
      <w:r w:rsidRPr="00005BFA">
        <w:tab/>
      </w:r>
      <w:r w:rsidRPr="00005BFA">
        <w:tab/>
      </w:r>
      <w:r w:rsidRPr="00005BFA">
        <w:tab/>
      </w:r>
      <w:r w:rsidRPr="00005BFA">
        <w:tab/>
        <w:t xml:space="preserve">      Ah, down beside that red fire light.</w:t>
      </w:r>
    </w:p>
    <w:p w14:paraId="363F4CE9" w14:textId="77777777" w:rsidR="007E68AC" w:rsidRPr="00005BFA" w:rsidRDefault="007E68AC" w:rsidP="007E68AC">
      <w:r w:rsidRPr="00005BFA">
        <w:tab/>
      </w:r>
      <w:r w:rsidRPr="00005BFA">
        <w:tab/>
      </w:r>
      <w:r w:rsidRPr="00005BFA">
        <w:tab/>
      </w:r>
      <w:r w:rsidRPr="00005BFA">
        <w:tab/>
      </w:r>
      <w:r w:rsidRPr="00005BFA">
        <w:tab/>
        <w:t xml:space="preserve">      Are you </w:t>
      </w:r>
      <w:proofErr w:type="spellStart"/>
      <w:r w:rsidRPr="00005BFA">
        <w:t>gonna</w:t>
      </w:r>
      <w:proofErr w:type="spellEnd"/>
      <w:r w:rsidRPr="00005BFA">
        <w:t xml:space="preserve"> let it all hang out?</w:t>
      </w:r>
    </w:p>
    <w:p w14:paraId="3576644E" w14:textId="77777777" w:rsidR="007E68AC" w:rsidRPr="00005BFA" w:rsidRDefault="007E68AC" w:rsidP="007E68AC">
      <w:r w:rsidRPr="00005BFA">
        <w:tab/>
      </w:r>
      <w:r w:rsidRPr="00005BFA">
        <w:tab/>
      </w:r>
      <w:r w:rsidRPr="00005BFA">
        <w:tab/>
      </w:r>
      <w:r w:rsidRPr="00005BFA">
        <w:tab/>
      </w:r>
      <w:r w:rsidRPr="00005BFA">
        <w:tab/>
        <w:t xml:space="preserve">      Fat-</w:t>
      </w:r>
      <w:proofErr w:type="spellStart"/>
      <w:r w:rsidRPr="00005BFA">
        <w:t>bottemed</w:t>
      </w:r>
      <w:proofErr w:type="spellEnd"/>
      <w:r w:rsidRPr="00005BFA">
        <w:t xml:space="preserve"> girls, you make the </w:t>
      </w:r>
      <w:proofErr w:type="spellStart"/>
      <w:r w:rsidRPr="00005BFA">
        <w:t>rockin</w:t>
      </w:r>
      <w:proofErr w:type="spellEnd"/>
      <w:r w:rsidRPr="00005BFA">
        <w:t xml:space="preserve">' </w:t>
      </w:r>
    </w:p>
    <w:p w14:paraId="19F2E020" w14:textId="77777777" w:rsidR="007E68AC" w:rsidRPr="00005BFA" w:rsidRDefault="007E68AC" w:rsidP="007E68AC">
      <w:r w:rsidRPr="00005BFA">
        <w:tab/>
      </w:r>
      <w:r w:rsidRPr="00005BFA">
        <w:tab/>
      </w:r>
      <w:r w:rsidRPr="00005BFA">
        <w:tab/>
      </w:r>
      <w:r w:rsidRPr="00005BFA">
        <w:tab/>
      </w:r>
      <w:r w:rsidRPr="00005BFA">
        <w:tab/>
        <w:t xml:space="preserve">      world go </w:t>
      </w:r>
      <w:proofErr w:type="gramStart"/>
      <w:r w:rsidRPr="00005BFA">
        <w:t>round</w:t>
      </w:r>
      <w:proofErr w:type="gramEnd"/>
      <w:r w:rsidRPr="00005BFA">
        <w:t>.</w:t>
      </w:r>
    </w:p>
    <w:p w14:paraId="158CF2A9" w14:textId="77777777" w:rsidR="007E68AC" w:rsidRPr="00005BFA" w:rsidRDefault="007E68AC" w:rsidP="007E68AC">
      <w:r w:rsidRPr="00005BFA">
        <w:tab/>
      </w:r>
      <w:r w:rsidRPr="00005BFA">
        <w:tab/>
      </w:r>
      <w:r w:rsidRPr="00005BFA">
        <w:tab/>
      </w:r>
      <w:r w:rsidRPr="00005BFA">
        <w:tab/>
      </w:r>
      <w:r w:rsidRPr="00005BFA">
        <w:tab/>
        <w:t xml:space="preserve">      Queen-Greatest Hits I</w:t>
      </w:r>
    </w:p>
    <w:p w14:paraId="5B45F85D" w14:textId="77777777" w:rsidR="00F11A0A" w:rsidRDefault="00F11A0A" w:rsidP="00F11A0A"/>
    <w:p w14:paraId="2655DFC1" w14:textId="77777777" w:rsidR="00F11A0A" w:rsidRPr="00005BFA" w:rsidRDefault="00F11A0A" w:rsidP="00F11A0A">
      <w:r w:rsidRPr="00005BFA">
        <w:tab/>
      </w:r>
      <w:r w:rsidRPr="00005BFA">
        <w:tab/>
      </w:r>
      <w:r w:rsidRPr="00005BFA">
        <w:tab/>
        <w:t>#279</w:t>
      </w:r>
      <w:r w:rsidRPr="00005BFA">
        <w:tab/>
      </w:r>
      <w:r w:rsidRPr="00005BFA">
        <w:tab/>
        <w:t>Q: What artist drew "Self-Portrait as Genitalia"</w:t>
      </w:r>
    </w:p>
    <w:p w14:paraId="4775AC08" w14:textId="77777777" w:rsidR="00F11A0A" w:rsidRPr="00005BFA" w:rsidRDefault="00F11A0A" w:rsidP="00F11A0A">
      <w:r w:rsidRPr="00005BFA">
        <w:tab/>
      </w:r>
      <w:r w:rsidRPr="00005BFA">
        <w:tab/>
      </w:r>
      <w:r w:rsidRPr="00005BFA">
        <w:tab/>
      </w:r>
      <w:r w:rsidRPr="00005BFA">
        <w:tab/>
      </w:r>
      <w:r w:rsidRPr="00005BFA">
        <w:tab/>
        <w:t xml:space="preserve">      c. 1900?</w:t>
      </w:r>
    </w:p>
    <w:p w14:paraId="08557C3C" w14:textId="77777777" w:rsidR="00F11A0A" w:rsidRPr="00005BFA" w:rsidRDefault="00F11A0A" w:rsidP="00F11A0A"/>
    <w:p w14:paraId="528BCEA8" w14:textId="77777777" w:rsidR="00F11A0A" w:rsidRPr="00005BFA" w:rsidRDefault="00F11A0A" w:rsidP="00F11A0A">
      <w:r w:rsidRPr="00005BFA">
        <w:tab/>
      </w:r>
      <w:r w:rsidRPr="00005BFA">
        <w:tab/>
      </w:r>
      <w:r w:rsidRPr="00005BFA">
        <w:tab/>
      </w:r>
      <w:r w:rsidRPr="00005BFA">
        <w:tab/>
      </w:r>
      <w:r w:rsidRPr="00005BFA">
        <w:tab/>
        <w:t>A: Klimt</w:t>
      </w:r>
    </w:p>
    <w:p w14:paraId="5883DA19" w14:textId="77777777" w:rsidR="00F11A0A" w:rsidRPr="00005BFA" w:rsidRDefault="00F11A0A" w:rsidP="00F11A0A">
      <w:r w:rsidRPr="00005BFA">
        <w:tab/>
      </w:r>
      <w:r w:rsidRPr="00005BFA">
        <w:tab/>
      </w:r>
      <w:r w:rsidRPr="00005BFA">
        <w:tab/>
      </w:r>
      <w:r w:rsidRPr="00005BFA">
        <w:tab/>
      </w:r>
      <w:r w:rsidRPr="00005BFA">
        <w:tab/>
        <w:t xml:space="preserve">     Klimt pg 166</w:t>
      </w:r>
    </w:p>
    <w:p w14:paraId="5552CD78" w14:textId="77777777" w:rsidR="007E68AC" w:rsidRDefault="007E68AC" w:rsidP="007E68AC">
      <w:pPr>
        <w:ind w:left="1440" w:firstLine="720"/>
      </w:pPr>
    </w:p>
    <w:p w14:paraId="64A14D02" w14:textId="77777777" w:rsidR="007E68AC" w:rsidRPr="00005BFA" w:rsidRDefault="007E68AC" w:rsidP="007E68AC">
      <w:pPr>
        <w:ind w:left="1440" w:firstLine="720"/>
      </w:pPr>
      <w:r w:rsidRPr="00005BFA">
        <w:t>#280</w:t>
      </w:r>
      <w:r w:rsidRPr="00005BFA">
        <w:tab/>
      </w:r>
      <w:r w:rsidRPr="00005BFA">
        <w:tab/>
        <w:t xml:space="preserve">Q: Donald </w:t>
      </w:r>
      <w:proofErr w:type="spellStart"/>
      <w:r w:rsidRPr="00005BFA">
        <w:t>Fagen</w:t>
      </w:r>
      <w:proofErr w:type="spellEnd"/>
      <w:r w:rsidRPr="00005BFA">
        <w:t xml:space="preserve"> and Walter </w:t>
      </w:r>
      <w:proofErr w:type="spellStart"/>
      <w:r w:rsidRPr="00005BFA">
        <w:t>Beckers</w:t>
      </w:r>
      <w:proofErr w:type="spellEnd"/>
      <w:r w:rsidRPr="00005BFA">
        <w:t xml:space="preserve">' use of a </w:t>
      </w:r>
    </w:p>
    <w:p w14:paraId="1B142C75" w14:textId="77777777" w:rsidR="007E68AC" w:rsidRPr="00005BFA" w:rsidRDefault="007E68AC" w:rsidP="007E68AC">
      <w:r w:rsidRPr="00005BFA">
        <w:tab/>
      </w:r>
      <w:r w:rsidRPr="00005BFA">
        <w:tab/>
      </w:r>
      <w:r w:rsidRPr="00005BFA">
        <w:tab/>
      </w:r>
      <w:r w:rsidRPr="00005BFA">
        <w:tab/>
      </w:r>
      <w:r w:rsidRPr="00005BFA">
        <w:tab/>
        <w:t xml:space="preserve">     chord spelled C, D, E, G became known as the </w:t>
      </w:r>
    </w:p>
    <w:p w14:paraId="6FFA391A" w14:textId="77777777" w:rsidR="007E68AC" w:rsidRPr="00005BFA" w:rsidRDefault="007E68AC" w:rsidP="007E68AC">
      <w:r w:rsidRPr="00005BFA">
        <w:tab/>
      </w:r>
      <w:r w:rsidRPr="00005BFA">
        <w:tab/>
      </w:r>
      <w:r w:rsidRPr="00005BFA">
        <w:tab/>
      </w:r>
      <w:r w:rsidRPr="00005BFA">
        <w:tab/>
      </w:r>
      <w:r w:rsidRPr="00005BFA">
        <w:tab/>
        <w:t xml:space="preserve">     "_____ chord" to many Steely Dan fans.</w:t>
      </w:r>
    </w:p>
    <w:p w14:paraId="6D6D87EA" w14:textId="77777777" w:rsidR="007E68AC" w:rsidRPr="00005BFA" w:rsidRDefault="007E68AC" w:rsidP="007E68AC"/>
    <w:p w14:paraId="1E040463" w14:textId="77777777" w:rsidR="007E68AC" w:rsidRPr="00005BFA" w:rsidRDefault="007E68AC" w:rsidP="007E68AC">
      <w:r w:rsidRPr="00005BFA">
        <w:tab/>
      </w:r>
      <w:r w:rsidRPr="00005BFA">
        <w:tab/>
      </w:r>
      <w:r w:rsidRPr="00005BFA">
        <w:tab/>
      </w:r>
      <w:r w:rsidRPr="00005BFA">
        <w:tab/>
      </w:r>
      <w:r w:rsidRPr="00005BFA">
        <w:tab/>
        <w:t>A: Mu</w:t>
      </w:r>
    </w:p>
    <w:p w14:paraId="1B28FE7E" w14:textId="77777777" w:rsidR="007E68AC" w:rsidRPr="00005BFA" w:rsidRDefault="007E68AC" w:rsidP="007E68AC">
      <w:r w:rsidRPr="00005BFA">
        <w:tab/>
      </w:r>
      <w:r w:rsidRPr="00005BFA">
        <w:tab/>
      </w:r>
      <w:r w:rsidRPr="00005BFA">
        <w:tab/>
      </w:r>
      <w:r w:rsidRPr="00005BFA">
        <w:tab/>
      </w:r>
      <w:r w:rsidRPr="00005BFA">
        <w:tab/>
        <w:t xml:space="preserve">     Source: Interview transcript with Walter </w:t>
      </w:r>
    </w:p>
    <w:p w14:paraId="0EB7E7EA" w14:textId="77777777" w:rsidR="007E68AC" w:rsidRPr="00005BFA" w:rsidRDefault="007E68AC" w:rsidP="007E68AC">
      <w:r>
        <w:tab/>
      </w:r>
      <w:r>
        <w:tab/>
      </w:r>
      <w:r>
        <w:tab/>
      </w:r>
      <w:r>
        <w:tab/>
      </w:r>
      <w:r>
        <w:tab/>
        <w:t xml:space="preserve">     Becker.</w:t>
      </w:r>
    </w:p>
    <w:p w14:paraId="4048C211" w14:textId="77777777" w:rsidR="007E68AC" w:rsidRDefault="007E68AC" w:rsidP="007E68AC">
      <w:pPr>
        <w:ind w:left="1440" w:firstLine="720"/>
      </w:pPr>
    </w:p>
    <w:p w14:paraId="4249D9A5" w14:textId="77777777" w:rsidR="007E68AC" w:rsidRPr="00005BFA" w:rsidRDefault="007E68AC" w:rsidP="007E68AC">
      <w:pPr>
        <w:ind w:left="1440" w:firstLine="720"/>
      </w:pPr>
      <w:r w:rsidRPr="00005BFA">
        <w:t>#281</w:t>
      </w:r>
      <w:r w:rsidRPr="00005BFA">
        <w:tab/>
      </w:r>
      <w:r w:rsidRPr="00005BFA">
        <w:tab/>
        <w:t>Q: Slippery Jack, Dead Man’s Fingers, and King</w:t>
      </w:r>
    </w:p>
    <w:p w14:paraId="262F761F" w14:textId="77777777" w:rsidR="007E68AC" w:rsidRPr="00005BFA" w:rsidRDefault="007E68AC" w:rsidP="007E68AC">
      <w:r w:rsidRPr="00005BFA">
        <w:tab/>
      </w:r>
      <w:r w:rsidRPr="00005BFA">
        <w:tab/>
      </w:r>
      <w:r w:rsidRPr="00005BFA">
        <w:tab/>
      </w:r>
      <w:r w:rsidRPr="00005BFA">
        <w:tab/>
      </w:r>
      <w:r w:rsidRPr="00005BFA">
        <w:tab/>
        <w:t xml:space="preserve">     Alfred’s Cakes, are all types of what?</w:t>
      </w:r>
    </w:p>
    <w:p w14:paraId="05D33B50" w14:textId="77777777" w:rsidR="007E68AC" w:rsidRPr="00005BFA" w:rsidRDefault="007E68AC" w:rsidP="007E68AC"/>
    <w:p w14:paraId="13971A72" w14:textId="77777777" w:rsidR="007E68AC" w:rsidRPr="00005BFA" w:rsidRDefault="007E68AC" w:rsidP="007E68AC">
      <w:r w:rsidRPr="00005BFA">
        <w:tab/>
      </w:r>
      <w:r w:rsidRPr="00005BFA">
        <w:tab/>
      </w:r>
      <w:r w:rsidRPr="00005BFA">
        <w:tab/>
      </w:r>
      <w:r w:rsidRPr="00005BFA">
        <w:tab/>
      </w:r>
      <w:r w:rsidRPr="00005BFA">
        <w:tab/>
        <w:t xml:space="preserve">A: Fungi.  In Latin, Slippery Jack is called </w:t>
      </w:r>
    </w:p>
    <w:p w14:paraId="26DE4B9A" w14:textId="77777777" w:rsidR="007E68AC" w:rsidRPr="00005BFA" w:rsidRDefault="007E68AC" w:rsidP="007E68AC">
      <w:pPr>
        <w:ind w:left="3900"/>
      </w:pPr>
      <w:proofErr w:type="spellStart"/>
      <w:r w:rsidRPr="00005BFA">
        <w:t>suillus</w:t>
      </w:r>
      <w:proofErr w:type="spellEnd"/>
      <w:r w:rsidRPr="00005BFA">
        <w:t xml:space="preserve"> </w:t>
      </w:r>
      <w:proofErr w:type="spellStart"/>
      <w:r w:rsidRPr="00005BFA">
        <w:t>luteus</w:t>
      </w:r>
      <w:proofErr w:type="spellEnd"/>
      <w:r w:rsidRPr="00005BFA">
        <w:t xml:space="preserve">, Dead Man’s Fingers is </w:t>
      </w:r>
      <w:proofErr w:type="spellStart"/>
      <w:r w:rsidRPr="00005BFA">
        <w:t>xylaria</w:t>
      </w:r>
      <w:proofErr w:type="spellEnd"/>
      <w:r w:rsidRPr="00005BFA">
        <w:t xml:space="preserve"> </w:t>
      </w:r>
    </w:p>
    <w:p w14:paraId="390711A9" w14:textId="77777777" w:rsidR="007E68AC" w:rsidRPr="00005BFA" w:rsidRDefault="007E68AC" w:rsidP="007E68AC">
      <w:pPr>
        <w:ind w:left="3900"/>
      </w:pPr>
      <w:proofErr w:type="spellStart"/>
      <w:r w:rsidRPr="00005BFA">
        <w:t>polymorpha</w:t>
      </w:r>
      <w:proofErr w:type="spellEnd"/>
      <w:r w:rsidRPr="00005BFA">
        <w:t xml:space="preserve">, and King Alfred’s Cakes, in addition to being nicknamed Cramp Balls, is </w:t>
      </w:r>
      <w:proofErr w:type="spellStart"/>
      <w:r w:rsidRPr="00005BFA">
        <w:t>daldinia</w:t>
      </w:r>
      <w:proofErr w:type="spellEnd"/>
      <w:r w:rsidRPr="00005BFA">
        <w:t xml:space="preserve"> </w:t>
      </w:r>
      <w:proofErr w:type="spellStart"/>
      <w:r w:rsidRPr="00005BFA">
        <w:t>concentrica</w:t>
      </w:r>
      <w:proofErr w:type="spellEnd"/>
      <w:r w:rsidRPr="00005BFA">
        <w:t>.</w:t>
      </w:r>
    </w:p>
    <w:p w14:paraId="5F3D5B81" w14:textId="77777777" w:rsidR="007E68AC" w:rsidRPr="00005BFA" w:rsidRDefault="007E68AC" w:rsidP="007E68AC">
      <w:pPr>
        <w:ind w:left="3900"/>
      </w:pPr>
      <w:r w:rsidRPr="00005BFA">
        <w:t xml:space="preserve">The Mushroom Identifier by David </w:t>
      </w:r>
      <w:proofErr w:type="spellStart"/>
      <w:r w:rsidRPr="00005BFA">
        <w:t>Regler</w:t>
      </w:r>
      <w:proofErr w:type="spellEnd"/>
      <w:r w:rsidRPr="00005BFA">
        <w:t xml:space="preserve"> and Brian Spooner </w:t>
      </w:r>
      <w:proofErr w:type="spellStart"/>
      <w:r w:rsidRPr="00005BFA">
        <w:t>Smithmark</w:t>
      </w:r>
      <w:proofErr w:type="spellEnd"/>
      <w:r w:rsidRPr="00005BFA">
        <w:t xml:space="preserve">: New York, 1992  </w:t>
      </w:r>
    </w:p>
    <w:p w14:paraId="4FEC5F45" w14:textId="77777777" w:rsidR="007E68AC" w:rsidRDefault="007E68AC" w:rsidP="007E68AC"/>
    <w:p w14:paraId="3A0FBA20" w14:textId="77777777" w:rsidR="007E68AC" w:rsidRPr="00005BFA" w:rsidRDefault="007E68AC" w:rsidP="007E68AC">
      <w:r w:rsidRPr="00005BFA">
        <w:t>Thrown Out</w:t>
      </w:r>
      <w:r w:rsidRPr="00005BFA">
        <w:tab/>
      </w:r>
      <w:r w:rsidRPr="00005BFA">
        <w:tab/>
        <w:t>#282</w:t>
      </w:r>
      <w:r w:rsidRPr="00005BFA">
        <w:tab/>
      </w:r>
      <w:r w:rsidRPr="00005BFA">
        <w:tab/>
        <w:t xml:space="preserve">Q: In WWII, what group of soldiers did the </w:t>
      </w:r>
    </w:p>
    <w:p w14:paraId="08643239" w14:textId="77777777" w:rsidR="007E68AC" w:rsidRPr="00005BFA" w:rsidRDefault="007E68AC" w:rsidP="007E68AC">
      <w:r w:rsidRPr="00005BFA">
        <w:tab/>
      </w:r>
      <w:r w:rsidRPr="00005BFA">
        <w:tab/>
      </w:r>
      <w:r w:rsidRPr="00005BFA">
        <w:tab/>
      </w:r>
      <w:r w:rsidRPr="00005BFA">
        <w:tab/>
      </w:r>
      <w:r w:rsidRPr="00005BFA">
        <w:tab/>
        <w:t xml:space="preserve">     Germans nickname, “Those Devils </w:t>
      </w:r>
      <w:proofErr w:type="gramStart"/>
      <w:r w:rsidRPr="00005BFA">
        <w:t>In</w:t>
      </w:r>
      <w:proofErr w:type="gramEnd"/>
      <w:r w:rsidRPr="00005BFA">
        <w:t xml:space="preserve"> Baggy </w:t>
      </w:r>
    </w:p>
    <w:p w14:paraId="06E76AF5" w14:textId="77777777" w:rsidR="007E68AC" w:rsidRPr="00005BFA" w:rsidRDefault="007E68AC" w:rsidP="007E68AC">
      <w:r w:rsidRPr="00005BFA">
        <w:tab/>
      </w:r>
      <w:r w:rsidRPr="00005BFA">
        <w:tab/>
      </w:r>
      <w:r w:rsidRPr="00005BFA">
        <w:tab/>
      </w:r>
      <w:r w:rsidRPr="00005BFA">
        <w:tab/>
      </w:r>
      <w:r w:rsidRPr="00005BFA">
        <w:tab/>
        <w:t xml:space="preserve">     Pants?”</w:t>
      </w:r>
    </w:p>
    <w:p w14:paraId="76FEFFF5" w14:textId="77777777" w:rsidR="007E68AC" w:rsidRPr="00005BFA" w:rsidRDefault="007E68AC" w:rsidP="007E68AC"/>
    <w:p w14:paraId="2FAE5ABB" w14:textId="77777777" w:rsidR="007E68AC" w:rsidRPr="00005BFA" w:rsidRDefault="007E68AC" w:rsidP="007E68AC">
      <w:r w:rsidRPr="00005BFA">
        <w:tab/>
      </w:r>
      <w:r w:rsidRPr="00005BFA">
        <w:tab/>
      </w:r>
      <w:r w:rsidRPr="00005BFA">
        <w:tab/>
      </w:r>
      <w:r w:rsidRPr="00005BFA">
        <w:tab/>
      </w:r>
      <w:r w:rsidRPr="00005BFA">
        <w:tab/>
        <w:t>A: The 101</w:t>
      </w:r>
      <w:r w:rsidRPr="00005BFA">
        <w:rPr>
          <w:vertAlign w:val="superscript"/>
        </w:rPr>
        <w:t>st</w:t>
      </w:r>
      <w:r w:rsidRPr="00005BFA">
        <w:t xml:space="preserve"> Airborne Division.  The same group </w:t>
      </w:r>
    </w:p>
    <w:p w14:paraId="4EDB942B" w14:textId="77777777" w:rsidR="007E68AC" w:rsidRPr="00005BFA" w:rsidRDefault="007E68AC" w:rsidP="007E68AC">
      <w:r w:rsidRPr="00005BFA">
        <w:tab/>
      </w:r>
      <w:r w:rsidRPr="00005BFA">
        <w:tab/>
      </w:r>
      <w:r w:rsidRPr="00005BFA">
        <w:tab/>
      </w:r>
      <w:r w:rsidRPr="00005BFA">
        <w:tab/>
      </w:r>
      <w:r w:rsidRPr="00005BFA">
        <w:tab/>
        <w:t xml:space="preserve">      was nicknamed “The Battling Bastards of </w:t>
      </w:r>
    </w:p>
    <w:p w14:paraId="58D02676" w14:textId="77777777" w:rsidR="007E68AC" w:rsidRPr="00005BFA" w:rsidRDefault="007E68AC" w:rsidP="007E68AC">
      <w:r w:rsidRPr="00005BFA">
        <w:lastRenderedPageBreak/>
        <w:tab/>
      </w:r>
      <w:r w:rsidRPr="00005BFA">
        <w:tab/>
      </w:r>
      <w:r w:rsidRPr="00005BFA">
        <w:tab/>
      </w:r>
      <w:r w:rsidRPr="00005BFA">
        <w:tab/>
      </w:r>
      <w:r w:rsidRPr="00005BFA">
        <w:tab/>
        <w:t xml:space="preserve">      Bastogne” by the Americans.</w:t>
      </w:r>
    </w:p>
    <w:p w14:paraId="44606BD6" w14:textId="77777777" w:rsidR="007E68AC" w:rsidRDefault="007E68AC" w:rsidP="007E68AC"/>
    <w:p w14:paraId="4215CAF5" w14:textId="77777777" w:rsidR="007E68AC" w:rsidRPr="00005BFA" w:rsidRDefault="007E68AC" w:rsidP="007E68AC">
      <w:pPr>
        <w:ind w:left="1440" w:firstLine="720"/>
      </w:pPr>
      <w:r w:rsidRPr="00005BFA">
        <w:t>#283</w:t>
      </w:r>
      <w:r w:rsidRPr="00005BFA">
        <w:tab/>
      </w:r>
      <w:r w:rsidRPr="00005BFA">
        <w:tab/>
        <w:t xml:space="preserve">Q: On March 27, 1992, Bono did what for the </w:t>
      </w:r>
    </w:p>
    <w:p w14:paraId="5917E727" w14:textId="77777777" w:rsidR="007E68AC" w:rsidRPr="00005BFA" w:rsidRDefault="007E68AC" w:rsidP="007E68AC">
      <w:r w:rsidRPr="00005BFA">
        <w:tab/>
      </w:r>
      <w:r w:rsidRPr="00005BFA">
        <w:tab/>
      </w:r>
      <w:r w:rsidRPr="00005BFA">
        <w:tab/>
      </w:r>
      <w:r w:rsidRPr="00005BFA">
        <w:tab/>
      </w:r>
      <w:r w:rsidRPr="00005BFA">
        <w:tab/>
        <w:t xml:space="preserve">      audience at a U2 concert in Detroit?</w:t>
      </w:r>
    </w:p>
    <w:p w14:paraId="050BAE52" w14:textId="77777777" w:rsidR="007E68AC" w:rsidRPr="00005BFA" w:rsidRDefault="007E68AC" w:rsidP="007E68AC"/>
    <w:p w14:paraId="2C2B2987" w14:textId="77777777" w:rsidR="007E68AC" w:rsidRPr="00005BFA" w:rsidRDefault="007E68AC" w:rsidP="007E68AC">
      <w:r w:rsidRPr="00005BFA">
        <w:tab/>
      </w:r>
      <w:r w:rsidRPr="00005BFA">
        <w:tab/>
      </w:r>
      <w:r w:rsidRPr="00005BFA">
        <w:tab/>
      </w:r>
      <w:r w:rsidRPr="00005BFA">
        <w:tab/>
      </w:r>
      <w:r w:rsidRPr="00005BFA">
        <w:tab/>
        <w:t xml:space="preserve">A: He ordered them 10,000 pizzas (“Speedy </w:t>
      </w:r>
    </w:p>
    <w:p w14:paraId="0EE4DA31" w14:textId="77777777" w:rsidR="007E68AC" w:rsidRPr="00005BFA" w:rsidRDefault="007E68AC" w:rsidP="007E68AC">
      <w:r w:rsidRPr="00005BFA">
        <w:tab/>
      </w:r>
      <w:r w:rsidRPr="00005BFA">
        <w:tab/>
      </w:r>
      <w:r w:rsidRPr="00005BFA">
        <w:tab/>
      </w:r>
      <w:r w:rsidRPr="00005BFA">
        <w:tab/>
      </w:r>
      <w:r w:rsidRPr="00005BFA">
        <w:tab/>
        <w:t xml:space="preserve">     Pizzas” eventually managed to deliver 100).</w:t>
      </w:r>
    </w:p>
    <w:p w14:paraId="7C933B7A" w14:textId="77777777" w:rsidR="007E68AC" w:rsidRPr="00005BFA" w:rsidRDefault="007E68AC" w:rsidP="007E68AC">
      <w:r w:rsidRPr="00005BFA">
        <w:tab/>
      </w:r>
      <w:r w:rsidRPr="00005BFA">
        <w:tab/>
      </w:r>
      <w:r w:rsidRPr="00005BFA">
        <w:tab/>
      </w:r>
      <w:r w:rsidRPr="00005BFA">
        <w:tab/>
      </w:r>
      <w:r w:rsidRPr="00005BFA">
        <w:tab/>
        <w:t xml:space="preserve">      Source: </w:t>
      </w:r>
      <w:r w:rsidRPr="00005BFA">
        <w:rPr>
          <w:u w:val="single"/>
        </w:rPr>
        <w:t>Into the Heat: The Stories Behind</w:t>
      </w:r>
    </w:p>
    <w:p w14:paraId="375DA192" w14:textId="77777777" w:rsidR="007E68AC" w:rsidRPr="00005BFA" w:rsidRDefault="007E68AC" w:rsidP="007E68AC">
      <w:r w:rsidRPr="00005BFA">
        <w:tab/>
      </w:r>
      <w:r w:rsidRPr="00005BFA">
        <w:tab/>
      </w:r>
      <w:r w:rsidRPr="00005BFA">
        <w:tab/>
      </w:r>
      <w:r w:rsidRPr="00005BFA">
        <w:tab/>
      </w:r>
      <w:r w:rsidRPr="00005BFA">
        <w:tab/>
        <w:t xml:space="preserve">      </w:t>
      </w:r>
      <w:r w:rsidRPr="00005BFA">
        <w:rPr>
          <w:u w:val="single"/>
        </w:rPr>
        <w:t>Every U2 Song</w:t>
      </w:r>
      <w:r w:rsidRPr="00005BFA">
        <w:t xml:space="preserve"> by Niall Stakes 1996</w:t>
      </w:r>
    </w:p>
    <w:p w14:paraId="1E0C2765" w14:textId="77777777" w:rsidR="007B498E" w:rsidRDefault="007B498E" w:rsidP="00745D44"/>
    <w:p w14:paraId="535020DC" w14:textId="77777777" w:rsidR="00745D44" w:rsidRPr="00005BFA" w:rsidRDefault="00745D44" w:rsidP="00EF01C0">
      <w:pPr>
        <w:ind w:left="1440" w:firstLine="720"/>
      </w:pPr>
      <w:r w:rsidRPr="00005BFA">
        <w:t>#284</w:t>
      </w:r>
      <w:r w:rsidRPr="00005BFA">
        <w:tab/>
      </w:r>
      <w:r w:rsidRPr="00005BFA">
        <w:tab/>
        <w:t xml:space="preserve">Q: Who is described by Time Magazine as </w:t>
      </w:r>
    </w:p>
    <w:p w14:paraId="44098997" w14:textId="77777777" w:rsidR="00745D44" w:rsidRPr="00005BFA" w:rsidRDefault="00745D44" w:rsidP="00745D44">
      <w:r w:rsidRPr="00005BFA">
        <w:tab/>
      </w:r>
      <w:r w:rsidRPr="00005BFA">
        <w:tab/>
      </w:r>
      <w:r w:rsidRPr="00005BFA">
        <w:tab/>
      </w:r>
      <w:r w:rsidRPr="00005BFA">
        <w:tab/>
      </w:r>
      <w:r w:rsidRPr="00005BFA">
        <w:tab/>
        <w:t xml:space="preserve">      “George Orwell, Dr. </w:t>
      </w:r>
      <w:proofErr w:type="spellStart"/>
      <w:r w:rsidRPr="00005BFA">
        <w:t>Caligari</w:t>
      </w:r>
      <w:proofErr w:type="spellEnd"/>
      <w:r w:rsidRPr="00005BFA">
        <w:t xml:space="preserve">, and Flash </w:t>
      </w:r>
    </w:p>
    <w:p w14:paraId="3CF02E63" w14:textId="77777777" w:rsidR="00745D44" w:rsidRPr="00005BFA" w:rsidRDefault="00745D44" w:rsidP="00745D44">
      <w:r w:rsidRPr="00005BFA">
        <w:tab/>
      </w:r>
      <w:r w:rsidRPr="00005BFA">
        <w:tab/>
      </w:r>
      <w:r w:rsidRPr="00005BFA">
        <w:tab/>
      </w:r>
      <w:r w:rsidRPr="00005BFA">
        <w:tab/>
      </w:r>
      <w:r w:rsidRPr="00005BFA">
        <w:tab/>
        <w:t xml:space="preserve">       Gordon compounded into one writer…a </w:t>
      </w:r>
    </w:p>
    <w:p w14:paraId="65305F35" w14:textId="77777777" w:rsidR="00745D44" w:rsidRPr="00005BFA" w:rsidRDefault="00745D44" w:rsidP="00745D44">
      <w:r w:rsidRPr="00005BFA">
        <w:tab/>
      </w:r>
      <w:r w:rsidRPr="00005BFA">
        <w:tab/>
      </w:r>
      <w:r w:rsidRPr="00005BFA">
        <w:tab/>
      </w:r>
      <w:r w:rsidRPr="00005BFA">
        <w:tab/>
      </w:r>
      <w:r w:rsidRPr="00005BFA">
        <w:tab/>
        <w:t xml:space="preserve">       zany but moral mad scientist?</w:t>
      </w:r>
    </w:p>
    <w:p w14:paraId="0BC16CE4" w14:textId="77777777" w:rsidR="00745D44" w:rsidRPr="00005BFA" w:rsidRDefault="00745D44" w:rsidP="00745D44"/>
    <w:p w14:paraId="167B2B3E" w14:textId="77777777" w:rsidR="00745D44" w:rsidRPr="00005BFA" w:rsidRDefault="00745D44" w:rsidP="00745D44">
      <w:r w:rsidRPr="00005BFA">
        <w:tab/>
      </w:r>
      <w:r w:rsidRPr="00005BFA">
        <w:tab/>
      </w:r>
      <w:r w:rsidRPr="00005BFA">
        <w:tab/>
      </w:r>
      <w:r w:rsidRPr="00005BFA">
        <w:tab/>
      </w:r>
      <w:r w:rsidRPr="00005BFA">
        <w:tab/>
        <w:t>A: Kurt Vonnegut</w:t>
      </w:r>
    </w:p>
    <w:p w14:paraId="0E3696C9" w14:textId="77777777" w:rsidR="00745D44" w:rsidRPr="00005BFA" w:rsidRDefault="00745D44" w:rsidP="00745D44">
      <w:r w:rsidRPr="00005BFA">
        <w:tab/>
      </w:r>
      <w:r w:rsidRPr="00005BFA">
        <w:tab/>
      </w:r>
      <w:r w:rsidRPr="00005BFA">
        <w:tab/>
      </w:r>
      <w:r w:rsidRPr="00005BFA">
        <w:tab/>
      </w:r>
      <w:r w:rsidRPr="00005BFA">
        <w:tab/>
        <w:t xml:space="preserve">     Source: back of </w:t>
      </w:r>
      <w:r w:rsidRPr="00005BFA">
        <w:rPr>
          <w:i/>
        </w:rPr>
        <w:t>Slaughterhouse 5</w:t>
      </w:r>
    </w:p>
    <w:p w14:paraId="5F434568" w14:textId="77777777" w:rsidR="00745D44" w:rsidRPr="00005BFA" w:rsidRDefault="00745D44" w:rsidP="00745D44"/>
    <w:p w14:paraId="32CA7CF3" w14:textId="77777777" w:rsidR="00745D44" w:rsidRPr="00005BFA" w:rsidRDefault="00745D44" w:rsidP="00745D44">
      <w:r w:rsidRPr="00005BFA">
        <w:tab/>
      </w:r>
      <w:r w:rsidRPr="00005BFA">
        <w:tab/>
      </w:r>
      <w:r w:rsidRPr="00005BFA">
        <w:tab/>
        <w:t>#285</w:t>
      </w:r>
      <w:r w:rsidRPr="00005BFA">
        <w:tab/>
      </w:r>
      <w:r w:rsidRPr="00005BFA">
        <w:tab/>
        <w:t xml:space="preserve">Q: What major decision concerning all </w:t>
      </w:r>
    </w:p>
    <w:p w14:paraId="1D284BC6" w14:textId="77777777" w:rsidR="00745D44" w:rsidRPr="00005BFA" w:rsidRDefault="00745D44" w:rsidP="00745D44">
      <w:r w:rsidRPr="00005BFA">
        <w:tab/>
      </w:r>
      <w:r w:rsidRPr="00005BFA">
        <w:tab/>
      </w:r>
      <w:r w:rsidRPr="00005BFA">
        <w:tab/>
      </w:r>
      <w:r w:rsidRPr="00005BFA">
        <w:tab/>
      </w:r>
      <w:r w:rsidRPr="00005BFA">
        <w:tab/>
        <w:t xml:space="preserve">      racehorses </w:t>
      </w:r>
      <w:proofErr w:type="gramStart"/>
      <w:r w:rsidRPr="00005BFA">
        <w:t>was</w:t>
      </w:r>
      <w:proofErr w:type="gramEnd"/>
      <w:r w:rsidRPr="00005BFA">
        <w:t xml:space="preserve"> made in Britain in 1834?</w:t>
      </w:r>
    </w:p>
    <w:p w14:paraId="2DEFA813" w14:textId="77777777" w:rsidR="00745D44" w:rsidRPr="00005BFA" w:rsidRDefault="00745D44" w:rsidP="00745D44"/>
    <w:p w14:paraId="5E0F9CC5" w14:textId="77777777" w:rsidR="00745D44" w:rsidRPr="00005BFA" w:rsidRDefault="00745D44" w:rsidP="00745D44">
      <w:r w:rsidRPr="00005BFA">
        <w:tab/>
      </w:r>
      <w:r w:rsidRPr="00005BFA">
        <w:tab/>
      </w:r>
      <w:r w:rsidRPr="00005BFA">
        <w:tab/>
      </w:r>
      <w:r w:rsidRPr="00005BFA">
        <w:tab/>
      </w:r>
      <w:r w:rsidRPr="00005BFA">
        <w:tab/>
        <w:t xml:space="preserve">A: The decision to give all racehorses the shared </w:t>
      </w:r>
    </w:p>
    <w:p w14:paraId="17FE106E" w14:textId="77777777" w:rsidR="00745D44" w:rsidRPr="00005BFA" w:rsidRDefault="00745D44" w:rsidP="00745D44">
      <w:r w:rsidRPr="00005BFA">
        <w:tab/>
      </w:r>
      <w:r w:rsidRPr="00005BFA">
        <w:tab/>
      </w:r>
      <w:r w:rsidRPr="00005BFA">
        <w:tab/>
      </w:r>
      <w:r w:rsidRPr="00005BFA">
        <w:tab/>
      </w:r>
      <w:r w:rsidRPr="00005BFA">
        <w:tab/>
        <w:t xml:space="preserve">     birthday of January 1</w:t>
      </w:r>
      <w:r w:rsidRPr="00005BFA">
        <w:rPr>
          <w:vertAlign w:val="superscript"/>
        </w:rPr>
        <w:t>st</w:t>
      </w:r>
      <w:r w:rsidRPr="00005BFA">
        <w:t>.</w:t>
      </w:r>
    </w:p>
    <w:p w14:paraId="08C8FDCB" w14:textId="77777777" w:rsidR="00745D44" w:rsidRPr="00005BFA" w:rsidRDefault="00745D44" w:rsidP="00745D44">
      <w:pPr>
        <w:ind w:firstLine="720"/>
      </w:pPr>
      <w:r w:rsidRPr="00005BFA">
        <w:tab/>
      </w:r>
      <w:r w:rsidRPr="00005BFA">
        <w:tab/>
      </w:r>
      <w:r w:rsidRPr="00005BFA">
        <w:tab/>
      </w:r>
      <w:r w:rsidRPr="00005BFA">
        <w:tab/>
        <w:t xml:space="preserve">     This was done to easily classify them for age </w:t>
      </w:r>
    </w:p>
    <w:p w14:paraId="21BD0035" w14:textId="77777777" w:rsidR="00745D44" w:rsidRPr="00005BFA" w:rsidRDefault="00745D44" w:rsidP="00745D44">
      <w:pPr>
        <w:ind w:firstLine="720"/>
      </w:pPr>
      <w:r w:rsidRPr="00005BFA">
        <w:tab/>
      </w:r>
      <w:r w:rsidRPr="00005BFA">
        <w:tab/>
      </w:r>
      <w:r w:rsidRPr="00005BFA">
        <w:tab/>
      </w:r>
      <w:r w:rsidRPr="00005BFA">
        <w:tab/>
        <w:t xml:space="preserve">     racing.</w:t>
      </w:r>
    </w:p>
    <w:p w14:paraId="6ABDB237" w14:textId="77777777" w:rsidR="00745D44" w:rsidRPr="00005BFA" w:rsidRDefault="00745D44" w:rsidP="00745D44">
      <w:r w:rsidRPr="00005BFA">
        <w:tab/>
      </w:r>
      <w:r w:rsidRPr="00005BFA">
        <w:tab/>
      </w:r>
      <w:r w:rsidRPr="00005BFA">
        <w:tab/>
      </w:r>
      <w:r w:rsidRPr="00005BFA">
        <w:tab/>
      </w:r>
      <w:r w:rsidRPr="00005BFA">
        <w:tab/>
        <w:t xml:space="preserve">     Source: </w:t>
      </w:r>
      <w:r w:rsidRPr="00005BFA">
        <w:rPr>
          <w:u w:val="single"/>
        </w:rPr>
        <w:t>Why in the World? Revealing</w:t>
      </w:r>
    </w:p>
    <w:p w14:paraId="0A6AD455" w14:textId="77777777" w:rsidR="00745D44" w:rsidRPr="00005BFA" w:rsidRDefault="00745D44" w:rsidP="00745D44">
      <w:r w:rsidRPr="00005BFA">
        <w:tab/>
      </w:r>
      <w:r w:rsidRPr="00005BFA">
        <w:tab/>
      </w:r>
      <w:r w:rsidRPr="00005BFA">
        <w:tab/>
      </w:r>
      <w:r w:rsidRPr="00005BFA">
        <w:tab/>
      </w:r>
      <w:r w:rsidRPr="00005BFA">
        <w:tab/>
        <w:t xml:space="preserve">     </w:t>
      </w:r>
      <w:r w:rsidRPr="00005BFA">
        <w:rPr>
          <w:u w:val="single"/>
        </w:rPr>
        <w:t>Answers to Searching Questions About</w:t>
      </w:r>
    </w:p>
    <w:p w14:paraId="3F606705" w14:textId="77777777" w:rsidR="00745D44" w:rsidRPr="00005BFA" w:rsidRDefault="00745D44" w:rsidP="00745D44">
      <w:r w:rsidRPr="00005BFA">
        <w:tab/>
      </w:r>
      <w:r w:rsidRPr="00005BFA">
        <w:tab/>
      </w:r>
      <w:r w:rsidRPr="00005BFA">
        <w:tab/>
      </w:r>
      <w:r w:rsidRPr="00005BFA">
        <w:tab/>
      </w:r>
      <w:r w:rsidRPr="00005BFA">
        <w:tab/>
        <w:t xml:space="preserve">     </w:t>
      </w:r>
      <w:r w:rsidRPr="00005BFA">
        <w:rPr>
          <w:u w:val="single"/>
        </w:rPr>
        <w:t>Almost Anything</w:t>
      </w:r>
      <w:r w:rsidRPr="00005BFA">
        <w:t xml:space="preserve"> Reader’s Digest 1994</w:t>
      </w:r>
    </w:p>
    <w:p w14:paraId="705CEFBF" w14:textId="77777777" w:rsidR="00745D44" w:rsidRPr="00005BFA" w:rsidRDefault="00745D44" w:rsidP="00745D44"/>
    <w:p w14:paraId="386676C9" w14:textId="77777777" w:rsidR="00745D44" w:rsidRPr="00005BFA" w:rsidRDefault="00745D44" w:rsidP="00745D44">
      <w:r w:rsidRPr="00005BFA">
        <w:tab/>
      </w:r>
      <w:r w:rsidRPr="00005BFA">
        <w:tab/>
      </w:r>
      <w:r w:rsidRPr="00005BFA">
        <w:tab/>
        <w:t>#286</w:t>
      </w:r>
      <w:r w:rsidRPr="00005BFA">
        <w:tab/>
      </w:r>
      <w:r w:rsidRPr="00005BFA">
        <w:tab/>
        <w:t xml:space="preserve">Q: According to 1937 radium mining statistics, </w:t>
      </w:r>
    </w:p>
    <w:p w14:paraId="4DE7D55C" w14:textId="77777777" w:rsidR="00745D44" w:rsidRPr="00005BFA" w:rsidRDefault="00745D44" w:rsidP="00745D44">
      <w:r w:rsidRPr="00005BFA">
        <w:tab/>
      </w:r>
      <w:r w:rsidRPr="00005BFA">
        <w:tab/>
      </w:r>
      <w:r w:rsidRPr="00005BFA">
        <w:tab/>
      </w:r>
      <w:r w:rsidRPr="00005BFA">
        <w:tab/>
      </w:r>
      <w:r w:rsidRPr="00005BFA">
        <w:tab/>
        <w:t xml:space="preserve">     what country produced 66% of all the radium </w:t>
      </w:r>
      <w:r w:rsidRPr="00005BFA">
        <w:tab/>
      </w:r>
      <w:r w:rsidRPr="00005BFA">
        <w:tab/>
      </w:r>
      <w:r w:rsidRPr="00005BFA">
        <w:tab/>
      </w:r>
      <w:r w:rsidRPr="00005BFA">
        <w:tab/>
      </w:r>
      <w:r w:rsidRPr="00005BFA">
        <w:tab/>
        <w:t xml:space="preserve">    </w:t>
      </w:r>
      <w:r w:rsidR="00EF01C0">
        <w:t xml:space="preserve">                        </w:t>
      </w:r>
      <w:r w:rsidRPr="00005BFA">
        <w:t>mined that year?</w:t>
      </w:r>
    </w:p>
    <w:p w14:paraId="51F10A2E" w14:textId="77777777" w:rsidR="00745D44" w:rsidRPr="00005BFA" w:rsidRDefault="00745D44" w:rsidP="00745D44"/>
    <w:p w14:paraId="272065CC" w14:textId="77777777" w:rsidR="00745D44" w:rsidRPr="00005BFA" w:rsidRDefault="00745D44" w:rsidP="00745D44">
      <w:r w:rsidRPr="00005BFA">
        <w:tab/>
      </w:r>
      <w:r w:rsidRPr="00005BFA">
        <w:tab/>
      </w:r>
      <w:r w:rsidRPr="00005BFA">
        <w:tab/>
      </w:r>
      <w:r w:rsidRPr="00005BFA">
        <w:tab/>
      </w:r>
      <w:r w:rsidRPr="00005BFA">
        <w:tab/>
        <w:t>A: Canada</w:t>
      </w:r>
    </w:p>
    <w:p w14:paraId="20EE09D8" w14:textId="77777777" w:rsidR="00745D44" w:rsidRPr="00005BFA" w:rsidRDefault="00745D44" w:rsidP="00745D44">
      <w:r w:rsidRPr="00005BFA">
        <w:tab/>
      </w:r>
      <w:r w:rsidRPr="00005BFA">
        <w:tab/>
      </w:r>
      <w:r w:rsidRPr="00005BFA">
        <w:tab/>
      </w:r>
      <w:r w:rsidRPr="00005BFA">
        <w:tab/>
      </w:r>
      <w:r w:rsidRPr="00005BFA">
        <w:tab/>
        <w:t xml:space="preserve">      Source: Uranium Production</w:t>
      </w:r>
      <w:r w:rsidRPr="00005BFA">
        <w:tab/>
      </w:r>
      <w:r w:rsidRPr="00005BFA">
        <w:tab/>
      </w:r>
      <w:r w:rsidRPr="00005BFA">
        <w:tab/>
      </w:r>
    </w:p>
    <w:p w14:paraId="66FC68ED" w14:textId="77777777" w:rsidR="00745D44" w:rsidRPr="00005BFA" w:rsidRDefault="00745D44" w:rsidP="00745D44"/>
    <w:p w14:paraId="7C52348B" w14:textId="77777777" w:rsidR="00745D44" w:rsidRPr="00005BFA" w:rsidRDefault="00745D44" w:rsidP="00745D44">
      <w:r w:rsidRPr="00005BFA">
        <w:tab/>
      </w:r>
      <w:r w:rsidRPr="00005BFA">
        <w:tab/>
      </w:r>
      <w:r w:rsidRPr="00005BFA">
        <w:tab/>
        <w:t>#287</w:t>
      </w:r>
      <w:r w:rsidRPr="00005BFA">
        <w:tab/>
      </w:r>
      <w:r w:rsidRPr="00005BFA">
        <w:tab/>
        <w:t xml:space="preserve">Q: What does Samantha get from a friend of her </w:t>
      </w:r>
    </w:p>
    <w:p w14:paraId="78B6C0A3" w14:textId="77777777" w:rsidR="00745D44" w:rsidRPr="00005BFA" w:rsidRDefault="00745D44" w:rsidP="00745D44">
      <w:r w:rsidRPr="00005BFA">
        <w:tab/>
      </w:r>
      <w:r w:rsidRPr="00005BFA">
        <w:tab/>
      </w:r>
      <w:r w:rsidRPr="00005BFA">
        <w:tab/>
      </w:r>
      <w:r w:rsidRPr="00005BFA">
        <w:tab/>
      </w:r>
      <w:r w:rsidRPr="00005BFA">
        <w:tab/>
        <w:t xml:space="preserve">      friends, Bobby’s friend Bobby on the series </w:t>
      </w:r>
    </w:p>
    <w:p w14:paraId="16092F12" w14:textId="77777777" w:rsidR="00745D44" w:rsidRPr="00005BFA" w:rsidRDefault="00745D44" w:rsidP="00745D44">
      <w:r w:rsidRPr="00005BFA">
        <w:tab/>
      </w:r>
      <w:r w:rsidRPr="00005BFA">
        <w:tab/>
      </w:r>
      <w:r w:rsidRPr="00005BFA">
        <w:tab/>
      </w:r>
      <w:r w:rsidRPr="00005BFA">
        <w:tab/>
      </w:r>
      <w:r w:rsidRPr="00005BFA">
        <w:tab/>
        <w:t xml:space="preserve">      Sex and the City?</w:t>
      </w:r>
    </w:p>
    <w:p w14:paraId="795F70C5" w14:textId="77777777" w:rsidR="00745D44" w:rsidRPr="00005BFA" w:rsidRDefault="00745D44" w:rsidP="00745D44"/>
    <w:p w14:paraId="5D762E59" w14:textId="77777777" w:rsidR="00745D44" w:rsidRPr="00005BFA" w:rsidRDefault="00745D44" w:rsidP="00745D44">
      <w:r w:rsidRPr="00005BFA">
        <w:tab/>
      </w:r>
      <w:r w:rsidRPr="00005BFA">
        <w:tab/>
      </w:r>
      <w:r w:rsidRPr="00005BFA">
        <w:tab/>
      </w:r>
      <w:r w:rsidRPr="00005BFA">
        <w:tab/>
      </w:r>
      <w:r w:rsidRPr="00005BFA">
        <w:tab/>
        <w:t>A: a hit of X</w:t>
      </w:r>
    </w:p>
    <w:p w14:paraId="19DD050B" w14:textId="77777777" w:rsidR="00745D44" w:rsidRPr="00005BFA" w:rsidRDefault="00745D44" w:rsidP="00745D44">
      <w:r w:rsidRPr="00005BFA">
        <w:tab/>
      </w:r>
      <w:r w:rsidRPr="00005BFA">
        <w:tab/>
      </w:r>
      <w:r w:rsidRPr="00005BFA">
        <w:tab/>
      </w:r>
      <w:r w:rsidRPr="00005BFA">
        <w:tab/>
      </w:r>
      <w:r w:rsidRPr="00005BFA">
        <w:tab/>
        <w:t xml:space="preserve">     Source: a computer</w:t>
      </w:r>
    </w:p>
    <w:p w14:paraId="4F174260" w14:textId="77777777" w:rsidR="00745D44" w:rsidRPr="00005BFA" w:rsidRDefault="00745D44" w:rsidP="00745D44"/>
    <w:p w14:paraId="4A5A2C60" w14:textId="77777777" w:rsidR="00745D44" w:rsidRPr="00005BFA" w:rsidRDefault="00745D44" w:rsidP="00745D44">
      <w:r w:rsidRPr="00005BFA">
        <w:t>American Hour</w:t>
      </w:r>
      <w:r w:rsidRPr="00005BFA">
        <w:tab/>
        <w:t>#288</w:t>
      </w:r>
      <w:r w:rsidRPr="00005BFA">
        <w:tab/>
      </w:r>
      <w:r w:rsidRPr="00005BFA">
        <w:tab/>
        <w:t xml:space="preserve">Q: What restaurant serves the most expensive </w:t>
      </w:r>
    </w:p>
    <w:p w14:paraId="00652E01" w14:textId="77777777" w:rsidR="00745D44" w:rsidRPr="00005BFA" w:rsidRDefault="00745D44" w:rsidP="00745D44">
      <w:r w:rsidRPr="00005BFA">
        <w:tab/>
      </w:r>
      <w:r w:rsidRPr="00005BFA">
        <w:tab/>
      </w:r>
      <w:r w:rsidRPr="00005BFA">
        <w:tab/>
      </w:r>
      <w:r w:rsidRPr="00005BFA">
        <w:tab/>
      </w:r>
      <w:r w:rsidRPr="00005BFA">
        <w:tab/>
        <w:t xml:space="preserve">      hamburger in New York City?</w:t>
      </w:r>
    </w:p>
    <w:p w14:paraId="44A288A5" w14:textId="77777777" w:rsidR="00745D44" w:rsidRPr="00005BFA" w:rsidRDefault="00745D44" w:rsidP="00745D44"/>
    <w:p w14:paraId="2A610932" w14:textId="77777777" w:rsidR="00745D44" w:rsidRPr="00005BFA" w:rsidRDefault="00745D44" w:rsidP="00745D44">
      <w:r w:rsidRPr="00005BFA">
        <w:lastRenderedPageBreak/>
        <w:tab/>
      </w:r>
      <w:r w:rsidRPr="00005BFA">
        <w:tab/>
      </w:r>
      <w:r w:rsidRPr="00005BFA">
        <w:tab/>
      </w:r>
      <w:r w:rsidRPr="00005BFA">
        <w:tab/>
      </w:r>
      <w:r w:rsidRPr="00005BFA">
        <w:tab/>
        <w:t xml:space="preserve">A: The DB Bistro </w:t>
      </w:r>
      <w:proofErr w:type="spellStart"/>
      <w:r w:rsidRPr="00005BFA">
        <w:t>Moderne</w:t>
      </w:r>
      <w:proofErr w:type="spellEnd"/>
      <w:r w:rsidRPr="00005BFA">
        <w:t xml:space="preserve">.  For $50 you’ll get a </w:t>
      </w:r>
    </w:p>
    <w:p w14:paraId="67AA9090" w14:textId="77777777" w:rsidR="00745D44" w:rsidRPr="00005BFA" w:rsidRDefault="00745D44" w:rsidP="00745D44">
      <w:r w:rsidRPr="00005BFA">
        <w:tab/>
      </w:r>
      <w:r w:rsidRPr="00005BFA">
        <w:tab/>
      </w:r>
      <w:r w:rsidRPr="00005BFA">
        <w:tab/>
      </w:r>
      <w:r w:rsidRPr="00005BFA">
        <w:tab/>
      </w:r>
      <w:r w:rsidRPr="00005BFA">
        <w:tab/>
        <w:t xml:space="preserve">      burger containing shaved black truffles atop </w:t>
      </w:r>
    </w:p>
    <w:p w14:paraId="1578D682" w14:textId="77777777" w:rsidR="00745D44" w:rsidRPr="00005BFA" w:rsidRDefault="00745D44" w:rsidP="00745D44">
      <w:r w:rsidRPr="00005BFA">
        <w:tab/>
      </w:r>
      <w:r w:rsidRPr="00005BFA">
        <w:tab/>
      </w:r>
      <w:r w:rsidRPr="00005BFA">
        <w:tab/>
      </w:r>
      <w:r w:rsidRPr="00005BFA">
        <w:tab/>
      </w:r>
      <w:r w:rsidRPr="00005BFA">
        <w:tab/>
        <w:t xml:space="preserve">      a patty combining truffle bits with ground </w:t>
      </w:r>
    </w:p>
    <w:p w14:paraId="57C9E5CF" w14:textId="77777777" w:rsidR="00745D44" w:rsidRPr="00005BFA" w:rsidRDefault="00745D44" w:rsidP="00745D44">
      <w:r w:rsidRPr="00005BFA">
        <w:tab/>
      </w:r>
      <w:r w:rsidRPr="00005BFA">
        <w:tab/>
      </w:r>
      <w:r w:rsidRPr="00005BFA">
        <w:tab/>
      </w:r>
      <w:r w:rsidRPr="00005BFA">
        <w:tab/>
      </w:r>
      <w:r w:rsidRPr="00005BFA">
        <w:tab/>
        <w:t xml:space="preserve">      sirloin and chuck, braised short ribs, and foie </w:t>
      </w:r>
    </w:p>
    <w:p w14:paraId="778212F5" w14:textId="77777777" w:rsidR="00745D44" w:rsidRPr="00005BFA" w:rsidRDefault="00745D44" w:rsidP="00745D44">
      <w:r w:rsidRPr="00005BFA">
        <w:tab/>
      </w:r>
      <w:r w:rsidRPr="00005BFA">
        <w:tab/>
      </w:r>
      <w:r w:rsidRPr="00005BFA">
        <w:tab/>
      </w:r>
      <w:r w:rsidRPr="00005BFA">
        <w:tab/>
      </w:r>
      <w:r w:rsidRPr="00005BFA">
        <w:tab/>
        <w:t xml:space="preserve">      </w:t>
      </w:r>
      <w:proofErr w:type="spellStart"/>
      <w:r w:rsidRPr="00005BFA">
        <w:t>gras</w:t>
      </w:r>
      <w:proofErr w:type="spellEnd"/>
      <w:r w:rsidRPr="00005BFA">
        <w:t>.</w:t>
      </w:r>
    </w:p>
    <w:p w14:paraId="541E3C43" w14:textId="77777777" w:rsidR="00745D44" w:rsidRPr="00005BFA" w:rsidRDefault="00745D44" w:rsidP="00745D44">
      <w:r w:rsidRPr="00005BFA">
        <w:tab/>
      </w:r>
      <w:r w:rsidRPr="00005BFA">
        <w:tab/>
      </w:r>
      <w:r w:rsidRPr="00005BFA">
        <w:tab/>
      </w:r>
      <w:r w:rsidRPr="00005BFA">
        <w:tab/>
      </w:r>
      <w:r w:rsidRPr="00005BFA">
        <w:tab/>
        <w:t xml:space="preserve">      “NYC’s big-</w:t>
      </w:r>
      <w:proofErr w:type="gramStart"/>
      <w:r w:rsidRPr="00005BFA">
        <w:t>bucks</w:t>
      </w:r>
      <w:proofErr w:type="gramEnd"/>
      <w:r w:rsidRPr="00005BFA">
        <w:t xml:space="preserve"> burgers are the order of</w:t>
      </w:r>
    </w:p>
    <w:p w14:paraId="26FAA88A" w14:textId="77777777" w:rsidR="00745D44" w:rsidRPr="00005BFA" w:rsidRDefault="00745D44" w:rsidP="00745D44">
      <w:r w:rsidRPr="00005BFA">
        <w:tab/>
      </w:r>
      <w:r w:rsidRPr="00005BFA">
        <w:tab/>
      </w:r>
      <w:r w:rsidRPr="00005BFA">
        <w:tab/>
      </w:r>
      <w:r w:rsidRPr="00005BFA">
        <w:tab/>
      </w:r>
      <w:r w:rsidRPr="00005BFA">
        <w:tab/>
        <w:t xml:space="preserve">       the day” Jerry Shriver USA Today, Jan 17</w:t>
      </w:r>
    </w:p>
    <w:p w14:paraId="79207392" w14:textId="77777777" w:rsidR="00745D44" w:rsidRPr="00005BFA" w:rsidRDefault="00745D44" w:rsidP="00745D44">
      <w:r w:rsidRPr="00005BFA">
        <w:tab/>
      </w:r>
      <w:r w:rsidRPr="00005BFA">
        <w:tab/>
      </w:r>
      <w:r w:rsidRPr="00005BFA">
        <w:tab/>
      </w:r>
      <w:r w:rsidRPr="00005BFA">
        <w:tab/>
      </w:r>
      <w:r w:rsidRPr="00005BFA">
        <w:tab/>
        <w:t xml:space="preserve">       2003, pg D1</w:t>
      </w:r>
    </w:p>
    <w:p w14:paraId="6CFEA624" w14:textId="77777777" w:rsidR="00745D44" w:rsidRPr="00005BFA" w:rsidRDefault="00745D44" w:rsidP="00745D44"/>
    <w:p w14:paraId="0038A7E5" w14:textId="77777777" w:rsidR="00745D44" w:rsidRPr="00005BFA" w:rsidRDefault="00745D44" w:rsidP="00745D44">
      <w:r w:rsidRPr="00005BFA">
        <w:tab/>
      </w:r>
      <w:r w:rsidRPr="00005BFA">
        <w:tab/>
      </w:r>
      <w:r w:rsidRPr="00005BFA">
        <w:tab/>
        <w:t>#289</w:t>
      </w:r>
      <w:r w:rsidRPr="00005BFA">
        <w:tab/>
      </w:r>
      <w:r w:rsidRPr="00005BFA">
        <w:tab/>
        <w:t xml:space="preserve">Q: In the movie “Moulin Rouge” the scream of </w:t>
      </w:r>
    </w:p>
    <w:p w14:paraId="188DB690" w14:textId="77777777" w:rsidR="00745D44" w:rsidRPr="00005BFA" w:rsidRDefault="00745D44" w:rsidP="00745D44">
      <w:r w:rsidRPr="00005BFA">
        <w:tab/>
      </w:r>
      <w:r w:rsidRPr="00005BFA">
        <w:tab/>
      </w:r>
      <w:r w:rsidRPr="00005BFA">
        <w:tab/>
      </w:r>
      <w:r w:rsidRPr="00005BFA">
        <w:tab/>
      </w:r>
      <w:r w:rsidRPr="00005BFA">
        <w:tab/>
        <w:t xml:space="preserve">     the Green Fairy is actually who’s voice?</w:t>
      </w:r>
    </w:p>
    <w:p w14:paraId="0FA178E6" w14:textId="77777777" w:rsidR="00745D44" w:rsidRPr="00005BFA" w:rsidRDefault="00745D44" w:rsidP="00745D44"/>
    <w:p w14:paraId="40A7D572" w14:textId="77777777" w:rsidR="00745D44" w:rsidRPr="00005BFA" w:rsidRDefault="00745D44" w:rsidP="00745D44">
      <w:r w:rsidRPr="00005BFA">
        <w:tab/>
      </w:r>
      <w:r w:rsidRPr="00005BFA">
        <w:tab/>
      </w:r>
      <w:r w:rsidRPr="00005BFA">
        <w:tab/>
      </w:r>
      <w:r w:rsidRPr="00005BFA">
        <w:tab/>
      </w:r>
      <w:r w:rsidRPr="00005BFA">
        <w:tab/>
        <w:t xml:space="preserve">A: </w:t>
      </w:r>
      <w:proofErr w:type="spellStart"/>
      <w:r w:rsidRPr="00005BFA">
        <w:t>Ozzy</w:t>
      </w:r>
      <w:proofErr w:type="spellEnd"/>
      <w:r w:rsidRPr="00005BFA">
        <w:t xml:space="preserve"> Osbourne</w:t>
      </w:r>
    </w:p>
    <w:p w14:paraId="01B443CD" w14:textId="77777777" w:rsidR="00745D44" w:rsidRPr="00005BFA" w:rsidRDefault="00745D44" w:rsidP="00745D44">
      <w:r w:rsidRPr="00005BFA">
        <w:tab/>
      </w:r>
      <w:r w:rsidRPr="00005BFA">
        <w:tab/>
      </w:r>
      <w:r w:rsidRPr="00005BFA">
        <w:tab/>
      </w:r>
      <w:r w:rsidRPr="00005BFA">
        <w:tab/>
      </w:r>
      <w:r w:rsidRPr="00005BFA">
        <w:tab/>
        <w:t xml:space="preserve">     (*Note: Ewan McGregor sees the Green Fairy </w:t>
      </w:r>
    </w:p>
    <w:p w14:paraId="7B99BCCD" w14:textId="77777777" w:rsidR="00745D44" w:rsidRPr="00005BFA" w:rsidRDefault="00745D44" w:rsidP="00745D44">
      <w:r w:rsidRPr="00005BFA">
        <w:tab/>
      </w:r>
      <w:r w:rsidRPr="00005BFA">
        <w:tab/>
      </w:r>
      <w:r w:rsidRPr="00005BFA">
        <w:tab/>
      </w:r>
      <w:r w:rsidRPr="00005BFA">
        <w:tab/>
      </w:r>
      <w:r w:rsidRPr="00005BFA">
        <w:tab/>
        <w:t xml:space="preserve">        while tripping on absinthe.  The Green </w:t>
      </w:r>
    </w:p>
    <w:p w14:paraId="53ED008E" w14:textId="77777777" w:rsidR="00745D44" w:rsidRPr="00005BFA" w:rsidRDefault="00745D44" w:rsidP="00745D44">
      <w:r w:rsidRPr="00005BFA">
        <w:tab/>
      </w:r>
      <w:r w:rsidRPr="00005BFA">
        <w:tab/>
      </w:r>
      <w:r w:rsidRPr="00005BFA">
        <w:tab/>
      </w:r>
      <w:r w:rsidRPr="00005BFA">
        <w:tab/>
      </w:r>
      <w:r w:rsidRPr="00005BFA">
        <w:tab/>
        <w:t xml:space="preserve">        Fairy is played by Kylie Minogue, but </w:t>
      </w:r>
      <w:proofErr w:type="spellStart"/>
      <w:r w:rsidRPr="00005BFA">
        <w:t>Ozzy</w:t>
      </w:r>
      <w:proofErr w:type="spellEnd"/>
      <w:r w:rsidRPr="00005BFA">
        <w:t xml:space="preserve"> </w:t>
      </w:r>
    </w:p>
    <w:p w14:paraId="463B30B6" w14:textId="77777777" w:rsidR="00745D44" w:rsidRPr="00005BFA" w:rsidRDefault="00745D44" w:rsidP="00745D44">
      <w:r w:rsidRPr="00005BFA">
        <w:tab/>
      </w:r>
      <w:r w:rsidRPr="00005BFA">
        <w:tab/>
      </w:r>
      <w:r w:rsidRPr="00005BFA">
        <w:tab/>
      </w:r>
      <w:r w:rsidRPr="00005BFA">
        <w:tab/>
      </w:r>
      <w:r w:rsidRPr="00005BFA">
        <w:tab/>
        <w:t xml:space="preserve">        does the scream.)</w:t>
      </w:r>
    </w:p>
    <w:p w14:paraId="67C889E3" w14:textId="77777777" w:rsidR="00745D44" w:rsidRPr="00005BFA" w:rsidRDefault="00745D44" w:rsidP="00745D44"/>
    <w:p w14:paraId="135EA627" w14:textId="77777777" w:rsidR="00745D44" w:rsidRPr="00005BFA" w:rsidRDefault="00745D44" w:rsidP="00745D44">
      <w:r w:rsidRPr="00005BFA">
        <w:tab/>
      </w:r>
      <w:r w:rsidRPr="00005BFA">
        <w:tab/>
      </w:r>
      <w:r w:rsidRPr="00005BFA">
        <w:tab/>
        <w:t>#290</w:t>
      </w:r>
      <w:r w:rsidRPr="00005BFA">
        <w:tab/>
      </w:r>
      <w:r w:rsidRPr="00005BFA">
        <w:tab/>
        <w:t>Q: What was the 150</w:t>
      </w:r>
      <w:r w:rsidRPr="00005BFA">
        <w:rPr>
          <w:vertAlign w:val="superscript"/>
        </w:rPr>
        <w:t>th</w:t>
      </w:r>
      <w:r w:rsidRPr="00005BFA">
        <w:t xml:space="preserve"> question asked in the first</w:t>
      </w:r>
    </w:p>
    <w:p w14:paraId="3118F418" w14:textId="77777777" w:rsidR="00745D44" w:rsidRPr="00005BFA" w:rsidRDefault="00745D44" w:rsidP="00745D44">
      <w:r w:rsidRPr="00005BFA">
        <w:tab/>
      </w:r>
      <w:r w:rsidRPr="00005BFA">
        <w:tab/>
      </w:r>
      <w:r w:rsidRPr="00005BFA">
        <w:tab/>
      </w:r>
      <w:r w:rsidRPr="00005BFA">
        <w:tab/>
      </w:r>
      <w:r w:rsidRPr="00005BFA">
        <w:tab/>
        <w:t xml:space="preserve">      Great Midwest Trivia Contest, and what was</w:t>
      </w:r>
    </w:p>
    <w:p w14:paraId="255912F7" w14:textId="77777777" w:rsidR="00745D44" w:rsidRPr="00005BFA" w:rsidRDefault="00745D44" w:rsidP="00745D44">
      <w:r w:rsidRPr="00005BFA">
        <w:tab/>
      </w:r>
      <w:r w:rsidRPr="00005BFA">
        <w:tab/>
      </w:r>
      <w:r w:rsidRPr="00005BFA">
        <w:tab/>
      </w:r>
      <w:r w:rsidRPr="00005BFA">
        <w:tab/>
      </w:r>
      <w:r w:rsidRPr="00005BFA">
        <w:tab/>
        <w:t xml:space="preserve">      the answer?</w:t>
      </w:r>
    </w:p>
    <w:p w14:paraId="653943D4" w14:textId="77777777" w:rsidR="00745D44" w:rsidRPr="00005BFA" w:rsidRDefault="00745D44" w:rsidP="00745D44"/>
    <w:p w14:paraId="60EBFB66" w14:textId="77777777" w:rsidR="00745D44" w:rsidRPr="00005BFA" w:rsidRDefault="00745D44" w:rsidP="00745D44">
      <w:r w:rsidRPr="00005BFA">
        <w:tab/>
      </w:r>
      <w:r w:rsidRPr="00005BFA">
        <w:tab/>
      </w:r>
      <w:r w:rsidRPr="00005BFA">
        <w:tab/>
      </w:r>
      <w:r w:rsidRPr="00005BFA">
        <w:tab/>
      </w:r>
      <w:r w:rsidRPr="00005BFA">
        <w:tab/>
        <w:t xml:space="preserve">A: What did Gorgeous George wear in his hair </w:t>
      </w:r>
    </w:p>
    <w:p w14:paraId="58185AA9" w14:textId="77777777" w:rsidR="00745D44" w:rsidRPr="00005BFA" w:rsidRDefault="00745D44" w:rsidP="00745D44">
      <w:r w:rsidRPr="00005BFA">
        <w:tab/>
      </w:r>
      <w:r w:rsidRPr="00005BFA">
        <w:tab/>
      </w:r>
      <w:r w:rsidRPr="00005BFA">
        <w:tab/>
      </w:r>
      <w:r w:rsidRPr="00005BFA">
        <w:tab/>
      </w:r>
      <w:r w:rsidRPr="00005BFA">
        <w:tab/>
        <w:t xml:space="preserve">      which he threw out to the crowd? What did </w:t>
      </w:r>
    </w:p>
    <w:p w14:paraId="395AE0BC" w14:textId="77777777" w:rsidR="00745D44" w:rsidRPr="00005BFA" w:rsidRDefault="00745D44" w:rsidP="00745D44">
      <w:r w:rsidRPr="00005BFA">
        <w:tab/>
      </w:r>
      <w:r w:rsidRPr="00005BFA">
        <w:tab/>
      </w:r>
      <w:r w:rsidRPr="00005BFA">
        <w:tab/>
      </w:r>
      <w:r w:rsidRPr="00005BFA">
        <w:tab/>
      </w:r>
      <w:r w:rsidRPr="00005BFA">
        <w:tab/>
        <w:t xml:space="preserve">       he </w:t>
      </w:r>
      <w:proofErr w:type="gramStart"/>
      <w:r w:rsidRPr="00005BFA">
        <w:t>spray</w:t>
      </w:r>
      <w:proofErr w:type="gramEnd"/>
      <w:r w:rsidRPr="00005BFA">
        <w:t xml:space="preserve"> the ring with? Why? Gold bobby </w:t>
      </w:r>
    </w:p>
    <w:p w14:paraId="6E6C4FE1" w14:textId="77777777" w:rsidR="00745D44" w:rsidRPr="00005BFA" w:rsidRDefault="00745D44" w:rsidP="00745D44">
      <w:r w:rsidRPr="00005BFA">
        <w:tab/>
      </w:r>
      <w:r w:rsidRPr="00005BFA">
        <w:tab/>
      </w:r>
      <w:r w:rsidRPr="00005BFA">
        <w:tab/>
      </w:r>
      <w:r w:rsidRPr="00005BFA">
        <w:tab/>
      </w:r>
      <w:r w:rsidRPr="00005BFA">
        <w:tab/>
        <w:t xml:space="preserve">       pins, Chanel No. 10, to be twice as safe.</w:t>
      </w:r>
    </w:p>
    <w:p w14:paraId="4C4164CC" w14:textId="77777777" w:rsidR="00745D44" w:rsidRPr="00005BFA" w:rsidRDefault="00745D44" w:rsidP="00745D44"/>
    <w:p w14:paraId="03C4BBE8" w14:textId="77777777" w:rsidR="00745D44" w:rsidRPr="00005BFA" w:rsidRDefault="00745D44" w:rsidP="00745D44">
      <w:r w:rsidRPr="00005BFA">
        <w:t>Death and Destruction #292</w:t>
      </w:r>
      <w:r w:rsidRPr="00005BFA">
        <w:tab/>
      </w:r>
      <w:r w:rsidRPr="00005BFA">
        <w:tab/>
        <w:t xml:space="preserve">Q: What were Hitler’s wife’s last words? (We’re </w:t>
      </w:r>
    </w:p>
    <w:p w14:paraId="2D6965EF" w14:textId="77777777" w:rsidR="00745D44" w:rsidRPr="00005BFA" w:rsidRDefault="00745D44" w:rsidP="00745D44">
      <w:r w:rsidRPr="00005BFA">
        <w:tab/>
      </w:r>
      <w:r w:rsidRPr="00005BFA">
        <w:tab/>
      </w:r>
      <w:r w:rsidRPr="00005BFA">
        <w:tab/>
      </w:r>
      <w:r w:rsidRPr="00005BFA">
        <w:tab/>
      </w:r>
      <w:r w:rsidRPr="00005BFA">
        <w:tab/>
        <w:t xml:space="preserve">      looking for the last sentence she spoke before </w:t>
      </w:r>
    </w:p>
    <w:p w14:paraId="3F785392" w14:textId="77777777" w:rsidR="00745D44" w:rsidRPr="00005BFA" w:rsidRDefault="00745D44" w:rsidP="00745D44">
      <w:r w:rsidRPr="00005BFA">
        <w:tab/>
      </w:r>
      <w:r w:rsidRPr="00005BFA">
        <w:tab/>
      </w:r>
      <w:r w:rsidRPr="00005BFA">
        <w:tab/>
      </w:r>
      <w:r w:rsidRPr="00005BFA">
        <w:tab/>
      </w:r>
      <w:r w:rsidRPr="00005BFA">
        <w:tab/>
        <w:t xml:space="preserve">      withdrawing with her husband to their room </w:t>
      </w:r>
    </w:p>
    <w:p w14:paraId="062AE867" w14:textId="77777777" w:rsidR="00745D44" w:rsidRPr="00005BFA" w:rsidRDefault="00745D44" w:rsidP="00745D44">
      <w:r w:rsidRPr="00005BFA">
        <w:tab/>
      </w:r>
      <w:r w:rsidRPr="00005BFA">
        <w:tab/>
      </w:r>
      <w:r w:rsidRPr="00005BFA">
        <w:tab/>
      </w:r>
      <w:r w:rsidRPr="00005BFA">
        <w:tab/>
        <w:t xml:space="preserve">   </w:t>
      </w:r>
      <w:r w:rsidRPr="00005BFA">
        <w:tab/>
        <w:t xml:space="preserve">      where they committed suicide.)</w:t>
      </w:r>
    </w:p>
    <w:p w14:paraId="37225B29" w14:textId="77777777" w:rsidR="00745D44" w:rsidRPr="00005BFA" w:rsidRDefault="00745D44" w:rsidP="00745D44"/>
    <w:p w14:paraId="3C100006" w14:textId="77777777" w:rsidR="00745D44" w:rsidRPr="00005BFA" w:rsidRDefault="00745D44" w:rsidP="00745D44">
      <w:r w:rsidRPr="00005BFA">
        <w:tab/>
      </w:r>
      <w:r w:rsidRPr="00005BFA">
        <w:tab/>
      </w:r>
      <w:r w:rsidRPr="00005BFA">
        <w:tab/>
      </w:r>
      <w:r w:rsidRPr="00005BFA">
        <w:tab/>
      </w:r>
      <w:r w:rsidRPr="00005BFA">
        <w:tab/>
        <w:t>A: “I’ve always liked well-dressed people”</w:t>
      </w:r>
    </w:p>
    <w:p w14:paraId="4CDDAEA3" w14:textId="77777777" w:rsidR="00745D44" w:rsidRPr="00005BFA" w:rsidRDefault="00745D44" w:rsidP="00745D44">
      <w:r w:rsidRPr="00005BFA">
        <w:tab/>
      </w:r>
      <w:r w:rsidRPr="00005BFA">
        <w:tab/>
      </w:r>
      <w:r w:rsidRPr="00005BFA">
        <w:tab/>
      </w:r>
      <w:r w:rsidRPr="00005BFA">
        <w:tab/>
      </w:r>
      <w:r w:rsidRPr="00005BFA">
        <w:tab/>
      </w:r>
      <w:r w:rsidRPr="00005BFA">
        <w:tab/>
        <w:t>~Eva Braun Hitler (1912-1945)</w:t>
      </w:r>
    </w:p>
    <w:p w14:paraId="6F816F7D" w14:textId="77777777" w:rsidR="00745D44" w:rsidRPr="00005BFA" w:rsidRDefault="00745D44" w:rsidP="00745D44">
      <w:r w:rsidRPr="00005BFA">
        <w:tab/>
      </w:r>
      <w:r w:rsidRPr="00005BFA">
        <w:tab/>
      </w:r>
      <w:r w:rsidRPr="00005BFA">
        <w:tab/>
      </w:r>
      <w:r w:rsidRPr="00005BFA">
        <w:tab/>
      </w:r>
      <w:r w:rsidRPr="00005BFA">
        <w:tab/>
        <w:t xml:space="preserve">       “Longtime mistress of the German </w:t>
      </w:r>
    </w:p>
    <w:p w14:paraId="539F0B2A" w14:textId="77777777" w:rsidR="00745D44" w:rsidRPr="00005BFA" w:rsidRDefault="00745D44" w:rsidP="00745D44">
      <w:pPr>
        <w:ind w:left="4080"/>
      </w:pPr>
      <w:r w:rsidRPr="00005BFA">
        <w:t xml:space="preserve">strongman and his bride for but a day, she </w:t>
      </w:r>
    </w:p>
    <w:p w14:paraId="177C34BC" w14:textId="77777777" w:rsidR="00745D44" w:rsidRPr="00005BFA" w:rsidRDefault="00745D44" w:rsidP="00745D44">
      <w:pPr>
        <w:ind w:left="4080"/>
      </w:pPr>
      <w:r w:rsidRPr="00005BFA">
        <w:t>took her life by poison.  Before withdrawing with her husband to their room, she embraced one of the secretaries and told her: ‘Greet Munich for me.  Take my coat.  I’ve always liked well-dressed people.’”</w:t>
      </w:r>
    </w:p>
    <w:p w14:paraId="12FFC80C" w14:textId="77777777" w:rsidR="00745D44" w:rsidRPr="00005BFA" w:rsidRDefault="00745D44" w:rsidP="00745D44">
      <w:pPr>
        <w:ind w:left="4080"/>
      </w:pPr>
      <w:r w:rsidRPr="00005BFA">
        <w:t xml:space="preserve">Source: </w:t>
      </w:r>
      <w:r w:rsidRPr="00005BFA">
        <w:rPr>
          <w:u w:val="single"/>
        </w:rPr>
        <w:t>Last Words: A Dictionary of Deathbed Quotations</w:t>
      </w:r>
      <w:r w:rsidRPr="00005BFA">
        <w:t xml:space="preserve"> by C. Bernard Ruffin 1995</w:t>
      </w:r>
    </w:p>
    <w:p w14:paraId="79AA2D3A" w14:textId="77777777" w:rsidR="00745D44" w:rsidRPr="00005BFA" w:rsidRDefault="00745D44" w:rsidP="00745D44"/>
    <w:p w14:paraId="1096051B" w14:textId="77777777" w:rsidR="00745D44" w:rsidRPr="00005BFA" w:rsidRDefault="00745D44" w:rsidP="00745D44">
      <w:r w:rsidRPr="00005BFA">
        <w:tab/>
      </w:r>
      <w:r w:rsidRPr="00005BFA">
        <w:tab/>
      </w:r>
      <w:r w:rsidRPr="00005BFA">
        <w:tab/>
        <w:t>#293</w:t>
      </w:r>
      <w:r w:rsidRPr="00005BFA">
        <w:tab/>
      </w:r>
      <w:r w:rsidRPr="00005BFA">
        <w:tab/>
        <w:t xml:space="preserve">Q: What household item was the time machine </w:t>
      </w:r>
    </w:p>
    <w:p w14:paraId="664E9A2C" w14:textId="77777777" w:rsidR="00745D44" w:rsidRPr="00005BFA" w:rsidRDefault="00745D44" w:rsidP="00745D44">
      <w:r w:rsidRPr="00005BFA">
        <w:tab/>
      </w:r>
      <w:r w:rsidRPr="00005BFA">
        <w:tab/>
      </w:r>
      <w:r w:rsidRPr="00005BFA">
        <w:tab/>
      </w:r>
      <w:r w:rsidRPr="00005BFA">
        <w:tab/>
      </w:r>
      <w:r w:rsidRPr="00005BFA">
        <w:tab/>
        <w:t xml:space="preserve">      going to be before it was a De </w:t>
      </w:r>
      <w:proofErr w:type="spellStart"/>
      <w:r w:rsidRPr="00005BFA">
        <w:t>Lorean</w:t>
      </w:r>
      <w:proofErr w:type="spellEnd"/>
      <w:r w:rsidRPr="00005BFA">
        <w:t xml:space="preserve"> in the </w:t>
      </w:r>
    </w:p>
    <w:p w14:paraId="707D811E" w14:textId="77777777" w:rsidR="00745D44" w:rsidRPr="00005BFA" w:rsidRDefault="00745D44" w:rsidP="00745D44">
      <w:r w:rsidRPr="00005BFA">
        <w:tab/>
      </w:r>
      <w:r w:rsidRPr="00005BFA">
        <w:tab/>
      </w:r>
      <w:r w:rsidRPr="00005BFA">
        <w:tab/>
      </w:r>
      <w:r w:rsidRPr="00005BFA">
        <w:tab/>
      </w:r>
      <w:r w:rsidRPr="00005BFA">
        <w:tab/>
        <w:t xml:space="preserve">      movie “Back to the Future”?</w:t>
      </w:r>
    </w:p>
    <w:p w14:paraId="19CF54C3" w14:textId="77777777" w:rsidR="00745D44" w:rsidRPr="00005BFA" w:rsidRDefault="00745D44" w:rsidP="00745D44"/>
    <w:p w14:paraId="41F36FDE" w14:textId="77777777" w:rsidR="00745D44" w:rsidRPr="00005BFA" w:rsidRDefault="00745D44" w:rsidP="00745D44">
      <w:r w:rsidRPr="00005BFA">
        <w:tab/>
      </w:r>
      <w:r w:rsidRPr="00005BFA">
        <w:tab/>
      </w:r>
      <w:r w:rsidRPr="00005BFA">
        <w:tab/>
      </w:r>
      <w:r w:rsidRPr="00005BFA">
        <w:tab/>
      </w:r>
      <w:r w:rsidRPr="00005BFA">
        <w:tab/>
        <w:t>A: a refrigerator</w:t>
      </w:r>
    </w:p>
    <w:p w14:paraId="331765E0" w14:textId="77777777" w:rsidR="00745D44" w:rsidRPr="00005BFA" w:rsidRDefault="00745D44" w:rsidP="00745D44">
      <w:r w:rsidRPr="00005BFA">
        <w:tab/>
      </w:r>
      <w:r w:rsidRPr="00005BFA">
        <w:tab/>
      </w:r>
      <w:r w:rsidRPr="00005BFA">
        <w:tab/>
      </w:r>
      <w:r w:rsidRPr="00005BFA">
        <w:tab/>
      </w:r>
      <w:r w:rsidRPr="00005BFA">
        <w:tab/>
        <w:t xml:space="preserve">     Source: Back to the Future Trilogy DVD and </w:t>
      </w:r>
    </w:p>
    <w:p w14:paraId="23AC0E21" w14:textId="77777777" w:rsidR="00745D44" w:rsidRPr="00005BFA" w:rsidRDefault="00745D44" w:rsidP="00745D44">
      <w:r w:rsidRPr="00005BFA">
        <w:tab/>
      </w:r>
      <w:r w:rsidRPr="00005BFA">
        <w:tab/>
      </w:r>
      <w:r w:rsidRPr="00005BFA">
        <w:tab/>
      </w:r>
      <w:r w:rsidRPr="00005BFA">
        <w:tab/>
      </w:r>
      <w:r w:rsidRPr="00005BFA">
        <w:tab/>
        <w:t xml:space="preserve">     </w:t>
      </w:r>
      <w:hyperlink r:id="rId22" w:history="1">
        <w:r w:rsidRPr="00005BFA">
          <w:rPr>
            <w:rStyle w:val="Hyperlink"/>
          </w:rPr>
          <w:t>www.fast-rewind.com</w:t>
        </w:r>
      </w:hyperlink>
    </w:p>
    <w:p w14:paraId="1AA6D3F8" w14:textId="77777777" w:rsidR="00745D44" w:rsidRPr="00005BFA" w:rsidRDefault="00745D44" w:rsidP="00745D44"/>
    <w:p w14:paraId="0D1E8B9E" w14:textId="77777777" w:rsidR="00745D44" w:rsidRPr="00005BFA" w:rsidRDefault="00745D44" w:rsidP="00745D44">
      <w:r w:rsidRPr="00005BFA">
        <w:tab/>
      </w:r>
      <w:r w:rsidRPr="00005BFA">
        <w:tab/>
      </w:r>
      <w:r w:rsidRPr="00005BFA">
        <w:tab/>
        <w:t>#294</w:t>
      </w:r>
      <w:r w:rsidRPr="00005BFA">
        <w:tab/>
      </w:r>
      <w:r w:rsidRPr="00005BFA">
        <w:tab/>
        <w:t xml:space="preserve">Q: Kiwi Strawberry Snapple claims to be the </w:t>
      </w:r>
    </w:p>
    <w:p w14:paraId="67DEDA8D" w14:textId="77777777" w:rsidR="00745D44" w:rsidRPr="00005BFA" w:rsidRDefault="00745D44" w:rsidP="00745D44">
      <w:r w:rsidRPr="00005BFA">
        <w:tab/>
      </w:r>
      <w:r w:rsidRPr="00005BFA">
        <w:tab/>
      </w:r>
      <w:r w:rsidRPr="00005BFA">
        <w:tab/>
      </w:r>
      <w:r w:rsidRPr="00005BFA">
        <w:tab/>
      </w:r>
      <w:r w:rsidRPr="00005BFA">
        <w:tab/>
        <w:t xml:space="preserve">     official drink of what?</w:t>
      </w:r>
    </w:p>
    <w:p w14:paraId="6B734F3A" w14:textId="77777777" w:rsidR="00745D44" w:rsidRPr="00005BFA" w:rsidRDefault="00745D44" w:rsidP="00745D44"/>
    <w:p w14:paraId="41B35583" w14:textId="77777777" w:rsidR="00745D44" w:rsidRPr="00005BFA" w:rsidRDefault="00745D44" w:rsidP="00745D44">
      <w:r w:rsidRPr="00005BFA">
        <w:tab/>
      </w:r>
      <w:r w:rsidRPr="00005BFA">
        <w:tab/>
      </w:r>
      <w:r w:rsidRPr="00005BFA">
        <w:tab/>
      </w:r>
      <w:r w:rsidRPr="00005BFA">
        <w:tab/>
      </w:r>
      <w:r w:rsidRPr="00005BFA">
        <w:tab/>
        <w:t>A: Marsupials</w:t>
      </w:r>
    </w:p>
    <w:p w14:paraId="17E45CBB" w14:textId="77777777" w:rsidR="00745D44" w:rsidRPr="00005BFA" w:rsidRDefault="00745D44" w:rsidP="00745D44">
      <w:r w:rsidRPr="00005BFA">
        <w:tab/>
      </w:r>
      <w:r w:rsidRPr="00005BFA">
        <w:tab/>
      </w:r>
      <w:r w:rsidRPr="00005BFA">
        <w:tab/>
      </w:r>
      <w:r w:rsidRPr="00005BFA">
        <w:tab/>
      </w:r>
      <w:r w:rsidRPr="00005BFA">
        <w:tab/>
        <w:t xml:space="preserve">     Source: label</w:t>
      </w:r>
    </w:p>
    <w:p w14:paraId="2EC6391E" w14:textId="77777777" w:rsidR="00745D44" w:rsidRPr="00005BFA" w:rsidRDefault="00745D44" w:rsidP="00745D44"/>
    <w:p w14:paraId="0589FCCF" w14:textId="333B5761" w:rsidR="00745D44" w:rsidRPr="00005BFA" w:rsidRDefault="00211097" w:rsidP="00745D44">
      <w:r>
        <w:tab/>
      </w:r>
      <w:r>
        <w:tab/>
      </w:r>
      <w:r>
        <w:tab/>
        <w:t>#295</w:t>
      </w:r>
      <w:r>
        <w:tab/>
      </w:r>
      <w:r>
        <w:tab/>
        <w:t xml:space="preserve">Q: What is habit no. </w:t>
      </w:r>
      <w:r w:rsidR="00745D44" w:rsidRPr="00005BFA">
        <w:t xml:space="preserve">2 from Sean Covey’s </w:t>
      </w:r>
      <w:r w:rsidR="00745D44" w:rsidRPr="00005BFA">
        <w:rPr>
          <w:u w:val="single"/>
        </w:rPr>
        <w:t>The 7</w:t>
      </w:r>
    </w:p>
    <w:p w14:paraId="19B43A90" w14:textId="77777777" w:rsidR="00745D44" w:rsidRPr="00005BFA" w:rsidRDefault="00745D44" w:rsidP="00745D44">
      <w:r w:rsidRPr="00005BFA">
        <w:tab/>
      </w:r>
      <w:r w:rsidRPr="00005BFA">
        <w:tab/>
      </w:r>
      <w:r w:rsidRPr="00005BFA">
        <w:tab/>
      </w:r>
      <w:r w:rsidRPr="00005BFA">
        <w:tab/>
      </w:r>
      <w:r w:rsidRPr="00005BFA">
        <w:tab/>
        <w:t xml:space="preserve">      </w:t>
      </w:r>
      <w:r w:rsidRPr="00005BFA">
        <w:rPr>
          <w:u w:val="single"/>
        </w:rPr>
        <w:t>Habits of Highly Effective Teens</w:t>
      </w:r>
      <w:r w:rsidRPr="00005BFA">
        <w:t>?</w:t>
      </w:r>
    </w:p>
    <w:p w14:paraId="323763FB" w14:textId="77777777" w:rsidR="00745D44" w:rsidRPr="00005BFA" w:rsidRDefault="00745D44" w:rsidP="00745D44"/>
    <w:p w14:paraId="12035A78" w14:textId="77777777" w:rsidR="00745D44" w:rsidRPr="00005BFA" w:rsidRDefault="00745D44" w:rsidP="00745D44">
      <w:r w:rsidRPr="00005BFA">
        <w:tab/>
      </w:r>
      <w:r w:rsidRPr="00005BFA">
        <w:tab/>
      </w:r>
      <w:r w:rsidRPr="00005BFA">
        <w:tab/>
      </w:r>
      <w:r w:rsidRPr="00005BFA">
        <w:tab/>
      </w:r>
      <w:r w:rsidRPr="00005BFA">
        <w:tab/>
        <w:t xml:space="preserve">A: Begin with the end in mind, control your </w:t>
      </w:r>
    </w:p>
    <w:p w14:paraId="25B26F9C" w14:textId="77777777" w:rsidR="00745D44" w:rsidRPr="00005BFA" w:rsidRDefault="00745D44" w:rsidP="00745D44">
      <w:r w:rsidRPr="00005BFA">
        <w:tab/>
      </w:r>
      <w:r w:rsidRPr="00005BFA">
        <w:tab/>
      </w:r>
      <w:r w:rsidRPr="00005BFA">
        <w:tab/>
      </w:r>
      <w:r w:rsidRPr="00005BFA">
        <w:tab/>
      </w:r>
      <w:r w:rsidRPr="00005BFA">
        <w:tab/>
        <w:t xml:space="preserve">     own destiny.</w:t>
      </w:r>
    </w:p>
    <w:p w14:paraId="4970681F" w14:textId="77777777" w:rsidR="00745D44" w:rsidRPr="00005BFA" w:rsidRDefault="00745D44" w:rsidP="00745D44"/>
    <w:p w14:paraId="78574CCB" w14:textId="77777777" w:rsidR="00745D44" w:rsidRPr="00005BFA" w:rsidRDefault="00745D44" w:rsidP="00745D44">
      <w:r w:rsidRPr="00005BFA">
        <w:t>Total Shut Out</w:t>
      </w:r>
      <w:r w:rsidRPr="00005BFA">
        <w:tab/>
      </w:r>
      <w:r w:rsidR="00EF01C0">
        <w:t xml:space="preserve">           </w:t>
      </w:r>
      <w:r w:rsidRPr="00005BFA">
        <w:t>#296</w:t>
      </w:r>
      <w:r w:rsidRPr="00005BFA">
        <w:tab/>
      </w:r>
      <w:r w:rsidRPr="00005BFA">
        <w:tab/>
        <w:t>Q: Name that song and artist (off a CD)</w:t>
      </w:r>
    </w:p>
    <w:p w14:paraId="4829F84A" w14:textId="77777777" w:rsidR="00745D44" w:rsidRPr="00005BFA" w:rsidRDefault="00745D44" w:rsidP="00745D44"/>
    <w:p w14:paraId="0D270222" w14:textId="77777777" w:rsidR="00745D44" w:rsidRPr="00005BFA" w:rsidRDefault="00745D44" w:rsidP="00745D44">
      <w:r w:rsidRPr="00005BFA">
        <w:tab/>
      </w:r>
      <w:r w:rsidRPr="00005BFA">
        <w:tab/>
      </w:r>
      <w:r w:rsidRPr="00005BFA">
        <w:tab/>
      </w:r>
      <w:r w:rsidRPr="00005BFA">
        <w:tab/>
      </w:r>
      <w:r w:rsidRPr="00005BFA">
        <w:tab/>
        <w:t xml:space="preserve">A: Song: </w:t>
      </w:r>
      <w:proofErr w:type="spellStart"/>
      <w:r w:rsidRPr="00005BFA">
        <w:t>Surfin</w:t>
      </w:r>
      <w:proofErr w:type="spellEnd"/>
      <w:r w:rsidRPr="00005BFA">
        <w:t>’ Albania</w:t>
      </w:r>
    </w:p>
    <w:p w14:paraId="2C897E43" w14:textId="77777777" w:rsidR="00745D44" w:rsidRPr="00005BFA" w:rsidRDefault="00745D44" w:rsidP="00745D44">
      <w:r w:rsidRPr="00005BFA">
        <w:tab/>
      </w:r>
      <w:r w:rsidRPr="00005BFA">
        <w:tab/>
      </w:r>
      <w:r w:rsidRPr="00005BFA">
        <w:tab/>
      </w:r>
      <w:r w:rsidRPr="00005BFA">
        <w:tab/>
      </w:r>
      <w:r w:rsidRPr="00005BFA">
        <w:tab/>
        <w:t xml:space="preserve">     Group: Immigrant Suns</w:t>
      </w:r>
    </w:p>
    <w:p w14:paraId="31BD94C0" w14:textId="77777777" w:rsidR="00745D44" w:rsidRPr="00005BFA" w:rsidRDefault="00745D44" w:rsidP="00745D44">
      <w:r w:rsidRPr="00005BFA">
        <w:tab/>
      </w:r>
      <w:r w:rsidRPr="00005BFA">
        <w:tab/>
      </w:r>
      <w:r w:rsidRPr="00005BFA">
        <w:tab/>
      </w:r>
      <w:r w:rsidRPr="00005BFA">
        <w:tab/>
      </w:r>
      <w:r w:rsidRPr="00005BFA">
        <w:tab/>
        <w:t xml:space="preserve">     Source: Balkans w/o Borders CD, Omnium </w:t>
      </w:r>
    </w:p>
    <w:p w14:paraId="51005D5F" w14:textId="77777777" w:rsidR="00745D44" w:rsidRPr="00005BFA" w:rsidRDefault="00745D44" w:rsidP="00745D44">
      <w:r w:rsidRPr="00005BFA">
        <w:tab/>
      </w:r>
      <w:r w:rsidRPr="00005BFA">
        <w:tab/>
      </w:r>
      <w:r w:rsidRPr="00005BFA">
        <w:tab/>
      </w:r>
      <w:r w:rsidRPr="00005BFA">
        <w:tab/>
      </w:r>
      <w:r w:rsidRPr="00005BFA">
        <w:tab/>
        <w:t xml:space="preserve">     Recordings.</w:t>
      </w:r>
    </w:p>
    <w:p w14:paraId="160AD444" w14:textId="77777777" w:rsidR="00745D44" w:rsidRPr="00005BFA" w:rsidRDefault="00745D44" w:rsidP="00EF01C0"/>
    <w:p w14:paraId="387DE482" w14:textId="77777777" w:rsidR="00745D44" w:rsidRPr="00005BFA" w:rsidRDefault="00745D44" w:rsidP="00745D44">
      <w:r w:rsidRPr="00005BFA">
        <w:tab/>
      </w:r>
      <w:r w:rsidRPr="00005BFA">
        <w:tab/>
      </w:r>
      <w:r w:rsidRPr="00005BFA">
        <w:tab/>
        <w:t>#297</w:t>
      </w:r>
      <w:r w:rsidRPr="00005BFA">
        <w:tab/>
      </w:r>
      <w:r w:rsidRPr="00005BFA">
        <w:tab/>
        <w:t xml:space="preserve">Q: Of the ten highest mountains, which do not lie </w:t>
      </w:r>
    </w:p>
    <w:p w14:paraId="50B424B8" w14:textId="77777777" w:rsidR="00745D44" w:rsidRPr="00005BFA" w:rsidRDefault="00745D44" w:rsidP="00745D44">
      <w:r w:rsidRPr="00005BFA">
        <w:tab/>
      </w:r>
      <w:r w:rsidRPr="00005BFA">
        <w:tab/>
      </w:r>
      <w:r w:rsidRPr="00005BFA">
        <w:tab/>
      </w:r>
      <w:r w:rsidRPr="00005BFA">
        <w:tab/>
      </w:r>
      <w:r w:rsidRPr="00005BFA">
        <w:tab/>
        <w:t xml:space="preserve">      within the borders of Nepal?</w:t>
      </w:r>
    </w:p>
    <w:p w14:paraId="29F18A5A" w14:textId="77777777" w:rsidR="00745D44" w:rsidRPr="00005BFA" w:rsidRDefault="00745D44" w:rsidP="00745D44"/>
    <w:p w14:paraId="32555A90" w14:textId="77777777" w:rsidR="00745D44" w:rsidRPr="00005BFA" w:rsidRDefault="00745D44" w:rsidP="00745D44">
      <w:r w:rsidRPr="00005BFA">
        <w:tab/>
      </w:r>
      <w:r w:rsidRPr="00005BFA">
        <w:tab/>
      </w:r>
      <w:r w:rsidRPr="00005BFA">
        <w:tab/>
      </w:r>
      <w:r w:rsidRPr="00005BFA">
        <w:tab/>
      </w:r>
      <w:r w:rsidRPr="00005BFA">
        <w:tab/>
        <w:t>A: K2 and Nanga Parbat</w:t>
      </w:r>
    </w:p>
    <w:p w14:paraId="0F80252D" w14:textId="77777777" w:rsidR="00745D44" w:rsidRPr="00005BFA" w:rsidRDefault="00745D44" w:rsidP="00745D44">
      <w:r w:rsidRPr="00005BFA">
        <w:tab/>
      </w:r>
      <w:r w:rsidRPr="00005BFA">
        <w:tab/>
      </w:r>
      <w:r w:rsidRPr="00005BFA">
        <w:tab/>
      </w:r>
      <w:r w:rsidRPr="00005BFA">
        <w:tab/>
      </w:r>
      <w:r w:rsidRPr="00005BFA">
        <w:tab/>
        <w:t xml:space="preserve">     Top 10 of everything 2003</w:t>
      </w:r>
    </w:p>
    <w:p w14:paraId="421EE12D" w14:textId="77777777" w:rsidR="00745D44" w:rsidRPr="00005BFA" w:rsidRDefault="00745D44" w:rsidP="00745D44"/>
    <w:p w14:paraId="35B14D2C" w14:textId="77777777" w:rsidR="00745D44" w:rsidRPr="00005BFA" w:rsidRDefault="00745D44" w:rsidP="00745D44">
      <w:r w:rsidRPr="00005BFA">
        <w:tab/>
      </w:r>
      <w:r w:rsidRPr="00005BFA">
        <w:tab/>
      </w:r>
      <w:r w:rsidRPr="00005BFA">
        <w:tab/>
        <w:t>#298</w:t>
      </w:r>
      <w:r w:rsidRPr="00005BFA">
        <w:tab/>
      </w:r>
      <w:r w:rsidRPr="00005BFA">
        <w:tab/>
        <w:t xml:space="preserve">Q: What was the original inspiration for the </w:t>
      </w:r>
    </w:p>
    <w:p w14:paraId="6DEA51F2" w14:textId="77777777" w:rsidR="00745D44" w:rsidRPr="00005BFA" w:rsidRDefault="00745D44" w:rsidP="00745D44">
      <w:r w:rsidRPr="00005BFA">
        <w:tab/>
      </w:r>
      <w:r w:rsidRPr="00005BFA">
        <w:tab/>
      </w:r>
      <w:r w:rsidRPr="00005BFA">
        <w:tab/>
      </w:r>
      <w:r w:rsidRPr="00005BFA">
        <w:tab/>
      </w:r>
      <w:r w:rsidRPr="00005BFA">
        <w:tab/>
        <w:t xml:space="preserve">      Paul Simon song, “Mother and Child </w:t>
      </w:r>
    </w:p>
    <w:p w14:paraId="51569D42" w14:textId="77777777" w:rsidR="00745D44" w:rsidRPr="00005BFA" w:rsidRDefault="00745D44" w:rsidP="00745D44">
      <w:r w:rsidRPr="00005BFA">
        <w:tab/>
      </w:r>
      <w:r w:rsidRPr="00005BFA">
        <w:tab/>
      </w:r>
      <w:r w:rsidRPr="00005BFA">
        <w:tab/>
      </w:r>
      <w:r w:rsidRPr="00005BFA">
        <w:tab/>
      </w:r>
      <w:r w:rsidRPr="00005BFA">
        <w:tab/>
        <w:t xml:space="preserve">      Reunion”? </w:t>
      </w:r>
    </w:p>
    <w:p w14:paraId="02DBDFFF" w14:textId="77777777" w:rsidR="00745D44" w:rsidRPr="00005BFA" w:rsidRDefault="00745D44" w:rsidP="00745D44"/>
    <w:p w14:paraId="482CE625" w14:textId="77777777" w:rsidR="00745D44" w:rsidRPr="00005BFA" w:rsidRDefault="00745D44" w:rsidP="00745D44">
      <w:r w:rsidRPr="00005BFA">
        <w:tab/>
      </w:r>
      <w:r w:rsidRPr="00005BFA">
        <w:tab/>
      </w:r>
      <w:r w:rsidRPr="00005BFA">
        <w:tab/>
      </w:r>
      <w:r w:rsidRPr="00005BFA">
        <w:tab/>
      </w:r>
      <w:r w:rsidRPr="00005BFA">
        <w:tab/>
        <w:t>A: A dish of chicken and eggs</w:t>
      </w:r>
    </w:p>
    <w:p w14:paraId="7D85EF3C" w14:textId="77777777" w:rsidR="00745D44" w:rsidRPr="00005BFA" w:rsidRDefault="00745D44" w:rsidP="00745D44">
      <w:r w:rsidRPr="00005BFA">
        <w:tab/>
      </w:r>
      <w:r w:rsidRPr="00005BFA">
        <w:tab/>
      </w:r>
      <w:r w:rsidRPr="00005BFA">
        <w:tab/>
      </w:r>
      <w:r w:rsidRPr="00005BFA">
        <w:tab/>
      </w:r>
      <w:r w:rsidRPr="00005BFA">
        <w:tab/>
        <w:t xml:space="preserve">     Simon saw a dish of chicken and eggs called </w:t>
      </w:r>
    </w:p>
    <w:p w14:paraId="1637C0D1" w14:textId="77777777" w:rsidR="00745D44" w:rsidRPr="00005BFA" w:rsidRDefault="00745D44" w:rsidP="00745D44">
      <w:r w:rsidRPr="00005BFA">
        <w:tab/>
      </w:r>
      <w:r w:rsidRPr="00005BFA">
        <w:tab/>
      </w:r>
      <w:r w:rsidRPr="00005BFA">
        <w:tab/>
      </w:r>
      <w:r w:rsidRPr="00005BFA">
        <w:tab/>
      </w:r>
      <w:r w:rsidRPr="00005BFA">
        <w:tab/>
        <w:t xml:space="preserve">     “Mother and Child Reunion” in a Chinese </w:t>
      </w:r>
    </w:p>
    <w:p w14:paraId="73ECDAAE" w14:textId="77777777" w:rsidR="00745D44" w:rsidRPr="00005BFA" w:rsidRDefault="00745D44" w:rsidP="00745D44">
      <w:r w:rsidRPr="00005BFA">
        <w:tab/>
      </w:r>
      <w:r w:rsidRPr="00005BFA">
        <w:tab/>
      </w:r>
      <w:r w:rsidRPr="00005BFA">
        <w:tab/>
      </w:r>
      <w:r w:rsidRPr="00005BFA">
        <w:tab/>
      </w:r>
      <w:r w:rsidRPr="00005BFA">
        <w:tab/>
        <w:t xml:space="preserve">     restaurant and decided the title was too good </w:t>
      </w:r>
    </w:p>
    <w:p w14:paraId="608E2D5C" w14:textId="77777777" w:rsidR="00745D44" w:rsidRPr="00005BFA" w:rsidRDefault="00745D44" w:rsidP="00745D44">
      <w:r w:rsidRPr="00005BFA">
        <w:tab/>
      </w:r>
      <w:r w:rsidRPr="00005BFA">
        <w:tab/>
      </w:r>
      <w:r w:rsidRPr="00005BFA">
        <w:tab/>
      </w:r>
      <w:r w:rsidRPr="00005BFA">
        <w:tab/>
      </w:r>
      <w:r w:rsidRPr="00005BFA">
        <w:tab/>
        <w:t xml:space="preserve">     to pass up.</w:t>
      </w:r>
    </w:p>
    <w:p w14:paraId="496F0ED8" w14:textId="77777777" w:rsidR="00745D44" w:rsidRPr="00005BFA" w:rsidRDefault="00745D44" w:rsidP="00745D44">
      <w:r w:rsidRPr="00005BFA">
        <w:tab/>
      </w:r>
      <w:r w:rsidRPr="00005BFA">
        <w:tab/>
      </w:r>
      <w:r w:rsidRPr="00005BFA">
        <w:tab/>
      </w:r>
      <w:r w:rsidRPr="00005BFA">
        <w:tab/>
      </w:r>
      <w:r w:rsidRPr="00005BFA">
        <w:tab/>
        <w:t xml:space="preserve">     Source: </w:t>
      </w:r>
      <w:r w:rsidRPr="00005BFA">
        <w:rPr>
          <w:u w:val="single"/>
        </w:rPr>
        <w:t>The Paul Simon Companion: Four</w:t>
      </w:r>
    </w:p>
    <w:p w14:paraId="449947F0" w14:textId="77777777" w:rsidR="00745D44" w:rsidRPr="00005BFA" w:rsidRDefault="00745D44" w:rsidP="00745D44">
      <w:r w:rsidRPr="00005BFA">
        <w:tab/>
      </w:r>
      <w:r w:rsidRPr="00005BFA">
        <w:tab/>
      </w:r>
      <w:r w:rsidRPr="00005BFA">
        <w:tab/>
      </w:r>
      <w:r w:rsidRPr="00005BFA">
        <w:tab/>
      </w:r>
      <w:r w:rsidRPr="00005BFA">
        <w:tab/>
        <w:t xml:space="preserve">     </w:t>
      </w:r>
      <w:r w:rsidRPr="00005BFA">
        <w:rPr>
          <w:u w:val="single"/>
        </w:rPr>
        <w:t>Decades of Commentary</w:t>
      </w:r>
      <w:r w:rsidRPr="00005BFA">
        <w:t xml:space="preserve"> by Stacy </w:t>
      </w:r>
      <w:proofErr w:type="spellStart"/>
      <w:r w:rsidRPr="00005BFA">
        <w:t>Luftig</w:t>
      </w:r>
      <w:proofErr w:type="spellEnd"/>
      <w:r w:rsidRPr="00005BFA">
        <w:t xml:space="preserve"> </w:t>
      </w:r>
    </w:p>
    <w:p w14:paraId="4769A95D" w14:textId="77777777" w:rsidR="00745D44" w:rsidRPr="00005BFA" w:rsidRDefault="00745D44" w:rsidP="00745D44"/>
    <w:p w14:paraId="3B933332" w14:textId="77777777" w:rsidR="00745D44" w:rsidRPr="00005BFA" w:rsidRDefault="00745D44" w:rsidP="00745D44">
      <w:r w:rsidRPr="00005BFA">
        <w:tab/>
      </w:r>
      <w:r w:rsidRPr="00005BFA">
        <w:tab/>
      </w:r>
      <w:r w:rsidRPr="00005BFA">
        <w:tab/>
        <w:t>#299</w:t>
      </w:r>
      <w:r w:rsidRPr="00005BFA">
        <w:tab/>
      </w:r>
      <w:r w:rsidRPr="00005BFA">
        <w:tab/>
        <w:t xml:space="preserve">Q: What pen name was used by John Hughes in </w:t>
      </w:r>
    </w:p>
    <w:p w14:paraId="191FD9E9" w14:textId="77777777" w:rsidR="00745D44" w:rsidRPr="00005BFA" w:rsidRDefault="00745D44" w:rsidP="00745D44">
      <w:r w:rsidRPr="00005BFA">
        <w:tab/>
      </w:r>
      <w:r w:rsidRPr="00005BFA">
        <w:tab/>
      </w:r>
      <w:r w:rsidRPr="00005BFA">
        <w:tab/>
      </w:r>
      <w:r w:rsidRPr="00005BFA">
        <w:tab/>
      </w:r>
      <w:r w:rsidRPr="00005BFA">
        <w:tab/>
        <w:t xml:space="preserve">      the movie, “Beethoven”? </w:t>
      </w:r>
    </w:p>
    <w:p w14:paraId="75F783D4" w14:textId="77777777" w:rsidR="00745D44" w:rsidRPr="00005BFA" w:rsidRDefault="00745D44" w:rsidP="00745D44"/>
    <w:p w14:paraId="33894118" w14:textId="77777777" w:rsidR="00745D44" w:rsidRPr="00005BFA" w:rsidRDefault="00745D44" w:rsidP="00745D44">
      <w:r w:rsidRPr="00005BFA">
        <w:tab/>
      </w:r>
      <w:r w:rsidRPr="00005BFA">
        <w:tab/>
      </w:r>
      <w:r w:rsidRPr="00005BFA">
        <w:tab/>
      </w:r>
      <w:r w:rsidRPr="00005BFA">
        <w:tab/>
      </w:r>
      <w:r w:rsidRPr="00005BFA">
        <w:tab/>
        <w:t xml:space="preserve">A: Edmond </w:t>
      </w:r>
      <w:proofErr w:type="spellStart"/>
      <w:r w:rsidRPr="00005BFA">
        <w:t>Dantés</w:t>
      </w:r>
      <w:proofErr w:type="spellEnd"/>
    </w:p>
    <w:p w14:paraId="339310E8" w14:textId="77777777" w:rsidR="00745D44" w:rsidRPr="00005BFA" w:rsidRDefault="00745D44" w:rsidP="00745D44">
      <w:r w:rsidRPr="00005BFA">
        <w:lastRenderedPageBreak/>
        <w:tab/>
      </w:r>
      <w:r w:rsidRPr="00005BFA">
        <w:tab/>
      </w:r>
      <w:r w:rsidRPr="00005BFA">
        <w:tab/>
      </w:r>
      <w:r w:rsidRPr="00005BFA">
        <w:tab/>
        <w:t xml:space="preserve">   </w:t>
      </w:r>
      <w:r w:rsidRPr="00005BFA">
        <w:tab/>
        <w:t xml:space="preserve">     Trivia Enc 141</w:t>
      </w:r>
    </w:p>
    <w:p w14:paraId="2BFC704B" w14:textId="77777777" w:rsidR="00745D44" w:rsidRPr="00005BFA" w:rsidRDefault="00745D44" w:rsidP="00745D44"/>
    <w:p w14:paraId="0E6CC930" w14:textId="77777777" w:rsidR="00745D44" w:rsidRPr="00005BFA" w:rsidRDefault="00745D44" w:rsidP="00745D44">
      <w:r w:rsidRPr="00005BFA">
        <w:tab/>
      </w:r>
      <w:r w:rsidRPr="00005BFA">
        <w:tab/>
      </w:r>
      <w:r w:rsidRPr="00005BFA">
        <w:tab/>
        <w:t>#300</w:t>
      </w:r>
      <w:r w:rsidRPr="00005BFA">
        <w:tab/>
      </w:r>
      <w:r w:rsidRPr="00005BFA">
        <w:tab/>
        <w:t xml:space="preserve">Q: </w:t>
      </w:r>
      <w:proofErr w:type="spellStart"/>
      <w:r w:rsidRPr="00005BFA">
        <w:t>Tycho</w:t>
      </w:r>
      <w:proofErr w:type="spellEnd"/>
      <w:r w:rsidRPr="00005BFA">
        <w:t xml:space="preserve"> Brahe (1546-1601) was a Danish </w:t>
      </w:r>
    </w:p>
    <w:p w14:paraId="7E6EE50A" w14:textId="77777777" w:rsidR="00745D44" w:rsidRPr="00005BFA" w:rsidRDefault="00745D44" w:rsidP="00745D44">
      <w:pPr>
        <w:ind w:left="3900"/>
      </w:pPr>
      <w:r w:rsidRPr="00005BFA">
        <w:t xml:space="preserve">astronomer and nobleman, made famous by </w:t>
      </w:r>
    </w:p>
    <w:p w14:paraId="7F55B015" w14:textId="77777777" w:rsidR="00745D44" w:rsidRPr="00005BFA" w:rsidRDefault="00745D44" w:rsidP="00745D44">
      <w:pPr>
        <w:ind w:left="3900"/>
      </w:pPr>
      <w:r w:rsidRPr="00005BFA">
        <w:t>discovering a new star in the constellation Cassiopeia.  What was his unique facial feature?</w:t>
      </w:r>
    </w:p>
    <w:p w14:paraId="155114C9" w14:textId="77777777" w:rsidR="00745D44" w:rsidRPr="00005BFA" w:rsidRDefault="00745D44" w:rsidP="00745D44"/>
    <w:p w14:paraId="62971FEF" w14:textId="77777777" w:rsidR="00745D44" w:rsidRPr="00005BFA" w:rsidRDefault="00745D44" w:rsidP="00745D44">
      <w:r w:rsidRPr="00005BFA">
        <w:tab/>
      </w:r>
      <w:r w:rsidRPr="00005BFA">
        <w:tab/>
      </w:r>
      <w:r w:rsidRPr="00005BFA">
        <w:tab/>
      </w:r>
      <w:r w:rsidRPr="00005BFA">
        <w:tab/>
      </w:r>
      <w:r w:rsidRPr="00005BFA">
        <w:tab/>
        <w:t>A: His nose was made of gold, silver, and wax</w:t>
      </w:r>
    </w:p>
    <w:p w14:paraId="5AB10783" w14:textId="77777777" w:rsidR="00745D44" w:rsidRPr="00005BFA" w:rsidRDefault="00745D44" w:rsidP="00745D44">
      <w:r w:rsidRPr="00005BFA">
        <w:tab/>
      </w:r>
      <w:r w:rsidRPr="00005BFA">
        <w:tab/>
      </w:r>
      <w:r w:rsidRPr="00005BFA">
        <w:tab/>
      </w:r>
      <w:r w:rsidRPr="00005BFA">
        <w:tab/>
      </w:r>
      <w:r w:rsidRPr="00005BFA">
        <w:tab/>
        <w:t xml:space="preserve">     He lost his nose in a duel.  For his discovery of </w:t>
      </w:r>
    </w:p>
    <w:p w14:paraId="547A17D0" w14:textId="77777777" w:rsidR="00745D44" w:rsidRPr="00005BFA" w:rsidRDefault="00745D44" w:rsidP="00745D44">
      <w:r w:rsidRPr="00005BFA">
        <w:tab/>
      </w:r>
      <w:r w:rsidRPr="00005BFA">
        <w:tab/>
      </w:r>
      <w:r w:rsidRPr="00005BFA">
        <w:tab/>
      </w:r>
      <w:r w:rsidRPr="00005BFA">
        <w:tab/>
      </w:r>
      <w:r w:rsidRPr="00005BFA">
        <w:tab/>
        <w:t xml:space="preserve">     the star, King Frederick II of Denmark gave </w:t>
      </w:r>
      <w:r w:rsidRPr="00005BFA">
        <w:tab/>
      </w:r>
    </w:p>
    <w:p w14:paraId="6AF05DA0" w14:textId="77777777" w:rsidR="00745D44" w:rsidRPr="00005BFA" w:rsidRDefault="00745D44" w:rsidP="00745D44">
      <w:r w:rsidRPr="00005BFA">
        <w:tab/>
      </w:r>
      <w:r w:rsidRPr="00005BFA">
        <w:tab/>
      </w:r>
      <w:r w:rsidRPr="00005BFA">
        <w:tab/>
      </w:r>
      <w:r w:rsidRPr="00005BFA">
        <w:tab/>
      </w:r>
      <w:r w:rsidRPr="00005BFA">
        <w:tab/>
        <w:t xml:space="preserve">     </w:t>
      </w:r>
      <w:proofErr w:type="spellStart"/>
      <w:r w:rsidRPr="00005BFA">
        <w:t>Tycho</w:t>
      </w:r>
      <w:proofErr w:type="spellEnd"/>
      <w:r w:rsidRPr="00005BFA">
        <w:t xml:space="preserve"> the island of </w:t>
      </w:r>
      <w:proofErr w:type="spellStart"/>
      <w:r w:rsidRPr="00005BFA">
        <w:t>Hueen</w:t>
      </w:r>
      <w:proofErr w:type="spellEnd"/>
      <w:r w:rsidRPr="00005BFA">
        <w:t xml:space="preserve"> near Copenhagen.</w:t>
      </w:r>
    </w:p>
    <w:p w14:paraId="2244C5E1" w14:textId="77777777" w:rsidR="00745D44" w:rsidRPr="00005BFA" w:rsidRDefault="00745D44" w:rsidP="00745D44"/>
    <w:p w14:paraId="4367FADE" w14:textId="77777777" w:rsidR="00745D44" w:rsidRPr="00005BFA" w:rsidRDefault="00745D44" w:rsidP="00745D44">
      <w:r w:rsidRPr="00005BFA">
        <w:tab/>
      </w:r>
      <w:r w:rsidRPr="00005BFA">
        <w:tab/>
      </w:r>
      <w:r w:rsidRPr="00005BFA">
        <w:tab/>
        <w:t>#301</w:t>
      </w:r>
      <w:r w:rsidRPr="00005BFA">
        <w:tab/>
      </w:r>
      <w:r w:rsidRPr="00005BFA">
        <w:tab/>
        <w:t xml:space="preserve">Q: What was the first name and profession of the </w:t>
      </w:r>
    </w:p>
    <w:p w14:paraId="070FDDFC" w14:textId="77777777" w:rsidR="00745D44" w:rsidRPr="00005BFA" w:rsidRDefault="00745D44" w:rsidP="00745D44">
      <w:r w:rsidRPr="00005BFA">
        <w:tab/>
      </w:r>
      <w:r w:rsidRPr="00005BFA">
        <w:tab/>
      </w:r>
      <w:r w:rsidRPr="00005BFA">
        <w:tab/>
      </w:r>
      <w:r w:rsidRPr="00005BFA">
        <w:tab/>
      </w:r>
      <w:r w:rsidRPr="00005BFA">
        <w:tab/>
        <w:t xml:space="preserve">      </w:t>
      </w:r>
      <w:proofErr w:type="gramStart"/>
      <w:r w:rsidRPr="00005BFA">
        <w:t>man</w:t>
      </w:r>
      <w:proofErr w:type="gramEnd"/>
      <w:r w:rsidRPr="00005BFA">
        <w:t xml:space="preserve"> who first wrote the popular phrase, </w:t>
      </w:r>
    </w:p>
    <w:p w14:paraId="06C3BD08" w14:textId="77777777" w:rsidR="00745D44" w:rsidRPr="00005BFA" w:rsidRDefault="00745D44" w:rsidP="00745D44">
      <w:r w:rsidRPr="00005BFA">
        <w:tab/>
      </w:r>
      <w:r w:rsidRPr="00005BFA">
        <w:tab/>
      </w:r>
      <w:r w:rsidRPr="00005BFA">
        <w:tab/>
      </w:r>
      <w:r w:rsidRPr="00005BFA">
        <w:tab/>
      </w:r>
      <w:r w:rsidRPr="00005BFA">
        <w:tab/>
        <w:t xml:space="preserve">      “Kilroy was here”?</w:t>
      </w:r>
    </w:p>
    <w:p w14:paraId="1E377D07" w14:textId="77777777" w:rsidR="00745D44" w:rsidRPr="00005BFA" w:rsidRDefault="00745D44" w:rsidP="00745D44"/>
    <w:p w14:paraId="51C433F5" w14:textId="77777777" w:rsidR="00745D44" w:rsidRPr="00005BFA" w:rsidRDefault="00745D44" w:rsidP="00745D44">
      <w:r w:rsidRPr="00005BFA">
        <w:tab/>
      </w:r>
      <w:r w:rsidRPr="00005BFA">
        <w:tab/>
      </w:r>
      <w:r w:rsidRPr="00005BFA">
        <w:tab/>
      </w:r>
      <w:r w:rsidRPr="00005BFA">
        <w:tab/>
      </w:r>
      <w:r w:rsidRPr="00005BFA">
        <w:tab/>
        <w:t xml:space="preserve">A: James Kilroy was a ship (or boat) inspector at </w:t>
      </w:r>
    </w:p>
    <w:p w14:paraId="6F0A239B" w14:textId="77777777" w:rsidR="00745D44" w:rsidRPr="00005BFA" w:rsidRDefault="00745D44" w:rsidP="00745D44">
      <w:r w:rsidRPr="00005BFA">
        <w:tab/>
      </w:r>
      <w:r w:rsidRPr="00005BFA">
        <w:tab/>
      </w:r>
      <w:r w:rsidRPr="00005BFA">
        <w:tab/>
      </w:r>
      <w:r w:rsidRPr="00005BFA">
        <w:tab/>
      </w:r>
      <w:r w:rsidRPr="00005BFA">
        <w:tab/>
        <w:t xml:space="preserve">     a shipbuilding </w:t>
      </w:r>
      <w:proofErr w:type="gramStart"/>
      <w:r w:rsidRPr="00005BFA">
        <w:t>yard</w:t>
      </w:r>
      <w:proofErr w:type="gramEnd"/>
      <w:r w:rsidRPr="00005BFA">
        <w:t>.</w:t>
      </w:r>
    </w:p>
    <w:p w14:paraId="7304D6D5" w14:textId="77777777" w:rsidR="00745D44" w:rsidRPr="00005BFA" w:rsidRDefault="00745D44" w:rsidP="00745D44">
      <w:r w:rsidRPr="00005BFA">
        <w:tab/>
      </w:r>
      <w:r w:rsidRPr="00005BFA">
        <w:tab/>
      </w:r>
      <w:r w:rsidRPr="00005BFA">
        <w:tab/>
      </w:r>
      <w:r w:rsidRPr="00005BFA">
        <w:tab/>
      </w:r>
      <w:r w:rsidRPr="00005BFA">
        <w:tab/>
        <w:t xml:space="preserve">     His job was to inspect and approve the welds </w:t>
      </w:r>
    </w:p>
    <w:p w14:paraId="1BB2AE61" w14:textId="77777777" w:rsidR="00745D44" w:rsidRPr="00005BFA" w:rsidRDefault="00745D44" w:rsidP="00745D44">
      <w:pPr>
        <w:ind w:left="3900"/>
      </w:pPr>
      <w:r w:rsidRPr="00005BFA">
        <w:t xml:space="preserve">as one plate or section was joined to </w:t>
      </w:r>
    </w:p>
    <w:p w14:paraId="30D8829A" w14:textId="77777777" w:rsidR="00745D44" w:rsidRPr="00005BFA" w:rsidRDefault="00745D44" w:rsidP="00745D44">
      <w:pPr>
        <w:ind w:left="3900"/>
      </w:pPr>
      <w:r w:rsidRPr="00005BFA">
        <w:t>another, chalking his name across each weld, newer work covered the connection.  Crewmen might late open a locker or remove a fitting and reveal the name.  Soon they began to wonder about this seemingly mythical figure, and new discoveries of his work were greeted with cries of “Kilroy was here!”  Before long, servicemen were competing to write ‘Kilroy was here’ anywhere they thought it would cause surprise or amusement.</w:t>
      </w:r>
    </w:p>
    <w:p w14:paraId="7D170CBB" w14:textId="77777777" w:rsidR="00745D44" w:rsidRPr="00005BFA" w:rsidRDefault="00745D44" w:rsidP="00745D44">
      <w:pPr>
        <w:ind w:left="3900"/>
      </w:pPr>
      <w:r w:rsidRPr="00005BFA">
        <w:t xml:space="preserve">Source: </w:t>
      </w:r>
      <w:r w:rsidRPr="00005BFA">
        <w:rPr>
          <w:u w:val="single"/>
        </w:rPr>
        <w:t>Why in the World</w:t>
      </w:r>
      <w:r w:rsidRPr="00005BFA">
        <w:t>?</w:t>
      </w:r>
    </w:p>
    <w:p w14:paraId="78506A60" w14:textId="77777777" w:rsidR="00745D44" w:rsidRPr="00005BFA" w:rsidRDefault="00745D44" w:rsidP="00745D44"/>
    <w:p w14:paraId="400DDC3C" w14:textId="77777777" w:rsidR="00745D44" w:rsidRPr="00005BFA" w:rsidRDefault="00745D44" w:rsidP="00745D44">
      <w:r w:rsidRPr="00005BFA">
        <w:tab/>
      </w:r>
      <w:r w:rsidRPr="00005BFA">
        <w:tab/>
      </w:r>
      <w:r w:rsidRPr="00005BFA">
        <w:tab/>
        <w:t>#302</w:t>
      </w:r>
      <w:r w:rsidRPr="00005BFA">
        <w:tab/>
      </w:r>
      <w:r w:rsidRPr="00005BFA">
        <w:tab/>
        <w:t xml:space="preserve">Q: On Christmas morning 2002 in New York, </w:t>
      </w:r>
    </w:p>
    <w:p w14:paraId="6EC6D145" w14:textId="77777777" w:rsidR="00745D44" w:rsidRPr="00005BFA" w:rsidRDefault="00745D44" w:rsidP="00745D44">
      <w:r w:rsidRPr="00005BFA">
        <w:tab/>
      </w:r>
      <w:r w:rsidRPr="00005BFA">
        <w:tab/>
      </w:r>
      <w:r w:rsidRPr="00005BFA">
        <w:tab/>
      </w:r>
      <w:r w:rsidRPr="00005BFA">
        <w:tab/>
      </w:r>
      <w:r w:rsidRPr="00005BFA">
        <w:tab/>
        <w:t xml:space="preserve">     284,012 viewers watched what two-hour long </w:t>
      </w:r>
    </w:p>
    <w:p w14:paraId="5C573E59" w14:textId="77777777" w:rsidR="00745D44" w:rsidRPr="00005BFA" w:rsidRDefault="00745D44" w:rsidP="00745D44">
      <w:r w:rsidRPr="00005BFA">
        <w:tab/>
      </w:r>
      <w:r w:rsidRPr="00005BFA">
        <w:tab/>
      </w:r>
      <w:r w:rsidRPr="00005BFA">
        <w:tab/>
      </w:r>
      <w:r w:rsidRPr="00005BFA">
        <w:tab/>
      </w:r>
      <w:r w:rsidRPr="00005BFA">
        <w:tab/>
        <w:t xml:space="preserve">     T.V. broadcast?</w:t>
      </w:r>
    </w:p>
    <w:p w14:paraId="19FFC6F5" w14:textId="77777777" w:rsidR="00745D44" w:rsidRPr="00005BFA" w:rsidRDefault="00745D44" w:rsidP="00745D44"/>
    <w:p w14:paraId="04806AB1" w14:textId="77777777" w:rsidR="00745D44" w:rsidRPr="00005BFA" w:rsidRDefault="00745D44" w:rsidP="00745D44">
      <w:r w:rsidRPr="00005BFA">
        <w:tab/>
      </w:r>
      <w:r w:rsidRPr="00005BFA">
        <w:tab/>
      </w:r>
      <w:r w:rsidRPr="00005BFA">
        <w:tab/>
      </w:r>
      <w:r w:rsidRPr="00005BFA">
        <w:tab/>
      </w:r>
      <w:r w:rsidRPr="00005BFA">
        <w:tab/>
        <w:t xml:space="preserve">A: “The Yule Log” a 2 hour T.V. broadcast of </w:t>
      </w:r>
    </w:p>
    <w:p w14:paraId="4D89B8EE" w14:textId="77777777" w:rsidR="00745D44" w:rsidRPr="00005BFA" w:rsidRDefault="00745D44" w:rsidP="00745D44">
      <w:r w:rsidRPr="00005BFA">
        <w:tab/>
      </w:r>
      <w:r w:rsidRPr="00005BFA">
        <w:tab/>
      </w:r>
      <w:r w:rsidRPr="00005BFA">
        <w:tab/>
      </w:r>
      <w:r w:rsidRPr="00005BFA">
        <w:tab/>
      </w:r>
      <w:r w:rsidRPr="00005BFA">
        <w:tab/>
        <w:t xml:space="preserve">      logs burning in the fireplace.</w:t>
      </w:r>
    </w:p>
    <w:p w14:paraId="378857E1" w14:textId="77777777" w:rsidR="00745D44" w:rsidRPr="00005BFA" w:rsidRDefault="00745D44" w:rsidP="00745D44">
      <w:r w:rsidRPr="00005BFA">
        <w:tab/>
      </w:r>
      <w:r w:rsidRPr="00005BFA">
        <w:tab/>
      </w:r>
      <w:r w:rsidRPr="00005BFA">
        <w:tab/>
      </w:r>
      <w:r w:rsidRPr="00005BFA">
        <w:tab/>
      </w:r>
      <w:r w:rsidRPr="00005BFA">
        <w:tab/>
        <w:t xml:space="preserve">      Associated Press</w:t>
      </w:r>
    </w:p>
    <w:p w14:paraId="04A02F47" w14:textId="77777777" w:rsidR="00745D44" w:rsidRPr="00005BFA" w:rsidRDefault="00745D44" w:rsidP="00745D44">
      <w:r w:rsidRPr="00005BFA">
        <w:tab/>
      </w:r>
      <w:r w:rsidRPr="00005BFA">
        <w:tab/>
      </w:r>
      <w:r w:rsidRPr="00005BFA">
        <w:tab/>
      </w:r>
      <w:r w:rsidRPr="00005BFA">
        <w:tab/>
      </w:r>
      <w:r w:rsidRPr="00005BFA">
        <w:tab/>
        <w:t xml:space="preserve">      </w:t>
      </w:r>
      <w:hyperlink r:id="rId23" w:history="1">
        <w:r w:rsidRPr="00005BFA">
          <w:rPr>
            <w:rStyle w:val="Hyperlink"/>
          </w:rPr>
          <w:t>www.oregonlive.com/edge/index.ssf?/edge/</w:t>
        </w:r>
      </w:hyperlink>
    </w:p>
    <w:p w14:paraId="104276C9" w14:textId="77777777" w:rsidR="00745D44" w:rsidRPr="00005BFA" w:rsidRDefault="00745D44" w:rsidP="00745D44">
      <w:pPr>
        <w:rPr>
          <w:color w:val="0000FF"/>
          <w:u w:val="single"/>
        </w:rPr>
      </w:pPr>
      <w:r w:rsidRPr="00005BFA">
        <w:tab/>
      </w:r>
      <w:r w:rsidRPr="00005BFA">
        <w:tab/>
      </w:r>
      <w:r w:rsidRPr="00005BFA">
        <w:tab/>
      </w:r>
      <w:r w:rsidRPr="00005BFA">
        <w:tab/>
      </w:r>
      <w:r w:rsidRPr="00005BFA">
        <w:tab/>
        <w:t xml:space="preserve">     </w:t>
      </w:r>
      <w:r w:rsidRPr="00005BFA">
        <w:rPr>
          <w:color w:val="3366FF"/>
        </w:rPr>
        <w:t xml:space="preserve"> </w:t>
      </w:r>
      <w:r w:rsidRPr="00005BFA">
        <w:rPr>
          <w:color w:val="0000FF"/>
          <w:u w:val="single"/>
        </w:rPr>
        <w:t xml:space="preserve">2003/20030107.frame </w:t>
      </w:r>
    </w:p>
    <w:p w14:paraId="60D3B524" w14:textId="77777777" w:rsidR="00745D44" w:rsidRPr="00005BFA" w:rsidRDefault="00745D44" w:rsidP="00745D44">
      <w:pPr>
        <w:rPr>
          <w:color w:val="0000FF"/>
          <w:u w:val="single"/>
        </w:rPr>
      </w:pPr>
    </w:p>
    <w:p w14:paraId="34D901CB" w14:textId="77777777" w:rsidR="00745D44" w:rsidRPr="00005BFA" w:rsidRDefault="00745D44" w:rsidP="00745D44">
      <w:pPr>
        <w:rPr>
          <w:color w:val="000000"/>
        </w:rPr>
      </w:pPr>
      <w:r w:rsidRPr="00005BFA">
        <w:rPr>
          <w:color w:val="000000"/>
        </w:rPr>
        <w:t>Thrown</w:t>
      </w:r>
      <w:r w:rsidRPr="00005BFA">
        <w:rPr>
          <w:color w:val="000000"/>
        </w:rPr>
        <w:tab/>
      </w:r>
      <w:r w:rsidRPr="00005BFA">
        <w:rPr>
          <w:color w:val="000000"/>
        </w:rPr>
        <w:tab/>
        <w:t>#303</w:t>
      </w:r>
      <w:r w:rsidRPr="00005BFA">
        <w:rPr>
          <w:color w:val="000000"/>
        </w:rPr>
        <w:tab/>
      </w:r>
      <w:r w:rsidRPr="00005BFA">
        <w:rPr>
          <w:color w:val="000000"/>
        </w:rPr>
        <w:tab/>
        <w:t xml:space="preserve">Q: In the traditional fairy tale, what is the first </w:t>
      </w:r>
    </w:p>
    <w:p w14:paraId="042688D0" w14:textId="77777777" w:rsidR="00745D44" w:rsidRPr="00005BFA" w:rsidRDefault="00745D44" w:rsidP="00745D44">
      <w:pPr>
        <w:rPr>
          <w:color w:val="000000"/>
        </w:rPr>
      </w:pPr>
      <w:r w:rsidRPr="00005BFA">
        <w:rPr>
          <w:color w:val="000000"/>
        </w:rPr>
        <w:tab/>
      </w:r>
      <w:r w:rsidRPr="00005BFA">
        <w:rPr>
          <w:color w:val="000000"/>
        </w:rPr>
        <w:tab/>
      </w:r>
      <w:r w:rsidRPr="00005BFA">
        <w:rPr>
          <w:color w:val="000000"/>
        </w:rPr>
        <w:tab/>
      </w:r>
      <w:r w:rsidRPr="00005BFA">
        <w:rPr>
          <w:color w:val="000000"/>
        </w:rPr>
        <w:tab/>
      </w:r>
      <w:r w:rsidRPr="00005BFA">
        <w:rPr>
          <w:color w:val="000000"/>
        </w:rPr>
        <w:tab/>
        <w:t xml:space="preserve">     name of Little Red Riding Hood?</w:t>
      </w:r>
    </w:p>
    <w:p w14:paraId="555B52A7" w14:textId="77777777" w:rsidR="00745D44" w:rsidRPr="00005BFA" w:rsidRDefault="00745D44" w:rsidP="00745D44">
      <w:pPr>
        <w:rPr>
          <w:color w:val="000000"/>
        </w:rPr>
      </w:pPr>
    </w:p>
    <w:p w14:paraId="2B7EA843" w14:textId="77777777" w:rsidR="00745D44" w:rsidRPr="00005BFA" w:rsidRDefault="00745D44" w:rsidP="00745D44">
      <w:pPr>
        <w:rPr>
          <w:color w:val="000000"/>
        </w:rPr>
      </w:pPr>
      <w:r w:rsidRPr="00005BFA">
        <w:rPr>
          <w:color w:val="000000"/>
        </w:rPr>
        <w:tab/>
      </w:r>
      <w:r w:rsidRPr="00005BFA">
        <w:rPr>
          <w:color w:val="000000"/>
        </w:rPr>
        <w:tab/>
      </w:r>
      <w:r w:rsidRPr="00005BFA">
        <w:rPr>
          <w:color w:val="000000"/>
        </w:rPr>
        <w:tab/>
      </w:r>
      <w:r w:rsidRPr="00005BFA">
        <w:rPr>
          <w:color w:val="000000"/>
        </w:rPr>
        <w:tab/>
      </w:r>
      <w:r w:rsidRPr="00005BFA">
        <w:rPr>
          <w:color w:val="000000"/>
        </w:rPr>
        <w:tab/>
        <w:t xml:space="preserve">A: </w:t>
      </w:r>
      <w:proofErr w:type="spellStart"/>
      <w:r w:rsidRPr="00005BFA">
        <w:rPr>
          <w:color w:val="000000"/>
        </w:rPr>
        <w:t>Blanchette</w:t>
      </w:r>
      <w:proofErr w:type="spellEnd"/>
    </w:p>
    <w:p w14:paraId="3509D2C7" w14:textId="77777777" w:rsidR="00745D44" w:rsidRPr="00005BFA" w:rsidRDefault="00745D44" w:rsidP="00745D44">
      <w:pPr>
        <w:rPr>
          <w:color w:val="000000"/>
        </w:rPr>
      </w:pPr>
      <w:r w:rsidRPr="00005BFA">
        <w:rPr>
          <w:color w:val="000000"/>
        </w:rPr>
        <w:tab/>
      </w:r>
      <w:r w:rsidRPr="00005BFA">
        <w:rPr>
          <w:color w:val="000000"/>
        </w:rPr>
        <w:tab/>
      </w:r>
      <w:r w:rsidRPr="00005BFA">
        <w:rPr>
          <w:color w:val="000000"/>
        </w:rPr>
        <w:tab/>
      </w:r>
      <w:r w:rsidRPr="00005BFA">
        <w:rPr>
          <w:color w:val="000000"/>
        </w:rPr>
        <w:tab/>
      </w:r>
      <w:r w:rsidRPr="00005BFA">
        <w:rPr>
          <w:color w:val="000000"/>
        </w:rPr>
        <w:tab/>
        <w:t xml:space="preserve">     Trivia Enc 83</w:t>
      </w:r>
    </w:p>
    <w:p w14:paraId="54E7FE39" w14:textId="77777777" w:rsidR="00745D44" w:rsidRPr="00005BFA" w:rsidRDefault="00745D44" w:rsidP="00745D44">
      <w:pPr>
        <w:rPr>
          <w:color w:val="000000"/>
        </w:rPr>
      </w:pPr>
    </w:p>
    <w:p w14:paraId="6310BA0E" w14:textId="77777777" w:rsidR="00745D44" w:rsidRPr="00005BFA" w:rsidRDefault="00745D44" w:rsidP="00745D44">
      <w:pPr>
        <w:rPr>
          <w:color w:val="000000"/>
        </w:rPr>
      </w:pPr>
      <w:r w:rsidRPr="00005BFA">
        <w:rPr>
          <w:color w:val="000000"/>
        </w:rPr>
        <w:t>Action Question?</w:t>
      </w:r>
      <w:r w:rsidRPr="00005BFA">
        <w:rPr>
          <w:color w:val="000000"/>
        </w:rPr>
        <w:tab/>
        <w:t>#304</w:t>
      </w:r>
      <w:r w:rsidRPr="00005BFA">
        <w:rPr>
          <w:color w:val="000000"/>
        </w:rPr>
        <w:tab/>
      </w:r>
      <w:r w:rsidRPr="00005BFA">
        <w:rPr>
          <w:color w:val="000000"/>
        </w:rPr>
        <w:tab/>
        <w:t xml:space="preserve">Q: What phrase is written in memoriam to </w:t>
      </w:r>
    </w:p>
    <w:p w14:paraId="13BE93C4" w14:textId="77777777" w:rsidR="00745D44" w:rsidRPr="00005BFA" w:rsidRDefault="00745D44" w:rsidP="00745D44">
      <w:pPr>
        <w:rPr>
          <w:color w:val="000000"/>
        </w:rPr>
      </w:pPr>
      <w:r w:rsidRPr="00005BFA">
        <w:rPr>
          <w:color w:val="000000"/>
        </w:rPr>
        <w:tab/>
      </w:r>
      <w:r w:rsidRPr="00005BFA">
        <w:rPr>
          <w:color w:val="000000"/>
        </w:rPr>
        <w:tab/>
      </w:r>
      <w:r w:rsidRPr="00005BFA">
        <w:rPr>
          <w:color w:val="000000"/>
        </w:rPr>
        <w:tab/>
      </w:r>
      <w:r w:rsidRPr="00005BFA">
        <w:rPr>
          <w:color w:val="000000"/>
        </w:rPr>
        <w:tab/>
      </w:r>
      <w:r w:rsidRPr="00005BFA">
        <w:rPr>
          <w:color w:val="000000"/>
        </w:rPr>
        <w:tab/>
        <w:t xml:space="preserve">      Samuel </w:t>
      </w:r>
      <w:proofErr w:type="spellStart"/>
      <w:r w:rsidRPr="00005BFA">
        <w:rPr>
          <w:color w:val="000000"/>
        </w:rPr>
        <w:t>Plantz</w:t>
      </w:r>
      <w:proofErr w:type="spellEnd"/>
      <w:r w:rsidRPr="00005BFA">
        <w:rPr>
          <w:color w:val="000000"/>
        </w:rPr>
        <w:t xml:space="preserve"> (’25) on the Sundial near </w:t>
      </w:r>
    </w:p>
    <w:p w14:paraId="1137702B" w14:textId="77777777" w:rsidR="00745D44" w:rsidRPr="00005BFA" w:rsidRDefault="00745D44" w:rsidP="00745D44">
      <w:pPr>
        <w:rPr>
          <w:color w:val="000000"/>
        </w:rPr>
      </w:pPr>
      <w:r w:rsidRPr="00005BFA">
        <w:rPr>
          <w:color w:val="000000"/>
        </w:rPr>
        <w:tab/>
      </w:r>
      <w:r w:rsidRPr="00005BFA">
        <w:rPr>
          <w:color w:val="000000"/>
        </w:rPr>
        <w:tab/>
      </w:r>
      <w:r w:rsidRPr="00005BFA">
        <w:rPr>
          <w:color w:val="000000"/>
        </w:rPr>
        <w:tab/>
      </w:r>
      <w:r w:rsidRPr="00005BFA">
        <w:rPr>
          <w:color w:val="000000"/>
        </w:rPr>
        <w:tab/>
      </w:r>
      <w:r w:rsidRPr="00005BFA">
        <w:rPr>
          <w:color w:val="000000"/>
        </w:rPr>
        <w:tab/>
        <w:t xml:space="preserve">      Raymond House?</w:t>
      </w:r>
    </w:p>
    <w:p w14:paraId="16D6CA4F" w14:textId="77777777" w:rsidR="00745D44" w:rsidRPr="00005BFA" w:rsidRDefault="00745D44" w:rsidP="00745D44">
      <w:pPr>
        <w:rPr>
          <w:color w:val="000000"/>
        </w:rPr>
      </w:pPr>
    </w:p>
    <w:p w14:paraId="491C0460" w14:textId="77777777" w:rsidR="00745D44" w:rsidRPr="00005BFA" w:rsidRDefault="00745D44" w:rsidP="00745D44">
      <w:pPr>
        <w:rPr>
          <w:color w:val="000000"/>
        </w:rPr>
      </w:pPr>
      <w:r w:rsidRPr="00005BFA">
        <w:rPr>
          <w:color w:val="000000"/>
        </w:rPr>
        <w:tab/>
      </w:r>
      <w:r w:rsidRPr="00005BFA">
        <w:rPr>
          <w:color w:val="000000"/>
        </w:rPr>
        <w:tab/>
      </w:r>
      <w:r w:rsidRPr="00005BFA">
        <w:rPr>
          <w:color w:val="000000"/>
        </w:rPr>
        <w:tab/>
      </w:r>
      <w:r w:rsidRPr="00005BFA">
        <w:rPr>
          <w:color w:val="000000"/>
        </w:rPr>
        <w:tab/>
      </w:r>
      <w:r w:rsidRPr="00005BFA">
        <w:rPr>
          <w:color w:val="000000"/>
        </w:rPr>
        <w:tab/>
        <w:t>A: Grow old along with me the best is yet to be.</w:t>
      </w:r>
    </w:p>
    <w:p w14:paraId="52E0C23F" w14:textId="77777777" w:rsidR="00253923" w:rsidRPr="004D2492" w:rsidRDefault="00745D44" w:rsidP="00253923">
      <w:pPr>
        <w:rPr>
          <w:color w:val="0000FF"/>
          <w:u w:val="single"/>
        </w:rPr>
      </w:pPr>
      <w:r w:rsidRPr="00005BFA">
        <w:rPr>
          <w:color w:val="0000FF"/>
          <w:u w:val="single"/>
        </w:rPr>
        <w:t xml:space="preserve">  </w:t>
      </w:r>
    </w:p>
    <w:p w14:paraId="1388CFE5" w14:textId="77777777" w:rsidR="00253923" w:rsidRPr="00005BFA" w:rsidRDefault="00253923" w:rsidP="00253923">
      <w:r w:rsidRPr="00005BFA">
        <w:tab/>
      </w:r>
      <w:r w:rsidRPr="00005BFA">
        <w:tab/>
      </w:r>
      <w:r w:rsidRPr="00005BFA">
        <w:tab/>
        <w:t>#304</w:t>
      </w:r>
      <w:r w:rsidRPr="00005BFA">
        <w:tab/>
      </w:r>
      <w:r w:rsidRPr="00005BFA">
        <w:tab/>
        <w:t xml:space="preserve">Q: 60 carbon atoms arranged into the shape of a </w:t>
      </w:r>
    </w:p>
    <w:p w14:paraId="029C31FA" w14:textId="77777777" w:rsidR="00253923" w:rsidRPr="00005BFA" w:rsidRDefault="00253923" w:rsidP="00253923">
      <w:r w:rsidRPr="00005BFA">
        <w:tab/>
      </w:r>
      <w:r w:rsidRPr="00005BFA">
        <w:tab/>
      </w:r>
      <w:r w:rsidRPr="00005BFA">
        <w:tab/>
      </w:r>
      <w:r w:rsidRPr="00005BFA">
        <w:tab/>
      </w:r>
      <w:r w:rsidRPr="00005BFA">
        <w:tab/>
        <w:t xml:space="preserve">     soccer ball is a _____ and is named a “_____”</w:t>
      </w:r>
    </w:p>
    <w:p w14:paraId="3D35F69F" w14:textId="77777777" w:rsidR="00253923" w:rsidRPr="00005BFA" w:rsidRDefault="00253923" w:rsidP="00253923">
      <w:r w:rsidRPr="00005BFA">
        <w:tab/>
      </w:r>
      <w:r w:rsidRPr="00005BFA">
        <w:tab/>
      </w:r>
      <w:r w:rsidRPr="00005BFA">
        <w:tab/>
      </w:r>
      <w:r w:rsidRPr="00005BFA">
        <w:tab/>
      </w:r>
      <w:r w:rsidRPr="00005BFA">
        <w:tab/>
        <w:t xml:space="preserve">     by its Russian physicist creator.</w:t>
      </w:r>
    </w:p>
    <w:p w14:paraId="5A431172" w14:textId="77777777" w:rsidR="00253923" w:rsidRPr="00005BFA" w:rsidRDefault="00253923" w:rsidP="00253923"/>
    <w:p w14:paraId="5A013188" w14:textId="77777777" w:rsidR="00253923" w:rsidRPr="00005BFA" w:rsidRDefault="00253923" w:rsidP="00253923">
      <w:r w:rsidRPr="00005BFA">
        <w:tab/>
      </w:r>
      <w:r w:rsidRPr="00005BFA">
        <w:tab/>
      </w:r>
      <w:r w:rsidRPr="00005BFA">
        <w:tab/>
      </w:r>
      <w:r w:rsidRPr="00005BFA">
        <w:tab/>
      </w:r>
      <w:r w:rsidRPr="00005BFA">
        <w:tab/>
        <w:t xml:space="preserve">A: Magnet, and </w:t>
      </w:r>
      <w:proofErr w:type="spellStart"/>
      <w:r w:rsidRPr="00005BFA">
        <w:t>Buckyball</w:t>
      </w:r>
      <w:proofErr w:type="spellEnd"/>
    </w:p>
    <w:p w14:paraId="7AD6168E" w14:textId="77777777" w:rsidR="00253923" w:rsidRPr="00005BFA" w:rsidRDefault="00253923" w:rsidP="00253923">
      <w:r w:rsidRPr="00005BFA">
        <w:tab/>
      </w:r>
      <w:r w:rsidRPr="00005BFA">
        <w:tab/>
      </w:r>
      <w:r w:rsidRPr="00005BFA">
        <w:tab/>
      </w:r>
      <w:r w:rsidRPr="00005BFA">
        <w:tab/>
      </w:r>
      <w:r w:rsidRPr="00005BFA">
        <w:tab/>
        <w:t xml:space="preserve">     Note: was created by Tatiana Makarova</w:t>
      </w:r>
    </w:p>
    <w:p w14:paraId="022C31DD" w14:textId="77777777" w:rsidR="004D2492" w:rsidRDefault="004D2492" w:rsidP="004D2492"/>
    <w:p w14:paraId="74818A87" w14:textId="77777777" w:rsidR="004D2492" w:rsidRPr="00005BFA" w:rsidRDefault="004D2492" w:rsidP="004D2492">
      <w:r w:rsidRPr="00005BFA">
        <w:t>Off Only</w:t>
      </w:r>
      <w:r w:rsidRPr="00005BFA">
        <w:tab/>
      </w:r>
      <w:r w:rsidRPr="00005BFA">
        <w:tab/>
      </w:r>
      <w:r w:rsidRPr="00EE35F3">
        <w:t>#305</w:t>
      </w:r>
      <w:r w:rsidRPr="00EE35F3">
        <w:tab/>
      </w:r>
      <w:r w:rsidRPr="00005BFA">
        <w:tab/>
        <w:t xml:space="preserve">Q: According to the movie poster for Mary-Kate </w:t>
      </w:r>
    </w:p>
    <w:p w14:paraId="28AC536F" w14:textId="77777777" w:rsidR="004D2492" w:rsidRPr="00005BFA" w:rsidRDefault="004D2492" w:rsidP="004D2492">
      <w:r w:rsidRPr="00005BFA">
        <w:tab/>
      </w:r>
      <w:r w:rsidRPr="00005BFA">
        <w:tab/>
      </w:r>
      <w:r w:rsidRPr="00005BFA">
        <w:tab/>
      </w:r>
      <w:r w:rsidRPr="00005BFA">
        <w:tab/>
      </w:r>
      <w:r w:rsidRPr="00005BFA">
        <w:tab/>
        <w:t xml:space="preserve">     and Ashley Olson’s hit film “Holiday in the </w:t>
      </w:r>
    </w:p>
    <w:p w14:paraId="76099393" w14:textId="77777777" w:rsidR="004D2492" w:rsidRPr="00005BFA" w:rsidRDefault="004D2492" w:rsidP="004D2492">
      <w:r w:rsidRPr="00005BFA">
        <w:tab/>
      </w:r>
      <w:r w:rsidRPr="00005BFA">
        <w:tab/>
      </w:r>
      <w:r w:rsidRPr="00005BFA">
        <w:tab/>
      </w:r>
      <w:r w:rsidRPr="00005BFA">
        <w:tab/>
      </w:r>
      <w:r w:rsidRPr="00005BFA">
        <w:tab/>
        <w:t xml:space="preserve">     Sun” what two hit singles are featured?</w:t>
      </w:r>
    </w:p>
    <w:p w14:paraId="686F6ED4" w14:textId="77777777" w:rsidR="004D2492" w:rsidRPr="00005BFA" w:rsidRDefault="004D2492" w:rsidP="004D2492"/>
    <w:p w14:paraId="15FBA1BF" w14:textId="77777777" w:rsidR="004D2492" w:rsidRPr="00005BFA" w:rsidRDefault="004D2492" w:rsidP="004D2492">
      <w:r w:rsidRPr="00005BFA">
        <w:tab/>
      </w:r>
      <w:r w:rsidRPr="00005BFA">
        <w:tab/>
      </w:r>
      <w:r w:rsidRPr="00005BFA">
        <w:tab/>
      </w:r>
      <w:r w:rsidRPr="00005BFA">
        <w:tab/>
      </w:r>
      <w:r w:rsidRPr="00005BFA">
        <w:tab/>
        <w:t>A: Island in the Sun, and Us Against the World</w:t>
      </w:r>
    </w:p>
    <w:p w14:paraId="7178D0FC" w14:textId="77777777" w:rsidR="004D2492" w:rsidRPr="00005BFA" w:rsidRDefault="004D2492" w:rsidP="004D2492">
      <w:r w:rsidRPr="00005BFA">
        <w:tab/>
      </w:r>
      <w:r w:rsidRPr="00005BFA">
        <w:tab/>
      </w:r>
      <w:r w:rsidRPr="00005BFA">
        <w:tab/>
      </w:r>
      <w:r w:rsidRPr="00005BFA">
        <w:tab/>
      </w:r>
      <w:r w:rsidRPr="00005BFA">
        <w:tab/>
        <w:t xml:space="preserve">     Holiday </w:t>
      </w:r>
      <w:proofErr w:type="gramStart"/>
      <w:r w:rsidRPr="00005BFA">
        <w:t>In</w:t>
      </w:r>
      <w:proofErr w:type="gramEnd"/>
      <w:r w:rsidRPr="00005BFA">
        <w:t xml:space="preserve"> the Sun is filmed at the </w:t>
      </w:r>
    </w:p>
    <w:p w14:paraId="42F64104" w14:textId="77777777" w:rsidR="004D2492" w:rsidRPr="00005BFA" w:rsidRDefault="004D2492" w:rsidP="004D2492">
      <w:r w:rsidRPr="00005BFA">
        <w:tab/>
      </w:r>
      <w:r w:rsidRPr="00005BFA">
        <w:tab/>
      </w:r>
      <w:r w:rsidRPr="00005BFA">
        <w:tab/>
      </w:r>
      <w:r w:rsidRPr="00005BFA">
        <w:tab/>
      </w:r>
      <w:r w:rsidRPr="00005BFA">
        <w:tab/>
        <w:t xml:space="preserve">     Bahamas…or at least in front of a Bahama-</w:t>
      </w:r>
    </w:p>
    <w:p w14:paraId="7C291ED3" w14:textId="77777777" w:rsidR="004D2492" w:rsidRPr="00005BFA" w:rsidRDefault="004D2492" w:rsidP="004D2492">
      <w:r w:rsidRPr="00005BFA">
        <w:tab/>
      </w:r>
      <w:r w:rsidRPr="00005BFA">
        <w:tab/>
      </w:r>
      <w:r w:rsidRPr="00005BFA">
        <w:tab/>
      </w:r>
      <w:r w:rsidRPr="00005BFA">
        <w:tab/>
      </w:r>
      <w:r w:rsidRPr="00005BFA">
        <w:tab/>
        <w:t xml:space="preserve">     type blue screen.</w:t>
      </w:r>
    </w:p>
    <w:p w14:paraId="509085D4" w14:textId="77777777" w:rsidR="004D2492" w:rsidRPr="00005BFA" w:rsidRDefault="004D2492" w:rsidP="004D2492">
      <w:r w:rsidRPr="00005BFA">
        <w:tab/>
      </w:r>
      <w:r w:rsidRPr="00005BFA">
        <w:tab/>
      </w:r>
      <w:r w:rsidRPr="00005BFA">
        <w:tab/>
      </w:r>
      <w:r w:rsidRPr="00005BFA">
        <w:tab/>
      </w:r>
      <w:r w:rsidRPr="00005BFA">
        <w:tab/>
        <w:t xml:space="preserve">     Source: Movie poster in Steve and Jon’s </w:t>
      </w:r>
    </w:p>
    <w:p w14:paraId="536AF58C" w14:textId="77777777" w:rsidR="004D2492" w:rsidRPr="00005BFA" w:rsidRDefault="004D2492" w:rsidP="004D2492">
      <w:r w:rsidRPr="00005BFA">
        <w:tab/>
      </w:r>
      <w:r w:rsidRPr="00005BFA">
        <w:tab/>
      </w:r>
      <w:r w:rsidRPr="00005BFA">
        <w:tab/>
      </w:r>
      <w:r w:rsidRPr="00005BFA">
        <w:tab/>
      </w:r>
      <w:r w:rsidRPr="00005BFA">
        <w:tab/>
        <w:t xml:space="preserve">     Apartment (Exec) (Don’t Ask).</w:t>
      </w:r>
    </w:p>
    <w:p w14:paraId="495AEC67" w14:textId="77777777" w:rsidR="00253923" w:rsidRPr="00005BFA" w:rsidRDefault="00253923" w:rsidP="00253923"/>
    <w:p w14:paraId="402BFE84" w14:textId="77777777" w:rsidR="00253923" w:rsidRPr="00005BFA" w:rsidRDefault="00253923" w:rsidP="00253923">
      <w:r w:rsidRPr="00005BFA">
        <w:tab/>
      </w:r>
      <w:r w:rsidRPr="00005BFA">
        <w:tab/>
      </w:r>
      <w:r w:rsidRPr="00005BFA">
        <w:tab/>
        <w:t>#306</w:t>
      </w:r>
      <w:r w:rsidRPr="00005BFA">
        <w:tab/>
      </w:r>
      <w:r w:rsidRPr="00005BFA">
        <w:tab/>
        <w:t xml:space="preserve">Q: In what </w:t>
      </w:r>
      <w:proofErr w:type="spellStart"/>
      <w:r w:rsidRPr="00005BFA">
        <w:t>Strongbad</w:t>
      </w:r>
      <w:proofErr w:type="spellEnd"/>
      <w:r w:rsidRPr="00005BFA">
        <w:t xml:space="preserve"> e-mail does he upgrade </w:t>
      </w:r>
    </w:p>
    <w:p w14:paraId="72CFD249" w14:textId="77777777" w:rsidR="00253923" w:rsidRPr="00005BFA" w:rsidRDefault="00253923" w:rsidP="00253923">
      <w:r w:rsidRPr="00005BFA">
        <w:tab/>
      </w:r>
      <w:r w:rsidRPr="00005BFA">
        <w:tab/>
      </w:r>
      <w:r w:rsidRPr="00005BFA">
        <w:tab/>
      </w:r>
      <w:r w:rsidRPr="00005BFA">
        <w:tab/>
      </w:r>
      <w:r w:rsidRPr="00005BFA">
        <w:tab/>
        <w:t xml:space="preserve">     his computer to the 386?</w:t>
      </w:r>
    </w:p>
    <w:p w14:paraId="29C32D89" w14:textId="77777777" w:rsidR="00253923" w:rsidRPr="00005BFA" w:rsidRDefault="00253923" w:rsidP="00253923"/>
    <w:p w14:paraId="3FB6B3B7" w14:textId="77777777" w:rsidR="00253923" w:rsidRPr="00005BFA" w:rsidRDefault="00253923" w:rsidP="00253923">
      <w:r w:rsidRPr="00005BFA">
        <w:tab/>
      </w:r>
      <w:r w:rsidRPr="00005BFA">
        <w:tab/>
      </w:r>
      <w:r w:rsidRPr="00005BFA">
        <w:tab/>
      </w:r>
      <w:r w:rsidRPr="00005BFA">
        <w:tab/>
      </w:r>
      <w:r w:rsidRPr="00005BFA">
        <w:tab/>
        <w:t xml:space="preserve">A: invisibility </w:t>
      </w:r>
    </w:p>
    <w:p w14:paraId="5F19503D" w14:textId="77777777" w:rsidR="00253923" w:rsidRPr="00005BFA" w:rsidRDefault="00253923" w:rsidP="00253923">
      <w:r w:rsidRPr="00005BFA">
        <w:tab/>
      </w:r>
      <w:r w:rsidRPr="00005BFA">
        <w:tab/>
      </w:r>
      <w:r w:rsidRPr="00005BFA">
        <w:tab/>
      </w:r>
      <w:r w:rsidRPr="00005BFA">
        <w:tab/>
      </w:r>
      <w:r w:rsidRPr="00005BFA">
        <w:tab/>
        <w:t xml:space="preserve">     Source: </w:t>
      </w:r>
      <w:hyperlink r:id="rId24" w:history="1">
        <w:r w:rsidRPr="00005BFA">
          <w:rPr>
            <w:rStyle w:val="Hyperlink"/>
          </w:rPr>
          <w:t>www.homestarrunner.com/sbemail41</w:t>
        </w:r>
      </w:hyperlink>
    </w:p>
    <w:p w14:paraId="69282F6A" w14:textId="77777777" w:rsidR="00253923" w:rsidRDefault="00253923" w:rsidP="00253923">
      <w:pPr>
        <w:ind w:left="1440" w:firstLine="720"/>
      </w:pPr>
    </w:p>
    <w:p w14:paraId="45AFEDFE" w14:textId="77777777" w:rsidR="00253923" w:rsidRPr="00005BFA" w:rsidRDefault="00253923" w:rsidP="00253923">
      <w:pPr>
        <w:ind w:left="1440" w:firstLine="720"/>
      </w:pPr>
      <w:r w:rsidRPr="00005BFA">
        <w:t>#308</w:t>
      </w:r>
      <w:r w:rsidRPr="00005BFA">
        <w:tab/>
      </w:r>
      <w:r w:rsidRPr="00005BFA">
        <w:tab/>
        <w:t xml:space="preserve">Q: What is the pen name on John </w:t>
      </w:r>
      <w:proofErr w:type="spellStart"/>
      <w:r w:rsidRPr="00005BFA">
        <w:t>Voelker</w:t>
      </w:r>
      <w:proofErr w:type="spellEnd"/>
      <w:r w:rsidRPr="00005BFA">
        <w:t xml:space="preserve">, a </w:t>
      </w:r>
    </w:p>
    <w:p w14:paraId="094A061D" w14:textId="77777777" w:rsidR="00253923" w:rsidRPr="00005BFA" w:rsidRDefault="00253923" w:rsidP="00253923">
      <w:r w:rsidRPr="00005BFA">
        <w:tab/>
      </w:r>
      <w:r w:rsidRPr="00005BFA">
        <w:tab/>
      </w:r>
      <w:r w:rsidRPr="00005BFA">
        <w:tab/>
      </w:r>
      <w:r w:rsidRPr="00005BFA">
        <w:tab/>
      </w:r>
      <w:r w:rsidRPr="00005BFA">
        <w:tab/>
        <w:t xml:space="preserve">      famous American writer and Michigan </w:t>
      </w:r>
    </w:p>
    <w:p w14:paraId="77D93C08" w14:textId="77777777" w:rsidR="00253923" w:rsidRPr="00005BFA" w:rsidRDefault="00253923" w:rsidP="00253923">
      <w:r w:rsidRPr="00005BFA">
        <w:tab/>
      </w:r>
      <w:r w:rsidRPr="00005BFA">
        <w:tab/>
      </w:r>
      <w:r w:rsidRPr="00005BFA">
        <w:tab/>
      </w:r>
      <w:r w:rsidRPr="00005BFA">
        <w:tab/>
      </w:r>
      <w:r w:rsidRPr="00005BFA">
        <w:tab/>
        <w:t xml:space="preserve">      Supreme Court Justice?</w:t>
      </w:r>
    </w:p>
    <w:p w14:paraId="63E0F345" w14:textId="77777777" w:rsidR="00253923" w:rsidRPr="00005BFA" w:rsidRDefault="00253923" w:rsidP="00253923">
      <w:r w:rsidRPr="00005BFA">
        <w:tab/>
      </w:r>
      <w:r w:rsidRPr="00005BFA">
        <w:tab/>
      </w:r>
      <w:r w:rsidRPr="00005BFA">
        <w:tab/>
      </w:r>
      <w:r w:rsidRPr="00005BFA">
        <w:tab/>
      </w:r>
      <w:r w:rsidRPr="00005BFA">
        <w:tab/>
        <w:t xml:space="preserve">     (* Important: Do not spell his last name for </w:t>
      </w:r>
      <w:r w:rsidRPr="00005BFA">
        <w:tab/>
      </w:r>
      <w:r w:rsidRPr="00005BFA">
        <w:tab/>
      </w:r>
      <w:r w:rsidRPr="00005BFA">
        <w:tab/>
      </w:r>
      <w:r w:rsidRPr="00005BFA">
        <w:tab/>
      </w:r>
      <w:r w:rsidRPr="00005BFA">
        <w:tab/>
      </w:r>
      <w:r w:rsidRPr="00005BFA">
        <w:tab/>
        <w:t xml:space="preserve">         the trivia players, they will google it and get </w:t>
      </w:r>
    </w:p>
    <w:p w14:paraId="47E17B5A" w14:textId="77777777" w:rsidR="00253923" w:rsidRPr="00005BFA" w:rsidRDefault="00253923" w:rsidP="00253923">
      <w:r w:rsidRPr="00005BFA">
        <w:tab/>
      </w:r>
      <w:r w:rsidRPr="00005BFA">
        <w:tab/>
      </w:r>
      <w:r w:rsidRPr="00005BFA">
        <w:tab/>
      </w:r>
      <w:r w:rsidRPr="00005BFA">
        <w:tab/>
      </w:r>
      <w:r w:rsidRPr="00005BFA">
        <w:tab/>
        <w:t xml:space="preserve">         it)</w:t>
      </w:r>
    </w:p>
    <w:p w14:paraId="30460B01" w14:textId="77777777" w:rsidR="00253923" w:rsidRPr="00005BFA" w:rsidRDefault="00253923" w:rsidP="00253923"/>
    <w:p w14:paraId="0A210101" w14:textId="77777777" w:rsidR="00253923" w:rsidRPr="00005BFA" w:rsidRDefault="00253923" w:rsidP="00253923">
      <w:r w:rsidRPr="00005BFA">
        <w:tab/>
      </w:r>
      <w:r w:rsidRPr="00005BFA">
        <w:tab/>
      </w:r>
      <w:r w:rsidRPr="00005BFA">
        <w:tab/>
      </w:r>
      <w:r w:rsidRPr="00005BFA">
        <w:tab/>
      </w:r>
      <w:r w:rsidRPr="00005BFA">
        <w:tab/>
        <w:t xml:space="preserve">A: Robert </w:t>
      </w:r>
      <w:proofErr w:type="spellStart"/>
      <w:r w:rsidRPr="00005BFA">
        <w:t>Traver</w:t>
      </w:r>
      <w:proofErr w:type="spellEnd"/>
    </w:p>
    <w:p w14:paraId="2F303C76" w14:textId="77777777" w:rsidR="00253923" w:rsidRPr="00005BFA" w:rsidRDefault="00253923" w:rsidP="00253923">
      <w:r w:rsidRPr="00005BFA">
        <w:tab/>
      </w:r>
      <w:r w:rsidRPr="00005BFA">
        <w:tab/>
      </w:r>
      <w:r w:rsidRPr="00005BFA">
        <w:tab/>
      </w:r>
      <w:r w:rsidRPr="00005BFA">
        <w:tab/>
      </w:r>
      <w:r w:rsidRPr="00005BFA">
        <w:tab/>
        <w:t xml:space="preserve">     Source: The Book Anatomy of a murder</w:t>
      </w:r>
    </w:p>
    <w:p w14:paraId="688C3E13" w14:textId="77777777" w:rsidR="00253923" w:rsidRPr="00005BFA" w:rsidRDefault="00253923" w:rsidP="00253923"/>
    <w:p w14:paraId="67365C7B" w14:textId="77777777" w:rsidR="00253923" w:rsidRPr="00005BFA" w:rsidRDefault="00253923" w:rsidP="00253923">
      <w:pPr>
        <w:ind w:left="1440" w:firstLine="720"/>
      </w:pPr>
      <w:r w:rsidRPr="00005BFA">
        <w:t>#309</w:t>
      </w:r>
      <w:r w:rsidRPr="00005BFA">
        <w:tab/>
      </w:r>
      <w:r w:rsidRPr="00005BFA">
        <w:tab/>
        <w:t xml:space="preserve">Q: What is the name of the cat in the movie </w:t>
      </w:r>
    </w:p>
    <w:p w14:paraId="2B86C502" w14:textId="77777777" w:rsidR="00253923" w:rsidRPr="00005BFA" w:rsidRDefault="00253923" w:rsidP="00253923">
      <w:r w:rsidRPr="00005BFA">
        <w:tab/>
      </w:r>
      <w:r w:rsidRPr="00005BFA">
        <w:tab/>
      </w:r>
      <w:r w:rsidRPr="00005BFA">
        <w:tab/>
      </w:r>
      <w:r w:rsidRPr="00005BFA">
        <w:tab/>
      </w:r>
      <w:r w:rsidRPr="00005BFA">
        <w:tab/>
        <w:t xml:space="preserve">      “Earth Girls are Easy?”</w:t>
      </w:r>
    </w:p>
    <w:p w14:paraId="6C40ADE6" w14:textId="77777777" w:rsidR="00253923" w:rsidRPr="00005BFA" w:rsidRDefault="00253923" w:rsidP="00253923"/>
    <w:p w14:paraId="085C3809" w14:textId="77777777" w:rsidR="00253923" w:rsidRPr="00005BFA" w:rsidRDefault="00253923" w:rsidP="00253923">
      <w:r w:rsidRPr="00005BFA">
        <w:tab/>
      </w:r>
      <w:r w:rsidRPr="00005BFA">
        <w:tab/>
      </w:r>
      <w:r w:rsidRPr="00005BFA">
        <w:tab/>
      </w:r>
      <w:r w:rsidRPr="00005BFA">
        <w:tab/>
      </w:r>
      <w:r w:rsidRPr="00005BFA">
        <w:tab/>
        <w:t>A: Bambi</w:t>
      </w:r>
    </w:p>
    <w:p w14:paraId="54DE5EE6" w14:textId="77777777" w:rsidR="00253923" w:rsidRPr="00005BFA" w:rsidRDefault="00253923" w:rsidP="00253923">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68</w:t>
      </w:r>
    </w:p>
    <w:p w14:paraId="71EB8F25" w14:textId="77777777" w:rsidR="00253923" w:rsidRDefault="00253923" w:rsidP="00253923"/>
    <w:p w14:paraId="74DF665D" w14:textId="77777777" w:rsidR="00253923" w:rsidRPr="00005BFA" w:rsidRDefault="00253923" w:rsidP="00253923">
      <w:pPr>
        <w:ind w:left="1440" w:firstLine="720"/>
      </w:pPr>
      <w:r w:rsidRPr="00005BFA">
        <w:t>#310</w:t>
      </w:r>
      <w:r w:rsidRPr="00005BFA">
        <w:tab/>
      </w:r>
      <w:r w:rsidRPr="00005BFA">
        <w:tab/>
        <w:t xml:space="preserve">Q: What did Monica Lewinsky say when asked </w:t>
      </w:r>
    </w:p>
    <w:p w14:paraId="3966FB97" w14:textId="77777777" w:rsidR="00253923" w:rsidRPr="00005BFA" w:rsidRDefault="00253923" w:rsidP="00253923">
      <w:r w:rsidRPr="00005BFA">
        <w:tab/>
      </w:r>
      <w:r w:rsidRPr="00005BFA">
        <w:tab/>
      </w:r>
      <w:r w:rsidRPr="00005BFA">
        <w:tab/>
      </w:r>
      <w:r w:rsidRPr="00005BFA">
        <w:tab/>
      </w:r>
      <w:r w:rsidRPr="00005BFA">
        <w:tab/>
        <w:t xml:space="preserve">      what she would tell her future children about </w:t>
      </w:r>
    </w:p>
    <w:p w14:paraId="3ECEA8CC" w14:textId="77777777" w:rsidR="00253923" w:rsidRPr="00005BFA" w:rsidRDefault="00253923" w:rsidP="00253923">
      <w:r w:rsidRPr="00005BFA">
        <w:tab/>
      </w:r>
      <w:r w:rsidRPr="00005BFA">
        <w:tab/>
      </w:r>
      <w:r w:rsidRPr="00005BFA">
        <w:tab/>
      </w:r>
      <w:r w:rsidRPr="00005BFA">
        <w:tab/>
      </w:r>
      <w:r w:rsidRPr="00005BFA">
        <w:tab/>
        <w:t xml:space="preserve">      her relationship with Bill Clinton?</w:t>
      </w:r>
    </w:p>
    <w:p w14:paraId="192E64E4" w14:textId="77777777" w:rsidR="00253923" w:rsidRPr="00005BFA" w:rsidRDefault="00253923" w:rsidP="00253923"/>
    <w:p w14:paraId="23E13CF2" w14:textId="77777777" w:rsidR="00253923" w:rsidRPr="00005BFA" w:rsidRDefault="00253923" w:rsidP="00253923">
      <w:r w:rsidRPr="00005BFA">
        <w:tab/>
      </w:r>
      <w:r w:rsidRPr="00005BFA">
        <w:tab/>
      </w:r>
      <w:r w:rsidRPr="00005BFA">
        <w:tab/>
      </w:r>
      <w:r w:rsidRPr="00005BFA">
        <w:tab/>
      </w:r>
      <w:r w:rsidRPr="00005BFA">
        <w:tab/>
        <w:t>A: “Mommy made a big mistake”</w:t>
      </w:r>
    </w:p>
    <w:p w14:paraId="12EBD9A6" w14:textId="77777777" w:rsidR="00253923" w:rsidRPr="00005BFA" w:rsidRDefault="00253923" w:rsidP="00253923">
      <w:r w:rsidRPr="00005BFA">
        <w:tab/>
      </w:r>
      <w:r w:rsidRPr="00005BFA">
        <w:tab/>
      </w:r>
      <w:r w:rsidRPr="00005BFA">
        <w:tab/>
      </w:r>
      <w:r w:rsidRPr="00005BFA">
        <w:tab/>
      </w:r>
      <w:r w:rsidRPr="00005BFA">
        <w:tab/>
        <w:t xml:space="preserve">      </w:t>
      </w:r>
      <w:r w:rsidRPr="00005BFA">
        <w:rPr>
          <w:u w:val="single"/>
        </w:rPr>
        <w:t>The World Almanac and Book of Facts, 2003</w:t>
      </w:r>
      <w:r w:rsidRPr="00005BFA">
        <w:t xml:space="preserve"> </w:t>
      </w:r>
    </w:p>
    <w:p w14:paraId="7D095E96" w14:textId="77777777" w:rsidR="00253923" w:rsidRPr="00005BFA" w:rsidRDefault="00253923" w:rsidP="00253923">
      <w:r w:rsidRPr="00005BFA">
        <w:tab/>
      </w:r>
      <w:r w:rsidRPr="00005BFA">
        <w:tab/>
      </w:r>
      <w:r w:rsidRPr="00005BFA">
        <w:tab/>
      </w:r>
      <w:r w:rsidRPr="00005BFA">
        <w:tab/>
      </w:r>
      <w:r w:rsidRPr="00005BFA">
        <w:tab/>
        <w:t xml:space="preserve">      pg 69</w:t>
      </w:r>
    </w:p>
    <w:p w14:paraId="6B7EA3EA" w14:textId="77777777" w:rsidR="00253923" w:rsidRDefault="00253923" w:rsidP="00253923">
      <w:pPr>
        <w:ind w:left="1440" w:firstLine="720"/>
      </w:pPr>
    </w:p>
    <w:p w14:paraId="746338EC" w14:textId="77777777" w:rsidR="00253923" w:rsidRPr="00005BFA" w:rsidRDefault="00253923" w:rsidP="00253923">
      <w:pPr>
        <w:ind w:left="1440" w:firstLine="720"/>
      </w:pPr>
      <w:r w:rsidRPr="00005BFA">
        <w:t>#311</w:t>
      </w:r>
      <w:r w:rsidRPr="00005BFA">
        <w:tab/>
      </w:r>
      <w:r w:rsidRPr="00005BFA">
        <w:tab/>
        <w:t xml:space="preserve">Q: Which character on Allen’s Alley was never </w:t>
      </w:r>
    </w:p>
    <w:p w14:paraId="1D8BABC0" w14:textId="77777777" w:rsidR="00253923" w:rsidRPr="00005BFA" w:rsidRDefault="00253923" w:rsidP="00253923">
      <w:r w:rsidRPr="00005BFA">
        <w:tab/>
      </w:r>
      <w:r w:rsidRPr="00005BFA">
        <w:tab/>
      </w:r>
      <w:r w:rsidRPr="00005BFA">
        <w:tab/>
      </w:r>
      <w:r w:rsidRPr="00005BFA">
        <w:tab/>
      </w:r>
      <w:r w:rsidRPr="00005BFA">
        <w:tab/>
        <w:t xml:space="preserve">      seen or heard? </w:t>
      </w:r>
    </w:p>
    <w:p w14:paraId="12489B87" w14:textId="77777777" w:rsidR="00253923" w:rsidRPr="00005BFA" w:rsidRDefault="00253923" w:rsidP="00253923"/>
    <w:p w14:paraId="0683350E" w14:textId="77777777" w:rsidR="00253923" w:rsidRPr="00005BFA" w:rsidRDefault="00253923" w:rsidP="00253923">
      <w:r w:rsidRPr="00005BFA">
        <w:tab/>
      </w:r>
      <w:r w:rsidRPr="00005BFA">
        <w:tab/>
      </w:r>
      <w:r w:rsidRPr="00005BFA">
        <w:tab/>
      </w:r>
      <w:r w:rsidRPr="00005BFA">
        <w:tab/>
      </w:r>
      <w:r w:rsidRPr="00005BFA">
        <w:tab/>
        <w:t>A: Pierre Nussbaum</w:t>
      </w:r>
    </w:p>
    <w:p w14:paraId="72971799" w14:textId="77777777" w:rsidR="00253923" w:rsidRPr="00005BFA" w:rsidRDefault="00253923" w:rsidP="00253923">
      <w:r w:rsidRPr="00005BFA">
        <w:tab/>
      </w:r>
      <w:r w:rsidRPr="00005BFA">
        <w:tab/>
      </w:r>
      <w:r w:rsidRPr="00005BFA">
        <w:tab/>
      </w:r>
      <w:r w:rsidRPr="00005BFA">
        <w:tab/>
      </w:r>
      <w:r w:rsidRPr="00005BFA">
        <w:tab/>
        <w:t xml:space="preserve">     “The Trivia Encyclopedia” by Fred L. Worth</w:t>
      </w:r>
    </w:p>
    <w:p w14:paraId="29714DA8" w14:textId="77777777" w:rsidR="00253923" w:rsidRDefault="00253923" w:rsidP="00253923">
      <w:pPr>
        <w:ind w:left="1440" w:firstLine="720"/>
      </w:pPr>
    </w:p>
    <w:p w14:paraId="7ABCF048" w14:textId="77777777" w:rsidR="00253923" w:rsidRPr="00005BFA" w:rsidRDefault="00253923" w:rsidP="00253923">
      <w:pPr>
        <w:ind w:left="1440" w:firstLine="720"/>
      </w:pPr>
      <w:r w:rsidRPr="00005BFA">
        <w:t>#312</w:t>
      </w:r>
      <w:r w:rsidRPr="00005BFA">
        <w:tab/>
      </w:r>
      <w:r w:rsidRPr="00005BFA">
        <w:tab/>
        <w:t>Q: Last year (2002) London celebrated the 50</w:t>
      </w:r>
      <w:r w:rsidRPr="00005BFA">
        <w:rPr>
          <w:vertAlign w:val="superscript"/>
        </w:rPr>
        <w:t>th</w:t>
      </w:r>
      <w:r w:rsidRPr="00005BFA">
        <w:t xml:space="preserve"> </w:t>
      </w:r>
    </w:p>
    <w:p w14:paraId="3D5AFA95" w14:textId="77777777" w:rsidR="00253923" w:rsidRPr="00005BFA" w:rsidRDefault="00253923" w:rsidP="00253923">
      <w:r w:rsidRPr="00005BFA">
        <w:tab/>
      </w:r>
      <w:r w:rsidRPr="00005BFA">
        <w:tab/>
      </w:r>
      <w:r w:rsidRPr="00005BFA">
        <w:tab/>
      </w:r>
      <w:r w:rsidRPr="00005BFA">
        <w:tab/>
      </w:r>
      <w:r w:rsidRPr="00005BFA">
        <w:tab/>
        <w:t xml:space="preserve">     anniversary of the Great Smog of London.  </w:t>
      </w:r>
    </w:p>
    <w:p w14:paraId="664C0CDB" w14:textId="77777777" w:rsidR="00253923" w:rsidRPr="00005BFA" w:rsidRDefault="00253923" w:rsidP="00253923">
      <w:r w:rsidRPr="00005BFA">
        <w:tab/>
      </w:r>
      <w:r w:rsidRPr="00005BFA">
        <w:tab/>
      </w:r>
      <w:r w:rsidRPr="00005BFA">
        <w:tab/>
      </w:r>
      <w:r w:rsidRPr="00005BFA">
        <w:tab/>
      </w:r>
      <w:r w:rsidRPr="00005BFA">
        <w:tab/>
        <w:t xml:space="preserve">     What was the specific date of the original </w:t>
      </w:r>
    </w:p>
    <w:p w14:paraId="0E960886" w14:textId="77777777" w:rsidR="00253923" w:rsidRPr="00005BFA" w:rsidRDefault="00253923" w:rsidP="00253923">
      <w:r w:rsidRPr="00005BFA">
        <w:tab/>
      </w:r>
      <w:r w:rsidRPr="00005BFA">
        <w:tab/>
      </w:r>
      <w:r w:rsidRPr="00005BFA">
        <w:tab/>
      </w:r>
      <w:r w:rsidRPr="00005BFA">
        <w:tab/>
      </w:r>
      <w:r w:rsidRPr="00005BFA">
        <w:tab/>
        <w:t xml:space="preserve">     onset of the 5-day fog (*the fog killed 4,000</w:t>
      </w:r>
    </w:p>
    <w:p w14:paraId="2CD1C3CA" w14:textId="77777777" w:rsidR="00253923" w:rsidRPr="00005BFA" w:rsidRDefault="00253923" w:rsidP="00253923">
      <w:r w:rsidRPr="00005BFA">
        <w:tab/>
      </w:r>
      <w:r w:rsidRPr="00005BFA">
        <w:tab/>
      </w:r>
      <w:r w:rsidRPr="00005BFA">
        <w:tab/>
      </w:r>
      <w:r w:rsidRPr="00005BFA">
        <w:tab/>
      </w:r>
      <w:r w:rsidRPr="00005BFA">
        <w:tab/>
        <w:t xml:space="preserve">     people and asphyxiated cattle at the </w:t>
      </w:r>
    </w:p>
    <w:p w14:paraId="0650DE53" w14:textId="77777777" w:rsidR="00253923" w:rsidRPr="00005BFA" w:rsidRDefault="00253923" w:rsidP="00253923">
      <w:r w:rsidRPr="00005BFA">
        <w:tab/>
      </w:r>
      <w:r w:rsidRPr="00005BFA">
        <w:tab/>
      </w:r>
      <w:r w:rsidRPr="00005BFA">
        <w:tab/>
      </w:r>
      <w:r w:rsidRPr="00005BFA">
        <w:tab/>
      </w:r>
      <w:r w:rsidRPr="00005BFA">
        <w:tab/>
        <w:t xml:space="preserve">     Smithfield Market)?</w:t>
      </w:r>
    </w:p>
    <w:p w14:paraId="676DC3A2" w14:textId="77777777" w:rsidR="00253923" w:rsidRPr="00005BFA" w:rsidRDefault="00253923" w:rsidP="00253923"/>
    <w:p w14:paraId="78F70181" w14:textId="77777777" w:rsidR="00253923" w:rsidRPr="00005BFA" w:rsidRDefault="00253923" w:rsidP="00253923">
      <w:r w:rsidRPr="00005BFA">
        <w:tab/>
      </w:r>
      <w:r w:rsidRPr="00005BFA">
        <w:tab/>
      </w:r>
      <w:r w:rsidRPr="00005BFA">
        <w:tab/>
      </w:r>
      <w:r w:rsidRPr="00005BFA">
        <w:tab/>
      </w:r>
      <w:r w:rsidRPr="00005BFA">
        <w:tab/>
        <w:t>A: December 5</w:t>
      </w:r>
      <w:r w:rsidRPr="00005BFA">
        <w:rPr>
          <w:vertAlign w:val="superscript"/>
        </w:rPr>
        <w:t>th</w:t>
      </w:r>
      <w:r w:rsidRPr="00005BFA">
        <w:t>, 1952</w:t>
      </w:r>
    </w:p>
    <w:p w14:paraId="3701A208" w14:textId="77777777" w:rsidR="004D2492" w:rsidRPr="00005BFA" w:rsidRDefault="004D2492" w:rsidP="004D2492">
      <w:r w:rsidRPr="00005BFA">
        <w:t>Geek</w:t>
      </w:r>
      <w:r w:rsidRPr="00005BFA">
        <w:tab/>
      </w:r>
      <w:r w:rsidRPr="00005BFA">
        <w:tab/>
      </w:r>
      <w:r w:rsidRPr="00005BFA">
        <w:tab/>
        <w:t>#313</w:t>
      </w:r>
      <w:r w:rsidRPr="00005BFA">
        <w:tab/>
      </w:r>
      <w:r w:rsidRPr="00005BFA">
        <w:tab/>
        <w:t xml:space="preserve">Q: In the Decipher Star Wars CCG, what phrase </w:t>
      </w:r>
    </w:p>
    <w:p w14:paraId="54B1E399" w14:textId="77777777" w:rsidR="004D2492" w:rsidRPr="00005BFA" w:rsidRDefault="004D2492" w:rsidP="004D2492">
      <w:r w:rsidRPr="00005BFA">
        <w:tab/>
      </w:r>
      <w:r w:rsidRPr="00005BFA">
        <w:tab/>
      </w:r>
      <w:r w:rsidRPr="00005BFA">
        <w:tab/>
      </w:r>
      <w:r w:rsidRPr="00005BFA">
        <w:tab/>
      </w:r>
      <w:r w:rsidRPr="00005BFA">
        <w:tab/>
        <w:t xml:space="preserve">     is running up the side of the wall on the Light </w:t>
      </w:r>
    </w:p>
    <w:p w14:paraId="4775447D" w14:textId="77777777" w:rsidR="004D2492" w:rsidRPr="00005BFA" w:rsidRDefault="004D2492" w:rsidP="004D2492">
      <w:r w:rsidRPr="00005BFA">
        <w:tab/>
      </w:r>
      <w:r w:rsidRPr="00005BFA">
        <w:tab/>
      </w:r>
      <w:r w:rsidRPr="00005BFA">
        <w:tab/>
      </w:r>
      <w:r w:rsidRPr="00005BFA">
        <w:tab/>
      </w:r>
      <w:r w:rsidRPr="00005BFA">
        <w:tab/>
        <w:t xml:space="preserve">     Side Undercover?</w:t>
      </w:r>
    </w:p>
    <w:p w14:paraId="78D15C6D" w14:textId="77777777" w:rsidR="004D2492" w:rsidRPr="00005BFA" w:rsidRDefault="004D2492" w:rsidP="004D2492"/>
    <w:p w14:paraId="12D3CCD1" w14:textId="77777777" w:rsidR="004D2492" w:rsidRPr="00005BFA" w:rsidRDefault="004D2492" w:rsidP="004D2492">
      <w:r w:rsidRPr="00005BFA">
        <w:tab/>
      </w:r>
      <w:r w:rsidRPr="00005BFA">
        <w:tab/>
      </w:r>
      <w:r w:rsidRPr="00005BFA">
        <w:tab/>
      </w:r>
      <w:r w:rsidRPr="00005BFA">
        <w:tab/>
      </w:r>
      <w:r w:rsidRPr="00005BFA">
        <w:tab/>
        <w:t>A: Good Evening</w:t>
      </w:r>
    </w:p>
    <w:p w14:paraId="62653448" w14:textId="77777777" w:rsidR="004D2492" w:rsidRPr="00005BFA" w:rsidRDefault="004D2492" w:rsidP="004D2492">
      <w:r w:rsidRPr="00005BFA">
        <w:tab/>
      </w:r>
      <w:r w:rsidRPr="00005BFA">
        <w:tab/>
      </w:r>
      <w:r w:rsidRPr="00005BFA">
        <w:tab/>
      </w:r>
      <w:r w:rsidRPr="00005BFA">
        <w:tab/>
      </w:r>
      <w:r w:rsidRPr="00005BFA">
        <w:tab/>
        <w:t xml:space="preserve">     Note: made to look like beginning of </w:t>
      </w:r>
    </w:p>
    <w:p w14:paraId="5F939D80" w14:textId="77777777" w:rsidR="004D2492" w:rsidRPr="00005BFA" w:rsidRDefault="004D2492" w:rsidP="004D2492">
      <w:r w:rsidRPr="00005BFA">
        <w:tab/>
      </w:r>
      <w:r w:rsidRPr="00005BFA">
        <w:tab/>
      </w:r>
      <w:r w:rsidRPr="00005BFA">
        <w:tab/>
      </w:r>
      <w:r w:rsidRPr="00005BFA">
        <w:tab/>
      </w:r>
      <w:r w:rsidRPr="00005BFA">
        <w:tab/>
        <w:t xml:space="preserve">     Hitchcock </w:t>
      </w:r>
    </w:p>
    <w:p w14:paraId="3D0E0E31" w14:textId="77777777" w:rsidR="004D2492" w:rsidRPr="00005BFA" w:rsidRDefault="004D2492" w:rsidP="004D2492">
      <w:r w:rsidRPr="00005BFA">
        <w:tab/>
      </w:r>
      <w:r w:rsidRPr="00005BFA">
        <w:tab/>
      </w:r>
      <w:r w:rsidRPr="00005BFA">
        <w:tab/>
      </w:r>
      <w:r w:rsidRPr="00005BFA">
        <w:tab/>
      </w:r>
      <w:r w:rsidRPr="00005BFA">
        <w:tab/>
        <w:t xml:space="preserve">     Source: card</w:t>
      </w:r>
    </w:p>
    <w:p w14:paraId="5F434DB5" w14:textId="77777777" w:rsidR="004D2492" w:rsidRPr="00005BFA" w:rsidRDefault="004D2492" w:rsidP="004D2492"/>
    <w:p w14:paraId="340905C7" w14:textId="77777777" w:rsidR="004D2492" w:rsidRPr="00005BFA" w:rsidRDefault="004D2492" w:rsidP="004D2492">
      <w:r w:rsidRPr="00005BFA">
        <w:tab/>
      </w:r>
      <w:r w:rsidRPr="00005BFA">
        <w:tab/>
      </w:r>
      <w:r w:rsidRPr="00005BFA">
        <w:tab/>
        <w:t>#314</w:t>
      </w:r>
      <w:r w:rsidRPr="00005BFA">
        <w:tab/>
      </w:r>
      <w:r w:rsidRPr="00005BFA">
        <w:tab/>
        <w:t xml:space="preserve">Q: As a Green Bay Packer, who caught </w:t>
      </w:r>
    </w:p>
    <w:p w14:paraId="592F61C8" w14:textId="77777777" w:rsidR="004D2492" w:rsidRPr="00005BFA" w:rsidRDefault="004D2492" w:rsidP="004D2492">
      <w:r w:rsidRPr="00005BFA">
        <w:tab/>
      </w:r>
      <w:r w:rsidRPr="00005BFA">
        <w:tab/>
      </w:r>
      <w:r w:rsidRPr="00005BFA">
        <w:tab/>
      </w:r>
      <w:r w:rsidRPr="00005BFA">
        <w:tab/>
      </w:r>
      <w:r w:rsidRPr="00005BFA">
        <w:tab/>
        <w:t xml:space="preserve">     Brett Favre’s first pass?</w:t>
      </w:r>
    </w:p>
    <w:p w14:paraId="09C7223B" w14:textId="77777777" w:rsidR="004D2492" w:rsidRPr="00005BFA" w:rsidRDefault="004D2492" w:rsidP="004D2492"/>
    <w:p w14:paraId="3778EC7A" w14:textId="77777777" w:rsidR="004D2492" w:rsidRPr="00005BFA" w:rsidRDefault="004D2492" w:rsidP="004D2492">
      <w:r w:rsidRPr="00005BFA">
        <w:tab/>
      </w:r>
      <w:r w:rsidRPr="00005BFA">
        <w:tab/>
      </w:r>
      <w:r w:rsidRPr="00005BFA">
        <w:tab/>
      </w:r>
      <w:r w:rsidRPr="00005BFA">
        <w:tab/>
      </w:r>
      <w:r w:rsidRPr="00005BFA">
        <w:tab/>
        <w:t>A: Brett Favre</w:t>
      </w:r>
    </w:p>
    <w:p w14:paraId="3514E341" w14:textId="77777777" w:rsidR="004D2492" w:rsidRPr="00005BFA" w:rsidRDefault="004D2492" w:rsidP="004D2492"/>
    <w:p w14:paraId="7D5F13C5" w14:textId="77777777" w:rsidR="004D2492" w:rsidRPr="00005BFA" w:rsidRDefault="004D2492" w:rsidP="004D2492">
      <w:pPr>
        <w:ind w:left="1440" w:firstLine="720"/>
      </w:pPr>
      <w:r w:rsidRPr="00005BFA">
        <w:t>#315</w:t>
      </w:r>
      <w:r w:rsidRPr="00005BFA">
        <w:tab/>
      </w:r>
      <w:r w:rsidRPr="00005BFA">
        <w:tab/>
        <w:t xml:space="preserve">Q: In the All About Appleton Game, what is the </w:t>
      </w:r>
    </w:p>
    <w:p w14:paraId="438660A1" w14:textId="77777777" w:rsidR="004D2492" w:rsidRPr="00005BFA" w:rsidRDefault="004D2492" w:rsidP="004D2492">
      <w:r w:rsidRPr="00005BFA">
        <w:tab/>
      </w:r>
      <w:r w:rsidRPr="00005BFA">
        <w:tab/>
      </w:r>
      <w:r w:rsidRPr="00005BFA">
        <w:tab/>
      </w:r>
      <w:r w:rsidRPr="00005BFA">
        <w:tab/>
      </w:r>
      <w:r w:rsidRPr="00005BFA">
        <w:tab/>
        <w:t xml:space="preserve">     second bulleted point on the Lawrence </w:t>
      </w:r>
    </w:p>
    <w:p w14:paraId="1535E844" w14:textId="77777777" w:rsidR="004D2492" w:rsidRPr="00005BFA" w:rsidRDefault="004D2492" w:rsidP="004D2492">
      <w:r w:rsidRPr="00005BFA">
        <w:tab/>
      </w:r>
      <w:r w:rsidRPr="00005BFA">
        <w:tab/>
      </w:r>
      <w:r w:rsidRPr="00005BFA">
        <w:tab/>
      </w:r>
      <w:r w:rsidRPr="00005BFA">
        <w:tab/>
      </w:r>
      <w:r w:rsidRPr="00005BFA">
        <w:tab/>
        <w:t xml:space="preserve">     University Travel Card?</w:t>
      </w:r>
    </w:p>
    <w:p w14:paraId="501C4222" w14:textId="77777777" w:rsidR="004D2492" w:rsidRPr="00005BFA" w:rsidRDefault="004D2492" w:rsidP="004D2492"/>
    <w:p w14:paraId="6721EC7D" w14:textId="77777777" w:rsidR="004D2492" w:rsidRPr="00005BFA" w:rsidRDefault="004D2492" w:rsidP="004D2492">
      <w:r w:rsidRPr="00005BFA">
        <w:tab/>
      </w:r>
      <w:r w:rsidRPr="00005BFA">
        <w:tab/>
      </w:r>
      <w:r w:rsidRPr="00005BFA">
        <w:tab/>
      </w:r>
      <w:r w:rsidRPr="00005BFA">
        <w:tab/>
      </w:r>
      <w:r w:rsidRPr="00005BFA">
        <w:tab/>
        <w:t>A: Generous Financial Aid</w:t>
      </w:r>
    </w:p>
    <w:p w14:paraId="1B7A64F5" w14:textId="77777777" w:rsidR="004D2492" w:rsidRPr="00005BFA" w:rsidRDefault="004D2492" w:rsidP="004D2492">
      <w:r w:rsidRPr="00005BFA">
        <w:tab/>
      </w:r>
      <w:r w:rsidRPr="00005BFA">
        <w:tab/>
      </w:r>
      <w:r w:rsidRPr="00005BFA">
        <w:tab/>
      </w:r>
      <w:r w:rsidRPr="00005BFA">
        <w:tab/>
      </w:r>
      <w:r w:rsidRPr="00005BFA">
        <w:tab/>
        <w:t xml:space="preserve">     Source: All About Appleton Game</w:t>
      </w:r>
    </w:p>
    <w:p w14:paraId="417FD3E9" w14:textId="77777777" w:rsidR="004D2492" w:rsidRPr="00005BFA" w:rsidRDefault="004D2492" w:rsidP="004D2492"/>
    <w:p w14:paraId="5FF1615E" w14:textId="77777777" w:rsidR="004D2492" w:rsidRPr="00005BFA" w:rsidRDefault="004D2492" w:rsidP="004D2492">
      <w:r w:rsidRPr="00005BFA">
        <w:tab/>
      </w:r>
      <w:r w:rsidRPr="00005BFA">
        <w:tab/>
      </w:r>
      <w:r w:rsidRPr="00005BFA">
        <w:tab/>
        <w:t>#316</w:t>
      </w:r>
      <w:r w:rsidRPr="00005BFA">
        <w:tab/>
      </w:r>
      <w:r w:rsidRPr="00005BFA">
        <w:tab/>
        <w:t xml:space="preserve">Q: In 2003, what country has the youngest </w:t>
      </w:r>
    </w:p>
    <w:p w14:paraId="4A31372D" w14:textId="77777777" w:rsidR="004D2492" w:rsidRPr="00005BFA" w:rsidRDefault="004D2492" w:rsidP="004D2492">
      <w:r w:rsidRPr="00005BFA">
        <w:tab/>
      </w:r>
      <w:r w:rsidRPr="00005BFA">
        <w:tab/>
      </w:r>
      <w:r w:rsidRPr="00005BFA">
        <w:tab/>
      </w:r>
      <w:r w:rsidRPr="00005BFA">
        <w:tab/>
      </w:r>
      <w:r w:rsidRPr="00005BFA">
        <w:tab/>
        <w:t xml:space="preserve">     average age of marriage?</w:t>
      </w:r>
    </w:p>
    <w:p w14:paraId="5D1EA5FE" w14:textId="77777777" w:rsidR="004D2492" w:rsidRPr="00005BFA" w:rsidRDefault="004D2492" w:rsidP="004D2492"/>
    <w:p w14:paraId="7BD2E9A5" w14:textId="77777777" w:rsidR="004D2492" w:rsidRPr="00005BFA" w:rsidRDefault="004D2492" w:rsidP="004D2492">
      <w:r w:rsidRPr="00005BFA">
        <w:tab/>
      </w:r>
      <w:r w:rsidRPr="00005BFA">
        <w:tab/>
      </w:r>
      <w:r w:rsidRPr="00005BFA">
        <w:tab/>
      </w:r>
      <w:r w:rsidRPr="00005BFA">
        <w:tab/>
      </w:r>
      <w:r w:rsidRPr="00005BFA">
        <w:tab/>
        <w:t>A: Republic of Congo</w:t>
      </w:r>
    </w:p>
    <w:p w14:paraId="655A601E" w14:textId="77777777" w:rsidR="004D2492" w:rsidRPr="00005BFA" w:rsidRDefault="004D2492" w:rsidP="004D2492">
      <w:r w:rsidRPr="00005BFA">
        <w:tab/>
      </w:r>
      <w:r w:rsidRPr="00005BFA">
        <w:tab/>
      </w:r>
      <w:r w:rsidRPr="00005BFA">
        <w:tab/>
      </w:r>
      <w:r w:rsidRPr="00005BFA">
        <w:tab/>
      </w:r>
      <w:r w:rsidRPr="00005BFA">
        <w:tab/>
        <w:t xml:space="preserve">     TOP 10 EVERYTHING 2003</w:t>
      </w:r>
    </w:p>
    <w:p w14:paraId="57263E6E" w14:textId="77777777" w:rsidR="004D2492" w:rsidRPr="00005BFA" w:rsidRDefault="004D2492" w:rsidP="004D2492"/>
    <w:p w14:paraId="7135F280" w14:textId="77777777" w:rsidR="004D2492" w:rsidRPr="00005BFA" w:rsidRDefault="004D2492" w:rsidP="004D2492">
      <w:r w:rsidRPr="00005BFA">
        <w:tab/>
      </w:r>
      <w:r w:rsidRPr="00005BFA">
        <w:tab/>
      </w:r>
      <w:r w:rsidRPr="00005BFA">
        <w:tab/>
        <w:t>#317</w:t>
      </w:r>
      <w:r w:rsidRPr="00005BFA">
        <w:tab/>
      </w:r>
      <w:r w:rsidRPr="00005BFA">
        <w:tab/>
        <w:t xml:space="preserve">Q: What ancient Chinese symbol was </w:t>
      </w:r>
    </w:p>
    <w:p w14:paraId="3DA511F6" w14:textId="77777777" w:rsidR="004D2492" w:rsidRPr="00005BFA" w:rsidRDefault="004D2492" w:rsidP="004D2492">
      <w:r w:rsidRPr="00005BFA">
        <w:tab/>
      </w:r>
      <w:r w:rsidRPr="00005BFA">
        <w:tab/>
      </w:r>
      <w:r w:rsidRPr="00005BFA">
        <w:tab/>
      </w:r>
      <w:r w:rsidRPr="00005BFA">
        <w:tab/>
      </w:r>
      <w:r w:rsidRPr="00005BFA">
        <w:tab/>
        <w:t xml:space="preserve">      incorporated into the ceremonial pavilion at </w:t>
      </w:r>
    </w:p>
    <w:p w14:paraId="00AECEC8" w14:textId="77777777" w:rsidR="004D2492" w:rsidRPr="00005BFA" w:rsidRDefault="004D2492" w:rsidP="004D2492">
      <w:r w:rsidRPr="00005BFA">
        <w:tab/>
      </w:r>
      <w:r w:rsidRPr="00005BFA">
        <w:tab/>
      </w:r>
      <w:r w:rsidRPr="00005BFA">
        <w:tab/>
      </w:r>
      <w:r w:rsidRPr="00005BFA">
        <w:tab/>
      </w:r>
      <w:r w:rsidRPr="00005BFA">
        <w:tab/>
        <w:t xml:space="preserve">      Angkor Wat?</w:t>
      </w:r>
    </w:p>
    <w:p w14:paraId="4D3F7BEA" w14:textId="77777777" w:rsidR="004D2492" w:rsidRPr="00005BFA" w:rsidRDefault="004D2492" w:rsidP="004D2492"/>
    <w:p w14:paraId="17818EC3" w14:textId="77777777" w:rsidR="004D2492" w:rsidRPr="00005BFA" w:rsidRDefault="004D2492" w:rsidP="004D2492">
      <w:r w:rsidRPr="00005BFA">
        <w:tab/>
      </w:r>
      <w:r w:rsidRPr="00005BFA">
        <w:tab/>
      </w:r>
      <w:r w:rsidRPr="00005BFA">
        <w:tab/>
      </w:r>
      <w:r w:rsidRPr="00005BFA">
        <w:tab/>
      </w:r>
      <w:r w:rsidRPr="00005BFA">
        <w:tab/>
        <w:t xml:space="preserve">A: </w:t>
      </w:r>
      <w:proofErr w:type="spellStart"/>
      <w:r w:rsidRPr="00005BFA">
        <w:t>Ya-xing</w:t>
      </w:r>
      <w:proofErr w:type="spellEnd"/>
    </w:p>
    <w:p w14:paraId="604E8A1B" w14:textId="77777777" w:rsidR="004D2492" w:rsidRPr="00005BFA" w:rsidRDefault="004D2492" w:rsidP="004D2492"/>
    <w:p w14:paraId="401521A6" w14:textId="77777777" w:rsidR="004D2492" w:rsidRPr="00005BFA" w:rsidRDefault="004D2492" w:rsidP="004D2492">
      <w:pPr>
        <w:ind w:left="1440" w:firstLine="720"/>
      </w:pPr>
      <w:r w:rsidRPr="00005BFA">
        <w:t>#318</w:t>
      </w:r>
      <w:r w:rsidRPr="00005BFA">
        <w:tab/>
      </w:r>
      <w:r w:rsidRPr="00005BFA">
        <w:tab/>
        <w:t xml:space="preserve">Q: What poem did Allen Ginsberg end all of his </w:t>
      </w:r>
    </w:p>
    <w:p w14:paraId="05B8B01B" w14:textId="77777777" w:rsidR="004D2492" w:rsidRPr="00005BFA" w:rsidRDefault="004D2492" w:rsidP="004D2492">
      <w:r w:rsidRPr="00005BFA">
        <w:tab/>
      </w:r>
      <w:r w:rsidRPr="00005BFA">
        <w:tab/>
      </w:r>
      <w:r w:rsidRPr="00005BFA">
        <w:tab/>
      </w:r>
      <w:r w:rsidRPr="00005BFA">
        <w:tab/>
      </w:r>
      <w:r w:rsidRPr="00005BFA">
        <w:tab/>
        <w:t xml:space="preserve">      poetry readings with?</w:t>
      </w:r>
    </w:p>
    <w:p w14:paraId="1948A446" w14:textId="77777777" w:rsidR="004D2492" w:rsidRPr="00005BFA" w:rsidRDefault="004D2492" w:rsidP="004D2492"/>
    <w:p w14:paraId="12D2C835" w14:textId="77777777" w:rsidR="004D2492" w:rsidRPr="00005BFA" w:rsidRDefault="004D2492" w:rsidP="004D2492">
      <w:r w:rsidRPr="00005BFA">
        <w:tab/>
      </w:r>
      <w:r w:rsidRPr="00005BFA">
        <w:tab/>
      </w:r>
      <w:r w:rsidRPr="00005BFA">
        <w:tab/>
      </w:r>
      <w:r w:rsidRPr="00005BFA">
        <w:tab/>
      </w:r>
      <w:r w:rsidRPr="00005BFA">
        <w:tab/>
        <w:t>A: Nurse’s Song by William Blake</w:t>
      </w:r>
    </w:p>
    <w:p w14:paraId="3B574443" w14:textId="77777777" w:rsidR="00EE35F3" w:rsidRPr="00005BFA" w:rsidRDefault="00EE35F3" w:rsidP="00EE35F3">
      <w:r w:rsidRPr="00005BFA">
        <w:tab/>
      </w:r>
      <w:r w:rsidRPr="00005BFA">
        <w:tab/>
      </w:r>
      <w:r w:rsidRPr="00005BFA">
        <w:tab/>
        <w:t>#319</w:t>
      </w:r>
      <w:r w:rsidRPr="00005BFA">
        <w:tab/>
      </w:r>
      <w:r w:rsidRPr="00005BFA">
        <w:tab/>
        <w:t xml:space="preserve">Q: Which Lawrence graduate of the class of ’74 </w:t>
      </w:r>
    </w:p>
    <w:p w14:paraId="1DE2A239" w14:textId="77777777" w:rsidR="00EE35F3" w:rsidRPr="00005BFA" w:rsidRDefault="00EE35F3" w:rsidP="00EE35F3">
      <w:r w:rsidRPr="00005BFA">
        <w:tab/>
      </w:r>
      <w:r w:rsidRPr="00005BFA">
        <w:tab/>
      </w:r>
      <w:r w:rsidRPr="00005BFA">
        <w:tab/>
      </w:r>
      <w:r w:rsidRPr="00005BFA">
        <w:tab/>
      </w:r>
      <w:r w:rsidRPr="00005BFA">
        <w:tab/>
        <w:t xml:space="preserve">      authored a book on American athletes?</w:t>
      </w:r>
    </w:p>
    <w:p w14:paraId="1A761D0E" w14:textId="77777777" w:rsidR="00EE35F3" w:rsidRPr="00005BFA" w:rsidRDefault="00EE35F3" w:rsidP="00EE35F3"/>
    <w:p w14:paraId="40456C57" w14:textId="77777777" w:rsidR="00EE35F3" w:rsidRPr="00005BFA" w:rsidRDefault="00EE35F3" w:rsidP="00EE35F3">
      <w:r w:rsidRPr="00005BFA">
        <w:tab/>
      </w:r>
      <w:r w:rsidRPr="00005BFA">
        <w:tab/>
      </w:r>
      <w:r w:rsidRPr="00005BFA">
        <w:tab/>
      </w:r>
      <w:r w:rsidRPr="00005BFA">
        <w:tab/>
      </w:r>
      <w:r w:rsidRPr="00005BFA">
        <w:tab/>
        <w:t xml:space="preserve">A: Kathleen </w:t>
      </w:r>
      <w:proofErr w:type="spellStart"/>
      <w:r w:rsidRPr="00005BFA">
        <w:t>Krull</w:t>
      </w:r>
      <w:proofErr w:type="spellEnd"/>
    </w:p>
    <w:p w14:paraId="425A1FAB" w14:textId="77777777" w:rsidR="00EE35F3" w:rsidRPr="00005BFA" w:rsidRDefault="00EE35F3" w:rsidP="00EE35F3">
      <w:r w:rsidRPr="00005BFA">
        <w:tab/>
      </w:r>
      <w:r w:rsidRPr="00005BFA">
        <w:tab/>
      </w:r>
      <w:r w:rsidRPr="00005BFA">
        <w:tab/>
      </w:r>
      <w:r w:rsidRPr="00005BFA">
        <w:tab/>
      </w:r>
      <w:r w:rsidRPr="00005BFA">
        <w:tab/>
        <w:t xml:space="preserve">     Source: Lives of the Athletes</w:t>
      </w:r>
    </w:p>
    <w:p w14:paraId="167DC9B3" w14:textId="77777777" w:rsidR="00EE35F3" w:rsidRPr="00005BFA" w:rsidRDefault="00EE35F3" w:rsidP="00EE35F3">
      <w:r w:rsidRPr="00005BFA">
        <w:tab/>
      </w:r>
      <w:r w:rsidRPr="00005BFA">
        <w:tab/>
      </w:r>
      <w:r w:rsidRPr="00005BFA">
        <w:tab/>
      </w:r>
      <w:r w:rsidRPr="00005BFA">
        <w:tab/>
      </w:r>
      <w:r w:rsidRPr="00005BFA">
        <w:tab/>
        <w:t xml:space="preserve">     Note: there is an autographed copy in the</w:t>
      </w:r>
    </w:p>
    <w:p w14:paraId="72AFA50D" w14:textId="77777777" w:rsidR="00EE35F3" w:rsidRPr="00005BFA" w:rsidRDefault="00EE35F3" w:rsidP="00EE35F3">
      <w:r w:rsidRPr="00005BFA">
        <w:tab/>
      </w:r>
      <w:r w:rsidRPr="00005BFA">
        <w:tab/>
      </w:r>
      <w:r w:rsidRPr="00005BFA">
        <w:tab/>
      </w:r>
      <w:r w:rsidRPr="00005BFA">
        <w:tab/>
      </w:r>
      <w:r w:rsidRPr="00005BFA">
        <w:tab/>
        <w:t xml:space="preserve">     </w:t>
      </w:r>
      <w:proofErr w:type="spellStart"/>
      <w:r w:rsidRPr="00005BFA">
        <w:t>Mudd</w:t>
      </w:r>
      <w:proofErr w:type="spellEnd"/>
      <w:r w:rsidRPr="00005BFA">
        <w:t>.</w:t>
      </w:r>
    </w:p>
    <w:p w14:paraId="575BD96F" w14:textId="77777777" w:rsidR="00EE35F3" w:rsidRPr="00005BFA" w:rsidRDefault="00EE35F3" w:rsidP="00EE35F3"/>
    <w:p w14:paraId="79B15EF2" w14:textId="77777777" w:rsidR="00EE35F3" w:rsidRPr="00005BFA" w:rsidRDefault="00EE35F3" w:rsidP="00EE35F3">
      <w:r w:rsidRPr="00005BFA">
        <w:tab/>
      </w:r>
      <w:r w:rsidRPr="00005BFA">
        <w:tab/>
      </w:r>
      <w:r w:rsidRPr="00005BFA">
        <w:tab/>
        <w:t>#320</w:t>
      </w:r>
      <w:r w:rsidRPr="00005BFA">
        <w:tab/>
      </w:r>
      <w:r w:rsidRPr="00005BFA">
        <w:tab/>
        <w:t xml:space="preserve">Q: What were the 4 paintings involved in the </w:t>
      </w:r>
    </w:p>
    <w:p w14:paraId="24947223" w14:textId="77777777" w:rsidR="00EE35F3" w:rsidRPr="00005BFA" w:rsidRDefault="00EE35F3" w:rsidP="00EE35F3">
      <w:r w:rsidRPr="00005BFA">
        <w:tab/>
      </w:r>
      <w:r w:rsidRPr="00005BFA">
        <w:tab/>
      </w:r>
      <w:r w:rsidRPr="00005BFA">
        <w:tab/>
      </w:r>
      <w:r w:rsidRPr="00005BFA">
        <w:tab/>
      </w:r>
      <w:r w:rsidRPr="00005BFA">
        <w:tab/>
        <w:t xml:space="preserve">      Klimt University scandal?</w:t>
      </w:r>
    </w:p>
    <w:p w14:paraId="6DEB64E1" w14:textId="77777777" w:rsidR="00EE35F3" w:rsidRPr="00005BFA" w:rsidRDefault="00EE35F3" w:rsidP="00EE35F3"/>
    <w:p w14:paraId="7A8A0678" w14:textId="77777777" w:rsidR="00EE35F3" w:rsidRPr="00005BFA" w:rsidRDefault="00EE35F3" w:rsidP="00EE35F3">
      <w:r w:rsidRPr="00005BFA">
        <w:tab/>
      </w:r>
      <w:r w:rsidRPr="00005BFA">
        <w:tab/>
      </w:r>
      <w:r w:rsidRPr="00005BFA">
        <w:tab/>
      </w:r>
      <w:r w:rsidRPr="00005BFA">
        <w:tab/>
      </w:r>
      <w:r w:rsidRPr="00005BFA">
        <w:tab/>
        <w:t xml:space="preserve">A: Medicine, Theology, Philosophy, and </w:t>
      </w:r>
    </w:p>
    <w:p w14:paraId="1C2717D1" w14:textId="77777777" w:rsidR="00EE35F3" w:rsidRPr="00005BFA" w:rsidRDefault="00EE35F3" w:rsidP="00EE35F3">
      <w:r w:rsidRPr="00005BFA">
        <w:tab/>
      </w:r>
      <w:r w:rsidRPr="00005BFA">
        <w:tab/>
      </w:r>
      <w:r w:rsidRPr="00005BFA">
        <w:tab/>
      </w:r>
      <w:r w:rsidRPr="00005BFA">
        <w:tab/>
      </w:r>
      <w:r w:rsidRPr="00005BFA">
        <w:tab/>
        <w:t xml:space="preserve">     Jurisprudence</w:t>
      </w:r>
    </w:p>
    <w:p w14:paraId="22C967E5" w14:textId="77777777" w:rsidR="00EE35F3" w:rsidRDefault="00EE35F3" w:rsidP="00EE35F3">
      <w:pPr>
        <w:ind w:left="1440" w:firstLine="720"/>
      </w:pPr>
    </w:p>
    <w:p w14:paraId="23A39429" w14:textId="77777777" w:rsidR="00EE35F3" w:rsidRPr="00005BFA" w:rsidRDefault="00EE35F3" w:rsidP="00EE35F3">
      <w:pPr>
        <w:ind w:left="1440" w:firstLine="720"/>
      </w:pPr>
      <w:r w:rsidRPr="00005BFA">
        <w:t>#321</w:t>
      </w:r>
      <w:r w:rsidRPr="00005BFA">
        <w:tab/>
      </w:r>
      <w:r w:rsidRPr="00005BFA">
        <w:tab/>
        <w:t xml:space="preserve">Q: How many steps are there leading up to the </w:t>
      </w:r>
    </w:p>
    <w:p w14:paraId="5577A5CF" w14:textId="77777777" w:rsidR="00EE35F3" w:rsidRPr="00005BFA" w:rsidRDefault="00EE35F3" w:rsidP="00EE35F3">
      <w:r w:rsidRPr="00005BFA">
        <w:tab/>
      </w:r>
      <w:r w:rsidRPr="00005BFA">
        <w:tab/>
      </w:r>
      <w:r w:rsidRPr="00005BFA">
        <w:tab/>
      </w:r>
      <w:r w:rsidRPr="00005BFA">
        <w:tab/>
      </w:r>
      <w:r w:rsidRPr="00005BFA">
        <w:tab/>
        <w:t xml:space="preserve">     Leaning Tower of Pisa?</w:t>
      </w:r>
    </w:p>
    <w:p w14:paraId="6A20E9E3" w14:textId="77777777" w:rsidR="00EE35F3" w:rsidRPr="00005BFA" w:rsidRDefault="00EE35F3" w:rsidP="00EE35F3"/>
    <w:p w14:paraId="0BB994B1" w14:textId="77777777" w:rsidR="00EE35F3" w:rsidRPr="00005BFA" w:rsidRDefault="00EE35F3" w:rsidP="00EE35F3">
      <w:r w:rsidRPr="00005BFA">
        <w:tab/>
      </w:r>
      <w:r w:rsidRPr="00005BFA">
        <w:tab/>
      </w:r>
      <w:r w:rsidRPr="00005BFA">
        <w:tab/>
      </w:r>
      <w:r w:rsidRPr="00005BFA">
        <w:tab/>
      </w:r>
      <w:r w:rsidRPr="00005BFA">
        <w:tab/>
        <w:t>A: 294</w:t>
      </w:r>
    </w:p>
    <w:p w14:paraId="6989FB01" w14:textId="77777777" w:rsidR="00EE35F3" w:rsidRPr="00005BFA" w:rsidRDefault="00EE35F3" w:rsidP="00EE35F3"/>
    <w:p w14:paraId="6D6F31BF" w14:textId="77777777" w:rsidR="00EE35F3" w:rsidRPr="00005BFA" w:rsidRDefault="00EE35F3" w:rsidP="00EE35F3">
      <w:pPr>
        <w:ind w:left="1440" w:firstLine="720"/>
      </w:pPr>
      <w:r w:rsidRPr="00005BFA">
        <w:t>#322</w:t>
      </w:r>
      <w:r w:rsidRPr="00005BFA">
        <w:tab/>
      </w:r>
      <w:r w:rsidRPr="00005BFA">
        <w:tab/>
        <w:t>Q: What is the 13</w:t>
      </w:r>
      <w:r w:rsidRPr="00005BFA">
        <w:rPr>
          <w:vertAlign w:val="superscript"/>
        </w:rPr>
        <w:t>th</w:t>
      </w:r>
      <w:r w:rsidRPr="00005BFA">
        <w:t xml:space="preserve"> listed ingredient in Taco </w:t>
      </w:r>
    </w:p>
    <w:p w14:paraId="5DD46B2A" w14:textId="77777777" w:rsidR="00EE35F3" w:rsidRPr="00005BFA" w:rsidRDefault="00EE35F3" w:rsidP="00EE35F3">
      <w:r w:rsidRPr="00005BFA">
        <w:tab/>
      </w:r>
      <w:r w:rsidRPr="00005BFA">
        <w:tab/>
      </w:r>
      <w:r w:rsidRPr="00005BFA">
        <w:tab/>
      </w:r>
      <w:r w:rsidRPr="00005BFA">
        <w:tab/>
      </w:r>
      <w:r w:rsidRPr="00005BFA">
        <w:tab/>
        <w:t xml:space="preserve">      Bell’s “Fire” Border Sauce?</w:t>
      </w:r>
    </w:p>
    <w:p w14:paraId="392010FC" w14:textId="77777777" w:rsidR="00EE35F3" w:rsidRPr="00005BFA" w:rsidRDefault="00EE35F3" w:rsidP="00EE35F3"/>
    <w:p w14:paraId="1E386E83" w14:textId="77777777" w:rsidR="00EE35F3" w:rsidRPr="00005BFA" w:rsidRDefault="00EE35F3" w:rsidP="00EE35F3">
      <w:r w:rsidRPr="00005BFA">
        <w:tab/>
      </w:r>
      <w:r w:rsidRPr="00005BFA">
        <w:tab/>
      </w:r>
      <w:r w:rsidRPr="00005BFA">
        <w:tab/>
      </w:r>
      <w:r w:rsidRPr="00005BFA">
        <w:tab/>
      </w:r>
      <w:r w:rsidRPr="00005BFA">
        <w:tab/>
        <w:t xml:space="preserve">A: </w:t>
      </w:r>
      <w:proofErr w:type="spellStart"/>
      <w:r w:rsidRPr="00005BFA">
        <w:t>Brewers</w:t>
      </w:r>
      <w:proofErr w:type="spellEnd"/>
      <w:r w:rsidRPr="00005BFA">
        <w:t xml:space="preserve"> Yeast Extract</w:t>
      </w:r>
    </w:p>
    <w:p w14:paraId="75F45EB2" w14:textId="77777777" w:rsidR="00EE35F3" w:rsidRPr="00005BFA" w:rsidRDefault="00EE35F3" w:rsidP="00EE35F3">
      <w:r w:rsidRPr="00005BFA">
        <w:tab/>
      </w:r>
      <w:r w:rsidRPr="00005BFA">
        <w:tab/>
      </w:r>
      <w:r w:rsidRPr="00005BFA">
        <w:tab/>
      </w:r>
      <w:r w:rsidRPr="00005BFA">
        <w:tab/>
      </w:r>
      <w:r w:rsidRPr="00005BFA">
        <w:tab/>
        <w:t xml:space="preserve">     Source: the packet of sauce</w:t>
      </w:r>
    </w:p>
    <w:p w14:paraId="3AE1BAF7" w14:textId="77777777" w:rsidR="00EE35F3" w:rsidRDefault="00EE35F3" w:rsidP="00EE35F3"/>
    <w:p w14:paraId="00CE6994" w14:textId="77777777" w:rsidR="00EE35F3" w:rsidRPr="00005BFA" w:rsidRDefault="00EE35F3" w:rsidP="00EE35F3">
      <w:pPr>
        <w:ind w:left="1440" w:firstLine="720"/>
      </w:pPr>
      <w:r w:rsidRPr="00005BFA">
        <w:t>#323</w:t>
      </w:r>
      <w:r w:rsidRPr="00005BFA">
        <w:tab/>
      </w:r>
      <w:r w:rsidRPr="00005BFA">
        <w:tab/>
        <w:t xml:space="preserve">Q: How many constellations did the ancient </w:t>
      </w:r>
    </w:p>
    <w:p w14:paraId="09B51010" w14:textId="77777777" w:rsidR="00EE35F3" w:rsidRPr="00005BFA" w:rsidRDefault="00EE35F3" w:rsidP="00EE35F3">
      <w:r w:rsidRPr="00005BFA">
        <w:tab/>
      </w:r>
      <w:r w:rsidRPr="00005BFA">
        <w:tab/>
      </w:r>
      <w:r w:rsidRPr="00005BFA">
        <w:tab/>
      </w:r>
      <w:r w:rsidRPr="00005BFA">
        <w:tab/>
      </w:r>
      <w:r w:rsidRPr="00005BFA">
        <w:tab/>
        <w:t xml:space="preserve">     Egyptians recognize?</w:t>
      </w:r>
    </w:p>
    <w:p w14:paraId="0235D942" w14:textId="77777777" w:rsidR="00EE35F3" w:rsidRPr="00005BFA" w:rsidRDefault="00EE35F3" w:rsidP="00EE35F3"/>
    <w:p w14:paraId="66DC74BB" w14:textId="77777777" w:rsidR="00EE35F3" w:rsidRPr="00005BFA" w:rsidRDefault="00EE35F3" w:rsidP="00EE35F3">
      <w:r w:rsidRPr="00005BFA">
        <w:tab/>
      </w:r>
      <w:r w:rsidRPr="00005BFA">
        <w:tab/>
      </w:r>
      <w:r w:rsidRPr="00005BFA">
        <w:tab/>
      </w:r>
      <w:r w:rsidRPr="00005BFA">
        <w:tab/>
      </w:r>
      <w:r w:rsidRPr="00005BFA">
        <w:tab/>
        <w:t>A: 28</w:t>
      </w:r>
    </w:p>
    <w:p w14:paraId="32771187" w14:textId="77777777" w:rsidR="00253923" w:rsidRPr="00005BFA" w:rsidRDefault="00253923" w:rsidP="00253923">
      <w:pPr>
        <w:ind w:left="1440" w:firstLine="720"/>
      </w:pPr>
      <w:r w:rsidRPr="00005BFA">
        <w:t>#324</w:t>
      </w:r>
      <w:r w:rsidRPr="00005BFA">
        <w:tab/>
      </w:r>
      <w:r w:rsidRPr="00005BFA">
        <w:tab/>
        <w:t xml:space="preserve">Q: What famous actor made his final film in </w:t>
      </w:r>
    </w:p>
    <w:p w14:paraId="1CE823D7" w14:textId="77777777" w:rsidR="00253923" w:rsidRPr="00005BFA" w:rsidRDefault="00253923" w:rsidP="00253923">
      <w:r w:rsidRPr="00005BFA">
        <w:tab/>
      </w:r>
      <w:r w:rsidRPr="00005BFA">
        <w:tab/>
      </w:r>
      <w:r w:rsidRPr="00005BFA">
        <w:tab/>
      </w:r>
      <w:r w:rsidRPr="00005BFA">
        <w:tab/>
      </w:r>
      <w:r w:rsidRPr="00005BFA">
        <w:tab/>
        <w:t xml:space="preserve">      1968 in which he portrayed a mob kingpin </w:t>
      </w:r>
    </w:p>
    <w:p w14:paraId="10B3A0A3" w14:textId="77777777" w:rsidR="00253923" w:rsidRPr="00005BFA" w:rsidRDefault="00253923" w:rsidP="00253923">
      <w:r w:rsidRPr="00005BFA">
        <w:tab/>
      </w:r>
      <w:r w:rsidRPr="00005BFA">
        <w:tab/>
      </w:r>
      <w:r w:rsidRPr="00005BFA">
        <w:tab/>
      </w:r>
      <w:r w:rsidRPr="00005BFA">
        <w:tab/>
      </w:r>
      <w:r w:rsidRPr="00005BFA">
        <w:tab/>
        <w:t xml:space="preserve">      known only as God?</w:t>
      </w:r>
    </w:p>
    <w:p w14:paraId="5626432A" w14:textId="77777777" w:rsidR="00253923" w:rsidRPr="00005BFA" w:rsidRDefault="00253923" w:rsidP="00253923"/>
    <w:p w14:paraId="14EB73B5" w14:textId="77777777" w:rsidR="00253923" w:rsidRPr="00005BFA" w:rsidRDefault="00253923" w:rsidP="00253923">
      <w:r w:rsidRPr="00005BFA">
        <w:tab/>
      </w:r>
      <w:r w:rsidRPr="00005BFA">
        <w:tab/>
      </w:r>
      <w:r w:rsidRPr="00005BFA">
        <w:tab/>
      </w:r>
      <w:r w:rsidRPr="00005BFA">
        <w:tab/>
      </w:r>
      <w:r w:rsidRPr="00005BFA">
        <w:tab/>
        <w:t xml:space="preserve">A: Groucho Marx.  Groucho starred as ‘God’ </w:t>
      </w:r>
    </w:p>
    <w:p w14:paraId="27C2AB3D" w14:textId="77777777" w:rsidR="00253923" w:rsidRPr="00005BFA" w:rsidRDefault="00253923" w:rsidP="00253923">
      <w:r w:rsidRPr="00005BFA">
        <w:tab/>
      </w:r>
      <w:r w:rsidRPr="00005BFA">
        <w:tab/>
      </w:r>
      <w:r w:rsidRPr="00005BFA">
        <w:tab/>
      </w:r>
      <w:r w:rsidRPr="00005BFA">
        <w:tab/>
      </w:r>
      <w:r w:rsidRPr="00005BFA">
        <w:tab/>
        <w:t xml:space="preserve">     opposite Jackie Gleason in the comedy </w:t>
      </w:r>
    </w:p>
    <w:p w14:paraId="72301DBF" w14:textId="77777777" w:rsidR="00253923" w:rsidRPr="00005BFA" w:rsidRDefault="00253923" w:rsidP="00253923">
      <w:r w:rsidRPr="00005BFA">
        <w:tab/>
      </w:r>
      <w:r w:rsidRPr="00005BFA">
        <w:tab/>
      </w:r>
      <w:r w:rsidRPr="00005BFA">
        <w:tab/>
      </w:r>
      <w:r w:rsidRPr="00005BFA">
        <w:tab/>
      </w:r>
      <w:r w:rsidRPr="00005BFA">
        <w:tab/>
        <w:t xml:space="preserve">     ‘Skidoo.’  His death, at age 86 on Aug. 19, </w:t>
      </w:r>
    </w:p>
    <w:p w14:paraId="3AF21961" w14:textId="77777777" w:rsidR="00253923" w:rsidRPr="00005BFA" w:rsidRDefault="00253923" w:rsidP="00253923">
      <w:r w:rsidRPr="00005BFA">
        <w:tab/>
      </w:r>
      <w:r w:rsidRPr="00005BFA">
        <w:tab/>
      </w:r>
      <w:r w:rsidRPr="00005BFA">
        <w:tab/>
      </w:r>
      <w:r w:rsidRPr="00005BFA">
        <w:tab/>
      </w:r>
      <w:r w:rsidRPr="00005BFA">
        <w:tab/>
        <w:t xml:space="preserve">     1977, was overshadowed by the passing of </w:t>
      </w:r>
    </w:p>
    <w:p w14:paraId="74C474C7" w14:textId="77777777" w:rsidR="00253923" w:rsidRPr="00005BFA" w:rsidRDefault="00253923" w:rsidP="00253923">
      <w:r w:rsidRPr="00005BFA">
        <w:tab/>
      </w:r>
      <w:r w:rsidRPr="00005BFA">
        <w:tab/>
      </w:r>
      <w:r w:rsidRPr="00005BFA">
        <w:tab/>
      </w:r>
      <w:r w:rsidRPr="00005BFA">
        <w:tab/>
      </w:r>
      <w:r w:rsidRPr="00005BFA">
        <w:tab/>
        <w:t xml:space="preserve">     Elvis Presley three days earlier.</w:t>
      </w:r>
    </w:p>
    <w:p w14:paraId="2FC0EEA1" w14:textId="77777777" w:rsidR="00253923" w:rsidRDefault="00253923" w:rsidP="00253923"/>
    <w:p w14:paraId="178F658A" w14:textId="77777777" w:rsidR="00253923" w:rsidRPr="00005BFA" w:rsidRDefault="00253923" w:rsidP="00253923">
      <w:pPr>
        <w:ind w:left="1440" w:firstLine="720"/>
      </w:pPr>
      <w:r w:rsidRPr="00005BFA">
        <w:t>#325</w:t>
      </w:r>
      <w:r w:rsidRPr="00005BFA">
        <w:tab/>
      </w:r>
      <w:r w:rsidRPr="00005BFA">
        <w:tab/>
        <w:t xml:space="preserve">Q: What was </w:t>
      </w:r>
      <w:proofErr w:type="spellStart"/>
      <w:r w:rsidRPr="00005BFA">
        <w:t>Dweezil</w:t>
      </w:r>
      <w:proofErr w:type="spellEnd"/>
      <w:r w:rsidRPr="00005BFA">
        <w:t xml:space="preserve"> Zappa’s original name?</w:t>
      </w:r>
    </w:p>
    <w:p w14:paraId="73372ACF" w14:textId="77777777" w:rsidR="00253923" w:rsidRPr="00005BFA" w:rsidRDefault="00253923" w:rsidP="00253923"/>
    <w:p w14:paraId="26723293" w14:textId="77777777" w:rsidR="00253923" w:rsidRPr="00005BFA" w:rsidRDefault="00253923" w:rsidP="00253923">
      <w:r w:rsidRPr="00005BFA">
        <w:tab/>
      </w:r>
      <w:r w:rsidRPr="00005BFA">
        <w:tab/>
      </w:r>
      <w:r w:rsidRPr="00005BFA">
        <w:tab/>
      </w:r>
      <w:r w:rsidRPr="00005BFA">
        <w:tab/>
      </w:r>
      <w:r w:rsidRPr="00005BFA">
        <w:tab/>
        <w:t>A: Ian Donald Calvin Euclid Zappa</w:t>
      </w:r>
    </w:p>
    <w:p w14:paraId="060AF01F" w14:textId="77777777" w:rsidR="00253923" w:rsidRPr="00005BFA" w:rsidRDefault="00253923" w:rsidP="00253923">
      <w:r w:rsidRPr="00005BFA">
        <w:tab/>
      </w:r>
      <w:r w:rsidRPr="00005BFA">
        <w:tab/>
      </w:r>
      <w:r w:rsidRPr="00005BFA">
        <w:tab/>
      </w:r>
      <w:r w:rsidRPr="00005BFA">
        <w:tab/>
      </w:r>
      <w:r w:rsidRPr="00005BFA">
        <w:tab/>
        <w:t xml:space="preserve">     the nurse wouldn’t let them name him </w:t>
      </w:r>
    </w:p>
    <w:p w14:paraId="6CAA8A02" w14:textId="77777777" w:rsidR="00253923" w:rsidRPr="00005BFA" w:rsidRDefault="00253923" w:rsidP="00253923">
      <w:r w:rsidRPr="00005BFA">
        <w:t xml:space="preserve"> </w:t>
      </w:r>
      <w:r w:rsidRPr="00005BFA">
        <w:tab/>
      </w:r>
      <w:r w:rsidRPr="00005BFA">
        <w:tab/>
      </w:r>
      <w:r w:rsidRPr="00005BFA">
        <w:tab/>
      </w:r>
      <w:r w:rsidRPr="00005BFA">
        <w:tab/>
      </w:r>
      <w:r w:rsidRPr="00005BFA">
        <w:tab/>
        <w:t xml:space="preserve">     </w:t>
      </w:r>
      <w:proofErr w:type="spellStart"/>
      <w:r w:rsidRPr="00005BFA">
        <w:t>Dweezil</w:t>
      </w:r>
      <w:proofErr w:type="spellEnd"/>
      <w:r w:rsidRPr="00005BFA">
        <w:t>, so they listed off the first names of a</w:t>
      </w:r>
    </w:p>
    <w:p w14:paraId="657D6A22" w14:textId="77777777" w:rsidR="00253923" w:rsidRPr="00005BFA" w:rsidRDefault="00253923" w:rsidP="00253923">
      <w:r w:rsidRPr="00005BFA">
        <w:tab/>
      </w:r>
      <w:r w:rsidRPr="00005BFA">
        <w:tab/>
      </w:r>
      <w:r w:rsidRPr="00005BFA">
        <w:tab/>
      </w:r>
      <w:r w:rsidRPr="00005BFA">
        <w:tab/>
      </w:r>
      <w:r w:rsidRPr="00005BFA">
        <w:tab/>
        <w:t xml:space="preserve">     bunch of guys they knew; Ian Underwood, </w:t>
      </w:r>
    </w:p>
    <w:p w14:paraId="175D7A7D" w14:textId="77777777" w:rsidR="00253923" w:rsidRPr="00005BFA" w:rsidRDefault="00253923" w:rsidP="00253923">
      <w:r w:rsidRPr="00005BFA">
        <w:tab/>
      </w:r>
      <w:r w:rsidRPr="00005BFA">
        <w:tab/>
      </w:r>
      <w:r w:rsidRPr="00005BFA">
        <w:tab/>
      </w:r>
      <w:r w:rsidRPr="00005BFA">
        <w:tab/>
      </w:r>
      <w:r w:rsidRPr="00005BFA">
        <w:tab/>
        <w:t xml:space="preserve">     Donald Van Vliet aka Capitan </w:t>
      </w:r>
      <w:proofErr w:type="spellStart"/>
      <w:r w:rsidRPr="00005BFA">
        <w:t>Beefheart</w:t>
      </w:r>
      <w:proofErr w:type="spellEnd"/>
      <w:r w:rsidRPr="00005BFA">
        <w:t xml:space="preserve">, </w:t>
      </w:r>
    </w:p>
    <w:p w14:paraId="7830C29B" w14:textId="77777777" w:rsidR="00253923" w:rsidRPr="00005BFA" w:rsidRDefault="00253923" w:rsidP="00253923">
      <w:r w:rsidRPr="00005BFA">
        <w:tab/>
      </w:r>
      <w:r w:rsidRPr="00005BFA">
        <w:tab/>
      </w:r>
      <w:r w:rsidRPr="00005BFA">
        <w:tab/>
      </w:r>
      <w:r w:rsidRPr="00005BFA">
        <w:tab/>
      </w:r>
      <w:r w:rsidRPr="00005BFA">
        <w:tab/>
        <w:t xml:space="preserve">     Calvin </w:t>
      </w:r>
      <w:proofErr w:type="spellStart"/>
      <w:r w:rsidRPr="00005BFA">
        <w:t>Sahenkel</w:t>
      </w:r>
      <w:proofErr w:type="spellEnd"/>
      <w:r w:rsidRPr="00005BFA">
        <w:t xml:space="preserve">, and Euclid James </w:t>
      </w:r>
    </w:p>
    <w:p w14:paraId="01A6B32B" w14:textId="77777777" w:rsidR="00253923" w:rsidRPr="00005BFA" w:rsidRDefault="00253923" w:rsidP="00253923">
      <w:r w:rsidRPr="00005BFA">
        <w:tab/>
      </w:r>
      <w:r w:rsidRPr="00005BFA">
        <w:tab/>
      </w:r>
      <w:r w:rsidRPr="00005BFA">
        <w:tab/>
      </w:r>
      <w:r w:rsidRPr="00005BFA">
        <w:tab/>
      </w:r>
      <w:r w:rsidRPr="00005BFA">
        <w:tab/>
        <w:t xml:space="preserve">     “</w:t>
      </w:r>
      <w:proofErr w:type="spellStart"/>
      <w:r w:rsidRPr="00005BFA">
        <w:t>Motorhead</w:t>
      </w:r>
      <w:proofErr w:type="spellEnd"/>
      <w:r w:rsidRPr="00005BFA">
        <w:t>” Sherwood</w:t>
      </w:r>
    </w:p>
    <w:p w14:paraId="733419A9" w14:textId="77777777" w:rsidR="00253923" w:rsidRPr="00005BFA" w:rsidRDefault="00253923" w:rsidP="00253923">
      <w:r w:rsidRPr="00005BFA">
        <w:tab/>
      </w:r>
      <w:r w:rsidRPr="00005BFA">
        <w:tab/>
      </w:r>
      <w:r w:rsidRPr="00005BFA">
        <w:tab/>
      </w:r>
      <w:r w:rsidRPr="00005BFA">
        <w:tab/>
      </w:r>
      <w:r w:rsidRPr="00005BFA">
        <w:tab/>
        <w:t xml:space="preserve">     The REAL Frank Zappa Book, p 245</w:t>
      </w:r>
    </w:p>
    <w:p w14:paraId="30C96C92" w14:textId="77777777" w:rsidR="00253923" w:rsidRDefault="00253923" w:rsidP="00253923"/>
    <w:p w14:paraId="3A56EBF0" w14:textId="77777777" w:rsidR="00253923" w:rsidRPr="00005BFA" w:rsidRDefault="00253923" w:rsidP="00253923">
      <w:pPr>
        <w:ind w:left="1440" w:firstLine="720"/>
      </w:pPr>
      <w:r w:rsidRPr="00005BFA">
        <w:t>#326</w:t>
      </w:r>
      <w:r w:rsidRPr="00005BFA">
        <w:tab/>
      </w:r>
      <w:r w:rsidRPr="00005BFA">
        <w:tab/>
        <w:t xml:space="preserve">Q: What does </w:t>
      </w:r>
      <w:proofErr w:type="spellStart"/>
      <w:r w:rsidRPr="00005BFA">
        <w:t>Ogelthorp</w:t>
      </w:r>
      <w:proofErr w:type="spellEnd"/>
      <w:r w:rsidRPr="00005BFA">
        <w:t xml:space="preserve"> wear around his neck </w:t>
      </w:r>
    </w:p>
    <w:p w14:paraId="33A63A4B" w14:textId="77777777" w:rsidR="00253923" w:rsidRPr="00005BFA" w:rsidRDefault="00253923" w:rsidP="00253923">
      <w:r w:rsidRPr="00005BFA">
        <w:tab/>
      </w:r>
      <w:r w:rsidRPr="00005BFA">
        <w:tab/>
      </w:r>
      <w:r w:rsidRPr="00005BFA">
        <w:tab/>
      </w:r>
      <w:r w:rsidRPr="00005BFA">
        <w:tab/>
      </w:r>
      <w:r w:rsidRPr="00005BFA">
        <w:tab/>
        <w:t xml:space="preserve">      that </w:t>
      </w:r>
      <w:proofErr w:type="spellStart"/>
      <w:r w:rsidRPr="00005BFA">
        <w:t>Frylock</w:t>
      </w:r>
      <w:proofErr w:type="spellEnd"/>
      <w:r w:rsidRPr="00005BFA">
        <w:t xml:space="preserve"> thinks is a galactic space collar?</w:t>
      </w:r>
    </w:p>
    <w:p w14:paraId="0B171C80" w14:textId="77777777" w:rsidR="00253923" w:rsidRPr="00005BFA" w:rsidRDefault="00253923" w:rsidP="00253923"/>
    <w:p w14:paraId="10AD1865" w14:textId="77777777" w:rsidR="00253923" w:rsidRPr="00005BFA" w:rsidRDefault="00253923" w:rsidP="00253923">
      <w:r w:rsidRPr="00005BFA">
        <w:tab/>
      </w:r>
      <w:r w:rsidRPr="00005BFA">
        <w:tab/>
      </w:r>
      <w:r w:rsidRPr="00005BFA">
        <w:tab/>
      </w:r>
      <w:r w:rsidRPr="00005BFA">
        <w:tab/>
      </w:r>
      <w:r w:rsidRPr="00005BFA">
        <w:tab/>
        <w:t>A: a sweatband, but his is broken</w:t>
      </w:r>
    </w:p>
    <w:p w14:paraId="5B8D8F84" w14:textId="77777777" w:rsidR="00253923" w:rsidRPr="00005BFA" w:rsidRDefault="00253923" w:rsidP="00253923">
      <w:r w:rsidRPr="00005BFA">
        <w:tab/>
      </w:r>
      <w:r w:rsidRPr="00005BFA">
        <w:tab/>
      </w:r>
      <w:r w:rsidRPr="00005BFA">
        <w:tab/>
      </w:r>
      <w:r w:rsidRPr="00005BFA">
        <w:tab/>
      </w:r>
      <w:r w:rsidRPr="00005BFA">
        <w:tab/>
        <w:t xml:space="preserve">     Source: computer</w:t>
      </w:r>
    </w:p>
    <w:p w14:paraId="60C796F7" w14:textId="77777777" w:rsidR="00480D21" w:rsidRDefault="00480D21" w:rsidP="00480D21"/>
    <w:p w14:paraId="63F75DAA" w14:textId="77777777" w:rsidR="00480D21" w:rsidRPr="00005BFA" w:rsidRDefault="00480D21" w:rsidP="00480D21">
      <w:r w:rsidRPr="00005BFA">
        <w:t>Church Hour</w:t>
      </w:r>
      <w:r w:rsidRPr="00005BFA">
        <w:tab/>
      </w:r>
      <w:r w:rsidRPr="00005BFA">
        <w:tab/>
        <w:t>#327</w:t>
      </w:r>
      <w:r w:rsidRPr="00005BFA">
        <w:tab/>
      </w:r>
      <w:r w:rsidRPr="00005BFA">
        <w:tab/>
        <w:t>Q: The hymn, "What a friend we have in Jesus"</w:t>
      </w:r>
    </w:p>
    <w:p w14:paraId="23D13E18" w14:textId="77777777" w:rsidR="00480D21" w:rsidRPr="00005BFA" w:rsidRDefault="00480D21" w:rsidP="00480D21">
      <w:r w:rsidRPr="00005BFA">
        <w:tab/>
      </w:r>
      <w:r w:rsidRPr="00005BFA">
        <w:tab/>
      </w:r>
      <w:r w:rsidRPr="00005BFA">
        <w:tab/>
      </w:r>
      <w:r w:rsidRPr="00005BFA">
        <w:tab/>
      </w:r>
      <w:r w:rsidRPr="00005BFA">
        <w:tab/>
        <w:t xml:space="preserve">      was written by Joseph M. </w:t>
      </w:r>
      <w:proofErr w:type="spellStart"/>
      <w:r w:rsidRPr="00005BFA">
        <w:t>Scriven</w:t>
      </w:r>
      <w:proofErr w:type="spellEnd"/>
      <w:r w:rsidRPr="00005BFA">
        <w:t xml:space="preserve"> about 1855 </w:t>
      </w:r>
    </w:p>
    <w:p w14:paraId="2D47D172" w14:textId="77777777" w:rsidR="00480D21" w:rsidRPr="00005BFA" w:rsidRDefault="00480D21" w:rsidP="00480D21">
      <w:r w:rsidRPr="00005BFA">
        <w:tab/>
      </w:r>
      <w:r w:rsidRPr="00005BFA">
        <w:tab/>
      </w:r>
      <w:r w:rsidRPr="00005BFA">
        <w:tab/>
      </w:r>
      <w:r w:rsidRPr="00005BFA">
        <w:tab/>
      </w:r>
      <w:r w:rsidRPr="00005BFA">
        <w:tab/>
        <w:t xml:space="preserve">      while he was near Port Hope, Ontario, </w:t>
      </w:r>
    </w:p>
    <w:p w14:paraId="373ADB21" w14:textId="77777777" w:rsidR="00480D21" w:rsidRPr="00005BFA" w:rsidRDefault="00480D21" w:rsidP="00480D21">
      <w:r w:rsidRPr="00005BFA">
        <w:tab/>
      </w:r>
      <w:r w:rsidRPr="00005BFA">
        <w:tab/>
      </w:r>
      <w:r w:rsidRPr="00005BFA">
        <w:tab/>
      </w:r>
      <w:r w:rsidRPr="00005BFA">
        <w:tab/>
      </w:r>
      <w:r w:rsidRPr="00005BFA">
        <w:tab/>
        <w:t xml:space="preserve">      Canada.  He wrote it to comfort his mother's </w:t>
      </w:r>
    </w:p>
    <w:p w14:paraId="67F55D39" w14:textId="77777777" w:rsidR="00480D21" w:rsidRPr="00005BFA" w:rsidRDefault="00480D21" w:rsidP="00480D21">
      <w:r w:rsidRPr="00005BFA">
        <w:tab/>
      </w:r>
      <w:r w:rsidRPr="00005BFA">
        <w:tab/>
      </w:r>
      <w:r w:rsidRPr="00005BFA">
        <w:tab/>
      </w:r>
      <w:r w:rsidRPr="00005BFA">
        <w:tab/>
      </w:r>
      <w:r w:rsidRPr="00005BFA">
        <w:tab/>
        <w:t xml:space="preserve">      anxiety.  If he were to mail this letter today in </w:t>
      </w:r>
    </w:p>
    <w:p w14:paraId="4B06448C" w14:textId="77777777" w:rsidR="00480D21" w:rsidRPr="00005BFA" w:rsidRDefault="00480D21" w:rsidP="00480D21">
      <w:r w:rsidRPr="00005BFA">
        <w:tab/>
      </w:r>
      <w:r w:rsidRPr="00005BFA">
        <w:tab/>
      </w:r>
      <w:r w:rsidRPr="00005BFA">
        <w:tab/>
      </w:r>
      <w:r w:rsidRPr="00005BFA">
        <w:tab/>
      </w:r>
      <w:r w:rsidRPr="00005BFA">
        <w:tab/>
        <w:t xml:space="preserve">      a standard envelope with one 8 1/2x11 </w:t>
      </w:r>
      <w:proofErr w:type="gramStart"/>
      <w:r w:rsidRPr="00005BFA">
        <w:t>piece</w:t>
      </w:r>
      <w:proofErr w:type="gramEnd"/>
      <w:r w:rsidRPr="00005BFA">
        <w:t xml:space="preserve"> </w:t>
      </w:r>
    </w:p>
    <w:p w14:paraId="4A809DD4" w14:textId="77777777" w:rsidR="00480D21" w:rsidRPr="00005BFA" w:rsidRDefault="00480D21" w:rsidP="00480D21">
      <w:r w:rsidRPr="00005BFA">
        <w:tab/>
      </w:r>
      <w:r w:rsidRPr="00005BFA">
        <w:tab/>
      </w:r>
      <w:r w:rsidRPr="00005BFA">
        <w:tab/>
      </w:r>
      <w:r w:rsidRPr="00005BFA">
        <w:tab/>
      </w:r>
      <w:r w:rsidRPr="00005BFA">
        <w:tab/>
        <w:t xml:space="preserve">      of paper to the location of his mother, how </w:t>
      </w:r>
    </w:p>
    <w:p w14:paraId="4333A83B" w14:textId="77777777" w:rsidR="00480D21" w:rsidRPr="00005BFA" w:rsidRDefault="00480D21" w:rsidP="00480D21">
      <w:r w:rsidRPr="00005BFA">
        <w:tab/>
      </w:r>
      <w:r w:rsidRPr="00005BFA">
        <w:tab/>
      </w:r>
      <w:r w:rsidRPr="00005BFA">
        <w:tab/>
      </w:r>
      <w:r w:rsidRPr="00005BFA">
        <w:tab/>
      </w:r>
      <w:r w:rsidRPr="00005BFA">
        <w:tab/>
        <w:t xml:space="preserve">     much would it cost, in Canadian money?</w:t>
      </w:r>
    </w:p>
    <w:p w14:paraId="2FC9AD96" w14:textId="77777777" w:rsidR="00480D21" w:rsidRPr="00005BFA" w:rsidRDefault="00480D21" w:rsidP="00480D21"/>
    <w:p w14:paraId="67151846" w14:textId="77777777" w:rsidR="00480D21" w:rsidRPr="00005BFA" w:rsidRDefault="00480D21" w:rsidP="00480D21">
      <w:r w:rsidRPr="00005BFA">
        <w:tab/>
      </w:r>
      <w:r w:rsidRPr="00005BFA">
        <w:tab/>
      </w:r>
      <w:r w:rsidRPr="00005BFA">
        <w:tab/>
      </w:r>
      <w:r w:rsidRPr="00005BFA">
        <w:tab/>
      </w:r>
      <w:r w:rsidRPr="00005BFA">
        <w:tab/>
        <w:t>A: CAN $1.25</w:t>
      </w:r>
    </w:p>
    <w:p w14:paraId="2F512BE5" w14:textId="77777777" w:rsidR="00480D21" w:rsidRPr="00005BFA" w:rsidRDefault="00480D21" w:rsidP="00480D21">
      <w:r w:rsidRPr="00005BFA">
        <w:tab/>
      </w:r>
      <w:r w:rsidRPr="00005BFA">
        <w:tab/>
      </w:r>
      <w:r w:rsidRPr="00005BFA">
        <w:tab/>
      </w:r>
      <w:r w:rsidRPr="00005BFA">
        <w:tab/>
      </w:r>
      <w:r w:rsidRPr="00005BFA">
        <w:tab/>
        <w:t xml:space="preserve">     His mother was in Ireland.  Mail from </w:t>
      </w:r>
    </w:p>
    <w:p w14:paraId="580DAA56" w14:textId="77777777" w:rsidR="00480D21" w:rsidRPr="00005BFA" w:rsidRDefault="00480D21" w:rsidP="00480D21">
      <w:r w:rsidRPr="00005BFA">
        <w:tab/>
      </w:r>
      <w:r w:rsidRPr="00005BFA">
        <w:tab/>
      </w:r>
      <w:r w:rsidRPr="00005BFA">
        <w:tab/>
      </w:r>
      <w:r w:rsidRPr="00005BFA">
        <w:tab/>
      </w:r>
      <w:r w:rsidRPr="00005BFA">
        <w:tab/>
        <w:t xml:space="preserve">     Canada to Ireland is $1.25 (&lt; 30g)</w:t>
      </w:r>
    </w:p>
    <w:p w14:paraId="1F4C7D49" w14:textId="77777777" w:rsidR="00480D21" w:rsidRPr="00005BFA" w:rsidRDefault="00480D21" w:rsidP="00480D21">
      <w:r w:rsidRPr="00005BFA">
        <w:tab/>
      </w:r>
      <w:r w:rsidRPr="00005BFA">
        <w:tab/>
      </w:r>
      <w:r w:rsidRPr="00005BFA">
        <w:tab/>
      </w:r>
      <w:r w:rsidRPr="00005BFA">
        <w:tab/>
      </w:r>
      <w:r w:rsidRPr="00005BFA">
        <w:tab/>
        <w:t xml:space="preserve">     </w:t>
      </w:r>
      <w:proofErr w:type="gramStart"/>
      <w:r w:rsidRPr="00005BFA">
        <w:t>http:www.candapost.ca</w:t>
      </w:r>
      <w:proofErr w:type="gramEnd"/>
      <w:r w:rsidRPr="00005BFA">
        <w:t xml:space="preserve"> and Christian </w:t>
      </w:r>
    </w:p>
    <w:p w14:paraId="546F1D67" w14:textId="77777777" w:rsidR="00480D21" w:rsidRPr="00005BFA" w:rsidRDefault="00480D21" w:rsidP="00480D21">
      <w:r w:rsidRPr="00005BFA">
        <w:tab/>
      </w:r>
      <w:r w:rsidRPr="00005BFA">
        <w:tab/>
      </w:r>
      <w:r w:rsidRPr="00005BFA">
        <w:tab/>
      </w:r>
      <w:r w:rsidRPr="00005BFA">
        <w:tab/>
      </w:r>
      <w:r w:rsidRPr="00005BFA">
        <w:tab/>
        <w:t xml:space="preserve">     Worship Handbook p. 425  </w:t>
      </w:r>
    </w:p>
    <w:p w14:paraId="45C7E7FC" w14:textId="77777777" w:rsidR="00253923" w:rsidRDefault="00253923" w:rsidP="00253923">
      <w:pPr>
        <w:ind w:left="1440" w:firstLine="720"/>
      </w:pPr>
    </w:p>
    <w:p w14:paraId="211B9A25" w14:textId="77777777" w:rsidR="00253923" w:rsidRPr="00005BFA" w:rsidRDefault="00253923" w:rsidP="00253923">
      <w:pPr>
        <w:ind w:left="1440" w:firstLine="720"/>
      </w:pPr>
      <w:r w:rsidRPr="00005BFA">
        <w:t>#328</w:t>
      </w:r>
      <w:r w:rsidRPr="00005BFA">
        <w:tab/>
      </w:r>
      <w:r w:rsidRPr="00005BFA">
        <w:tab/>
        <w:t xml:space="preserve">Q: How does the Carl Sagan character Sol R. </w:t>
      </w:r>
    </w:p>
    <w:p w14:paraId="3AF550FD" w14:textId="77777777" w:rsidR="00253923" w:rsidRPr="00005BFA" w:rsidRDefault="00253923" w:rsidP="00253923">
      <w:r w:rsidRPr="00005BFA">
        <w:tab/>
      </w:r>
      <w:r w:rsidRPr="00005BFA">
        <w:tab/>
      </w:r>
      <w:r w:rsidRPr="00005BFA">
        <w:tab/>
      </w:r>
      <w:r w:rsidRPr="00005BFA">
        <w:tab/>
      </w:r>
      <w:r w:rsidRPr="00005BFA">
        <w:tab/>
        <w:t xml:space="preserve">     </w:t>
      </w:r>
      <w:proofErr w:type="spellStart"/>
      <w:r w:rsidRPr="00005BFA">
        <w:t>Hadden</w:t>
      </w:r>
      <w:proofErr w:type="spellEnd"/>
      <w:r w:rsidRPr="00005BFA">
        <w:t xml:space="preserve"> meet his end?</w:t>
      </w:r>
    </w:p>
    <w:p w14:paraId="7030C1B0" w14:textId="77777777" w:rsidR="00253923" w:rsidRPr="00005BFA" w:rsidRDefault="00253923" w:rsidP="00253923"/>
    <w:p w14:paraId="19837D98" w14:textId="77777777" w:rsidR="00253923" w:rsidRPr="00005BFA" w:rsidRDefault="00253923" w:rsidP="00253923">
      <w:r w:rsidRPr="00005BFA">
        <w:tab/>
      </w:r>
      <w:r w:rsidRPr="00005BFA">
        <w:tab/>
      </w:r>
      <w:r w:rsidRPr="00005BFA">
        <w:tab/>
      </w:r>
      <w:r w:rsidRPr="00005BFA">
        <w:tab/>
      </w:r>
      <w:r w:rsidRPr="00005BFA">
        <w:tab/>
        <w:t xml:space="preserve">A: He launches himself into/through space in a </w:t>
      </w:r>
    </w:p>
    <w:p w14:paraId="6475DF0C" w14:textId="77777777" w:rsidR="00253923" w:rsidRPr="00005BFA" w:rsidRDefault="00253923" w:rsidP="00253923">
      <w:r w:rsidRPr="00005BFA">
        <w:tab/>
      </w:r>
      <w:r w:rsidRPr="00005BFA">
        <w:tab/>
      </w:r>
      <w:r w:rsidRPr="00005BFA">
        <w:tab/>
      </w:r>
      <w:r w:rsidRPr="00005BFA">
        <w:tab/>
      </w:r>
      <w:r w:rsidRPr="00005BFA">
        <w:tab/>
        <w:t xml:space="preserve">     spacecraft named Methuselah with plans to </w:t>
      </w:r>
    </w:p>
    <w:p w14:paraId="18FABD5B" w14:textId="77777777" w:rsidR="00253923" w:rsidRPr="00005BFA" w:rsidRDefault="00253923" w:rsidP="00253923">
      <w:r w:rsidRPr="00005BFA">
        <w:tab/>
      </w:r>
      <w:r w:rsidRPr="00005BFA">
        <w:tab/>
      </w:r>
      <w:r w:rsidRPr="00005BFA">
        <w:tab/>
      </w:r>
      <w:r w:rsidRPr="00005BFA">
        <w:tab/>
      </w:r>
      <w:r w:rsidRPr="00005BFA">
        <w:tab/>
        <w:t xml:space="preserve">     cryogenically freeze himself before his death, </w:t>
      </w:r>
    </w:p>
    <w:p w14:paraId="663F1869" w14:textId="77777777" w:rsidR="00253923" w:rsidRPr="00005BFA" w:rsidRDefault="00253923" w:rsidP="00253923">
      <w:r w:rsidRPr="00005BFA">
        <w:tab/>
      </w:r>
      <w:r w:rsidRPr="00005BFA">
        <w:tab/>
      </w:r>
      <w:r w:rsidRPr="00005BFA">
        <w:tab/>
      </w:r>
      <w:r w:rsidRPr="00005BFA">
        <w:tab/>
      </w:r>
      <w:r w:rsidRPr="00005BFA">
        <w:tab/>
        <w:t xml:space="preserve">     so that he might be resurrected in the far </w:t>
      </w:r>
    </w:p>
    <w:p w14:paraId="1D985182" w14:textId="77777777" w:rsidR="00253923" w:rsidRPr="00005BFA" w:rsidRDefault="00253923" w:rsidP="00253923">
      <w:r w:rsidRPr="00005BFA">
        <w:lastRenderedPageBreak/>
        <w:tab/>
      </w:r>
      <w:r w:rsidRPr="00005BFA">
        <w:tab/>
      </w:r>
      <w:r w:rsidRPr="00005BFA">
        <w:tab/>
      </w:r>
      <w:r w:rsidRPr="00005BFA">
        <w:tab/>
      </w:r>
      <w:r w:rsidRPr="00005BFA">
        <w:tab/>
        <w:t xml:space="preserve">     future by intelligent beings in another world.</w:t>
      </w:r>
    </w:p>
    <w:p w14:paraId="777BA823" w14:textId="77777777" w:rsidR="00253923" w:rsidRPr="00005BFA" w:rsidRDefault="00253923" w:rsidP="00253923">
      <w:r w:rsidRPr="00005BFA">
        <w:tab/>
      </w:r>
      <w:r w:rsidRPr="00005BFA">
        <w:tab/>
      </w:r>
      <w:r w:rsidRPr="00005BFA">
        <w:tab/>
      </w:r>
      <w:r w:rsidRPr="00005BFA">
        <w:tab/>
      </w:r>
      <w:r w:rsidRPr="00005BFA">
        <w:tab/>
        <w:t xml:space="preserve">     Source: </w:t>
      </w:r>
      <w:r w:rsidRPr="00005BFA">
        <w:rPr>
          <w:u w:val="single"/>
        </w:rPr>
        <w:t>Contact</w:t>
      </w:r>
      <w:r w:rsidRPr="00005BFA">
        <w:t xml:space="preserve"> by Carl Sagan, p. 396-399</w:t>
      </w:r>
    </w:p>
    <w:p w14:paraId="5DEE4498" w14:textId="77777777" w:rsidR="00253923" w:rsidRPr="00005BFA" w:rsidRDefault="00253923" w:rsidP="00253923"/>
    <w:p w14:paraId="18CA5B0E" w14:textId="77777777" w:rsidR="00253923" w:rsidRPr="00005BFA" w:rsidRDefault="00253923" w:rsidP="00253923">
      <w:r w:rsidRPr="00005BFA">
        <w:tab/>
      </w:r>
      <w:r w:rsidRPr="00005BFA">
        <w:tab/>
      </w:r>
      <w:r w:rsidRPr="00005BFA">
        <w:tab/>
        <w:t>#329</w:t>
      </w:r>
      <w:r w:rsidRPr="00005BFA">
        <w:tab/>
      </w:r>
      <w:r w:rsidRPr="00005BFA">
        <w:tab/>
        <w:t xml:space="preserve">Q: Last October, a 24-year-old South Korean </w:t>
      </w:r>
    </w:p>
    <w:p w14:paraId="2613E7C7" w14:textId="77777777" w:rsidR="00253923" w:rsidRPr="00005BFA" w:rsidRDefault="00253923" w:rsidP="00253923">
      <w:pPr>
        <w:ind w:left="3900"/>
      </w:pPr>
      <w:r w:rsidRPr="00005BFA">
        <w:t>man may have set an unofficial record when</w:t>
      </w:r>
    </w:p>
    <w:p w14:paraId="64AF7FE7" w14:textId="77777777" w:rsidR="00253923" w:rsidRPr="00005BFA" w:rsidRDefault="00253923" w:rsidP="00253923">
      <w:pPr>
        <w:ind w:left="3900"/>
      </w:pPr>
      <w:r w:rsidRPr="00005BFA">
        <w:t xml:space="preserve">played computer games nonstop for 86 hours in an internet café in </w:t>
      </w:r>
      <w:proofErr w:type="spellStart"/>
      <w:r w:rsidRPr="00005BFA">
        <w:t>Kwangjo</w:t>
      </w:r>
      <w:proofErr w:type="spellEnd"/>
      <w:r w:rsidRPr="00005BFA">
        <w:t xml:space="preserve">.  </w:t>
      </w:r>
      <w:proofErr w:type="gramStart"/>
      <w:r w:rsidRPr="00005BFA">
        <w:t>Unfortunately</w:t>
      </w:r>
      <w:proofErr w:type="gramEnd"/>
      <w:r w:rsidRPr="00005BFA">
        <w:t xml:space="preserve"> the man, identified only by the last name Kim, was unable to continue after being interrupted by what event?</w:t>
      </w:r>
    </w:p>
    <w:p w14:paraId="3BCAAD1D" w14:textId="77777777" w:rsidR="00253923" w:rsidRPr="00005BFA" w:rsidRDefault="00253923" w:rsidP="00253923"/>
    <w:p w14:paraId="69601676" w14:textId="77777777" w:rsidR="00253923" w:rsidRPr="00005BFA" w:rsidRDefault="00253923" w:rsidP="00253923">
      <w:r w:rsidRPr="00005BFA">
        <w:tab/>
      </w:r>
      <w:r w:rsidRPr="00005BFA">
        <w:tab/>
      </w:r>
      <w:r w:rsidRPr="00005BFA">
        <w:tab/>
      </w:r>
      <w:r w:rsidRPr="00005BFA">
        <w:tab/>
      </w:r>
      <w:r w:rsidRPr="00005BFA">
        <w:tab/>
        <w:t xml:space="preserve">A: his own death </w:t>
      </w:r>
    </w:p>
    <w:p w14:paraId="264AA069" w14:textId="77777777" w:rsidR="00253923" w:rsidRPr="00005BFA" w:rsidRDefault="00253923" w:rsidP="00253923">
      <w:r w:rsidRPr="00005BFA">
        <w:tab/>
      </w:r>
      <w:r w:rsidRPr="00005BFA">
        <w:tab/>
      </w:r>
      <w:r w:rsidRPr="00005BFA">
        <w:tab/>
      </w:r>
      <w:r w:rsidRPr="00005BFA">
        <w:tab/>
      </w:r>
      <w:r w:rsidRPr="00005BFA">
        <w:tab/>
        <w:t xml:space="preserve">     AP independent online, Game over 86 </w:t>
      </w:r>
    </w:p>
    <w:p w14:paraId="17F89312" w14:textId="77777777" w:rsidR="00253923" w:rsidRPr="00005BFA" w:rsidRDefault="00253923" w:rsidP="00253923">
      <w:r w:rsidRPr="00005BFA">
        <w:tab/>
      </w:r>
      <w:r w:rsidRPr="00005BFA">
        <w:tab/>
      </w:r>
      <w:r w:rsidRPr="00005BFA">
        <w:tab/>
      </w:r>
      <w:r w:rsidRPr="00005BFA">
        <w:tab/>
      </w:r>
      <w:r w:rsidRPr="00005BFA">
        <w:tab/>
        <w:t xml:space="preserve">     nonstop hours later, Oct. 9, 2002</w:t>
      </w:r>
    </w:p>
    <w:p w14:paraId="362ED27C" w14:textId="77777777" w:rsidR="00253923" w:rsidRPr="00005BFA" w:rsidRDefault="00253923" w:rsidP="00253923">
      <w:r w:rsidRPr="00005BFA">
        <w:tab/>
      </w:r>
      <w:r w:rsidRPr="00005BFA">
        <w:tab/>
      </w:r>
      <w:r w:rsidRPr="00005BFA">
        <w:tab/>
      </w:r>
      <w:r w:rsidRPr="00005BFA">
        <w:tab/>
      </w:r>
      <w:r w:rsidRPr="00005BFA">
        <w:tab/>
        <w:t xml:space="preserve">     </w:t>
      </w:r>
      <w:hyperlink r:id="rId25" w:history="1">
        <w:r w:rsidRPr="00005BFA">
          <w:rPr>
            <w:rStyle w:val="Hyperlink"/>
          </w:rPr>
          <w:t>www.iol.co.2a/index.php?click_id=3&amp;art_id</w:t>
        </w:r>
      </w:hyperlink>
      <w:r w:rsidRPr="00005BFA">
        <w:t>=</w:t>
      </w:r>
    </w:p>
    <w:p w14:paraId="3D4DBAAF" w14:textId="77777777" w:rsidR="00253923" w:rsidRPr="00005BFA" w:rsidRDefault="00253923" w:rsidP="00253923">
      <w:r w:rsidRPr="00005BFA">
        <w:tab/>
      </w:r>
      <w:r w:rsidRPr="00005BFA">
        <w:tab/>
      </w:r>
      <w:r w:rsidRPr="00005BFA">
        <w:tab/>
      </w:r>
      <w:r w:rsidRPr="00005BFA">
        <w:tab/>
      </w:r>
      <w:r w:rsidRPr="00005BFA">
        <w:tab/>
        <w:t xml:space="preserve">     qw10341513038 </w:t>
      </w:r>
    </w:p>
    <w:p w14:paraId="69FFAB08" w14:textId="77777777" w:rsidR="00253923" w:rsidRPr="00005BFA" w:rsidRDefault="00253923" w:rsidP="00253923"/>
    <w:p w14:paraId="10513B7C" w14:textId="77777777" w:rsidR="00253923" w:rsidRPr="00005BFA" w:rsidRDefault="00253923" w:rsidP="00253923">
      <w:r w:rsidRPr="00005BFA">
        <w:tab/>
      </w:r>
      <w:r w:rsidRPr="00005BFA">
        <w:tab/>
      </w:r>
      <w:r w:rsidRPr="00005BFA">
        <w:tab/>
        <w:t>#330</w:t>
      </w:r>
      <w:r w:rsidRPr="00005BFA">
        <w:tab/>
      </w:r>
      <w:r w:rsidRPr="00005BFA">
        <w:tab/>
        <w:t>Q: 14</w:t>
      </w:r>
      <w:r w:rsidRPr="00005BFA">
        <w:rPr>
          <w:vertAlign w:val="superscript"/>
        </w:rPr>
        <w:t>th</w:t>
      </w:r>
      <w:r w:rsidRPr="00005BFA">
        <w:t xml:space="preserve"> US President Franklin Pierce’s wife Jane </w:t>
      </w:r>
    </w:p>
    <w:p w14:paraId="1763B4E7" w14:textId="77777777" w:rsidR="00253923" w:rsidRPr="00005BFA" w:rsidRDefault="00253923" w:rsidP="00253923">
      <w:r w:rsidRPr="00005BFA">
        <w:tab/>
      </w:r>
      <w:r w:rsidRPr="00005BFA">
        <w:tab/>
      </w:r>
      <w:r w:rsidRPr="00005BFA">
        <w:tab/>
      </w:r>
      <w:r w:rsidRPr="00005BFA">
        <w:tab/>
      </w:r>
      <w:r w:rsidRPr="00005BFA">
        <w:tab/>
        <w:t xml:space="preserve">     Means Appleton was the daughter of a former </w:t>
      </w:r>
    </w:p>
    <w:p w14:paraId="671FC5E0" w14:textId="77777777" w:rsidR="00253923" w:rsidRPr="00005BFA" w:rsidRDefault="00253923" w:rsidP="00253923">
      <w:r w:rsidRPr="00005BFA">
        <w:tab/>
      </w:r>
      <w:r w:rsidRPr="00005BFA">
        <w:tab/>
      </w:r>
      <w:r w:rsidRPr="00005BFA">
        <w:tab/>
      </w:r>
      <w:r w:rsidRPr="00005BFA">
        <w:tab/>
      </w:r>
      <w:r w:rsidRPr="00005BFA">
        <w:tab/>
        <w:t xml:space="preserve">     President of what college?</w:t>
      </w:r>
    </w:p>
    <w:p w14:paraId="48F718E9" w14:textId="77777777" w:rsidR="00253923" w:rsidRPr="00005BFA" w:rsidRDefault="00253923" w:rsidP="00253923"/>
    <w:p w14:paraId="4A838A1F" w14:textId="77777777" w:rsidR="00253923" w:rsidRPr="00005BFA" w:rsidRDefault="00253923" w:rsidP="00253923">
      <w:r w:rsidRPr="00005BFA">
        <w:tab/>
      </w:r>
      <w:r w:rsidRPr="00005BFA">
        <w:tab/>
      </w:r>
      <w:r w:rsidRPr="00005BFA">
        <w:tab/>
      </w:r>
      <w:r w:rsidRPr="00005BFA">
        <w:tab/>
      </w:r>
      <w:r w:rsidRPr="00005BFA">
        <w:tab/>
        <w:t>A: Bowdoin (</w:t>
      </w:r>
      <w:proofErr w:type="spellStart"/>
      <w:r w:rsidRPr="00005BFA">
        <w:t>Bó</w:t>
      </w:r>
      <w:proofErr w:type="spellEnd"/>
      <w:r w:rsidRPr="00005BFA">
        <w:t xml:space="preserve">-din) College “The Harvard of </w:t>
      </w:r>
    </w:p>
    <w:p w14:paraId="33569B2F" w14:textId="77777777" w:rsidR="00253923" w:rsidRPr="00005BFA" w:rsidRDefault="00253923" w:rsidP="00253923">
      <w:r w:rsidRPr="00005BFA">
        <w:tab/>
      </w:r>
      <w:r w:rsidRPr="00005BFA">
        <w:tab/>
      </w:r>
      <w:r w:rsidRPr="00005BFA">
        <w:tab/>
      </w:r>
      <w:r w:rsidRPr="00005BFA">
        <w:tab/>
      </w:r>
      <w:r w:rsidRPr="00005BFA">
        <w:tab/>
        <w:t xml:space="preserve">     Maine”</w:t>
      </w:r>
    </w:p>
    <w:p w14:paraId="1C8C1E56" w14:textId="77777777" w:rsidR="00253923" w:rsidRPr="00005BFA" w:rsidRDefault="00253923" w:rsidP="00253923">
      <w:r w:rsidRPr="00005BFA">
        <w:tab/>
      </w:r>
      <w:r w:rsidRPr="00005BFA">
        <w:tab/>
      </w:r>
      <w:r w:rsidRPr="00005BFA">
        <w:tab/>
      </w:r>
      <w:r w:rsidRPr="00005BFA">
        <w:tab/>
      </w:r>
      <w:r w:rsidRPr="00005BFA">
        <w:tab/>
        <w:t xml:space="preserve">     World Book 1980 “P”</w:t>
      </w:r>
    </w:p>
    <w:p w14:paraId="46748EED" w14:textId="77777777" w:rsidR="00253923" w:rsidRPr="00005BFA" w:rsidRDefault="00253923" w:rsidP="00253923">
      <w:r w:rsidRPr="00005BFA">
        <w:tab/>
      </w:r>
      <w:r w:rsidRPr="00005BFA">
        <w:tab/>
      </w:r>
      <w:r w:rsidRPr="00005BFA">
        <w:tab/>
      </w:r>
      <w:r w:rsidRPr="00005BFA">
        <w:tab/>
      </w:r>
      <w:r w:rsidRPr="00005BFA">
        <w:tab/>
        <w:t xml:space="preserve">     JR’s source book</w:t>
      </w:r>
    </w:p>
    <w:p w14:paraId="009BF118" w14:textId="77777777" w:rsidR="00253923" w:rsidRPr="00005BFA" w:rsidRDefault="00253923" w:rsidP="00253923"/>
    <w:p w14:paraId="797CD4C5" w14:textId="77777777" w:rsidR="00253923" w:rsidRPr="00005BFA" w:rsidRDefault="00253923" w:rsidP="00253923">
      <w:r w:rsidRPr="00005BFA">
        <w:tab/>
      </w:r>
      <w:r w:rsidRPr="00005BFA">
        <w:tab/>
      </w:r>
      <w:r w:rsidRPr="00005BFA">
        <w:tab/>
        <w:t>#331</w:t>
      </w:r>
      <w:r w:rsidRPr="00005BFA">
        <w:tab/>
      </w:r>
      <w:r w:rsidRPr="00005BFA">
        <w:tab/>
        <w:t xml:space="preserve">Q: Who’s quoted saying, “to me, terrorism is </w:t>
      </w:r>
    </w:p>
    <w:p w14:paraId="44FB8C78" w14:textId="77777777" w:rsidR="00253923" w:rsidRPr="00005BFA" w:rsidRDefault="00253923" w:rsidP="00253923">
      <w:pPr>
        <w:ind w:left="3960"/>
      </w:pPr>
      <w:r w:rsidRPr="00005BFA">
        <w:t xml:space="preserve">exciting, it’s exciting, I think the very idea </w:t>
      </w:r>
    </w:p>
    <w:p w14:paraId="0148A333" w14:textId="77777777" w:rsidR="00253923" w:rsidRPr="00005BFA" w:rsidRDefault="00253923" w:rsidP="00253923">
      <w:pPr>
        <w:ind w:left="3960"/>
      </w:pPr>
      <w:r w:rsidRPr="00005BFA">
        <w:t>that you can set off a bomb in a marketplace and kill several hundred people is exciting and stimulating and I see it as a form of entertainment”?</w:t>
      </w:r>
    </w:p>
    <w:p w14:paraId="5AA99991" w14:textId="77777777" w:rsidR="00253923" w:rsidRPr="00005BFA" w:rsidRDefault="00253923" w:rsidP="00253923"/>
    <w:p w14:paraId="377538CD" w14:textId="77777777" w:rsidR="00253923" w:rsidRPr="00005BFA" w:rsidRDefault="00253923" w:rsidP="00253923">
      <w:r w:rsidRPr="00005BFA">
        <w:tab/>
      </w:r>
      <w:r w:rsidRPr="00005BFA">
        <w:tab/>
      </w:r>
      <w:r w:rsidRPr="00005BFA">
        <w:tab/>
      </w:r>
      <w:r w:rsidRPr="00005BFA">
        <w:tab/>
      </w:r>
      <w:r w:rsidRPr="00005BFA">
        <w:tab/>
        <w:t>A: George Carlin</w:t>
      </w:r>
    </w:p>
    <w:p w14:paraId="2710EFB5" w14:textId="77777777" w:rsidR="00253923" w:rsidRPr="00005BFA" w:rsidRDefault="00253923" w:rsidP="00253923">
      <w:r w:rsidRPr="00005BFA">
        <w:tab/>
      </w:r>
      <w:r w:rsidRPr="00005BFA">
        <w:tab/>
      </w:r>
      <w:r w:rsidRPr="00005BFA">
        <w:tab/>
      </w:r>
      <w:r w:rsidRPr="00005BFA">
        <w:tab/>
      </w:r>
      <w:r w:rsidRPr="00005BFA">
        <w:tab/>
        <w:t xml:space="preserve">      George Carlin HBO Special</w:t>
      </w:r>
    </w:p>
    <w:p w14:paraId="4FC8C76C" w14:textId="77777777" w:rsidR="00253923" w:rsidRPr="00005BFA" w:rsidRDefault="00253923" w:rsidP="00253923"/>
    <w:p w14:paraId="64975DD0" w14:textId="77777777" w:rsidR="00253923" w:rsidRPr="00005BFA" w:rsidRDefault="00253923" w:rsidP="00253923">
      <w:r w:rsidRPr="00005BFA">
        <w:tab/>
      </w:r>
      <w:r w:rsidRPr="00005BFA">
        <w:tab/>
      </w:r>
      <w:r w:rsidRPr="00005BFA">
        <w:tab/>
        <w:t>#332</w:t>
      </w:r>
      <w:r w:rsidRPr="00005BFA">
        <w:tab/>
      </w:r>
      <w:r w:rsidRPr="00005BFA">
        <w:tab/>
        <w:t xml:space="preserve">Q: According to the Museum of the first meeting </w:t>
      </w:r>
    </w:p>
    <w:p w14:paraId="1DF6DDC4" w14:textId="77777777" w:rsidR="00253923" w:rsidRPr="00005BFA" w:rsidRDefault="00253923" w:rsidP="00253923">
      <w:r w:rsidRPr="00005BFA">
        <w:tab/>
      </w:r>
      <w:r w:rsidRPr="00005BFA">
        <w:tab/>
      </w:r>
      <w:r w:rsidRPr="00005BFA">
        <w:tab/>
      </w:r>
      <w:r w:rsidRPr="00005BFA">
        <w:tab/>
      </w:r>
      <w:r w:rsidRPr="00005BFA">
        <w:tab/>
        <w:t xml:space="preserve">     of the Communist Party of China, what was  </w:t>
      </w:r>
    </w:p>
    <w:p w14:paraId="22A65C95" w14:textId="77777777" w:rsidR="00253923" w:rsidRPr="00005BFA" w:rsidRDefault="00253923" w:rsidP="00253923">
      <w:r w:rsidRPr="00005BFA">
        <w:tab/>
      </w:r>
      <w:r w:rsidRPr="00005BFA">
        <w:tab/>
      </w:r>
      <w:r w:rsidRPr="00005BFA">
        <w:tab/>
      </w:r>
      <w:r w:rsidRPr="00005BFA">
        <w:tab/>
      </w:r>
      <w:r w:rsidRPr="00005BFA">
        <w:tab/>
        <w:t xml:space="preserve">     the first in a series of unequal treaties in </w:t>
      </w:r>
    </w:p>
    <w:p w14:paraId="633A7254" w14:textId="77777777" w:rsidR="00253923" w:rsidRPr="00005BFA" w:rsidRDefault="00253923" w:rsidP="00253923">
      <w:r w:rsidRPr="00005BFA">
        <w:tab/>
      </w:r>
      <w:r w:rsidRPr="00005BFA">
        <w:tab/>
      </w:r>
      <w:r w:rsidRPr="00005BFA">
        <w:tab/>
      </w:r>
      <w:r w:rsidRPr="00005BFA">
        <w:tab/>
      </w:r>
      <w:r w:rsidRPr="00005BFA">
        <w:tab/>
        <w:t xml:space="preserve">     Chinese modern history?</w:t>
      </w:r>
    </w:p>
    <w:p w14:paraId="5440F52E" w14:textId="77777777" w:rsidR="00253923" w:rsidRPr="00005BFA" w:rsidRDefault="00253923" w:rsidP="00253923"/>
    <w:p w14:paraId="5B0AB86E" w14:textId="77777777" w:rsidR="00253923" w:rsidRPr="00005BFA" w:rsidRDefault="00253923" w:rsidP="00253923">
      <w:r w:rsidRPr="00005BFA">
        <w:tab/>
      </w:r>
      <w:r w:rsidRPr="00005BFA">
        <w:tab/>
      </w:r>
      <w:r w:rsidRPr="00005BFA">
        <w:tab/>
      </w:r>
      <w:r w:rsidRPr="00005BFA">
        <w:tab/>
      </w:r>
      <w:r w:rsidRPr="00005BFA">
        <w:tab/>
        <w:t>A: Sino-British Nanjing Treaty (Aug. 29, 1842)</w:t>
      </w:r>
    </w:p>
    <w:p w14:paraId="4552422E" w14:textId="77777777" w:rsidR="00253923" w:rsidRPr="00005BFA" w:rsidRDefault="00253923" w:rsidP="00253923">
      <w:r w:rsidRPr="00005BFA">
        <w:tab/>
      </w:r>
      <w:r w:rsidRPr="00005BFA">
        <w:tab/>
      </w:r>
      <w:r w:rsidRPr="00005BFA">
        <w:tab/>
      </w:r>
      <w:r w:rsidRPr="00005BFA">
        <w:tab/>
      </w:r>
      <w:r w:rsidRPr="00005BFA">
        <w:tab/>
        <w:t xml:space="preserve">     Source: 1</w:t>
      </w:r>
      <w:r w:rsidRPr="00005BFA">
        <w:rPr>
          <w:vertAlign w:val="superscript"/>
        </w:rPr>
        <w:t>st</w:t>
      </w:r>
      <w:r w:rsidRPr="00005BFA">
        <w:t xml:space="preserve"> CPC meeting museum</w:t>
      </w:r>
    </w:p>
    <w:p w14:paraId="7FC1BFF7" w14:textId="77777777" w:rsidR="00253923" w:rsidRPr="00005BFA" w:rsidRDefault="00253923" w:rsidP="00253923"/>
    <w:p w14:paraId="46EE5E17" w14:textId="77777777" w:rsidR="00253923" w:rsidRPr="00005BFA" w:rsidRDefault="00253923" w:rsidP="00253923">
      <w:r w:rsidRPr="00005BFA">
        <w:tab/>
      </w:r>
      <w:r w:rsidRPr="00005BFA">
        <w:tab/>
      </w:r>
      <w:r w:rsidRPr="00005BFA">
        <w:tab/>
        <w:t>#333</w:t>
      </w:r>
      <w:r w:rsidRPr="00005BFA">
        <w:tab/>
      </w:r>
      <w:r w:rsidRPr="00005BFA">
        <w:tab/>
        <w:t xml:space="preserve">Q: In what novel does Vladimir </w:t>
      </w:r>
      <w:proofErr w:type="spellStart"/>
      <w:r w:rsidRPr="00005BFA">
        <w:t>Nobokov</w:t>
      </w:r>
      <w:proofErr w:type="spellEnd"/>
      <w:r w:rsidRPr="00005BFA">
        <w:t xml:space="preserve"> use a </w:t>
      </w:r>
    </w:p>
    <w:p w14:paraId="419C7FD5" w14:textId="77777777" w:rsidR="00253923" w:rsidRPr="00005BFA" w:rsidRDefault="00253923" w:rsidP="00253923">
      <w:r w:rsidRPr="00005BFA">
        <w:tab/>
      </w:r>
      <w:r w:rsidRPr="00005BFA">
        <w:tab/>
      </w:r>
      <w:r w:rsidRPr="00005BFA">
        <w:tab/>
      </w:r>
      <w:r w:rsidRPr="00005BFA">
        <w:tab/>
      </w:r>
      <w:r w:rsidRPr="00005BFA">
        <w:tab/>
        <w:t xml:space="preserve">     character made up as an anagram of his own </w:t>
      </w:r>
    </w:p>
    <w:p w14:paraId="2BE0E24D" w14:textId="77777777" w:rsidR="00253923" w:rsidRPr="00005BFA" w:rsidRDefault="00253923" w:rsidP="00253923">
      <w:r w:rsidRPr="00005BFA">
        <w:tab/>
      </w:r>
      <w:r w:rsidRPr="00005BFA">
        <w:tab/>
      </w:r>
      <w:r w:rsidRPr="00005BFA">
        <w:tab/>
      </w:r>
      <w:r w:rsidRPr="00005BFA">
        <w:tab/>
      </w:r>
      <w:r w:rsidRPr="00005BFA">
        <w:tab/>
        <w:t xml:space="preserve">     name and what is that character’s name?</w:t>
      </w:r>
    </w:p>
    <w:p w14:paraId="6D56683B" w14:textId="77777777" w:rsidR="00253923" w:rsidRPr="00005BFA" w:rsidRDefault="00253923" w:rsidP="00253923"/>
    <w:p w14:paraId="26E98B7B" w14:textId="77777777" w:rsidR="00253923" w:rsidRPr="00005BFA" w:rsidRDefault="00253923" w:rsidP="00253923">
      <w:r w:rsidRPr="00005BFA">
        <w:lastRenderedPageBreak/>
        <w:tab/>
      </w:r>
      <w:r w:rsidRPr="00005BFA">
        <w:tab/>
      </w:r>
      <w:r w:rsidRPr="00005BFA">
        <w:tab/>
      </w:r>
      <w:r w:rsidRPr="00005BFA">
        <w:tab/>
      </w:r>
      <w:r w:rsidRPr="00005BFA">
        <w:tab/>
        <w:t xml:space="preserve">A: Lolita, Vivian </w:t>
      </w:r>
      <w:proofErr w:type="spellStart"/>
      <w:r w:rsidRPr="00005BFA">
        <w:t>Darkbloom</w:t>
      </w:r>
      <w:proofErr w:type="spellEnd"/>
    </w:p>
    <w:p w14:paraId="6898C4D3" w14:textId="77777777" w:rsidR="00253923" w:rsidRPr="00005BFA" w:rsidRDefault="00253923" w:rsidP="00253923">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142</w:t>
      </w:r>
      <w:r w:rsidRPr="00005BFA">
        <w:tab/>
      </w:r>
    </w:p>
    <w:p w14:paraId="47C3B602" w14:textId="77777777" w:rsidR="00253923" w:rsidRPr="00005BFA" w:rsidRDefault="00253923" w:rsidP="00253923"/>
    <w:p w14:paraId="3A2A3F06" w14:textId="77777777" w:rsidR="00EE35F3" w:rsidRPr="00005BFA" w:rsidRDefault="00EE35F3" w:rsidP="00EE35F3"/>
    <w:p w14:paraId="01C089EC" w14:textId="77777777" w:rsidR="00EE35F3" w:rsidRPr="00005BFA" w:rsidRDefault="00EE35F3" w:rsidP="00EE35F3">
      <w:r w:rsidRPr="00005BFA">
        <w:tab/>
      </w:r>
      <w:r w:rsidRPr="00005BFA">
        <w:tab/>
      </w:r>
      <w:r w:rsidRPr="00005BFA">
        <w:tab/>
        <w:t>#334</w:t>
      </w:r>
      <w:r w:rsidRPr="00005BFA">
        <w:tab/>
      </w:r>
      <w:r w:rsidRPr="00005BFA">
        <w:tab/>
        <w:t xml:space="preserve">Q: What ingredient do both </w:t>
      </w:r>
      <w:proofErr w:type="spellStart"/>
      <w:r w:rsidRPr="00005BFA">
        <w:t>Mentholatum</w:t>
      </w:r>
      <w:proofErr w:type="spellEnd"/>
      <w:r w:rsidRPr="00005BFA">
        <w:t xml:space="preserve">© Cool </w:t>
      </w:r>
    </w:p>
    <w:p w14:paraId="5277D3D0" w14:textId="77777777" w:rsidR="00EE35F3" w:rsidRPr="00005BFA" w:rsidRDefault="00EE35F3" w:rsidP="00EE35F3">
      <w:r w:rsidRPr="00005BFA">
        <w:tab/>
      </w:r>
      <w:r w:rsidRPr="00005BFA">
        <w:tab/>
      </w:r>
      <w:r w:rsidRPr="00005BFA">
        <w:tab/>
      </w:r>
      <w:r w:rsidRPr="00005BFA">
        <w:tab/>
      </w:r>
      <w:r w:rsidRPr="00005BFA">
        <w:tab/>
        <w:t xml:space="preserve">      Cherry </w:t>
      </w:r>
      <w:proofErr w:type="spellStart"/>
      <w:r w:rsidRPr="00005BFA">
        <w:t>Softlips</w:t>
      </w:r>
      <w:proofErr w:type="spellEnd"/>
      <w:r w:rsidRPr="00005BFA">
        <w:t xml:space="preserve"> Lip </w:t>
      </w:r>
      <w:proofErr w:type="gramStart"/>
      <w:r w:rsidRPr="00005BFA">
        <w:t>Protectant  Sunscreen</w:t>
      </w:r>
      <w:proofErr w:type="gramEnd"/>
      <w:r w:rsidRPr="00005BFA">
        <w:t xml:space="preserve"> </w:t>
      </w:r>
    </w:p>
    <w:p w14:paraId="5A05AB6E" w14:textId="77777777" w:rsidR="00EE35F3" w:rsidRPr="00005BFA" w:rsidRDefault="00EE35F3" w:rsidP="00EE35F3">
      <w:r w:rsidRPr="00005BFA">
        <w:tab/>
      </w:r>
      <w:r w:rsidRPr="00005BFA">
        <w:tab/>
      </w:r>
      <w:r w:rsidRPr="00005BFA">
        <w:tab/>
      </w:r>
      <w:r w:rsidRPr="00005BFA">
        <w:tab/>
      </w:r>
      <w:r w:rsidRPr="00005BFA">
        <w:tab/>
        <w:t xml:space="preserve">      and Melon </w:t>
      </w:r>
      <w:proofErr w:type="spellStart"/>
      <w:r w:rsidRPr="00005BFA">
        <w:t>Medly</w:t>
      </w:r>
      <w:proofErr w:type="spellEnd"/>
      <w:r w:rsidRPr="00005BFA">
        <w:t xml:space="preserve"> Fruit Smoothies </w:t>
      </w:r>
      <w:proofErr w:type="spellStart"/>
      <w:r w:rsidRPr="00005BFA">
        <w:t>Blistex</w:t>
      </w:r>
      <w:proofErr w:type="spellEnd"/>
      <w:r w:rsidRPr="00005BFA">
        <w:t xml:space="preserve">© </w:t>
      </w:r>
    </w:p>
    <w:p w14:paraId="268E75C7" w14:textId="77777777" w:rsidR="00EE35F3" w:rsidRPr="00005BFA" w:rsidRDefault="00EE35F3" w:rsidP="00EE35F3">
      <w:r w:rsidRPr="00005BFA">
        <w:tab/>
      </w:r>
      <w:r w:rsidRPr="00005BFA">
        <w:tab/>
      </w:r>
      <w:r w:rsidRPr="00005BFA">
        <w:tab/>
      </w:r>
      <w:r w:rsidRPr="00005BFA">
        <w:tab/>
      </w:r>
      <w:r w:rsidRPr="00005BFA">
        <w:tab/>
        <w:t xml:space="preserve">      both share that is NOT in Natural Ice© </w:t>
      </w:r>
    </w:p>
    <w:p w14:paraId="42490C77" w14:textId="77777777" w:rsidR="00EE35F3" w:rsidRPr="00005BFA" w:rsidRDefault="00EE35F3" w:rsidP="00EE35F3">
      <w:r w:rsidRPr="00005BFA">
        <w:tab/>
      </w:r>
      <w:r w:rsidRPr="00005BFA">
        <w:tab/>
      </w:r>
      <w:r w:rsidRPr="00005BFA">
        <w:tab/>
      </w:r>
      <w:r w:rsidRPr="00005BFA">
        <w:tab/>
      </w:r>
      <w:r w:rsidRPr="00005BFA">
        <w:tab/>
        <w:t xml:space="preserve">      Original Flavor Medicated Lip Balm?</w:t>
      </w:r>
    </w:p>
    <w:p w14:paraId="076FFB6A" w14:textId="77777777" w:rsidR="00EE35F3" w:rsidRPr="00005BFA" w:rsidRDefault="00EE35F3" w:rsidP="00EE35F3"/>
    <w:p w14:paraId="6E0CBE3D" w14:textId="77777777" w:rsidR="00EE35F3" w:rsidRPr="00005BFA" w:rsidRDefault="00EE35F3" w:rsidP="00EE35F3">
      <w:r w:rsidRPr="00005BFA">
        <w:tab/>
      </w:r>
      <w:r w:rsidRPr="00005BFA">
        <w:tab/>
      </w:r>
      <w:r w:rsidRPr="00005BFA">
        <w:tab/>
      </w:r>
      <w:r w:rsidRPr="00005BFA">
        <w:tab/>
      </w:r>
      <w:r w:rsidRPr="00005BFA">
        <w:tab/>
        <w:t xml:space="preserve">A: </w:t>
      </w:r>
      <w:proofErr w:type="spellStart"/>
      <w:r w:rsidRPr="00005BFA">
        <w:t>Oxybenzone</w:t>
      </w:r>
      <w:proofErr w:type="spellEnd"/>
    </w:p>
    <w:p w14:paraId="79EB14DB" w14:textId="77777777" w:rsidR="00EE35F3" w:rsidRPr="00005BFA" w:rsidRDefault="00EE35F3" w:rsidP="00EE35F3">
      <w:r w:rsidRPr="00005BFA">
        <w:tab/>
      </w:r>
      <w:r w:rsidRPr="00005BFA">
        <w:tab/>
      </w:r>
      <w:r w:rsidRPr="00005BFA">
        <w:tab/>
      </w:r>
      <w:r w:rsidRPr="00005BFA">
        <w:tab/>
      </w:r>
      <w:r w:rsidRPr="00005BFA">
        <w:tab/>
        <w:t xml:space="preserve">     In </w:t>
      </w:r>
      <w:proofErr w:type="spellStart"/>
      <w:proofErr w:type="gramStart"/>
      <w:r w:rsidRPr="00005BFA">
        <w:t>Blistex</w:t>
      </w:r>
      <w:proofErr w:type="spellEnd"/>
      <w:r w:rsidRPr="00005BFA">
        <w:t xml:space="preserve">  2.5</w:t>
      </w:r>
      <w:proofErr w:type="gramEnd"/>
      <w:r w:rsidRPr="00005BFA">
        <w:t>%</w:t>
      </w:r>
    </w:p>
    <w:p w14:paraId="4A8C0893" w14:textId="77777777" w:rsidR="00EE35F3" w:rsidRPr="00005BFA" w:rsidRDefault="00EE35F3" w:rsidP="00EE35F3">
      <w:r w:rsidRPr="00005BFA">
        <w:tab/>
      </w:r>
      <w:r w:rsidRPr="00005BFA">
        <w:tab/>
      </w:r>
      <w:r w:rsidRPr="00005BFA">
        <w:tab/>
      </w:r>
      <w:r w:rsidRPr="00005BFA">
        <w:tab/>
      </w:r>
      <w:r w:rsidRPr="00005BFA">
        <w:tab/>
        <w:t xml:space="preserve">     In </w:t>
      </w:r>
      <w:proofErr w:type="spellStart"/>
      <w:proofErr w:type="gramStart"/>
      <w:r w:rsidRPr="00005BFA">
        <w:t>Softlips</w:t>
      </w:r>
      <w:proofErr w:type="spellEnd"/>
      <w:r w:rsidRPr="00005BFA">
        <w:t xml:space="preserve">  3</w:t>
      </w:r>
      <w:proofErr w:type="gramEnd"/>
      <w:r w:rsidRPr="00005BFA">
        <w:t>%</w:t>
      </w:r>
    </w:p>
    <w:p w14:paraId="7931C258" w14:textId="77777777" w:rsidR="00EE35F3" w:rsidRPr="00005BFA" w:rsidRDefault="00EE35F3" w:rsidP="00EE35F3">
      <w:r w:rsidRPr="00005BFA">
        <w:tab/>
      </w:r>
      <w:r w:rsidRPr="00005BFA">
        <w:tab/>
      </w:r>
      <w:r w:rsidRPr="00005BFA">
        <w:tab/>
      </w:r>
      <w:r w:rsidRPr="00005BFA">
        <w:tab/>
      </w:r>
      <w:r w:rsidRPr="00005BFA">
        <w:tab/>
        <w:t xml:space="preserve">     In Natural Ice 0%</w:t>
      </w:r>
    </w:p>
    <w:p w14:paraId="04F9AD19" w14:textId="77777777" w:rsidR="00EE35F3" w:rsidRPr="00005BFA" w:rsidRDefault="00EE35F3" w:rsidP="00EE35F3">
      <w:r w:rsidRPr="00005BFA">
        <w:tab/>
      </w:r>
      <w:r w:rsidRPr="00005BFA">
        <w:tab/>
      </w:r>
      <w:r w:rsidRPr="00005BFA">
        <w:tab/>
      </w:r>
      <w:r w:rsidRPr="00005BFA">
        <w:tab/>
      </w:r>
      <w:r w:rsidRPr="00005BFA">
        <w:tab/>
        <w:t xml:space="preserve">     Source: Lip Balm in Jon’s Source Envelope</w:t>
      </w:r>
    </w:p>
    <w:p w14:paraId="797246C2" w14:textId="77777777" w:rsidR="00EE35F3" w:rsidRDefault="00EE35F3" w:rsidP="00EE35F3">
      <w:pPr>
        <w:ind w:left="1440" w:firstLine="720"/>
      </w:pPr>
    </w:p>
    <w:p w14:paraId="301186E6" w14:textId="77777777" w:rsidR="00EE35F3" w:rsidRPr="00005BFA" w:rsidRDefault="00EE35F3" w:rsidP="00EE35F3">
      <w:pPr>
        <w:ind w:left="1440" w:firstLine="720"/>
      </w:pPr>
      <w:r w:rsidRPr="00005BFA">
        <w:t>#335</w:t>
      </w:r>
      <w:r w:rsidRPr="00005BFA">
        <w:tab/>
      </w:r>
      <w:r w:rsidRPr="00005BFA">
        <w:tab/>
        <w:t xml:space="preserve">Q: When Elvis went to visit the White House on </w:t>
      </w:r>
    </w:p>
    <w:p w14:paraId="2B70FA4D" w14:textId="77777777" w:rsidR="00EE35F3" w:rsidRPr="00005BFA" w:rsidRDefault="00EE35F3" w:rsidP="00EE35F3">
      <w:r w:rsidRPr="00005BFA">
        <w:tab/>
      </w:r>
      <w:r w:rsidRPr="00005BFA">
        <w:tab/>
      </w:r>
      <w:r w:rsidRPr="00005BFA">
        <w:tab/>
      </w:r>
      <w:r w:rsidRPr="00005BFA">
        <w:tab/>
      </w:r>
      <w:r w:rsidRPr="00005BFA">
        <w:tab/>
        <w:t xml:space="preserve">      December 21</w:t>
      </w:r>
      <w:r w:rsidRPr="00005BFA">
        <w:rPr>
          <w:vertAlign w:val="superscript"/>
        </w:rPr>
        <w:t>st</w:t>
      </w:r>
      <w:r w:rsidRPr="00005BFA">
        <w:t xml:space="preserve"> of 1970 what gift did he </w:t>
      </w:r>
    </w:p>
    <w:p w14:paraId="283F2029" w14:textId="77777777" w:rsidR="00EE35F3" w:rsidRPr="00005BFA" w:rsidRDefault="00EE35F3" w:rsidP="00EE35F3">
      <w:r w:rsidRPr="00005BFA">
        <w:tab/>
      </w:r>
      <w:r w:rsidRPr="00005BFA">
        <w:tab/>
      </w:r>
      <w:r w:rsidRPr="00005BFA">
        <w:tab/>
      </w:r>
      <w:r w:rsidRPr="00005BFA">
        <w:tab/>
      </w:r>
      <w:r w:rsidRPr="00005BFA">
        <w:tab/>
        <w:t xml:space="preserve">      present to President Nixon? What did the </w:t>
      </w:r>
    </w:p>
    <w:p w14:paraId="18C1839D" w14:textId="77777777" w:rsidR="00EE35F3" w:rsidRPr="00005BFA" w:rsidRDefault="00EE35F3" w:rsidP="00EE35F3">
      <w:r w:rsidRPr="00005BFA">
        <w:tab/>
      </w:r>
      <w:r w:rsidRPr="00005BFA">
        <w:tab/>
      </w:r>
      <w:r w:rsidRPr="00005BFA">
        <w:tab/>
      </w:r>
      <w:r w:rsidRPr="00005BFA">
        <w:tab/>
      </w:r>
      <w:r w:rsidRPr="00005BFA">
        <w:tab/>
        <w:t xml:space="preserve">      president present to Elvis?</w:t>
      </w:r>
    </w:p>
    <w:p w14:paraId="52E2D2C9" w14:textId="77777777" w:rsidR="00EE35F3" w:rsidRPr="00005BFA" w:rsidRDefault="00EE35F3" w:rsidP="00EE35F3"/>
    <w:p w14:paraId="62BD3E10" w14:textId="77777777" w:rsidR="00EE35F3" w:rsidRPr="00005BFA" w:rsidRDefault="00EE35F3" w:rsidP="00EE35F3">
      <w:r w:rsidRPr="00005BFA">
        <w:tab/>
      </w:r>
      <w:r w:rsidRPr="00005BFA">
        <w:tab/>
      </w:r>
      <w:r w:rsidRPr="00005BFA">
        <w:tab/>
      </w:r>
      <w:r w:rsidRPr="00005BFA">
        <w:tab/>
      </w:r>
      <w:r w:rsidRPr="00005BFA">
        <w:tab/>
        <w:t>A: a.) WWII colt .45 in a wooden case</w:t>
      </w:r>
    </w:p>
    <w:p w14:paraId="1102CBE0" w14:textId="77777777" w:rsidR="00EE35F3" w:rsidRPr="00005BFA" w:rsidRDefault="00EE35F3" w:rsidP="00EE35F3">
      <w:r w:rsidRPr="00005BFA">
        <w:tab/>
      </w:r>
      <w:r w:rsidRPr="00005BFA">
        <w:tab/>
      </w:r>
      <w:r w:rsidRPr="00005BFA">
        <w:tab/>
      </w:r>
      <w:r w:rsidRPr="00005BFA">
        <w:tab/>
      </w:r>
      <w:r w:rsidRPr="00005BFA">
        <w:tab/>
        <w:t xml:space="preserve">     b.) a badge making him an honorary member </w:t>
      </w:r>
    </w:p>
    <w:p w14:paraId="3353FE9B" w14:textId="77777777" w:rsidR="00EE35F3" w:rsidRPr="00005BFA" w:rsidRDefault="00EE35F3" w:rsidP="00EE35F3">
      <w:r w:rsidRPr="00005BFA">
        <w:tab/>
      </w:r>
      <w:r w:rsidRPr="00005BFA">
        <w:tab/>
      </w:r>
      <w:r w:rsidRPr="00005BFA">
        <w:tab/>
      </w:r>
      <w:r w:rsidRPr="00005BFA">
        <w:tab/>
      </w:r>
      <w:r w:rsidRPr="00005BFA">
        <w:tab/>
        <w:t xml:space="preserve">          of the Federal Narcotics Bureau</w:t>
      </w:r>
    </w:p>
    <w:p w14:paraId="385B5CEC" w14:textId="77777777" w:rsidR="00EE35F3" w:rsidRPr="00005BFA" w:rsidRDefault="00EE35F3" w:rsidP="00EE35F3">
      <w:r w:rsidRPr="00005BFA">
        <w:tab/>
      </w:r>
      <w:r w:rsidRPr="00005BFA">
        <w:tab/>
      </w:r>
      <w:r w:rsidRPr="00005BFA">
        <w:tab/>
      </w:r>
      <w:r w:rsidRPr="00005BFA">
        <w:tab/>
      </w:r>
      <w:r w:rsidRPr="00005BFA">
        <w:tab/>
        <w:t xml:space="preserve">     (pg. 529 of Elvis a Celebration, by Mike </w:t>
      </w:r>
    </w:p>
    <w:p w14:paraId="240890B2" w14:textId="77777777" w:rsidR="00EE35F3" w:rsidRPr="00005BFA" w:rsidRDefault="00EE35F3" w:rsidP="00EE35F3">
      <w:r w:rsidRPr="00005BFA">
        <w:tab/>
      </w:r>
      <w:r w:rsidRPr="00005BFA">
        <w:tab/>
      </w:r>
      <w:r w:rsidRPr="00005BFA">
        <w:tab/>
      </w:r>
      <w:r w:rsidRPr="00005BFA">
        <w:tab/>
      </w:r>
      <w:r w:rsidRPr="00005BFA">
        <w:tab/>
        <w:t xml:space="preserve">       Evans)</w:t>
      </w:r>
    </w:p>
    <w:p w14:paraId="77A3B0A9" w14:textId="77777777" w:rsidR="00EE35F3" w:rsidRDefault="00EE35F3" w:rsidP="00EE35F3">
      <w:pPr>
        <w:ind w:left="1440" w:firstLine="720"/>
      </w:pPr>
    </w:p>
    <w:p w14:paraId="5DBD45D8" w14:textId="77777777" w:rsidR="00EE35F3" w:rsidRPr="00005BFA" w:rsidRDefault="00EE35F3" w:rsidP="00EE35F3">
      <w:pPr>
        <w:ind w:left="1440" w:firstLine="720"/>
      </w:pPr>
      <w:r w:rsidRPr="00005BFA">
        <w:t>#336</w:t>
      </w:r>
      <w:r w:rsidRPr="00005BFA">
        <w:tab/>
      </w:r>
      <w:r w:rsidRPr="00005BFA">
        <w:tab/>
        <w:t xml:space="preserve">Q: In the comic strip Dilbert, what street does </w:t>
      </w:r>
    </w:p>
    <w:p w14:paraId="412D5273" w14:textId="77777777" w:rsidR="00EE35F3" w:rsidRPr="00005BFA" w:rsidRDefault="00EE35F3" w:rsidP="00EE35F3">
      <w:r w:rsidRPr="00005BFA">
        <w:tab/>
      </w:r>
      <w:r w:rsidRPr="00005BFA">
        <w:tab/>
      </w:r>
      <w:r w:rsidRPr="00005BFA">
        <w:tab/>
      </w:r>
      <w:r w:rsidRPr="00005BFA">
        <w:tab/>
      </w:r>
      <w:r w:rsidRPr="00005BFA">
        <w:tab/>
        <w:t xml:space="preserve">     Dilbert live on?</w:t>
      </w:r>
    </w:p>
    <w:p w14:paraId="02C0DD99" w14:textId="77777777" w:rsidR="00EE35F3" w:rsidRPr="00005BFA" w:rsidRDefault="00EE35F3" w:rsidP="00EE35F3"/>
    <w:p w14:paraId="3C01E590" w14:textId="77777777" w:rsidR="00EE35F3" w:rsidRPr="00005BFA" w:rsidRDefault="00EE35F3" w:rsidP="00EE35F3">
      <w:r w:rsidRPr="00005BFA">
        <w:tab/>
      </w:r>
      <w:r w:rsidRPr="00005BFA">
        <w:tab/>
      </w:r>
      <w:r w:rsidRPr="00005BFA">
        <w:tab/>
      </w:r>
      <w:r w:rsidRPr="00005BFA">
        <w:tab/>
      </w:r>
      <w:r w:rsidRPr="00005BFA">
        <w:tab/>
        <w:t>A: Walnut Ave.</w:t>
      </w:r>
    </w:p>
    <w:p w14:paraId="2FD09AE2" w14:textId="77777777" w:rsidR="00EE35F3" w:rsidRPr="00005BFA" w:rsidRDefault="00EE35F3" w:rsidP="00EE35F3">
      <w:r w:rsidRPr="00005BFA">
        <w:tab/>
      </w:r>
      <w:r w:rsidRPr="00005BFA">
        <w:tab/>
      </w:r>
      <w:r w:rsidRPr="00005BFA">
        <w:tab/>
      </w:r>
      <w:r w:rsidRPr="00005BFA">
        <w:tab/>
      </w:r>
      <w:r w:rsidRPr="00005BFA">
        <w:tab/>
        <w:t xml:space="preserve">     Shave the Wales</w:t>
      </w:r>
    </w:p>
    <w:p w14:paraId="70D2AB36" w14:textId="77777777" w:rsidR="00EE35F3" w:rsidRDefault="00EE35F3" w:rsidP="00EE35F3">
      <w:pPr>
        <w:ind w:left="1440" w:firstLine="720"/>
      </w:pPr>
    </w:p>
    <w:p w14:paraId="5CFF3206" w14:textId="77777777" w:rsidR="00EE35F3" w:rsidRPr="00005BFA" w:rsidRDefault="00EE35F3" w:rsidP="00EE35F3">
      <w:pPr>
        <w:ind w:left="1440" w:firstLine="720"/>
      </w:pPr>
      <w:r w:rsidRPr="00005BFA">
        <w:t>#337</w:t>
      </w:r>
      <w:r w:rsidRPr="00005BFA">
        <w:tab/>
      </w:r>
      <w:r w:rsidRPr="00005BFA">
        <w:tab/>
        <w:t xml:space="preserve">Q: In 1927, King George V was quoted saying, </w:t>
      </w:r>
    </w:p>
    <w:p w14:paraId="452EF050" w14:textId="77777777" w:rsidR="00EE35F3" w:rsidRPr="00005BFA" w:rsidRDefault="00EE35F3" w:rsidP="00EE35F3">
      <w:r w:rsidRPr="00005BFA">
        <w:tab/>
      </w:r>
      <w:r w:rsidRPr="00005BFA">
        <w:tab/>
      </w:r>
      <w:r w:rsidRPr="00005BFA">
        <w:tab/>
      </w:r>
      <w:r w:rsidRPr="00005BFA">
        <w:tab/>
      </w:r>
      <w:r w:rsidRPr="00005BFA">
        <w:tab/>
        <w:t xml:space="preserve">     “There is one thing I long to know.  How did </w:t>
      </w:r>
    </w:p>
    <w:p w14:paraId="34C608A0" w14:textId="77777777" w:rsidR="00EE35F3" w:rsidRPr="00005BFA" w:rsidRDefault="00EE35F3" w:rsidP="00EE35F3">
      <w:r w:rsidRPr="00005BFA">
        <w:tab/>
      </w:r>
      <w:r w:rsidRPr="00005BFA">
        <w:tab/>
      </w:r>
      <w:r w:rsidRPr="00005BFA">
        <w:tab/>
      </w:r>
      <w:r w:rsidRPr="00005BFA">
        <w:tab/>
      </w:r>
      <w:r w:rsidRPr="00005BFA">
        <w:tab/>
        <w:t xml:space="preserve">      you pee?” To whom was this question posed?</w:t>
      </w:r>
    </w:p>
    <w:p w14:paraId="2C45BA9E" w14:textId="77777777" w:rsidR="00EE35F3" w:rsidRPr="00005BFA" w:rsidRDefault="00EE35F3" w:rsidP="00EE35F3"/>
    <w:p w14:paraId="0A1506BC" w14:textId="77777777" w:rsidR="00EE35F3" w:rsidRPr="00005BFA" w:rsidRDefault="00EE35F3" w:rsidP="00EE35F3">
      <w:r w:rsidRPr="00005BFA">
        <w:tab/>
      </w:r>
      <w:r w:rsidRPr="00005BFA">
        <w:tab/>
      </w:r>
      <w:r w:rsidRPr="00005BFA">
        <w:tab/>
      </w:r>
      <w:r w:rsidRPr="00005BFA">
        <w:tab/>
      </w:r>
      <w:r w:rsidRPr="00005BFA">
        <w:tab/>
        <w:t xml:space="preserve">A: Charles Lindbergh, shortly after his </w:t>
      </w:r>
    </w:p>
    <w:p w14:paraId="63B00AC6" w14:textId="77777777" w:rsidR="00EE35F3" w:rsidRPr="00005BFA" w:rsidRDefault="00EE35F3" w:rsidP="00EE35F3">
      <w:r w:rsidRPr="00005BFA">
        <w:tab/>
      </w:r>
      <w:r w:rsidRPr="00005BFA">
        <w:tab/>
      </w:r>
      <w:r w:rsidRPr="00005BFA">
        <w:tab/>
      </w:r>
      <w:r w:rsidRPr="00005BFA">
        <w:tab/>
      </w:r>
      <w:r w:rsidRPr="00005BFA">
        <w:tab/>
        <w:t xml:space="preserve">     completion of the first solo transatlantic flight</w:t>
      </w:r>
    </w:p>
    <w:p w14:paraId="739A3BC6" w14:textId="77777777" w:rsidR="00EE35F3" w:rsidRDefault="00EE35F3" w:rsidP="00EE35F3">
      <w:pPr>
        <w:ind w:left="1440" w:firstLine="720"/>
      </w:pPr>
    </w:p>
    <w:p w14:paraId="7EF3FFB4" w14:textId="77777777" w:rsidR="00EE35F3" w:rsidRPr="00005BFA" w:rsidRDefault="00EE35F3" w:rsidP="00EE35F3">
      <w:pPr>
        <w:ind w:left="1440" w:firstLine="720"/>
      </w:pPr>
      <w:r w:rsidRPr="00005BFA">
        <w:t>#338</w:t>
      </w:r>
      <w:r w:rsidRPr="00005BFA">
        <w:tab/>
      </w:r>
      <w:r w:rsidRPr="00005BFA">
        <w:tab/>
        <w:t xml:space="preserve">Q: What is George </w:t>
      </w:r>
      <w:proofErr w:type="spellStart"/>
      <w:r w:rsidRPr="00005BFA">
        <w:t>Costanza’s</w:t>
      </w:r>
      <w:proofErr w:type="spellEnd"/>
      <w:r w:rsidRPr="00005BFA">
        <w:t xml:space="preserve"> ATM password </w:t>
      </w:r>
    </w:p>
    <w:p w14:paraId="71A5A86E" w14:textId="77777777" w:rsidR="00EE35F3" w:rsidRPr="00005BFA" w:rsidRDefault="00EE35F3" w:rsidP="00EE35F3">
      <w:r w:rsidRPr="00005BFA">
        <w:tab/>
      </w:r>
      <w:r w:rsidRPr="00005BFA">
        <w:tab/>
      </w:r>
      <w:r w:rsidRPr="00005BFA">
        <w:tab/>
      </w:r>
      <w:r w:rsidRPr="00005BFA">
        <w:tab/>
      </w:r>
      <w:r w:rsidRPr="00005BFA">
        <w:tab/>
        <w:t xml:space="preserve">      on Seinfeld?</w:t>
      </w:r>
    </w:p>
    <w:p w14:paraId="7B3B7087" w14:textId="77777777" w:rsidR="00EE35F3" w:rsidRPr="00005BFA" w:rsidRDefault="00EE35F3" w:rsidP="00EE35F3"/>
    <w:p w14:paraId="3258F2E4" w14:textId="77777777" w:rsidR="00EE35F3" w:rsidRPr="00005BFA" w:rsidRDefault="00EE35F3" w:rsidP="00EE35F3">
      <w:r w:rsidRPr="00005BFA">
        <w:tab/>
      </w:r>
      <w:r w:rsidRPr="00005BFA">
        <w:tab/>
      </w:r>
      <w:r w:rsidRPr="00005BFA">
        <w:tab/>
      </w:r>
      <w:r w:rsidRPr="00005BFA">
        <w:tab/>
      </w:r>
      <w:r w:rsidRPr="00005BFA">
        <w:tab/>
        <w:t>A: Bosco</w:t>
      </w:r>
    </w:p>
    <w:p w14:paraId="196AD472" w14:textId="77777777" w:rsidR="00EE35F3" w:rsidRPr="00005BFA" w:rsidRDefault="00EE35F3" w:rsidP="00EE35F3">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91</w:t>
      </w:r>
    </w:p>
    <w:p w14:paraId="3264D50F" w14:textId="77777777" w:rsidR="00EE35F3" w:rsidRDefault="00EE35F3" w:rsidP="00EE35F3">
      <w:pPr>
        <w:ind w:left="1440" w:firstLine="720"/>
      </w:pPr>
    </w:p>
    <w:p w14:paraId="614E6A67" w14:textId="77777777" w:rsidR="00EE35F3" w:rsidRPr="00005BFA" w:rsidRDefault="00EE35F3" w:rsidP="00EE35F3">
      <w:pPr>
        <w:ind w:left="1440" w:firstLine="720"/>
      </w:pPr>
      <w:r w:rsidRPr="00005BFA">
        <w:lastRenderedPageBreak/>
        <w:t>#339</w:t>
      </w:r>
      <w:r w:rsidRPr="00005BFA">
        <w:tab/>
      </w:r>
      <w:r w:rsidRPr="00005BFA">
        <w:tab/>
        <w:t xml:space="preserve">Q: At the house at Checkpoint Charlie in Berlin </w:t>
      </w:r>
    </w:p>
    <w:p w14:paraId="1854D5F9" w14:textId="77777777" w:rsidR="00EE35F3" w:rsidRPr="00005BFA" w:rsidRDefault="00EE35F3" w:rsidP="00EE35F3">
      <w:r w:rsidRPr="00005BFA">
        <w:tab/>
      </w:r>
      <w:r w:rsidRPr="00005BFA">
        <w:tab/>
      </w:r>
      <w:r w:rsidRPr="00005BFA">
        <w:tab/>
      </w:r>
      <w:r w:rsidRPr="00005BFA">
        <w:tab/>
      </w:r>
      <w:r w:rsidRPr="00005BFA">
        <w:tab/>
        <w:t xml:space="preserve">     they have a small bicycle motor that was</w:t>
      </w:r>
    </w:p>
    <w:p w14:paraId="09A18229" w14:textId="77777777" w:rsidR="00EE35F3" w:rsidRPr="00005BFA" w:rsidRDefault="00EE35F3" w:rsidP="00EE35F3">
      <w:r w:rsidRPr="00005BFA">
        <w:tab/>
      </w:r>
      <w:r w:rsidRPr="00005BFA">
        <w:tab/>
      </w:r>
      <w:r w:rsidRPr="00005BFA">
        <w:tab/>
      </w:r>
      <w:r w:rsidRPr="00005BFA">
        <w:tab/>
      </w:r>
      <w:r w:rsidRPr="00005BFA">
        <w:tab/>
        <w:t xml:space="preserve">     modified to run under water.  Who made this </w:t>
      </w:r>
    </w:p>
    <w:p w14:paraId="140B0410" w14:textId="77777777" w:rsidR="00EE35F3" w:rsidRPr="00005BFA" w:rsidRDefault="00EE35F3" w:rsidP="00EE35F3">
      <w:r w:rsidRPr="00005BFA">
        <w:tab/>
      </w:r>
      <w:r w:rsidRPr="00005BFA">
        <w:tab/>
      </w:r>
      <w:r w:rsidRPr="00005BFA">
        <w:tab/>
      </w:r>
      <w:r w:rsidRPr="00005BFA">
        <w:tab/>
      </w:r>
      <w:r w:rsidRPr="00005BFA">
        <w:tab/>
        <w:t xml:space="preserve">     device?</w:t>
      </w:r>
    </w:p>
    <w:p w14:paraId="05A790E4" w14:textId="77777777" w:rsidR="00EE35F3" w:rsidRPr="00005BFA" w:rsidRDefault="00EE35F3" w:rsidP="00EE35F3"/>
    <w:p w14:paraId="086E1B5A" w14:textId="77777777" w:rsidR="00EE35F3" w:rsidRPr="00005BFA" w:rsidRDefault="00EE35F3" w:rsidP="00EE35F3">
      <w:r w:rsidRPr="00005BFA">
        <w:tab/>
      </w:r>
      <w:r w:rsidRPr="00005BFA">
        <w:tab/>
      </w:r>
      <w:r w:rsidRPr="00005BFA">
        <w:tab/>
      </w:r>
      <w:r w:rsidRPr="00005BFA">
        <w:tab/>
      </w:r>
      <w:r w:rsidRPr="00005BFA">
        <w:tab/>
        <w:t>A: Kurt Meyer</w:t>
      </w:r>
    </w:p>
    <w:p w14:paraId="031BF8BB" w14:textId="77777777" w:rsidR="00EE35F3" w:rsidRPr="00005BFA" w:rsidRDefault="00EE35F3" w:rsidP="00EE35F3">
      <w:r w:rsidRPr="00005BFA">
        <w:tab/>
      </w:r>
      <w:r w:rsidRPr="00005BFA">
        <w:tab/>
      </w:r>
      <w:r w:rsidRPr="00005BFA">
        <w:tab/>
      </w:r>
      <w:r w:rsidRPr="00005BFA">
        <w:tab/>
      </w:r>
      <w:r w:rsidRPr="00005BFA">
        <w:tab/>
        <w:t xml:space="preserve">     Source: Nov ’02 p. 16 NW Airlines World </w:t>
      </w:r>
    </w:p>
    <w:p w14:paraId="6321D7C7" w14:textId="77777777" w:rsidR="00EE35F3" w:rsidRPr="00005BFA" w:rsidRDefault="00EE35F3" w:rsidP="00EE35F3">
      <w:r w:rsidRPr="00005BFA">
        <w:tab/>
      </w:r>
      <w:r w:rsidRPr="00005BFA">
        <w:tab/>
      </w:r>
      <w:r w:rsidRPr="00005BFA">
        <w:tab/>
      </w:r>
      <w:r w:rsidRPr="00005BFA">
        <w:tab/>
      </w:r>
      <w:r w:rsidRPr="00005BFA">
        <w:tab/>
        <w:t xml:space="preserve">     Traveler</w:t>
      </w:r>
    </w:p>
    <w:p w14:paraId="245FCFD4" w14:textId="77777777" w:rsidR="00EE35F3" w:rsidRDefault="00EE35F3" w:rsidP="00EE35F3">
      <w:pPr>
        <w:ind w:left="1440" w:firstLine="720"/>
      </w:pPr>
    </w:p>
    <w:p w14:paraId="0AB4BD07" w14:textId="77777777" w:rsidR="00EE35F3" w:rsidRPr="00005BFA" w:rsidRDefault="00EE35F3" w:rsidP="00EE35F3">
      <w:pPr>
        <w:ind w:left="1440" w:firstLine="720"/>
      </w:pPr>
      <w:r w:rsidRPr="00005BFA">
        <w:t>#340</w:t>
      </w:r>
      <w:r w:rsidRPr="00005BFA">
        <w:tab/>
      </w:r>
      <w:r w:rsidRPr="00005BFA">
        <w:tab/>
        <w:t xml:space="preserve">Q: What was the slogan of the Republican party </w:t>
      </w:r>
    </w:p>
    <w:p w14:paraId="52C4742F" w14:textId="77777777" w:rsidR="00EE35F3" w:rsidRPr="00005BFA" w:rsidRDefault="00EE35F3" w:rsidP="00EE35F3">
      <w:r w:rsidRPr="00005BFA">
        <w:tab/>
      </w:r>
      <w:r w:rsidRPr="00005BFA">
        <w:tab/>
      </w:r>
      <w:r w:rsidRPr="00005BFA">
        <w:tab/>
      </w:r>
      <w:r w:rsidRPr="00005BFA">
        <w:tab/>
      </w:r>
      <w:r w:rsidRPr="00005BFA">
        <w:tab/>
        <w:t xml:space="preserve">      in the 1928 presidential campaign?</w:t>
      </w:r>
    </w:p>
    <w:p w14:paraId="55AA0338" w14:textId="77777777" w:rsidR="00EE35F3" w:rsidRPr="00005BFA" w:rsidRDefault="00EE35F3" w:rsidP="00EE35F3"/>
    <w:p w14:paraId="764A5481" w14:textId="77777777" w:rsidR="00EE35F3" w:rsidRPr="00005BFA" w:rsidRDefault="00EE35F3" w:rsidP="00EE35F3">
      <w:r w:rsidRPr="00005BFA">
        <w:tab/>
      </w:r>
      <w:r w:rsidRPr="00005BFA">
        <w:tab/>
      </w:r>
      <w:r w:rsidRPr="00005BFA">
        <w:tab/>
      </w:r>
      <w:r w:rsidRPr="00005BFA">
        <w:tab/>
      </w:r>
      <w:r w:rsidRPr="00005BFA">
        <w:tab/>
        <w:t xml:space="preserve">A: “a chicken in every pot; a car in every </w:t>
      </w:r>
    </w:p>
    <w:p w14:paraId="1C98DEEA" w14:textId="77777777" w:rsidR="00EE35F3" w:rsidRPr="00005BFA" w:rsidRDefault="00EE35F3" w:rsidP="00EE35F3">
      <w:r w:rsidRPr="00005BFA">
        <w:tab/>
      </w:r>
      <w:r w:rsidRPr="00005BFA">
        <w:tab/>
      </w:r>
      <w:r w:rsidRPr="00005BFA">
        <w:tab/>
      </w:r>
      <w:r w:rsidRPr="00005BFA">
        <w:tab/>
      </w:r>
      <w:r w:rsidRPr="00005BFA">
        <w:tab/>
        <w:t xml:space="preserve">      garage.”</w:t>
      </w:r>
    </w:p>
    <w:p w14:paraId="2FAC68D6" w14:textId="77777777" w:rsidR="00EE35F3" w:rsidRPr="00005BFA" w:rsidRDefault="00EE35F3" w:rsidP="00EE35F3">
      <w:r w:rsidRPr="00005BFA">
        <w:tab/>
      </w:r>
      <w:r w:rsidRPr="00005BFA">
        <w:tab/>
      </w:r>
      <w:r w:rsidRPr="00005BFA">
        <w:tab/>
      </w:r>
      <w:r w:rsidRPr="00005BFA">
        <w:tab/>
      </w:r>
      <w:r w:rsidRPr="00005BFA">
        <w:tab/>
        <w:t xml:space="preserve">      </w:t>
      </w:r>
      <w:proofErr w:type="spellStart"/>
      <w:r w:rsidRPr="00005BFA">
        <w:t>Triv</w:t>
      </w:r>
      <w:proofErr w:type="spellEnd"/>
      <w:r w:rsidRPr="00005BFA">
        <w:t xml:space="preserve"> Enc 119</w:t>
      </w:r>
    </w:p>
    <w:p w14:paraId="043EAB91" w14:textId="77777777" w:rsidR="00EE35F3" w:rsidRDefault="00EE35F3" w:rsidP="00EE35F3">
      <w:pPr>
        <w:ind w:left="1440" w:firstLine="720"/>
      </w:pPr>
    </w:p>
    <w:p w14:paraId="73489AA3" w14:textId="77777777" w:rsidR="00EE35F3" w:rsidRPr="00005BFA" w:rsidRDefault="00EE35F3" w:rsidP="00EE35F3">
      <w:pPr>
        <w:ind w:left="1440" w:firstLine="720"/>
      </w:pPr>
      <w:r w:rsidRPr="00005BFA">
        <w:t>#342</w:t>
      </w:r>
      <w:r w:rsidRPr="00005BFA">
        <w:tab/>
      </w:r>
      <w:r w:rsidRPr="00005BFA">
        <w:tab/>
        <w:t>Q: In baseball, who is the first “switch pitcher”</w:t>
      </w:r>
    </w:p>
    <w:p w14:paraId="43614B90" w14:textId="77777777" w:rsidR="00EE35F3" w:rsidRPr="00005BFA" w:rsidRDefault="00EE35F3" w:rsidP="00EE35F3">
      <w:r w:rsidRPr="00005BFA">
        <w:tab/>
      </w:r>
      <w:r w:rsidRPr="00005BFA">
        <w:tab/>
      </w:r>
      <w:r w:rsidRPr="00005BFA">
        <w:tab/>
      </w:r>
      <w:r w:rsidRPr="00005BFA">
        <w:tab/>
      </w:r>
      <w:r w:rsidRPr="00005BFA">
        <w:tab/>
        <w:t xml:space="preserve">     (pitches both righty and lefty) in major league </w:t>
      </w:r>
    </w:p>
    <w:p w14:paraId="069C9FF8" w14:textId="77777777" w:rsidR="00EE35F3" w:rsidRPr="00005BFA" w:rsidRDefault="00EE35F3" w:rsidP="00EE35F3">
      <w:r w:rsidRPr="00005BFA">
        <w:tab/>
      </w:r>
      <w:r w:rsidRPr="00005BFA">
        <w:tab/>
      </w:r>
      <w:r w:rsidRPr="00005BFA">
        <w:tab/>
      </w:r>
      <w:r w:rsidRPr="00005BFA">
        <w:tab/>
      </w:r>
      <w:r w:rsidRPr="00005BFA">
        <w:tab/>
        <w:t xml:space="preserve">     history?</w:t>
      </w:r>
    </w:p>
    <w:p w14:paraId="41B1999A" w14:textId="77777777" w:rsidR="00EE35F3" w:rsidRPr="00005BFA" w:rsidRDefault="00EE35F3" w:rsidP="00EE35F3"/>
    <w:p w14:paraId="555E7EBD" w14:textId="77777777" w:rsidR="00EE35F3" w:rsidRPr="00005BFA" w:rsidRDefault="00EE35F3" w:rsidP="00EE35F3">
      <w:r w:rsidRPr="00005BFA">
        <w:tab/>
      </w:r>
      <w:r w:rsidRPr="00005BFA">
        <w:tab/>
      </w:r>
      <w:r w:rsidRPr="00005BFA">
        <w:tab/>
      </w:r>
      <w:r w:rsidRPr="00005BFA">
        <w:tab/>
      </w:r>
      <w:r w:rsidRPr="00005BFA">
        <w:tab/>
        <w:t xml:space="preserve">A: Tony </w:t>
      </w:r>
      <w:proofErr w:type="spellStart"/>
      <w:r w:rsidRPr="00005BFA">
        <w:t>Mullane</w:t>
      </w:r>
      <w:proofErr w:type="spellEnd"/>
      <w:r w:rsidRPr="00005BFA">
        <w:t>, Louisville</w:t>
      </w:r>
    </w:p>
    <w:p w14:paraId="2530F1AD" w14:textId="77777777" w:rsidR="00EE35F3" w:rsidRPr="00005BFA" w:rsidRDefault="00EE35F3" w:rsidP="00EE35F3">
      <w:r w:rsidRPr="00005BFA">
        <w:tab/>
      </w:r>
      <w:r w:rsidRPr="00005BFA">
        <w:tab/>
      </w:r>
      <w:r w:rsidRPr="00005BFA">
        <w:tab/>
      </w:r>
      <w:r w:rsidRPr="00005BFA">
        <w:tab/>
      </w:r>
      <w:r w:rsidRPr="00005BFA">
        <w:tab/>
        <w:t xml:space="preserve">      </w:t>
      </w:r>
      <w:hyperlink r:id="rId26" w:history="1">
        <w:r w:rsidRPr="00005BFA">
          <w:rPr>
            <w:rStyle w:val="Hyperlink"/>
          </w:rPr>
          <w:t>www.sptimes.com</w:t>
        </w:r>
      </w:hyperlink>
    </w:p>
    <w:p w14:paraId="61B44B98" w14:textId="77777777" w:rsidR="00EE35F3" w:rsidRDefault="00EE35F3" w:rsidP="00EE35F3">
      <w:pPr>
        <w:ind w:left="1440" w:firstLine="720"/>
      </w:pPr>
    </w:p>
    <w:p w14:paraId="5CC4E693" w14:textId="77777777" w:rsidR="00EE35F3" w:rsidRPr="00005BFA" w:rsidRDefault="00EE35F3" w:rsidP="00EE35F3">
      <w:pPr>
        <w:ind w:left="1440" w:firstLine="720"/>
      </w:pPr>
      <w:r w:rsidRPr="00005BFA">
        <w:t>#343</w:t>
      </w:r>
      <w:r w:rsidRPr="00005BFA">
        <w:tab/>
      </w:r>
      <w:r w:rsidRPr="00005BFA">
        <w:tab/>
        <w:t xml:space="preserve">Q: What is the only state in the US to share a city </w:t>
      </w:r>
    </w:p>
    <w:p w14:paraId="08CE85E0" w14:textId="77777777" w:rsidR="00EE35F3" w:rsidRPr="00005BFA" w:rsidRDefault="00EE35F3" w:rsidP="00EE35F3">
      <w:r w:rsidRPr="00005BFA">
        <w:tab/>
      </w:r>
      <w:r w:rsidRPr="00005BFA">
        <w:tab/>
      </w:r>
      <w:r w:rsidRPr="00005BFA">
        <w:tab/>
      </w:r>
      <w:r w:rsidRPr="00005BFA">
        <w:tab/>
      </w:r>
      <w:r w:rsidRPr="00005BFA">
        <w:tab/>
        <w:t xml:space="preserve">      name with two digits from the title of George</w:t>
      </w:r>
    </w:p>
    <w:p w14:paraId="75F28823" w14:textId="77777777" w:rsidR="00EE35F3" w:rsidRPr="00005BFA" w:rsidRDefault="00EE35F3" w:rsidP="00EE35F3">
      <w:r w:rsidRPr="00005BFA">
        <w:tab/>
      </w:r>
      <w:r w:rsidRPr="00005BFA">
        <w:tab/>
      </w:r>
      <w:r w:rsidRPr="00005BFA">
        <w:tab/>
      </w:r>
      <w:r w:rsidRPr="00005BFA">
        <w:tab/>
      </w:r>
      <w:r w:rsidRPr="00005BFA">
        <w:tab/>
        <w:t xml:space="preserve">      Orwell’s most famous numerical novel?</w:t>
      </w:r>
    </w:p>
    <w:p w14:paraId="745D9588" w14:textId="77777777" w:rsidR="00EE35F3" w:rsidRPr="00005BFA" w:rsidRDefault="00EE35F3" w:rsidP="00EE35F3"/>
    <w:p w14:paraId="453E751F" w14:textId="77777777" w:rsidR="00EE35F3" w:rsidRPr="00005BFA" w:rsidRDefault="00EE35F3" w:rsidP="00EE35F3">
      <w:r w:rsidRPr="00005BFA">
        <w:tab/>
      </w:r>
      <w:r w:rsidRPr="00005BFA">
        <w:tab/>
      </w:r>
      <w:r w:rsidRPr="00005BFA">
        <w:tab/>
      </w:r>
      <w:r w:rsidRPr="00005BFA">
        <w:tab/>
      </w:r>
      <w:r w:rsidRPr="00005BFA">
        <w:tab/>
        <w:t>A: Pennsylvania</w:t>
      </w:r>
    </w:p>
    <w:p w14:paraId="082003B3" w14:textId="77777777" w:rsidR="00EE35F3" w:rsidRPr="00005BFA" w:rsidRDefault="00EE35F3" w:rsidP="00EE35F3">
      <w:r w:rsidRPr="00005BFA">
        <w:tab/>
      </w:r>
      <w:r w:rsidRPr="00005BFA">
        <w:tab/>
      </w:r>
      <w:r w:rsidRPr="00005BFA">
        <w:tab/>
      </w:r>
      <w:r w:rsidRPr="00005BFA">
        <w:tab/>
      </w:r>
      <w:r w:rsidRPr="00005BFA">
        <w:tab/>
        <w:t xml:space="preserve">     The town of Eighty-four, PA has about 800 </w:t>
      </w:r>
    </w:p>
    <w:p w14:paraId="4F3AB0E9" w14:textId="77777777" w:rsidR="00EE35F3" w:rsidRPr="00005BFA" w:rsidRDefault="00EE35F3" w:rsidP="00EE35F3">
      <w:r w:rsidRPr="00005BFA">
        <w:tab/>
      </w:r>
      <w:r w:rsidRPr="00005BFA">
        <w:tab/>
      </w:r>
      <w:r w:rsidRPr="00005BFA">
        <w:tab/>
      </w:r>
      <w:r w:rsidRPr="00005BFA">
        <w:tab/>
      </w:r>
      <w:r w:rsidRPr="00005BFA">
        <w:tab/>
        <w:t xml:space="preserve">     inhabitants and is about 15 miles S-SW of </w:t>
      </w:r>
    </w:p>
    <w:p w14:paraId="19A1AE0B" w14:textId="77777777" w:rsidR="00EE35F3" w:rsidRPr="00005BFA" w:rsidRDefault="00EE35F3" w:rsidP="00EE35F3">
      <w:r w:rsidRPr="00005BFA">
        <w:tab/>
      </w:r>
      <w:r w:rsidRPr="00005BFA">
        <w:tab/>
      </w:r>
      <w:r w:rsidRPr="00005BFA">
        <w:tab/>
      </w:r>
      <w:r w:rsidRPr="00005BFA">
        <w:tab/>
      </w:r>
      <w:r w:rsidRPr="00005BFA">
        <w:tab/>
        <w:t xml:space="preserve">     Pittsburg.</w:t>
      </w:r>
    </w:p>
    <w:p w14:paraId="6A9E95D7" w14:textId="77777777" w:rsidR="00EE35F3" w:rsidRPr="00005BFA" w:rsidRDefault="00EE35F3" w:rsidP="00EE35F3">
      <w:r w:rsidRPr="00005BFA">
        <w:tab/>
      </w:r>
      <w:r w:rsidRPr="00005BFA">
        <w:tab/>
      </w:r>
      <w:r w:rsidRPr="00005BFA">
        <w:tab/>
      </w:r>
      <w:r w:rsidRPr="00005BFA">
        <w:tab/>
      </w:r>
      <w:r w:rsidRPr="00005BFA">
        <w:tab/>
        <w:t xml:space="preserve">     Source: Rand </w:t>
      </w:r>
      <w:proofErr w:type="spellStart"/>
      <w:r w:rsidRPr="00005BFA">
        <w:t>Mcnally</w:t>
      </w:r>
      <w:proofErr w:type="spellEnd"/>
      <w:r w:rsidRPr="00005BFA">
        <w:t xml:space="preserve"> Road Atlas 2002</w:t>
      </w:r>
    </w:p>
    <w:p w14:paraId="60E73BA2" w14:textId="77777777" w:rsidR="00EE35F3" w:rsidRDefault="00EE35F3" w:rsidP="00EE35F3">
      <w:pPr>
        <w:ind w:left="1440" w:firstLine="720"/>
      </w:pPr>
    </w:p>
    <w:p w14:paraId="21E7B096" w14:textId="77777777" w:rsidR="00EE35F3" w:rsidRPr="00005BFA" w:rsidRDefault="00EE35F3" w:rsidP="00EE35F3">
      <w:pPr>
        <w:ind w:left="1440" w:firstLine="720"/>
      </w:pPr>
      <w:r w:rsidRPr="00005BFA">
        <w:t>#344</w:t>
      </w:r>
      <w:r w:rsidRPr="00005BFA">
        <w:tab/>
      </w:r>
      <w:r w:rsidRPr="00005BFA">
        <w:tab/>
        <w:t xml:space="preserve">Q: Ed Morrow’s book: </w:t>
      </w:r>
      <w:r w:rsidRPr="00005BFA">
        <w:rPr>
          <w:u w:val="single"/>
        </w:rPr>
        <w:t>599 Things You Should</w:t>
      </w:r>
    </w:p>
    <w:p w14:paraId="506E3233" w14:textId="77777777" w:rsidR="00EE35F3" w:rsidRPr="00005BFA" w:rsidRDefault="00EE35F3" w:rsidP="00EE35F3">
      <w:r w:rsidRPr="00005BFA">
        <w:tab/>
      </w:r>
      <w:r w:rsidRPr="00005BFA">
        <w:tab/>
      </w:r>
      <w:r w:rsidRPr="00005BFA">
        <w:tab/>
      </w:r>
      <w:r w:rsidRPr="00005BFA">
        <w:tab/>
      </w:r>
      <w:r w:rsidRPr="00005BFA">
        <w:tab/>
        <w:t xml:space="preserve">     </w:t>
      </w:r>
      <w:r w:rsidRPr="00005BFA">
        <w:rPr>
          <w:u w:val="single"/>
        </w:rPr>
        <w:t>Never Do</w:t>
      </w:r>
      <w:r w:rsidRPr="00005BFA">
        <w:t xml:space="preserve"> features the quotation:</w:t>
      </w:r>
    </w:p>
    <w:p w14:paraId="2E88A1D9" w14:textId="77777777" w:rsidR="00EE35F3" w:rsidRPr="00005BFA" w:rsidRDefault="00EE35F3" w:rsidP="00EE35F3">
      <w:r w:rsidRPr="00005BFA">
        <w:tab/>
      </w:r>
      <w:r w:rsidRPr="00005BFA">
        <w:tab/>
      </w:r>
      <w:r w:rsidRPr="00005BFA">
        <w:tab/>
      </w:r>
      <w:r w:rsidRPr="00005BFA">
        <w:tab/>
      </w:r>
      <w:r w:rsidRPr="00005BFA">
        <w:tab/>
      </w:r>
      <w:r w:rsidRPr="00005BFA">
        <w:tab/>
        <w:t>“Never buy a fur from a veterinarian”</w:t>
      </w:r>
    </w:p>
    <w:p w14:paraId="4AB5DB12" w14:textId="77777777" w:rsidR="00EE35F3" w:rsidRPr="00005BFA" w:rsidRDefault="00EE35F3" w:rsidP="00EE35F3">
      <w:r w:rsidRPr="00005BFA">
        <w:tab/>
      </w:r>
      <w:r w:rsidRPr="00005BFA">
        <w:tab/>
      </w:r>
      <w:r w:rsidRPr="00005BFA">
        <w:tab/>
      </w:r>
      <w:r w:rsidRPr="00005BFA">
        <w:tab/>
      </w:r>
      <w:r w:rsidRPr="00005BFA">
        <w:tab/>
        <w:t xml:space="preserve">     Who made this statement?</w:t>
      </w:r>
    </w:p>
    <w:p w14:paraId="3DA22831" w14:textId="77777777" w:rsidR="00EE35F3" w:rsidRPr="00005BFA" w:rsidRDefault="00EE35F3" w:rsidP="00EE35F3"/>
    <w:p w14:paraId="10ECB3CC" w14:textId="77777777" w:rsidR="00EE35F3" w:rsidRPr="00005BFA" w:rsidRDefault="00EE35F3" w:rsidP="00EE35F3">
      <w:r w:rsidRPr="00005BFA">
        <w:tab/>
      </w:r>
      <w:r w:rsidRPr="00005BFA">
        <w:tab/>
      </w:r>
      <w:r w:rsidRPr="00005BFA">
        <w:tab/>
      </w:r>
      <w:r w:rsidRPr="00005BFA">
        <w:tab/>
      </w:r>
      <w:r w:rsidRPr="00005BFA">
        <w:tab/>
        <w:t>A: Joan Rivers</w:t>
      </w:r>
    </w:p>
    <w:p w14:paraId="63BA6456" w14:textId="77777777" w:rsidR="00EE35F3" w:rsidRPr="00005BFA" w:rsidRDefault="00EE35F3" w:rsidP="00EE35F3">
      <w:r w:rsidRPr="00005BFA">
        <w:tab/>
      </w:r>
      <w:r w:rsidRPr="00005BFA">
        <w:tab/>
      </w:r>
      <w:r w:rsidRPr="00005BFA">
        <w:tab/>
      </w:r>
      <w:r w:rsidRPr="00005BFA">
        <w:tab/>
      </w:r>
      <w:r w:rsidRPr="00005BFA">
        <w:tab/>
        <w:t xml:space="preserve">     Source: Uncle John’s</w:t>
      </w:r>
    </w:p>
    <w:p w14:paraId="00A81F2C" w14:textId="77777777" w:rsidR="00EE35F3" w:rsidRDefault="00EE35F3" w:rsidP="00EE35F3">
      <w:pPr>
        <w:ind w:left="1440" w:firstLine="720"/>
      </w:pPr>
    </w:p>
    <w:p w14:paraId="4CC08BFD" w14:textId="77777777" w:rsidR="00EE35F3" w:rsidRPr="00005BFA" w:rsidRDefault="00EE35F3" w:rsidP="00EE35F3">
      <w:pPr>
        <w:ind w:left="1440" w:firstLine="720"/>
      </w:pPr>
      <w:r w:rsidRPr="00005BFA">
        <w:t>#344</w:t>
      </w:r>
      <w:r w:rsidRPr="00005BFA">
        <w:tab/>
      </w:r>
      <w:r w:rsidRPr="00005BFA">
        <w:tab/>
        <w:t>Q: According to the 5</w:t>
      </w:r>
      <w:r w:rsidRPr="00005BFA">
        <w:rPr>
          <w:vertAlign w:val="superscript"/>
        </w:rPr>
        <w:t>th</w:t>
      </w:r>
      <w:r w:rsidRPr="00005BFA">
        <w:t xml:space="preserve"> edition of the Boy Scouts </w:t>
      </w:r>
    </w:p>
    <w:p w14:paraId="11C73AD0" w14:textId="77777777" w:rsidR="00EE35F3" w:rsidRPr="00005BFA" w:rsidRDefault="00EE35F3" w:rsidP="00EE35F3">
      <w:r w:rsidRPr="00005BFA">
        <w:tab/>
      </w:r>
      <w:r w:rsidRPr="00005BFA">
        <w:tab/>
      </w:r>
      <w:r w:rsidRPr="00005BFA">
        <w:tab/>
      </w:r>
      <w:r w:rsidRPr="00005BFA">
        <w:tab/>
      </w:r>
      <w:r w:rsidRPr="00005BFA">
        <w:tab/>
        <w:t xml:space="preserve">     “Handbook for Boys” what should you use to </w:t>
      </w:r>
    </w:p>
    <w:p w14:paraId="2327EA99" w14:textId="77777777" w:rsidR="00EE35F3" w:rsidRPr="00005BFA" w:rsidRDefault="00EE35F3" w:rsidP="00EE35F3">
      <w:r w:rsidRPr="00005BFA">
        <w:tab/>
      </w:r>
      <w:r w:rsidRPr="00005BFA">
        <w:tab/>
      </w:r>
      <w:r w:rsidRPr="00005BFA">
        <w:tab/>
      </w:r>
      <w:r w:rsidRPr="00005BFA">
        <w:tab/>
      </w:r>
      <w:r w:rsidRPr="00005BFA">
        <w:tab/>
        <w:t xml:space="preserve">      relieve the itching from chigger bites?</w:t>
      </w:r>
    </w:p>
    <w:p w14:paraId="4D5FA96D" w14:textId="77777777" w:rsidR="00EE35F3" w:rsidRPr="00005BFA" w:rsidRDefault="00EE35F3" w:rsidP="00EE35F3"/>
    <w:p w14:paraId="69F39D20" w14:textId="77777777" w:rsidR="00EE35F3" w:rsidRPr="00005BFA" w:rsidRDefault="00EE35F3" w:rsidP="00EE35F3">
      <w:r w:rsidRPr="00005BFA">
        <w:tab/>
      </w:r>
      <w:r w:rsidRPr="00005BFA">
        <w:tab/>
      </w:r>
      <w:r w:rsidRPr="00005BFA">
        <w:tab/>
      </w:r>
      <w:r w:rsidRPr="00005BFA">
        <w:tab/>
      </w:r>
      <w:r w:rsidRPr="00005BFA">
        <w:tab/>
        <w:t>A: Ammonia or clear nail bites</w:t>
      </w:r>
    </w:p>
    <w:p w14:paraId="41DFCF5C" w14:textId="77777777" w:rsidR="00EE35F3" w:rsidRDefault="00EE35F3" w:rsidP="00EE35F3">
      <w:pPr>
        <w:ind w:left="1440" w:firstLine="720"/>
      </w:pPr>
    </w:p>
    <w:p w14:paraId="4222C421" w14:textId="77777777" w:rsidR="00EE35F3" w:rsidRPr="00005BFA" w:rsidRDefault="00EE35F3" w:rsidP="00EE35F3">
      <w:r w:rsidRPr="00005BFA">
        <w:tab/>
      </w:r>
      <w:r w:rsidRPr="00005BFA">
        <w:tab/>
      </w:r>
      <w:r w:rsidRPr="00005BFA">
        <w:tab/>
        <w:t>#345</w:t>
      </w:r>
      <w:r w:rsidRPr="00005BFA">
        <w:tab/>
      </w:r>
      <w:r w:rsidRPr="00005BFA">
        <w:tab/>
        <w:t xml:space="preserve">Q: The tower of the Imperial College in London </w:t>
      </w:r>
    </w:p>
    <w:p w14:paraId="4ACAF94F" w14:textId="77777777" w:rsidR="00EE35F3" w:rsidRPr="00005BFA" w:rsidRDefault="00EE35F3" w:rsidP="00EE35F3">
      <w:r w:rsidRPr="00005BFA">
        <w:tab/>
      </w:r>
      <w:r w:rsidRPr="00005BFA">
        <w:tab/>
      </w:r>
      <w:r w:rsidRPr="00005BFA">
        <w:tab/>
      </w:r>
      <w:r w:rsidRPr="00005BFA">
        <w:tab/>
      </w:r>
      <w:r w:rsidRPr="00005BFA">
        <w:tab/>
        <w:t xml:space="preserve">      is found in the art work of what 1970’s pop </w:t>
      </w:r>
    </w:p>
    <w:p w14:paraId="67CB24F0" w14:textId="77777777" w:rsidR="00EE35F3" w:rsidRPr="00005BFA" w:rsidRDefault="00EE35F3" w:rsidP="00EE35F3">
      <w:r w:rsidRPr="00005BFA">
        <w:tab/>
      </w:r>
      <w:r w:rsidRPr="00005BFA">
        <w:tab/>
      </w:r>
      <w:r w:rsidRPr="00005BFA">
        <w:tab/>
      </w:r>
      <w:r w:rsidRPr="00005BFA">
        <w:tab/>
      </w:r>
      <w:r w:rsidRPr="00005BFA">
        <w:tab/>
        <w:t xml:space="preserve">     album?</w:t>
      </w:r>
    </w:p>
    <w:p w14:paraId="7754F1D6" w14:textId="77777777" w:rsidR="00EE35F3" w:rsidRPr="00005BFA" w:rsidRDefault="00EE35F3" w:rsidP="00EE35F3"/>
    <w:p w14:paraId="10CE991A" w14:textId="77777777" w:rsidR="00EE35F3" w:rsidRPr="00005BFA" w:rsidRDefault="00EE35F3" w:rsidP="00EE35F3">
      <w:r w:rsidRPr="00005BFA">
        <w:tab/>
      </w:r>
      <w:r w:rsidRPr="00005BFA">
        <w:tab/>
      </w:r>
      <w:r w:rsidRPr="00005BFA">
        <w:tab/>
      </w:r>
      <w:r w:rsidRPr="00005BFA">
        <w:tab/>
      </w:r>
      <w:r w:rsidRPr="00005BFA">
        <w:tab/>
        <w:t>A: Pink Floyd: Animals</w:t>
      </w:r>
    </w:p>
    <w:p w14:paraId="60D445BF" w14:textId="77777777" w:rsidR="00EE35F3" w:rsidRPr="00005BFA" w:rsidRDefault="00EE35F3" w:rsidP="00EE35F3">
      <w:r w:rsidRPr="00005BFA">
        <w:tab/>
      </w:r>
      <w:r w:rsidRPr="00005BFA">
        <w:tab/>
      </w:r>
      <w:r w:rsidRPr="00005BFA">
        <w:tab/>
      </w:r>
      <w:r w:rsidRPr="00005BFA">
        <w:tab/>
      </w:r>
      <w:r w:rsidRPr="00005BFA">
        <w:tab/>
        <w:t xml:space="preserve">     Source: the album and a photo from London   </w:t>
      </w:r>
    </w:p>
    <w:p w14:paraId="4A849F48" w14:textId="77777777" w:rsidR="00EE35F3" w:rsidRDefault="00EE35F3" w:rsidP="00EE35F3">
      <w:pPr>
        <w:ind w:left="1440" w:firstLine="720"/>
      </w:pPr>
    </w:p>
    <w:p w14:paraId="5CDF6066" w14:textId="77777777" w:rsidR="00EE35F3" w:rsidRPr="00005BFA" w:rsidRDefault="00EE35F3" w:rsidP="00EE35F3">
      <w:pPr>
        <w:ind w:left="1440" w:firstLine="720"/>
      </w:pPr>
      <w:r w:rsidRPr="00005BFA">
        <w:t>#346</w:t>
      </w:r>
      <w:r w:rsidRPr="00005BFA">
        <w:tab/>
      </w:r>
      <w:r w:rsidRPr="00005BFA">
        <w:tab/>
        <w:t xml:space="preserve">Q: What was the original name of Blockbuster </w:t>
      </w:r>
    </w:p>
    <w:p w14:paraId="008221B2" w14:textId="77777777" w:rsidR="00EE35F3" w:rsidRPr="00005BFA" w:rsidRDefault="00EE35F3" w:rsidP="00EE35F3">
      <w:r w:rsidRPr="00005BFA">
        <w:tab/>
      </w:r>
      <w:r w:rsidRPr="00005BFA">
        <w:tab/>
      </w:r>
      <w:r w:rsidRPr="00005BFA">
        <w:tab/>
      </w:r>
      <w:r w:rsidRPr="00005BFA">
        <w:tab/>
        <w:t xml:space="preserve">  </w:t>
      </w:r>
      <w:r w:rsidRPr="00005BFA">
        <w:tab/>
        <w:t xml:space="preserve">      Video?</w:t>
      </w:r>
    </w:p>
    <w:p w14:paraId="1B5347B6" w14:textId="77777777" w:rsidR="00EE35F3" w:rsidRPr="00005BFA" w:rsidRDefault="00EE35F3" w:rsidP="00EE35F3"/>
    <w:p w14:paraId="64F2E4BD" w14:textId="77777777" w:rsidR="00EE35F3" w:rsidRPr="00005BFA" w:rsidRDefault="00EE35F3" w:rsidP="00EE35F3">
      <w:r w:rsidRPr="00005BFA">
        <w:tab/>
      </w:r>
      <w:r w:rsidRPr="00005BFA">
        <w:tab/>
      </w:r>
      <w:r w:rsidRPr="00005BFA">
        <w:tab/>
      </w:r>
      <w:r w:rsidRPr="00005BFA">
        <w:tab/>
      </w:r>
      <w:r w:rsidRPr="00005BFA">
        <w:tab/>
        <w:t>A: Cook Data Services</w:t>
      </w:r>
    </w:p>
    <w:p w14:paraId="553E00E9" w14:textId="77777777" w:rsidR="00EE35F3" w:rsidRDefault="00EE35F3" w:rsidP="00EE35F3"/>
    <w:p w14:paraId="46B5CF7F" w14:textId="77777777" w:rsidR="00EE35F3" w:rsidRPr="00005BFA" w:rsidRDefault="00EE35F3" w:rsidP="00EE35F3">
      <w:r w:rsidRPr="00005BFA">
        <w:t>Shut Out</w:t>
      </w:r>
      <w:r w:rsidRPr="00005BFA">
        <w:tab/>
      </w:r>
      <w:r w:rsidRPr="00005BFA">
        <w:tab/>
        <w:t>#347</w:t>
      </w:r>
      <w:r w:rsidRPr="00005BFA">
        <w:tab/>
      </w:r>
      <w:r w:rsidRPr="00005BFA">
        <w:tab/>
        <w:t xml:space="preserve">Q: 2002 FIFA World Cup for PS2 features a </w:t>
      </w:r>
    </w:p>
    <w:p w14:paraId="47E627B5" w14:textId="77777777" w:rsidR="00EE35F3" w:rsidRPr="00005BFA" w:rsidRDefault="00EE35F3" w:rsidP="00EE35F3">
      <w:r w:rsidRPr="00005BFA">
        <w:tab/>
      </w:r>
      <w:r w:rsidRPr="00005BFA">
        <w:tab/>
      </w:r>
      <w:r w:rsidRPr="00005BFA">
        <w:tab/>
      </w:r>
      <w:r w:rsidRPr="00005BFA">
        <w:tab/>
      </w:r>
      <w:r w:rsidRPr="00005BFA">
        <w:tab/>
        <w:t xml:space="preserve">     cartoon called </w:t>
      </w:r>
      <w:proofErr w:type="spellStart"/>
      <w:r w:rsidRPr="00005BFA">
        <w:t>Sphericks</w:t>
      </w:r>
      <w:proofErr w:type="spellEnd"/>
      <w:r w:rsidRPr="00005BFA">
        <w:t>, the official mascots</w:t>
      </w:r>
    </w:p>
    <w:p w14:paraId="638E2C29" w14:textId="77777777" w:rsidR="00EE35F3" w:rsidRPr="00005BFA" w:rsidRDefault="00EE35F3" w:rsidP="00EE35F3">
      <w:r w:rsidRPr="00005BFA">
        <w:tab/>
      </w:r>
      <w:r w:rsidRPr="00005BFA">
        <w:tab/>
      </w:r>
      <w:r w:rsidRPr="00005BFA">
        <w:tab/>
      </w:r>
      <w:r w:rsidRPr="00005BFA">
        <w:tab/>
      </w:r>
      <w:r w:rsidRPr="00005BFA">
        <w:tab/>
        <w:t xml:space="preserve">     of FIFA; what episode does the game contain?</w:t>
      </w:r>
    </w:p>
    <w:p w14:paraId="6040FFD4" w14:textId="77777777" w:rsidR="00EE35F3" w:rsidRPr="00005BFA" w:rsidRDefault="00EE35F3" w:rsidP="00EE35F3"/>
    <w:p w14:paraId="38A3472D" w14:textId="77777777" w:rsidR="00EE35F3" w:rsidRPr="00005BFA" w:rsidRDefault="00EE35F3" w:rsidP="00EE35F3">
      <w:r w:rsidRPr="00005BFA">
        <w:tab/>
      </w:r>
      <w:r w:rsidRPr="00005BFA">
        <w:tab/>
      </w:r>
      <w:r w:rsidRPr="00005BFA">
        <w:tab/>
      </w:r>
      <w:r w:rsidRPr="00005BFA">
        <w:tab/>
      </w:r>
      <w:r w:rsidRPr="00005BFA">
        <w:tab/>
        <w:t>A: The Cackling Clown</w:t>
      </w:r>
    </w:p>
    <w:p w14:paraId="6AEE570C" w14:textId="77777777" w:rsidR="00EE35F3" w:rsidRPr="00005BFA" w:rsidRDefault="00EE35F3" w:rsidP="00EE35F3">
      <w:r w:rsidRPr="00005BFA">
        <w:tab/>
      </w:r>
      <w:r w:rsidRPr="00005BFA">
        <w:tab/>
      </w:r>
      <w:r w:rsidRPr="00005BFA">
        <w:tab/>
      </w:r>
      <w:r w:rsidRPr="00005BFA">
        <w:tab/>
      </w:r>
      <w:r w:rsidRPr="00005BFA">
        <w:tab/>
        <w:t xml:space="preserve">      Source: 2002 FIFA World Cup for PS2</w:t>
      </w:r>
    </w:p>
    <w:p w14:paraId="548E4F0F" w14:textId="77777777" w:rsidR="00EE35F3" w:rsidRDefault="00EE35F3" w:rsidP="00EE35F3"/>
    <w:p w14:paraId="727BDB45" w14:textId="77777777" w:rsidR="00EE35F3" w:rsidRPr="00005BFA" w:rsidRDefault="00EE35F3" w:rsidP="00EE35F3">
      <w:pPr>
        <w:ind w:left="1440" w:firstLine="720"/>
      </w:pPr>
      <w:r w:rsidRPr="00005BFA">
        <w:t>#348</w:t>
      </w:r>
      <w:r w:rsidRPr="00005BFA">
        <w:tab/>
      </w:r>
      <w:r w:rsidRPr="00005BFA">
        <w:tab/>
        <w:t xml:space="preserve">Q: In the video “Blow My Fuse,” the lead singer </w:t>
      </w:r>
    </w:p>
    <w:p w14:paraId="1497EAB1" w14:textId="77777777" w:rsidR="00EE35F3" w:rsidRPr="00005BFA" w:rsidRDefault="00EE35F3" w:rsidP="00EE35F3">
      <w:pPr>
        <w:ind w:left="3900"/>
      </w:pPr>
      <w:r w:rsidRPr="00005BFA">
        <w:t xml:space="preserve">for the hair band </w:t>
      </w:r>
      <w:proofErr w:type="spellStart"/>
      <w:r w:rsidRPr="00005BFA">
        <w:t>Kix</w:t>
      </w:r>
      <w:proofErr w:type="spellEnd"/>
      <w:r w:rsidRPr="00005BFA">
        <w:t xml:space="preserve"> (spell) tells a story </w:t>
      </w:r>
    </w:p>
    <w:p w14:paraId="23134F43" w14:textId="77777777" w:rsidR="00EE35F3" w:rsidRPr="00005BFA" w:rsidRDefault="00EE35F3" w:rsidP="00EE35F3">
      <w:pPr>
        <w:ind w:left="3900"/>
      </w:pPr>
      <w:r w:rsidRPr="00005BFA">
        <w:t xml:space="preserve">about the first time the members of the band played together, back when they were known as </w:t>
      </w:r>
      <w:proofErr w:type="spellStart"/>
      <w:r w:rsidRPr="00005BFA">
        <w:t>Shooze</w:t>
      </w:r>
      <w:proofErr w:type="spellEnd"/>
      <w:r w:rsidRPr="00005BFA">
        <w:t>.  During the show, somebody smashed their mixing board.  According to the video, what happened to him (the guy who smashed the board)?</w:t>
      </w:r>
    </w:p>
    <w:p w14:paraId="36D47157" w14:textId="77777777" w:rsidR="00EE35F3" w:rsidRPr="00005BFA" w:rsidRDefault="00EE35F3" w:rsidP="00EE35F3"/>
    <w:p w14:paraId="0F0CF2B2" w14:textId="77777777" w:rsidR="00EE35F3" w:rsidRPr="00005BFA" w:rsidRDefault="00EE35F3" w:rsidP="00EE35F3">
      <w:r w:rsidRPr="00005BFA">
        <w:tab/>
      </w:r>
      <w:r w:rsidRPr="00005BFA">
        <w:tab/>
      </w:r>
      <w:r w:rsidRPr="00005BFA">
        <w:tab/>
      </w:r>
      <w:r w:rsidRPr="00005BFA">
        <w:tab/>
      </w:r>
      <w:r w:rsidRPr="00005BFA">
        <w:tab/>
        <w:t>A: He was shot and killed</w:t>
      </w:r>
    </w:p>
    <w:p w14:paraId="7EC75334" w14:textId="77777777" w:rsidR="00EE35F3" w:rsidRPr="00005BFA" w:rsidRDefault="00EE35F3" w:rsidP="00EE35F3"/>
    <w:p w14:paraId="3FCFE91A" w14:textId="77777777" w:rsidR="00EE35F3" w:rsidRPr="00005BFA" w:rsidRDefault="00EE35F3" w:rsidP="00EE35F3">
      <w:r w:rsidRPr="00005BFA">
        <w:t>Garuda (not super)</w:t>
      </w:r>
      <w:r w:rsidRPr="00005BFA">
        <w:tab/>
        <w:t>#349</w:t>
      </w:r>
      <w:r w:rsidRPr="00005BFA">
        <w:tab/>
      </w:r>
      <w:r w:rsidRPr="00005BFA">
        <w:tab/>
        <w:t xml:space="preserve">Q: On Sept. 18, 1851, Volume one; number one </w:t>
      </w:r>
    </w:p>
    <w:p w14:paraId="262E63FD" w14:textId="77777777" w:rsidR="00EE35F3" w:rsidRPr="00005BFA" w:rsidRDefault="00EE35F3" w:rsidP="00EE35F3">
      <w:pPr>
        <w:ind w:left="3960"/>
      </w:pPr>
      <w:r w:rsidRPr="00005BFA">
        <w:t xml:space="preserve">of the New York Evening Times was </w:t>
      </w:r>
    </w:p>
    <w:p w14:paraId="5CBE96B5" w14:textId="77777777" w:rsidR="00EE35F3" w:rsidRPr="00005BFA" w:rsidRDefault="00EE35F3" w:rsidP="00EE35F3">
      <w:pPr>
        <w:ind w:left="3960"/>
      </w:pPr>
      <w:r w:rsidRPr="00005BFA">
        <w:t>published.  Within it, an item appeared in the special notices column which read “GREEN TURTLE SOUP, of a quality and style not elsewhere to be had, will be served up by the undersigned, at No 8 State St., and families supplied by sending their orders at any time.  Lunch at the usual hour.” Who was “the undersigned” whose green turtle soup was of such high quality?</w:t>
      </w:r>
    </w:p>
    <w:p w14:paraId="16A887A1" w14:textId="77777777" w:rsidR="00EE35F3" w:rsidRPr="00005BFA" w:rsidRDefault="00EE35F3" w:rsidP="00EE35F3"/>
    <w:p w14:paraId="5A67F837" w14:textId="77777777" w:rsidR="00EE35F3" w:rsidRPr="00005BFA" w:rsidRDefault="00EE35F3" w:rsidP="00EE35F3">
      <w:r w:rsidRPr="00005BFA">
        <w:tab/>
      </w:r>
      <w:r w:rsidRPr="00005BFA">
        <w:tab/>
      </w:r>
      <w:r w:rsidRPr="00005BFA">
        <w:tab/>
      </w:r>
      <w:r w:rsidRPr="00005BFA">
        <w:tab/>
      </w:r>
      <w:r w:rsidRPr="00005BFA">
        <w:tab/>
        <w:t>A: Peter Bayard</w:t>
      </w:r>
    </w:p>
    <w:p w14:paraId="61AA2FD1" w14:textId="77777777" w:rsidR="00EE35F3" w:rsidRPr="00005BFA" w:rsidRDefault="00EE35F3" w:rsidP="00EE35F3">
      <w:r w:rsidRPr="00005BFA">
        <w:tab/>
      </w:r>
      <w:r w:rsidRPr="00005BFA">
        <w:tab/>
      </w:r>
      <w:r w:rsidRPr="00005BFA">
        <w:tab/>
      </w:r>
      <w:r w:rsidRPr="00005BFA">
        <w:tab/>
      </w:r>
      <w:r w:rsidRPr="00005BFA">
        <w:tab/>
        <w:t xml:space="preserve">     New York Evening Times, </w:t>
      </w:r>
      <w:proofErr w:type="spellStart"/>
      <w:r w:rsidRPr="00005BFA">
        <w:t>vol</w:t>
      </w:r>
      <w:proofErr w:type="spellEnd"/>
      <w:r w:rsidRPr="00005BFA">
        <w:t xml:space="preserve"> 1, no 1, Sept. </w:t>
      </w:r>
    </w:p>
    <w:p w14:paraId="58F95CF6" w14:textId="77777777" w:rsidR="00EE35F3" w:rsidRPr="00005BFA" w:rsidRDefault="00EE35F3" w:rsidP="00EE35F3">
      <w:r w:rsidRPr="00005BFA">
        <w:tab/>
      </w:r>
      <w:r w:rsidRPr="00005BFA">
        <w:tab/>
      </w:r>
      <w:r w:rsidRPr="00005BFA">
        <w:tab/>
      </w:r>
      <w:r w:rsidRPr="00005BFA">
        <w:tab/>
      </w:r>
      <w:r w:rsidRPr="00005BFA">
        <w:tab/>
        <w:t xml:space="preserve">     18, 1851 microfilm at the </w:t>
      </w:r>
      <w:proofErr w:type="spellStart"/>
      <w:r w:rsidRPr="00005BFA">
        <w:t>Mudd</w:t>
      </w:r>
      <w:proofErr w:type="spellEnd"/>
    </w:p>
    <w:p w14:paraId="717022C1" w14:textId="77777777" w:rsidR="00EE35F3" w:rsidRDefault="00EE35F3" w:rsidP="00EE35F3"/>
    <w:p w14:paraId="75F23AB3" w14:textId="77777777" w:rsidR="00EE35F3" w:rsidRPr="00005BFA" w:rsidRDefault="00EE35F3" w:rsidP="00EE35F3">
      <w:pPr>
        <w:ind w:left="1440" w:firstLine="720"/>
      </w:pPr>
      <w:r w:rsidRPr="00005BFA">
        <w:t>#350</w:t>
      </w:r>
      <w:r w:rsidRPr="00005BFA">
        <w:tab/>
      </w:r>
      <w:r w:rsidRPr="00005BFA">
        <w:tab/>
        <w:t xml:space="preserve">Q: What is written on the English side of the </w:t>
      </w:r>
    </w:p>
    <w:p w14:paraId="68C2D724" w14:textId="77777777" w:rsidR="00EE35F3" w:rsidRPr="00005BFA" w:rsidRDefault="00EE35F3" w:rsidP="00EE35F3">
      <w:r w:rsidRPr="00005BFA">
        <w:tab/>
      </w:r>
      <w:r w:rsidRPr="00005BFA">
        <w:tab/>
      </w:r>
      <w:r w:rsidRPr="00005BFA">
        <w:tab/>
      </w:r>
      <w:r w:rsidRPr="00005BFA">
        <w:tab/>
      </w:r>
      <w:r w:rsidRPr="00005BFA">
        <w:tab/>
        <w:t xml:space="preserve">      billboard above the </w:t>
      </w:r>
      <w:proofErr w:type="spellStart"/>
      <w:r w:rsidRPr="00005BFA">
        <w:t>Haus</w:t>
      </w:r>
      <w:proofErr w:type="spellEnd"/>
      <w:r w:rsidRPr="00005BFA">
        <w:t xml:space="preserve"> Des </w:t>
      </w:r>
      <w:proofErr w:type="spellStart"/>
      <w:r w:rsidRPr="00005BFA">
        <w:t>Meers</w:t>
      </w:r>
      <w:proofErr w:type="spellEnd"/>
      <w:r w:rsidRPr="00005BFA">
        <w:t xml:space="preserve"> in </w:t>
      </w:r>
    </w:p>
    <w:p w14:paraId="15C4727F" w14:textId="77777777" w:rsidR="00EE35F3" w:rsidRPr="00005BFA" w:rsidRDefault="00EE35F3" w:rsidP="00EE35F3">
      <w:r w:rsidRPr="00005BFA">
        <w:lastRenderedPageBreak/>
        <w:tab/>
      </w:r>
      <w:r w:rsidRPr="00005BFA">
        <w:tab/>
      </w:r>
      <w:r w:rsidRPr="00005BFA">
        <w:tab/>
      </w:r>
      <w:r w:rsidRPr="00005BFA">
        <w:tab/>
      </w:r>
      <w:r w:rsidRPr="00005BFA">
        <w:tab/>
        <w:t xml:space="preserve">      Vienna, Austria?</w:t>
      </w:r>
    </w:p>
    <w:p w14:paraId="2C6933A0" w14:textId="77777777" w:rsidR="00EE35F3" w:rsidRPr="00005BFA" w:rsidRDefault="00EE35F3" w:rsidP="00EE35F3"/>
    <w:p w14:paraId="5AEE5186" w14:textId="77777777" w:rsidR="00EE35F3" w:rsidRPr="00005BFA" w:rsidRDefault="00EE35F3" w:rsidP="00EE35F3">
      <w:r w:rsidRPr="00005BFA">
        <w:tab/>
      </w:r>
      <w:r w:rsidRPr="00005BFA">
        <w:tab/>
      </w:r>
      <w:r w:rsidRPr="00005BFA">
        <w:tab/>
      </w:r>
      <w:r w:rsidRPr="00005BFA">
        <w:tab/>
      </w:r>
      <w:r w:rsidRPr="00005BFA">
        <w:tab/>
        <w:t>A: Smashed to pieces in the still of the night</w:t>
      </w:r>
    </w:p>
    <w:p w14:paraId="03BA57B4" w14:textId="77777777" w:rsidR="00EE35F3" w:rsidRPr="00005BFA" w:rsidRDefault="00EE35F3" w:rsidP="00EE35F3">
      <w:r w:rsidRPr="00005BFA">
        <w:tab/>
      </w:r>
      <w:r w:rsidRPr="00005BFA">
        <w:tab/>
      </w:r>
      <w:r w:rsidRPr="00005BFA">
        <w:tab/>
      </w:r>
      <w:r w:rsidRPr="00005BFA">
        <w:tab/>
      </w:r>
      <w:r w:rsidRPr="00005BFA">
        <w:tab/>
        <w:t xml:space="preserve">     Source: photo</w:t>
      </w:r>
    </w:p>
    <w:p w14:paraId="1EC33596" w14:textId="77777777" w:rsidR="00745D44" w:rsidRPr="00005BFA" w:rsidRDefault="00745D44" w:rsidP="00745D44"/>
    <w:p w14:paraId="41EB80E0" w14:textId="77777777" w:rsidR="00EE35F3" w:rsidRPr="00005BFA" w:rsidRDefault="00EE35F3" w:rsidP="00EE35F3">
      <w:r w:rsidRPr="00005BFA">
        <w:t>SUPER</w:t>
      </w:r>
      <w:r w:rsidRPr="00005BFA">
        <w:tab/>
      </w:r>
      <w:r w:rsidRPr="00005BFA">
        <w:tab/>
      </w:r>
      <w:r w:rsidRPr="003A4019">
        <w:t>#351</w:t>
      </w:r>
      <w:r w:rsidRPr="003A4019">
        <w:tab/>
      </w:r>
      <w:r w:rsidRPr="00005BFA">
        <w:tab/>
        <w:t xml:space="preserve">Q: When he was in the Ninth Grade, Frank </w:t>
      </w:r>
    </w:p>
    <w:p w14:paraId="02BBF2DC" w14:textId="77777777" w:rsidR="00EE35F3" w:rsidRPr="00005BFA" w:rsidRDefault="00EE35F3" w:rsidP="00EE35F3">
      <w:r w:rsidRPr="00005BFA">
        <w:tab/>
      </w:r>
      <w:r w:rsidRPr="00005BFA">
        <w:tab/>
      </w:r>
      <w:r w:rsidRPr="00005BFA">
        <w:tab/>
      </w:r>
      <w:r w:rsidRPr="00005BFA">
        <w:tab/>
      </w:r>
      <w:r w:rsidRPr="00005BFA">
        <w:tab/>
        <w:t xml:space="preserve">      Zappa won a Fire Prevention Week poster </w:t>
      </w:r>
    </w:p>
    <w:p w14:paraId="7F60A175" w14:textId="77777777" w:rsidR="00EE35F3" w:rsidRPr="00005BFA" w:rsidRDefault="00EE35F3" w:rsidP="00EE35F3">
      <w:r w:rsidRPr="00005BFA">
        <w:tab/>
      </w:r>
      <w:r w:rsidRPr="00005BFA">
        <w:tab/>
      </w:r>
      <w:r w:rsidRPr="00005BFA">
        <w:tab/>
      </w:r>
      <w:r w:rsidRPr="00005BFA">
        <w:tab/>
      </w:r>
      <w:r w:rsidRPr="00005BFA">
        <w:tab/>
        <w:t xml:space="preserve">      contest.  What did his poster say?</w:t>
      </w:r>
    </w:p>
    <w:p w14:paraId="391F06E8" w14:textId="77777777" w:rsidR="00EE35F3" w:rsidRPr="00005BFA" w:rsidRDefault="00EE35F3" w:rsidP="00EE35F3"/>
    <w:p w14:paraId="7658D75B" w14:textId="77777777" w:rsidR="00EE35F3" w:rsidRPr="00005BFA" w:rsidRDefault="00EE35F3" w:rsidP="00EE35F3">
      <w:r w:rsidRPr="00005BFA">
        <w:tab/>
      </w:r>
      <w:r w:rsidRPr="00005BFA">
        <w:tab/>
      </w:r>
      <w:r w:rsidRPr="00005BFA">
        <w:tab/>
      </w:r>
      <w:r w:rsidRPr="00005BFA">
        <w:tab/>
      </w:r>
      <w:r w:rsidRPr="00005BFA">
        <w:tab/>
        <w:t xml:space="preserve">A: No picnic. Why? No woods. Prevent Forest </w:t>
      </w:r>
    </w:p>
    <w:p w14:paraId="494ABF89" w14:textId="77777777" w:rsidR="00745D44" w:rsidRPr="00005BFA" w:rsidRDefault="00EE35F3" w:rsidP="007B498E">
      <w:r w:rsidRPr="00005BFA">
        <w:tab/>
      </w:r>
      <w:r w:rsidRPr="00005BFA">
        <w:tab/>
      </w:r>
      <w:r w:rsidRPr="00005BFA">
        <w:tab/>
      </w:r>
      <w:r w:rsidRPr="00005BFA">
        <w:tab/>
      </w:r>
      <w:r w:rsidRPr="00005BFA">
        <w:tab/>
        <w:t xml:space="preserve">     Fire.</w:t>
      </w:r>
    </w:p>
    <w:p w14:paraId="53A2BFD0" w14:textId="77777777" w:rsidR="00745D44" w:rsidRPr="00005BFA" w:rsidRDefault="00745D44" w:rsidP="00745D44"/>
    <w:p w14:paraId="25A56E9F" w14:textId="77777777" w:rsidR="00745D44" w:rsidRDefault="00745D44">
      <w:r w:rsidRPr="00005BFA">
        <w:tab/>
      </w:r>
      <w:r w:rsidRPr="00005BFA">
        <w:tab/>
      </w:r>
      <w:r w:rsidRPr="00005BFA">
        <w:tab/>
      </w:r>
    </w:p>
    <w:sectPr w:rsidR="00745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2F6F"/>
    <w:multiLevelType w:val="hybridMultilevel"/>
    <w:tmpl w:val="87A2E9C6"/>
    <w:lvl w:ilvl="0" w:tplc="F634B7E6">
      <w:start w:val="1"/>
      <w:numFmt w:val="decimal"/>
      <w:lvlText w:val="%1."/>
      <w:lvlJc w:val="left"/>
      <w:pPr>
        <w:tabs>
          <w:tab w:val="num" w:pos="4680"/>
        </w:tabs>
        <w:ind w:left="4680" w:hanging="360"/>
      </w:pPr>
      <w:rPr>
        <w:rFonts w:hint="default"/>
      </w:rPr>
    </w:lvl>
    <w:lvl w:ilvl="1" w:tplc="04090019">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
    <w:nsid w:val="052459A2"/>
    <w:multiLevelType w:val="hybridMultilevel"/>
    <w:tmpl w:val="7B5E3FAC"/>
    <w:lvl w:ilvl="0" w:tplc="4AEE0732">
      <w:start w:val="4"/>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
    <w:nsid w:val="05912C54"/>
    <w:multiLevelType w:val="hybridMultilevel"/>
    <w:tmpl w:val="A0FED27E"/>
    <w:lvl w:ilvl="0" w:tplc="3BD0E4A8">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3">
    <w:nsid w:val="066216C1"/>
    <w:multiLevelType w:val="hybridMultilevel"/>
    <w:tmpl w:val="6E8A3218"/>
    <w:lvl w:ilvl="0" w:tplc="1248B670">
      <w:numFmt w:val="bullet"/>
      <w:lvlText w:val=""/>
      <w:lvlJc w:val="left"/>
      <w:pPr>
        <w:tabs>
          <w:tab w:val="num" w:pos="4260"/>
        </w:tabs>
        <w:ind w:left="4260" w:hanging="360"/>
      </w:pPr>
      <w:rPr>
        <w:rFonts w:ascii="Symbol" w:eastAsia="Times New Roman" w:hAnsi="Symbol" w:cs="Times New Roman" w:hint="default"/>
      </w:rPr>
    </w:lvl>
    <w:lvl w:ilvl="1" w:tplc="04090003">
      <w:start w:val="1"/>
      <w:numFmt w:val="bullet"/>
      <w:lvlText w:val="o"/>
      <w:lvlJc w:val="left"/>
      <w:pPr>
        <w:tabs>
          <w:tab w:val="num" w:pos="4980"/>
        </w:tabs>
        <w:ind w:left="4980" w:hanging="360"/>
      </w:pPr>
      <w:rPr>
        <w:rFonts w:ascii="Courier New" w:hAnsi="Courier New" w:cs="Courier New" w:hint="default"/>
      </w:rPr>
    </w:lvl>
    <w:lvl w:ilvl="2" w:tplc="04090005">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4">
    <w:nsid w:val="092920DA"/>
    <w:multiLevelType w:val="hybridMultilevel"/>
    <w:tmpl w:val="A3DCB4DA"/>
    <w:lvl w:ilvl="0" w:tplc="ECA647D8">
      <w:start w:val="3"/>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5">
    <w:nsid w:val="0D146303"/>
    <w:multiLevelType w:val="hybridMultilevel"/>
    <w:tmpl w:val="1C520052"/>
    <w:lvl w:ilvl="0" w:tplc="F370AA4E">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6">
    <w:nsid w:val="0E2312C2"/>
    <w:multiLevelType w:val="hybridMultilevel"/>
    <w:tmpl w:val="DE52AFAE"/>
    <w:lvl w:ilvl="0" w:tplc="FA5072F6">
      <w:start w:val="1957"/>
      <w:numFmt w:val="decimal"/>
      <w:lvlText w:val="%1."/>
      <w:lvlJc w:val="left"/>
      <w:pPr>
        <w:tabs>
          <w:tab w:val="num" w:pos="4680"/>
        </w:tabs>
        <w:ind w:left="4680" w:hanging="660"/>
      </w:pPr>
      <w:rPr>
        <w:rFonts w:hint="default"/>
      </w:rPr>
    </w:lvl>
    <w:lvl w:ilvl="1" w:tplc="04090019">
      <w:start w:val="1"/>
      <w:numFmt w:val="lowerLetter"/>
      <w:lvlText w:val="%2."/>
      <w:lvlJc w:val="left"/>
      <w:pPr>
        <w:tabs>
          <w:tab w:val="num" w:pos="5100"/>
        </w:tabs>
        <w:ind w:left="5100" w:hanging="360"/>
      </w:pPr>
    </w:lvl>
    <w:lvl w:ilvl="2" w:tplc="0409001B" w:tentative="1">
      <w:start w:val="1"/>
      <w:numFmt w:val="lowerRoman"/>
      <w:lvlText w:val="%3."/>
      <w:lvlJc w:val="right"/>
      <w:pPr>
        <w:tabs>
          <w:tab w:val="num" w:pos="5820"/>
        </w:tabs>
        <w:ind w:left="5820" w:hanging="180"/>
      </w:pPr>
    </w:lvl>
    <w:lvl w:ilvl="3" w:tplc="0409000F" w:tentative="1">
      <w:start w:val="1"/>
      <w:numFmt w:val="decimal"/>
      <w:lvlText w:val="%4."/>
      <w:lvlJc w:val="left"/>
      <w:pPr>
        <w:tabs>
          <w:tab w:val="num" w:pos="6540"/>
        </w:tabs>
        <w:ind w:left="6540" w:hanging="360"/>
      </w:pPr>
    </w:lvl>
    <w:lvl w:ilvl="4" w:tplc="04090019" w:tentative="1">
      <w:start w:val="1"/>
      <w:numFmt w:val="lowerLetter"/>
      <w:lvlText w:val="%5."/>
      <w:lvlJc w:val="left"/>
      <w:pPr>
        <w:tabs>
          <w:tab w:val="num" w:pos="7260"/>
        </w:tabs>
        <w:ind w:left="7260" w:hanging="360"/>
      </w:pPr>
    </w:lvl>
    <w:lvl w:ilvl="5" w:tplc="0409001B" w:tentative="1">
      <w:start w:val="1"/>
      <w:numFmt w:val="lowerRoman"/>
      <w:lvlText w:val="%6."/>
      <w:lvlJc w:val="right"/>
      <w:pPr>
        <w:tabs>
          <w:tab w:val="num" w:pos="7980"/>
        </w:tabs>
        <w:ind w:left="7980" w:hanging="180"/>
      </w:pPr>
    </w:lvl>
    <w:lvl w:ilvl="6" w:tplc="0409000F" w:tentative="1">
      <w:start w:val="1"/>
      <w:numFmt w:val="decimal"/>
      <w:lvlText w:val="%7."/>
      <w:lvlJc w:val="left"/>
      <w:pPr>
        <w:tabs>
          <w:tab w:val="num" w:pos="8700"/>
        </w:tabs>
        <w:ind w:left="8700" w:hanging="360"/>
      </w:pPr>
    </w:lvl>
    <w:lvl w:ilvl="7" w:tplc="04090019" w:tentative="1">
      <w:start w:val="1"/>
      <w:numFmt w:val="lowerLetter"/>
      <w:lvlText w:val="%8."/>
      <w:lvlJc w:val="left"/>
      <w:pPr>
        <w:tabs>
          <w:tab w:val="num" w:pos="9420"/>
        </w:tabs>
        <w:ind w:left="9420" w:hanging="360"/>
      </w:pPr>
    </w:lvl>
    <w:lvl w:ilvl="8" w:tplc="0409001B" w:tentative="1">
      <w:start w:val="1"/>
      <w:numFmt w:val="lowerRoman"/>
      <w:lvlText w:val="%9."/>
      <w:lvlJc w:val="right"/>
      <w:pPr>
        <w:tabs>
          <w:tab w:val="num" w:pos="10140"/>
        </w:tabs>
        <w:ind w:left="10140" w:hanging="180"/>
      </w:pPr>
    </w:lvl>
  </w:abstractNum>
  <w:abstractNum w:abstractNumId="7">
    <w:nsid w:val="155926EB"/>
    <w:multiLevelType w:val="hybridMultilevel"/>
    <w:tmpl w:val="C2DE703E"/>
    <w:lvl w:ilvl="0" w:tplc="35D6A8BC">
      <w:start w:val="1"/>
      <w:numFmt w:val="decimal"/>
      <w:lvlText w:val="%1."/>
      <w:lvlJc w:val="left"/>
      <w:pPr>
        <w:tabs>
          <w:tab w:val="num" w:pos="4200"/>
        </w:tabs>
        <w:ind w:left="4200" w:hanging="360"/>
      </w:pPr>
      <w:rPr>
        <w:rFonts w:hint="default"/>
      </w:rPr>
    </w:lvl>
    <w:lvl w:ilvl="1" w:tplc="04090019">
      <w:start w:val="1"/>
      <w:numFmt w:val="lowerLetter"/>
      <w:lvlText w:val="%2."/>
      <w:lvlJc w:val="left"/>
      <w:pPr>
        <w:tabs>
          <w:tab w:val="num" w:pos="4920"/>
        </w:tabs>
        <w:ind w:left="4920" w:hanging="360"/>
      </w:pPr>
    </w:lvl>
    <w:lvl w:ilvl="2" w:tplc="0409001B">
      <w:start w:val="1"/>
      <w:numFmt w:val="lowerRoman"/>
      <w:lvlText w:val="%3."/>
      <w:lvlJc w:val="right"/>
      <w:pPr>
        <w:tabs>
          <w:tab w:val="num" w:pos="5640"/>
        </w:tabs>
        <w:ind w:left="5640" w:hanging="180"/>
      </w:pPr>
    </w:lvl>
    <w:lvl w:ilvl="3" w:tplc="0409000F">
      <w:start w:val="1"/>
      <w:numFmt w:val="decimal"/>
      <w:lvlText w:val="%4."/>
      <w:lvlJc w:val="left"/>
      <w:pPr>
        <w:tabs>
          <w:tab w:val="num" w:pos="6360"/>
        </w:tabs>
        <w:ind w:left="6360" w:hanging="360"/>
      </w:pPr>
    </w:lvl>
    <w:lvl w:ilvl="4" w:tplc="04090019" w:tentative="1">
      <w:start w:val="1"/>
      <w:numFmt w:val="lowerLetter"/>
      <w:lvlText w:val="%5."/>
      <w:lvlJc w:val="left"/>
      <w:pPr>
        <w:tabs>
          <w:tab w:val="num" w:pos="7080"/>
        </w:tabs>
        <w:ind w:left="7080" w:hanging="360"/>
      </w:pPr>
    </w:lvl>
    <w:lvl w:ilvl="5" w:tplc="0409001B" w:tentative="1">
      <w:start w:val="1"/>
      <w:numFmt w:val="lowerRoman"/>
      <w:lvlText w:val="%6."/>
      <w:lvlJc w:val="right"/>
      <w:pPr>
        <w:tabs>
          <w:tab w:val="num" w:pos="7800"/>
        </w:tabs>
        <w:ind w:left="7800" w:hanging="180"/>
      </w:pPr>
    </w:lvl>
    <w:lvl w:ilvl="6" w:tplc="0409000F" w:tentative="1">
      <w:start w:val="1"/>
      <w:numFmt w:val="decimal"/>
      <w:lvlText w:val="%7."/>
      <w:lvlJc w:val="left"/>
      <w:pPr>
        <w:tabs>
          <w:tab w:val="num" w:pos="8520"/>
        </w:tabs>
        <w:ind w:left="8520" w:hanging="360"/>
      </w:pPr>
    </w:lvl>
    <w:lvl w:ilvl="7" w:tplc="04090019" w:tentative="1">
      <w:start w:val="1"/>
      <w:numFmt w:val="lowerLetter"/>
      <w:lvlText w:val="%8."/>
      <w:lvlJc w:val="left"/>
      <w:pPr>
        <w:tabs>
          <w:tab w:val="num" w:pos="9240"/>
        </w:tabs>
        <w:ind w:left="9240" w:hanging="360"/>
      </w:pPr>
    </w:lvl>
    <w:lvl w:ilvl="8" w:tplc="0409001B" w:tentative="1">
      <w:start w:val="1"/>
      <w:numFmt w:val="lowerRoman"/>
      <w:lvlText w:val="%9."/>
      <w:lvlJc w:val="right"/>
      <w:pPr>
        <w:tabs>
          <w:tab w:val="num" w:pos="9960"/>
        </w:tabs>
        <w:ind w:left="9960" w:hanging="180"/>
      </w:pPr>
    </w:lvl>
  </w:abstractNum>
  <w:abstractNum w:abstractNumId="8">
    <w:nsid w:val="19EA4DCF"/>
    <w:multiLevelType w:val="hybridMultilevel"/>
    <w:tmpl w:val="12907058"/>
    <w:lvl w:ilvl="0" w:tplc="1EB44922">
      <w:start w:val="4"/>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9">
    <w:nsid w:val="1C4B0F42"/>
    <w:multiLevelType w:val="hybridMultilevel"/>
    <w:tmpl w:val="987A1106"/>
    <w:lvl w:ilvl="0" w:tplc="60F2B20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0">
    <w:nsid w:val="1F634ECA"/>
    <w:multiLevelType w:val="hybridMultilevel"/>
    <w:tmpl w:val="6114D11E"/>
    <w:lvl w:ilvl="0" w:tplc="758AC698">
      <w:start w:val="1999"/>
      <w:numFmt w:val="decimal"/>
      <w:lvlText w:val="%1."/>
      <w:lvlJc w:val="left"/>
      <w:pPr>
        <w:tabs>
          <w:tab w:val="num" w:pos="4560"/>
        </w:tabs>
        <w:ind w:left="4560" w:hanging="660"/>
      </w:pPr>
      <w:rPr>
        <w:rFonts w:hint="default"/>
      </w:rPr>
    </w:lvl>
    <w:lvl w:ilvl="1" w:tplc="04090019" w:tentative="1">
      <w:start w:val="1"/>
      <w:numFmt w:val="lowerLetter"/>
      <w:lvlText w:val="%2."/>
      <w:lvlJc w:val="left"/>
      <w:pPr>
        <w:tabs>
          <w:tab w:val="num" w:pos="4980"/>
        </w:tabs>
        <w:ind w:left="4980" w:hanging="360"/>
      </w:pPr>
    </w:lvl>
    <w:lvl w:ilvl="2" w:tplc="0409001B" w:tentative="1">
      <w:start w:val="1"/>
      <w:numFmt w:val="lowerRoman"/>
      <w:lvlText w:val="%3."/>
      <w:lvlJc w:val="right"/>
      <w:pPr>
        <w:tabs>
          <w:tab w:val="num" w:pos="5700"/>
        </w:tabs>
        <w:ind w:left="5700" w:hanging="180"/>
      </w:pPr>
    </w:lvl>
    <w:lvl w:ilvl="3" w:tplc="0409000F" w:tentative="1">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11">
    <w:nsid w:val="247314BC"/>
    <w:multiLevelType w:val="hybridMultilevel"/>
    <w:tmpl w:val="DA2A35B4"/>
    <w:lvl w:ilvl="0" w:tplc="17D00A56">
      <w:start w:val="15"/>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2">
    <w:nsid w:val="2ABE71F2"/>
    <w:multiLevelType w:val="hybridMultilevel"/>
    <w:tmpl w:val="75BC3EC8"/>
    <w:lvl w:ilvl="0" w:tplc="2C2290AA">
      <w:start w:val="4"/>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3">
    <w:nsid w:val="2B7C79C3"/>
    <w:multiLevelType w:val="hybridMultilevel"/>
    <w:tmpl w:val="9EAA53A0"/>
    <w:lvl w:ilvl="0" w:tplc="D41CCE1C">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4">
    <w:nsid w:val="369234B1"/>
    <w:multiLevelType w:val="hybridMultilevel"/>
    <w:tmpl w:val="DE70F768"/>
    <w:lvl w:ilvl="0" w:tplc="25707B62">
      <w:start w:val="2"/>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5">
    <w:nsid w:val="3C815024"/>
    <w:multiLevelType w:val="hybridMultilevel"/>
    <w:tmpl w:val="2B244D5C"/>
    <w:lvl w:ilvl="0" w:tplc="897488F2">
      <w:start w:val="3"/>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6">
    <w:nsid w:val="42FE5115"/>
    <w:multiLevelType w:val="hybridMultilevel"/>
    <w:tmpl w:val="C4E2BBC8"/>
    <w:lvl w:ilvl="0" w:tplc="E74C125C">
      <w:start w:val="193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7">
    <w:nsid w:val="484D061D"/>
    <w:multiLevelType w:val="hybridMultilevel"/>
    <w:tmpl w:val="B4BAC5BE"/>
    <w:lvl w:ilvl="0" w:tplc="AFD067B2">
      <w:start w:val="2"/>
      <w:numFmt w:val="decimal"/>
      <w:lvlText w:val="%1."/>
      <w:lvlJc w:val="left"/>
      <w:pPr>
        <w:tabs>
          <w:tab w:val="num" w:pos="4260"/>
        </w:tabs>
        <w:ind w:left="4260" w:hanging="360"/>
      </w:pPr>
      <w:rPr>
        <w:rFonts w:hint="default"/>
      </w:rPr>
    </w:lvl>
    <w:lvl w:ilvl="1" w:tplc="04090019" w:tentative="1">
      <w:start w:val="1"/>
      <w:numFmt w:val="lowerLetter"/>
      <w:lvlText w:val="%2."/>
      <w:lvlJc w:val="left"/>
      <w:pPr>
        <w:tabs>
          <w:tab w:val="num" w:pos="4980"/>
        </w:tabs>
        <w:ind w:left="4980" w:hanging="360"/>
      </w:pPr>
    </w:lvl>
    <w:lvl w:ilvl="2" w:tplc="0409001B" w:tentative="1">
      <w:start w:val="1"/>
      <w:numFmt w:val="lowerRoman"/>
      <w:lvlText w:val="%3."/>
      <w:lvlJc w:val="right"/>
      <w:pPr>
        <w:tabs>
          <w:tab w:val="num" w:pos="5700"/>
        </w:tabs>
        <w:ind w:left="5700" w:hanging="180"/>
      </w:pPr>
    </w:lvl>
    <w:lvl w:ilvl="3" w:tplc="0409000F" w:tentative="1">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18">
    <w:nsid w:val="4ADA401D"/>
    <w:multiLevelType w:val="hybridMultilevel"/>
    <w:tmpl w:val="F1165C9A"/>
    <w:lvl w:ilvl="0" w:tplc="62A27E48">
      <w:start w:val="195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9">
    <w:nsid w:val="4F774D58"/>
    <w:multiLevelType w:val="hybridMultilevel"/>
    <w:tmpl w:val="ECAE8A88"/>
    <w:lvl w:ilvl="0" w:tplc="73DEAF62">
      <w:start w:val="1932"/>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0">
    <w:nsid w:val="5645526A"/>
    <w:multiLevelType w:val="hybridMultilevel"/>
    <w:tmpl w:val="4C5E2D28"/>
    <w:lvl w:ilvl="0" w:tplc="84ECDE2E">
      <w:start w:val="1988"/>
      <w:numFmt w:val="decimal"/>
      <w:lvlText w:val="%1."/>
      <w:lvlJc w:val="left"/>
      <w:pPr>
        <w:tabs>
          <w:tab w:val="num" w:pos="4560"/>
        </w:tabs>
        <w:ind w:left="4560" w:hanging="660"/>
      </w:pPr>
      <w:rPr>
        <w:rFonts w:hint="default"/>
      </w:rPr>
    </w:lvl>
    <w:lvl w:ilvl="1" w:tplc="04090019">
      <w:start w:val="1"/>
      <w:numFmt w:val="lowerLetter"/>
      <w:lvlText w:val="%2."/>
      <w:lvlJc w:val="left"/>
      <w:pPr>
        <w:tabs>
          <w:tab w:val="num" w:pos="4980"/>
        </w:tabs>
        <w:ind w:left="4980" w:hanging="360"/>
      </w:pPr>
    </w:lvl>
    <w:lvl w:ilvl="2" w:tplc="0409001B">
      <w:start w:val="1"/>
      <w:numFmt w:val="lowerRoman"/>
      <w:lvlText w:val="%3."/>
      <w:lvlJc w:val="right"/>
      <w:pPr>
        <w:tabs>
          <w:tab w:val="num" w:pos="5700"/>
        </w:tabs>
        <w:ind w:left="5700" w:hanging="180"/>
      </w:pPr>
    </w:lvl>
    <w:lvl w:ilvl="3" w:tplc="0409000F">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21">
    <w:nsid w:val="56EE4089"/>
    <w:multiLevelType w:val="hybridMultilevel"/>
    <w:tmpl w:val="DC820BEA"/>
    <w:lvl w:ilvl="0" w:tplc="E6420E46">
      <w:start w:val="15"/>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2">
    <w:nsid w:val="59DE4FC4"/>
    <w:multiLevelType w:val="hybridMultilevel"/>
    <w:tmpl w:val="04C6730A"/>
    <w:lvl w:ilvl="0" w:tplc="515474D8">
      <w:start w:val="3"/>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3">
    <w:nsid w:val="5A041786"/>
    <w:multiLevelType w:val="hybridMultilevel"/>
    <w:tmpl w:val="B3D81E14"/>
    <w:lvl w:ilvl="0" w:tplc="1C86A32E">
      <w:numFmt w:val="bullet"/>
      <w:lvlText w:val=""/>
      <w:lvlJc w:val="left"/>
      <w:pPr>
        <w:tabs>
          <w:tab w:val="num" w:pos="4260"/>
        </w:tabs>
        <w:ind w:left="4260" w:hanging="360"/>
      </w:pPr>
      <w:rPr>
        <w:rFonts w:ascii="Symbol" w:eastAsia="Times New Roman" w:hAnsi="Symbol" w:cs="Times New Roman" w:hint="default"/>
      </w:rPr>
    </w:lvl>
    <w:lvl w:ilvl="1" w:tplc="04090003">
      <w:start w:val="1"/>
      <w:numFmt w:val="bullet"/>
      <w:lvlText w:val="o"/>
      <w:lvlJc w:val="left"/>
      <w:pPr>
        <w:tabs>
          <w:tab w:val="num" w:pos="4980"/>
        </w:tabs>
        <w:ind w:left="4980" w:hanging="360"/>
      </w:pPr>
      <w:rPr>
        <w:rFonts w:ascii="Courier New" w:hAnsi="Courier New" w:cs="Courier New" w:hint="default"/>
      </w:rPr>
    </w:lvl>
    <w:lvl w:ilvl="2" w:tplc="04090005">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4">
    <w:nsid w:val="6A6906E7"/>
    <w:multiLevelType w:val="hybridMultilevel"/>
    <w:tmpl w:val="C98A2E48"/>
    <w:lvl w:ilvl="0" w:tplc="FEC8F2A8">
      <w:start w:val="15"/>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5">
    <w:nsid w:val="7A7F1AE3"/>
    <w:multiLevelType w:val="hybridMultilevel"/>
    <w:tmpl w:val="057E0B7C"/>
    <w:lvl w:ilvl="0" w:tplc="7B8AFB08">
      <w:numFmt w:val="bullet"/>
      <w:lvlText w:val=""/>
      <w:lvlJc w:val="left"/>
      <w:pPr>
        <w:tabs>
          <w:tab w:val="num" w:pos="4200"/>
        </w:tabs>
        <w:ind w:left="4200" w:hanging="360"/>
      </w:pPr>
      <w:rPr>
        <w:rFonts w:ascii="Symbol" w:eastAsia="Times New Roman" w:hAnsi="Symbol" w:cs="Times New Roman" w:hint="default"/>
      </w:rPr>
    </w:lvl>
    <w:lvl w:ilvl="1" w:tplc="04090003">
      <w:start w:val="1"/>
      <w:numFmt w:val="bullet"/>
      <w:lvlText w:val="o"/>
      <w:lvlJc w:val="left"/>
      <w:pPr>
        <w:tabs>
          <w:tab w:val="num" w:pos="4920"/>
        </w:tabs>
        <w:ind w:left="4920" w:hanging="360"/>
      </w:pPr>
      <w:rPr>
        <w:rFonts w:ascii="Courier New" w:hAnsi="Courier New" w:cs="Courier New" w:hint="default"/>
      </w:rPr>
    </w:lvl>
    <w:lvl w:ilvl="2" w:tplc="04090005">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num w:numId="1">
    <w:abstractNumId w:val="6"/>
  </w:num>
  <w:num w:numId="2">
    <w:abstractNumId w:val="10"/>
  </w:num>
  <w:num w:numId="3">
    <w:abstractNumId w:val="7"/>
  </w:num>
  <w:num w:numId="4">
    <w:abstractNumId w:val="14"/>
  </w:num>
  <w:num w:numId="5">
    <w:abstractNumId w:val="21"/>
  </w:num>
  <w:num w:numId="6">
    <w:abstractNumId w:val="11"/>
  </w:num>
  <w:num w:numId="7">
    <w:abstractNumId w:val="24"/>
  </w:num>
  <w:num w:numId="8">
    <w:abstractNumId w:val="5"/>
  </w:num>
  <w:num w:numId="9">
    <w:abstractNumId w:val="12"/>
  </w:num>
  <w:num w:numId="10">
    <w:abstractNumId w:val="1"/>
  </w:num>
  <w:num w:numId="11">
    <w:abstractNumId w:val="8"/>
  </w:num>
  <w:num w:numId="12">
    <w:abstractNumId w:val="0"/>
  </w:num>
  <w:num w:numId="13">
    <w:abstractNumId w:val="23"/>
  </w:num>
  <w:num w:numId="14">
    <w:abstractNumId w:val="13"/>
  </w:num>
  <w:num w:numId="15">
    <w:abstractNumId w:val="3"/>
  </w:num>
  <w:num w:numId="16">
    <w:abstractNumId w:val="16"/>
  </w:num>
  <w:num w:numId="17">
    <w:abstractNumId w:val="19"/>
  </w:num>
  <w:num w:numId="18">
    <w:abstractNumId w:val="9"/>
  </w:num>
  <w:num w:numId="19">
    <w:abstractNumId w:val="17"/>
  </w:num>
  <w:num w:numId="20">
    <w:abstractNumId w:val="18"/>
  </w:num>
  <w:num w:numId="21">
    <w:abstractNumId w:val="22"/>
  </w:num>
  <w:num w:numId="22">
    <w:abstractNumId w:val="4"/>
  </w:num>
  <w:num w:numId="23">
    <w:abstractNumId w:val="15"/>
  </w:num>
  <w:num w:numId="24">
    <w:abstractNumId w:val="2"/>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D44"/>
    <w:rsid w:val="000009CF"/>
    <w:rsid w:val="00042993"/>
    <w:rsid w:val="00157145"/>
    <w:rsid w:val="001B2A03"/>
    <w:rsid w:val="001F608E"/>
    <w:rsid w:val="00211097"/>
    <w:rsid w:val="00253923"/>
    <w:rsid w:val="002D7FF9"/>
    <w:rsid w:val="003043D7"/>
    <w:rsid w:val="0035713C"/>
    <w:rsid w:val="0039067C"/>
    <w:rsid w:val="003A4019"/>
    <w:rsid w:val="003E6ABA"/>
    <w:rsid w:val="00402CEC"/>
    <w:rsid w:val="00480D21"/>
    <w:rsid w:val="004D2492"/>
    <w:rsid w:val="0052770A"/>
    <w:rsid w:val="005365C7"/>
    <w:rsid w:val="005375C1"/>
    <w:rsid w:val="00656318"/>
    <w:rsid w:val="006B00B7"/>
    <w:rsid w:val="00745D44"/>
    <w:rsid w:val="00756B04"/>
    <w:rsid w:val="007709E8"/>
    <w:rsid w:val="007B498E"/>
    <w:rsid w:val="007E68AC"/>
    <w:rsid w:val="00855CFD"/>
    <w:rsid w:val="009E6882"/>
    <w:rsid w:val="00A7405F"/>
    <w:rsid w:val="00B14C14"/>
    <w:rsid w:val="00B560FF"/>
    <w:rsid w:val="00B958ED"/>
    <w:rsid w:val="00BD51E4"/>
    <w:rsid w:val="00C16101"/>
    <w:rsid w:val="00C7437D"/>
    <w:rsid w:val="00D14E6C"/>
    <w:rsid w:val="00DD03E1"/>
    <w:rsid w:val="00EE35F3"/>
    <w:rsid w:val="00EF01C0"/>
    <w:rsid w:val="00F11A0A"/>
    <w:rsid w:val="00F94DC5"/>
    <w:rsid w:val="00F9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BE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5D4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745D44"/>
    <w:rPr>
      <w:color w:val="0000FF"/>
      <w:u w:val="single"/>
    </w:rPr>
  </w:style>
  <w:style w:type="character" w:styleId="FollowedHyperlink">
    <w:name w:val="FollowedHyperlink"/>
    <w:basedOn w:val="DefaultParagraphFont"/>
    <w:rsid w:val="00745D4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yperlink" Target="http://home.nycap.rr.com/useless/pink_" TargetMode="External"/><Relationship Id="rId20" Type="http://schemas.openxmlformats.org/officeDocument/2006/relationships/hyperlink" Target="http://www.huizdos.com/yogiordubya.html" TargetMode="External"/><Relationship Id="rId21" Type="http://schemas.openxmlformats.org/officeDocument/2006/relationships/hyperlink" Target="http://www.austinchronicle.com/issues/dispatch" TargetMode="External"/><Relationship Id="rId22" Type="http://schemas.openxmlformats.org/officeDocument/2006/relationships/hyperlink" Target="http://www.fast-rewind.com" TargetMode="External"/><Relationship Id="rId23" Type="http://schemas.openxmlformats.org/officeDocument/2006/relationships/hyperlink" Target="http://www.oregonlive.com/edge/index.ssf?/edge/" TargetMode="External"/><Relationship Id="rId24" Type="http://schemas.openxmlformats.org/officeDocument/2006/relationships/hyperlink" Target="http://www.homestarrunner.com/sbemail41" TargetMode="External"/><Relationship Id="rId25" Type="http://schemas.openxmlformats.org/officeDocument/2006/relationships/hyperlink" Target="http://www.iol.co.2a/index.php?click_id=3&amp;art_id" TargetMode="External"/><Relationship Id="rId26" Type="http://schemas.openxmlformats.org/officeDocument/2006/relationships/hyperlink" Target="http://www.sptimes.com"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patsified.com/trivia.htm" TargetMode="External"/><Relationship Id="rId11" Type="http://schemas.openxmlformats.org/officeDocument/2006/relationships/hyperlink" Target="http://www.antiheroart.com/bukgrave.jpg" TargetMode="External"/><Relationship Id="rId12" Type="http://schemas.openxmlformats.org/officeDocument/2006/relationships/hyperlink" Target="http://www.amrep.org/iatt/roberts.html" TargetMode="External"/><Relationship Id="rId13" Type="http://schemas.openxmlformats.org/officeDocument/2006/relationships/hyperlink" Target="http://www.corvettemagazine.com/2000/january/83" TargetMode="External"/><Relationship Id="rId14" Type="http://schemas.openxmlformats.org/officeDocument/2006/relationships/hyperlink" Target="http://www.magicvalley.com" TargetMode="External"/><Relationship Id="rId15" Type="http://schemas.openxmlformats.org/officeDocument/2006/relationships/hyperlink" Target="http://www.elvispresley.com/html/elvis_presley_online.html" TargetMode="External"/><Relationship Id="rId16" Type="http://schemas.openxmlformats.org/officeDocument/2006/relationships/hyperlink" Target="http://home.ica.net/~paulc/anux/reviews/" TargetMode="External"/><Relationship Id="rId17" Type="http://schemas.openxmlformats.org/officeDocument/2006/relationships/hyperlink" Target="http://www.cchronicle.com/back/2002-12-02" TargetMode="External"/><Relationship Id="rId18" Type="http://schemas.openxmlformats.org/officeDocument/2006/relationships/hyperlink" Target="http://www.nctimes.com/news/110500/vvv.html" TargetMode="External"/><Relationship Id="rId19" Type="http://schemas.openxmlformats.org/officeDocument/2006/relationships/hyperlink" Target="http://www.geocities.com/button_mush/quot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tfood.demon.co.uk" TargetMode="External"/><Relationship Id="rId6" Type="http://schemas.openxmlformats.org/officeDocument/2006/relationships/hyperlink" Target="http://www.vex.net/~paulmac/simon/simon55_63.html" TargetMode="External"/><Relationship Id="rId7" Type="http://schemas.openxmlformats.org/officeDocument/2006/relationships/hyperlink" Target="http://www.foxdaily.com/implants.html" TargetMode="External"/><Relationship Id="rId8" Type="http://schemas.openxmlformats.org/officeDocument/2006/relationships/hyperlink" Target="http://www.oregonlive.com/edge/index.ssf?/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61</Pages>
  <Words>13242</Words>
  <Characters>75480</Characters>
  <Application>Microsoft Macintosh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Lawrence University</Company>
  <LinksUpToDate>false</LinksUpToDate>
  <CharactersWithSpaces>88545</CharactersWithSpaces>
  <SharedDoc>false</SharedDoc>
  <HLinks>
    <vt:vector size="132" baseType="variant">
      <vt:variant>
        <vt:i4>3932226</vt:i4>
      </vt:variant>
      <vt:variant>
        <vt:i4>63</vt:i4>
      </vt:variant>
      <vt:variant>
        <vt:i4>0</vt:i4>
      </vt:variant>
      <vt:variant>
        <vt:i4>5</vt:i4>
      </vt:variant>
      <vt:variant>
        <vt:lpwstr>http://www.sptimes.com/</vt:lpwstr>
      </vt:variant>
      <vt:variant>
        <vt:lpwstr/>
      </vt:variant>
      <vt:variant>
        <vt:i4>2949226</vt:i4>
      </vt:variant>
      <vt:variant>
        <vt:i4>60</vt:i4>
      </vt:variant>
      <vt:variant>
        <vt:i4>0</vt:i4>
      </vt:variant>
      <vt:variant>
        <vt:i4>5</vt:i4>
      </vt:variant>
      <vt:variant>
        <vt:lpwstr>http://www.iol.co.2a/index.php?click_id=3&amp;art_id</vt:lpwstr>
      </vt:variant>
      <vt:variant>
        <vt:lpwstr/>
      </vt:variant>
      <vt:variant>
        <vt:i4>7929873</vt:i4>
      </vt:variant>
      <vt:variant>
        <vt:i4>57</vt:i4>
      </vt:variant>
      <vt:variant>
        <vt:i4>0</vt:i4>
      </vt:variant>
      <vt:variant>
        <vt:i4>5</vt:i4>
      </vt:variant>
      <vt:variant>
        <vt:lpwstr>http://www.homestarrunner.com/sbemail41</vt:lpwstr>
      </vt:variant>
      <vt:variant>
        <vt:lpwstr/>
      </vt:variant>
      <vt:variant>
        <vt:i4>7667776</vt:i4>
      </vt:variant>
      <vt:variant>
        <vt:i4>54</vt:i4>
      </vt:variant>
      <vt:variant>
        <vt:i4>0</vt:i4>
      </vt:variant>
      <vt:variant>
        <vt:i4>5</vt:i4>
      </vt:variant>
      <vt:variant>
        <vt:lpwstr>http://www.oregonlive.com/edge/index.ssf?/edge/</vt:lpwstr>
      </vt:variant>
      <vt:variant>
        <vt:lpwstr/>
      </vt:variant>
      <vt:variant>
        <vt:i4>7667776</vt:i4>
      </vt:variant>
      <vt:variant>
        <vt:i4>51</vt:i4>
      </vt:variant>
      <vt:variant>
        <vt:i4>0</vt:i4>
      </vt:variant>
      <vt:variant>
        <vt:i4>5</vt:i4>
      </vt:variant>
      <vt:variant>
        <vt:lpwstr>http://www.fast-rewind.com/</vt:lpwstr>
      </vt:variant>
      <vt:variant>
        <vt:lpwstr/>
      </vt:variant>
      <vt:variant>
        <vt:i4>7471155</vt:i4>
      </vt:variant>
      <vt:variant>
        <vt:i4>48</vt:i4>
      </vt:variant>
      <vt:variant>
        <vt:i4>0</vt:i4>
      </vt:variant>
      <vt:variant>
        <vt:i4>5</vt:i4>
      </vt:variant>
      <vt:variant>
        <vt:lpwstr>http://www.austinchronicle.com/issues/dispatch</vt:lpwstr>
      </vt:variant>
      <vt:variant>
        <vt:lpwstr/>
      </vt:variant>
      <vt:variant>
        <vt:i4>2097168</vt:i4>
      </vt:variant>
      <vt:variant>
        <vt:i4>45</vt:i4>
      </vt:variant>
      <vt:variant>
        <vt:i4>0</vt:i4>
      </vt:variant>
      <vt:variant>
        <vt:i4>5</vt:i4>
      </vt:variant>
      <vt:variant>
        <vt:lpwstr>http://www.huizdos.com/yogiordubya.html</vt:lpwstr>
      </vt:variant>
      <vt:variant>
        <vt:lpwstr/>
      </vt:variant>
      <vt:variant>
        <vt:i4>1966085</vt:i4>
      </vt:variant>
      <vt:variant>
        <vt:i4>42</vt:i4>
      </vt:variant>
      <vt:variant>
        <vt:i4>0</vt:i4>
      </vt:variant>
      <vt:variant>
        <vt:i4>5</vt:i4>
      </vt:variant>
      <vt:variant>
        <vt:lpwstr>http://www.geocities.com/button_mush/quotes</vt:lpwstr>
      </vt:variant>
      <vt:variant>
        <vt:lpwstr/>
      </vt:variant>
      <vt:variant>
        <vt:i4>2490393</vt:i4>
      </vt:variant>
      <vt:variant>
        <vt:i4>39</vt:i4>
      </vt:variant>
      <vt:variant>
        <vt:i4>0</vt:i4>
      </vt:variant>
      <vt:variant>
        <vt:i4>5</vt:i4>
      </vt:variant>
      <vt:variant>
        <vt:lpwstr>http://www.nctimes.com/news/110500/vvv.html</vt:lpwstr>
      </vt:variant>
      <vt:variant>
        <vt:lpwstr/>
      </vt:variant>
      <vt:variant>
        <vt:i4>196645</vt:i4>
      </vt:variant>
      <vt:variant>
        <vt:i4>36</vt:i4>
      </vt:variant>
      <vt:variant>
        <vt:i4>0</vt:i4>
      </vt:variant>
      <vt:variant>
        <vt:i4>5</vt:i4>
      </vt:variant>
      <vt:variant>
        <vt:lpwstr>http://www.cchronicle.com/back/2002-12-02</vt:lpwstr>
      </vt:variant>
      <vt:variant>
        <vt:lpwstr/>
      </vt:variant>
      <vt:variant>
        <vt:i4>917577</vt:i4>
      </vt:variant>
      <vt:variant>
        <vt:i4>33</vt:i4>
      </vt:variant>
      <vt:variant>
        <vt:i4>0</vt:i4>
      </vt:variant>
      <vt:variant>
        <vt:i4>5</vt:i4>
      </vt:variant>
      <vt:variant>
        <vt:lpwstr>http://home.ica.net/~paulc/anux/reviews/</vt:lpwstr>
      </vt:variant>
      <vt:variant>
        <vt:lpwstr/>
      </vt:variant>
      <vt:variant>
        <vt:i4>6422647</vt:i4>
      </vt:variant>
      <vt:variant>
        <vt:i4>30</vt:i4>
      </vt:variant>
      <vt:variant>
        <vt:i4>0</vt:i4>
      </vt:variant>
      <vt:variant>
        <vt:i4>5</vt:i4>
      </vt:variant>
      <vt:variant>
        <vt:lpwstr>http://www.elvispresley.com/html/elvis_presley_online.html</vt:lpwstr>
      </vt:variant>
      <vt:variant>
        <vt:lpwstr/>
      </vt:variant>
      <vt:variant>
        <vt:i4>3670089</vt:i4>
      </vt:variant>
      <vt:variant>
        <vt:i4>27</vt:i4>
      </vt:variant>
      <vt:variant>
        <vt:i4>0</vt:i4>
      </vt:variant>
      <vt:variant>
        <vt:i4>5</vt:i4>
      </vt:variant>
      <vt:variant>
        <vt:lpwstr>http://www.magicvalley.com/</vt:lpwstr>
      </vt:variant>
      <vt:variant>
        <vt:lpwstr/>
      </vt:variant>
      <vt:variant>
        <vt:i4>8323085</vt:i4>
      </vt:variant>
      <vt:variant>
        <vt:i4>24</vt:i4>
      </vt:variant>
      <vt:variant>
        <vt:i4>0</vt:i4>
      </vt:variant>
      <vt:variant>
        <vt:i4>5</vt:i4>
      </vt:variant>
      <vt:variant>
        <vt:lpwstr>http://www.corvettemagazine.com/2000/january/83</vt:lpwstr>
      </vt:variant>
      <vt:variant>
        <vt:lpwstr/>
      </vt:variant>
      <vt:variant>
        <vt:i4>3801130</vt:i4>
      </vt:variant>
      <vt:variant>
        <vt:i4>21</vt:i4>
      </vt:variant>
      <vt:variant>
        <vt:i4>0</vt:i4>
      </vt:variant>
      <vt:variant>
        <vt:i4>5</vt:i4>
      </vt:variant>
      <vt:variant>
        <vt:lpwstr>http://www.amrep.org/iatt/roberts.html</vt:lpwstr>
      </vt:variant>
      <vt:variant>
        <vt:lpwstr/>
      </vt:variant>
      <vt:variant>
        <vt:i4>7077978</vt:i4>
      </vt:variant>
      <vt:variant>
        <vt:i4>18</vt:i4>
      </vt:variant>
      <vt:variant>
        <vt:i4>0</vt:i4>
      </vt:variant>
      <vt:variant>
        <vt:i4>5</vt:i4>
      </vt:variant>
      <vt:variant>
        <vt:lpwstr>http://www.antiheroart.com/bukgrave.jpg</vt:lpwstr>
      </vt:variant>
      <vt:variant>
        <vt:lpwstr/>
      </vt:variant>
      <vt:variant>
        <vt:i4>7012431</vt:i4>
      </vt:variant>
      <vt:variant>
        <vt:i4>15</vt:i4>
      </vt:variant>
      <vt:variant>
        <vt:i4>0</vt:i4>
      </vt:variant>
      <vt:variant>
        <vt:i4>5</vt:i4>
      </vt:variant>
      <vt:variant>
        <vt:lpwstr>http://www.patsified.com/trivia.htm</vt:lpwstr>
      </vt:variant>
      <vt:variant>
        <vt:lpwstr/>
      </vt:variant>
      <vt:variant>
        <vt:i4>852003</vt:i4>
      </vt:variant>
      <vt:variant>
        <vt:i4>12</vt:i4>
      </vt:variant>
      <vt:variant>
        <vt:i4>0</vt:i4>
      </vt:variant>
      <vt:variant>
        <vt:i4>5</vt:i4>
      </vt:variant>
      <vt:variant>
        <vt:lpwstr>http://home.nycap.rr.com/useless/pink_</vt:lpwstr>
      </vt:variant>
      <vt:variant>
        <vt:lpwstr/>
      </vt:variant>
      <vt:variant>
        <vt:i4>7667776</vt:i4>
      </vt:variant>
      <vt:variant>
        <vt:i4>9</vt:i4>
      </vt:variant>
      <vt:variant>
        <vt:i4>0</vt:i4>
      </vt:variant>
      <vt:variant>
        <vt:i4>5</vt:i4>
      </vt:variant>
      <vt:variant>
        <vt:lpwstr>http://www.oregonlive.com/edge/index.ssf?/edge/</vt:lpwstr>
      </vt:variant>
      <vt:variant>
        <vt:lpwstr/>
      </vt:variant>
      <vt:variant>
        <vt:i4>5177471</vt:i4>
      </vt:variant>
      <vt:variant>
        <vt:i4>6</vt:i4>
      </vt:variant>
      <vt:variant>
        <vt:i4>0</vt:i4>
      </vt:variant>
      <vt:variant>
        <vt:i4>5</vt:i4>
      </vt:variant>
      <vt:variant>
        <vt:lpwstr>http://www.foxdaily.com/implants.html</vt:lpwstr>
      </vt:variant>
      <vt:variant>
        <vt:lpwstr/>
      </vt:variant>
      <vt:variant>
        <vt:i4>7405679</vt:i4>
      </vt:variant>
      <vt:variant>
        <vt:i4>3</vt:i4>
      </vt:variant>
      <vt:variant>
        <vt:i4>0</vt:i4>
      </vt:variant>
      <vt:variant>
        <vt:i4>5</vt:i4>
      </vt:variant>
      <vt:variant>
        <vt:lpwstr>http://www.vex.net/~paulmac/simon/simon55_63.html</vt:lpwstr>
      </vt:variant>
      <vt:variant>
        <vt:lpwstr/>
      </vt:variant>
      <vt:variant>
        <vt:i4>7733255</vt:i4>
      </vt:variant>
      <vt:variant>
        <vt:i4>0</vt:i4>
      </vt:variant>
      <vt:variant>
        <vt:i4>0</vt:i4>
      </vt:variant>
      <vt:variant>
        <vt:i4>5</vt:i4>
      </vt:variant>
      <vt:variant>
        <vt:lpwstr>http://www.catfood.demon.co.uk/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stringfj</dc:creator>
  <cp:keywords/>
  <dc:description/>
  <cp:lastModifiedBy>David Spitzfaden</cp:lastModifiedBy>
  <cp:revision>13</cp:revision>
  <cp:lastPrinted>2009-09-18T19:08:00Z</cp:lastPrinted>
  <dcterms:created xsi:type="dcterms:W3CDTF">2018-05-29T22:47:00Z</dcterms:created>
  <dcterms:modified xsi:type="dcterms:W3CDTF">2018-05-29T22:57:00Z</dcterms:modified>
</cp:coreProperties>
</file>