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6E78E" w14:textId="77777777" w:rsidR="00B6386F" w:rsidRPr="006F3130" w:rsidRDefault="00B6386F" w:rsidP="00B6386F">
      <w:pPr>
        <w:ind w:left="1440" w:firstLine="720"/>
        <w:jc w:val="center"/>
        <w:rPr>
          <w:b/>
        </w:rPr>
      </w:pPr>
      <w:r>
        <w:rPr>
          <w:b/>
        </w:rPr>
        <w:t>The 2005</w:t>
      </w:r>
    </w:p>
    <w:p w14:paraId="3FAE22E7" w14:textId="77777777" w:rsidR="00B6386F" w:rsidRPr="006F3130" w:rsidRDefault="00B6386F" w:rsidP="00B6386F">
      <w:pPr>
        <w:ind w:left="1440" w:firstLine="720"/>
        <w:jc w:val="center"/>
        <w:rPr>
          <w:b/>
        </w:rPr>
      </w:pPr>
      <w:r w:rsidRPr="006F3130">
        <w:rPr>
          <w:b/>
        </w:rPr>
        <w:t xml:space="preserve">Annual Great Midwest Trivia Contest Questions </w:t>
      </w:r>
    </w:p>
    <w:p w14:paraId="167DDC79" w14:textId="77777777" w:rsidR="00B6386F" w:rsidRPr="00005BFA" w:rsidRDefault="00B6386F" w:rsidP="00C320B2"/>
    <w:p w14:paraId="757FDEA7" w14:textId="77777777" w:rsidR="00B6386F" w:rsidRPr="00005BFA" w:rsidRDefault="00B6386F" w:rsidP="00B6386F">
      <w:r w:rsidRPr="00005BFA">
        <w:t>CATEGORY</w:t>
      </w:r>
      <w:r w:rsidRPr="00005BFA">
        <w:tab/>
      </w:r>
      <w:r w:rsidRPr="00005BFA">
        <w:tab/>
        <w:t>NUMBER</w:t>
      </w:r>
      <w:r w:rsidRPr="00005BFA">
        <w:tab/>
        <w:t>QUESTION</w:t>
      </w:r>
    </w:p>
    <w:p w14:paraId="458D9E8F" w14:textId="77777777" w:rsidR="00B6386F" w:rsidRPr="00005BFA" w:rsidRDefault="00B6386F" w:rsidP="00B6386F"/>
    <w:p w14:paraId="6508B162" w14:textId="77777777" w:rsidR="000C58DC" w:rsidRPr="00005BFA" w:rsidRDefault="000C58DC" w:rsidP="000C58DC">
      <w:pPr>
        <w:ind w:left="1440" w:firstLine="720"/>
      </w:pPr>
      <w:r w:rsidRPr="00005BFA">
        <w:t>#2</w:t>
      </w:r>
      <w:r w:rsidRPr="00005BFA">
        <w:tab/>
      </w:r>
      <w:r w:rsidRPr="00005BFA">
        <w:tab/>
        <w:t>Q: In Peter Staley’s phone booth advertisements</w:t>
      </w:r>
    </w:p>
    <w:p w14:paraId="1989E9DA" w14:textId="77777777" w:rsidR="000C58DC" w:rsidRPr="00005BFA" w:rsidRDefault="000C58DC" w:rsidP="000C58DC">
      <w:r w:rsidRPr="00005BFA">
        <w:tab/>
      </w:r>
      <w:r w:rsidRPr="00005BFA">
        <w:tab/>
      </w:r>
      <w:r w:rsidRPr="00005BFA">
        <w:tab/>
      </w:r>
      <w:r w:rsidRPr="00005BFA">
        <w:tab/>
      </w:r>
      <w:r w:rsidRPr="00005BFA">
        <w:tab/>
        <w:t xml:space="preserve">     for Crystal Meth, what two things were </w:t>
      </w:r>
    </w:p>
    <w:p w14:paraId="5ADCFD3A" w14:textId="77777777" w:rsidR="000C58DC" w:rsidRPr="00005BFA" w:rsidRDefault="000C58DC" w:rsidP="000C58DC">
      <w:r w:rsidRPr="00005BFA">
        <w:tab/>
      </w:r>
      <w:r w:rsidRPr="00005BFA">
        <w:tab/>
      </w:r>
      <w:r w:rsidRPr="00005BFA">
        <w:tab/>
      </w:r>
      <w:r w:rsidRPr="00005BFA">
        <w:tab/>
      </w:r>
      <w:r w:rsidRPr="00005BFA">
        <w:tab/>
        <w:t xml:space="preserve">     offered as free perks?</w:t>
      </w:r>
    </w:p>
    <w:p w14:paraId="6AEB7A47" w14:textId="77777777" w:rsidR="000C58DC" w:rsidRPr="00005BFA" w:rsidRDefault="000C58DC" w:rsidP="000C58DC"/>
    <w:p w14:paraId="66BED852" w14:textId="77777777" w:rsidR="000C58DC" w:rsidRPr="00005BFA" w:rsidRDefault="000C58DC" w:rsidP="000C58DC">
      <w:r w:rsidRPr="00005BFA">
        <w:tab/>
      </w:r>
      <w:r w:rsidRPr="00005BFA">
        <w:tab/>
      </w:r>
      <w:r w:rsidRPr="00005BFA">
        <w:tab/>
      </w:r>
      <w:r w:rsidRPr="00005BFA">
        <w:tab/>
      </w:r>
      <w:r w:rsidRPr="00005BFA">
        <w:tab/>
        <w:t>A: H.I.V. and a lifetime addiction</w:t>
      </w:r>
    </w:p>
    <w:p w14:paraId="427DBC99" w14:textId="77777777" w:rsidR="000C58DC" w:rsidRPr="00005BFA" w:rsidRDefault="000C58DC" w:rsidP="000C58DC">
      <w:r w:rsidRPr="00005BFA">
        <w:tab/>
      </w:r>
      <w:r w:rsidRPr="00005BFA">
        <w:tab/>
      </w:r>
      <w:r w:rsidRPr="00005BFA">
        <w:tab/>
      </w:r>
      <w:r w:rsidRPr="00005BFA">
        <w:tab/>
      </w:r>
      <w:r w:rsidRPr="00005BFA">
        <w:tab/>
        <w:t xml:space="preserve">     Source: “the Advocate” Magazine, March 3,</w:t>
      </w:r>
    </w:p>
    <w:p w14:paraId="6CB90841" w14:textId="77777777" w:rsidR="000C58DC" w:rsidRPr="00005BFA" w:rsidRDefault="000C58DC" w:rsidP="000C58DC">
      <w:r w:rsidRPr="00005BFA">
        <w:tab/>
      </w:r>
      <w:r w:rsidRPr="00005BFA">
        <w:tab/>
      </w:r>
      <w:r w:rsidRPr="00005BFA">
        <w:tab/>
      </w:r>
      <w:r w:rsidRPr="00005BFA">
        <w:tab/>
      </w:r>
      <w:r w:rsidRPr="00005BFA">
        <w:tab/>
        <w:t xml:space="preserve">     2004</w:t>
      </w:r>
    </w:p>
    <w:p w14:paraId="117E9B2E" w14:textId="77777777" w:rsidR="000C58DC" w:rsidRPr="00005BFA" w:rsidRDefault="000C58DC" w:rsidP="000C58DC"/>
    <w:p w14:paraId="4113E709" w14:textId="77777777" w:rsidR="000C58DC" w:rsidRPr="00005BFA" w:rsidRDefault="000C58DC" w:rsidP="000C58DC">
      <w:r w:rsidRPr="00005BFA">
        <w:tab/>
      </w:r>
      <w:r w:rsidRPr="00005BFA">
        <w:tab/>
      </w:r>
      <w:r w:rsidRPr="00005BFA">
        <w:tab/>
        <w:t>#3</w:t>
      </w:r>
      <w:r w:rsidRPr="00005BFA">
        <w:tab/>
      </w:r>
      <w:r w:rsidRPr="00005BFA">
        <w:tab/>
        <w:t xml:space="preserve">Q: Please provide the book, chapter and verse </w:t>
      </w:r>
    </w:p>
    <w:p w14:paraId="33932E5E" w14:textId="77777777" w:rsidR="000C58DC" w:rsidRPr="00005BFA" w:rsidRDefault="000C58DC" w:rsidP="000C58DC">
      <w:r w:rsidRPr="00005BFA">
        <w:tab/>
      </w:r>
      <w:r w:rsidRPr="00005BFA">
        <w:tab/>
      </w:r>
      <w:r w:rsidRPr="00005BFA">
        <w:tab/>
      </w:r>
      <w:r w:rsidRPr="00005BFA">
        <w:tab/>
      </w:r>
      <w:r w:rsidRPr="00005BFA">
        <w:tab/>
        <w:t xml:space="preserve">     from which this scripture is taken:</w:t>
      </w:r>
    </w:p>
    <w:p w14:paraId="3066ADC8" w14:textId="77777777" w:rsidR="000C58DC" w:rsidRPr="00005BFA" w:rsidRDefault="000C58DC" w:rsidP="000C58DC"/>
    <w:p w14:paraId="6E259F21" w14:textId="77777777" w:rsidR="000C58DC" w:rsidRPr="00005BFA" w:rsidRDefault="000C58DC" w:rsidP="000C58DC">
      <w:r w:rsidRPr="00005BFA">
        <w:tab/>
      </w:r>
      <w:r w:rsidRPr="00005BFA">
        <w:tab/>
      </w:r>
      <w:r w:rsidRPr="00005BFA">
        <w:tab/>
      </w:r>
      <w:r w:rsidRPr="00005BFA">
        <w:tab/>
      </w:r>
      <w:r w:rsidRPr="00005BFA">
        <w:tab/>
        <w:t xml:space="preserve">     “And the blessed are the meek, for they shall </w:t>
      </w:r>
    </w:p>
    <w:p w14:paraId="3456AE26" w14:textId="77777777" w:rsidR="000C58DC" w:rsidRPr="00005BFA" w:rsidRDefault="000C58DC" w:rsidP="000C58DC">
      <w:r w:rsidRPr="00005BFA">
        <w:tab/>
      </w:r>
      <w:r w:rsidRPr="00005BFA">
        <w:tab/>
      </w:r>
      <w:r w:rsidRPr="00005BFA">
        <w:tab/>
      </w:r>
      <w:r w:rsidRPr="00005BFA">
        <w:tab/>
        <w:t xml:space="preserve">   </w:t>
      </w:r>
      <w:r w:rsidRPr="00005BFA">
        <w:tab/>
        <w:t xml:space="preserve">       inherit the earth.”</w:t>
      </w:r>
    </w:p>
    <w:p w14:paraId="7C63B6B3" w14:textId="77777777" w:rsidR="000C58DC" w:rsidRPr="00005BFA" w:rsidRDefault="000C58DC" w:rsidP="000C58DC"/>
    <w:p w14:paraId="1864FB7F" w14:textId="77777777" w:rsidR="000C58DC" w:rsidRPr="00005BFA" w:rsidRDefault="000C58DC" w:rsidP="000C58DC">
      <w:r w:rsidRPr="00005BFA">
        <w:tab/>
      </w:r>
      <w:r w:rsidRPr="00005BFA">
        <w:tab/>
      </w:r>
      <w:r w:rsidRPr="00005BFA">
        <w:tab/>
      </w:r>
      <w:r w:rsidRPr="00005BFA">
        <w:tab/>
      </w:r>
      <w:r w:rsidRPr="00005BFA">
        <w:tab/>
        <w:t>A: 3, Neph: 12:5 (Do NOT accept Matthew 5:5)</w:t>
      </w:r>
    </w:p>
    <w:p w14:paraId="75110463" w14:textId="77777777" w:rsidR="000C58DC" w:rsidRPr="00005BFA" w:rsidRDefault="000C58DC" w:rsidP="000C58DC"/>
    <w:p w14:paraId="28E22E38" w14:textId="77777777" w:rsidR="000C58DC" w:rsidRPr="00005BFA" w:rsidRDefault="000C58DC" w:rsidP="000C58DC">
      <w:r w:rsidRPr="00005BFA">
        <w:tab/>
      </w:r>
      <w:r w:rsidRPr="00005BFA">
        <w:tab/>
      </w:r>
      <w:r w:rsidRPr="00005BFA">
        <w:tab/>
        <w:t>#5</w:t>
      </w:r>
      <w:r w:rsidRPr="00005BFA">
        <w:tab/>
      </w:r>
      <w:r w:rsidRPr="00005BFA">
        <w:tab/>
        <w:t xml:space="preserve">Q: In Monique Motil’s (creator of a series of </w:t>
      </w:r>
    </w:p>
    <w:p w14:paraId="0813F5AF" w14:textId="77777777" w:rsidR="000C58DC" w:rsidRPr="00005BFA" w:rsidRDefault="000C58DC" w:rsidP="000C58DC">
      <w:r w:rsidRPr="00005BFA">
        <w:tab/>
      </w:r>
      <w:r w:rsidRPr="00005BFA">
        <w:tab/>
      </w:r>
      <w:r w:rsidRPr="00005BFA">
        <w:tab/>
      </w:r>
      <w:r w:rsidRPr="00005BFA">
        <w:tab/>
      </w:r>
      <w:r w:rsidRPr="00005BFA">
        <w:tab/>
        <w:t xml:space="preserve">     zombie pin-up girls) favorite movie scene</w:t>
      </w:r>
    </w:p>
    <w:p w14:paraId="00C4FE2A" w14:textId="77777777" w:rsidR="000C58DC" w:rsidRPr="00005BFA" w:rsidRDefault="000C58DC" w:rsidP="000C58DC">
      <w:r w:rsidRPr="00005BFA">
        <w:tab/>
      </w:r>
      <w:r w:rsidRPr="00005BFA">
        <w:tab/>
      </w:r>
      <w:r w:rsidRPr="00005BFA">
        <w:tab/>
      </w:r>
      <w:r w:rsidRPr="00005BFA">
        <w:tab/>
      </w:r>
      <w:r w:rsidRPr="00005BFA">
        <w:tab/>
        <w:t xml:space="preserve">     within her favorite zombie movie, a zombie </w:t>
      </w:r>
    </w:p>
    <w:p w14:paraId="20573E97" w14:textId="77777777" w:rsidR="000C58DC" w:rsidRPr="00005BFA" w:rsidRDefault="000C58DC" w:rsidP="000C58DC">
      <w:r w:rsidRPr="00005BFA">
        <w:tab/>
      </w:r>
      <w:r w:rsidRPr="00005BFA">
        <w:tab/>
      </w:r>
      <w:r w:rsidRPr="00005BFA">
        <w:tab/>
      </w:r>
      <w:r w:rsidRPr="00005BFA">
        <w:tab/>
      </w:r>
      <w:r w:rsidRPr="00005BFA">
        <w:tab/>
        <w:t xml:space="preserve">     engages in a fight with which animal?</w:t>
      </w:r>
    </w:p>
    <w:p w14:paraId="4E08FC93" w14:textId="77777777" w:rsidR="000C58DC" w:rsidRPr="00005BFA" w:rsidRDefault="000C58DC" w:rsidP="000C58DC"/>
    <w:p w14:paraId="49CE70F3" w14:textId="77777777" w:rsidR="000C58DC" w:rsidRDefault="000C58DC" w:rsidP="000C58DC">
      <w:r w:rsidRPr="00005BFA">
        <w:tab/>
      </w:r>
      <w:r w:rsidRPr="00005BFA">
        <w:tab/>
      </w:r>
      <w:r w:rsidRPr="00005BFA">
        <w:tab/>
      </w:r>
      <w:r w:rsidRPr="00005BFA">
        <w:tab/>
      </w:r>
      <w:r w:rsidRPr="00005BFA">
        <w:tab/>
        <w:t>A: Shark</w:t>
      </w:r>
    </w:p>
    <w:p w14:paraId="0FCFFED6" w14:textId="77777777" w:rsidR="000C58DC" w:rsidRPr="00005BFA" w:rsidRDefault="000C58DC" w:rsidP="000C58DC"/>
    <w:p w14:paraId="39700214" w14:textId="77777777" w:rsidR="000C58DC" w:rsidRPr="00005BFA" w:rsidRDefault="000C58DC" w:rsidP="000C58DC">
      <w:pPr>
        <w:ind w:left="1440" w:firstLine="720"/>
      </w:pPr>
      <w:r w:rsidRPr="00005BFA">
        <w:t>#6</w:t>
      </w:r>
      <w:r w:rsidRPr="00005BFA">
        <w:tab/>
      </w:r>
      <w:r w:rsidRPr="00005BFA">
        <w:tab/>
        <w:t>Q: In 1985, Hawaii selected a state fish.  Spell its</w:t>
      </w:r>
    </w:p>
    <w:p w14:paraId="190C84CC" w14:textId="77777777" w:rsidR="000C58DC" w:rsidRPr="00005BFA" w:rsidRDefault="000C58DC" w:rsidP="000C58DC">
      <w:pPr>
        <w:ind w:left="3900"/>
      </w:pPr>
      <w:r w:rsidRPr="00005BFA">
        <w:t xml:space="preserve">long version </w:t>
      </w:r>
      <w:r w:rsidRPr="00005BFA">
        <w:rPr>
          <w:u w:val="single"/>
        </w:rPr>
        <w:t>and</w:t>
      </w:r>
      <w:r w:rsidRPr="00005BFA">
        <w:t xml:space="preserve"> give its more common </w:t>
      </w:r>
    </w:p>
    <w:p w14:paraId="104F3D2F" w14:textId="77777777" w:rsidR="000C58DC" w:rsidRPr="00005BFA" w:rsidRDefault="000C58DC" w:rsidP="000C58DC">
      <w:pPr>
        <w:ind w:left="3900"/>
      </w:pPr>
      <w:r w:rsidRPr="00005BFA">
        <w:t>English name.  For the long name, capitalization doesn’t matter, but punctuation definitely does.  Each time you make a spelling mistake, you use up one of your three chances.  The long name must be given before the short name.</w:t>
      </w:r>
    </w:p>
    <w:p w14:paraId="4AEAFAF5" w14:textId="77777777" w:rsidR="000C58DC" w:rsidRPr="00005BFA" w:rsidRDefault="000C58DC" w:rsidP="000C58DC"/>
    <w:p w14:paraId="33AA5C66" w14:textId="77777777" w:rsidR="000C58DC" w:rsidRPr="00005BFA" w:rsidRDefault="000C58DC" w:rsidP="000C58DC">
      <w:r w:rsidRPr="00005BFA">
        <w:tab/>
      </w:r>
      <w:r w:rsidRPr="00005BFA">
        <w:tab/>
      </w:r>
      <w:r w:rsidRPr="00005BFA">
        <w:tab/>
      </w:r>
      <w:r w:rsidRPr="00005BFA">
        <w:tab/>
      </w:r>
      <w:r w:rsidRPr="00005BFA">
        <w:tab/>
        <w:t xml:space="preserve">A: humuhumu-nukunuku-a-pua’a and </w:t>
      </w:r>
    </w:p>
    <w:p w14:paraId="29A79544" w14:textId="77777777" w:rsidR="000C58DC" w:rsidRPr="00005BFA" w:rsidRDefault="000C58DC" w:rsidP="000C58DC">
      <w:r w:rsidRPr="00005BFA">
        <w:tab/>
      </w:r>
      <w:r w:rsidRPr="00005BFA">
        <w:tab/>
      </w:r>
      <w:r w:rsidRPr="00005BFA">
        <w:tab/>
      </w:r>
      <w:r w:rsidRPr="00005BFA">
        <w:tab/>
      </w:r>
      <w:r w:rsidRPr="00005BFA">
        <w:tab/>
        <w:t xml:space="preserve">     Reef tigerfish (in that order).</w:t>
      </w:r>
    </w:p>
    <w:p w14:paraId="1D160DDF" w14:textId="77777777" w:rsidR="000C58DC" w:rsidRPr="00005BFA" w:rsidRDefault="000C58DC" w:rsidP="000C58DC"/>
    <w:p w14:paraId="721EF861" w14:textId="77777777" w:rsidR="000C58DC" w:rsidRPr="00005BFA" w:rsidRDefault="000C58DC" w:rsidP="000C58DC">
      <w:r w:rsidRPr="00005BFA">
        <w:tab/>
      </w:r>
      <w:r w:rsidRPr="00005BFA">
        <w:tab/>
      </w:r>
      <w:r w:rsidRPr="00005BFA">
        <w:tab/>
        <w:t>#7</w:t>
      </w:r>
      <w:r w:rsidRPr="00005BFA">
        <w:tab/>
      </w:r>
      <w:r w:rsidRPr="00005BFA">
        <w:tab/>
        <w:t>Q: Ahoy there.  If you’re standing north of a</w:t>
      </w:r>
    </w:p>
    <w:p w14:paraId="292B8F4F" w14:textId="77777777" w:rsidR="000C58DC" w:rsidRPr="00005BFA" w:rsidRDefault="000C58DC" w:rsidP="000C58DC">
      <w:r w:rsidRPr="00005BFA">
        <w:tab/>
      </w:r>
      <w:r w:rsidRPr="00005BFA">
        <w:tab/>
      </w:r>
      <w:r w:rsidRPr="00005BFA">
        <w:tab/>
      </w:r>
      <w:r w:rsidRPr="00005BFA">
        <w:tab/>
      </w:r>
      <w:r w:rsidRPr="00005BFA">
        <w:tab/>
        <w:t xml:space="preserve">     white house, how many leaves are on the </w:t>
      </w:r>
    </w:p>
    <w:p w14:paraId="07259D19" w14:textId="77777777" w:rsidR="000C58DC" w:rsidRPr="00005BFA" w:rsidRDefault="000C58DC" w:rsidP="000C58DC">
      <w:r w:rsidRPr="00005BFA">
        <w:tab/>
      </w:r>
      <w:r w:rsidRPr="00005BFA">
        <w:tab/>
      </w:r>
      <w:r w:rsidRPr="00005BFA">
        <w:tab/>
      </w:r>
      <w:r w:rsidRPr="00005BFA">
        <w:tab/>
      </w:r>
      <w:r w:rsidRPr="00005BFA">
        <w:tab/>
        <w:t xml:space="preserve">     ground?</w:t>
      </w:r>
    </w:p>
    <w:p w14:paraId="490881ED" w14:textId="77777777" w:rsidR="000C58DC" w:rsidRPr="00005BFA" w:rsidRDefault="000C58DC" w:rsidP="000C58DC"/>
    <w:p w14:paraId="666D43A0" w14:textId="77777777" w:rsidR="000C58DC" w:rsidRPr="00005BFA" w:rsidRDefault="000C58DC" w:rsidP="000C58DC">
      <w:r w:rsidRPr="00005BFA">
        <w:tab/>
      </w:r>
      <w:r w:rsidRPr="00005BFA">
        <w:tab/>
      </w:r>
      <w:r w:rsidRPr="00005BFA">
        <w:tab/>
      </w:r>
      <w:r w:rsidRPr="00005BFA">
        <w:tab/>
      </w:r>
      <w:r w:rsidRPr="00005BFA">
        <w:tab/>
        <w:t>A: 69,105</w:t>
      </w:r>
    </w:p>
    <w:p w14:paraId="08C84BDC" w14:textId="77777777" w:rsidR="000C58DC" w:rsidRPr="00005BFA" w:rsidRDefault="000C58DC" w:rsidP="000C58DC"/>
    <w:p w14:paraId="0712FEA2" w14:textId="77777777" w:rsidR="000C58DC" w:rsidRPr="00005BFA" w:rsidRDefault="000C58DC" w:rsidP="000C58DC">
      <w:r w:rsidRPr="00005BFA">
        <w:t>Off Campus Only</w:t>
      </w:r>
      <w:r w:rsidRPr="00005BFA">
        <w:tab/>
        <w:t>#8</w:t>
      </w:r>
      <w:r w:rsidRPr="00005BFA">
        <w:tab/>
      </w:r>
      <w:r w:rsidRPr="00005BFA">
        <w:tab/>
        <w:t>Q: What are the names of Popeye’s nephews?</w:t>
      </w:r>
    </w:p>
    <w:p w14:paraId="7EBF39CE" w14:textId="77777777" w:rsidR="000C58DC" w:rsidRPr="00005BFA" w:rsidRDefault="000C58DC" w:rsidP="000C58DC"/>
    <w:p w14:paraId="09199371" w14:textId="77777777" w:rsidR="000C58DC" w:rsidRPr="00005BFA" w:rsidRDefault="000C58DC" w:rsidP="000C58DC">
      <w:r w:rsidRPr="00005BFA">
        <w:tab/>
      </w:r>
      <w:r w:rsidRPr="00005BFA">
        <w:tab/>
      </w:r>
      <w:r w:rsidRPr="00005BFA">
        <w:tab/>
      </w:r>
      <w:r w:rsidRPr="00005BFA">
        <w:tab/>
      </w:r>
      <w:r w:rsidRPr="00005BFA">
        <w:tab/>
        <w:t>A:  Pipeye, Peepeye, Pupeye, Poopeye</w:t>
      </w:r>
    </w:p>
    <w:p w14:paraId="353A166A" w14:textId="77777777" w:rsidR="000C58DC" w:rsidRPr="00005BFA" w:rsidRDefault="000C58DC" w:rsidP="000C58DC">
      <w:r w:rsidRPr="00005BFA">
        <w:tab/>
      </w:r>
      <w:r w:rsidRPr="00005BFA">
        <w:tab/>
      </w:r>
      <w:r w:rsidRPr="00005BFA">
        <w:tab/>
      </w:r>
      <w:r w:rsidRPr="00005BFA">
        <w:tab/>
      </w:r>
      <w:r w:rsidRPr="00005BFA">
        <w:tab/>
        <w:t xml:space="preserve">      Edge 0514</w:t>
      </w:r>
    </w:p>
    <w:p w14:paraId="107ABB79" w14:textId="77777777" w:rsidR="000C58DC" w:rsidRPr="00005BFA" w:rsidRDefault="000C58DC" w:rsidP="000C58DC"/>
    <w:p w14:paraId="4F76D810" w14:textId="77777777" w:rsidR="000C58DC" w:rsidRPr="00005BFA" w:rsidRDefault="000C58DC" w:rsidP="000C58DC">
      <w:r w:rsidRPr="00005BFA">
        <w:t>Action Question</w:t>
      </w:r>
      <w:r w:rsidRPr="00005BFA">
        <w:tab/>
        <w:t>#8</w:t>
      </w:r>
      <w:r w:rsidRPr="00005BFA">
        <w:tab/>
      </w:r>
      <w:r w:rsidRPr="00005BFA">
        <w:tab/>
        <w:t xml:space="preserve">Q: Here ye, here ye! You are hereby ordered to </w:t>
      </w:r>
    </w:p>
    <w:p w14:paraId="1D4BC61D" w14:textId="77777777" w:rsidR="000C58DC" w:rsidRPr="00005BFA" w:rsidRDefault="000C58DC" w:rsidP="000C58DC">
      <w:r w:rsidRPr="00005BFA">
        <w:t>On Only</w:t>
      </w:r>
      <w:r w:rsidRPr="00005BFA">
        <w:tab/>
      </w:r>
      <w:r w:rsidRPr="00005BFA">
        <w:tab/>
      </w:r>
      <w:r w:rsidRPr="00005BFA">
        <w:tab/>
      </w:r>
      <w:r w:rsidRPr="00005BFA">
        <w:tab/>
        <w:t xml:space="preserve">     construct an offering for our Great </w:t>
      </w:r>
    </w:p>
    <w:p w14:paraId="7EFC1A60" w14:textId="77777777" w:rsidR="000C58DC" w:rsidRPr="00005BFA" w:rsidRDefault="000C58DC" w:rsidP="000C58DC">
      <w:r w:rsidRPr="00005BFA">
        <w:tab/>
      </w:r>
      <w:r w:rsidRPr="00005BFA">
        <w:tab/>
      </w:r>
      <w:r w:rsidRPr="00005BFA">
        <w:tab/>
      </w:r>
      <w:r w:rsidRPr="00005BFA">
        <w:tab/>
      </w:r>
      <w:r w:rsidRPr="00005BFA">
        <w:tab/>
        <w:t xml:space="preserve">     Grandmaster, J.B. DeRossett made entirely </w:t>
      </w:r>
    </w:p>
    <w:p w14:paraId="288CDEE5" w14:textId="77777777" w:rsidR="000C58DC" w:rsidRPr="00005BFA" w:rsidRDefault="000C58DC" w:rsidP="000C58DC">
      <w:r w:rsidRPr="00005BFA">
        <w:tab/>
      </w:r>
      <w:r w:rsidRPr="00005BFA">
        <w:tab/>
      </w:r>
      <w:r w:rsidRPr="00005BFA">
        <w:tab/>
      </w:r>
      <w:r w:rsidRPr="00005BFA">
        <w:tab/>
      </w:r>
      <w:r w:rsidRPr="00005BFA">
        <w:tab/>
        <w:t xml:space="preserve">     out of found objects.  You will organize and </w:t>
      </w:r>
    </w:p>
    <w:p w14:paraId="3F4FC125" w14:textId="77777777" w:rsidR="000C58DC" w:rsidRPr="00005BFA" w:rsidRDefault="000C58DC" w:rsidP="000C58DC">
      <w:r w:rsidRPr="00005BFA">
        <w:tab/>
      </w:r>
      <w:r w:rsidRPr="00005BFA">
        <w:tab/>
      </w:r>
      <w:r w:rsidRPr="00005BFA">
        <w:tab/>
      </w:r>
      <w:r w:rsidRPr="00005BFA">
        <w:tab/>
      </w:r>
      <w:r w:rsidRPr="00005BFA">
        <w:tab/>
        <w:t xml:space="preserve">     perform a presentation ceremony here in the </w:t>
      </w:r>
    </w:p>
    <w:p w14:paraId="71B18CFE" w14:textId="77777777" w:rsidR="000C58DC" w:rsidRPr="00005BFA" w:rsidRDefault="000C58DC" w:rsidP="000C58DC">
      <w:r w:rsidRPr="00005BFA">
        <w:tab/>
      </w:r>
      <w:r w:rsidRPr="00005BFA">
        <w:tab/>
      </w:r>
      <w:r w:rsidRPr="00005BFA">
        <w:tab/>
      </w:r>
      <w:r w:rsidRPr="00005BFA">
        <w:tab/>
      </w:r>
      <w:r w:rsidRPr="00005BFA">
        <w:tab/>
        <w:t xml:space="preserve">     studio in one hour.  Now get thee moving!</w:t>
      </w:r>
    </w:p>
    <w:p w14:paraId="437AE356" w14:textId="77777777" w:rsidR="000C58DC" w:rsidRPr="00005BFA" w:rsidRDefault="000C58DC" w:rsidP="000C58DC"/>
    <w:p w14:paraId="5C7025D8" w14:textId="77777777" w:rsidR="000C58DC" w:rsidRPr="00005BFA" w:rsidRDefault="000C58DC" w:rsidP="000C58DC">
      <w:r w:rsidRPr="00005BFA">
        <w:tab/>
      </w:r>
      <w:r w:rsidRPr="00005BFA">
        <w:tab/>
      </w:r>
      <w:r w:rsidRPr="00005BFA">
        <w:tab/>
        <w:t>#9</w:t>
      </w:r>
      <w:r w:rsidRPr="00005BFA">
        <w:tab/>
      </w:r>
      <w:r w:rsidRPr="00005BFA">
        <w:tab/>
        <w:t xml:space="preserve">Q: After the original script for Kubrick’s A </w:t>
      </w:r>
    </w:p>
    <w:p w14:paraId="5568B3DF" w14:textId="77777777" w:rsidR="000C58DC" w:rsidRPr="00005BFA" w:rsidRDefault="000C58DC" w:rsidP="000C58DC">
      <w:pPr>
        <w:ind w:left="3900"/>
      </w:pPr>
      <w:r w:rsidRPr="00005BFA">
        <w:t xml:space="preserve">Clockwork Orange was rejected by the </w:t>
      </w:r>
    </w:p>
    <w:p w14:paraId="2CC95B23" w14:textId="77777777" w:rsidR="000C58DC" w:rsidRPr="00005BFA" w:rsidRDefault="000C58DC" w:rsidP="000C58DC">
      <w:pPr>
        <w:ind w:left="3900"/>
      </w:pPr>
      <w:r w:rsidRPr="00005BFA">
        <w:t>British Film censors without even being opened, Si Litvinoff, lawyer to Kubricks longtime colleague Terry Southern, snatched up the script hoping to produce a version of the film starring what legendary rock band?</w:t>
      </w:r>
    </w:p>
    <w:p w14:paraId="43BA217C" w14:textId="77777777" w:rsidR="000C58DC" w:rsidRPr="00005BFA" w:rsidRDefault="000C58DC" w:rsidP="000C58DC"/>
    <w:p w14:paraId="56A36EBB" w14:textId="77777777" w:rsidR="000C58DC" w:rsidRPr="00005BFA" w:rsidRDefault="000C58DC" w:rsidP="000C58DC">
      <w:r w:rsidRPr="00005BFA">
        <w:tab/>
      </w:r>
      <w:r w:rsidRPr="00005BFA">
        <w:tab/>
      </w:r>
      <w:r w:rsidRPr="00005BFA">
        <w:tab/>
      </w:r>
      <w:r w:rsidRPr="00005BFA">
        <w:tab/>
      </w:r>
      <w:r w:rsidRPr="00005BFA">
        <w:tab/>
        <w:t>A: The Rolling Stones</w:t>
      </w:r>
    </w:p>
    <w:p w14:paraId="56DBF039" w14:textId="77777777" w:rsidR="000C58DC" w:rsidRPr="00005BFA" w:rsidRDefault="000C58DC" w:rsidP="000C58DC">
      <w:r w:rsidRPr="00005BFA">
        <w:tab/>
      </w:r>
      <w:r w:rsidRPr="00005BFA">
        <w:tab/>
      </w:r>
      <w:r w:rsidRPr="00005BFA">
        <w:tab/>
      </w:r>
      <w:r w:rsidRPr="00005BFA">
        <w:tab/>
      </w:r>
      <w:r w:rsidRPr="00005BFA">
        <w:tab/>
        <w:t xml:space="preserve">     Source: Stanley Kubrick, by John Baxter</w:t>
      </w:r>
    </w:p>
    <w:p w14:paraId="4E9B90F3" w14:textId="77777777" w:rsidR="000C58DC" w:rsidRPr="00005BFA" w:rsidRDefault="000C58DC" w:rsidP="000C58DC"/>
    <w:p w14:paraId="411496BD" w14:textId="10D0114F" w:rsidR="000C58DC" w:rsidRPr="00005BFA" w:rsidRDefault="000C58DC" w:rsidP="000C58DC">
      <w:r w:rsidRPr="00005BFA">
        <w:tab/>
      </w:r>
      <w:r w:rsidRPr="00005BFA">
        <w:tab/>
      </w:r>
      <w:r w:rsidRPr="00005BFA">
        <w:tab/>
        <w:t>#10</w:t>
      </w:r>
      <w:r w:rsidRPr="00005BFA">
        <w:tab/>
      </w:r>
      <w:r w:rsidRPr="00005BFA">
        <w:tab/>
        <w:t>Q: BA:MA</w:t>
      </w:r>
      <w:r w:rsidR="00482DB8">
        <w:t xml:space="preserve"> </w:t>
      </w:r>
      <w:r w:rsidRPr="00005BFA">
        <w:t>:PhD::Sesame Street:Kid City:______</w:t>
      </w:r>
    </w:p>
    <w:p w14:paraId="4DE7B00B" w14:textId="77777777" w:rsidR="000C58DC" w:rsidRPr="00005BFA" w:rsidRDefault="000C58DC" w:rsidP="000C58DC"/>
    <w:p w14:paraId="4C59789A" w14:textId="77777777" w:rsidR="000C58DC" w:rsidRPr="00005BFA" w:rsidRDefault="000C58DC" w:rsidP="000C58DC">
      <w:r w:rsidRPr="00005BFA">
        <w:tab/>
      </w:r>
      <w:r w:rsidRPr="00005BFA">
        <w:tab/>
      </w:r>
      <w:r w:rsidRPr="00005BFA">
        <w:tab/>
      </w:r>
      <w:r w:rsidRPr="00005BFA">
        <w:tab/>
      </w:r>
      <w:r w:rsidRPr="00005BFA">
        <w:tab/>
        <w:t>A: 3-2-1 Contact</w:t>
      </w:r>
    </w:p>
    <w:p w14:paraId="1F748749" w14:textId="77777777" w:rsidR="000C58DC" w:rsidRPr="00005BFA" w:rsidRDefault="000C58DC" w:rsidP="000C58DC"/>
    <w:p w14:paraId="5476BF1B" w14:textId="77777777" w:rsidR="000C58DC" w:rsidRPr="00005BFA" w:rsidRDefault="000C58DC" w:rsidP="000C58DC">
      <w:r w:rsidRPr="00005BFA">
        <w:tab/>
      </w:r>
      <w:r w:rsidRPr="00005BFA">
        <w:tab/>
      </w:r>
      <w:r w:rsidRPr="00005BFA">
        <w:tab/>
        <w:t>#11</w:t>
      </w:r>
      <w:r w:rsidRPr="00005BFA">
        <w:tab/>
      </w:r>
      <w:r w:rsidRPr="00005BFA">
        <w:tab/>
        <w:t xml:space="preserve">Q: In the classic driver’s ed video “The Last </w:t>
      </w:r>
    </w:p>
    <w:p w14:paraId="6A8E4280" w14:textId="77777777" w:rsidR="000C58DC" w:rsidRPr="00005BFA" w:rsidRDefault="000C58DC" w:rsidP="000C58DC">
      <w:pPr>
        <w:ind w:left="3900"/>
      </w:pPr>
      <w:r w:rsidRPr="00005BFA">
        <w:t xml:space="preserve">Date,” the part of Nick, the free-wheeling </w:t>
      </w:r>
    </w:p>
    <w:p w14:paraId="6E9A2494" w14:textId="77777777" w:rsidR="000C58DC" w:rsidRPr="00005BFA" w:rsidRDefault="000C58DC" w:rsidP="000C58DC">
      <w:pPr>
        <w:ind w:left="3900"/>
      </w:pPr>
      <w:r w:rsidRPr="00005BFA">
        <w:t>teen who drives his hot rod way over the legal limit, is played by which spell-binding actor?</w:t>
      </w:r>
    </w:p>
    <w:p w14:paraId="2A7A3A2D" w14:textId="77777777" w:rsidR="000C58DC" w:rsidRPr="00005BFA" w:rsidRDefault="000C58DC" w:rsidP="000C58DC"/>
    <w:p w14:paraId="2E16A64B" w14:textId="77777777" w:rsidR="000C58DC" w:rsidRPr="00005BFA" w:rsidRDefault="000C58DC" w:rsidP="000C58DC">
      <w:r w:rsidRPr="00005BFA">
        <w:tab/>
      </w:r>
      <w:r w:rsidRPr="00005BFA">
        <w:tab/>
      </w:r>
      <w:r w:rsidRPr="00005BFA">
        <w:tab/>
      </w:r>
      <w:r w:rsidRPr="00005BFA">
        <w:tab/>
      </w:r>
      <w:r w:rsidRPr="00005BFA">
        <w:tab/>
        <w:t>A: Dick York</w:t>
      </w:r>
    </w:p>
    <w:p w14:paraId="35F64BD6" w14:textId="77777777" w:rsidR="000C58DC" w:rsidRPr="00005BFA" w:rsidRDefault="000C58DC" w:rsidP="000C58DC">
      <w:r w:rsidRPr="00005BFA">
        <w:tab/>
      </w:r>
      <w:r w:rsidRPr="00005BFA">
        <w:tab/>
      </w:r>
      <w:r w:rsidRPr="00005BFA">
        <w:tab/>
      </w:r>
      <w:r w:rsidRPr="00005BFA">
        <w:tab/>
      </w:r>
      <w:r w:rsidRPr="00005BFA">
        <w:tab/>
        <w:t xml:space="preserve">     Zines Chip Rowe, p. 77</w:t>
      </w:r>
    </w:p>
    <w:p w14:paraId="44C81A3F" w14:textId="77777777" w:rsidR="000C58DC" w:rsidRPr="00005BFA" w:rsidRDefault="000C58DC" w:rsidP="000C58DC"/>
    <w:p w14:paraId="4BA3C3FE" w14:textId="77777777" w:rsidR="000C58DC" w:rsidRPr="00005BFA" w:rsidRDefault="000C58DC" w:rsidP="000C58DC">
      <w:r w:rsidRPr="00005BFA">
        <w:tab/>
      </w:r>
      <w:r w:rsidRPr="00005BFA">
        <w:tab/>
      </w:r>
      <w:r w:rsidRPr="00005BFA">
        <w:tab/>
        <w:t>#12</w:t>
      </w:r>
      <w:r w:rsidRPr="00005BFA">
        <w:tab/>
      </w:r>
      <w:r w:rsidRPr="00005BFA">
        <w:tab/>
        <w:t xml:space="preserve">Q: According to the Onion, a satiric news </w:t>
      </w:r>
    </w:p>
    <w:p w14:paraId="64A2D0B2" w14:textId="77777777" w:rsidR="000C58DC" w:rsidRPr="00005BFA" w:rsidRDefault="000C58DC" w:rsidP="000C58DC">
      <w:r w:rsidRPr="00005BFA">
        <w:tab/>
      </w:r>
      <w:r w:rsidRPr="00005BFA">
        <w:tab/>
      </w:r>
      <w:r w:rsidRPr="00005BFA">
        <w:tab/>
      </w:r>
      <w:r w:rsidRPr="00005BFA">
        <w:tab/>
      </w:r>
      <w:r w:rsidRPr="00005BFA">
        <w:tab/>
        <w:t xml:space="preserve">     publication, in order to relieve stress, what </w:t>
      </w:r>
    </w:p>
    <w:p w14:paraId="552D2C4E" w14:textId="77777777" w:rsidR="000C58DC" w:rsidRPr="00005BFA" w:rsidRDefault="000C58DC" w:rsidP="000C58DC">
      <w:r w:rsidRPr="00005BFA">
        <w:tab/>
      </w:r>
      <w:r w:rsidRPr="00005BFA">
        <w:tab/>
      </w:r>
      <w:r w:rsidRPr="00005BFA">
        <w:tab/>
      </w:r>
      <w:r w:rsidRPr="00005BFA">
        <w:tab/>
      </w:r>
      <w:r w:rsidRPr="00005BFA">
        <w:tab/>
        <w:t xml:space="preserve">     should you do with your upstairs bathroom?</w:t>
      </w:r>
    </w:p>
    <w:p w14:paraId="41099EE7" w14:textId="77777777" w:rsidR="000C58DC" w:rsidRPr="00005BFA" w:rsidRDefault="000C58DC" w:rsidP="000C58DC"/>
    <w:p w14:paraId="2921D358" w14:textId="77777777" w:rsidR="000C58DC" w:rsidRPr="00005BFA" w:rsidRDefault="000C58DC" w:rsidP="000C58DC">
      <w:r w:rsidRPr="00005BFA">
        <w:tab/>
      </w:r>
      <w:r w:rsidRPr="00005BFA">
        <w:tab/>
      </w:r>
      <w:r w:rsidRPr="00005BFA">
        <w:tab/>
      </w:r>
      <w:r w:rsidRPr="00005BFA">
        <w:tab/>
      </w:r>
      <w:r w:rsidRPr="00005BFA">
        <w:tab/>
        <w:t xml:space="preserve">A: </w:t>
      </w:r>
      <w:r w:rsidRPr="00005BFA">
        <w:rPr>
          <w:u w:val="single"/>
        </w:rPr>
        <w:t>Install Dolphin Tank</w:t>
      </w:r>
      <w:r w:rsidRPr="00005BFA">
        <w:t xml:space="preserve">, speak their sea tongue, </w:t>
      </w:r>
    </w:p>
    <w:p w14:paraId="11B59F21" w14:textId="77777777" w:rsidR="000C58DC" w:rsidRPr="00005BFA" w:rsidRDefault="000C58DC" w:rsidP="000C58DC">
      <w:r w:rsidRPr="00005BFA">
        <w:tab/>
      </w:r>
      <w:r w:rsidRPr="00005BFA">
        <w:tab/>
      </w:r>
      <w:r w:rsidRPr="00005BFA">
        <w:tab/>
      </w:r>
      <w:r w:rsidRPr="00005BFA">
        <w:tab/>
      </w:r>
      <w:r w:rsidRPr="00005BFA">
        <w:tab/>
        <w:t xml:space="preserve">     learn their ancient wisdom.</w:t>
      </w:r>
    </w:p>
    <w:p w14:paraId="7FA66563" w14:textId="77777777" w:rsidR="000C58DC" w:rsidRPr="00005BFA" w:rsidRDefault="000C58DC" w:rsidP="000C58DC">
      <w:r w:rsidRPr="00005BFA">
        <w:tab/>
      </w:r>
      <w:r w:rsidRPr="00005BFA">
        <w:tab/>
      </w:r>
      <w:r w:rsidRPr="00005BFA">
        <w:tab/>
      </w:r>
      <w:r w:rsidRPr="00005BFA">
        <w:tab/>
      </w:r>
      <w:r w:rsidRPr="00005BFA">
        <w:tab/>
        <w:t xml:space="preserve">     Source: “Stress Relief Tips” Volume 37, </w:t>
      </w:r>
    </w:p>
    <w:p w14:paraId="2D8C9435" w14:textId="77777777" w:rsidR="000C58DC" w:rsidRDefault="000C58DC" w:rsidP="000C58DC">
      <w:r w:rsidRPr="00005BFA">
        <w:tab/>
      </w:r>
      <w:r w:rsidRPr="00005BFA">
        <w:tab/>
      </w:r>
      <w:r w:rsidRPr="00005BFA">
        <w:tab/>
      </w:r>
      <w:r w:rsidRPr="00005BFA">
        <w:tab/>
      </w:r>
      <w:r w:rsidRPr="00005BFA">
        <w:tab/>
        <w:t xml:space="preserve">     Number 26, page 13</w:t>
      </w:r>
    </w:p>
    <w:p w14:paraId="051E77DE" w14:textId="77777777" w:rsidR="000C58DC" w:rsidRDefault="000C58DC" w:rsidP="000C58DC"/>
    <w:p w14:paraId="7CE9457A" w14:textId="77777777" w:rsidR="000C58DC" w:rsidRPr="00005BFA" w:rsidRDefault="000C58DC" w:rsidP="000C58DC">
      <w:pPr>
        <w:ind w:left="1440" w:firstLine="720"/>
      </w:pPr>
      <w:r w:rsidRPr="00005BFA">
        <w:t>#13</w:t>
      </w:r>
      <w:r w:rsidRPr="00005BFA">
        <w:tab/>
      </w:r>
      <w:r w:rsidRPr="00005BFA">
        <w:tab/>
        <w:t xml:space="preserve">Q: What domestic automobile contained the </w:t>
      </w:r>
    </w:p>
    <w:p w14:paraId="1C1B649D" w14:textId="77777777" w:rsidR="000C58DC" w:rsidRPr="00005BFA" w:rsidRDefault="000C58DC" w:rsidP="000C58DC">
      <w:r w:rsidRPr="00005BFA">
        <w:tab/>
      </w:r>
      <w:r w:rsidRPr="00005BFA">
        <w:tab/>
      </w:r>
      <w:r w:rsidRPr="00005BFA">
        <w:tab/>
      </w:r>
      <w:r w:rsidRPr="00005BFA">
        <w:tab/>
      </w:r>
      <w:r w:rsidRPr="00005BFA">
        <w:tab/>
        <w:t xml:space="preserve">      highest percentage of foreign-made parts? </w:t>
      </w:r>
    </w:p>
    <w:p w14:paraId="61EFA849" w14:textId="77777777" w:rsidR="000C58DC" w:rsidRPr="00005BFA" w:rsidRDefault="000C58DC" w:rsidP="000C58DC"/>
    <w:p w14:paraId="4217DCC6" w14:textId="77777777" w:rsidR="000C58DC" w:rsidRPr="00005BFA" w:rsidRDefault="000C58DC" w:rsidP="000C58DC">
      <w:r w:rsidRPr="00005BFA">
        <w:lastRenderedPageBreak/>
        <w:tab/>
      </w:r>
      <w:r w:rsidRPr="00005BFA">
        <w:tab/>
      </w:r>
      <w:r w:rsidRPr="00005BFA">
        <w:tab/>
      </w:r>
      <w:r w:rsidRPr="00005BFA">
        <w:tab/>
      </w:r>
      <w:r w:rsidRPr="00005BFA">
        <w:tab/>
        <w:t>A: The Plymouth Crossfire</w:t>
      </w:r>
    </w:p>
    <w:p w14:paraId="287D731F" w14:textId="77777777" w:rsidR="000C58DC" w:rsidRPr="00005BFA" w:rsidRDefault="000C58DC" w:rsidP="000C58DC">
      <w:r w:rsidRPr="00005BFA">
        <w:tab/>
      </w:r>
      <w:r w:rsidRPr="00005BFA">
        <w:tab/>
      </w:r>
      <w:r w:rsidRPr="00005BFA">
        <w:tab/>
      </w:r>
      <w:r w:rsidRPr="00005BFA">
        <w:tab/>
      </w:r>
      <w:r w:rsidRPr="00005BFA">
        <w:tab/>
        <w:t xml:space="preserve">      (Though ostensibly an American car, the </w:t>
      </w:r>
    </w:p>
    <w:p w14:paraId="6FB621E8" w14:textId="77777777" w:rsidR="000C58DC" w:rsidRPr="00005BFA" w:rsidRDefault="000C58DC" w:rsidP="000C58DC">
      <w:r w:rsidRPr="00005BFA">
        <w:tab/>
      </w:r>
      <w:r w:rsidRPr="00005BFA">
        <w:tab/>
      </w:r>
      <w:r w:rsidRPr="00005BFA">
        <w:tab/>
      </w:r>
      <w:r w:rsidRPr="00005BFA">
        <w:tab/>
      </w:r>
      <w:r w:rsidRPr="00005BFA">
        <w:tab/>
        <w:t xml:space="preserve">      Plymouth Crossfire is made out of 99% </w:t>
      </w:r>
    </w:p>
    <w:p w14:paraId="393FC395" w14:textId="77777777" w:rsidR="000C58DC" w:rsidRPr="00005BFA" w:rsidRDefault="000C58DC" w:rsidP="000C58DC">
      <w:r w:rsidRPr="00005BFA">
        <w:tab/>
      </w:r>
      <w:r w:rsidRPr="00005BFA">
        <w:tab/>
      </w:r>
      <w:r w:rsidRPr="00005BFA">
        <w:tab/>
      </w:r>
      <w:r w:rsidRPr="00005BFA">
        <w:tab/>
      </w:r>
      <w:r w:rsidRPr="00005BFA">
        <w:tab/>
        <w:t xml:space="preserve">      imported parts.)</w:t>
      </w:r>
    </w:p>
    <w:p w14:paraId="5E3F002C" w14:textId="77777777" w:rsidR="000C58DC" w:rsidRPr="00005BFA" w:rsidRDefault="000C58DC" w:rsidP="000C58DC"/>
    <w:p w14:paraId="31F6780B" w14:textId="77777777" w:rsidR="000C58DC" w:rsidRPr="00005BFA" w:rsidRDefault="000C58DC" w:rsidP="000C58DC">
      <w:r w:rsidRPr="00005BFA">
        <w:tab/>
      </w:r>
      <w:r w:rsidRPr="00005BFA">
        <w:tab/>
      </w:r>
      <w:r w:rsidRPr="00005BFA">
        <w:tab/>
        <w:t>#14</w:t>
      </w:r>
      <w:r w:rsidRPr="00005BFA">
        <w:tab/>
      </w:r>
      <w:r w:rsidRPr="00005BFA">
        <w:tab/>
        <w:t xml:space="preserve">Q: What was the first place to serve coffee in </w:t>
      </w:r>
    </w:p>
    <w:p w14:paraId="57681297" w14:textId="77777777" w:rsidR="000C58DC" w:rsidRPr="00005BFA" w:rsidRDefault="000C58DC" w:rsidP="000C58DC">
      <w:r w:rsidRPr="00005BFA">
        <w:tab/>
      </w:r>
      <w:r w:rsidRPr="00005BFA">
        <w:tab/>
      </w:r>
      <w:r w:rsidRPr="00005BFA">
        <w:tab/>
      </w:r>
      <w:r w:rsidRPr="00005BFA">
        <w:tab/>
      </w:r>
      <w:r w:rsidRPr="00005BFA">
        <w:tab/>
        <w:t xml:space="preserve">      France? </w:t>
      </w:r>
    </w:p>
    <w:p w14:paraId="4E9E0777" w14:textId="77777777" w:rsidR="000C58DC" w:rsidRPr="00005BFA" w:rsidRDefault="000C58DC" w:rsidP="000C58DC"/>
    <w:p w14:paraId="1F914D8E" w14:textId="77777777" w:rsidR="000C58DC" w:rsidRPr="00005BFA" w:rsidRDefault="000C58DC" w:rsidP="000C58DC">
      <w:r w:rsidRPr="00005BFA">
        <w:tab/>
      </w:r>
      <w:r w:rsidRPr="00005BFA">
        <w:tab/>
      </w:r>
      <w:r w:rsidRPr="00005BFA">
        <w:tab/>
      </w:r>
      <w:r w:rsidRPr="00005BFA">
        <w:tab/>
      </w:r>
      <w:r w:rsidRPr="00005BFA">
        <w:tab/>
        <w:t>A: Le Procope (Vis-à-vis, p. 188)</w:t>
      </w:r>
    </w:p>
    <w:p w14:paraId="2458F497" w14:textId="77777777" w:rsidR="000C58DC" w:rsidRPr="00005BFA" w:rsidRDefault="000C58DC" w:rsidP="000C58DC"/>
    <w:p w14:paraId="03ABFA95" w14:textId="77777777" w:rsidR="000C58DC" w:rsidRPr="00005BFA" w:rsidRDefault="000C58DC" w:rsidP="000C58DC">
      <w:r w:rsidRPr="00005BFA">
        <w:tab/>
      </w:r>
      <w:r w:rsidRPr="00005BFA">
        <w:tab/>
      </w:r>
      <w:r w:rsidRPr="00005BFA">
        <w:tab/>
        <w:t>#15</w:t>
      </w:r>
      <w:r w:rsidRPr="00005BFA">
        <w:tab/>
      </w:r>
      <w:r w:rsidRPr="00005BFA">
        <w:tab/>
        <w:t xml:space="preserve">Q: At this British university you could earn a </w:t>
      </w:r>
    </w:p>
    <w:p w14:paraId="77B8E2AB" w14:textId="77777777" w:rsidR="000C58DC" w:rsidRPr="00005BFA" w:rsidRDefault="000C58DC" w:rsidP="000C58DC">
      <w:r w:rsidRPr="00005BFA">
        <w:tab/>
      </w:r>
      <w:r w:rsidRPr="00005BFA">
        <w:tab/>
      </w:r>
      <w:r w:rsidRPr="00005BFA">
        <w:tab/>
      </w:r>
      <w:r w:rsidRPr="00005BFA">
        <w:tab/>
      </w:r>
      <w:r w:rsidRPr="00005BFA">
        <w:tab/>
        <w:t xml:space="preserve">     graduate degree by playing Grand Theft </w:t>
      </w:r>
    </w:p>
    <w:p w14:paraId="0ADCB156" w14:textId="77777777" w:rsidR="000C58DC" w:rsidRPr="00005BFA" w:rsidRDefault="000C58DC" w:rsidP="000C58DC">
      <w:r w:rsidRPr="00005BFA">
        <w:tab/>
      </w:r>
      <w:r w:rsidRPr="00005BFA">
        <w:tab/>
      </w:r>
      <w:r w:rsidRPr="00005BFA">
        <w:tab/>
      </w:r>
      <w:r w:rsidRPr="00005BFA">
        <w:tab/>
      </w:r>
      <w:r w:rsidRPr="00005BFA">
        <w:tab/>
        <w:t xml:space="preserve">     Auto, Metal Gear, or Maddin Football.</w:t>
      </w:r>
    </w:p>
    <w:p w14:paraId="4F8BE36B" w14:textId="77777777" w:rsidR="000C58DC" w:rsidRPr="00005BFA" w:rsidRDefault="000C58DC" w:rsidP="000C58DC"/>
    <w:p w14:paraId="44A05C08" w14:textId="77777777" w:rsidR="000C58DC" w:rsidRPr="00005BFA" w:rsidRDefault="000C58DC" w:rsidP="000C58DC">
      <w:r w:rsidRPr="00005BFA">
        <w:tab/>
      </w:r>
      <w:r w:rsidRPr="00005BFA">
        <w:tab/>
      </w:r>
      <w:r w:rsidRPr="00005BFA">
        <w:tab/>
      </w:r>
      <w:r w:rsidRPr="00005BFA">
        <w:tab/>
      </w:r>
      <w:r w:rsidRPr="00005BFA">
        <w:tab/>
        <w:t>A: Sheffield Hallam University</w:t>
      </w:r>
    </w:p>
    <w:p w14:paraId="56F788C7" w14:textId="77777777" w:rsidR="000C58DC" w:rsidRPr="00005BFA" w:rsidRDefault="000C58DC" w:rsidP="000C58DC">
      <w:r w:rsidRPr="00005BFA">
        <w:tab/>
      </w:r>
      <w:r w:rsidRPr="00005BFA">
        <w:tab/>
      </w:r>
      <w:r w:rsidRPr="00005BFA">
        <w:tab/>
      </w:r>
      <w:r w:rsidRPr="00005BFA">
        <w:tab/>
      </w:r>
      <w:r w:rsidRPr="00005BFA">
        <w:tab/>
        <w:t xml:space="preserve">     E0407, pocket-lint.co.uk</w:t>
      </w:r>
    </w:p>
    <w:p w14:paraId="71472D61" w14:textId="77777777" w:rsidR="000C58DC" w:rsidRPr="00005BFA" w:rsidRDefault="000C58DC" w:rsidP="000C58DC"/>
    <w:p w14:paraId="52A4E271" w14:textId="77777777" w:rsidR="000C58DC" w:rsidRPr="00005BFA" w:rsidRDefault="000C58DC" w:rsidP="000C58DC">
      <w:r w:rsidRPr="00005BFA">
        <w:tab/>
      </w:r>
      <w:r w:rsidRPr="00005BFA">
        <w:tab/>
      </w:r>
      <w:r w:rsidRPr="00005BFA">
        <w:tab/>
        <w:t>#16</w:t>
      </w:r>
      <w:r w:rsidRPr="00005BFA">
        <w:tab/>
      </w:r>
      <w:r w:rsidRPr="00005BFA">
        <w:tab/>
        <w:t xml:space="preserve">Q: According to poet Robert Creeley, New </w:t>
      </w:r>
    </w:p>
    <w:p w14:paraId="1A8FDACD" w14:textId="77777777" w:rsidR="000C58DC" w:rsidRPr="00005BFA" w:rsidRDefault="000C58DC" w:rsidP="000C58DC">
      <w:r w:rsidRPr="00005BFA">
        <w:tab/>
      </w:r>
      <w:r w:rsidRPr="00005BFA">
        <w:tab/>
      </w:r>
      <w:r w:rsidRPr="00005BFA">
        <w:tab/>
      </w:r>
      <w:r w:rsidRPr="00005BFA">
        <w:tab/>
      </w:r>
      <w:r w:rsidRPr="00005BFA">
        <w:tab/>
        <w:t xml:space="preserve">     England is a place “where____ is something </w:t>
      </w:r>
    </w:p>
    <w:p w14:paraId="1BC9A478" w14:textId="77777777" w:rsidR="000C58DC" w:rsidRPr="00005BFA" w:rsidRDefault="000C58DC" w:rsidP="000C58DC">
      <w:r w:rsidRPr="00005BFA">
        <w:tab/>
      </w:r>
      <w:r w:rsidRPr="00005BFA">
        <w:tab/>
      </w:r>
      <w:r w:rsidRPr="00005BFA">
        <w:tab/>
      </w:r>
      <w:r w:rsidRPr="00005BFA">
        <w:tab/>
      </w:r>
      <w:r w:rsidRPr="00005BFA">
        <w:tab/>
        <w:t xml:space="preserve">     everyone’s wary of.</w:t>
      </w:r>
    </w:p>
    <w:p w14:paraId="21B759B3" w14:textId="77777777" w:rsidR="000C58DC" w:rsidRPr="00005BFA" w:rsidRDefault="000C58DC" w:rsidP="000C58DC"/>
    <w:p w14:paraId="11F8F428" w14:textId="77777777" w:rsidR="000C58DC" w:rsidRPr="00005BFA" w:rsidRDefault="000C58DC" w:rsidP="000C58DC">
      <w:r w:rsidRPr="00005BFA">
        <w:tab/>
      </w:r>
      <w:r w:rsidRPr="00005BFA">
        <w:tab/>
      </w:r>
      <w:r w:rsidRPr="00005BFA">
        <w:tab/>
      </w:r>
      <w:r w:rsidRPr="00005BFA">
        <w:tab/>
      </w:r>
      <w:r w:rsidRPr="00005BFA">
        <w:tab/>
        <w:t>A: pleasure</w:t>
      </w:r>
    </w:p>
    <w:p w14:paraId="16BB6AFD" w14:textId="77777777" w:rsidR="000C58DC" w:rsidRPr="00005BFA" w:rsidRDefault="000C58DC" w:rsidP="000C58DC"/>
    <w:p w14:paraId="2F043830" w14:textId="77777777" w:rsidR="000C58DC" w:rsidRPr="00005BFA" w:rsidRDefault="000C58DC" w:rsidP="000C58DC">
      <w:r w:rsidRPr="00005BFA">
        <w:tab/>
      </w:r>
      <w:r w:rsidRPr="00005BFA">
        <w:tab/>
      </w:r>
      <w:r w:rsidRPr="00005BFA">
        <w:tab/>
        <w:t>#17</w:t>
      </w:r>
      <w:r w:rsidRPr="00005BFA">
        <w:tab/>
      </w:r>
      <w:r w:rsidRPr="00005BFA">
        <w:tab/>
        <w:t>Q: In the jerkin’ film “Josie and the Pussycats,”</w:t>
      </w:r>
    </w:p>
    <w:p w14:paraId="4FEC5FD4" w14:textId="77777777" w:rsidR="000C58DC" w:rsidRPr="00005BFA" w:rsidRDefault="000C58DC" w:rsidP="000C58DC">
      <w:r w:rsidRPr="00005BFA">
        <w:tab/>
      </w:r>
      <w:r w:rsidRPr="00005BFA">
        <w:tab/>
      </w:r>
      <w:r w:rsidRPr="00005BFA">
        <w:tab/>
      </w:r>
      <w:r w:rsidRPr="00005BFA">
        <w:tab/>
      </w:r>
      <w:r w:rsidRPr="00005BFA">
        <w:tab/>
        <w:t xml:space="preserve">     what device inserts subliminal messages into </w:t>
      </w:r>
    </w:p>
    <w:p w14:paraId="3A25326A" w14:textId="77777777" w:rsidR="000C58DC" w:rsidRPr="00005BFA" w:rsidRDefault="000C58DC" w:rsidP="000C58DC">
      <w:r w:rsidRPr="00005BFA">
        <w:tab/>
      </w:r>
      <w:r w:rsidRPr="00005BFA">
        <w:tab/>
      </w:r>
      <w:r w:rsidRPr="00005BFA">
        <w:tab/>
      </w:r>
      <w:r w:rsidRPr="00005BFA">
        <w:tab/>
      </w:r>
      <w:r w:rsidRPr="00005BFA">
        <w:tab/>
        <w:t xml:space="preserve">     the Pussycat’s music?</w:t>
      </w:r>
    </w:p>
    <w:p w14:paraId="400BE3A6" w14:textId="77777777" w:rsidR="000C58DC" w:rsidRPr="00005BFA" w:rsidRDefault="000C58DC" w:rsidP="000C58DC"/>
    <w:p w14:paraId="23293AA9" w14:textId="77777777" w:rsidR="000C58DC" w:rsidRPr="00005BFA" w:rsidRDefault="000C58DC" w:rsidP="000C58DC">
      <w:r w:rsidRPr="00005BFA">
        <w:tab/>
      </w:r>
      <w:r w:rsidRPr="00005BFA">
        <w:tab/>
      </w:r>
      <w:r w:rsidRPr="00005BFA">
        <w:tab/>
      </w:r>
      <w:r w:rsidRPr="00005BFA">
        <w:tab/>
      </w:r>
      <w:r w:rsidRPr="00005BFA">
        <w:tab/>
        <w:t>A: The Megasound 8000</w:t>
      </w:r>
    </w:p>
    <w:p w14:paraId="7FBC39AF" w14:textId="77777777" w:rsidR="000C58DC" w:rsidRPr="00005BFA" w:rsidRDefault="000C58DC" w:rsidP="000C58DC"/>
    <w:p w14:paraId="72FDFC09" w14:textId="77777777" w:rsidR="000C58DC" w:rsidRPr="00005BFA" w:rsidRDefault="000C58DC" w:rsidP="000C58DC">
      <w:r w:rsidRPr="00005BFA">
        <w:tab/>
      </w:r>
      <w:r w:rsidRPr="00005BFA">
        <w:tab/>
      </w:r>
      <w:r w:rsidRPr="00005BFA">
        <w:tab/>
        <w:t>#18</w:t>
      </w:r>
      <w:r w:rsidRPr="00005BFA">
        <w:tab/>
      </w:r>
      <w:r w:rsidRPr="00005BFA">
        <w:tab/>
        <w:t>Q: Who designed Zissy Stardust’s birthday suit?</w:t>
      </w:r>
    </w:p>
    <w:p w14:paraId="14BAE314" w14:textId="77777777" w:rsidR="000C58DC" w:rsidRPr="00005BFA" w:rsidRDefault="000C58DC" w:rsidP="000C58DC"/>
    <w:p w14:paraId="60A628D7" w14:textId="77777777" w:rsidR="000C58DC" w:rsidRPr="00005BFA" w:rsidRDefault="000C58DC" w:rsidP="000C58DC">
      <w:r w:rsidRPr="00005BFA">
        <w:tab/>
      </w:r>
      <w:r w:rsidRPr="00005BFA">
        <w:tab/>
      </w:r>
      <w:r w:rsidRPr="00005BFA">
        <w:tab/>
      </w:r>
      <w:r w:rsidRPr="00005BFA">
        <w:tab/>
      </w:r>
      <w:r w:rsidRPr="00005BFA">
        <w:tab/>
        <w:t xml:space="preserve">A: Freddi Buretti </w:t>
      </w:r>
    </w:p>
    <w:p w14:paraId="6179B13F" w14:textId="77777777" w:rsidR="000C58DC" w:rsidRPr="00005BFA" w:rsidRDefault="000C58DC" w:rsidP="000C58DC">
      <w:r w:rsidRPr="00005BFA">
        <w:tab/>
      </w:r>
      <w:r w:rsidRPr="00005BFA">
        <w:tab/>
      </w:r>
      <w:r w:rsidRPr="00005BFA">
        <w:tab/>
      </w:r>
      <w:r w:rsidRPr="00005BFA">
        <w:tab/>
      </w:r>
      <w:r w:rsidRPr="00005BFA">
        <w:tab/>
        <w:t xml:space="preserve">     (Zissy Stardust is David Bowie’s alter-ego, </w:t>
      </w:r>
    </w:p>
    <w:p w14:paraId="1491A25E" w14:textId="77777777" w:rsidR="000C58DC" w:rsidRPr="00005BFA" w:rsidRDefault="000C58DC" w:rsidP="000C58DC">
      <w:r w:rsidRPr="00005BFA">
        <w:tab/>
      </w:r>
      <w:r w:rsidRPr="00005BFA">
        <w:tab/>
      </w:r>
      <w:r w:rsidRPr="00005BFA">
        <w:tab/>
      </w:r>
      <w:r w:rsidRPr="00005BFA">
        <w:tab/>
      </w:r>
      <w:r w:rsidRPr="00005BFA">
        <w:tab/>
        <w:t xml:space="preserve">     and when Bowie performed as Zissy for the </w:t>
      </w:r>
    </w:p>
    <w:p w14:paraId="320EB9E1" w14:textId="77777777" w:rsidR="000C58DC" w:rsidRPr="00005BFA" w:rsidRDefault="000C58DC" w:rsidP="000C58DC">
      <w:r w:rsidRPr="00005BFA">
        <w:tab/>
      </w:r>
      <w:r w:rsidRPr="00005BFA">
        <w:tab/>
      </w:r>
      <w:r w:rsidRPr="00005BFA">
        <w:tab/>
      </w:r>
      <w:r w:rsidRPr="00005BFA">
        <w:tab/>
      </w:r>
      <w:r w:rsidRPr="00005BFA">
        <w:tab/>
        <w:t xml:space="preserve">     first time, Buretti designed the outfit he was </w:t>
      </w:r>
    </w:p>
    <w:p w14:paraId="79FDBC62" w14:textId="77777777" w:rsidR="000C58DC" w:rsidRPr="00005BFA" w:rsidRDefault="000C58DC" w:rsidP="000C58DC">
      <w:r w:rsidRPr="00005BFA">
        <w:tab/>
      </w:r>
      <w:r w:rsidRPr="00005BFA">
        <w:tab/>
      </w:r>
      <w:r w:rsidRPr="00005BFA">
        <w:tab/>
      </w:r>
      <w:r w:rsidRPr="00005BFA">
        <w:tab/>
      </w:r>
      <w:r w:rsidRPr="00005BFA">
        <w:tab/>
        <w:t xml:space="preserve">     wearing.)</w:t>
      </w:r>
    </w:p>
    <w:p w14:paraId="1630FF07" w14:textId="77777777" w:rsidR="000C58DC" w:rsidRPr="00005BFA" w:rsidRDefault="000C58DC" w:rsidP="000C58DC"/>
    <w:p w14:paraId="70B47A18" w14:textId="77777777" w:rsidR="000C58DC" w:rsidRPr="00005BFA" w:rsidRDefault="000C58DC" w:rsidP="000C58DC">
      <w:r w:rsidRPr="00005BFA">
        <w:tab/>
      </w:r>
      <w:r w:rsidRPr="00005BFA">
        <w:tab/>
      </w:r>
      <w:r w:rsidRPr="00005BFA">
        <w:tab/>
        <w:t>#19</w:t>
      </w:r>
      <w:r w:rsidRPr="00005BFA">
        <w:tab/>
      </w:r>
      <w:r w:rsidRPr="00005BFA">
        <w:tab/>
        <w:t xml:space="preserve">Q: What was the designation of the scanning </w:t>
      </w:r>
    </w:p>
    <w:p w14:paraId="56BCE0A8" w14:textId="77777777" w:rsidR="000C58DC" w:rsidRPr="00005BFA" w:rsidRDefault="000C58DC" w:rsidP="000C58DC">
      <w:r w:rsidRPr="00005BFA">
        <w:tab/>
      </w:r>
      <w:r w:rsidRPr="00005BFA">
        <w:tab/>
      </w:r>
      <w:r w:rsidRPr="00005BFA">
        <w:tab/>
      </w:r>
      <w:r w:rsidRPr="00005BFA">
        <w:tab/>
      </w:r>
      <w:r w:rsidRPr="00005BFA">
        <w:tab/>
        <w:t xml:space="preserve">      crew which Han, Luke, and Chewie </w:t>
      </w:r>
    </w:p>
    <w:p w14:paraId="27036347" w14:textId="77777777" w:rsidR="000C58DC" w:rsidRPr="00005BFA" w:rsidRDefault="000C58DC" w:rsidP="000C58DC">
      <w:r w:rsidRPr="00005BFA">
        <w:tab/>
      </w:r>
      <w:r w:rsidRPr="00005BFA">
        <w:tab/>
      </w:r>
      <w:r w:rsidRPr="00005BFA">
        <w:tab/>
      </w:r>
      <w:r w:rsidRPr="00005BFA">
        <w:tab/>
      </w:r>
      <w:r w:rsidRPr="00005BFA">
        <w:tab/>
        <w:t xml:space="preserve">      overpowered in order to sneak out of the </w:t>
      </w:r>
    </w:p>
    <w:p w14:paraId="480450E4" w14:textId="77777777" w:rsidR="000C58DC" w:rsidRPr="00005BFA" w:rsidRDefault="000C58DC" w:rsidP="000C58DC">
      <w:r w:rsidRPr="00005BFA">
        <w:tab/>
      </w:r>
      <w:r w:rsidRPr="00005BFA">
        <w:tab/>
      </w:r>
      <w:r w:rsidRPr="00005BFA">
        <w:tab/>
      </w:r>
      <w:r w:rsidRPr="00005BFA">
        <w:tab/>
      </w:r>
      <w:r w:rsidRPr="00005BFA">
        <w:tab/>
        <w:t xml:space="preserve">      </w:t>
      </w:r>
      <w:r w:rsidRPr="00005BFA">
        <w:rPr>
          <w:i/>
        </w:rPr>
        <w:t>Millennium Falcon</w:t>
      </w:r>
      <w:r w:rsidRPr="00005BFA">
        <w:t>?</w:t>
      </w:r>
    </w:p>
    <w:p w14:paraId="68A01A36" w14:textId="77777777" w:rsidR="000C58DC" w:rsidRPr="00005BFA" w:rsidRDefault="000C58DC" w:rsidP="000C58DC"/>
    <w:p w14:paraId="611A6C39" w14:textId="77777777" w:rsidR="000C58DC" w:rsidRDefault="000C58DC" w:rsidP="000C58DC">
      <w:r w:rsidRPr="00005BFA">
        <w:tab/>
      </w:r>
      <w:r w:rsidRPr="00005BFA">
        <w:tab/>
      </w:r>
      <w:r w:rsidRPr="00005BFA">
        <w:tab/>
      </w:r>
      <w:r w:rsidRPr="00005BFA">
        <w:tab/>
      </w:r>
      <w:r w:rsidRPr="00005BFA">
        <w:tab/>
        <w:t>A: BT-445</w:t>
      </w:r>
    </w:p>
    <w:p w14:paraId="4DB6A20B" w14:textId="77777777" w:rsidR="00C320B2" w:rsidRDefault="00C320B2" w:rsidP="000C58DC"/>
    <w:p w14:paraId="727369F1" w14:textId="77777777" w:rsidR="00C320B2" w:rsidRPr="00005BFA" w:rsidRDefault="00C320B2" w:rsidP="00C320B2">
      <w:pPr>
        <w:ind w:left="1440" w:firstLine="720"/>
      </w:pPr>
      <w:r w:rsidRPr="00005BFA">
        <w:t>#19</w:t>
      </w:r>
      <w:r w:rsidRPr="00005BFA">
        <w:tab/>
      </w:r>
      <w:r w:rsidRPr="00005BFA">
        <w:tab/>
        <w:t>Q: Who created the first video game?</w:t>
      </w:r>
    </w:p>
    <w:p w14:paraId="50B43C9C" w14:textId="77777777" w:rsidR="00C320B2" w:rsidRPr="00005BFA" w:rsidRDefault="00C320B2" w:rsidP="00C320B2"/>
    <w:p w14:paraId="2D860277" w14:textId="77777777" w:rsidR="00C320B2" w:rsidRPr="00005BFA" w:rsidRDefault="00C320B2" w:rsidP="00C320B2">
      <w:r w:rsidRPr="00005BFA">
        <w:lastRenderedPageBreak/>
        <w:tab/>
      </w:r>
      <w:r w:rsidRPr="00005BFA">
        <w:tab/>
      </w:r>
      <w:r w:rsidRPr="00005BFA">
        <w:tab/>
      </w:r>
      <w:r w:rsidRPr="00005BFA">
        <w:tab/>
      </w:r>
      <w:r w:rsidRPr="00005BFA">
        <w:tab/>
        <w:t>A: William A. Hilginbotham</w:t>
      </w:r>
    </w:p>
    <w:p w14:paraId="09196840" w14:textId="77777777" w:rsidR="00C320B2" w:rsidRPr="00005BFA" w:rsidRDefault="00C320B2" w:rsidP="00C320B2">
      <w:r w:rsidRPr="00005BFA">
        <w:tab/>
      </w:r>
      <w:r w:rsidRPr="00005BFA">
        <w:tab/>
      </w:r>
      <w:r w:rsidRPr="00005BFA">
        <w:tab/>
      </w:r>
      <w:r w:rsidRPr="00005BFA">
        <w:tab/>
      </w:r>
      <w:r w:rsidRPr="00005BFA">
        <w:tab/>
        <w:t xml:space="preserve">      Note: it’s a popular myth that it was created </w:t>
      </w:r>
    </w:p>
    <w:p w14:paraId="2EC10AA3" w14:textId="77777777" w:rsidR="00C320B2" w:rsidRPr="00005BFA" w:rsidRDefault="00C320B2" w:rsidP="00C320B2">
      <w:r w:rsidRPr="00005BFA">
        <w:tab/>
      </w:r>
      <w:r w:rsidRPr="00005BFA">
        <w:tab/>
      </w:r>
      <w:r w:rsidRPr="00005BFA">
        <w:tab/>
      </w:r>
      <w:r w:rsidRPr="00005BFA">
        <w:tab/>
      </w:r>
      <w:r w:rsidRPr="00005BFA">
        <w:tab/>
        <w:t xml:space="preserve">      at MIT in 1962, by Steve Russell and some</w:t>
      </w:r>
    </w:p>
    <w:p w14:paraId="3EC1C936" w14:textId="77777777" w:rsidR="00C320B2" w:rsidRPr="00005BFA" w:rsidRDefault="00C320B2" w:rsidP="00C320B2">
      <w:r w:rsidRPr="00005BFA">
        <w:tab/>
      </w:r>
      <w:r w:rsidRPr="00005BFA">
        <w:tab/>
      </w:r>
      <w:r w:rsidRPr="00005BFA">
        <w:tab/>
      </w:r>
      <w:r w:rsidRPr="00005BFA">
        <w:tab/>
      </w:r>
      <w:r w:rsidRPr="00005BFA">
        <w:tab/>
        <w:t xml:space="preserve">      bored programmer, but this was four years </w:t>
      </w:r>
    </w:p>
    <w:p w14:paraId="2B50E6B9" w14:textId="77777777" w:rsidR="00C320B2" w:rsidRPr="00005BFA" w:rsidRDefault="00C320B2" w:rsidP="00C320B2">
      <w:r w:rsidRPr="00005BFA">
        <w:tab/>
      </w:r>
      <w:r w:rsidRPr="00005BFA">
        <w:tab/>
      </w:r>
      <w:r w:rsidRPr="00005BFA">
        <w:tab/>
      </w:r>
      <w:r w:rsidRPr="00005BFA">
        <w:tab/>
      </w:r>
      <w:r w:rsidRPr="00005BFA">
        <w:tab/>
        <w:t xml:space="preserve">      after Hilginbotham had set up a crude </w:t>
      </w:r>
    </w:p>
    <w:p w14:paraId="59B01355" w14:textId="77777777" w:rsidR="00C320B2" w:rsidRPr="00005BFA" w:rsidRDefault="00C320B2" w:rsidP="00C320B2">
      <w:r w:rsidRPr="00005BFA">
        <w:tab/>
      </w:r>
      <w:r w:rsidRPr="00005BFA">
        <w:tab/>
      </w:r>
      <w:r w:rsidRPr="00005BFA">
        <w:tab/>
      </w:r>
      <w:r w:rsidRPr="00005BFA">
        <w:tab/>
      </w:r>
      <w:r w:rsidRPr="00005BFA">
        <w:tab/>
        <w:t xml:space="preserve">      version of pong on an oscilloscope for an </w:t>
      </w:r>
    </w:p>
    <w:p w14:paraId="52E292B2" w14:textId="77777777" w:rsidR="00C320B2" w:rsidRPr="00005BFA" w:rsidRDefault="00C320B2" w:rsidP="00C320B2">
      <w:r w:rsidRPr="00005BFA">
        <w:tab/>
      </w:r>
      <w:r w:rsidRPr="00005BFA">
        <w:tab/>
      </w:r>
      <w:r w:rsidRPr="00005BFA">
        <w:tab/>
      </w:r>
      <w:r w:rsidRPr="00005BFA">
        <w:tab/>
      </w:r>
      <w:r w:rsidRPr="00005BFA">
        <w:tab/>
        <w:t xml:space="preserve">      exhibit to entertain visitors at the </w:t>
      </w:r>
    </w:p>
    <w:p w14:paraId="5922A94E" w14:textId="77777777" w:rsidR="00C320B2" w:rsidRPr="00005BFA" w:rsidRDefault="00C320B2" w:rsidP="00C320B2">
      <w:r w:rsidRPr="00005BFA">
        <w:tab/>
      </w:r>
      <w:r w:rsidRPr="00005BFA">
        <w:tab/>
      </w:r>
      <w:r w:rsidRPr="00005BFA">
        <w:tab/>
      </w:r>
      <w:r w:rsidRPr="00005BFA">
        <w:tab/>
      </w:r>
      <w:r w:rsidRPr="00005BFA">
        <w:tab/>
        <w:t xml:space="preserve">      Brookhaven National Laboratory.  William </w:t>
      </w:r>
    </w:p>
    <w:p w14:paraId="21C5EBBB" w14:textId="77777777" w:rsidR="00C320B2" w:rsidRPr="00005BFA" w:rsidRDefault="00C320B2" w:rsidP="00C320B2">
      <w:r w:rsidRPr="00005BFA">
        <w:tab/>
      </w:r>
      <w:r w:rsidRPr="00005BFA">
        <w:tab/>
      </w:r>
      <w:r w:rsidRPr="00005BFA">
        <w:tab/>
      </w:r>
      <w:r w:rsidRPr="00005BFA">
        <w:tab/>
      </w:r>
      <w:r w:rsidRPr="00005BFA">
        <w:tab/>
        <w:t xml:space="preserve">      didn’t make a dime, because he didn’t patent </w:t>
      </w:r>
    </w:p>
    <w:p w14:paraId="40F128F8" w14:textId="77777777" w:rsidR="00C320B2" w:rsidRPr="00005BFA" w:rsidRDefault="00C320B2" w:rsidP="00C320B2">
      <w:r w:rsidRPr="00005BFA">
        <w:tab/>
      </w:r>
      <w:r w:rsidRPr="00005BFA">
        <w:tab/>
      </w:r>
      <w:r w:rsidRPr="00005BFA">
        <w:tab/>
      </w:r>
      <w:r w:rsidRPr="00005BFA">
        <w:tab/>
      </w:r>
      <w:r w:rsidRPr="00005BFA">
        <w:tab/>
        <w:t xml:space="preserve">      it.</w:t>
      </w:r>
    </w:p>
    <w:p w14:paraId="7EBD893B" w14:textId="77777777" w:rsidR="000C58DC" w:rsidRPr="00005BFA" w:rsidRDefault="00C320B2" w:rsidP="000C58DC">
      <w:r w:rsidRPr="00005BFA">
        <w:tab/>
      </w:r>
      <w:r w:rsidRPr="00005BFA">
        <w:tab/>
      </w:r>
      <w:r w:rsidRPr="00005BFA">
        <w:tab/>
      </w:r>
    </w:p>
    <w:p w14:paraId="4846A627" w14:textId="77777777" w:rsidR="000C58DC" w:rsidRPr="00005BFA" w:rsidRDefault="000C58DC" w:rsidP="000C58DC">
      <w:r w:rsidRPr="00005BFA">
        <w:tab/>
      </w:r>
      <w:r w:rsidRPr="00005BFA">
        <w:tab/>
      </w:r>
      <w:r w:rsidRPr="00005BFA">
        <w:tab/>
        <w:t>#20</w:t>
      </w:r>
      <w:r w:rsidRPr="00005BFA">
        <w:tab/>
      </w:r>
      <w:r w:rsidRPr="00005BFA">
        <w:tab/>
        <w:t xml:space="preserve">Q: According to Douglas Adams, what is God’s </w:t>
      </w:r>
    </w:p>
    <w:p w14:paraId="5960FA9C" w14:textId="77777777" w:rsidR="000C58DC" w:rsidRPr="00005BFA" w:rsidRDefault="000C58DC" w:rsidP="000C58DC">
      <w:r w:rsidRPr="00005BFA">
        <w:tab/>
      </w:r>
      <w:r w:rsidRPr="00005BFA">
        <w:tab/>
      </w:r>
      <w:r w:rsidRPr="00005BFA">
        <w:tab/>
      </w:r>
      <w:r w:rsidRPr="00005BFA">
        <w:tab/>
      </w:r>
      <w:r w:rsidRPr="00005BFA">
        <w:tab/>
        <w:t xml:space="preserve">     final message to his creation?</w:t>
      </w:r>
    </w:p>
    <w:p w14:paraId="787B27B5" w14:textId="77777777" w:rsidR="000C58DC" w:rsidRPr="00005BFA" w:rsidRDefault="000C58DC" w:rsidP="000C58DC"/>
    <w:p w14:paraId="27AF4051" w14:textId="77777777" w:rsidR="000C58DC" w:rsidRPr="00005BFA" w:rsidRDefault="000C58DC" w:rsidP="000C58DC">
      <w:r w:rsidRPr="00005BFA">
        <w:tab/>
      </w:r>
      <w:r w:rsidRPr="00005BFA">
        <w:tab/>
      </w:r>
      <w:r w:rsidRPr="00005BFA">
        <w:tab/>
      </w:r>
      <w:r w:rsidRPr="00005BFA">
        <w:tab/>
      </w:r>
      <w:r w:rsidRPr="00005BFA">
        <w:tab/>
        <w:t>A: We apologize for the inconvenience</w:t>
      </w:r>
    </w:p>
    <w:p w14:paraId="09433D1E" w14:textId="77777777" w:rsidR="000C58DC" w:rsidRPr="00005BFA" w:rsidRDefault="000C58DC" w:rsidP="000C58DC"/>
    <w:p w14:paraId="738C6BA1" w14:textId="77777777" w:rsidR="000C58DC" w:rsidRPr="00005BFA" w:rsidRDefault="000C58DC" w:rsidP="000C58DC">
      <w:r w:rsidRPr="00005BFA">
        <w:tab/>
      </w:r>
      <w:r w:rsidRPr="00005BFA">
        <w:tab/>
      </w:r>
      <w:r w:rsidRPr="00005BFA">
        <w:tab/>
        <w:t>#21</w:t>
      </w:r>
      <w:r w:rsidRPr="00005BFA">
        <w:tab/>
      </w:r>
      <w:r w:rsidRPr="00005BFA">
        <w:tab/>
        <w:t xml:space="preserve">Q: In the 1981 New England Journal of </w:t>
      </w:r>
    </w:p>
    <w:p w14:paraId="6D0A077B" w14:textId="77777777" w:rsidR="000C58DC" w:rsidRPr="00005BFA" w:rsidRDefault="000C58DC" w:rsidP="000C58DC">
      <w:r w:rsidRPr="00005BFA">
        <w:tab/>
      </w:r>
      <w:r w:rsidRPr="00005BFA">
        <w:tab/>
      </w:r>
      <w:r w:rsidRPr="00005BFA">
        <w:tab/>
      </w:r>
      <w:r w:rsidRPr="00005BFA">
        <w:tab/>
      </w:r>
      <w:r w:rsidRPr="00005BFA">
        <w:tab/>
        <w:t xml:space="preserve">     Medicine, what new condition is reported </w:t>
      </w:r>
    </w:p>
    <w:p w14:paraId="34CDED99" w14:textId="77777777" w:rsidR="000C58DC" w:rsidRPr="00005BFA" w:rsidRDefault="000C58DC" w:rsidP="000C58DC">
      <w:r w:rsidRPr="00005BFA">
        <w:tab/>
      </w:r>
      <w:r w:rsidRPr="00005BFA">
        <w:tab/>
      </w:r>
      <w:r w:rsidRPr="00005BFA">
        <w:tab/>
      </w:r>
      <w:r w:rsidRPr="00005BFA">
        <w:tab/>
      </w:r>
      <w:r w:rsidRPr="00005BFA">
        <w:tab/>
        <w:t xml:space="preserve">     as resulting from excessive arcade play?</w:t>
      </w:r>
    </w:p>
    <w:p w14:paraId="5B20E06B" w14:textId="77777777" w:rsidR="000C58DC" w:rsidRPr="00005BFA" w:rsidRDefault="000C58DC" w:rsidP="000C58DC"/>
    <w:p w14:paraId="174E60E9" w14:textId="77777777" w:rsidR="000C58DC" w:rsidRPr="00005BFA" w:rsidRDefault="000C58DC" w:rsidP="000C58DC">
      <w:r w:rsidRPr="00005BFA">
        <w:tab/>
      </w:r>
      <w:r w:rsidRPr="00005BFA">
        <w:tab/>
      </w:r>
      <w:r w:rsidRPr="00005BFA">
        <w:tab/>
      </w:r>
      <w:r w:rsidRPr="00005BFA">
        <w:tab/>
      </w:r>
      <w:r w:rsidRPr="00005BFA">
        <w:tab/>
        <w:t>A: Space Invader’s Wrist</w:t>
      </w:r>
    </w:p>
    <w:p w14:paraId="34E87DAC" w14:textId="77777777" w:rsidR="000C58DC" w:rsidRPr="00005BFA" w:rsidRDefault="000C58DC" w:rsidP="000C58DC">
      <w:r w:rsidRPr="00005BFA">
        <w:tab/>
      </w:r>
      <w:r w:rsidRPr="00005BFA">
        <w:tab/>
      </w:r>
      <w:r w:rsidRPr="00005BFA">
        <w:tab/>
      </w:r>
      <w:r w:rsidRPr="00005BFA">
        <w:tab/>
      </w:r>
      <w:r w:rsidRPr="00005BFA">
        <w:tab/>
        <w:t xml:space="preserve">     Source: Joystick Nation, by JC Herz</w:t>
      </w:r>
    </w:p>
    <w:p w14:paraId="5629FDB5" w14:textId="77777777" w:rsidR="000C58DC" w:rsidRDefault="000C58DC" w:rsidP="00000283"/>
    <w:p w14:paraId="23F6FADF" w14:textId="77777777" w:rsidR="00000283" w:rsidRPr="00005BFA" w:rsidRDefault="00000283" w:rsidP="00000283">
      <w:r w:rsidRPr="00005BFA">
        <w:t xml:space="preserve">All Shutout </w:t>
      </w:r>
      <w:r w:rsidRPr="00005BFA">
        <w:tab/>
      </w:r>
      <w:r w:rsidRPr="00005BFA">
        <w:tab/>
        <w:t>#22</w:t>
      </w:r>
      <w:r w:rsidRPr="00005BFA">
        <w:tab/>
      </w:r>
      <w:r w:rsidRPr="00005BFA">
        <w:tab/>
        <w:t xml:space="preserve">Q: What 1990’s teenage trend killed Ernest </w:t>
      </w:r>
    </w:p>
    <w:p w14:paraId="550308FD" w14:textId="77777777" w:rsidR="00000283" w:rsidRPr="00005BFA" w:rsidRDefault="00000283" w:rsidP="00000283">
      <w:r w:rsidRPr="00005BFA">
        <w:tab/>
      </w:r>
      <w:r w:rsidRPr="00005BFA">
        <w:tab/>
      </w:r>
      <w:r w:rsidRPr="00005BFA">
        <w:tab/>
      </w:r>
      <w:r w:rsidRPr="00005BFA">
        <w:tab/>
      </w:r>
      <w:r w:rsidRPr="00005BFA">
        <w:tab/>
        <w:t xml:space="preserve">      Hemingway?</w:t>
      </w:r>
    </w:p>
    <w:p w14:paraId="707CB2CA" w14:textId="77777777" w:rsidR="00000283" w:rsidRPr="00005BFA" w:rsidRDefault="00000283" w:rsidP="00000283"/>
    <w:p w14:paraId="7AE3EA43" w14:textId="77777777" w:rsidR="00000283" w:rsidRPr="00005BFA" w:rsidRDefault="00000283" w:rsidP="00000283">
      <w:r w:rsidRPr="00005BFA">
        <w:tab/>
      </w:r>
      <w:r w:rsidRPr="00005BFA">
        <w:tab/>
      </w:r>
      <w:r w:rsidRPr="00005BFA">
        <w:tab/>
      </w:r>
      <w:r w:rsidRPr="00005BFA">
        <w:tab/>
      </w:r>
      <w:r w:rsidRPr="00005BFA">
        <w:tab/>
        <w:t>A: Abercrombie &amp; Fitch (that’s where he bought</w:t>
      </w:r>
    </w:p>
    <w:p w14:paraId="149F0859" w14:textId="77777777" w:rsidR="00000283" w:rsidRPr="00005BFA" w:rsidRDefault="00000283" w:rsidP="00000283">
      <w:r w:rsidRPr="00005BFA">
        <w:tab/>
      </w:r>
      <w:r w:rsidRPr="00005BFA">
        <w:tab/>
      </w:r>
      <w:r w:rsidRPr="00005BFA">
        <w:tab/>
      </w:r>
      <w:r w:rsidRPr="00005BFA">
        <w:tab/>
      </w:r>
      <w:r w:rsidRPr="00005BFA">
        <w:tab/>
        <w:t xml:space="preserve">     his suicide shotgun)</w:t>
      </w:r>
    </w:p>
    <w:p w14:paraId="3410097C" w14:textId="77777777" w:rsidR="00000283" w:rsidRDefault="00000283" w:rsidP="00000283">
      <w:pPr>
        <w:ind w:left="1440" w:firstLine="720"/>
      </w:pPr>
    </w:p>
    <w:p w14:paraId="6648BB01" w14:textId="77777777" w:rsidR="00000283" w:rsidRPr="00005BFA" w:rsidRDefault="00000283" w:rsidP="00000283">
      <w:pPr>
        <w:ind w:left="1440" w:firstLine="720"/>
      </w:pPr>
      <w:r w:rsidRPr="00005BFA">
        <w:t>#23</w:t>
      </w:r>
      <w:r w:rsidRPr="00005BFA">
        <w:tab/>
      </w:r>
      <w:r w:rsidRPr="00005BFA">
        <w:tab/>
        <w:t xml:space="preserve">Q: In what American city can you dedicate a </w:t>
      </w:r>
    </w:p>
    <w:p w14:paraId="0F3AF0DB" w14:textId="77777777" w:rsidR="00000283" w:rsidRPr="00005BFA" w:rsidRDefault="00000283" w:rsidP="00000283">
      <w:r w:rsidRPr="00005BFA">
        <w:tab/>
      </w:r>
      <w:r w:rsidRPr="00005BFA">
        <w:tab/>
      </w:r>
      <w:r w:rsidRPr="00005BFA">
        <w:tab/>
      </w:r>
      <w:r w:rsidRPr="00005BFA">
        <w:tab/>
      </w:r>
      <w:r w:rsidRPr="00005BFA">
        <w:tab/>
        <w:t xml:space="preserve">     pothole to a loved one?</w:t>
      </w:r>
    </w:p>
    <w:p w14:paraId="6336ACB7" w14:textId="77777777" w:rsidR="00000283" w:rsidRPr="00005BFA" w:rsidRDefault="00000283" w:rsidP="00000283"/>
    <w:p w14:paraId="438CDA4C" w14:textId="77777777" w:rsidR="00000283" w:rsidRPr="00005BFA" w:rsidRDefault="00000283" w:rsidP="00000283">
      <w:r w:rsidRPr="00005BFA">
        <w:tab/>
      </w:r>
      <w:r w:rsidRPr="00005BFA">
        <w:tab/>
      </w:r>
      <w:r w:rsidRPr="00005BFA">
        <w:tab/>
      </w:r>
      <w:r w:rsidRPr="00005BFA">
        <w:tab/>
      </w:r>
      <w:r w:rsidRPr="00005BFA">
        <w:tab/>
        <w:t>A: Covington, Kentucky</w:t>
      </w:r>
    </w:p>
    <w:p w14:paraId="0D9F6C14" w14:textId="77777777" w:rsidR="00000283" w:rsidRPr="00005BFA" w:rsidRDefault="00000283" w:rsidP="00000283">
      <w:r w:rsidRPr="00005BFA">
        <w:tab/>
      </w:r>
      <w:r w:rsidRPr="00005BFA">
        <w:tab/>
      </w:r>
      <w:r w:rsidRPr="00005BFA">
        <w:tab/>
      </w:r>
      <w:r w:rsidRPr="00005BFA">
        <w:tab/>
      </w:r>
      <w:r w:rsidRPr="00005BFA">
        <w:tab/>
        <w:t xml:space="preserve">     (To dedicate a pothole, call 859-292-2127 or </w:t>
      </w:r>
    </w:p>
    <w:p w14:paraId="38020645" w14:textId="77777777" w:rsidR="00000283" w:rsidRPr="00005BFA" w:rsidRDefault="00000283" w:rsidP="00000283">
      <w:r w:rsidRPr="00005BFA">
        <w:tab/>
      </w:r>
      <w:r w:rsidRPr="00005BFA">
        <w:tab/>
      </w:r>
      <w:r w:rsidRPr="00005BFA">
        <w:tab/>
      </w:r>
      <w:r w:rsidRPr="00005BFA">
        <w:tab/>
      </w:r>
      <w:r w:rsidRPr="00005BFA">
        <w:tab/>
        <w:t xml:space="preserve">      send an email to </w:t>
      </w:r>
    </w:p>
    <w:p w14:paraId="40B75816" w14:textId="77777777" w:rsidR="00000283" w:rsidRPr="00005BFA" w:rsidRDefault="00000283" w:rsidP="00000283">
      <w:r w:rsidRPr="00005BFA">
        <w:tab/>
      </w:r>
      <w:r w:rsidRPr="00005BFA">
        <w:tab/>
      </w:r>
      <w:r w:rsidRPr="00005BFA">
        <w:tab/>
      </w:r>
      <w:r w:rsidRPr="00005BFA">
        <w:tab/>
      </w:r>
      <w:r w:rsidRPr="00005BFA">
        <w:tab/>
        <w:t xml:space="preserve">      </w:t>
      </w:r>
      <w:hyperlink r:id="rId5" w:history="1">
        <w:r w:rsidRPr="00005BFA">
          <w:rPr>
            <w:rStyle w:val="Hyperlink"/>
          </w:rPr>
          <w:t>mayor@city-of-covington.com</w:t>
        </w:r>
      </w:hyperlink>
    </w:p>
    <w:p w14:paraId="54BB27B9" w14:textId="77777777" w:rsidR="00000283" w:rsidRPr="00005BFA" w:rsidRDefault="00000283" w:rsidP="00000283">
      <w:r w:rsidRPr="00005BFA">
        <w:tab/>
      </w:r>
      <w:r w:rsidRPr="00005BFA">
        <w:tab/>
      </w:r>
      <w:r w:rsidRPr="00005BFA">
        <w:tab/>
      </w:r>
      <w:r w:rsidRPr="00005BFA">
        <w:tab/>
      </w:r>
      <w:r w:rsidRPr="00005BFA">
        <w:tab/>
        <w:t xml:space="preserve">      Edge 0212, The Kentucky Post</w:t>
      </w:r>
    </w:p>
    <w:p w14:paraId="2AEFB4FB" w14:textId="77777777" w:rsidR="00000283" w:rsidRDefault="00000283" w:rsidP="00000283">
      <w:pPr>
        <w:ind w:left="1440" w:firstLine="720"/>
      </w:pPr>
    </w:p>
    <w:p w14:paraId="48FED3AE" w14:textId="77777777" w:rsidR="00000283" w:rsidRPr="00005BFA" w:rsidRDefault="00000283" w:rsidP="00000283">
      <w:pPr>
        <w:ind w:left="1440" w:firstLine="720"/>
      </w:pPr>
      <w:r w:rsidRPr="00005BFA">
        <w:t>#24</w:t>
      </w:r>
      <w:r w:rsidRPr="00005BFA">
        <w:tab/>
      </w:r>
      <w:r w:rsidRPr="00005BFA">
        <w:tab/>
        <w:t>Q: Poker great Doyle Bronson has played with</w:t>
      </w:r>
    </w:p>
    <w:p w14:paraId="730B9386" w14:textId="77777777" w:rsidR="00000283" w:rsidRPr="00005BFA" w:rsidRDefault="00000283" w:rsidP="00000283">
      <w:r w:rsidRPr="00005BFA">
        <w:tab/>
      </w:r>
      <w:r w:rsidRPr="00005BFA">
        <w:tab/>
      </w:r>
      <w:r w:rsidRPr="00005BFA">
        <w:tab/>
      </w:r>
      <w:r w:rsidRPr="00005BFA">
        <w:tab/>
      </w:r>
      <w:r w:rsidRPr="00005BFA">
        <w:tab/>
        <w:t xml:space="preserve">     many strange characters. What is the name of </w:t>
      </w:r>
    </w:p>
    <w:p w14:paraId="1E27694D" w14:textId="77777777" w:rsidR="00000283" w:rsidRPr="00005BFA" w:rsidRDefault="00000283" w:rsidP="00000283">
      <w:r w:rsidRPr="00005BFA">
        <w:tab/>
      </w:r>
      <w:r w:rsidRPr="00005BFA">
        <w:tab/>
      </w:r>
      <w:r w:rsidRPr="00005BFA">
        <w:tab/>
      </w:r>
      <w:r w:rsidRPr="00005BFA">
        <w:tab/>
      </w:r>
      <w:r w:rsidRPr="00005BFA">
        <w:tab/>
        <w:t xml:space="preserve">     the player Doyle says had the strangest </w:t>
      </w:r>
    </w:p>
    <w:p w14:paraId="68FF7EEB" w14:textId="77777777" w:rsidR="00000283" w:rsidRPr="00005BFA" w:rsidRDefault="00000283" w:rsidP="00000283">
      <w:r w:rsidRPr="00005BFA">
        <w:tab/>
      </w:r>
      <w:r w:rsidRPr="00005BFA">
        <w:tab/>
      </w:r>
      <w:r w:rsidRPr="00005BFA">
        <w:tab/>
      </w:r>
      <w:r w:rsidRPr="00005BFA">
        <w:tab/>
      </w:r>
      <w:r w:rsidRPr="00005BFA">
        <w:tab/>
        <w:t xml:space="preserve">     superstition he’d ever seen?</w:t>
      </w:r>
    </w:p>
    <w:p w14:paraId="2CB4F64F" w14:textId="77777777" w:rsidR="00000283" w:rsidRPr="00005BFA" w:rsidRDefault="00000283" w:rsidP="00000283"/>
    <w:p w14:paraId="3559EE9F" w14:textId="77777777" w:rsidR="00000283" w:rsidRPr="00005BFA" w:rsidRDefault="00000283" w:rsidP="00000283">
      <w:r w:rsidRPr="00005BFA">
        <w:tab/>
      </w:r>
      <w:r w:rsidRPr="00005BFA">
        <w:tab/>
      </w:r>
      <w:r w:rsidRPr="00005BFA">
        <w:tab/>
      </w:r>
      <w:r w:rsidRPr="00005BFA">
        <w:tab/>
      </w:r>
      <w:r w:rsidRPr="00005BFA">
        <w:tab/>
        <w:t>A: Alexander</w:t>
      </w:r>
    </w:p>
    <w:p w14:paraId="56240CE5" w14:textId="77777777" w:rsidR="00000283" w:rsidRPr="00005BFA" w:rsidRDefault="00000283" w:rsidP="00000283">
      <w:r w:rsidRPr="00005BFA">
        <w:t xml:space="preserve">          </w:t>
      </w:r>
      <w:r w:rsidRPr="00005BFA">
        <w:tab/>
      </w:r>
      <w:r w:rsidRPr="00005BFA">
        <w:tab/>
      </w:r>
      <w:r w:rsidRPr="00005BFA">
        <w:tab/>
      </w:r>
      <w:r w:rsidRPr="00005BFA">
        <w:tab/>
      </w:r>
      <w:r w:rsidRPr="00005BFA">
        <w:tab/>
        <w:t xml:space="preserve">     (Alex had a couple of strange superstitions. </w:t>
      </w:r>
    </w:p>
    <w:p w14:paraId="400FA3CE" w14:textId="77777777" w:rsidR="00000283" w:rsidRPr="00005BFA" w:rsidRDefault="00000283" w:rsidP="00000283">
      <w:pPr>
        <w:ind w:left="3900"/>
      </w:pPr>
      <w:r w:rsidRPr="00005BFA">
        <w:t xml:space="preserve">One was that he thought being called by the </w:t>
      </w:r>
    </w:p>
    <w:p w14:paraId="330BDDEB" w14:textId="77777777" w:rsidR="00000283" w:rsidRPr="00005BFA" w:rsidRDefault="00000283" w:rsidP="00000283">
      <w:pPr>
        <w:ind w:left="3900"/>
      </w:pPr>
      <w:r w:rsidRPr="00005BFA">
        <w:lastRenderedPageBreak/>
        <w:t>name of “Alex” was extremely unlucky and would get very upset and fold whenever anyone called him by “Alex” insisting that they call him Alexander and nothing else.  Stranger still, at one point, Alexander had his girlfriend sew a ridiculous amount of pockets onto a shirt.  Whenever he saw a hand he wished he had been dealt, he’s tear a pocket off his shirt, thinking this would help that hand come to him later in the night.)</w:t>
      </w:r>
    </w:p>
    <w:p w14:paraId="694D502B" w14:textId="77777777" w:rsidR="00000283" w:rsidRDefault="00000283" w:rsidP="00000283">
      <w:pPr>
        <w:ind w:left="1440" w:firstLine="720"/>
      </w:pPr>
    </w:p>
    <w:p w14:paraId="56096C9E" w14:textId="77777777" w:rsidR="00000283" w:rsidRPr="00005BFA" w:rsidRDefault="00000283" w:rsidP="00000283">
      <w:pPr>
        <w:ind w:left="1440" w:firstLine="720"/>
      </w:pPr>
      <w:r w:rsidRPr="00005BFA">
        <w:t>#25</w:t>
      </w:r>
      <w:r w:rsidRPr="00005BFA">
        <w:tab/>
      </w:r>
      <w:r w:rsidRPr="00005BFA">
        <w:tab/>
        <w:t xml:space="preserve">Q: What singer said of her autobiography; “Not </w:t>
      </w:r>
    </w:p>
    <w:p w14:paraId="4298D1EC" w14:textId="77777777" w:rsidR="00000283" w:rsidRPr="00005BFA" w:rsidRDefault="00000283" w:rsidP="00000283">
      <w:r w:rsidRPr="00005BFA">
        <w:tab/>
      </w:r>
      <w:r w:rsidRPr="00005BFA">
        <w:tab/>
      </w:r>
      <w:r w:rsidRPr="00005BFA">
        <w:tab/>
      </w:r>
      <w:r w:rsidRPr="00005BFA">
        <w:tab/>
        <w:t xml:space="preserve">                  only did I not write it, I didn’t read it”?</w:t>
      </w:r>
    </w:p>
    <w:p w14:paraId="7BBA337B" w14:textId="77777777" w:rsidR="00000283" w:rsidRPr="00005BFA" w:rsidRDefault="00000283" w:rsidP="00000283"/>
    <w:p w14:paraId="3155F357" w14:textId="77777777" w:rsidR="00000283" w:rsidRPr="00005BFA" w:rsidRDefault="00000283" w:rsidP="00000283">
      <w:r w:rsidRPr="00005BFA">
        <w:tab/>
      </w:r>
      <w:r w:rsidRPr="00005BFA">
        <w:tab/>
      </w:r>
      <w:r w:rsidRPr="00005BFA">
        <w:tab/>
      </w:r>
      <w:r w:rsidRPr="00005BFA">
        <w:tab/>
      </w:r>
      <w:r w:rsidRPr="00005BFA">
        <w:tab/>
        <w:t xml:space="preserve">A: Billie Holiday </w:t>
      </w:r>
    </w:p>
    <w:p w14:paraId="49651B9C" w14:textId="77777777" w:rsidR="00000283" w:rsidRDefault="00000283" w:rsidP="00000283">
      <w:pPr>
        <w:ind w:left="1440" w:firstLine="720"/>
      </w:pPr>
    </w:p>
    <w:p w14:paraId="46E102B1" w14:textId="77777777" w:rsidR="00000283" w:rsidRPr="00005BFA" w:rsidRDefault="00000283" w:rsidP="00000283">
      <w:pPr>
        <w:ind w:left="1440" w:firstLine="720"/>
      </w:pPr>
      <w:r w:rsidRPr="00005BFA">
        <w:t>#26</w:t>
      </w:r>
      <w:r w:rsidRPr="00005BFA">
        <w:tab/>
      </w:r>
      <w:r w:rsidRPr="00005BFA">
        <w:tab/>
        <w:t xml:space="preserve">Q: According to her autobiography, that she </w:t>
      </w:r>
    </w:p>
    <w:p w14:paraId="41312408" w14:textId="77777777" w:rsidR="00000283" w:rsidRPr="00005BFA" w:rsidRDefault="00000283" w:rsidP="00000283">
      <w:r w:rsidRPr="00005BFA">
        <w:tab/>
      </w:r>
      <w:r w:rsidRPr="00005BFA">
        <w:tab/>
      </w:r>
      <w:r w:rsidRPr="00005BFA">
        <w:tab/>
      </w:r>
      <w:r w:rsidRPr="00005BFA">
        <w:tab/>
      </w:r>
      <w:r w:rsidRPr="00005BFA">
        <w:tab/>
        <w:t xml:space="preserve">     never read, Billie Holiday’s family broke a </w:t>
      </w:r>
    </w:p>
    <w:p w14:paraId="154017AF" w14:textId="77777777" w:rsidR="00000283" w:rsidRPr="00005BFA" w:rsidRDefault="00000283" w:rsidP="00000283">
      <w:r w:rsidRPr="00005BFA">
        <w:tab/>
      </w:r>
      <w:r w:rsidRPr="00005BFA">
        <w:tab/>
      </w:r>
      <w:r w:rsidRPr="00005BFA">
        <w:tab/>
      </w:r>
      <w:r w:rsidRPr="00005BFA">
        <w:tab/>
      </w:r>
      <w:r w:rsidRPr="00005BFA">
        <w:tab/>
        <w:t xml:space="preserve">     prominent barrier on her childhood street.  </w:t>
      </w:r>
    </w:p>
    <w:p w14:paraId="56D940B5" w14:textId="77777777" w:rsidR="00000283" w:rsidRPr="00005BFA" w:rsidRDefault="00000283" w:rsidP="00000283">
      <w:r w:rsidRPr="00005BFA">
        <w:tab/>
      </w:r>
      <w:r w:rsidRPr="00005BFA">
        <w:tab/>
      </w:r>
      <w:r w:rsidRPr="00005BFA">
        <w:tab/>
      </w:r>
      <w:r w:rsidRPr="00005BFA">
        <w:tab/>
      </w:r>
      <w:r w:rsidRPr="00005BFA">
        <w:tab/>
        <w:t xml:space="preserve">     What was it?</w:t>
      </w:r>
    </w:p>
    <w:p w14:paraId="67943911" w14:textId="77777777" w:rsidR="00000283" w:rsidRPr="00005BFA" w:rsidRDefault="00000283" w:rsidP="00000283"/>
    <w:p w14:paraId="3C5E2ECC" w14:textId="77777777" w:rsidR="00000283" w:rsidRPr="00005BFA" w:rsidRDefault="00000283" w:rsidP="00000283">
      <w:r w:rsidRPr="00005BFA">
        <w:tab/>
      </w:r>
      <w:r w:rsidRPr="00005BFA">
        <w:tab/>
      </w:r>
      <w:r w:rsidRPr="00005BFA">
        <w:tab/>
      </w:r>
      <w:r w:rsidRPr="00005BFA">
        <w:tab/>
      </w:r>
      <w:r w:rsidRPr="00005BFA">
        <w:tab/>
        <w:t>A: first family with electricity</w:t>
      </w:r>
    </w:p>
    <w:p w14:paraId="043617FD" w14:textId="77777777" w:rsidR="00000283" w:rsidRDefault="00000283" w:rsidP="00000283">
      <w:pPr>
        <w:ind w:left="1440" w:firstLine="720"/>
      </w:pPr>
    </w:p>
    <w:p w14:paraId="2A42EA27" w14:textId="77777777" w:rsidR="00000283" w:rsidRPr="00005BFA" w:rsidRDefault="00000283" w:rsidP="00000283">
      <w:pPr>
        <w:ind w:left="1440" w:firstLine="720"/>
      </w:pPr>
      <w:r w:rsidRPr="00005BFA">
        <w:t>#27</w:t>
      </w:r>
      <w:r w:rsidRPr="00005BFA">
        <w:tab/>
      </w:r>
      <w:r w:rsidRPr="00005BFA">
        <w:tab/>
        <w:t>Q: What was the last episode to be animated at</w:t>
      </w:r>
    </w:p>
    <w:p w14:paraId="641D9835" w14:textId="77777777" w:rsidR="00000283" w:rsidRPr="00005BFA" w:rsidRDefault="00000283" w:rsidP="00000283">
      <w:r w:rsidRPr="00005BFA">
        <w:tab/>
      </w:r>
      <w:r w:rsidRPr="00005BFA">
        <w:tab/>
      </w:r>
      <w:r w:rsidRPr="00005BFA">
        <w:tab/>
      </w:r>
      <w:r w:rsidRPr="00005BFA">
        <w:tab/>
      </w:r>
      <w:r w:rsidRPr="00005BFA">
        <w:tab/>
        <w:t xml:space="preserve">      Klasky Csupo studios?</w:t>
      </w:r>
    </w:p>
    <w:p w14:paraId="5E651260" w14:textId="77777777" w:rsidR="00000283" w:rsidRPr="00005BFA" w:rsidRDefault="00000283" w:rsidP="00000283">
      <w:r w:rsidRPr="00005BFA">
        <w:tab/>
      </w:r>
      <w:r w:rsidRPr="00005BFA">
        <w:tab/>
      </w:r>
      <w:r w:rsidRPr="00005BFA">
        <w:tab/>
      </w:r>
      <w:r w:rsidRPr="00005BFA">
        <w:tab/>
      </w:r>
      <w:r w:rsidRPr="00005BFA">
        <w:tab/>
        <w:t xml:space="preserve">      Pronunciation: Klaskee Choopoh</w:t>
      </w:r>
    </w:p>
    <w:p w14:paraId="667EE702" w14:textId="77777777" w:rsidR="00000283" w:rsidRPr="00005BFA" w:rsidRDefault="00000283" w:rsidP="00000283"/>
    <w:p w14:paraId="2D71146A" w14:textId="77777777" w:rsidR="00000283" w:rsidRPr="00005BFA" w:rsidRDefault="00000283" w:rsidP="00000283">
      <w:r w:rsidRPr="00005BFA">
        <w:tab/>
      </w:r>
      <w:r w:rsidRPr="00005BFA">
        <w:tab/>
      </w:r>
      <w:r w:rsidRPr="00005BFA">
        <w:tab/>
      </w:r>
      <w:r w:rsidRPr="00005BFA">
        <w:tab/>
      </w:r>
      <w:r w:rsidRPr="00005BFA">
        <w:tab/>
        <w:t>A: A Sreetcar Named Marge, or 8F18</w:t>
      </w:r>
    </w:p>
    <w:p w14:paraId="6628F46E" w14:textId="77777777" w:rsidR="00000283" w:rsidRDefault="00000283" w:rsidP="00000283">
      <w:r w:rsidRPr="00005BFA">
        <w:tab/>
      </w:r>
      <w:r w:rsidRPr="00005BFA">
        <w:tab/>
      </w:r>
      <w:r w:rsidRPr="00005BFA">
        <w:tab/>
      </w:r>
      <w:r w:rsidRPr="00005BFA">
        <w:tab/>
      </w:r>
      <w:r w:rsidRPr="00005BFA">
        <w:tab/>
        <w:t xml:space="preserve">     Simpson’s DVD</w:t>
      </w:r>
    </w:p>
    <w:p w14:paraId="4C361C91" w14:textId="77777777" w:rsidR="00000283" w:rsidRPr="00005BFA" w:rsidRDefault="00000283" w:rsidP="00000283"/>
    <w:p w14:paraId="52F2C323" w14:textId="77777777" w:rsidR="00000283" w:rsidRPr="00005BFA" w:rsidRDefault="00000283" w:rsidP="00000283">
      <w:pPr>
        <w:ind w:left="1440" w:firstLine="720"/>
      </w:pPr>
      <w:r w:rsidRPr="00005BFA">
        <w:t>#28</w:t>
      </w:r>
      <w:r w:rsidRPr="00005BFA">
        <w:tab/>
      </w:r>
      <w:r w:rsidRPr="00005BFA">
        <w:tab/>
        <w:t xml:space="preserve">Q: According to the Starship Enterprise </w:t>
      </w:r>
    </w:p>
    <w:p w14:paraId="4634F519" w14:textId="77777777" w:rsidR="00000283" w:rsidRPr="00005BFA" w:rsidRDefault="00000283" w:rsidP="00000283">
      <w:r w:rsidRPr="00005BFA">
        <w:tab/>
      </w:r>
      <w:r w:rsidRPr="00005BFA">
        <w:tab/>
      </w:r>
      <w:r w:rsidRPr="00005BFA">
        <w:tab/>
      </w:r>
      <w:r w:rsidRPr="00005BFA">
        <w:tab/>
      </w:r>
      <w:r w:rsidRPr="00005BFA">
        <w:tab/>
        <w:t xml:space="preserve">     Specifications, what is the response time for </w:t>
      </w:r>
    </w:p>
    <w:p w14:paraId="78ABA2AF" w14:textId="77777777" w:rsidR="00000283" w:rsidRPr="00005BFA" w:rsidRDefault="00000283" w:rsidP="00000283">
      <w:r w:rsidRPr="00005BFA">
        <w:tab/>
      </w:r>
      <w:r w:rsidRPr="00005BFA">
        <w:tab/>
      </w:r>
      <w:r w:rsidRPr="00005BFA">
        <w:tab/>
      </w:r>
      <w:r w:rsidRPr="00005BFA">
        <w:tab/>
      </w:r>
      <w:r w:rsidRPr="00005BFA">
        <w:tab/>
        <w:t xml:space="preserve">     the “inertial dampers” used to counteract </w:t>
      </w:r>
    </w:p>
    <w:p w14:paraId="6B8D1546" w14:textId="77777777" w:rsidR="00000283" w:rsidRPr="00005BFA" w:rsidRDefault="00000283" w:rsidP="00000283">
      <w:r w:rsidRPr="00005BFA">
        <w:tab/>
      </w:r>
      <w:r w:rsidRPr="00005BFA">
        <w:tab/>
      </w:r>
      <w:r w:rsidRPr="00005BFA">
        <w:tab/>
      </w:r>
      <w:r w:rsidRPr="00005BFA">
        <w:tab/>
      </w:r>
      <w:r w:rsidRPr="00005BFA">
        <w:tab/>
        <w:t xml:space="preserve">     Lethal Levels of G-force reached while </w:t>
      </w:r>
    </w:p>
    <w:p w14:paraId="1E760875" w14:textId="77777777" w:rsidR="00000283" w:rsidRPr="00005BFA" w:rsidRDefault="00000283" w:rsidP="00000283">
      <w:r w:rsidRPr="00005BFA">
        <w:tab/>
      </w:r>
      <w:r w:rsidRPr="00005BFA">
        <w:tab/>
      </w:r>
      <w:r w:rsidRPr="00005BFA">
        <w:tab/>
      </w:r>
      <w:r w:rsidRPr="00005BFA">
        <w:tab/>
      </w:r>
      <w:r w:rsidRPr="00005BFA">
        <w:tab/>
        <w:t xml:space="preserve">     accelerating to warp speed?</w:t>
      </w:r>
    </w:p>
    <w:p w14:paraId="312F24E1" w14:textId="77777777" w:rsidR="00000283" w:rsidRPr="00005BFA" w:rsidRDefault="00000283" w:rsidP="00000283"/>
    <w:p w14:paraId="78A6A44D" w14:textId="77777777" w:rsidR="00000283" w:rsidRPr="00005BFA" w:rsidRDefault="00000283" w:rsidP="00000283">
      <w:r w:rsidRPr="00005BFA">
        <w:tab/>
      </w:r>
      <w:r w:rsidRPr="00005BFA">
        <w:tab/>
      </w:r>
      <w:r w:rsidRPr="00005BFA">
        <w:tab/>
      </w:r>
      <w:r w:rsidRPr="00005BFA">
        <w:tab/>
      </w:r>
      <w:r w:rsidRPr="00005BFA">
        <w:tab/>
        <w:t>A: 60 milliseconds</w:t>
      </w:r>
    </w:p>
    <w:p w14:paraId="2BFA12A3" w14:textId="77777777" w:rsidR="00000283" w:rsidRPr="00005BFA" w:rsidRDefault="00000283" w:rsidP="00000283">
      <w:r w:rsidRPr="00005BFA">
        <w:tab/>
      </w:r>
      <w:r w:rsidRPr="00005BFA">
        <w:tab/>
      </w:r>
      <w:r w:rsidRPr="00005BFA">
        <w:tab/>
      </w:r>
      <w:r w:rsidRPr="00005BFA">
        <w:tab/>
      </w:r>
      <w:r w:rsidRPr="00005BFA">
        <w:tab/>
        <w:t xml:space="preserve">     Source: the Physics of Star Trek, by </w:t>
      </w:r>
    </w:p>
    <w:p w14:paraId="33A9CA03" w14:textId="77777777" w:rsidR="00000283" w:rsidRPr="00005BFA" w:rsidRDefault="00000283" w:rsidP="00000283">
      <w:r w:rsidRPr="00005BFA">
        <w:tab/>
      </w:r>
      <w:r w:rsidRPr="00005BFA">
        <w:tab/>
      </w:r>
      <w:r w:rsidRPr="00005BFA">
        <w:tab/>
      </w:r>
      <w:r w:rsidRPr="00005BFA">
        <w:tab/>
      </w:r>
      <w:r w:rsidRPr="00005BFA">
        <w:tab/>
        <w:t xml:space="preserve">     Lawrence M. Krauss</w:t>
      </w:r>
    </w:p>
    <w:p w14:paraId="13B7A3EB" w14:textId="77777777" w:rsidR="00000283" w:rsidRDefault="00000283" w:rsidP="00000283">
      <w:pPr>
        <w:ind w:left="1440" w:firstLine="720"/>
      </w:pPr>
    </w:p>
    <w:p w14:paraId="07182526" w14:textId="77777777" w:rsidR="00000283" w:rsidRPr="00005BFA" w:rsidRDefault="00000283" w:rsidP="00000283">
      <w:pPr>
        <w:ind w:left="1440" w:firstLine="720"/>
      </w:pPr>
      <w:r w:rsidRPr="00005BFA">
        <w:t>#29</w:t>
      </w:r>
      <w:r w:rsidRPr="00005BFA">
        <w:tab/>
      </w:r>
      <w:r w:rsidRPr="00005BFA">
        <w:tab/>
        <w:t xml:space="preserve">Q: What is the of the theatrical and homosexual </w:t>
      </w:r>
    </w:p>
    <w:p w14:paraId="4455CDD0" w14:textId="77777777" w:rsidR="00000283" w:rsidRPr="00005BFA" w:rsidRDefault="00000283" w:rsidP="00000283">
      <w:r w:rsidRPr="00005BFA">
        <w:tab/>
      </w:r>
      <w:r w:rsidRPr="00005BFA">
        <w:tab/>
      </w:r>
      <w:r w:rsidRPr="00005BFA">
        <w:tab/>
      </w:r>
      <w:r w:rsidRPr="00005BFA">
        <w:tab/>
      </w:r>
      <w:r w:rsidRPr="00005BFA">
        <w:tab/>
        <w:t xml:space="preserve">       slang popular in London during the 50’s and </w:t>
      </w:r>
    </w:p>
    <w:p w14:paraId="2AC58872" w14:textId="77777777" w:rsidR="00000283" w:rsidRPr="00005BFA" w:rsidRDefault="00000283" w:rsidP="00000283">
      <w:r w:rsidRPr="00005BFA">
        <w:tab/>
      </w:r>
      <w:r w:rsidRPr="00005BFA">
        <w:tab/>
      </w:r>
      <w:r w:rsidRPr="00005BFA">
        <w:tab/>
      </w:r>
      <w:r w:rsidRPr="00005BFA">
        <w:tab/>
      </w:r>
      <w:r w:rsidRPr="00005BFA">
        <w:tab/>
        <w:t xml:space="preserve">       60’s which described a cigarette as a ‘vogue’ </w:t>
      </w:r>
    </w:p>
    <w:p w14:paraId="771035C2" w14:textId="77777777" w:rsidR="00000283" w:rsidRPr="00005BFA" w:rsidRDefault="00000283" w:rsidP="00000283">
      <w:r w:rsidRPr="00005BFA">
        <w:tab/>
      </w:r>
      <w:r w:rsidRPr="00005BFA">
        <w:tab/>
      </w:r>
      <w:r w:rsidRPr="00005BFA">
        <w:tab/>
      </w:r>
      <w:r w:rsidRPr="00005BFA">
        <w:tab/>
      </w:r>
      <w:r w:rsidRPr="00005BFA">
        <w:tab/>
        <w:t xml:space="preserve">       and a policeman as a ‘lily’?</w:t>
      </w:r>
    </w:p>
    <w:p w14:paraId="43EB4418" w14:textId="77777777" w:rsidR="00000283" w:rsidRPr="00005BFA" w:rsidRDefault="00000283" w:rsidP="00000283"/>
    <w:p w14:paraId="33A026DC" w14:textId="77777777" w:rsidR="00000283" w:rsidRPr="00005BFA" w:rsidRDefault="00000283" w:rsidP="00000283">
      <w:r w:rsidRPr="00005BFA">
        <w:tab/>
      </w:r>
      <w:r w:rsidRPr="00005BFA">
        <w:tab/>
      </w:r>
      <w:r w:rsidRPr="00005BFA">
        <w:tab/>
      </w:r>
      <w:r w:rsidRPr="00005BFA">
        <w:tab/>
      </w:r>
      <w:r w:rsidRPr="00005BFA">
        <w:tab/>
        <w:t>A: Polari</w:t>
      </w:r>
    </w:p>
    <w:p w14:paraId="21FF8D1B" w14:textId="77777777" w:rsidR="00000283" w:rsidRPr="00005BFA" w:rsidRDefault="00000283" w:rsidP="00000283">
      <w:r w:rsidRPr="00005BFA">
        <w:lastRenderedPageBreak/>
        <w:tab/>
      </w:r>
      <w:r w:rsidRPr="00005BFA">
        <w:tab/>
      </w:r>
      <w:r w:rsidRPr="00005BFA">
        <w:tab/>
      </w:r>
      <w:r w:rsidRPr="00005BFA">
        <w:tab/>
      </w:r>
      <w:r w:rsidRPr="00005BFA">
        <w:tab/>
        <w:t xml:space="preserve">     Schott’s Original Miscellany, p. 30</w:t>
      </w:r>
    </w:p>
    <w:p w14:paraId="63D50DB6" w14:textId="77777777" w:rsidR="00000283" w:rsidRDefault="00000283" w:rsidP="00000283">
      <w:pPr>
        <w:ind w:left="1440" w:firstLine="720"/>
      </w:pPr>
    </w:p>
    <w:p w14:paraId="7F7BF533" w14:textId="77777777" w:rsidR="00000283" w:rsidRPr="00005BFA" w:rsidRDefault="00000283" w:rsidP="00000283">
      <w:pPr>
        <w:ind w:left="1440" w:firstLine="720"/>
      </w:pPr>
      <w:r w:rsidRPr="00005BFA">
        <w:t>#30</w:t>
      </w:r>
      <w:r w:rsidRPr="00005BFA">
        <w:tab/>
      </w:r>
      <w:r w:rsidRPr="00005BFA">
        <w:tab/>
        <w:t>Q: How did the first patented American inventor</w:t>
      </w:r>
    </w:p>
    <w:p w14:paraId="517AAFEB" w14:textId="77777777" w:rsidR="00000283" w:rsidRPr="00005BFA" w:rsidRDefault="00000283" w:rsidP="00000283">
      <w:r w:rsidRPr="00005BFA">
        <w:tab/>
      </w:r>
      <w:r w:rsidRPr="00005BFA">
        <w:tab/>
      </w:r>
      <w:r w:rsidRPr="00005BFA">
        <w:tab/>
      </w:r>
      <w:r w:rsidRPr="00005BFA">
        <w:tab/>
      </w:r>
      <w:r w:rsidRPr="00005BFA">
        <w:tab/>
        <w:t xml:space="preserve">     make his money during the fall of 1777?</w:t>
      </w:r>
    </w:p>
    <w:p w14:paraId="6ABBB717" w14:textId="77777777" w:rsidR="00000283" w:rsidRPr="00005BFA" w:rsidRDefault="00000283" w:rsidP="00000283"/>
    <w:p w14:paraId="3E6BDCB3" w14:textId="77777777" w:rsidR="00000283" w:rsidRPr="00005BFA" w:rsidRDefault="00000283" w:rsidP="00000283">
      <w:r w:rsidRPr="00005BFA">
        <w:tab/>
      </w:r>
      <w:r w:rsidRPr="00005BFA">
        <w:tab/>
      </w:r>
      <w:r w:rsidRPr="00005BFA">
        <w:tab/>
      </w:r>
      <w:r w:rsidRPr="00005BFA">
        <w:tab/>
      </w:r>
      <w:r w:rsidRPr="00005BFA">
        <w:tab/>
        <w:t>A: Selling beer and tobacco to the British</w:t>
      </w:r>
    </w:p>
    <w:p w14:paraId="4AFE95B8" w14:textId="77777777" w:rsidR="00000283" w:rsidRPr="00005BFA" w:rsidRDefault="00000283" w:rsidP="00000283">
      <w:r w:rsidRPr="00005BFA">
        <w:tab/>
      </w:r>
      <w:r w:rsidRPr="00005BFA">
        <w:tab/>
      </w:r>
      <w:r w:rsidRPr="00005BFA">
        <w:tab/>
      </w:r>
      <w:r w:rsidRPr="00005BFA">
        <w:tab/>
      </w:r>
      <w:r w:rsidRPr="00005BFA">
        <w:tab/>
        <w:t xml:space="preserve">     (John Fitch is a direct ancestor to Peter </w:t>
      </w:r>
    </w:p>
    <w:p w14:paraId="23C293C1" w14:textId="77777777" w:rsidR="00000283" w:rsidRPr="00005BFA" w:rsidRDefault="00000283" w:rsidP="00000283">
      <w:r w:rsidRPr="00005BFA">
        <w:tab/>
      </w:r>
      <w:r w:rsidRPr="00005BFA">
        <w:tab/>
      </w:r>
      <w:r w:rsidRPr="00005BFA">
        <w:tab/>
      </w:r>
      <w:r w:rsidRPr="00005BFA">
        <w:tab/>
      </w:r>
      <w:r w:rsidRPr="00005BFA">
        <w:tab/>
        <w:t xml:space="preserve">     Gillette) </w:t>
      </w:r>
    </w:p>
    <w:p w14:paraId="7AAB19C4" w14:textId="77777777" w:rsidR="00000283" w:rsidRDefault="00000283" w:rsidP="00000283">
      <w:pPr>
        <w:ind w:left="1440" w:firstLine="720"/>
      </w:pPr>
    </w:p>
    <w:p w14:paraId="11087F6C" w14:textId="77777777" w:rsidR="00000283" w:rsidRPr="00005BFA" w:rsidRDefault="00000283" w:rsidP="00000283">
      <w:pPr>
        <w:ind w:left="1440" w:firstLine="720"/>
      </w:pPr>
      <w:r w:rsidRPr="00005BFA">
        <w:t>#31</w:t>
      </w:r>
      <w:r w:rsidRPr="00005BFA">
        <w:tab/>
      </w:r>
      <w:r w:rsidRPr="00005BFA">
        <w:tab/>
        <w:t xml:space="preserve">Q: Who does Bill O’Reilly like to see a) in a tight </w:t>
      </w:r>
    </w:p>
    <w:p w14:paraId="0E0D1898" w14:textId="77777777" w:rsidR="00000283" w:rsidRPr="00005BFA" w:rsidRDefault="00000283" w:rsidP="00000283">
      <w:r w:rsidRPr="00005BFA">
        <w:tab/>
      </w:r>
      <w:r w:rsidRPr="00005BFA">
        <w:tab/>
      </w:r>
      <w:r w:rsidRPr="00005BFA">
        <w:tab/>
      </w:r>
      <w:r w:rsidRPr="00005BFA">
        <w:tab/>
      </w:r>
      <w:r w:rsidRPr="00005BFA">
        <w:tab/>
        <w:t xml:space="preserve">      t-shirt and b) in a very wet t-shirt?</w:t>
      </w:r>
    </w:p>
    <w:p w14:paraId="27754833" w14:textId="77777777" w:rsidR="00000283" w:rsidRPr="00005BFA" w:rsidRDefault="00000283" w:rsidP="00000283"/>
    <w:p w14:paraId="595FA338" w14:textId="77777777" w:rsidR="00000283" w:rsidRPr="00005BFA" w:rsidRDefault="00000283" w:rsidP="00000283">
      <w:r w:rsidRPr="00005BFA">
        <w:tab/>
      </w:r>
      <w:r w:rsidRPr="00005BFA">
        <w:tab/>
      </w:r>
      <w:r w:rsidRPr="00005BFA">
        <w:tab/>
      </w:r>
      <w:r w:rsidRPr="00005BFA">
        <w:tab/>
      </w:r>
      <w:r w:rsidRPr="00005BFA">
        <w:tab/>
        <w:t>A: a) Sarah Michelle Gellar</w:t>
      </w:r>
    </w:p>
    <w:p w14:paraId="45057B41" w14:textId="77777777" w:rsidR="00000283" w:rsidRPr="00005BFA" w:rsidRDefault="00000283" w:rsidP="00000283">
      <w:r w:rsidRPr="00005BFA">
        <w:tab/>
      </w:r>
      <w:r w:rsidRPr="00005BFA">
        <w:tab/>
      </w:r>
      <w:r w:rsidRPr="00005BFA">
        <w:tab/>
      </w:r>
      <w:r w:rsidRPr="00005BFA">
        <w:tab/>
      </w:r>
      <w:r w:rsidRPr="00005BFA">
        <w:tab/>
        <w:t xml:space="preserve">     b) Jaqueline Bisset</w:t>
      </w:r>
    </w:p>
    <w:p w14:paraId="7E563344" w14:textId="77777777" w:rsidR="00000283" w:rsidRPr="00005BFA" w:rsidRDefault="00000283" w:rsidP="00000283">
      <w:pPr>
        <w:rPr>
          <w:u w:val="single"/>
        </w:rPr>
      </w:pPr>
      <w:r w:rsidRPr="00005BFA">
        <w:tab/>
      </w:r>
      <w:r w:rsidRPr="00005BFA">
        <w:tab/>
      </w:r>
      <w:r w:rsidRPr="00005BFA">
        <w:tab/>
      </w:r>
      <w:r w:rsidRPr="00005BFA">
        <w:tab/>
      </w:r>
      <w:r w:rsidRPr="00005BFA">
        <w:tab/>
        <w:t xml:space="preserve">     </w:t>
      </w:r>
      <w:r w:rsidRPr="00005BFA">
        <w:rPr>
          <w:u w:val="single"/>
        </w:rPr>
        <w:t xml:space="preserve">The Good, Bad, and Completely Ridiculous in </w:t>
      </w:r>
    </w:p>
    <w:p w14:paraId="4BF9C2EB" w14:textId="77777777" w:rsidR="00000283" w:rsidRPr="00005BFA" w:rsidRDefault="00000283" w:rsidP="00000283">
      <w:r w:rsidRPr="00005BFA">
        <w:tab/>
      </w:r>
      <w:r w:rsidRPr="00005BFA">
        <w:tab/>
      </w:r>
      <w:r w:rsidRPr="00005BFA">
        <w:tab/>
      </w:r>
      <w:r w:rsidRPr="00005BFA">
        <w:tab/>
      </w:r>
      <w:r w:rsidRPr="00005BFA">
        <w:tab/>
        <w:t xml:space="preserve">     </w:t>
      </w:r>
      <w:r w:rsidRPr="00005BFA">
        <w:rPr>
          <w:u w:val="single"/>
        </w:rPr>
        <w:t>American Life</w:t>
      </w:r>
      <w:r w:rsidRPr="00005BFA">
        <w:t>, Bill O’Reilly p. 27-8</w:t>
      </w:r>
    </w:p>
    <w:p w14:paraId="47B79E18" w14:textId="77777777" w:rsidR="000C58DC" w:rsidRDefault="000C58DC" w:rsidP="00000283">
      <w:pPr>
        <w:ind w:left="1440" w:firstLine="720"/>
      </w:pPr>
    </w:p>
    <w:p w14:paraId="6A38C7B2" w14:textId="77777777" w:rsidR="00000283" w:rsidRPr="00005BFA" w:rsidRDefault="00000283" w:rsidP="00000283">
      <w:pPr>
        <w:ind w:left="1440" w:firstLine="720"/>
      </w:pPr>
      <w:r w:rsidRPr="00005BFA">
        <w:t>#32</w:t>
      </w:r>
      <w:r w:rsidRPr="00005BFA">
        <w:tab/>
      </w:r>
      <w:r w:rsidRPr="00005BFA">
        <w:tab/>
        <w:t xml:space="preserve">Q: In the Leaf Green version of Pokéman, </w:t>
      </w:r>
    </w:p>
    <w:p w14:paraId="1F51F4B9" w14:textId="77777777" w:rsidR="00000283" w:rsidRPr="00005BFA" w:rsidRDefault="00000283" w:rsidP="00000283">
      <w:r w:rsidRPr="00005BFA">
        <w:tab/>
      </w:r>
      <w:r w:rsidRPr="00005BFA">
        <w:tab/>
      </w:r>
      <w:r w:rsidRPr="00005BFA">
        <w:tab/>
      </w:r>
      <w:r w:rsidRPr="00005BFA">
        <w:tab/>
      </w:r>
      <w:r w:rsidRPr="00005BFA">
        <w:tab/>
        <w:t xml:space="preserve">     what is the name of the ability that keeps </w:t>
      </w:r>
    </w:p>
    <w:p w14:paraId="262616C1" w14:textId="77777777" w:rsidR="00000283" w:rsidRPr="00005BFA" w:rsidRDefault="00000283" w:rsidP="00000283">
      <w:r w:rsidRPr="00005BFA">
        <w:tab/>
      </w:r>
      <w:r w:rsidRPr="00005BFA">
        <w:tab/>
      </w:r>
      <w:r w:rsidRPr="00005BFA">
        <w:tab/>
      </w:r>
      <w:r w:rsidRPr="00005BFA">
        <w:tab/>
      </w:r>
      <w:r w:rsidRPr="00005BFA">
        <w:tab/>
        <w:t xml:space="preserve">     Golduck safe from explosions?</w:t>
      </w:r>
    </w:p>
    <w:p w14:paraId="1E43B0C6" w14:textId="77777777" w:rsidR="00000283" w:rsidRPr="00005BFA" w:rsidRDefault="00000283" w:rsidP="00000283"/>
    <w:p w14:paraId="25E15A6C" w14:textId="77777777" w:rsidR="00000283" w:rsidRPr="00005BFA" w:rsidRDefault="00000283" w:rsidP="00000283">
      <w:r w:rsidRPr="00005BFA">
        <w:tab/>
      </w:r>
      <w:r w:rsidRPr="00005BFA">
        <w:tab/>
      </w:r>
      <w:r w:rsidRPr="00005BFA">
        <w:tab/>
      </w:r>
      <w:r w:rsidRPr="00005BFA">
        <w:tab/>
      </w:r>
      <w:r w:rsidRPr="00005BFA">
        <w:tab/>
        <w:t>A: Damp</w:t>
      </w:r>
    </w:p>
    <w:p w14:paraId="5156A771" w14:textId="77777777" w:rsidR="00000283" w:rsidRDefault="00000283" w:rsidP="00000283">
      <w:pPr>
        <w:ind w:left="1440" w:firstLine="720"/>
      </w:pPr>
    </w:p>
    <w:p w14:paraId="04627B76" w14:textId="77777777" w:rsidR="00000283" w:rsidRPr="00005BFA" w:rsidRDefault="00000283" w:rsidP="00000283">
      <w:pPr>
        <w:ind w:left="1440" w:firstLine="720"/>
      </w:pPr>
      <w:r w:rsidRPr="00005BFA">
        <w:t>#33</w:t>
      </w:r>
      <w:r w:rsidRPr="00005BFA">
        <w:tab/>
      </w:r>
      <w:r w:rsidRPr="00005BFA">
        <w:tab/>
        <w:t xml:space="preserve">Q: Role Play: You are beginning to play the </w:t>
      </w:r>
    </w:p>
    <w:p w14:paraId="51271670" w14:textId="77777777" w:rsidR="00000283" w:rsidRPr="00005BFA" w:rsidRDefault="00000283" w:rsidP="00000283">
      <w:pPr>
        <w:ind w:left="3900"/>
      </w:pPr>
      <w:r w:rsidRPr="00005BFA">
        <w:t xml:space="preserve">Steven’s Point trivial contest.  The first </w:t>
      </w:r>
    </w:p>
    <w:p w14:paraId="6394A5D8" w14:textId="77777777" w:rsidR="00000283" w:rsidRPr="00005BFA" w:rsidRDefault="00000283" w:rsidP="00000283">
      <w:pPr>
        <w:ind w:left="3900"/>
      </w:pPr>
      <w:r w:rsidRPr="00005BFA">
        <w:t>question asks you to name the childhood addresses of 1928’s Cy Young Award winner.  What do you say in order to receive the correct answer?</w:t>
      </w:r>
    </w:p>
    <w:p w14:paraId="58AB4388" w14:textId="77777777" w:rsidR="00000283" w:rsidRPr="00005BFA" w:rsidRDefault="00000283" w:rsidP="00000283"/>
    <w:p w14:paraId="3D4AA01C" w14:textId="77777777" w:rsidR="00000283" w:rsidRPr="00005BFA" w:rsidRDefault="00000283" w:rsidP="00000283">
      <w:r w:rsidRPr="00005BFA">
        <w:tab/>
      </w:r>
      <w:r w:rsidRPr="00005BFA">
        <w:tab/>
      </w:r>
      <w:r w:rsidRPr="00005BFA">
        <w:tab/>
      </w:r>
      <w:r w:rsidRPr="00005BFA">
        <w:tab/>
      </w:r>
      <w:r w:rsidRPr="00005BFA">
        <w:tab/>
        <w:t xml:space="preserve">A: Robert Redford (Eren Cashal Wisconsin </w:t>
      </w:r>
    </w:p>
    <w:p w14:paraId="72ED14A1" w14:textId="77777777" w:rsidR="00000283" w:rsidRDefault="00000283" w:rsidP="00000283">
      <w:r w:rsidRPr="00005BFA">
        <w:tab/>
      </w:r>
      <w:r w:rsidRPr="00005BFA">
        <w:tab/>
      </w:r>
      <w:r w:rsidRPr="00005BFA">
        <w:tab/>
      </w:r>
      <w:r w:rsidRPr="00005BFA">
        <w:tab/>
      </w:r>
      <w:r w:rsidRPr="00005BFA">
        <w:tab/>
        <w:t xml:space="preserve">     Trivia fans ought to know this).</w:t>
      </w:r>
    </w:p>
    <w:p w14:paraId="0C3D691D" w14:textId="77777777" w:rsidR="000C58DC" w:rsidRDefault="000C58DC" w:rsidP="00000283"/>
    <w:p w14:paraId="2AF6447E" w14:textId="77777777" w:rsidR="000C58DC" w:rsidRPr="00005BFA" w:rsidRDefault="000C58DC" w:rsidP="000C58DC">
      <w:pPr>
        <w:ind w:left="1440" w:firstLine="720"/>
      </w:pPr>
      <w:r w:rsidRPr="00005BFA">
        <w:t>#34</w:t>
      </w:r>
      <w:r w:rsidRPr="00005BFA">
        <w:tab/>
      </w:r>
      <w:r w:rsidRPr="00005BFA">
        <w:tab/>
        <w:t xml:space="preserve">Q: What, according to little Billy, from Family </w:t>
      </w:r>
    </w:p>
    <w:p w14:paraId="44AE7023" w14:textId="77777777" w:rsidR="000C58DC" w:rsidRPr="00005BFA" w:rsidRDefault="000C58DC" w:rsidP="000C58DC">
      <w:r w:rsidRPr="00005BFA">
        <w:tab/>
      </w:r>
      <w:r w:rsidRPr="00005BFA">
        <w:tab/>
      </w:r>
      <w:r w:rsidRPr="00005BFA">
        <w:tab/>
      </w:r>
      <w:r w:rsidRPr="00005BFA">
        <w:tab/>
      </w:r>
      <w:r w:rsidRPr="00005BFA">
        <w:tab/>
        <w:t xml:space="preserve">      Circus, do babies like about being born?</w:t>
      </w:r>
    </w:p>
    <w:p w14:paraId="7310CACD" w14:textId="77777777" w:rsidR="000C58DC" w:rsidRPr="00005BFA" w:rsidRDefault="000C58DC" w:rsidP="000C58DC"/>
    <w:p w14:paraId="6640FD60" w14:textId="77777777" w:rsidR="000C58DC" w:rsidRPr="00005BFA" w:rsidRDefault="000C58DC" w:rsidP="000C58DC">
      <w:r w:rsidRPr="00005BFA">
        <w:tab/>
      </w:r>
      <w:r w:rsidRPr="00005BFA">
        <w:tab/>
      </w:r>
      <w:r w:rsidRPr="00005BFA">
        <w:tab/>
      </w:r>
      <w:r w:rsidRPr="00005BFA">
        <w:tab/>
      </w:r>
      <w:r w:rsidRPr="00005BFA">
        <w:tab/>
        <w:t>A: They can stretch</w:t>
      </w:r>
    </w:p>
    <w:p w14:paraId="66454315" w14:textId="77777777" w:rsidR="000C58DC" w:rsidRPr="00005BFA" w:rsidRDefault="000C58DC" w:rsidP="000C58DC">
      <w:r w:rsidRPr="00005BFA">
        <w:tab/>
      </w:r>
      <w:r w:rsidRPr="00005BFA">
        <w:tab/>
      </w:r>
      <w:r w:rsidRPr="00005BFA">
        <w:tab/>
      </w:r>
      <w:r w:rsidRPr="00005BFA">
        <w:tab/>
      </w:r>
      <w:r w:rsidRPr="00005BFA">
        <w:tab/>
        <w:t xml:space="preserve">      The book of zines: Readings from the Fringe</w:t>
      </w:r>
    </w:p>
    <w:p w14:paraId="0A2B7C76" w14:textId="77777777" w:rsidR="000C58DC" w:rsidRPr="00005BFA" w:rsidRDefault="000C58DC" w:rsidP="000C58DC">
      <w:r w:rsidRPr="00005BFA">
        <w:tab/>
      </w:r>
      <w:r w:rsidRPr="00005BFA">
        <w:tab/>
      </w:r>
      <w:r w:rsidRPr="00005BFA">
        <w:tab/>
      </w:r>
      <w:r w:rsidRPr="00005BFA">
        <w:tab/>
      </w:r>
      <w:r w:rsidRPr="00005BFA">
        <w:tab/>
        <w:t xml:space="preserve">      Ed. Chip Rowe, p. 24</w:t>
      </w:r>
    </w:p>
    <w:p w14:paraId="415269B3" w14:textId="77777777" w:rsidR="000C58DC" w:rsidRPr="00005BFA" w:rsidRDefault="000C58DC" w:rsidP="000C58DC"/>
    <w:p w14:paraId="11ADBFA9" w14:textId="77777777" w:rsidR="000C58DC" w:rsidRPr="00005BFA" w:rsidRDefault="000C58DC" w:rsidP="000C58DC">
      <w:r w:rsidRPr="00005BFA">
        <w:tab/>
      </w:r>
      <w:r w:rsidRPr="00005BFA">
        <w:tab/>
      </w:r>
      <w:r w:rsidRPr="00005BFA">
        <w:tab/>
        <w:t>#35</w:t>
      </w:r>
      <w:r w:rsidRPr="00005BFA">
        <w:tab/>
      </w:r>
      <w:r w:rsidRPr="00005BFA">
        <w:tab/>
        <w:t xml:space="preserve">Q: Jessica got in trouble at school today for </w:t>
      </w:r>
    </w:p>
    <w:p w14:paraId="519E82BF" w14:textId="77777777" w:rsidR="000C58DC" w:rsidRPr="00005BFA" w:rsidRDefault="000C58DC" w:rsidP="000C58DC">
      <w:pPr>
        <w:ind w:left="3900"/>
      </w:pPr>
      <w:r w:rsidRPr="00005BFA">
        <w:t xml:space="preserve">being late six times.  She claimed it was her </w:t>
      </w:r>
    </w:p>
    <w:p w14:paraId="490AB6BF" w14:textId="77777777" w:rsidR="000C58DC" w:rsidRPr="00005BFA" w:rsidRDefault="000C58DC" w:rsidP="000C58DC">
      <w:pPr>
        <w:ind w:left="3900"/>
      </w:pPr>
      <w:r w:rsidRPr="00005BFA">
        <w:t>parent’s fault, but the school didn’t listen and made her serve detention anyway, even after her parents appealed to the school! What did her parents do next?</w:t>
      </w:r>
    </w:p>
    <w:p w14:paraId="3B11A3AA" w14:textId="77777777" w:rsidR="000C58DC" w:rsidRPr="00005BFA" w:rsidRDefault="000C58DC" w:rsidP="000C58DC"/>
    <w:p w14:paraId="2EC08847" w14:textId="77777777" w:rsidR="000C58DC" w:rsidRPr="00005BFA" w:rsidRDefault="000C58DC" w:rsidP="000C58DC">
      <w:r w:rsidRPr="00005BFA">
        <w:tab/>
      </w:r>
      <w:r w:rsidRPr="00005BFA">
        <w:tab/>
      </w:r>
      <w:r w:rsidRPr="00005BFA">
        <w:tab/>
      </w:r>
      <w:r w:rsidRPr="00005BFA">
        <w:tab/>
      </w:r>
      <w:r w:rsidRPr="00005BFA">
        <w:tab/>
        <w:t>A: Served the one hour detention with her</w:t>
      </w:r>
    </w:p>
    <w:p w14:paraId="2B38C544" w14:textId="77777777" w:rsidR="000C58DC" w:rsidRPr="00005BFA" w:rsidRDefault="000C58DC" w:rsidP="000C58DC">
      <w:r w:rsidRPr="00005BFA">
        <w:tab/>
      </w:r>
      <w:r w:rsidRPr="00005BFA">
        <w:tab/>
      </w:r>
      <w:r w:rsidRPr="00005BFA">
        <w:tab/>
      </w:r>
      <w:r w:rsidRPr="00005BFA">
        <w:tab/>
      </w:r>
      <w:r w:rsidRPr="00005BFA">
        <w:tab/>
        <w:t xml:space="preserve">     Christian Science Monitor</w:t>
      </w:r>
    </w:p>
    <w:p w14:paraId="3BF48165" w14:textId="77777777" w:rsidR="000C58DC" w:rsidRPr="00005BFA" w:rsidRDefault="000C58DC" w:rsidP="000C58DC"/>
    <w:p w14:paraId="2E14C24E" w14:textId="77777777" w:rsidR="000C58DC" w:rsidRPr="00005BFA" w:rsidRDefault="000C58DC" w:rsidP="000C58DC">
      <w:r w:rsidRPr="00005BFA">
        <w:tab/>
      </w:r>
      <w:r w:rsidRPr="00005BFA">
        <w:tab/>
      </w:r>
      <w:r w:rsidRPr="00005BFA">
        <w:tab/>
        <w:t>#36</w:t>
      </w:r>
      <w:r w:rsidRPr="00005BFA">
        <w:tab/>
      </w:r>
      <w:r w:rsidRPr="00005BFA">
        <w:tab/>
        <w:t xml:space="preserve">Q: In the episode entitled “Day Care,” </w:t>
      </w:r>
    </w:p>
    <w:p w14:paraId="6D6EF02B" w14:textId="77777777" w:rsidR="000C58DC" w:rsidRPr="00005BFA" w:rsidRDefault="000C58DC" w:rsidP="000C58DC">
      <w:r w:rsidRPr="00005BFA">
        <w:tab/>
      </w:r>
      <w:r w:rsidRPr="00005BFA">
        <w:tab/>
      </w:r>
      <w:r w:rsidRPr="00005BFA">
        <w:tab/>
      </w:r>
      <w:r w:rsidRPr="00005BFA">
        <w:tab/>
      </w:r>
      <w:r w:rsidRPr="00005BFA">
        <w:tab/>
        <w:t xml:space="preserve">     Malcolm’s brother Reese longs to float up </w:t>
      </w:r>
    </w:p>
    <w:p w14:paraId="5400868C" w14:textId="77777777" w:rsidR="000C58DC" w:rsidRPr="00005BFA" w:rsidRDefault="000C58DC" w:rsidP="000C58DC">
      <w:r w:rsidRPr="00005BFA">
        <w:tab/>
      </w:r>
      <w:r w:rsidRPr="00005BFA">
        <w:tab/>
      </w:r>
      <w:r w:rsidRPr="00005BFA">
        <w:tab/>
      </w:r>
      <w:r w:rsidRPr="00005BFA">
        <w:tab/>
      </w:r>
      <w:r w:rsidRPr="00005BFA">
        <w:tab/>
        <w:t xml:space="preserve">     above the cloud and experience the joy that </w:t>
      </w:r>
    </w:p>
    <w:p w14:paraId="33369C7A" w14:textId="77777777" w:rsidR="000C58DC" w:rsidRPr="00005BFA" w:rsidRDefault="000C58DC" w:rsidP="000C58DC">
      <w:r w:rsidRPr="00005BFA">
        <w:tab/>
      </w:r>
      <w:r w:rsidRPr="00005BFA">
        <w:tab/>
      </w:r>
      <w:r w:rsidRPr="00005BFA">
        <w:tab/>
      </w:r>
      <w:r w:rsidRPr="00005BFA">
        <w:tab/>
      </w:r>
      <w:r w:rsidRPr="00005BFA">
        <w:tab/>
        <w:t xml:space="preserve">     only birds can know.  How else does Reese </w:t>
      </w:r>
    </w:p>
    <w:p w14:paraId="511DB236" w14:textId="77777777" w:rsidR="000C58DC" w:rsidRPr="00005BFA" w:rsidRDefault="000C58DC" w:rsidP="000C58DC">
      <w:r w:rsidRPr="00005BFA">
        <w:tab/>
      </w:r>
      <w:r w:rsidRPr="00005BFA">
        <w:tab/>
      </w:r>
      <w:r w:rsidRPr="00005BFA">
        <w:tab/>
      </w:r>
      <w:r w:rsidRPr="00005BFA">
        <w:tab/>
      </w:r>
      <w:r w:rsidRPr="00005BFA">
        <w:tab/>
        <w:t xml:space="preserve">     express his affection for clouds?</w:t>
      </w:r>
    </w:p>
    <w:p w14:paraId="7B4A9CCD" w14:textId="77777777" w:rsidR="000C58DC" w:rsidRPr="00005BFA" w:rsidRDefault="000C58DC" w:rsidP="000C58DC"/>
    <w:p w14:paraId="786E66D8" w14:textId="77777777" w:rsidR="000C58DC" w:rsidRPr="00005BFA" w:rsidRDefault="000C58DC" w:rsidP="000C58DC">
      <w:r w:rsidRPr="00005BFA">
        <w:tab/>
      </w:r>
      <w:r w:rsidRPr="00005BFA">
        <w:tab/>
      </w:r>
      <w:r w:rsidRPr="00005BFA">
        <w:tab/>
      </w:r>
      <w:r w:rsidRPr="00005BFA">
        <w:tab/>
      </w:r>
      <w:r w:rsidRPr="00005BFA">
        <w:tab/>
        <w:t>A: He calls them “sky kittens”</w:t>
      </w:r>
    </w:p>
    <w:p w14:paraId="3E6C6EC5" w14:textId="77777777" w:rsidR="000C58DC" w:rsidRPr="00005BFA" w:rsidRDefault="000C58DC" w:rsidP="000C58DC"/>
    <w:p w14:paraId="60E2509C" w14:textId="77777777" w:rsidR="000C58DC" w:rsidRPr="00005BFA" w:rsidRDefault="000C58DC" w:rsidP="000C58DC">
      <w:r w:rsidRPr="00005BFA">
        <w:tab/>
      </w:r>
      <w:r w:rsidRPr="00005BFA">
        <w:tab/>
      </w:r>
      <w:r w:rsidRPr="00005BFA">
        <w:tab/>
        <w:t>#37</w:t>
      </w:r>
      <w:r w:rsidRPr="00005BFA">
        <w:tab/>
      </w:r>
      <w:r w:rsidRPr="00005BFA">
        <w:tab/>
        <w:t xml:space="preserve">Q: In the film </w:t>
      </w:r>
      <w:r w:rsidRPr="00005BFA">
        <w:rPr>
          <w:i/>
        </w:rPr>
        <w:t>Dogma,</w:t>
      </w:r>
      <w:r w:rsidRPr="00005BFA">
        <w:t xml:space="preserve"> Silent Bob delivers a </w:t>
      </w:r>
    </w:p>
    <w:p w14:paraId="653B50BA" w14:textId="77777777" w:rsidR="000C58DC" w:rsidRPr="00005BFA" w:rsidRDefault="000C58DC" w:rsidP="000C58DC">
      <w:pPr>
        <w:ind w:left="3900"/>
      </w:pPr>
      <w:r w:rsidRPr="00005BFA">
        <w:t xml:space="preserve">classic one-liner after throwing angles </w:t>
      </w:r>
    </w:p>
    <w:p w14:paraId="2F94EA87" w14:textId="77777777" w:rsidR="000C58DC" w:rsidRPr="00005BFA" w:rsidRDefault="000C58DC" w:rsidP="000C58DC">
      <w:pPr>
        <w:ind w:left="3900"/>
      </w:pPr>
      <w:r w:rsidRPr="00005BFA">
        <w:t>Bartleby and Loki from a moving train.  The oldest living character in the John Williams-scored movie from which the line is taken appeared in a made-for-TV movie that first aired during the Pearson administration and is based on what English novel?</w:t>
      </w:r>
    </w:p>
    <w:p w14:paraId="7EF619A7" w14:textId="77777777" w:rsidR="000C58DC" w:rsidRPr="00005BFA" w:rsidRDefault="000C58DC" w:rsidP="000C58DC"/>
    <w:p w14:paraId="424308FD" w14:textId="77777777" w:rsidR="000C58DC" w:rsidRPr="00005BFA" w:rsidRDefault="000C58DC" w:rsidP="000C58DC">
      <w:r w:rsidRPr="00005BFA">
        <w:tab/>
      </w:r>
      <w:r w:rsidRPr="00005BFA">
        <w:tab/>
      </w:r>
      <w:r w:rsidRPr="00005BFA">
        <w:tab/>
      </w:r>
      <w:r w:rsidRPr="00005BFA">
        <w:tab/>
      </w:r>
      <w:r w:rsidRPr="00005BFA">
        <w:tab/>
        <w:t xml:space="preserve">A: Aldous Huxley’s </w:t>
      </w:r>
      <w:r w:rsidRPr="00005BFA">
        <w:rPr>
          <w:i/>
        </w:rPr>
        <w:t>Ape and Essence</w:t>
      </w:r>
      <w:r w:rsidRPr="00005BFA">
        <w:t xml:space="preserve"> </w:t>
      </w:r>
    </w:p>
    <w:p w14:paraId="20BCAC5A" w14:textId="77777777" w:rsidR="000C58DC" w:rsidRPr="00005BFA" w:rsidRDefault="000C58DC" w:rsidP="000C58DC"/>
    <w:p w14:paraId="012CB564" w14:textId="77777777" w:rsidR="000C58DC" w:rsidRPr="00005BFA" w:rsidRDefault="000C58DC" w:rsidP="000C58DC">
      <w:r w:rsidRPr="00005BFA">
        <w:tab/>
      </w:r>
      <w:r w:rsidRPr="00005BFA">
        <w:tab/>
      </w:r>
      <w:r w:rsidRPr="00005BFA">
        <w:tab/>
        <w:t>#38</w:t>
      </w:r>
      <w:r w:rsidRPr="00005BFA">
        <w:tab/>
      </w:r>
      <w:r w:rsidRPr="00005BFA">
        <w:tab/>
        <w:t xml:space="preserve">Q: According to her affidavit, why couldn’t </w:t>
      </w:r>
    </w:p>
    <w:p w14:paraId="2B3775C0" w14:textId="77777777" w:rsidR="000C58DC" w:rsidRPr="00005BFA" w:rsidRDefault="000C58DC" w:rsidP="000C58DC">
      <w:r w:rsidRPr="00005BFA">
        <w:tab/>
      </w:r>
      <w:r w:rsidRPr="00005BFA">
        <w:tab/>
      </w:r>
      <w:r w:rsidRPr="00005BFA">
        <w:tab/>
      </w:r>
      <w:r w:rsidRPr="00005BFA">
        <w:tab/>
      </w:r>
      <w:r w:rsidRPr="00005BFA">
        <w:tab/>
        <w:t xml:space="preserve">     Lucille Gordon serve on a jury?</w:t>
      </w:r>
    </w:p>
    <w:p w14:paraId="09AD17FA" w14:textId="77777777" w:rsidR="000C58DC" w:rsidRPr="00005BFA" w:rsidRDefault="000C58DC" w:rsidP="000C58DC"/>
    <w:p w14:paraId="507D8CE7" w14:textId="77777777" w:rsidR="000C58DC" w:rsidRPr="00005BFA" w:rsidRDefault="000C58DC" w:rsidP="000C58DC">
      <w:r w:rsidRPr="00005BFA">
        <w:tab/>
      </w:r>
      <w:r w:rsidRPr="00005BFA">
        <w:tab/>
      </w:r>
      <w:r w:rsidRPr="00005BFA">
        <w:tab/>
      </w:r>
      <w:r w:rsidRPr="00005BFA">
        <w:tab/>
      </w:r>
      <w:r w:rsidRPr="00005BFA">
        <w:tab/>
        <w:t>A: “Lucy is a dog”</w:t>
      </w:r>
    </w:p>
    <w:p w14:paraId="7B934927" w14:textId="77777777" w:rsidR="000C58DC" w:rsidRPr="00005BFA" w:rsidRDefault="000C58DC" w:rsidP="000C58DC"/>
    <w:p w14:paraId="5C6A4D69" w14:textId="77777777" w:rsidR="000C58DC" w:rsidRPr="00005BFA" w:rsidRDefault="000C58DC" w:rsidP="000C58DC">
      <w:r w:rsidRPr="00005BFA">
        <w:tab/>
      </w:r>
      <w:r w:rsidRPr="00005BFA">
        <w:tab/>
      </w:r>
      <w:r w:rsidRPr="00005BFA">
        <w:tab/>
        <w:t>#39</w:t>
      </w:r>
      <w:r w:rsidRPr="00005BFA">
        <w:tab/>
      </w:r>
      <w:r w:rsidRPr="00005BFA">
        <w:tab/>
        <w:t xml:space="preserve">Q: In “The Day After Tomorrow” Sam goes with </w:t>
      </w:r>
    </w:p>
    <w:p w14:paraId="752892E0" w14:textId="77777777" w:rsidR="000C58DC" w:rsidRPr="00005BFA" w:rsidRDefault="000C58DC" w:rsidP="000C58DC">
      <w:pPr>
        <w:ind w:left="3900"/>
      </w:pPr>
      <w:r w:rsidRPr="00005BFA">
        <w:t xml:space="preserve">his high school’s team to a scholastic </w:t>
      </w:r>
    </w:p>
    <w:p w14:paraId="3097A47F" w14:textId="77777777" w:rsidR="000C58DC" w:rsidRPr="00005BFA" w:rsidRDefault="000C58DC" w:rsidP="000C58DC">
      <w:pPr>
        <w:ind w:left="3900"/>
      </w:pPr>
      <w:r w:rsidRPr="00005BFA">
        <w:t>decathlon in NYC. At a scholastic decathlon social event, Sam’s friend comments that they are “surrounded by nerds.” What is on Sam’s nametag?</w:t>
      </w:r>
    </w:p>
    <w:p w14:paraId="448E5F33" w14:textId="77777777" w:rsidR="000C58DC" w:rsidRPr="00005BFA" w:rsidRDefault="000C58DC" w:rsidP="000C58DC"/>
    <w:p w14:paraId="24E6F0CF" w14:textId="77777777" w:rsidR="000C58DC" w:rsidRPr="00005BFA" w:rsidRDefault="000C58DC" w:rsidP="000C58DC">
      <w:r w:rsidRPr="00005BFA">
        <w:tab/>
      </w:r>
      <w:r w:rsidRPr="00005BFA">
        <w:tab/>
      </w:r>
      <w:r w:rsidRPr="00005BFA">
        <w:tab/>
      </w:r>
      <w:r w:rsidRPr="00005BFA">
        <w:tab/>
      </w:r>
      <w:r w:rsidRPr="00005BFA">
        <w:tab/>
        <w:t>A: Yoda</w:t>
      </w:r>
    </w:p>
    <w:p w14:paraId="4AB10167" w14:textId="77777777" w:rsidR="000C58DC" w:rsidRPr="00005BFA" w:rsidRDefault="000C58DC" w:rsidP="000C58DC"/>
    <w:p w14:paraId="038F9BD9" w14:textId="77777777" w:rsidR="000C58DC" w:rsidRPr="00005BFA" w:rsidRDefault="000C58DC" w:rsidP="000C58DC">
      <w:r w:rsidRPr="00005BFA">
        <w:tab/>
      </w:r>
      <w:r w:rsidRPr="00005BFA">
        <w:tab/>
      </w:r>
      <w:r w:rsidRPr="00005BFA">
        <w:tab/>
        <w:t>#40</w:t>
      </w:r>
      <w:r w:rsidRPr="00005BFA">
        <w:tab/>
      </w:r>
      <w:r w:rsidRPr="00005BFA">
        <w:tab/>
        <w:t xml:space="preserve">Q: What reason did Siouxie Sioux cite for her </w:t>
      </w:r>
    </w:p>
    <w:p w14:paraId="375A75A0" w14:textId="77777777" w:rsidR="000C58DC" w:rsidRPr="00005BFA" w:rsidRDefault="000C58DC" w:rsidP="000C58DC">
      <w:r w:rsidRPr="00005BFA">
        <w:tab/>
      </w:r>
      <w:r w:rsidRPr="00005BFA">
        <w:tab/>
      </w:r>
      <w:r w:rsidRPr="00005BFA">
        <w:tab/>
      </w:r>
      <w:r w:rsidRPr="00005BFA">
        <w:tab/>
      </w:r>
      <w:r w:rsidRPr="00005BFA">
        <w:tab/>
        <w:t xml:space="preserve">      suicide attempt at age 8?    </w:t>
      </w:r>
    </w:p>
    <w:p w14:paraId="245F51E5" w14:textId="77777777" w:rsidR="000C58DC" w:rsidRPr="00005BFA" w:rsidRDefault="000C58DC" w:rsidP="000C58DC"/>
    <w:p w14:paraId="77D57EB4" w14:textId="77777777" w:rsidR="000C58DC" w:rsidRPr="00005BFA" w:rsidRDefault="000C58DC" w:rsidP="000C58DC">
      <w:r w:rsidRPr="00005BFA">
        <w:tab/>
      </w:r>
      <w:r w:rsidRPr="00005BFA">
        <w:tab/>
      </w:r>
      <w:r w:rsidRPr="00005BFA">
        <w:tab/>
      </w:r>
      <w:r w:rsidRPr="00005BFA">
        <w:tab/>
      </w:r>
      <w:r w:rsidRPr="00005BFA">
        <w:tab/>
        <w:t>A: She wanted to get noticed by her parents</w:t>
      </w:r>
    </w:p>
    <w:p w14:paraId="546AA84A" w14:textId="77777777" w:rsidR="000C58DC" w:rsidRPr="00005BFA" w:rsidRDefault="000C58DC" w:rsidP="000C58DC">
      <w:r w:rsidRPr="00005BFA">
        <w:tab/>
      </w:r>
      <w:r w:rsidRPr="00005BFA">
        <w:tab/>
      </w:r>
      <w:r w:rsidRPr="00005BFA">
        <w:tab/>
      </w:r>
      <w:r w:rsidRPr="00005BFA">
        <w:tab/>
      </w:r>
      <w:r w:rsidRPr="00005BFA">
        <w:tab/>
        <w:t xml:space="preserve">     NME Goth issue</w:t>
      </w:r>
    </w:p>
    <w:p w14:paraId="1AC7041D" w14:textId="77777777" w:rsidR="000C58DC" w:rsidRPr="00005BFA" w:rsidRDefault="000C58DC" w:rsidP="000C58DC"/>
    <w:p w14:paraId="5FF58F38" w14:textId="77777777" w:rsidR="000C58DC" w:rsidRPr="00005BFA" w:rsidRDefault="000C58DC" w:rsidP="000C58DC">
      <w:r w:rsidRPr="00005BFA">
        <w:tab/>
      </w:r>
      <w:r w:rsidRPr="00005BFA">
        <w:tab/>
      </w:r>
      <w:r w:rsidRPr="00005BFA">
        <w:tab/>
        <w:t>#41</w:t>
      </w:r>
      <w:r w:rsidRPr="00005BFA">
        <w:tab/>
      </w:r>
      <w:r w:rsidRPr="00005BFA">
        <w:tab/>
        <w:t xml:space="preserve">Q: Laurence Rockefeller died in 2004.  He owned </w:t>
      </w:r>
    </w:p>
    <w:p w14:paraId="6A844A82" w14:textId="77777777" w:rsidR="000C58DC" w:rsidRPr="00005BFA" w:rsidRDefault="000C58DC" w:rsidP="000C58DC">
      <w:r w:rsidRPr="00005BFA">
        <w:tab/>
      </w:r>
      <w:r w:rsidRPr="00005BFA">
        <w:tab/>
      </w:r>
      <w:r w:rsidRPr="00005BFA">
        <w:tab/>
      </w:r>
      <w:r w:rsidRPr="00005BFA">
        <w:tab/>
      </w:r>
      <w:r w:rsidRPr="00005BFA">
        <w:tab/>
        <w:t xml:space="preserve">     a triplex on NYC’s Central Park that sold for </w:t>
      </w:r>
    </w:p>
    <w:p w14:paraId="702B3E08" w14:textId="77777777" w:rsidR="000C58DC" w:rsidRPr="00005BFA" w:rsidRDefault="000C58DC" w:rsidP="000C58DC">
      <w:r w:rsidRPr="00005BFA">
        <w:tab/>
      </w:r>
      <w:r w:rsidRPr="00005BFA">
        <w:tab/>
      </w:r>
      <w:r w:rsidRPr="00005BFA">
        <w:tab/>
      </w:r>
      <w:r w:rsidRPr="00005BFA">
        <w:tab/>
      </w:r>
      <w:r w:rsidRPr="00005BFA">
        <w:tab/>
        <w:t xml:space="preserve">     $44 million.  Essentially, it could be seen as a </w:t>
      </w:r>
    </w:p>
    <w:p w14:paraId="45F7ACD2" w14:textId="77777777" w:rsidR="000C58DC" w:rsidRPr="00005BFA" w:rsidRDefault="000C58DC" w:rsidP="000C58DC">
      <w:r w:rsidRPr="00005BFA">
        <w:lastRenderedPageBreak/>
        <w:tab/>
      </w:r>
      <w:r w:rsidRPr="00005BFA">
        <w:tab/>
      </w:r>
      <w:r w:rsidRPr="00005BFA">
        <w:tab/>
      </w:r>
      <w:r w:rsidRPr="00005BFA">
        <w:tab/>
      </w:r>
      <w:r w:rsidRPr="00005BFA">
        <w:tab/>
        <w:t xml:space="preserve">     Merge of NBC and Fox.  Who bought the </w:t>
      </w:r>
    </w:p>
    <w:p w14:paraId="49ADCE21" w14:textId="77777777" w:rsidR="000C58DC" w:rsidRPr="00005BFA" w:rsidRDefault="000C58DC" w:rsidP="000C58DC">
      <w:r w:rsidRPr="00005BFA">
        <w:tab/>
      </w:r>
      <w:r w:rsidRPr="00005BFA">
        <w:tab/>
      </w:r>
      <w:r w:rsidRPr="00005BFA">
        <w:tab/>
      </w:r>
      <w:r w:rsidRPr="00005BFA">
        <w:tab/>
      </w:r>
      <w:r w:rsidRPr="00005BFA">
        <w:tab/>
        <w:t xml:space="preserve">     triplex?</w:t>
      </w:r>
    </w:p>
    <w:p w14:paraId="2BC999A9" w14:textId="77777777" w:rsidR="000C58DC" w:rsidRPr="00005BFA" w:rsidRDefault="000C58DC" w:rsidP="000C58DC"/>
    <w:p w14:paraId="7018C1C8" w14:textId="77777777" w:rsidR="000C58DC" w:rsidRDefault="000C58DC" w:rsidP="000C58DC">
      <w:r w:rsidRPr="00005BFA">
        <w:tab/>
      </w:r>
      <w:r w:rsidRPr="00005BFA">
        <w:tab/>
      </w:r>
      <w:r w:rsidRPr="00005BFA">
        <w:tab/>
      </w:r>
      <w:r w:rsidRPr="00005BFA">
        <w:tab/>
      </w:r>
      <w:r w:rsidRPr="00005BFA">
        <w:tab/>
        <w:t>A: Rupert Murdoch</w:t>
      </w:r>
    </w:p>
    <w:p w14:paraId="00CF0A40" w14:textId="77777777" w:rsidR="003A1DDF" w:rsidRDefault="003A1DDF" w:rsidP="000C58DC"/>
    <w:p w14:paraId="21C8DEA4" w14:textId="77777777" w:rsidR="003A1DDF" w:rsidRPr="00005BFA" w:rsidRDefault="003A1DDF" w:rsidP="00D02144">
      <w:pPr>
        <w:ind w:left="2160"/>
      </w:pPr>
      <w:r w:rsidRPr="00005BFA">
        <w:t>#43</w:t>
      </w:r>
      <w:r w:rsidRPr="00005BFA">
        <w:tab/>
      </w:r>
      <w:r w:rsidRPr="00005BFA">
        <w:tab/>
        <w:t xml:space="preserve">Q: On which album will you find tidbits of </w:t>
      </w:r>
    </w:p>
    <w:p w14:paraId="3212058F" w14:textId="77777777" w:rsidR="003A1DDF" w:rsidRPr="00005BFA" w:rsidRDefault="003A1DDF" w:rsidP="003A1DDF">
      <w:pPr>
        <w:ind w:left="3960"/>
      </w:pPr>
      <w:r w:rsidRPr="00005BFA">
        <w:t xml:space="preserve">wisdom such as, “People will remember you </w:t>
      </w:r>
    </w:p>
    <w:p w14:paraId="786C04F7" w14:textId="77777777" w:rsidR="003A1DDF" w:rsidRPr="00005BFA" w:rsidRDefault="003A1DDF" w:rsidP="003A1DDF">
      <w:pPr>
        <w:ind w:left="3960"/>
      </w:pPr>
      <w:r w:rsidRPr="00005BFA">
        <w:t>better if you always wear the same outfit” and “body odor is the window to the soul” and “Men like pastries, women like custards”?</w:t>
      </w:r>
    </w:p>
    <w:p w14:paraId="63078142" w14:textId="77777777" w:rsidR="003A1DDF" w:rsidRPr="00005BFA" w:rsidRDefault="003A1DDF" w:rsidP="003A1DDF"/>
    <w:p w14:paraId="31F6BD6F" w14:textId="77777777" w:rsidR="003A1DDF" w:rsidRPr="00005BFA" w:rsidRDefault="003A1DDF" w:rsidP="003A1DDF">
      <w:r w:rsidRPr="00005BFA">
        <w:tab/>
      </w:r>
      <w:r w:rsidRPr="00005BFA">
        <w:tab/>
      </w:r>
      <w:r w:rsidRPr="00005BFA">
        <w:tab/>
      </w:r>
      <w:r w:rsidRPr="00005BFA">
        <w:tab/>
      </w:r>
      <w:r w:rsidRPr="00005BFA">
        <w:tab/>
        <w:t>A: Talking Heads: Stop Making Sense</w:t>
      </w:r>
    </w:p>
    <w:p w14:paraId="61CE19D9" w14:textId="77777777" w:rsidR="003A1DDF" w:rsidRPr="00005BFA" w:rsidRDefault="003A1DDF" w:rsidP="003A1DDF"/>
    <w:p w14:paraId="3AC28175" w14:textId="77777777" w:rsidR="003A1DDF" w:rsidRPr="00005BFA" w:rsidRDefault="003A1DDF" w:rsidP="003A1DDF">
      <w:r w:rsidRPr="00005BFA">
        <w:tab/>
      </w:r>
      <w:r w:rsidRPr="00005BFA">
        <w:tab/>
      </w:r>
      <w:r w:rsidRPr="00005BFA">
        <w:tab/>
        <w:t>#45</w:t>
      </w:r>
      <w:r w:rsidRPr="00005BFA">
        <w:tab/>
      </w:r>
      <w:r w:rsidRPr="00005BFA">
        <w:tab/>
        <w:t xml:space="preserve">Q: The wrapper of what Danish candy features a </w:t>
      </w:r>
    </w:p>
    <w:p w14:paraId="52ED475C" w14:textId="77777777" w:rsidR="003A1DDF" w:rsidRPr="00005BFA" w:rsidRDefault="003A1DDF" w:rsidP="003A1DDF">
      <w:r w:rsidRPr="00005BFA">
        <w:tab/>
      </w:r>
      <w:r w:rsidRPr="00005BFA">
        <w:tab/>
      </w:r>
      <w:r w:rsidRPr="00005BFA">
        <w:tab/>
      </w:r>
      <w:r w:rsidRPr="00005BFA">
        <w:tab/>
      </w:r>
      <w:r w:rsidRPr="00005BFA">
        <w:tab/>
        <w:t xml:space="preserve">      pig crapping into a pot?</w:t>
      </w:r>
    </w:p>
    <w:p w14:paraId="73D776CD" w14:textId="77777777" w:rsidR="003A1DDF" w:rsidRPr="00005BFA" w:rsidRDefault="003A1DDF" w:rsidP="003A1DDF"/>
    <w:p w14:paraId="2BF58345" w14:textId="77777777" w:rsidR="003A1DDF" w:rsidRPr="00005BFA" w:rsidRDefault="003A1DDF" w:rsidP="003A1DDF">
      <w:r w:rsidRPr="00005BFA">
        <w:tab/>
      </w:r>
      <w:r w:rsidRPr="00005BFA">
        <w:tab/>
      </w:r>
      <w:r w:rsidRPr="00005BFA">
        <w:tab/>
      </w:r>
      <w:r w:rsidRPr="00005BFA">
        <w:tab/>
      </w:r>
      <w:r w:rsidRPr="00005BFA">
        <w:tab/>
        <w:t xml:space="preserve">A: Puh-Bae (the same company that makes these </w:t>
      </w:r>
    </w:p>
    <w:p w14:paraId="04B9BE05" w14:textId="77777777" w:rsidR="003A1DDF" w:rsidRPr="00005BFA" w:rsidRDefault="003A1DDF" w:rsidP="003A1DDF">
      <w:r w:rsidRPr="00005BFA">
        <w:tab/>
      </w:r>
      <w:r w:rsidRPr="00005BFA">
        <w:tab/>
      </w:r>
      <w:r w:rsidRPr="00005BFA">
        <w:tab/>
      </w:r>
      <w:r w:rsidRPr="00005BFA">
        <w:tab/>
      </w:r>
      <w:r w:rsidRPr="00005BFA">
        <w:tab/>
        <w:t xml:space="preserve">     gummi turds also makes gummi butts and</w:t>
      </w:r>
    </w:p>
    <w:p w14:paraId="64BB7206" w14:textId="77777777" w:rsidR="003A1DDF" w:rsidRPr="00005BFA" w:rsidRDefault="003A1DDF" w:rsidP="003A1DDF">
      <w:r w:rsidRPr="00005BFA">
        <w:tab/>
      </w:r>
      <w:r w:rsidRPr="00005BFA">
        <w:tab/>
      </w:r>
      <w:r w:rsidRPr="00005BFA">
        <w:tab/>
      </w:r>
      <w:r w:rsidRPr="00005BFA">
        <w:tab/>
      </w:r>
      <w:r w:rsidRPr="00005BFA">
        <w:tab/>
        <w:t xml:space="preserve">     gummi boobs.)</w:t>
      </w:r>
    </w:p>
    <w:p w14:paraId="06123077" w14:textId="77777777" w:rsidR="003A1DDF" w:rsidRPr="00005BFA" w:rsidRDefault="003A1DDF" w:rsidP="003A1DDF">
      <w:r w:rsidRPr="00005BFA">
        <w:tab/>
      </w:r>
      <w:r w:rsidRPr="00005BFA">
        <w:tab/>
      </w:r>
      <w:r w:rsidRPr="00005BFA">
        <w:tab/>
      </w:r>
      <w:r w:rsidRPr="00005BFA">
        <w:tab/>
      </w:r>
      <w:r w:rsidRPr="00005BFA">
        <w:tab/>
        <w:t xml:space="preserve">     thecandywrappermuseum.com</w:t>
      </w:r>
    </w:p>
    <w:p w14:paraId="02DA085F" w14:textId="77777777" w:rsidR="003A1DDF" w:rsidRPr="00005BFA" w:rsidRDefault="003A1DDF" w:rsidP="003A1DDF"/>
    <w:p w14:paraId="017FCE67" w14:textId="77777777" w:rsidR="003A1DDF" w:rsidRPr="00005BFA" w:rsidRDefault="003A1DDF" w:rsidP="003A1DDF">
      <w:r w:rsidRPr="00005BFA">
        <w:tab/>
      </w:r>
      <w:r w:rsidRPr="00005BFA">
        <w:tab/>
      </w:r>
      <w:r w:rsidRPr="00005BFA">
        <w:tab/>
        <w:t>#46</w:t>
      </w:r>
      <w:r w:rsidRPr="00005BFA">
        <w:tab/>
      </w:r>
      <w:r w:rsidRPr="00005BFA">
        <w:tab/>
        <w:t xml:space="preserve">Q: The February 2005 edition of Oprah </w:t>
      </w:r>
    </w:p>
    <w:p w14:paraId="1F1DE724" w14:textId="77777777" w:rsidR="003A1DDF" w:rsidRPr="00005BFA" w:rsidRDefault="003A1DDF" w:rsidP="003A1DDF">
      <w:r w:rsidRPr="00005BFA">
        <w:tab/>
      </w:r>
      <w:r w:rsidRPr="00005BFA">
        <w:tab/>
      </w:r>
      <w:r w:rsidRPr="00005BFA">
        <w:tab/>
      </w:r>
      <w:r w:rsidRPr="00005BFA">
        <w:tab/>
      </w:r>
      <w:r w:rsidRPr="00005BFA">
        <w:tab/>
        <w:t xml:space="preserve">      Magazine reminds readers never to say what </w:t>
      </w:r>
    </w:p>
    <w:p w14:paraId="59391082" w14:textId="77777777" w:rsidR="003A1DDF" w:rsidRPr="00005BFA" w:rsidRDefault="003A1DDF" w:rsidP="003A1DDF">
      <w:r w:rsidRPr="00005BFA">
        <w:tab/>
      </w:r>
      <w:r w:rsidRPr="00005BFA">
        <w:tab/>
      </w:r>
      <w:r w:rsidRPr="00005BFA">
        <w:tab/>
      </w:r>
      <w:r w:rsidRPr="00005BFA">
        <w:tab/>
      </w:r>
      <w:r w:rsidRPr="00005BFA">
        <w:tab/>
        <w:t xml:space="preserve">      word to a single woman over 35?</w:t>
      </w:r>
    </w:p>
    <w:p w14:paraId="7D3B4060" w14:textId="77777777" w:rsidR="003A1DDF" w:rsidRPr="00005BFA" w:rsidRDefault="003A1DDF" w:rsidP="003A1DDF"/>
    <w:p w14:paraId="65218FAB" w14:textId="77777777" w:rsidR="003A1DDF" w:rsidRPr="00005BFA" w:rsidRDefault="003A1DDF" w:rsidP="003A1DDF">
      <w:r w:rsidRPr="00005BFA">
        <w:tab/>
      </w:r>
      <w:r w:rsidRPr="00005BFA">
        <w:tab/>
      </w:r>
      <w:r w:rsidRPr="00005BFA">
        <w:tab/>
      </w:r>
      <w:r w:rsidRPr="00005BFA">
        <w:tab/>
      </w:r>
      <w:r w:rsidRPr="00005BFA">
        <w:tab/>
        <w:t>A: Picky</w:t>
      </w:r>
    </w:p>
    <w:p w14:paraId="5391896F" w14:textId="77777777" w:rsidR="003A1DDF" w:rsidRPr="00005BFA" w:rsidRDefault="003A1DDF" w:rsidP="003A1DDF"/>
    <w:p w14:paraId="115239E6" w14:textId="77777777" w:rsidR="003A1DDF" w:rsidRPr="00005BFA" w:rsidRDefault="003A1DDF" w:rsidP="003A1DDF">
      <w:r w:rsidRPr="00005BFA">
        <w:tab/>
      </w:r>
      <w:r w:rsidRPr="00005BFA">
        <w:tab/>
      </w:r>
      <w:r w:rsidRPr="00005BFA">
        <w:tab/>
        <w:t>#47</w:t>
      </w:r>
      <w:r w:rsidRPr="00005BFA">
        <w:tab/>
      </w:r>
      <w:r w:rsidRPr="00005BFA">
        <w:tab/>
        <w:t xml:space="preserve">Q: What bug shares its name with a UW </w:t>
      </w:r>
    </w:p>
    <w:p w14:paraId="1A83E67A" w14:textId="77777777" w:rsidR="003A1DDF" w:rsidRPr="00005BFA" w:rsidRDefault="003A1DDF" w:rsidP="003A1DDF">
      <w:r w:rsidRPr="00005BFA">
        <w:tab/>
      </w:r>
      <w:r w:rsidRPr="00005BFA">
        <w:tab/>
      </w:r>
      <w:r w:rsidRPr="00005BFA">
        <w:tab/>
      </w:r>
      <w:r w:rsidRPr="00005BFA">
        <w:tab/>
      </w:r>
      <w:r w:rsidRPr="00005BFA">
        <w:tab/>
        <w:t xml:space="preserve">      Madison academic building?</w:t>
      </w:r>
    </w:p>
    <w:p w14:paraId="512D9975" w14:textId="77777777" w:rsidR="003A1DDF" w:rsidRPr="00005BFA" w:rsidRDefault="003A1DDF" w:rsidP="003A1DDF"/>
    <w:p w14:paraId="5D64EDC0" w14:textId="77777777" w:rsidR="003A1DDF" w:rsidRPr="00005BFA" w:rsidRDefault="003A1DDF" w:rsidP="003A1DDF">
      <w:r w:rsidRPr="00005BFA">
        <w:tab/>
      </w:r>
      <w:r w:rsidRPr="00005BFA">
        <w:tab/>
      </w:r>
      <w:r w:rsidRPr="00005BFA">
        <w:tab/>
      </w:r>
      <w:r w:rsidRPr="00005BFA">
        <w:tab/>
      </w:r>
      <w:r w:rsidRPr="00005BFA">
        <w:tab/>
        <w:t>A: Van Vleck</w:t>
      </w:r>
    </w:p>
    <w:p w14:paraId="0401CD33" w14:textId="77777777" w:rsidR="003A1DDF" w:rsidRPr="00005BFA" w:rsidRDefault="003A1DDF" w:rsidP="003A1DDF">
      <w:r w:rsidRPr="00005BFA">
        <w:tab/>
      </w:r>
      <w:r w:rsidRPr="00005BFA">
        <w:tab/>
      </w:r>
      <w:r w:rsidRPr="00005BFA">
        <w:tab/>
      </w:r>
      <w:r w:rsidRPr="00005BFA">
        <w:tab/>
      </w:r>
      <w:r w:rsidRPr="00005BFA">
        <w:tab/>
        <w:t xml:space="preserve">      The Sleep Book; </w:t>
      </w:r>
      <w:hyperlink r:id="rId6" w:history="1">
        <w:r w:rsidRPr="00005BFA">
          <w:rPr>
            <w:rStyle w:val="Hyperlink"/>
          </w:rPr>
          <w:t>www.wisc.edu</w:t>
        </w:r>
      </w:hyperlink>
    </w:p>
    <w:p w14:paraId="5429C6F6" w14:textId="77777777" w:rsidR="003A1DDF" w:rsidRPr="00005BFA" w:rsidRDefault="003A1DDF" w:rsidP="003A1DDF"/>
    <w:p w14:paraId="61C2B65D" w14:textId="77777777" w:rsidR="003A1DDF" w:rsidRPr="00005BFA" w:rsidRDefault="003A1DDF" w:rsidP="003A1DDF">
      <w:r w:rsidRPr="00005BFA">
        <w:tab/>
      </w:r>
      <w:r w:rsidRPr="00005BFA">
        <w:tab/>
      </w:r>
      <w:r w:rsidRPr="00005BFA">
        <w:tab/>
        <w:t>#48</w:t>
      </w:r>
      <w:r w:rsidRPr="00005BFA">
        <w:tab/>
      </w:r>
      <w:r w:rsidRPr="00005BFA">
        <w:tab/>
        <w:t>Q: In the 11 year run of the show “Happy Days”</w:t>
      </w:r>
    </w:p>
    <w:p w14:paraId="05DAF650" w14:textId="77777777" w:rsidR="003A1DDF" w:rsidRPr="00005BFA" w:rsidRDefault="003A1DDF" w:rsidP="003A1DDF">
      <w:pPr>
        <w:ind w:left="3900"/>
      </w:pPr>
      <w:r w:rsidRPr="00005BFA">
        <w:t xml:space="preserve">a largely undiscussed current of sexual </w:t>
      </w:r>
    </w:p>
    <w:p w14:paraId="3C281D73" w14:textId="77777777" w:rsidR="003A1DDF" w:rsidRPr="00005BFA" w:rsidRDefault="003A1DDF" w:rsidP="003A1DDF">
      <w:pPr>
        <w:ind w:left="3900"/>
      </w:pPr>
      <w:r w:rsidRPr="00005BFA">
        <w:t>tension existed between Mrs. Cunningham and “the Fonz” (or Arthur, as she affectionately called him).  During this run, how many kisses did Fonzie receive from “Mrs. C.”?</w:t>
      </w:r>
    </w:p>
    <w:p w14:paraId="69FE9C11" w14:textId="77777777" w:rsidR="003A1DDF" w:rsidRPr="00005BFA" w:rsidRDefault="003A1DDF" w:rsidP="003A1DDF"/>
    <w:p w14:paraId="67B62977" w14:textId="77777777" w:rsidR="003A1DDF" w:rsidRPr="00005BFA" w:rsidRDefault="003A1DDF" w:rsidP="003A1DDF">
      <w:r w:rsidRPr="00005BFA">
        <w:tab/>
      </w:r>
      <w:r w:rsidRPr="00005BFA">
        <w:tab/>
      </w:r>
      <w:r w:rsidRPr="00005BFA">
        <w:tab/>
      </w:r>
      <w:r w:rsidRPr="00005BFA">
        <w:tab/>
      </w:r>
      <w:r w:rsidRPr="00005BFA">
        <w:tab/>
        <w:t>A: 79!!</w:t>
      </w:r>
    </w:p>
    <w:p w14:paraId="5261ACA5" w14:textId="77777777" w:rsidR="003A1DDF" w:rsidRPr="00005BFA" w:rsidRDefault="003A1DDF" w:rsidP="003A1DDF">
      <w:r w:rsidRPr="00005BFA">
        <w:tab/>
      </w:r>
      <w:r w:rsidRPr="00005BFA">
        <w:tab/>
      </w:r>
      <w:r w:rsidRPr="00005BFA">
        <w:tab/>
      </w:r>
      <w:r w:rsidRPr="00005BFA">
        <w:tab/>
      </w:r>
      <w:r w:rsidRPr="00005BFA">
        <w:tab/>
        <w:t xml:space="preserve">     Zines Chip Rowe p. 115</w:t>
      </w:r>
    </w:p>
    <w:p w14:paraId="08291DCC" w14:textId="77777777" w:rsidR="003A1DDF" w:rsidRPr="00005BFA" w:rsidRDefault="003A1DDF" w:rsidP="003A1DDF"/>
    <w:p w14:paraId="2C68C525" w14:textId="77777777" w:rsidR="003A1DDF" w:rsidRPr="00005BFA" w:rsidRDefault="003A1DDF" w:rsidP="003A1DDF">
      <w:r w:rsidRPr="00005BFA">
        <w:tab/>
      </w:r>
      <w:r w:rsidRPr="00005BFA">
        <w:tab/>
      </w:r>
      <w:r w:rsidRPr="00005BFA">
        <w:tab/>
        <w:t>#49</w:t>
      </w:r>
      <w:r w:rsidRPr="00005BFA">
        <w:tab/>
      </w:r>
      <w:r w:rsidRPr="00005BFA">
        <w:tab/>
        <w:t xml:space="preserve">Q: What is the name of the ball that drops to </w:t>
      </w:r>
    </w:p>
    <w:p w14:paraId="4A5FF275" w14:textId="77777777" w:rsidR="003A1DDF" w:rsidRPr="00005BFA" w:rsidRDefault="003A1DDF" w:rsidP="003A1DDF">
      <w:r w:rsidRPr="00005BFA">
        <w:tab/>
      </w:r>
      <w:r w:rsidRPr="00005BFA">
        <w:tab/>
      </w:r>
      <w:r w:rsidRPr="00005BFA">
        <w:tab/>
      </w:r>
      <w:r w:rsidRPr="00005BFA">
        <w:tab/>
      </w:r>
      <w:r w:rsidRPr="00005BFA">
        <w:tab/>
        <w:t xml:space="preserve">      signal the New Year in New York’s Times</w:t>
      </w:r>
    </w:p>
    <w:p w14:paraId="5DE5606C" w14:textId="77777777" w:rsidR="003A1DDF" w:rsidRPr="00005BFA" w:rsidRDefault="003A1DDF" w:rsidP="003A1DDF">
      <w:r w:rsidRPr="00005BFA">
        <w:tab/>
      </w:r>
      <w:r w:rsidRPr="00005BFA">
        <w:tab/>
      </w:r>
      <w:r w:rsidRPr="00005BFA">
        <w:tab/>
      </w:r>
      <w:r w:rsidRPr="00005BFA">
        <w:tab/>
      </w:r>
      <w:r w:rsidRPr="00005BFA">
        <w:tab/>
        <w:t xml:space="preserve">      Square?</w:t>
      </w:r>
    </w:p>
    <w:p w14:paraId="43B0FAFB" w14:textId="77777777" w:rsidR="003A1DDF" w:rsidRPr="00005BFA" w:rsidRDefault="003A1DDF" w:rsidP="003A1DDF"/>
    <w:p w14:paraId="779950AA" w14:textId="77777777" w:rsidR="003A1DDF" w:rsidRPr="00005BFA" w:rsidRDefault="003A1DDF" w:rsidP="003A1DDF">
      <w:r w:rsidRPr="00005BFA">
        <w:tab/>
      </w:r>
      <w:r w:rsidRPr="00005BFA">
        <w:tab/>
      </w:r>
      <w:r w:rsidRPr="00005BFA">
        <w:tab/>
      </w:r>
      <w:r w:rsidRPr="00005BFA">
        <w:tab/>
      </w:r>
      <w:r w:rsidRPr="00005BFA">
        <w:tab/>
        <w:t>A: The Star of Hope</w:t>
      </w:r>
    </w:p>
    <w:p w14:paraId="4FB86FA9" w14:textId="77777777" w:rsidR="003A1DDF" w:rsidRPr="00005BFA" w:rsidRDefault="003A1DDF" w:rsidP="003A1DDF"/>
    <w:p w14:paraId="71A0816E" w14:textId="77777777" w:rsidR="003A1DDF" w:rsidRPr="00005BFA" w:rsidRDefault="003A1DDF" w:rsidP="003A1DDF">
      <w:r w:rsidRPr="00005BFA">
        <w:tab/>
      </w:r>
      <w:r w:rsidRPr="00005BFA">
        <w:tab/>
      </w:r>
      <w:r w:rsidRPr="00005BFA">
        <w:tab/>
        <w:t>#50</w:t>
      </w:r>
      <w:r w:rsidRPr="00005BFA">
        <w:tab/>
      </w:r>
      <w:r w:rsidRPr="00005BFA">
        <w:tab/>
        <w:t xml:space="preserve">Q: Rearranging the letters in the name “Britney </w:t>
      </w:r>
    </w:p>
    <w:p w14:paraId="35924D67" w14:textId="77777777" w:rsidR="003A1DDF" w:rsidRPr="00005BFA" w:rsidRDefault="003A1DDF" w:rsidP="003A1DDF">
      <w:r w:rsidRPr="00005BFA">
        <w:tab/>
      </w:r>
      <w:r w:rsidRPr="00005BFA">
        <w:tab/>
      </w:r>
      <w:r w:rsidRPr="00005BFA">
        <w:tab/>
      </w:r>
      <w:r w:rsidRPr="00005BFA">
        <w:tab/>
      </w:r>
      <w:r w:rsidRPr="00005BFA">
        <w:tab/>
        <w:t xml:space="preserve">     Spears” yields the word for a group of </w:t>
      </w:r>
    </w:p>
    <w:p w14:paraId="48B02662" w14:textId="77777777" w:rsidR="003A1DDF" w:rsidRPr="00005BFA" w:rsidRDefault="003A1DDF" w:rsidP="003A1DDF">
      <w:r w:rsidRPr="00005BFA">
        <w:tab/>
      </w:r>
      <w:r w:rsidRPr="00005BFA">
        <w:tab/>
      </w:r>
      <w:r w:rsidRPr="00005BFA">
        <w:tab/>
      </w:r>
      <w:r w:rsidRPr="00005BFA">
        <w:tab/>
      </w:r>
      <w:r w:rsidRPr="00005BFA">
        <w:tab/>
        <w:t xml:space="preserve">     adherents to the religious organization </w:t>
      </w:r>
    </w:p>
    <w:p w14:paraId="28BD5FC2" w14:textId="77777777" w:rsidR="003A1DDF" w:rsidRPr="00005BFA" w:rsidRDefault="003A1DDF" w:rsidP="003A1DDF">
      <w:r w:rsidRPr="00005BFA">
        <w:tab/>
      </w:r>
      <w:r w:rsidRPr="00005BFA">
        <w:tab/>
      </w:r>
      <w:r w:rsidRPr="00005BFA">
        <w:tab/>
      </w:r>
      <w:r w:rsidRPr="00005BFA">
        <w:tab/>
      </w:r>
      <w:r w:rsidRPr="00005BFA">
        <w:tab/>
        <w:t xml:space="preserve">     founded by who?  </w:t>
      </w:r>
    </w:p>
    <w:p w14:paraId="040F6D5F" w14:textId="77777777" w:rsidR="003A1DDF" w:rsidRPr="00005BFA" w:rsidRDefault="003A1DDF" w:rsidP="003A1DDF"/>
    <w:p w14:paraId="5EE38B75" w14:textId="77777777" w:rsidR="003A1DDF" w:rsidRPr="00005BFA" w:rsidRDefault="003A1DDF" w:rsidP="003A1DDF">
      <w:r w:rsidRPr="00005BFA">
        <w:tab/>
      </w:r>
      <w:r w:rsidRPr="00005BFA">
        <w:tab/>
      </w:r>
      <w:r w:rsidRPr="00005BFA">
        <w:tab/>
      </w:r>
      <w:r w:rsidRPr="00005BFA">
        <w:tab/>
      </w:r>
      <w:r w:rsidRPr="00005BFA">
        <w:tab/>
        <w:t>A: John Knox</w:t>
      </w:r>
    </w:p>
    <w:p w14:paraId="5A69FF50" w14:textId="77777777" w:rsidR="003A1DDF" w:rsidRPr="00005BFA" w:rsidRDefault="003A1DDF" w:rsidP="003A1DDF"/>
    <w:p w14:paraId="2F748AE9" w14:textId="77777777" w:rsidR="003A1DDF" w:rsidRPr="00005BFA" w:rsidRDefault="003A1DDF" w:rsidP="003A1DDF">
      <w:r w:rsidRPr="00005BFA">
        <w:tab/>
      </w:r>
      <w:r w:rsidRPr="00005BFA">
        <w:tab/>
      </w:r>
      <w:r w:rsidRPr="00005BFA">
        <w:tab/>
        <w:t>#51</w:t>
      </w:r>
      <w:r w:rsidRPr="00005BFA">
        <w:tab/>
      </w:r>
      <w:r w:rsidRPr="00005BFA">
        <w:tab/>
        <w:t xml:space="preserve">Q: Ahmir “7 west love” Thompson begins his </w:t>
      </w:r>
    </w:p>
    <w:p w14:paraId="2501E73C" w14:textId="77777777" w:rsidR="003A1DDF" w:rsidRPr="00005BFA" w:rsidRDefault="003A1DDF" w:rsidP="003A1DDF">
      <w:r w:rsidRPr="00005BFA">
        <w:tab/>
      </w:r>
      <w:r w:rsidRPr="00005BFA">
        <w:tab/>
      </w:r>
      <w:r w:rsidRPr="00005BFA">
        <w:tab/>
      </w:r>
      <w:r w:rsidRPr="00005BFA">
        <w:tab/>
      </w:r>
      <w:r w:rsidRPr="00005BFA">
        <w:tab/>
        <w:t xml:space="preserve">     days by listening to what character, </w:t>
      </w:r>
    </w:p>
    <w:p w14:paraId="5510B36D" w14:textId="77777777" w:rsidR="003A1DDF" w:rsidRPr="00005BFA" w:rsidRDefault="003A1DDF" w:rsidP="003A1DDF">
      <w:r w:rsidRPr="00005BFA">
        <w:tab/>
      </w:r>
      <w:r w:rsidRPr="00005BFA">
        <w:tab/>
      </w:r>
      <w:r w:rsidRPr="00005BFA">
        <w:tab/>
      </w:r>
      <w:r w:rsidRPr="00005BFA">
        <w:tab/>
      </w:r>
      <w:r w:rsidRPr="00005BFA">
        <w:tab/>
        <w:t xml:space="preserve">     according to an October 2003 publication?</w:t>
      </w:r>
    </w:p>
    <w:p w14:paraId="7CC03323" w14:textId="77777777" w:rsidR="003A1DDF" w:rsidRPr="00005BFA" w:rsidRDefault="003A1DDF" w:rsidP="003A1DDF"/>
    <w:p w14:paraId="7476BE0C" w14:textId="77777777" w:rsidR="003A1DDF" w:rsidRPr="00005BFA" w:rsidRDefault="003A1DDF" w:rsidP="003A1DDF">
      <w:r w:rsidRPr="00005BFA">
        <w:tab/>
      </w:r>
      <w:r w:rsidRPr="00005BFA">
        <w:tab/>
      </w:r>
      <w:r w:rsidRPr="00005BFA">
        <w:tab/>
      </w:r>
      <w:r w:rsidRPr="00005BFA">
        <w:tab/>
      </w:r>
      <w:r w:rsidRPr="00005BFA">
        <w:tab/>
        <w:t>A: Special Ed, of Crank Yankers</w:t>
      </w:r>
    </w:p>
    <w:p w14:paraId="0A65C7C7" w14:textId="77777777" w:rsidR="003A1DDF" w:rsidRPr="00005BFA" w:rsidRDefault="003A1DDF" w:rsidP="003A1DDF"/>
    <w:p w14:paraId="7DADC2AE" w14:textId="77777777" w:rsidR="003A1DDF" w:rsidRPr="00005BFA" w:rsidRDefault="003A1DDF" w:rsidP="003A1DDF">
      <w:r w:rsidRPr="00005BFA">
        <w:tab/>
      </w:r>
      <w:r w:rsidRPr="00005BFA">
        <w:tab/>
      </w:r>
      <w:r w:rsidRPr="00005BFA">
        <w:tab/>
        <w:t>#52</w:t>
      </w:r>
      <w:r w:rsidRPr="00005BFA">
        <w:tab/>
      </w:r>
      <w:r w:rsidRPr="00005BFA">
        <w:tab/>
        <w:t xml:space="preserve">Q: In order, what comedians are Androgynous </w:t>
      </w:r>
    </w:p>
    <w:p w14:paraId="0E127F8E" w14:textId="77777777" w:rsidR="003A1DDF" w:rsidRPr="00005BFA" w:rsidRDefault="003A1DDF" w:rsidP="003A1DDF">
      <w:r w:rsidRPr="00005BFA">
        <w:tab/>
      </w:r>
      <w:r w:rsidRPr="00005BFA">
        <w:tab/>
      </w:r>
      <w:r w:rsidRPr="00005BFA">
        <w:tab/>
      </w:r>
      <w:r w:rsidRPr="00005BFA">
        <w:tab/>
      </w:r>
      <w:r w:rsidRPr="00005BFA">
        <w:tab/>
        <w:t xml:space="preserve">     Man, Anthropedia, and Obvious Neaderthal?</w:t>
      </w:r>
    </w:p>
    <w:p w14:paraId="76B42540" w14:textId="77777777" w:rsidR="003A1DDF" w:rsidRPr="00005BFA" w:rsidRDefault="003A1DDF" w:rsidP="003A1DDF"/>
    <w:p w14:paraId="78061111" w14:textId="77777777" w:rsidR="003A1DDF" w:rsidRPr="00005BFA" w:rsidRDefault="003A1DDF" w:rsidP="003A1DDF">
      <w:r w:rsidRPr="00005BFA">
        <w:tab/>
      </w:r>
      <w:r w:rsidRPr="00005BFA">
        <w:tab/>
      </w:r>
      <w:r w:rsidRPr="00005BFA">
        <w:tab/>
      </w:r>
      <w:r w:rsidRPr="00005BFA">
        <w:tab/>
      </w:r>
      <w:r w:rsidRPr="00005BFA">
        <w:tab/>
        <w:t>A: Moe, Larry, and Curly Howard?</w:t>
      </w:r>
    </w:p>
    <w:p w14:paraId="1BC9AD18" w14:textId="77777777" w:rsidR="003A1DDF" w:rsidRPr="00005BFA" w:rsidRDefault="003A1DDF" w:rsidP="003A1DDF"/>
    <w:p w14:paraId="23022532" w14:textId="77777777" w:rsidR="003A1DDF" w:rsidRPr="00005BFA" w:rsidRDefault="003A1DDF" w:rsidP="003A1DDF">
      <w:r w:rsidRPr="00005BFA">
        <w:tab/>
      </w:r>
      <w:r w:rsidRPr="00005BFA">
        <w:tab/>
      </w:r>
      <w:r w:rsidRPr="00005BFA">
        <w:tab/>
        <w:t>#53</w:t>
      </w:r>
      <w:r w:rsidRPr="00005BFA">
        <w:tab/>
      </w:r>
      <w:r w:rsidRPr="00005BFA">
        <w:tab/>
        <w:t xml:space="preserve">Q: What Letter was Omitted from the Original </w:t>
      </w:r>
    </w:p>
    <w:p w14:paraId="2459C0D7" w14:textId="77777777" w:rsidR="003A1DDF" w:rsidRPr="00005BFA" w:rsidRDefault="003A1DDF" w:rsidP="003A1DDF">
      <w:r w:rsidRPr="00005BFA">
        <w:tab/>
      </w:r>
      <w:r w:rsidRPr="00005BFA">
        <w:tab/>
      </w:r>
      <w:r w:rsidRPr="00005BFA">
        <w:tab/>
      </w:r>
      <w:r w:rsidRPr="00005BFA">
        <w:tab/>
      </w:r>
      <w:r w:rsidRPr="00005BFA">
        <w:tab/>
        <w:t xml:space="preserve">      Spelling of Wauwatosa When its name </w:t>
      </w:r>
    </w:p>
    <w:p w14:paraId="2247AB22" w14:textId="77777777" w:rsidR="003A1DDF" w:rsidRPr="00005BFA" w:rsidRDefault="003A1DDF" w:rsidP="003A1DDF">
      <w:r w:rsidRPr="00005BFA">
        <w:tab/>
      </w:r>
      <w:r w:rsidRPr="00005BFA">
        <w:tab/>
      </w:r>
      <w:r w:rsidRPr="00005BFA">
        <w:tab/>
      </w:r>
      <w:r w:rsidRPr="00005BFA">
        <w:tab/>
      </w:r>
      <w:r w:rsidRPr="00005BFA">
        <w:tab/>
        <w:t xml:space="preserve">      became Legalized? </w:t>
      </w:r>
    </w:p>
    <w:p w14:paraId="327D0594" w14:textId="77777777" w:rsidR="003A1DDF" w:rsidRPr="00005BFA" w:rsidRDefault="003A1DDF" w:rsidP="003A1DDF"/>
    <w:p w14:paraId="014BCA86" w14:textId="77777777" w:rsidR="003A1DDF" w:rsidRPr="00005BFA" w:rsidRDefault="003A1DDF" w:rsidP="003A1DDF">
      <w:r w:rsidRPr="00005BFA">
        <w:tab/>
      </w:r>
      <w:r w:rsidRPr="00005BFA">
        <w:tab/>
      </w:r>
      <w:r w:rsidRPr="00005BFA">
        <w:tab/>
      </w:r>
      <w:r w:rsidRPr="00005BFA">
        <w:tab/>
      </w:r>
      <w:r w:rsidRPr="00005BFA">
        <w:tab/>
        <w:t>A: U</w:t>
      </w:r>
    </w:p>
    <w:p w14:paraId="53A51C4B" w14:textId="77777777" w:rsidR="003A1DDF" w:rsidRPr="00005BFA" w:rsidRDefault="003A1DDF" w:rsidP="003A1DDF">
      <w:r w:rsidRPr="00005BFA">
        <w:tab/>
      </w:r>
      <w:r w:rsidRPr="00005BFA">
        <w:tab/>
      </w:r>
      <w:r w:rsidRPr="00005BFA">
        <w:tab/>
      </w:r>
      <w:r w:rsidRPr="00005BFA">
        <w:tab/>
      </w:r>
      <w:r w:rsidRPr="00005BFA">
        <w:tab/>
        <w:t xml:space="preserve">     Original spelling: WauWauTosa stemming </w:t>
      </w:r>
    </w:p>
    <w:p w14:paraId="003B4A22" w14:textId="77777777" w:rsidR="003A1DDF" w:rsidRPr="00005BFA" w:rsidRDefault="003A1DDF" w:rsidP="003A1DDF">
      <w:r w:rsidRPr="00005BFA">
        <w:tab/>
      </w:r>
      <w:r w:rsidRPr="00005BFA">
        <w:tab/>
      </w:r>
      <w:r w:rsidRPr="00005BFA">
        <w:tab/>
      </w:r>
      <w:r w:rsidRPr="00005BFA">
        <w:tab/>
      </w:r>
      <w:r w:rsidRPr="00005BFA">
        <w:tab/>
        <w:t xml:space="preserve">     from the Indian chief meaning “Great </w:t>
      </w:r>
    </w:p>
    <w:p w14:paraId="7D97B3F8" w14:textId="77777777" w:rsidR="003A1DDF" w:rsidRPr="00005BFA" w:rsidRDefault="003A1DDF" w:rsidP="003A1DDF">
      <w:r w:rsidRPr="00005BFA">
        <w:tab/>
      </w:r>
      <w:r w:rsidRPr="00005BFA">
        <w:tab/>
      </w:r>
      <w:r w:rsidRPr="00005BFA">
        <w:tab/>
      </w:r>
      <w:r w:rsidRPr="00005BFA">
        <w:tab/>
      </w:r>
      <w:r w:rsidRPr="00005BFA">
        <w:tab/>
        <w:t xml:space="preserve">     Walker”</w:t>
      </w:r>
    </w:p>
    <w:p w14:paraId="3FE02516" w14:textId="77777777" w:rsidR="003A1DDF" w:rsidRPr="00005BFA" w:rsidRDefault="003A1DDF" w:rsidP="003A1DDF">
      <w:r w:rsidRPr="00005BFA">
        <w:tab/>
      </w:r>
      <w:r w:rsidRPr="00005BFA">
        <w:tab/>
      </w:r>
      <w:r w:rsidRPr="00005BFA">
        <w:tab/>
      </w:r>
      <w:r w:rsidRPr="00005BFA">
        <w:tab/>
      </w:r>
      <w:r w:rsidRPr="00005BFA">
        <w:tab/>
        <w:t xml:space="preserve">     Source: “Wisconsin Lore” by Robert E. Gaid</w:t>
      </w:r>
    </w:p>
    <w:p w14:paraId="14FB85C0" w14:textId="77777777" w:rsidR="003A1DDF" w:rsidRPr="00005BFA" w:rsidRDefault="003A1DDF" w:rsidP="003A1DDF"/>
    <w:p w14:paraId="1046D88A" w14:textId="77777777" w:rsidR="003A1DDF" w:rsidRPr="00005BFA" w:rsidRDefault="003A1DDF" w:rsidP="003A1DDF">
      <w:r w:rsidRPr="00005BFA">
        <w:tab/>
      </w:r>
      <w:r w:rsidRPr="00005BFA">
        <w:tab/>
      </w:r>
      <w:r w:rsidRPr="00005BFA">
        <w:tab/>
        <w:t>#54</w:t>
      </w:r>
      <w:r w:rsidRPr="00005BFA">
        <w:tab/>
      </w:r>
      <w:r w:rsidRPr="00005BFA">
        <w:tab/>
        <w:t>Q: What should you do on the 40</w:t>
      </w:r>
      <w:r w:rsidRPr="00005BFA">
        <w:rPr>
          <w:vertAlign w:val="superscript"/>
        </w:rPr>
        <w:t>th</w:t>
      </w:r>
      <w:r w:rsidRPr="00005BFA">
        <w:t xml:space="preserve"> day after a </w:t>
      </w:r>
    </w:p>
    <w:p w14:paraId="08EDEC0B" w14:textId="77777777" w:rsidR="003A1DDF" w:rsidRPr="00005BFA" w:rsidRDefault="003A1DDF" w:rsidP="003A1DDF">
      <w:r w:rsidRPr="00005BFA">
        <w:tab/>
      </w:r>
      <w:r w:rsidRPr="00005BFA">
        <w:tab/>
      </w:r>
      <w:r w:rsidRPr="00005BFA">
        <w:tab/>
      </w:r>
      <w:r w:rsidRPr="00005BFA">
        <w:tab/>
      </w:r>
      <w:r w:rsidRPr="00005BFA">
        <w:tab/>
        <w:t xml:space="preserve">      break up, according to Mandana Hoveyda?</w:t>
      </w:r>
    </w:p>
    <w:p w14:paraId="2A852788" w14:textId="77777777" w:rsidR="003A1DDF" w:rsidRPr="00005BFA" w:rsidRDefault="003A1DDF" w:rsidP="003A1DDF"/>
    <w:p w14:paraId="514A5576" w14:textId="77777777" w:rsidR="003A1DDF" w:rsidRPr="00005BFA" w:rsidRDefault="003A1DDF" w:rsidP="003A1DDF">
      <w:r w:rsidRPr="00005BFA">
        <w:tab/>
      </w:r>
      <w:r w:rsidRPr="00005BFA">
        <w:tab/>
      </w:r>
      <w:r w:rsidRPr="00005BFA">
        <w:tab/>
      </w:r>
      <w:r w:rsidRPr="00005BFA">
        <w:tab/>
      </w:r>
      <w:r w:rsidRPr="00005BFA">
        <w:tab/>
        <w:t>A: Think about him farting</w:t>
      </w:r>
    </w:p>
    <w:p w14:paraId="2BBD6D87" w14:textId="77777777" w:rsidR="003A1DDF" w:rsidRPr="00005BFA" w:rsidRDefault="003A1DDF" w:rsidP="003A1DDF"/>
    <w:p w14:paraId="1D1FAFD5" w14:textId="77777777" w:rsidR="003A1DDF" w:rsidRPr="00005BFA" w:rsidRDefault="003A1DDF" w:rsidP="003A1DDF">
      <w:r w:rsidRPr="00005BFA">
        <w:tab/>
      </w:r>
      <w:r w:rsidRPr="00005BFA">
        <w:tab/>
      </w:r>
      <w:r w:rsidRPr="00005BFA">
        <w:tab/>
        <w:t>#56</w:t>
      </w:r>
      <w:r w:rsidRPr="00005BFA">
        <w:tab/>
      </w:r>
      <w:r w:rsidRPr="00005BFA">
        <w:tab/>
        <w:t xml:space="preserve">Q: What was a Patna man arrested for </w:t>
      </w:r>
    </w:p>
    <w:p w14:paraId="63A94569" w14:textId="77777777" w:rsidR="003A1DDF" w:rsidRPr="00005BFA" w:rsidRDefault="003A1DDF" w:rsidP="003A1DDF">
      <w:r w:rsidRPr="00005BFA">
        <w:tab/>
      </w:r>
      <w:r w:rsidRPr="00005BFA">
        <w:tab/>
      </w:r>
      <w:r w:rsidRPr="00005BFA">
        <w:tab/>
      </w:r>
      <w:r w:rsidRPr="00005BFA">
        <w:tab/>
      </w:r>
      <w:r w:rsidRPr="00005BFA">
        <w:tab/>
        <w:t xml:space="preserve">      smuggling out of India in March, 1985?</w:t>
      </w:r>
    </w:p>
    <w:p w14:paraId="6FD8AE79" w14:textId="77777777" w:rsidR="003A1DDF" w:rsidRPr="00005BFA" w:rsidRDefault="003A1DDF" w:rsidP="003A1DDF"/>
    <w:p w14:paraId="66AA5649" w14:textId="77777777" w:rsidR="003A1DDF" w:rsidRPr="00005BFA" w:rsidRDefault="003A1DDF" w:rsidP="003A1DDF">
      <w:r w:rsidRPr="00005BFA">
        <w:tab/>
      </w:r>
      <w:r w:rsidRPr="00005BFA">
        <w:tab/>
      </w:r>
      <w:r w:rsidRPr="00005BFA">
        <w:tab/>
      </w:r>
      <w:r w:rsidRPr="00005BFA">
        <w:tab/>
      </w:r>
      <w:r w:rsidRPr="00005BFA">
        <w:tab/>
        <w:t>A: 15,000 skeletons of human children</w:t>
      </w:r>
    </w:p>
    <w:p w14:paraId="2FBD11F3" w14:textId="77777777" w:rsidR="003A1DDF" w:rsidRPr="00005BFA" w:rsidRDefault="003A1DDF" w:rsidP="003A1DDF"/>
    <w:p w14:paraId="0366728B" w14:textId="77777777" w:rsidR="003A1DDF" w:rsidRPr="00005BFA" w:rsidRDefault="003A1DDF" w:rsidP="003A1DDF">
      <w:r w:rsidRPr="00005BFA">
        <w:tab/>
      </w:r>
      <w:r w:rsidRPr="00005BFA">
        <w:tab/>
      </w:r>
      <w:r w:rsidRPr="00005BFA">
        <w:tab/>
        <w:t>#57</w:t>
      </w:r>
      <w:r w:rsidRPr="00005BFA">
        <w:tab/>
      </w:r>
      <w:r w:rsidRPr="00005BFA">
        <w:tab/>
        <w:t xml:space="preserve">Q: As a guest on a game show, </w:t>
      </w:r>
      <w:r w:rsidRPr="00005BFA">
        <w:rPr>
          <w:i/>
        </w:rPr>
        <w:t>Full House</w:t>
      </w:r>
      <w:r w:rsidRPr="00005BFA">
        <w:t xml:space="preserve"> </w:t>
      </w:r>
    </w:p>
    <w:p w14:paraId="0C44FB1E" w14:textId="77777777" w:rsidR="003A1DDF" w:rsidRPr="00005BFA" w:rsidRDefault="003A1DDF" w:rsidP="003A1DDF">
      <w:r w:rsidRPr="00005BFA">
        <w:tab/>
      </w:r>
      <w:r w:rsidRPr="00005BFA">
        <w:tab/>
      </w:r>
      <w:r w:rsidRPr="00005BFA">
        <w:tab/>
      </w:r>
      <w:r w:rsidRPr="00005BFA">
        <w:tab/>
      </w:r>
      <w:r w:rsidRPr="00005BFA">
        <w:tab/>
        <w:t xml:space="preserve">     character Danny Tanner describes his </w:t>
      </w:r>
    </w:p>
    <w:p w14:paraId="4D625F5A" w14:textId="77777777" w:rsidR="003A1DDF" w:rsidRPr="00005BFA" w:rsidRDefault="003A1DDF" w:rsidP="003A1DDF">
      <w:r w:rsidRPr="00005BFA">
        <w:tab/>
      </w:r>
      <w:r w:rsidRPr="00005BFA">
        <w:tab/>
      </w:r>
      <w:r w:rsidRPr="00005BFA">
        <w:tab/>
      </w:r>
      <w:r w:rsidRPr="00005BFA">
        <w:tab/>
      </w:r>
      <w:r w:rsidRPr="00005BFA">
        <w:tab/>
        <w:t xml:space="preserve">     recurring nightmare.  What is that </w:t>
      </w:r>
    </w:p>
    <w:p w14:paraId="51F0D50A" w14:textId="77777777" w:rsidR="003A1DDF" w:rsidRPr="00005BFA" w:rsidRDefault="003A1DDF" w:rsidP="003A1DDF">
      <w:r w:rsidRPr="00005BFA">
        <w:tab/>
      </w:r>
      <w:r w:rsidRPr="00005BFA">
        <w:tab/>
      </w:r>
      <w:r w:rsidRPr="00005BFA">
        <w:tab/>
      </w:r>
      <w:r w:rsidRPr="00005BFA">
        <w:tab/>
      </w:r>
      <w:r w:rsidRPr="00005BFA">
        <w:tab/>
        <w:t xml:space="preserve">     nightmare?</w:t>
      </w:r>
    </w:p>
    <w:p w14:paraId="1F29B634" w14:textId="77777777" w:rsidR="003A1DDF" w:rsidRPr="00005BFA" w:rsidRDefault="003A1DDF" w:rsidP="003A1DDF"/>
    <w:p w14:paraId="1E3FAD01" w14:textId="77777777" w:rsidR="003A1DDF" w:rsidRPr="00005BFA" w:rsidRDefault="003A1DDF" w:rsidP="003A1DDF">
      <w:r w:rsidRPr="00005BFA">
        <w:lastRenderedPageBreak/>
        <w:tab/>
      </w:r>
      <w:r w:rsidRPr="00005BFA">
        <w:tab/>
      </w:r>
      <w:r w:rsidRPr="00005BFA">
        <w:tab/>
      </w:r>
      <w:r w:rsidRPr="00005BFA">
        <w:tab/>
      </w:r>
      <w:r w:rsidRPr="00005BFA">
        <w:tab/>
        <w:t xml:space="preserve">A: I’m in a health club, and I’m </w:t>
      </w:r>
      <w:r w:rsidRPr="00005BFA">
        <w:rPr>
          <w:u w:val="single"/>
        </w:rPr>
        <w:t>naked</w:t>
      </w:r>
      <w:r w:rsidRPr="00005BFA">
        <w:t xml:space="preserve">, and on a </w:t>
      </w:r>
    </w:p>
    <w:p w14:paraId="0BDCB71D" w14:textId="77777777" w:rsidR="003A1DDF" w:rsidRPr="00005BFA" w:rsidRDefault="003A1DDF" w:rsidP="003A1DDF">
      <w:r w:rsidRPr="00005BFA">
        <w:tab/>
      </w:r>
      <w:r w:rsidRPr="00005BFA">
        <w:tab/>
      </w:r>
      <w:r w:rsidRPr="00005BFA">
        <w:tab/>
      </w:r>
      <w:r w:rsidRPr="00005BFA">
        <w:tab/>
      </w:r>
      <w:r w:rsidRPr="00005BFA">
        <w:tab/>
        <w:t xml:space="preserve">     </w:t>
      </w:r>
      <w:r w:rsidRPr="00005BFA">
        <w:rPr>
          <w:u w:val="single"/>
        </w:rPr>
        <w:t>Stairmaster</w:t>
      </w:r>
      <w:r w:rsidRPr="00005BFA">
        <w:t>.</w:t>
      </w:r>
    </w:p>
    <w:p w14:paraId="2D698C68" w14:textId="77777777" w:rsidR="003A1DDF" w:rsidRPr="00005BFA" w:rsidRDefault="003A1DDF" w:rsidP="003A1DDF">
      <w:r w:rsidRPr="00005BFA">
        <w:tab/>
      </w:r>
      <w:r w:rsidRPr="00005BFA">
        <w:tab/>
      </w:r>
      <w:r w:rsidRPr="00005BFA">
        <w:tab/>
      </w:r>
      <w:r w:rsidRPr="00005BFA">
        <w:tab/>
      </w:r>
      <w:r w:rsidRPr="00005BFA">
        <w:tab/>
        <w:t xml:space="preserve">     (Our listeners should be ashamed to know </w:t>
      </w:r>
    </w:p>
    <w:p w14:paraId="453C4673" w14:textId="77777777" w:rsidR="003A1DDF" w:rsidRPr="00005BFA" w:rsidRDefault="003A1DDF" w:rsidP="003A1DDF">
      <w:r w:rsidRPr="00005BFA">
        <w:tab/>
      </w:r>
      <w:r w:rsidRPr="00005BFA">
        <w:tab/>
      </w:r>
      <w:r w:rsidRPr="00005BFA">
        <w:tab/>
      </w:r>
      <w:r w:rsidRPr="00005BFA">
        <w:tab/>
      </w:r>
      <w:r w:rsidRPr="00005BFA">
        <w:tab/>
        <w:t xml:space="preserve">      that the widow playing on Danny’s team, </w:t>
      </w:r>
    </w:p>
    <w:p w14:paraId="34678D5C" w14:textId="77777777" w:rsidR="003A1DDF" w:rsidRPr="00005BFA" w:rsidRDefault="003A1DDF" w:rsidP="003A1DDF">
      <w:r w:rsidRPr="00005BFA">
        <w:tab/>
      </w:r>
      <w:r w:rsidRPr="00005BFA">
        <w:tab/>
      </w:r>
      <w:r w:rsidRPr="00005BFA">
        <w:tab/>
      </w:r>
      <w:r w:rsidRPr="00005BFA">
        <w:tab/>
      </w:r>
      <w:r w:rsidRPr="00005BFA">
        <w:tab/>
        <w:t xml:space="preserve">      who’d never met him before the show, was </w:t>
      </w:r>
    </w:p>
    <w:p w14:paraId="03A6C543" w14:textId="77777777" w:rsidR="003A1DDF" w:rsidRPr="00005BFA" w:rsidRDefault="003A1DDF" w:rsidP="003A1DDF">
      <w:r w:rsidRPr="00005BFA">
        <w:tab/>
      </w:r>
      <w:r w:rsidRPr="00005BFA">
        <w:tab/>
      </w:r>
      <w:r w:rsidRPr="00005BFA">
        <w:tab/>
      </w:r>
      <w:r w:rsidRPr="00005BFA">
        <w:tab/>
      </w:r>
      <w:r w:rsidRPr="00005BFA">
        <w:tab/>
        <w:t xml:space="preserve">      able to guess this obvious answer.)</w:t>
      </w:r>
    </w:p>
    <w:p w14:paraId="2FEA4FB7" w14:textId="77777777" w:rsidR="003A1DDF" w:rsidRPr="00005BFA" w:rsidRDefault="003A1DDF" w:rsidP="003A1DDF"/>
    <w:p w14:paraId="4B00F80C" w14:textId="77777777" w:rsidR="003A1DDF" w:rsidRPr="00005BFA" w:rsidRDefault="003A1DDF" w:rsidP="003A1DDF">
      <w:r w:rsidRPr="00005BFA">
        <w:tab/>
      </w:r>
      <w:r w:rsidRPr="00005BFA">
        <w:tab/>
      </w:r>
      <w:r w:rsidRPr="00005BFA">
        <w:tab/>
        <w:t>#59</w:t>
      </w:r>
      <w:r w:rsidRPr="00005BFA">
        <w:tab/>
      </w:r>
      <w:r w:rsidRPr="00005BFA">
        <w:tab/>
        <w:t xml:space="preserve">Q: According to his son Carl, what was Johann </w:t>
      </w:r>
    </w:p>
    <w:p w14:paraId="7F38B2A8" w14:textId="77777777" w:rsidR="003A1DDF" w:rsidRPr="00005BFA" w:rsidRDefault="003A1DDF" w:rsidP="003A1DDF">
      <w:r w:rsidRPr="00005BFA">
        <w:tab/>
      </w:r>
      <w:r w:rsidRPr="00005BFA">
        <w:tab/>
      </w:r>
      <w:r w:rsidRPr="00005BFA">
        <w:tab/>
      </w:r>
      <w:r w:rsidRPr="00005BFA">
        <w:tab/>
      </w:r>
      <w:r w:rsidRPr="00005BFA">
        <w:tab/>
        <w:t xml:space="preserve">     Sebastian Bach’s favorite instrument to play?</w:t>
      </w:r>
    </w:p>
    <w:p w14:paraId="3D2AD01E" w14:textId="77777777" w:rsidR="003A1DDF" w:rsidRPr="00005BFA" w:rsidRDefault="003A1DDF" w:rsidP="003A1DDF"/>
    <w:p w14:paraId="2E7ED6C2" w14:textId="77777777" w:rsidR="003A1DDF" w:rsidRPr="00005BFA" w:rsidRDefault="003A1DDF" w:rsidP="003A1DDF">
      <w:r w:rsidRPr="00005BFA">
        <w:tab/>
      </w:r>
      <w:r w:rsidRPr="00005BFA">
        <w:tab/>
      </w:r>
      <w:r w:rsidRPr="00005BFA">
        <w:tab/>
      </w:r>
      <w:r w:rsidRPr="00005BFA">
        <w:tab/>
      </w:r>
      <w:r w:rsidRPr="00005BFA">
        <w:tab/>
        <w:t>A: The viola</w:t>
      </w:r>
    </w:p>
    <w:p w14:paraId="53018B5F" w14:textId="77777777" w:rsidR="003A1DDF" w:rsidRPr="00005BFA" w:rsidRDefault="003A1DDF" w:rsidP="003A1DDF"/>
    <w:p w14:paraId="7D4C8C81" w14:textId="77777777" w:rsidR="003A1DDF" w:rsidRPr="00005BFA" w:rsidRDefault="003A1DDF" w:rsidP="003A1DDF">
      <w:r w:rsidRPr="00005BFA">
        <w:tab/>
      </w:r>
      <w:r w:rsidRPr="00005BFA">
        <w:tab/>
      </w:r>
      <w:r w:rsidRPr="00005BFA">
        <w:tab/>
        <w:t>#60</w:t>
      </w:r>
      <w:r w:rsidRPr="00005BFA">
        <w:tab/>
      </w:r>
      <w:r w:rsidRPr="00005BFA">
        <w:tab/>
        <w:t xml:space="preserve">Q: According to Jon Stewart, what is the ideal </w:t>
      </w:r>
    </w:p>
    <w:p w14:paraId="7CB73EA0" w14:textId="77777777" w:rsidR="003A1DDF" w:rsidRPr="00005BFA" w:rsidRDefault="003A1DDF" w:rsidP="003A1DDF">
      <w:r w:rsidRPr="00005BFA">
        <w:tab/>
      </w:r>
      <w:r w:rsidRPr="00005BFA">
        <w:tab/>
      </w:r>
      <w:r w:rsidRPr="00005BFA">
        <w:tab/>
      </w:r>
      <w:r w:rsidRPr="00005BFA">
        <w:tab/>
      </w:r>
      <w:r w:rsidRPr="00005BFA">
        <w:tab/>
        <w:t xml:space="preserve">     movie for the reform Jew?</w:t>
      </w:r>
    </w:p>
    <w:p w14:paraId="1CEA7371" w14:textId="77777777" w:rsidR="003A1DDF" w:rsidRPr="00005BFA" w:rsidRDefault="003A1DDF" w:rsidP="003A1DDF"/>
    <w:p w14:paraId="695B7E81" w14:textId="77777777" w:rsidR="003A1DDF" w:rsidRPr="00005BFA" w:rsidRDefault="003A1DDF" w:rsidP="003A1DDF">
      <w:r w:rsidRPr="00005BFA">
        <w:tab/>
      </w:r>
      <w:r w:rsidRPr="00005BFA">
        <w:tab/>
      </w:r>
      <w:r w:rsidRPr="00005BFA">
        <w:tab/>
      </w:r>
      <w:r w:rsidRPr="00005BFA">
        <w:tab/>
      </w:r>
      <w:r w:rsidRPr="00005BFA">
        <w:tab/>
        <w:t>A: Anything with Steve Guttenberg</w:t>
      </w:r>
    </w:p>
    <w:p w14:paraId="76110D80" w14:textId="77777777" w:rsidR="003A1DDF" w:rsidRPr="00005BFA" w:rsidRDefault="003A1DDF" w:rsidP="003A1DDF"/>
    <w:p w14:paraId="073FE442" w14:textId="77777777" w:rsidR="003A1DDF" w:rsidRPr="00005BFA" w:rsidRDefault="003A1DDF" w:rsidP="003A1DDF">
      <w:r w:rsidRPr="00005BFA">
        <w:tab/>
      </w:r>
      <w:r w:rsidRPr="00005BFA">
        <w:tab/>
      </w:r>
      <w:r w:rsidRPr="00005BFA">
        <w:tab/>
        <w:t>#61</w:t>
      </w:r>
      <w:r w:rsidRPr="00005BFA">
        <w:tab/>
      </w:r>
      <w:r w:rsidRPr="00005BFA">
        <w:tab/>
        <w:t xml:space="preserve">Q: In Victorian times, what fatal substance did </w:t>
      </w:r>
    </w:p>
    <w:p w14:paraId="39247C16" w14:textId="77777777" w:rsidR="003A1DDF" w:rsidRPr="00005BFA" w:rsidRDefault="003A1DDF" w:rsidP="003A1DDF">
      <w:r w:rsidRPr="00005BFA">
        <w:tab/>
      </w:r>
      <w:r w:rsidRPr="00005BFA">
        <w:tab/>
      </w:r>
      <w:r w:rsidRPr="00005BFA">
        <w:tab/>
      </w:r>
      <w:r w:rsidRPr="00005BFA">
        <w:tab/>
        <w:t xml:space="preserve">  </w:t>
      </w:r>
      <w:r w:rsidRPr="00005BFA">
        <w:tab/>
        <w:t xml:space="preserve">     women rub on their faces to improve their </w:t>
      </w:r>
    </w:p>
    <w:p w14:paraId="47B9361A" w14:textId="77777777" w:rsidR="003A1DDF" w:rsidRPr="00005BFA" w:rsidRDefault="003A1DDF" w:rsidP="003A1DDF">
      <w:r w:rsidRPr="00005BFA">
        <w:tab/>
      </w:r>
      <w:r w:rsidRPr="00005BFA">
        <w:tab/>
      </w:r>
      <w:r w:rsidRPr="00005BFA">
        <w:tab/>
      </w:r>
      <w:r w:rsidRPr="00005BFA">
        <w:tab/>
      </w:r>
      <w:r w:rsidRPr="00005BFA">
        <w:tab/>
        <w:t xml:space="preserve">     complexions?</w:t>
      </w:r>
    </w:p>
    <w:p w14:paraId="275D62AE" w14:textId="77777777" w:rsidR="003A1DDF" w:rsidRPr="00005BFA" w:rsidRDefault="003A1DDF" w:rsidP="003A1DDF"/>
    <w:p w14:paraId="449F81E1" w14:textId="77777777" w:rsidR="003A1DDF" w:rsidRPr="00005BFA" w:rsidRDefault="003A1DDF" w:rsidP="003A1DDF">
      <w:r w:rsidRPr="00005BFA">
        <w:tab/>
      </w:r>
      <w:r w:rsidRPr="00005BFA">
        <w:tab/>
      </w:r>
      <w:r w:rsidRPr="00005BFA">
        <w:tab/>
      </w:r>
      <w:r w:rsidRPr="00005BFA">
        <w:tab/>
      </w:r>
      <w:r w:rsidRPr="00005BFA">
        <w:tab/>
        <w:t>A: Arsenic</w:t>
      </w:r>
    </w:p>
    <w:p w14:paraId="36467852" w14:textId="77777777" w:rsidR="003A1DDF" w:rsidRPr="00005BFA" w:rsidRDefault="003A1DDF" w:rsidP="003A1DDF"/>
    <w:p w14:paraId="4882A4A0" w14:textId="77777777" w:rsidR="003A1DDF" w:rsidRPr="00005BFA" w:rsidRDefault="003A1DDF" w:rsidP="003A1DDF">
      <w:r w:rsidRPr="00005BFA">
        <w:tab/>
      </w:r>
      <w:r w:rsidRPr="00005BFA">
        <w:tab/>
      </w:r>
      <w:r w:rsidRPr="00005BFA">
        <w:tab/>
        <w:t>#62</w:t>
      </w:r>
      <w:r w:rsidRPr="00005BFA">
        <w:tab/>
      </w:r>
      <w:r w:rsidRPr="00005BFA">
        <w:tab/>
        <w:t>Q: What cast member of “Boobs! The Musical”</w:t>
      </w:r>
    </w:p>
    <w:p w14:paraId="56F268DD" w14:textId="77777777" w:rsidR="003A1DDF" w:rsidRPr="00005BFA" w:rsidRDefault="003A1DDF" w:rsidP="003A1DDF">
      <w:r w:rsidRPr="00005BFA">
        <w:tab/>
      </w:r>
      <w:r w:rsidRPr="00005BFA">
        <w:tab/>
      </w:r>
      <w:r w:rsidRPr="00005BFA">
        <w:tab/>
      </w:r>
      <w:r w:rsidRPr="00005BFA">
        <w:tab/>
      </w:r>
      <w:r w:rsidRPr="00005BFA">
        <w:tab/>
        <w:t xml:space="preserve">      also alleged an intimate relationship with Bill </w:t>
      </w:r>
    </w:p>
    <w:p w14:paraId="2CADBEDA" w14:textId="77777777" w:rsidR="003A1DDF" w:rsidRPr="00005BFA" w:rsidRDefault="003A1DDF" w:rsidP="003A1DDF">
      <w:r w:rsidRPr="00005BFA">
        <w:tab/>
      </w:r>
      <w:r w:rsidRPr="00005BFA">
        <w:tab/>
      </w:r>
      <w:r w:rsidRPr="00005BFA">
        <w:tab/>
      </w:r>
      <w:r w:rsidRPr="00005BFA">
        <w:tab/>
      </w:r>
      <w:r w:rsidRPr="00005BFA">
        <w:tab/>
        <w:t xml:space="preserve">      Clinton?</w:t>
      </w:r>
    </w:p>
    <w:p w14:paraId="207F7F7F" w14:textId="77777777" w:rsidR="003A1DDF" w:rsidRPr="00005BFA" w:rsidRDefault="003A1DDF" w:rsidP="003A1DDF"/>
    <w:p w14:paraId="564AFDDB" w14:textId="77777777" w:rsidR="003A1DDF" w:rsidRPr="00005BFA" w:rsidRDefault="003A1DDF" w:rsidP="003A1DDF">
      <w:r w:rsidRPr="00005BFA">
        <w:tab/>
      </w:r>
      <w:r w:rsidRPr="00005BFA">
        <w:tab/>
      </w:r>
      <w:r w:rsidRPr="00005BFA">
        <w:tab/>
      </w:r>
      <w:r w:rsidRPr="00005BFA">
        <w:tab/>
      </w:r>
      <w:r w:rsidRPr="00005BFA">
        <w:tab/>
        <w:t>A: Jennifer Flowers</w:t>
      </w:r>
    </w:p>
    <w:p w14:paraId="15F9A8C8" w14:textId="77777777" w:rsidR="003A1DDF" w:rsidRDefault="003A1DDF" w:rsidP="003A1DDF">
      <w:r w:rsidRPr="00005BFA">
        <w:tab/>
      </w:r>
      <w:r w:rsidRPr="00005BFA">
        <w:tab/>
      </w:r>
      <w:r w:rsidRPr="00005BFA">
        <w:tab/>
      </w:r>
      <w:r w:rsidRPr="00005BFA">
        <w:tab/>
      </w:r>
      <w:r w:rsidRPr="00005BFA">
        <w:tab/>
        <w:t xml:space="preserve">     Edge 0115/AP</w:t>
      </w:r>
    </w:p>
    <w:p w14:paraId="25CCBB8D" w14:textId="77777777" w:rsidR="003A1DDF" w:rsidRDefault="003A1DDF" w:rsidP="003A1DDF">
      <w:pPr>
        <w:ind w:left="1440" w:firstLine="720"/>
      </w:pPr>
    </w:p>
    <w:p w14:paraId="3A43E139" w14:textId="77777777" w:rsidR="003A1DDF" w:rsidRPr="00005BFA" w:rsidRDefault="003A1DDF" w:rsidP="003A1DDF">
      <w:pPr>
        <w:ind w:left="1440" w:firstLine="720"/>
      </w:pPr>
      <w:r w:rsidRPr="00005BFA">
        <w:t>#63</w:t>
      </w:r>
      <w:r w:rsidRPr="00005BFA">
        <w:tab/>
      </w:r>
      <w:r w:rsidRPr="00005BFA">
        <w:tab/>
        <w:t xml:space="preserve">Q: This question is from a film.  Please give the </w:t>
      </w:r>
    </w:p>
    <w:p w14:paraId="592408BE" w14:textId="77777777" w:rsidR="003A1DDF" w:rsidRPr="00005BFA" w:rsidRDefault="003A1DDF" w:rsidP="003A1DDF">
      <w:r w:rsidRPr="00005BFA">
        <w:tab/>
      </w:r>
      <w:r w:rsidRPr="00005BFA">
        <w:tab/>
      </w:r>
      <w:r w:rsidRPr="00005BFA">
        <w:tab/>
      </w:r>
      <w:r w:rsidRPr="00005BFA">
        <w:tab/>
      </w:r>
      <w:r w:rsidRPr="00005BFA">
        <w:tab/>
        <w:t xml:space="preserve">      call letters for 00.0 FM New York, who </w:t>
      </w:r>
    </w:p>
    <w:p w14:paraId="56705456" w14:textId="77777777" w:rsidR="003A1DDF" w:rsidRPr="00005BFA" w:rsidRDefault="003A1DDF" w:rsidP="003A1DDF">
      <w:r w:rsidRPr="00005BFA">
        <w:tab/>
      </w:r>
      <w:r w:rsidRPr="00005BFA">
        <w:tab/>
      </w:r>
      <w:r w:rsidRPr="00005BFA">
        <w:tab/>
      </w:r>
      <w:r w:rsidRPr="00005BFA">
        <w:tab/>
      </w:r>
      <w:r w:rsidRPr="00005BFA">
        <w:tab/>
        <w:t xml:space="preserve">      claims on a large billboard, “Traffic is fun!”</w:t>
      </w:r>
    </w:p>
    <w:p w14:paraId="2E6055FD" w14:textId="77777777" w:rsidR="003A1DDF" w:rsidRPr="00005BFA" w:rsidRDefault="003A1DDF" w:rsidP="003A1DDF"/>
    <w:p w14:paraId="40CF9038" w14:textId="77777777" w:rsidR="003A1DDF" w:rsidRPr="00005BFA" w:rsidRDefault="003A1DDF" w:rsidP="003A1DDF">
      <w:r w:rsidRPr="00005BFA">
        <w:tab/>
      </w:r>
      <w:r w:rsidRPr="00005BFA">
        <w:tab/>
      </w:r>
      <w:r w:rsidRPr="00005BFA">
        <w:tab/>
      </w:r>
      <w:r w:rsidRPr="00005BFA">
        <w:tab/>
      </w:r>
      <w:r w:rsidRPr="00005BFA">
        <w:tab/>
        <w:t xml:space="preserve">A: WNYZ from Spiderman 1. (Spiderman flies </w:t>
      </w:r>
    </w:p>
    <w:p w14:paraId="75DC8EDB" w14:textId="77777777" w:rsidR="003A1DDF" w:rsidRPr="00005BFA" w:rsidRDefault="003A1DDF" w:rsidP="003A1DDF">
      <w:r w:rsidRPr="00005BFA">
        <w:tab/>
      </w:r>
      <w:r w:rsidRPr="00005BFA">
        <w:tab/>
      </w:r>
      <w:r w:rsidRPr="00005BFA">
        <w:tab/>
      </w:r>
      <w:r w:rsidRPr="00005BFA">
        <w:tab/>
      </w:r>
      <w:r w:rsidRPr="00005BFA">
        <w:tab/>
        <w:t xml:space="preserve">      into it during his first web-slinging </w:t>
      </w:r>
    </w:p>
    <w:p w14:paraId="29615195" w14:textId="77777777" w:rsidR="003A1DDF" w:rsidRPr="00005BFA" w:rsidRDefault="003A1DDF" w:rsidP="003A1DDF">
      <w:r w:rsidRPr="00005BFA">
        <w:tab/>
      </w:r>
      <w:r w:rsidRPr="00005BFA">
        <w:tab/>
      </w:r>
      <w:r w:rsidRPr="00005BFA">
        <w:tab/>
      </w:r>
      <w:r w:rsidRPr="00005BFA">
        <w:tab/>
      </w:r>
      <w:r w:rsidRPr="00005BFA">
        <w:tab/>
        <w:t xml:space="preserve">      experience.)</w:t>
      </w:r>
    </w:p>
    <w:p w14:paraId="15839BDF" w14:textId="77777777" w:rsidR="003A1DDF" w:rsidRPr="00005BFA" w:rsidRDefault="003A1DDF" w:rsidP="003A1DDF"/>
    <w:p w14:paraId="74FF6C36" w14:textId="77777777" w:rsidR="003A1DDF" w:rsidRPr="00005BFA" w:rsidRDefault="003A1DDF" w:rsidP="003A1DDF">
      <w:r w:rsidRPr="00005BFA">
        <w:tab/>
      </w:r>
      <w:r w:rsidRPr="00005BFA">
        <w:tab/>
      </w:r>
      <w:r w:rsidRPr="00005BFA">
        <w:tab/>
        <w:t>#64</w:t>
      </w:r>
      <w:r w:rsidRPr="00005BFA">
        <w:tab/>
      </w:r>
      <w:r w:rsidRPr="00005BFA">
        <w:tab/>
        <w:t xml:space="preserve">Q: I was walking by Main Hall one day with a </w:t>
      </w:r>
    </w:p>
    <w:p w14:paraId="05E74849" w14:textId="77777777" w:rsidR="003A1DDF" w:rsidRPr="00005BFA" w:rsidRDefault="003A1DDF" w:rsidP="003A1DDF">
      <w:pPr>
        <w:ind w:left="3900"/>
      </w:pPr>
      <w:r w:rsidRPr="00005BFA">
        <w:t xml:space="preserve">friend from Jamaica.  I commented on how </w:t>
      </w:r>
    </w:p>
    <w:p w14:paraId="14CCC4F4" w14:textId="77777777" w:rsidR="003A1DDF" w:rsidRPr="00005BFA" w:rsidRDefault="003A1DDF" w:rsidP="003A1DDF">
      <w:pPr>
        <w:ind w:left="3900"/>
      </w:pPr>
      <w:r w:rsidRPr="00005BFA">
        <w:t>much I like the building’s style.  “No, mon [gnomon]” she said abruptly.  If she was not objecting to my opinion of the architectural design, then what prompted this brusque reply?</w:t>
      </w:r>
    </w:p>
    <w:p w14:paraId="0EAC9378" w14:textId="77777777" w:rsidR="003A1DDF" w:rsidRPr="00005BFA" w:rsidRDefault="003A1DDF" w:rsidP="003A1DDF"/>
    <w:p w14:paraId="0DA2195F" w14:textId="77777777" w:rsidR="003A1DDF" w:rsidRPr="00005BFA" w:rsidRDefault="003A1DDF" w:rsidP="003A1DDF">
      <w:r w:rsidRPr="00005BFA">
        <w:tab/>
      </w:r>
      <w:r w:rsidRPr="00005BFA">
        <w:tab/>
      </w:r>
      <w:r w:rsidRPr="00005BFA">
        <w:tab/>
      </w:r>
      <w:r w:rsidRPr="00005BFA">
        <w:tab/>
      </w:r>
      <w:r w:rsidRPr="00005BFA">
        <w:tab/>
        <w:t xml:space="preserve">A: Gnomon and style are both synonyms for the </w:t>
      </w:r>
    </w:p>
    <w:p w14:paraId="1EB3FC86" w14:textId="77777777" w:rsidR="003A1DDF" w:rsidRPr="00005BFA" w:rsidRDefault="003A1DDF" w:rsidP="003A1DDF">
      <w:r w:rsidRPr="00005BFA">
        <w:lastRenderedPageBreak/>
        <w:tab/>
      </w:r>
      <w:r w:rsidRPr="00005BFA">
        <w:tab/>
      </w:r>
      <w:r w:rsidRPr="00005BFA">
        <w:tab/>
      </w:r>
      <w:r w:rsidRPr="00005BFA">
        <w:tab/>
      </w:r>
      <w:r w:rsidRPr="00005BFA">
        <w:tab/>
        <w:t xml:space="preserve">     pointer on a sundial.  It was a semantic </w:t>
      </w:r>
    </w:p>
    <w:p w14:paraId="79EB5E31" w14:textId="77777777" w:rsidR="003A1DDF" w:rsidRPr="00005BFA" w:rsidRDefault="003A1DDF" w:rsidP="003A1DDF">
      <w:pPr>
        <w:rPr>
          <w:u w:val="single"/>
        </w:rPr>
      </w:pPr>
      <w:r w:rsidRPr="00005BFA">
        <w:tab/>
      </w:r>
      <w:r w:rsidRPr="00005BFA">
        <w:tab/>
      </w:r>
      <w:r w:rsidRPr="00005BFA">
        <w:tab/>
      </w:r>
      <w:r w:rsidRPr="00005BFA">
        <w:tab/>
      </w:r>
      <w:r w:rsidRPr="00005BFA">
        <w:tab/>
        <w:t xml:space="preserve">     disagreement.   </w:t>
      </w:r>
      <w:r w:rsidRPr="00005BFA">
        <w:rPr>
          <w:u w:val="single"/>
        </w:rPr>
        <w:t xml:space="preserve"> </w:t>
      </w:r>
    </w:p>
    <w:p w14:paraId="558982DF" w14:textId="77777777" w:rsidR="003A1DDF" w:rsidRPr="00005BFA" w:rsidRDefault="003A1DDF" w:rsidP="003A1DDF">
      <w:pPr>
        <w:rPr>
          <w:u w:val="single"/>
        </w:rPr>
      </w:pPr>
    </w:p>
    <w:p w14:paraId="176E95A2" w14:textId="77777777" w:rsidR="003A1DDF" w:rsidRPr="00005BFA" w:rsidRDefault="003A1DDF" w:rsidP="003A1DDF">
      <w:r w:rsidRPr="00005BFA">
        <w:tab/>
      </w:r>
      <w:r w:rsidRPr="00005BFA">
        <w:tab/>
      </w:r>
      <w:r w:rsidRPr="00005BFA">
        <w:tab/>
        <w:t>#65</w:t>
      </w:r>
      <w:r w:rsidRPr="00005BFA">
        <w:tab/>
      </w:r>
      <w:r w:rsidRPr="00005BFA">
        <w:tab/>
        <w:t xml:space="preserve">Q: In “Gravity’s Rainbow,” for what is Katje’s </w:t>
      </w:r>
    </w:p>
    <w:p w14:paraId="086F1B8E" w14:textId="77777777" w:rsidR="003A1DDF" w:rsidRPr="00005BFA" w:rsidRDefault="003A1DDF" w:rsidP="003A1DDF">
      <w:r w:rsidRPr="00005BFA">
        <w:tab/>
      </w:r>
      <w:r w:rsidRPr="00005BFA">
        <w:tab/>
      </w:r>
      <w:r w:rsidRPr="00005BFA">
        <w:tab/>
      </w:r>
      <w:r w:rsidRPr="00005BFA">
        <w:tab/>
      </w:r>
      <w:r w:rsidRPr="00005BFA">
        <w:tab/>
        <w:t xml:space="preserve">     family famous?</w:t>
      </w:r>
    </w:p>
    <w:p w14:paraId="2980D6CD" w14:textId="77777777" w:rsidR="003A1DDF" w:rsidRPr="00005BFA" w:rsidRDefault="003A1DDF" w:rsidP="003A1DDF">
      <w:r w:rsidRPr="00005BFA">
        <w:tab/>
      </w:r>
    </w:p>
    <w:p w14:paraId="4EBD4380" w14:textId="77777777" w:rsidR="003A1DDF" w:rsidRPr="00005BFA" w:rsidRDefault="003A1DDF" w:rsidP="003A1DDF">
      <w:r w:rsidRPr="00005BFA">
        <w:tab/>
      </w:r>
      <w:r w:rsidRPr="00005BFA">
        <w:tab/>
      </w:r>
      <w:r w:rsidRPr="00005BFA">
        <w:tab/>
      </w:r>
      <w:r w:rsidRPr="00005BFA">
        <w:tab/>
      </w:r>
      <w:r w:rsidRPr="00005BFA">
        <w:tab/>
        <w:t>A: Slaughtering the dodoes</w:t>
      </w:r>
    </w:p>
    <w:p w14:paraId="4DD354D9" w14:textId="77777777" w:rsidR="003A1DDF" w:rsidRPr="00005BFA" w:rsidRDefault="003A1DDF" w:rsidP="003A1DDF"/>
    <w:p w14:paraId="3F6AF062" w14:textId="77777777" w:rsidR="003A1DDF" w:rsidRPr="00005BFA" w:rsidRDefault="003A1DDF" w:rsidP="003A1DDF">
      <w:r w:rsidRPr="00005BFA">
        <w:tab/>
      </w:r>
      <w:r w:rsidRPr="00005BFA">
        <w:tab/>
      </w:r>
      <w:r w:rsidRPr="00005BFA">
        <w:tab/>
        <w:t>#66</w:t>
      </w:r>
      <w:r w:rsidRPr="00005BFA">
        <w:tab/>
      </w:r>
      <w:r w:rsidRPr="00005BFA">
        <w:tab/>
        <w:t>Q: In the Wes Anderson film, “The Life Aquatic</w:t>
      </w:r>
    </w:p>
    <w:p w14:paraId="0494BA7E" w14:textId="77777777" w:rsidR="003A1DDF" w:rsidRPr="00005BFA" w:rsidRDefault="003A1DDF" w:rsidP="003A1DDF">
      <w:r w:rsidRPr="00005BFA">
        <w:tab/>
      </w:r>
      <w:r w:rsidRPr="00005BFA">
        <w:tab/>
      </w:r>
      <w:r w:rsidRPr="00005BFA">
        <w:tab/>
      </w:r>
      <w:r w:rsidRPr="00005BFA">
        <w:tab/>
      </w:r>
      <w:r w:rsidRPr="00005BFA">
        <w:tab/>
        <w:t xml:space="preserve">     With Steve Zissou,” what kind of creature </w:t>
      </w:r>
    </w:p>
    <w:p w14:paraId="58C333E9" w14:textId="77777777" w:rsidR="003A1DDF" w:rsidRPr="00005BFA" w:rsidRDefault="003A1DDF" w:rsidP="003A1DDF">
      <w:r w:rsidRPr="00005BFA">
        <w:tab/>
      </w:r>
      <w:r w:rsidRPr="00005BFA">
        <w:tab/>
      </w:r>
      <w:r w:rsidRPr="00005BFA">
        <w:tab/>
      </w:r>
      <w:r w:rsidRPr="00005BFA">
        <w:tab/>
      </w:r>
      <w:r w:rsidRPr="00005BFA">
        <w:tab/>
        <w:t xml:space="preserve">      does Werner give to Steve?  </w:t>
      </w:r>
    </w:p>
    <w:p w14:paraId="53AB5E11" w14:textId="77777777" w:rsidR="003A1DDF" w:rsidRPr="00005BFA" w:rsidRDefault="003A1DDF" w:rsidP="003A1DDF"/>
    <w:p w14:paraId="704485A5" w14:textId="77777777" w:rsidR="003A1DDF" w:rsidRPr="00005BFA" w:rsidRDefault="003A1DDF" w:rsidP="000C58DC">
      <w:r w:rsidRPr="00005BFA">
        <w:tab/>
      </w:r>
      <w:r w:rsidRPr="00005BFA">
        <w:tab/>
      </w:r>
      <w:r w:rsidRPr="00005BFA">
        <w:tab/>
      </w:r>
      <w:r w:rsidRPr="00005BFA">
        <w:tab/>
      </w:r>
      <w:r w:rsidRPr="00005BFA">
        <w:tab/>
        <w:t>A: A Crayon Pony fish</w:t>
      </w:r>
      <w:r>
        <w:tab/>
      </w:r>
      <w:r>
        <w:tab/>
      </w:r>
    </w:p>
    <w:p w14:paraId="0FC7F21F" w14:textId="77777777" w:rsidR="00000283" w:rsidRDefault="00000283" w:rsidP="00000283"/>
    <w:p w14:paraId="04A04763" w14:textId="77777777" w:rsidR="00000283" w:rsidRPr="00005BFA" w:rsidRDefault="00000283" w:rsidP="00000283">
      <w:r w:rsidRPr="00005BFA">
        <w:t>Thrown Out</w:t>
      </w:r>
      <w:r w:rsidRPr="00005BFA">
        <w:tab/>
      </w:r>
      <w:r w:rsidRPr="00005BFA">
        <w:tab/>
        <w:t>#112</w:t>
      </w:r>
      <w:r w:rsidRPr="00005BFA">
        <w:tab/>
      </w:r>
      <w:r w:rsidRPr="00005BFA">
        <w:tab/>
        <w:t xml:space="preserve">Q: 10 hours, 48 minutes, 7 seconds are numbers </w:t>
      </w:r>
    </w:p>
    <w:p w14:paraId="13DF5651" w14:textId="77777777" w:rsidR="00000283" w:rsidRPr="00005BFA" w:rsidRDefault="00000283" w:rsidP="00000283">
      <w:r w:rsidRPr="00005BFA">
        <w:tab/>
      </w:r>
      <w:r w:rsidRPr="00005BFA">
        <w:tab/>
      </w:r>
      <w:r w:rsidRPr="00005BFA">
        <w:tab/>
      </w:r>
      <w:r w:rsidRPr="00005BFA">
        <w:tab/>
      </w:r>
      <w:r w:rsidRPr="00005BFA">
        <w:tab/>
        <w:t xml:space="preserve">     any good motor sports fan should know by </w:t>
      </w:r>
    </w:p>
    <w:p w14:paraId="79FF217C" w14:textId="77777777" w:rsidR="00000283" w:rsidRPr="00005BFA" w:rsidRDefault="00000283" w:rsidP="00000283">
      <w:r w:rsidRPr="00005BFA">
        <w:tab/>
      </w:r>
      <w:r w:rsidRPr="00005BFA">
        <w:tab/>
      </w:r>
      <w:r w:rsidRPr="00005BFA">
        <w:tab/>
      </w:r>
      <w:r w:rsidRPr="00005BFA">
        <w:tab/>
      </w:r>
      <w:r w:rsidRPr="00005BFA">
        <w:tab/>
        <w:t xml:space="preserve">     heart.  To what historical race do they refer?</w:t>
      </w:r>
    </w:p>
    <w:p w14:paraId="4BB49DDD" w14:textId="77777777" w:rsidR="00000283" w:rsidRPr="00005BFA" w:rsidRDefault="00000283" w:rsidP="00000283"/>
    <w:p w14:paraId="6B18FF06" w14:textId="77777777" w:rsidR="00000283" w:rsidRPr="00005BFA" w:rsidRDefault="00000283" w:rsidP="00000283">
      <w:r w:rsidRPr="00005BFA">
        <w:tab/>
      </w:r>
      <w:r w:rsidRPr="00005BFA">
        <w:tab/>
      </w:r>
      <w:r w:rsidRPr="00005BFA">
        <w:tab/>
      </w:r>
      <w:r w:rsidRPr="00005BFA">
        <w:tab/>
      </w:r>
      <w:r w:rsidRPr="00005BFA">
        <w:tab/>
        <w:t xml:space="preserve">A: 1955 Mille Miglia (Sir Stirling won this 1,000 </w:t>
      </w:r>
    </w:p>
    <w:p w14:paraId="38FC7DEB" w14:textId="77777777" w:rsidR="00000283" w:rsidRPr="00005BFA" w:rsidRDefault="00000283" w:rsidP="00000283">
      <w:r w:rsidRPr="00005BFA">
        <w:tab/>
      </w:r>
      <w:r w:rsidRPr="00005BFA">
        <w:tab/>
      </w:r>
      <w:r w:rsidRPr="00005BFA">
        <w:tab/>
      </w:r>
      <w:r w:rsidRPr="00005BFA">
        <w:tab/>
      </w:r>
      <w:r w:rsidRPr="00005BFA">
        <w:tab/>
        <w:t xml:space="preserve">     mile race in less than 11 hours, which means </w:t>
      </w:r>
    </w:p>
    <w:p w14:paraId="49777A36" w14:textId="77777777" w:rsidR="00000283" w:rsidRPr="00005BFA" w:rsidRDefault="00000283" w:rsidP="00000283">
      <w:r w:rsidRPr="00005BFA">
        <w:tab/>
      </w:r>
      <w:r w:rsidRPr="00005BFA">
        <w:tab/>
      </w:r>
      <w:r w:rsidRPr="00005BFA">
        <w:tab/>
      </w:r>
      <w:r w:rsidRPr="00005BFA">
        <w:tab/>
      </w:r>
      <w:r w:rsidRPr="00005BFA">
        <w:tab/>
        <w:t xml:space="preserve">     he was traveling at an average of almost 100 </w:t>
      </w:r>
    </w:p>
    <w:p w14:paraId="07983B4B" w14:textId="77777777" w:rsidR="00000283" w:rsidRPr="00005BFA" w:rsidRDefault="00000283" w:rsidP="00000283">
      <w:r w:rsidRPr="00005BFA">
        <w:tab/>
      </w:r>
      <w:r w:rsidRPr="00005BFA">
        <w:tab/>
      </w:r>
      <w:r w:rsidRPr="00005BFA">
        <w:tab/>
      </w:r>
      <w:r w:rsidRPr="00005BFA">
        <w:tab/>
      </w:r>
      <w:r w:rsidRPr="00005BFA">
        <w:tab/>
        <w:t xml:space="preserve">     miles per hour for over 10 hours straight).</w:t>
      </w:r>
    </w:p>
    <w:p w14:paraId="76275F45" w14:textId="77777777" w:rsidR="00000283" w:rsidRDefault="00000283" w:rsidP="00000283">
      <w:r w:rsidRPr="00005BFA">
        <w:tab/>
      </w:r>
      <w:r w:rsidRPr="00005BFA">
        <w:tab/>
      </w:r>
      <w:r w:rsidRPr="00005BFA">
        <w:tab/>
      </w:r>
      <w:r w:rsidRPr="00005BFA">
        <w:tab/>
      </w:r>
      <w:r w:rsidRPr="00005BFA">
        <w:tab/>
        <w:t xml:space="preserve">     This American Life-Auto Show</w:t>
      </w:r>
    </w:p>
    <w:p w14:paraId="5F7ECEA7" w14:textId="77777777" w:rsidR="00C320B2" w:rsidRDefault="00C320B2" w:rsidP="00000283"/>
    <w:p w14:paraId="1ECACEC9" w14:textId="77777777" w:rsidR="00C320B2" w:rsidRPr="00005BFA" w:rsidRDefault="00C320B2" w:rsidP="00C320B2">
      <w:pPr>
        <w:ind w:left="1440" w:firstLine="720"/>
      </w:pPr>
      <w:r w:rsidRPr="00005BFA">
        <w:t>#123</w:t>
      </w:r>
      <w:r w:rsidRPr="00005BFA">
        <w:tab/>
      </w:r>
      <w:r w:rsidRPr="00005BFA">
        <w:tab/>
        <w:t xml:space="preserve">Q: Who commanded the first American Army </w:t>
      </w:r>
    </w:p>
    <w:p w14:paraId="656BC0FF" w14:textId="77777777" w:rsidR="00C320B2" w:rsidRPr="00005BFA" w:rsidRDefault="00C320B2" w:rsidP="00C320B2">
      <w:r w:rsidRPr="00005BFA">
        <w:tab/>
      </w:r>
      <w:r w:rsidRPr="00005BFA">
        <w:tab/>
      </w:r>
      <w:r w:rsidRPr="00005BFA">
        <w:tab/>
      </w:r>
      <w:r w:rsidRPr="00005BFA">
        <w:tab/>
      </w:r>
      <w:r w:rsidRPr="00005BFA">
        <w:tab/>
        <w:t xml:space="preserve">      Balloon Corps?</w:t>
      </w:r>
    </w:p>
    <w:p w14:paraId="71D7D784" w14:textId="77777777" w:rsidR="00C320B2" w:rsidRPr="00005BFA" w:rsidRDefault="00C320B2" w:rsidP="00C320B2"/>
    <w:p w14:paraId="0073DDD7" w14:textId="77777777" w:rsidR="00C320B2" w:rsidRPr="00005BFA" w:rsidRDefault="00C320B2" w:rsidP="00C320B2">
      <w:r w:rsidRPr="00005BFA">
        <w:tab/>
      </w:r>
      <w:r w:rsidRPr="00005BFA">
        <w:tab/>
      </w:r>
      <w:r w:rsidRPr="00005BFA">
        <w:tab/>
      </w:r>
      <w:r w:rsidRPr="00005BFA">
        <w:tab/>
      </w:r>
      <w:r w:rsidRPr="00005BFA">
        <w:tab/>
        <w:t>A: Thaddeus S.C. Lowe</w:t>
      </w:r>
    </w:p>
    <w:p w14:paraId="78123062" w14:textId="77777777" w:rsidR="00C320B2" w:rsidRPr="00005BFA" w:rsidRDefault="00C320B2" w:rsidP="00C320B2">
      <w:r w:rsidRPr="00005BFA">
        <w:tab/>
      </w:r>
      <w:r w:rsidRPr="00005BFA">
        <w:tab/>
      </w:r>
      <w:r w:rsidRPr="00005BFA">
        <w:tab/>
      </w:r>
      <w:r w:rsidRPr="00005BFA">
        <w:tab/>
      </w:r>
      <w:r w:rsidRPr="00005BFA">
        <w:tab/>
        <w:t xml:space="preserve">     Source: Guinness Book of Aircraft Facts and</w:t>
      </w:r>
    </w:p>
    <w:p w14:paraId="6CD7110B" w14:textId="77777777" w:rsidR="00C320B2" w:rsidRPr="00005BFA" w:rsidRDefault="00C320B2" w:rsidP="00000283">
      <w:r>
        <w:tab/>
      </w:r>
      <w:r>
        <w:tab/>
      </w:r>
      <w:r>
        <w:tab/>
      </w:r>
      <w:r>
        <w:tab/>
      </w:r>
      <w:r>
        <w:tab/>
        <w:t xml:space="preserve">     Feets </w:t>
      </w:r>
    </w:p>
    <w:p w14:paraId="11B5B887" w14:textId="77777777" w:rsidR="00000283" w:rsidRDefault="00000283" w:rsidP="001F78CA">
      <w:pPr>
        <w:ind w:left="1440" w:firstLine="720"/>
      </w:pPr>
    </w:p>
    <w:p w14:paraId="0374CB51" w14:textId="77777777" w:rsidR="00000283" w:rsidRPr="00005BFA" w:rsidRDefault="00000283" w:rsidP="00000283">
      <w:pPr>
        <w:ind w:left="1440" w:firstLine="720"/>
      </w:pPr>
      <w:r w:rsidRPr="00005BFA">
        <w:t>#124</w:t>
      </w:r>
      <w:r w:rsidRPr="00005BFA">
        <w:tab/>
      </w:r>
      <w:r w:rsidRPr="00005BFA">
        <w:tab/>
        <w:t>Q: Where was the ship that made celebrated</w:t>
      </w:r>
    </w:p>
    <w:p w14:paraId="32A8A5B6" w14:textId="77777777" w:rsidR="00000283" w:rsidRPr="00005BFA" w:rsidRDefault="00000283" w:rsidP="00000283">
      <w:r w:rsidRPr="00005BFA">
        <w:tab/>
      </w:r>
      <w:r w:rsidRPr="00005BFA">
        <w:tab/>
      </w:r>
      <w:r w:rsidRPr="00005BFA">
        <w:tab/>
      </w:r>
      <w:r w:rsidRPr="00005BFA">
        <w:tab/>
      </w:r>
      <w:r w:rsidRPr="00005BFA">
        <w:tab/>
        <w:t xml:space="preserve">      WWII Captain Dixie Kiefer a commodore</w:t>
      </w:r>
    </w:p>
    <w:p w14:paraId="0AEA154E" w14:textId="77777777" w:rsidR="00000283" w:rsidRPr="00005BFA" w:rsidRDefault="00000283" w:rsidP="00000283">
      <w:r w:rsidRPr="00005BFA">
        <w:tab/>
      </w:r>
      <w:r w:rsidRPr="00005BFA">
        <w:tab/>
      </w:r>
      <w:r w:rsidRPr="00005BFA">
        <w:tab/>
      </w:r>
      <w:r w:rsidRPr="00005BFA">
        <w:tab/>
      </w:r>
      <w:r w:rsidRPr="00005BFA">
        <w:tab/>
        <w:t xml:space="preserve">       statroved?</w:t>
      </w:r>
    </w:p>
    <w:p w14:paraId="5140112D" w14:textId="77777777" w:rsidR="00000283" w:rsidRPr="00005BFA" w:rsidRDefault="00000283" w:rsidP="00000283"/>
    <w:p w14:paraId="21DFBBE6" w14:textId="77777777" w:rsidR="00000283" w:rsidRPr="00005BFA" w:rsidRDefault="00000283" w:rsidP="00000283">
      <w:r w:rsidRPr="00005BFA">
        <w:tab/>
      </w:r>
      <w:r w:rsidRPr="00005BFA">
        <w:tab/>
      </w:r>
      <w:r w:rsidRPr="00005BFA">
        <w:tab/>
      </w:r>
      <w:r w:rsidRPr="00005BFA">
        <w:tab/>
      </w:r>
      <w:r w:rsidRPr="00005BFA">
        <w:tab/>
        <w:t xml:space="preserve">A: Rockefeller Center (he was made honorary </w:t>
      </w:r>
    </w:p>
    <w:p w14:paraId="1F382426" w14:textId="77777777" w:rsidR="00000283" w:rsidRPr="00005BFA" w:rsidRDefault="00000283" w:rsidP="00000283">
      <w:r w:rsidRPr="00005BFA">
        <w:tab/>
      </w:r>
      <w:r w:rsidRPr="00005BFA">
        <w:tab/>
      </w:r>
      <w:r w:rsidRPr="00005BFA">
        <w:tab/>
      </w:r>
      <w:r w:rsidRPr="00005BFA">
        <w:tab/>
      </w:r>
      <w:r w:rsidRPr="00005BFA">
        <w:tab/>
        <w:t xml:space="preserve">     commodore of the Fighting Lady, a model air-</w:t>
      </w:r>
    </w:p>
    <w:p w14:paraId="47CF851E" w14:textId="77777777" w:rsidR="00000283" w:rsidRPr="00005BFA" w:rsidRDefault="00000283" w:rsidP="00000283">
      <w:r w:rsidRPr="00005BFA">
        <w:tab/>
      </w:r>
      <w:r w:rsidRPr="00005BFA">
        <w:tab/>
      </w:r>
      <w:r w:rsidRPr="00005BFA">
        <w:tab/>
      </w:r>
      <w:r w:rsidRPr="00005BFA">
        <w:tab/>
      </w:r>
      <w:r w:rsidRPr="00005BFA">
        <w:tab/>
        <w:t xml:space="preserve">     craft carrier).</w:t>
      </w:r>
    </w:p>
    <w:p w14:paraId="7F32BC64" w14:textId="77777777" w:rsidR="00000283" w:rsidRPr="00005BFA" w:rsidRDefault="00000283" w:rsidP="00000283"/>
    <w:p w14:paraId="58724921" w14:textId="4D89B05C" w:rsidR="00000283" w:rsidRPr="00005BFA" w:rsidRDefault="00000283" w:rsidP="00000283">
      <w:r w:rsidRPr="00005BFA">
        <w:tab/>
      </w:r>
      <w:r w:rsidRPr="00005BFA">
        <w:tab/>
      </w:r>
      <w:r w:rsidRPr="00005BFA">
        <w:tab/>
        <w:t>#125</w:t>
      </w:r>
      <w:r w:rsidR="00F553B2">
        <w:tab/>
      </w:r>
      <w:r w:rsidR="00F553B2">
        <w:tab/>
        <w:t xml:space="preserve">Q: On January 22, 1897, Bill no. </w:t>
      </w:r>
      <w:bookmarkStart w:id="0" w:name="_GoBack"/>
      <w:bookmarkEnd w:id="0"/>
      <w:r w:rsidRPr="00005BFA">
        <w:t xml:space="preserve">235 was </w:t>
      </w:r>
    </w:p>
    <w:p w14:paraId="336C5A1F" w14:textId="77777777" w:rsidR="00000283" w:rsidRPr="00005BFA" w:rsidRDefault="00000283" w:rsidP="00000283">
      <w:r w:rsidRPr="00005BFA">
        <w:tab/>
      </w:r>
      <w:r w:rsidRPr="00005BFA">
        <w:tab/>
      </w:r>
      <w:r w:rsidRPr="00005BFA">
        <w:tab/>
      </w:r>
      <w:r w:rsidRPr="00005BFA">
        <w:tab/>
      </w:r>
      <w:r w:rsidRPr="00005BFA">
        <w:tab/>
        <w:t xml:space="preserve">     introduced in the Nebraska State Legislature.  </w:t>
      </w:r>
    </w:p>
    <w:p w14:paraId="5ECA16A6" w14:textId="77777777" w:rsidR="00000283" w:rsidRPr="00005BFA" w:rsidRDefault="00000283" w:rsidP="00000283">
      <w:r w:rsidRPr="00005BFA">
        <w:tab/>
      </w:r>
      <w:r w:rsidRPr="00005BFA">
        <w:tab/>
      </w:r>
      <w:r w:rsidRPr="00005BFA">
        <w:tab/>
      </w:r>
      <w:r w:rsidRPr="00005BFA">
        <w:tab/>
      </w:r>
      <w:r w:rsidRPr="00005BFA">
        <w:tab/>
        <w:t xml:space="preserve">     If the bill had passed, what would it have </w:t>
      </w:r>
    </w:p>
    <w:p w14:paraId="09D3D1C6" w14:textId="77777777" w:rsidR="00000283" w:rsidRPr="00005BFA" w:rsidRDefault="00000283" w:rsidP="00000283">
      <w:r w:rsidRPr="00005BFA">
        <w:tab/>
      </w:r>
      <w:r w:rsidRPr="00005BFA">
        <w:tab/>
      </w:r>
      <w:r w:rsidRPr="00005BFA">
        <w:tab/>
      </w:r>
      <w:r w:rsidRPr="00005BFA">
        <w:tab/>
      </w:r>
      <w:r w:rsidRPr="00005BFA">
        <w:tab/>
        <w:t xml:space="preserve">     done?</w:t>
      </w:r>
    </w:p>
    <w:p w14:paraId="1E2348E3" w14:textId="77777777" w:rsidR="00000283" w:rsidRPr="00005BFA" w:rsidRDefault="00000283" w:rsidP="00000283"/>
    <w:p w14:paraId="4AAFE988" w14:textId="77777777" w:rsidR="00000283" w:rsidRPr="00005BFA" w:rsidRDefault="00000283" w:rsidP="00000283">
      <w:r w:rsidRPr="00005BFA">
        <w:tab/>
      </w:r>
      <w:r w:rsidRPr="00005BFA">
        <w:tab/>
      </w:r>
      <w:r w:rsidRPr="00005BFA">
        <w:tab/>
      </w:r>
      <w:r w:rsidRPr="00005BFA">
        <w:tab/>
      </w:r>
      <w:r w:rsidRPr="00005BFA">
        <w:tab/>
        <w:t>A: Abolish the game of football</w:t>
      </w:r>
    </w:p>
    <w:p w14:paraId="599EE1AB" w14:textId="77777777" w:rsidR="00000283" w:rsidRPr="00005BFA" w:rsidRDefault="00000283" w:rsidP="00000283"/>
    <w:p w14:paraId="3F44401A" w14:textId="77777777" w:rsidR="00000283" w:rsidRPr="00005BFA" w:rsidRDefault="00000283" w:rsidP="00000283">
      <w:r w:rsidRPr="00005BFA">
        <w:lastRenderedPageBreak/>
        <w:tab/>
      </w:r>
      <w:r w:rsidRPr="00005BFA">
        <w:tab/>
      </w:r>
      <w:r w:rsidRPr="00005BFA">
        <w:tab/>
        <w:t>#126</w:t>
      </w:r>
      <w:r w:rsidRPr="00005BFA">
        <w:tab/>
      </w:r>
      <w:r w:rsidRPr="00005BFA">
        <w:tab/>
        <w:t xml:space="preserve">Q: What is the name of the craft with which Joel </w:t>
      </w:r>
    </w:p>
    <w:p w14:paraId="385BFD43" w14:textId="77777777" w:rsidR="00000283" w:rsidRPr="00005BFA" w:rsidRDefault="00000283" w:rsidP="00000283">
      <w:r w:rsidRPr="00005BFA">
        <w:tab/>
      </w:r>
      <w:r w:rsidRPr="00005BFA">
        <w:tab/>
      </w:r>
      <w:r w:rsidRPr="00005BFA">
        <w:tab/>
      </w:r>
      <w:r w:rsidRPr="00005BFA">
        <w:tab/>
      </w:r>
      <w:r w:rsidRPr="00005BFA">
        <w:tab/>
        <w:t xml:space="preserve">      finally escaped the Satellite of Love?</w:t>
      </w:r>
    </w:p>
    <w:p w14:paraId="3C0FC8AF" w14:textId="77777777" w:rsidR="00000283" w:rsidRPr="00005BFA" w:rsidRDefault="00000283" w:rsidP="00000283"/>
    <w:p w14:paraId="4492B724" w14:textId="77777777" w:rsidR="00000283" w:rsidRPr="00005BFA" w:rsidRDefault="00000283" w:rsidP="00000283">
      <w:r w:rsidRPr="00005BFA">
        <w:tab/>
      </w:r>
      <w:r w:rsidRPr="00005BFA">
        <w:tab/>
      </w:r>
      <w:r w:rsidRPr="00005BFA">
        <w:tab/>
      </w:r>
      <w:r w:rsidRPr="00005BFA">
        <w:tab/>
      </w:r>
      <w:r w:rsidRPr="00005BFA">
        <w:tab/>
        <w:t xml:space="preserve">A: Deus ex Machina (This was in the episode in </w:t>
      </w:r>
    </w:p>
    <w:p w14:paraId="4B88CA8D" w14:textId="77777777" w:rsidR="00000283" w:rsidRPr="00005BFA" w:rsidRDefault="00000283" w:rsidP="00000283">
      <w:pPr>
        <w:ind w:left="3900"/>
      </w:pPr>
      <w:r w:rsidRPr="00005BFA">
        <w:t xml:space="preserve">which Joel Hodgson’s character was </w:t>
      </w:r>
    </w:p>
    <w:p w14:paraId="59CF6155" w14:textId="77777777" w:rsidR="00000283" w:rsidRPr="00005BFA" w:rsidRDefault="00000283" w:rsidP="00000283">
      <w:pPr>
        <w:ind w:left="3900"/>
      </w:pPr>
      <w:r w:rsidRPr="00005BFA">
        <w:t>replaced by MST3k writer Mike Nelson, after a quick look at the manifest showed that there was an escape pod in Dock 14.  Apparently the pod was overlooked because it was hidden in a box labeled hamdingers, and nobody likes hamdingers.)</w:t>
      </w:r>
    </w:p>
    <w:p w14:paraId="03D5D91E" w14:textId="77777777" w:rsidR="00000283" w:rsidRPr="00005BFA" w:rsidRDefault="00000283" w:rsidP="00000283"/>
    <w:p w14:paraId="3DF70234" w14:textId="77777777" w:rsidR="00000283" w:rsidRPr="00005BFA" w:rsidRDefault="00000283" w:rsidP="00000283">
      <w:r w:rsidRPr="00005BFA">
        <w:tab/>
      </w:r>
      <w:r w:rsidRPr="00005BFA">
        <w:tab/>
      </w:r>
      <w:r w:rsidRPr="00005BFA">
        <w:tab/>
        <w:t>#127</w:t>
      </w:r>
      <w:r w:rsidRPr="00005BFA">
        <w:tab/>
      </w:r>
      <w:r w:rsidRPr="00005BFA">
        <w:tab/>
        <w:t xml:space="preserve">Q: A framed, Sepia portrait of Princeton New </w:t>
      </w:r>
    </w:p>
    <w:p w14:paraId="481C6878" w14:textId="77777777" w:rsidR="00000283" w:rsidRPr="00005BFA" w:rsidRDefault="00000283" w:rsidP="00000283">
      <w:pPr>
        <w:ind w:left="3900"/>
      </w:pPr>
      <w:r w:rsidRPr="00005BFA">
        <w:t xml:space="preserve">Jersey’s fire chief on a bicycle in 1901 hangs </w:t>
      </w:r>
    </w:p>
    <w:p w14:paraId="04E0ACCC" w14:textId="77777777" w:rsidR="00000283" w:rsidRPr="00005BFA" w:rsidRDefault="00000283" w:rsidP="00000283">
      <w:pPr>
        <w:ind w:left="3900"/>
      </w:pPr>
      <w:r w:rsidRPr="00005BFA">
        <w:t>to this day in a workshop.  What did that workshop make before it began repairing what it now repairs?</w:t>
      </w:r>
    </w:p>
    <w:p w14:paraId="3A51C27C" w14:textId="77777777" w:rsidR="00000283" w:rsidRPr="00005BFA" w:rsidRDefault="00000283" w:rsidP="00000283"/>
    <w:p w14:paraId="6D9EE79C" w14:textId="77777777" w:rsidR="00000283" w:rsidRPr="00005BFA" w:rsidRDefault="00000283" w:rsidP="00000283">
      <w:r w:rsidRPr="00005BFA">
        <w:tab/>
      </w:r>
      <w:r w:rsidRPr="00005BFA">
        <w:tab/>
      </w:r>
      <w:r w:rsidRPr="00005BFA">
        <w:tab/>
      </w:r>
      <w:r w:rsidRPr="00005BFA">
        <w:tab/>
      </w:r>
      <w:r w:rsidRPr="00005BFA">
        <w:tab/>
        <w:t>A: Stained glass</w:t>
      </w:r>
    </w:p>
    <w:p w14:paraId="04284057" w14:textId="77777777" w:rsidR="00000283" w:rsidRPr="00005BFA" w:rsidRDefault="00000283" w:rsidP="00000283">
      <w:pPr>
        <w:ind w:left="3900"/>
      </w:pPr>
      <w:r w:rsidRPr="00005BFA">
        <w:t xml:space="preserve">Fire Chief Edward C. Kopp, from the </w:t>
      </w:r>
    </w:p>
    <w:p w14:paraId="1738F60A" w14:textId="77777777" w:rsidR="00000283" w:rsidRPr="00005BFA" w:rsidRDefault="00000283" w:rsidP="00000283">
      <w:pPr>
        <w:ind w:left="3900"/>
      </w:pPr>
      <w:r w:rsidRPr="00005BFA">
        <w:t>portrait founded Kopp’s Cycles, the oldest bike shop now operating, that moved into its current location at 38 Spring Street in 1989, replacing a stained glass shop.</w:t>
      </w:r>
    </w:p>
    <w:p w14:paraId="7F43AC74" w14:textId="77777777" w:rsidR="00000283" w:rsidRPr="00005BFA" w:rsidRDefault="00000283" w:rsidP="00000283"/>
    <w:p w14:paraId="623BE1A3" w14:textId="77777777" w:rsidR="00000283" w:rsidRPr="00005BFA" w:rsidRDefault="00000283" w:rsidP="00000283">
      <w:r w:rsidRPr="00005BFA">
        <w:tab/>
      </w:r>
      <w:r w:rsidRPr="00005BFA">
        <w:tab/>
      </w:r>
      <w:r w:rsidRPr="00005BFA">
        <w:tab/>
        <w:t>#128</w:t>
      </w:r>
      <w:r w:rsidRPr="00005BFA">
        <w:tab/>
      </w:r>
      <w:r w:rsidRPr="00005BFA">
        <w:tab/>
        <w:t>Q: When are most babies born?</w:t>
      </w:r>
    </w:p>
    <w:p w14:paraId="2E4C2207" w14:textId="77777777" w:rsidR="00000283" w:rsidRPr="00005BFA" w:rsidRDefault="00000283" w:rsidP="00000283"/>
    <w:p w14:paraId="39C22B07" w14:textId="77777777" w:rsidR="00000283" w:rsidRPr="00005BFA" w:rsidRDefault="00000283" w:rsidP="00000283">
      <w:r w:rsidRPr="00005BFA">
        <w:tab/>
      </w:r>
      <w:r w:rsidRPr="00005BFA">
        <w:tab/>
      </w:r>
      <w:r w:rsidRPr="00005BFA">
        <w:tab/>
      </w:r>
      <w:r w:rsidRPr="00005BFA">
        <w:tab/>
      </w:r>
      <w:r w:rsidRPr="00005BFA">
        <w:tab/>
        <w:t xml:space="preserve">A: In the early spring, on Tuesdays, between </w:t>
      </w:r>
    </w:p>
    <w:p w14:paraId="68F98621" w14:textId="77777777" w:rsidR="00000283" w:rsidRPr="00005BFA" w:rsidRDefault="00000283" w:rsidP="00000283">
      <w:r w:rsidRPr="00005BFA">
        <w:tab/>
      </w:r>
      <w:r w:rsidRPr="00005BFA">
        <w:tab/>
      </w:r>
      <w:r w:rsidRPr="00005BFA">
        <w:tab/>
      </w:r>
      <w:r w:rsidRPr="00005BFA">
        <w:tab/>
      </w:r>
      <w:r w:rsidRPr="00005BFA">
        <w:tab/>
        <w:t xml:space="preserve">     midnight and 8 am, and when there is a full </w:t>
      </w:r>
    </w:p>
    <w:p w14:paraId="479B90FB" w14:textId="77777777" w:rsidR="00000283" w:rsidRPr="00005BFA" w:rsidRDefault="00000283" w:rsidP="00000283">
      <w:r w:rsidRPr="00005BFA">
        <w:tab/>
      </w:r>
      <w:r w:rsidRPr="00005BFA">
        <w:tab/>
      </w:r>
      <w:r w:rsidRPr="00005BFA">
        <w:tab/>
      </w:r>
      <w:r w:rsidRPr="00005BFA">
        <w:tab/>
      </w:r>
      <w:r w:rsidRPr="00005BFA">
        <w:tab/>
        <w:t xml:space="preserve">     moon.</w:t>
      </w:r>
    </w:p>
    <w:p w14:paraId="3615C3BA" w14:textId="77777777" w:rsidR="00000283" w:rsidRPr="00005BFA" w:rsidRDefault="00000283" w:rsidP="00000283">
      <w:r w:rsidRPr="00005BFA">
        <w:tab/>
      </w:r>
      <w:r w:rsidRPr="00005BFA">
        <w:tab/>
      </w:r>
      <w:r w:rsidRPr="00005BFA">
        <w:tab/>
      </w:r>
      <w:r w:rsidRPr="00005BFA">
        <w:tab/>
      </w:r>
      <w:r w:rsidRPr="00005BFA">
        <w:tab/>
        <w:t xml:space="preserve">     Source: Why Don’t Haircuts Hurt? by Melvin </w:t>
      </w:r>
    </w:p>
    <w:p w14:paraId="7C02888A" w14:textId="77777777" w:rsidR="00000283" w:rsidRPr="00005BFA" w:rsidRDefault="00000283" w:rsidP="00000283">
      <w:r w:rsidRPr="00005BFA">
        <w:tab/>
      </w:r>
      <w:r w:rsidRPr="00005BFA">
        <w:tab/>
      </w:r>
      <w:r w:rsidRPr="00005BFA">
        <w:tab/>
      </w:r>
      <w:r w:rsidRPr="00005BFA">
        <w:tab/>
      </w:r>
      <w:r w:rsidRPr="00005BFA">
        <w:tab/>
        <w:t xml:space="preserve">     and Gilda Berger</w:t>
      </w:r>
    </w:p>
    <w:p w14:paraId="083D0B66" w14:textId="77777777" w:rsidR="00000283" w:rsidRDefault="00000283" w:rsidP="00D02144"/>
    <w:p w14:paraId="28EB05DF" w14:textId="77777777" w:rsidR="00000283" w:rsidRPr="00005BFA" w:rsidRDefault="00000283" w:rsidP="00000283">
      <w:pPr>
        <w:ind w:left="1440" w:firstLine="720"/>
      </w:pPr>
      <w:r w:rsidRPr="00005BFA">
        <w:t>#129</w:t>
      </w:r>
      <w:r w:rsidRPr="00005BFA">
        <w:tab/>
      </w:r>
      <w:r w:rsidRPr="00005BFA">
        <w:tab/>
        <w:t xml:space="preserve">Q: What are the colors of the four playing pieces </w:t>
      </w:r>
    </w:p>
    <w:p w14:paraId="5B4D103B" w14:textId="77777777" w:rsidR="00000283" w:rsidRPr="00005BFA" w:rsidRDefault="00000283" w:rsidP="00000283">
      <w:r w:rsidRPr="00005BFA">
        <w:tab/>
      </w:r>
      <w:r w:rsidRPr="00005BFA">
        <w:tab/>
      </w:r>
      <w:r w:rsidRPr="00005BFA">
        <w:tab/>
      </w:r>
      <w:r w:rsidRPr="00005BFA">
        <w:tab/>
      </w:r>
      <w:r w:rsidRPr="00005BFA">
        <w:tab/>
        <w:t xml:space="preserve">      included in the Andy Griffith Show Trivia </w:t>
      </w:r>
    </w:p>
    <w:p w14:paraId="36748791" w14:textId="77777777" w:rsidR="00000283" w:rsidRPr="00005BFA" w:rsidRDefault="00000283" w:rsidP="00000283">
      <w:r w:rsidRPr="00005BFA">
        <w:tab/>
      </w:r>
      <w:r w:rsidRPr="00005BFA">
        <w:tab/>
      </w:r>
      <w:r w:rsidRPr="00005BFA">
        <w:tab/>
      </w:r>
      <w:r w:rsidRPr="00005BFA">
        <w:tab/>
      </w:r>
      <w:r w:rsidRPr="00005BFA">
        <w:tab/>
        <w:t xml:space="preserve">      Game (1998 edition)?</w:t>
      </w:r>
    </w:p>
    <w:p w14:paraId="2F81A13D" w14:textId="77777777" w:rsidR="00000283" w:rsidRPr="00005BFA" w:rsidRDefault="00000283" w:rsidP="00000283"/>
    <w:p w14:paraId="1B1379A7" w14:textId="77777777" w:rsidR="00000283" w:rsidRPr="00005BFA" w:rsidRDefault="00000283" w:rsidP="00000283">
      <w:r w:rsidRPr="00005BFA">
        <w:tab/>
      </w:r>
      <w:r w:rsidRPr="00005BFA">
        <w:tab/>
      </w:r>
      <w:r w:rsidRPr="00005BFA">
        <w:tab/>
      </w:r>
      <w:r w:rsidRPr="00005BFA">
        <w:tab/>
      </w:r>
      <w:r w:rsidRPr="00005BFA">
        <w:tab/>
        <w:t>A: Black, green, yellow, and orange</w:t>
      </w:r>
    </w:p>
    <w:p w14:paraId="552EC300" w14:textId="77777777" w:rsidR="00000283" w:rsidRDefault="00000283" w:rsidP="001F78CA">
      <w:pPr>
        <w:ind w:left="1440" w:firstLine="720"/>
      </w:pPr>
    </w:p>
    <w:p w14:paraId="7DFBADD7" w14:textId="77777777" w:rsidR="001F78CA" w:rsidRPr="00005BFA" w:rsidRDefault="001F78CA" w:rsidP="001F78CA">
      <w:pPr>
        <w:ind w:left="1440" w:firstLine="720"/>
      </w:pPr>
      <w:r w:rsidRPr="00005BFA">
        <w:t>#134</w:t>
      </w:r>
      <w:r w:rsidRPr="00005BFA">
        <w:tab/>
      </w:r>
      <w:r w:rsidRPr="00005BFA">
        <w:tab/>
        <w:t xml:space="preserve">Q: Steve Wozniak, creator of the Apple 2, credits </w:t>
      </w:r>
    </w:p>
    <w:p w14:paraId="3B48FEF3" w14:textId="77777777" w:rsidR="001F78CA" w:rsidRPr="00005BFA" w:rsidRDefault="001F78CA" w:rsidP="001F78CA">
      <w:r w:rsidRPr="00005BFA">
        <w:tab/>
      </w:r>
      <w:r w:rsidRPr="00005BFA">
        <w:tab/>
      </w:r>
      <w:r w:rsidRPr="00005BFA">
        <w:tab/>
      </w:r>
      <w:r w:rsidRPr="00005BFA">
        <w:tab/>
      </w:r>
      <w:r w:rsidRPr="00005BFA">
        <w:tab/>
        <w:t xml:space="preserve">     what for restoring his memory after a plane </w:t>
      </w:r>
    </w:p>
    <w:p w14:paraId="7A699534" w14:textId="77777777" w:rsidR="001F78CA" w:rsidRPr="00005BFA" w:rsidRDefault="001F78CA" w:rsidP="001F78CA">
      <w:r w:rsidRPr="00005BFA">
        <w:tab/>
      </w:r>
      <w:r w:rsidRPr="00005BFA">
        <w:tab/>
      </w:r>
      <w:r w:rsidRPr="00005BFA">
        <w:tab/>
      </w:r>
      <w:r w:rsidRPr="00005BFA">
        <w:tab/>
      </w:r>
      <w:r w:rsidRPr="00005BFA">
        <w:tab/>
        <w:t xml:space="preserve">     crash in the 70’s?</w:t>
      </w:r>
    </w:p>
    <w:p w14:paraId="3F8DDF6E" w14:textId="77777777" w:rsidR="001F78CA" w:rsidRPr="00005BFA" w:rsidRDefault="001F78CA" w:rsidP="001F78CA"/>
    <w:p w14:paraId="40C15C66" w14:textId="77777777" w:rsidR="001F78CA" w:rsidRPr="00005BFA" w:rsidRDefault="001F78CA" w:rsidP="001F78CA">
      <w:r w:rsidRPr="00005BFA">
        <w:tab/>
      </w:r>
      <w:r w:rsidRPr="00005BFA">
        <w:tab/>
      </w:r>
      <w:r w:rsidRPr="00005BFA">
        <w:tab/>
      </w:r>
      <w:r w:rsidRPr="00005BFA">
        <w:tab/>
      </w:r>
      <w:r w:rsidRPr="00005BFA">
        <w:tab/>
        <w:t>A: Computer games</w:t>
      </w:r>
    </w:p>
    <w:p w14:paraId="55027BF0" w14:textId="77777777" w:rsidR="001F78CA" w:rsidRDefault="001F78CA" w:rsidP="001F78CA">
      <w:pPr>
        <w:ind w:left="1440" w:firstLine="720"/>
      </w:pPr>
    </w:p>
    <w:p w14:paraId="5B597995" w14:textId="77777777" w:rsidR="001F78CA" w:rsidRPr="00005BFA" w:rsidRDefault="001F78CA" w:rsidP="001F78CA">
      <w:pPr>
        <w:ind w:left="1440" w:firstLine="720"/>
      </w:pPr>
      <w:r w:rsidRPr="00005BFA">
        <w:t>#135</w:t>
      </w:r>
      <w:r w:rsidRPr="00005BFA">
        <w:tab/>
      </w:r>
      <w:r w:rsidRPr="00005BFA">
        <w:tab/>
        <w:t>Q: According to the architect of a controversial</w:t>
      </w:r>
    </w:p>
    <w:p w14:paraId="129A2957" w14:textId="77777777" w:rsidR="001F78CA" w:rsidRPr="00005BFA" w:rsidRDefault="001F78CA" w:rsidP="001F78CA">
      <w:r w:rsidRPr="00005BFA">
        <w:lastRenderedPageBreak/>
        <w:tab/>
      </w:r>
      <w:r w:rsidRPr="00005BFA">
        <w:tab/>
      </w:r>
      <w:r w:rsidRPr="00005BFA">
        <w:tab/>
      </w:r>
      <w:r w:rsidRPr="00005BFA">
        <w:tab/>
      </w:r>
      <w:r w:rsidRPr="00005BFA">
        <w:tab/>
        <w:t xml:space="preserve">     townhouse to be erected at 829 Greenwhich </w:t>
      </w:r>
    </w:p>
    <w:p w14:paraId="3F30AAC6" w14:textId="77777777" w:rsidR="001F78CA" w:rsidRPr="00005BFA" w:rsidRDefault="001F78CA" w:rsidP="001F78CA">
      <w:r w:rsidRPr="00005BFA">
        <w:tab/>
      </w:r>
      <w:r w:rsidRPr="00005BFA">
        <w:tab/>
      </w:r>
      <w:r w:rsidRPr="00005BFA">
        <w:tab/>
      </w:r>
      <w:r w:rsidRPr="00005BFA">
        <w:tab/>
      </w:r>
      <w:r w:rsidRPr="00005BFA">
        <w:tab/>
        <w:t xml:space="preserve">     Street in New York City, why is this building</w:t>
      </w:r>
    </w:p>
    <w:p w14:paraId="4914424C" w14:textId="77777777" w:rsidR="001F78CA" w:rsidRPr="00005BFA" w:rsidRDefault="001F78CA" w:rsidP="001F78CA">
      <w:r w:rsidRPr="00005BFA">
        <w:tab/>
      </w:r>
      <w:r w:rsidRPr="00005BFA">
        <w:tab/>
      </w:r>
      <w:r w:rsidRPr="00005BFA">
        <w:tab/>
      </w:r>
      <w:r w:rsidRPr="00005BFA">
        <w:tab/>
      </w:r>
      <w:r w:rsidRPr="00005BFA">
        <w:tab/>
        <w:t xml:space="preserve">     on an urban garage in this instance, not and </w:t>
      </w:r>
    </w:p>
    <w:p w14:paraId="29404BAE" w14:textId="77777777" w:rsidR="001F78CA" w:rsidRPr="00005BFA" w:rsidRDefault="001F78CA" w:rsidP="001F78CA">
      <w:r w:rsidRPr="00005BFA">
        <w:tab/>
      </w:r>
      <w:r w:rsidRPr="00005BFA">
        <w:tab/>
      </w:r>
      <w:r w:rsidRPr="00005BFA">
        <w:tab/>
      </w:r>
      <w:r w:rsidRPr="00005BFA">
        <w:tab/>
      </w:r>
      <w:r w:rsidRPr="00005BFA">
        <w:tab/>
        <w:t xml:space="preserve">     “Urban home?”</w:t>
      </w:r>
    </w:p>
    <w:p w14:paraId="22A42589" w14:textId="77777777" w:rsidR="001F78CA" w:rsidRPr="00005BFA" w:rsidRDefault="001F78CA" w:rsidP="001F78CA"/>
    <w:p w14:paraId="0E40ABA6" w14:textId="77777777" w:rsidR="001F78CA" w:rsidRPr="00005BFA" w:rsidRDefault="001F78CA" w:rsidP="001F78CA">
      <w:r w:rsidRPr="00005BFA">
        <w:tab/>
      </w:r>
      <w:r w:rsidRPr="00005BFA">
        <w:tab/>
      </w:r>
      <w:r w:rsidRPr="00005BFA">
        <w:tab/>
      </w:r>
      <w:r w:rsidRPr="00005BFA">
        <w:tab/>
      </w:r>
      <w:r w:rsidRPr="00005BFA">
        <w:tab/>
        <w:t xml:space="preserve">A: “You can’t fit an SUV inside” (or, too small </w:t>
      </w:r>
    </w:p>
    <w:p w14:paraId="6205BF97" w14:textId="77777777" w:rsidR="009D49AD" w:rsidRPr="00005BFA" w:rsidRDefault="001F78CA" w:rsidP="009D49AD">
      <w:r w:rsidRPr="00005BFA">
        <w:tab/>
      </w:r>
      <w:r w:rsidRPr="00005BFA">
        <w:tab/>
      </w:r>
      <w:r w:rsidRPr="00005BFA">
        <w:tab/>
      </w:r>
      <w:r w:rsidRPr="00005BFA">
        <w:tab/>
      </w:r>
      <w:r w:rsidRPr="00005BFA">
        <w:tab/>
        <w:t xml:space="preserve">       an SUV).</w:t>
      </w:r>
    </w:p>
    <w:p w14:paraId="1193FE37" w14:textId="77777777" w:rsidR="009D49AD" w:rsidRPr="00005BFA" w:rsidRDefault="009D49AD" w:rsidP="009D49AD"/>
    <w:p w14:paraId="758C4F35" w14:textId="77777777" w:rsidR="009D49AD" w:rsidRPr="00005BFA" w:rsidRDefault="009D49AD" w:rsidP="009D49AD">
      <w:r w:rsidRPr="00005BFA">
        <w:t>JB Hour</w:t>
      </w:r>
      <w:r w:rsidRPr="00005BFA">
        <w:tab/>
      </w:r>
      <w:r w:rsidRPr="00005BFA">
        <w:tab/>
        <w:t>#140</w:t>
      </w:r>
      <w:r w:rsidRPr="00005BFA">
        <w:tab/>
      </w:r>
      <w:r w:rsidRPr="00005BFA">
        <w:tab/>
        <w:t xml:space="preserve">Q: What was JB’s mode of transportation in </w:t>
      </w:r>
    </w:p>
    <w:p w14:paraId="22C78C2E" w14:textId="77777777" w:rsidR="009D49AD" w:rsidRPr="00005BFA" w:rsidRDefault="009D49AD" w:rsidP="009D49AD">
      <w:r w:rsidRPr="00005BFA">
        <w:tab/>
      </w:r>
      <w:r w:rsidRPr="00005BFA">
        <w:tab/>
      </w:r>
      <w:r w:rsidRPr="00005BFA">
        <w:tab/>
      </w:r>
      <w:r w:rsidRPr="00005BFA">
        <w:tab/>
      </w:r>
      <w:r w:rsidRPr="00005BFA">
        <w:tab/>
        <w:t xml:space="preserve">      1966?</w:t>
      </w:r>
    </w:p>
    <w:p w14:paraId="5C599827" w14:textId="77777777" w:rsidR="009D49AD" w:rsidRPr="00005BFA" w:rsidRDefault="009D49AD" w:rsidP="009D49AD"/>
    <w:p w14:paraId="742EE908" w14:textId="77777777" w:rsidR="009D49AD" w:rsidRPr="00005BFA" w:rsidRDefault="009D49AD" w:rsidP="009D49AD">
      <w:r w:rsidRPr="00005BFA">
        <w:tab/>
      </w:r>
      <w:r w:rsidRPr="00005BFA">
        <w:tab/>
      </w:r>
      <w:r w:rsidRPr="00005BFA">
        <w:tab/>
      </w:r>
      <w:r w:rsidRPr="00005BFA">
        <w:tab/>
      </w:r>
      <w:r w:rsidRPr="00005BFA">
        <w:tab/>
        <w:t>A: A Honda “Super-50” motorcycle</w:t>
      </w:r>
    </w:p>
    <w:p w14:paraId="46AEC214" w14:textId="77777777" w:rsidR="009D49AD" w:rsidRPr="00005BFA" w:rsidRDefault="009D49AD" w:rsidP="009D49AD"/>
    <w:p w14:paraId="395861F1" w14:textId="77777777" w:rsidR="009D49AD" w:rsidRPr="00005BFA" w:rsidRDefault="009D49AD" w:rsidP="009D49AD">
      <w:r w:rsidRPr="00005BFA">
        <w:tab/>
      </w:r>
      <w:r w:rsidRPr="00005BFA">
        <w:tab/>
      </w:r>
      <w:r w:rsidRPr="00005BFA">
        <w:tab/>
        <w:t>#141</w:t>
      </w:r>
      <w:r w:rsidRPr="00005BFA">
        <w:tab/>
      </w:r>
      <w:r w:rsidRPr="00005BFA">
        <w:tab/>
        <w:t>Q: Who was JB’s freshman cross country coach?</w:t>
      </w:r>
    </w:p>
    <w:p w14:paraId="0EB22AE1" w14:textId="77777777" w:rsidR="009D49AD" w:rsidRPr="00005BFA" w:rsidRDefault="009D49AD" w:rsidP="009D49AD"/>
    <w:p w14:paraId="6423A26C" w14:textId="77777777" w:rsidR="009D49AD" w:rsidRDefault="009D49AD" w:rsidP="009D49AD">
      <w:r w:rsidRPr="00005BFA">
        <w:tab/>
      </w:r>
      <w:r w:rsidRPr="00005BFA">
        <w:tab/>
      </w:r>
      <w:r w:rsidRPr="00005BFA">
        <w:tab/>
      </w:r>
      <w:r w:rsidRPr="00005BFA">
        <w:tab/>
      </w:r>
      <w:r w:rsidRPr="00005BFA">
        <w:tab/>
        <w:t>A: Gene Davis</w:t>
      </w:r>
    </w:p>
    <w:p w14:paraId="461AFB46" w14:textId="77777777" w:rsidR="009D49AD" w:rsidRDefault="009D49AD" w:rsidP="009D49AD"/>
    <w:p w14:paraId="142697CE" w14:textId="77777777" w:rsidR="009D49AD" w:rsidRPr="00005BFA" w:rsidRDefault="009D49AD" w:rsidP="009D49AD">
      <w:pPr>
        <w:ind w:left="1440" w:firstLine="720"/>
      </w:pPr>
      <w:r w:rsidRPr="00005BFA">
        <w:t>#143</w:t>
      </w:r>
      <w:r w:rsidRPr="00005BFA">
        <w:tab/>
      </w:r>
      <w:r w:rsidRPr="00005BFA">
        <w:tab/>
        <w:t xml:space="preserve">Q: JB’s favorite math professor at LU was </w:t>
      </w:r>
    </w:p>
    <w:p w14:paraId="279A787A" w14:textId="77777777" w:rsidR="009D49AD" w:rsidRPr="00005BFA" w:rsidRDefault="009D49AD" w:rsidP="009D49AD">
      <w:r w:rsidRPr="00005BFA">
        <w:tab/>
      </w:r>
      <w:r w:rsidRPr="00005BFA">
        <w:tab/>
      </w:r>
      <w:r w:rsidRPr="00005BFA">
        <w:tab/>
      </w:r>
      <w:r w:rsidRPr="00005BFA">
        <w:tab/>
      </w:r>
      <w:r w:rsidRPr="00005BFA">
        <w:tab/>
        <w:t xml:space="preserve">     James Stuart.  In what state did Professor </w:t>
      </w:r>
    </w:p>
    <w:p w14:paraId="6C0CB476" w14:textId="77777777" w:rsidR="009D49AD" w:rsidRPr="00005BFA" w:rsidRDefault="009D49AD" w:rsidP="009D49AD">
      <w:r w:rsidRPr="00005BFA">
        <w:tab/>
      </w:r>
      <w:r w:rsidRPr="00005BFA">
        <w:tab/>
      </w:r>
      <w:r w:rsidRPr="00005BFA">
        <w:tab/>
      </w:r>
      <w:r w:rsidRPr="00005BFA">
        <w:tab/>
      </w:r>
      <w:r w:rsidRPr="00005BFA">
        <w:tab/>
        <w:t xml:space="preserve">     Stuart spend his summers?</w:t>
      </w:r>
    </w:p>
    <w:p w14:paraId="3E741265" w14:textId="77777777" w:rsidR="009D49AD" w:rsidRPr="00005BFA" w:rsidRDefault="009D49AD" w:rsidP="009D49AD"/>
    <w:p w14:paraId="05F28C87" w14:textId="77777777" w:rsidR="009D49AD" w:rsidRPr="00005BFA" w:rsidRDefault="009D49AD" w:rsidP="009D49AD">
      <w:r w:rsidRPr="00005BFA">
        <w:tab/>
      </w:r>
      <w:r w:rsidRPr="00005BFA">
        <w:tab/>
      </w:r>
      <w:r w:rsidRPr="00005BFA">
        <w:tab/>
      </w:r>
      <w:r w:rsidRPr="00005BFA">
        <w:tab/>
      </w:r>
      <w:r w:rsidRPr="00005BFA">
        <w:tab/>
        <w:t>A: Mississippi</w:t>
      </w:r>
    </w:p>
    <w:p w14:paraId="4505D6BB" w14:textId="77777777" w:rsidR="00593EF0" w:rsidRDefault="00593EF0" w:rsidP="00441F87"/>
    <w:p w14:paraId="0C0BACE9" w14:textId="77777777" w:rsidR="00593EF0" w:rsidRPr="00005BFA" w:rsidRDefault="00593EF0" w:rsidP="00593EF0">
      <w:pPr>
        <w:ind w:left="1440" w:firstLine="720"/>
      </w:pPr>
      <w:r w:rsidRPr="00005BFA">
        <w:t>#144</w:t>
      </w:r>
      <w:r w:rsidRPr="00005BFA">
        <w:tab/>
      </w:r>
      <w:r w:rsidRPr="00005BFA">
        <w:tab/>
        <w:t xml:space="preserve">Q: Who was the president of MacDonald’s in </w:t>
      </w:r>
    </w:p>
    <w:p w14:paraId="36F52C7B" w14:textId="77777777" w:rsidR="00593EF0" w:rsidRPr="00005BFA" w:rsidRDefault="00593EF0" w:rsidP="00593EF0">
      <w:r w:rsidRPr="00005BFA">
        <w:tab/>
      </w:r>
      <w:r w:rsidRPr="00005BFA">
        <w:tab/>
      </w:r>
      <w:r w:rsidRPr="00005BFA">
        <w:tab/>
      </w:r>
      <w:r w:rsidRPr="00005BFA">
        <w:tab/>
      </w:r>
      <w:r w:rsidRPr="00005BFA">
        <w:tab/>
        <w:t xml:space="preserve">      1966?</w:t>
      </w:r>
    </w:p>
    <w:p w14:paraId="76B8293F" w14:textId="77777777" w:rsidR="00593EF0" w:rsidRPr="00005BFA" w:rsidRDefault="00593EF0" w:rsidP="00593EF0"/>
    <w:p w14:paraId="1213496E" w14:textId="77777777" w:rsidR="00593EF0" w:rsidRDefault="00593EF0" w:rsidP="00593EF0">
      <w:r w:rsidRPr="00005BFA">
        <w:tab/>
      </w:r>
      <w:r w:rsidRPr="00005BFA">
        <w:tab/>
      </w:r>
      <w:r w:rsidRPr="00005BFA">
        <w:tab/>
      </w:r>
      <w:r w:rsidRPr="00005BFA">
        <w:tab/>
      </w:r>
      <w:r w:rsidRPr="00005BFA">
        <w:tab/>
        <w:t>A: Harry Sonneborn (Ray Kroc was chairman).</w:t>
      </w:r>
    </w:p>
    <w:p w14:paraId="08F4B809" w14:textId="77777777" w:rsidR="00340047" w:rsidRDefault="00340047" w:rsidP="00593EF0"/>
    <w:p w14:paraId="2F44F827" w14:textId="77777777" w:rsidR="00340047" w:rsidRPr="00005BFA" w:rsidRDefault="00340047" w:rsidP="00340047">
      <w:pPr>
        <w:ind w:left="1440" w:firstLine="720"/>
      </w:pPr>
      <w:r w:rsidRPr="00005BFA">
        <w:t>#147</w:t>
      </w:r>
      <w:r w:rsidRPr="00005BFA">
        <w:tab/>
      </w:r>
      <w:r w:rsidRPr="00005BFA">
        <w:tab/>
        <w:t xml:space="preserve">Q: What company did James R. Cantalupo work </w:t>
      </w:r>
    </w:p>
    <w:p w14:paraId="03F0C391" w14:textId="77777777" w:rsidR="00340047" w:rsidRPr="00005BFA" w:rsidRDefault="00340047" w:rsidP="00340047">
      <w:r w:rsidRPr="00005BFA">
        <w:tab/>
      </w:r>
      <w:r w:rsidRPr="00005BFA">
        <w:tab/>
      </w:r>
      <w:r w:rsidRPr="00005BFA">
        <w:tab/>
      </w:r>
      <w:r w:rsidRPr="00005BFA">
        <w:tab/>
      </w:r>
      <w:r w:rsidRPr="00005BFA">
        <w:tab/>
        <w:t xml:space="preserve">      for before AA?</w:t>
      </w:r>
    </w:p>
    <w:p w14:paraId="468B4B85" w14:textId="77777777" w:rsidR="00340047" w:rsidRPr="00005BFA" w:rsidRDefault="00340047" w:rsidP="00340047"/>
    <w:p w14:paraId="68DD0FD8" w14:textId="77777777" w:rsidR="00340047" w:rsidRPr="00005BFA" w:rsidRDefault="00340047" w:rsidP="00593EF0">
      <w:r>
        <w:tab/>
      </w:r>
      <w:r>
        <w:tab/>
      </w:r>
      <w:r>
        <w:tab/>
      </w:r>
      <w:r>
        <w:tab/>
      </w:r>
      <w:r>
        <w:tab/>
        <w:t>A: Arthur Young &amp; Co.</w:t>
      </w:r>
    </w:p>
    <w:p w14:paraId="03B5CC35" w14:textId="77777777" w:rsidR="00593EF0" w:rsidRDefault="00593EF0" w:rsidP="00441F87"/>
    <w:p w14:paraId="7067AE98" w14:textId="77777777" w:rsidR="009D49AD" w:rsidRPr="00005BFA" w:rsidRDefault="009D49AD" w:rsidP="009D49AD">
      <w:pPr>
        <w:ind w:left="1440" w:firstLine="720"/>
      </w:pPr>
      <w:r w:rsidRPr="00005BFA">
        <w:t>#148</w:t>
      </w:r>
      <w:r w:rsidRPr="00005BFA">
        <w:tab/>
      </w:r>
      <w:r w:rsidRPr="00005BFA">
        <w:tab/>
        <w:t xml:space="preserve">Q: Since 1966, trivia has grown and so has </w:t>
      </w:r>
    </w:p>
    <w:p w14:paraId="54A1F6E7" w14:textId="77777777" w:rsidR="009D49AD" w:rsidRPr="00005BFA" w:rsidRDefault="009D49AD" w:rsidP="009D49AD">
      <w:pPr>
        <w:ind w:left="3900"/>
      </w:pPr>
      <w:r w:rsidRPr="00005BFA">
        <w:t xml:space="preserve">McDonald’s.  Expressed as a %, and to the </w:t>
      </w:r>
    </w:p>
    <w:p w14:paraId="6489D528" w14:textId="77777777" w:rsidR="009D49AD" w:rsidRPr="00005BFA" w:rsidRDefault="009D49AD" w:rsidP="009D49AD">
      <w:pPr>
        <w:ind w:left="3900"/>
      </w:pPr>
      <w:r w:rsidRPr="00005BFA">
        <w:t>nearest .2%, what has been the growth rate in the number of McDonald’s restaurants worldwide, 1996-2004?</w:t>
      </w:r>
    </w:p>
    <w:p w14:paraId="16C34630" w14:textId="77777777" w:rsidR="009D49AD" w:rsidRPr="00005BFA" w:rsidRDefault="009D49AD" w:rsidP="009D49AD"/>
    <w:p w14:paraId="5C684D11" w14:textId="77777777" w:rsidR="009D49AD" w:rsidRPr="00005BFA" w:rsidRDefault="009D49AD" w:rsidP="009D49AD">
      <w:r w:rsidRPr="00005BFA">
        <w:tab/>
      </w:r>
      <w:r w:rsidRPr="00005BFA">
        <w:tab/>
      </w:r>
      <w:r w:rsidRPr="00005BFA">
        <w:tab/>
      </w:r>
      <w:r w:rsidRPr="00005BFA">
        <w:tab/>
      </w:r>
      <w:r w:rsidRPr="00005BFA">
        <w:tab/>
        <w:t xml:space="preserve">A: 9.8% (any number between 9.6 and 10.0 is </w:t>
      </w:r>
    </w:p>
    <w:p w14:paraId="286176C5" w14:textId="77777777" w:rsidR="009D49AD" w:rsidRPr="00005BFA" w:rsidRDefault="009D49AD" w:rsidP="009D49AD">
      <w:r w:rsidRPr="00005BFA">
        <w:tab/>
      </w:r>
      <w:r w:rsidRPr="00005BFA">
        <w:tab/>
      </w:r>
      <w:r w:rsidRPr="00005BFA">
        <w:tab/>
      </w:r>
      <w:r w:rsidRPr="00005BFA">
        <w:tab/>
      </w:r>
      <w:r w:rsidRPr="00005BFA">
        <w:tab/>
        <w:t xml:space="preserve">    </w:t>
      </w:r>
      <w:r>
        <w:t>a</w:t>
      </w:r>
      <w:r w:rsidRPr="00005BFA">
        <w:t>cceptable</w:t>
      </w:r>
      <w:r>
        <w:t>)</w:t>
      </w:r>
    </w:p>
    <w:p w14:paraId="3E162521" w14:textId="77777777" w:rsidR="009D49AD" w:rsidRDefault="009D49AD" w:rsidP="00441F87"/>
    <w:p w14:paraId="729B3A5A" w14:textId="77777777" w:rsidR="00593EF0" w:rsidRPr="00005BFA" w:rsidRDefault="00593EF0" w:rsidP="00593EF0">
      <w:r w:rsidRPr="00005BFA">
        <w:t xml:space="preserve">JB </w:t>
      </w:r>
    </w:p>
    <w:p w14:paraId="481A86F4" w14:textId="77777777" w:rsidR="00593EF0" w:rsidRPr="00005BFA" w:rsidRDefault="00593EF0" w:rsidP="00593EF0">
      <w:r w:rsidRPr="00005BFA">
        <w:t>Hour</w:t>
      </w:r>
      <w:r w:rsidRPr="00005BFA">
        <w:tab/>
      </w:r>
      <w:r w:rsidRPr="00005BFA">
        <w:tab/>
      </w:r>
      <w:r w:rsidRPr="00005BFA">
        <w:tab/>
        <w:t>#148</w:t>
      </w:r>
      <w:r w:rsidRPr="00005BFA">
        <w:tab/>
      </w:r>
      <w:r w:rsidRPr="00005BFA">
        <w:tab/>
        <w:t xml:space="preserve">Q: When the Great Grandmaster of Trivia </w:t>
      </w:r>
    </w:p>
    <w:p w14:paraId="3CB82D03" w14:textId="77777777" w:rsidR="00593EF0" w:rsidRPr="00005BFA" w:rsidRDefault="00593EF0" w:rsidP="00593EF0">
      <w:pPr>
        <w:ind w:left="3960"/>
      </w:pPr>
      <w:r w:rsidRPr="00005BFA">
        <w:t>worked for McDonald’s in Spain in the 80’s</w:t>
      </w:r>
    </w:p>
    <w:p w14:paraId="00A394ED" w14:textId="77777777" w:rsidR="00593EF0" w:rsidRPr="00005BFA" w:rsidRDefault="00593EF0" w:rsidP="00593EF0">
      <w:pPr>
        <w:ind w:left="3960"/>
      </w:pPr>
      <w:r w:rsidRPr="00005BFA">
        <w:lastRenderedPageBreak/>
        <w:t>one of McDonald’s corrupt joint venture partners referred to him as (spell this, don’t say it) H-O-T-A-B-A-Y while they were out drinking.  The nickname stuck to this day.  Why did the guy call him that?</w:t>
      </w:r>
    </w:p>
    <w:p w14:paraId="1E94EA7E" w14:textId="77777777" w:rsidR="00593EF0" w:rsidRPr="00005BFA" w:rsidRDefault="00593EF0" w:rsidP="00593EF0"/>
    <w:p w14:paraId="51F4A590" w14:textId="77777777" w:rsidR="00593EF0" w:rsidRPr="00005BFA" w:rsidRDefault="00593EF0" w:rsidP="00593EF0">
      <w:r w:rsidRPr="00005BFA">
        <w:tab/>
      </w:r>
      <w:r w:rsidRPr="00005BFA">
        <w:tab/>
      </w:r>
      <w:r w:rsidRPr="00005BFA">
        <w:tab/>
      </w:r>
      <w:r w:rsidRPr="00005BFA">
        <w:tab/>
      </w:r>
      <w:r w:rsidRPr="00005BFA">
        <w:tab/>
        <w:t xml:space="preserve">A:  Hotabay means J&amp;B when pronounced in </w:t>
      </w:r>
    </w:p>
    <w:p w14:paraId="318056B9" w14:textId="77777777" w:rsidR="00593EF0" w:rsidRPr="00005BFA" w:rsidRDefault="00593EF0" w:rsidP="00593EF0">
      <w:r w:rsidRPr="00005BFA">
        <w:tab/>
      </w:r>
      <w:r w:rsidRPr="00005BFA">
        <w:tab/>
      </w:r>
      <w:r w:rsidRPr="00005BFA">
        <w:tab/>
      </w:r>
      <w:r w:rsidRPr="00005BFA">
        <w:tab/>
      </w:r>
      <w:r w:rsidRPr="00005BFA">
        <w:tab/>
        <w:t xml:space="preserve">      Spanish.  The nickname stuck to this day and </w:t>
      </w:r>
    </w:p>
    <w:p w14:paraId="238BCB6E" w14:textId="77777777" w:rsidR="000475A4" w:rsidRDefault="00593EF0" w:rsidP="000475A4">
      <w:r w:rsidRPr="00005BFA">
        <w:tab/>
      </w:r>
      <w:r w:rsidRPr="00005BFA">
        <w:tab/>
      </w:r>
      <w:r w:rsidRPr="00005BFA">
        <w:tab/>
      </w:r>
      <w:r w:rsidRPr="00005BFA">
        <w:tab/>
      </w:r>
      <w:r w:rsidRPr="00005BFA">
        <w:tab/>
        <w:t xml:space="preserve">      even marks JB’s e-mail address.</w:t>
      </w:r>
    </w:p>
    <w:p w14:paraId="4507F4BB" w14:textId="77777777" w:rsidR="004E77EF" w:rsidRDefault="004E77EF" w:rsidP="000475A4"/>
    <w:p w14:paraId="5D44857F" w14:textId="77777777" w:rsidR="004E77EF" w:rsidRPr="00005BFA" w:rsidRDefault="004E77EF" w:rsidP="004E77EF">
      <w:pPr>
        <w:ind w:left="1440" w:firstLine="720"/>
      </w:pPr>
      <w:r w:rsidRPr="00005BFA">
        <w:t>#149</w:t>
      </w:r>
      <w:r w:rsidRPr="00005BFA">
        <w:tab/>
      </w:r>
      <w:r w:rsidRPr="00005BFA">
        <w:tab/>
        <w:t xml:space="preserve">Q: But for JB’s semester as Argonne, the trivia </w:t>
      </w:r>
    </w:p>
    <w:p w14:paraId="28C231A1" w14:textId="77777777" w:rsidR="004E77EF" w:rsidRPr="00005BFA" w:rsidRDefault="004E77EF" w:rsidP="004E77EF">
      <w:r w:rsidRPr="00005BFA">
        <w:tab/>
      </w:r>
      <w:r w:rsidRPr="00005BFA">
        <w:tab/>
      </w:r>
      <w:r w:rsidRPr="00005BFA">
        <w:tab/>
      </w:r>
      <w:r w:rsidRPr="00005BFA">
        <w:tab/>
      </w:r>
      <w:r w:rsidRPr="00005BFA">
        <w:tab/>
        <w:t xml:space="preserve">     contest would not have happened.  What was </w:t>
      </w:r>
    </w:p>
    <w:p w14:paraId="3CF6B4D2" w14:textId="77777777" w:rsidR="004E77EF" w:rsidRPr="00005BFA" w:rsidRDefault="004E77EF" w:rsidP="004E77EF">
      <w:r w:rsidRPr="00005BFA">
        <w:tab/>
      </w:r>
      <w:r w:rsidRPr="00005BFA">
        <w:tab/>
      </w:r>
      <w:r w:rsidRPr="00005BFA">
        <w:tab/>
      </w:r>
      <w:r w:rsidRPr="00005BFA">
        <w:tab/>
      </w:r>
      <w:r w:rsidRPr="00005BFA">
        <w:tab/>
        <w:t xml:space="preserve">     the name of the paper JB wrote at the end of </w:t>
      </w:r>
    </w:p>
    <w:p w14:paraId="5F83B321" w14:textId="77777777" w:rsidR="004E77EF" w:rsidRPr="00005BFA" w:rsidRDefault="004E77EF" w:rsidP="004E77EF">
      <w:r w:rsidRPr="00005BFA">
        <w:tab/>
      </w:r>
      <w:r w:rsidRPr="00005BFA">
        <w:tab/>
      </w:r>
      <w:r w:rsidRPr="00005BFA">
        <w:tab/>
      </w:r>
      <w:r w:rsidRPr="00005BFA">
        <w:tab/>
      </w:r>
      <w:r w:rsidRPr="00005BFA">
        <w:tab/>
        <w:t xml:space="preserve">     his time there?</w:t>
      </w:r>
    </w:p>
    <w:p w14:paraId="5A7BE6D5" w14:textId="77777777" w:rsidR="004E77EF" w:rsidRPr="00005BFA" w:rsidRDefault="004E77EF" w:rsidP="004E77EF"/>
    <w:p w14:paraId="5E535E28" w14:textId="77777777" w:rsidR="004E77EF" w:rsidRPr="00005BFA" w:rsidRDefault="004E77EF" w:rsidP="004E77EF">
      <w:r w:rsidRPr="00005BFA">
        <w:tab/>
      </w:r>
      <w:r w:rsidRPr="00005BFA">
        <w:tab/>
      </w:r>
      <w:r w:rsidRPr="00005BFA">
        <w:tab/>
      </w:r>
      <w:r w:rsidRPr="00005BFA">
        <w:tab/>
      </w:r>
      <w:r w:rsidRPr="00005BFA">
        <w:tab/>
        <w:t xml:space="preserve">A: An application of a perturbation theory in </w:t>
      </w:r>
    </w:p>
    <w:p w14:paraId="3F500A22" w14:textId="77777777" w:rsidR="004E77EF" w:rsidRPr="00005BFA" w:rsidRDefault="004E77EF" w:rsidP="004E77EF">
      <w:r w:rsidRPr="00005BFA">
        <w:tab/>
      </w:r>
      <w:r w:rsidRPr="00005BFA">
        <w:tab/>
      </w:r>
      <w:r w:rsidRPr="00005BFA">
        <w:tab/>
      </w:r>
      <w:r w:rsidRPr="00005BFA">
        <w:tab/>
      </w:r>
      <w:r w:rsidRPr="00005BFA">
        <w:tab/>
        <w:t xml:space="preserve">    Terms commentator brackets</w:t>
      </w:r>
    </w:p>
    <w:p w14:paraId="7CA19FE0" w14:textId="77777777" w:rsidR="004E77EF" w:rsidRDefault="004E77EF" w:rsidP="000475A4"/>
    <w:p w14:paraId="5F7F594C" w14:textId="77777777" w:rsidR="004E77EF" w:rsidRPr="00005BFA" w:rsidRDefault="004E77EF" w:rsidP="004E77EF">
      <w:pPr>
        <w:ind w:left="1440" w:firstLine="720"/>
      </w:pPr>
      <w:r w:rsidRPr="00005BFA">
        <w:t>#150</w:t>
      </w:r>
      <w:r w:rsidRPr="00005BFA">
        <w:tab/>
      </w:r>
      <w:r w:rsidRPr="00005BFA">
        <w:tab/>
        <w:t xml:space="preserve">Q: What drug advertised itself while noting that, </w:t>
      </w:r>
    </w:p>
    <w:p w14:paraId="33919B71" w14:textId="77777777" w:rsidR="004E77EF" w:rsidRPr="00005BFA" w:rsidRDefault="004E77EF" w:rsidP="004E77EF">
      <w:r w:rsidRPr="00005BFA">
        <w:tab/>
      </w:r>
      <w:r w:rsidRPr="00005BFA">
        <w:tab/>
      </w:r>
      <w:r w:rsidRPr="00005BFA">
        <w:tab/>
      </w:r>
      <w:r w:rsidRPr="00005BFA">
        <w:tab/>
      </w:r>
      <w:r w:rsidRPr="00005BFA">
        <w:tab/>
        <w:t xml:space="preserve">      when someone says something’s better, it’s </w:t>
      </w:r>
    </w:p>
    <w:p w14:paraId="740507ED" w14:textId="77777777" w:rsidR="004E77EF" w:rsidRPr="00005BFA" w:rsidRDefault="004E77EF" w:rsidP="004E77EF">
      <w:r w:rsidRPr="00005BFA">
        <w:tab/>
      </w:r>
      <w:r w:rsidRPr="00005BFA">
        <w:tab/>
      </w:r>
      <w:r w:rsidRPr="00005BFA">
        <w:tab/>
      </w:r>
      <w:r w:rsidRPr="00005BFA">
        <w:tab/>
      </w:r>
      <w:r w:rsidRPr="00005BFA">
        <w:tab/>
        <w:t xml:space="preserve">      usually just their opinion?</w:t>
      </w:r>
    </w:p>
    <w:p w14:paraId="000E130D" w14:textId="77777777" w:rsidR="004E77EF" w:rsidRPr="00005BFA" w:rsidRDefault="004E77EF" w:rsidP="004E77EF"/>
    <w:p w14:paraId="36FD8841" w14:textId="77777777" w:rsidR="004E77EF" w:rsidRPr="00005BFA" w:rsidRDefault="004E77EF" w:rsidP="004E77EF">
      <w:r w:rsidRPr="00005BFA">
        <w:tab/>
      </w:r>
      <w:r w:rsidRPr="00005BFA">
        <w:tab/>
      </w:r>
      <w:r w:rsidRPr="00005BFA">
        <w:tab/>
      </w:r>
      <w:r w:rsidRPr="00005BFA">
        <w:tab/>
      </w:r>
      <w:r w:rsidRPr="00005BFA">
        <w:tab/>
        <w:t>A: Nexium</w:t>
      </w:r>
    </w:p>
    <w:p w14:paraId="3760F7BD" w14:textId="77777777" w:rsidR="004E77EF" w:rsidRDefault="004E77EF" w:rsidP="000475A4"/>
    <w:p w14:paraId="1E0CD1C6" w14:textId="77777777" w:rsidR="004E77EF" w:rsidRPr="00005BFA" w:rsidRDefault="004E77EF" w:rsidP="004E77EF">
      <w:pPr>
        <w:ind w:left="1440" w:firstLine="720"/>
      </w:pPr>
      <w:r w:rsidRPr="00005BFA">
        <w:t>#151</w:t>
      </w:r>
      <w:r w:rsidRPr="00005BFA">
        <w:tab/>
      </w:r>
      <w:r w:rsidRPr="00005BFA">
        <w:tab/>
        <w:t xml:space="preserve">Q: According to FGT Enterprises what are the </w:t>
      </w:r>
    </w:p>
    <w:p w14:paraId="6CD850AD" w14:textId="77777777" w:rsidR="004E77EF" w:rsidRPr="00005BFA" w:rsidRDefault="004E77EF" w:rsidP="004E77EF">
      <w:r w:rsidRPr="00005BFA">
        <w:tab/>
      </w:r>
      <w:r w:rsidRPr="00005BFA">
        <w:tab/>
      </w:r>
      <w:r w:rsidRPr="00005BFA">
        <w:tab/>
      </w:r>
      <w:r w:rsidRPr="00005BFA">
        <w:tab/>
      </w:r>
      <w:r w:rsidRPr="00005BFA">
        <w:tab/>
        <w:t xml:space="preserve">     rewards of Happy Pipe Smoking?</w:t>
      </w:r>
    </w:p>
    <w:p w14:paraId="419BDC15" w14:textId="77777777" w:rsidR="004E77EF" w:rsidRPr="00005BFA" w:rsidRDefault="004E77EF" w:rsidP="004E77EF"/>
    <w:p w14:paraId="1356E660" w14:textId="77777777" w:rsidR="004E77EF" w:rsidRPr="00005BFA" w:rsidRDefault="004E77EF" w:rsidP="004E77EF">
      <w:r w:rsidRPr="00005BFA">
        <w:tab/>
      </w:r>
      <w:r w:rsidRPr="00005BFA">
        <w:tab/>
      </w:r>
      <w:r w:rsidRPr="00005BFA">
        <w:tab/>
      </w:r>
      <w:r w:rsidRPr="00005BFA">
        <w:tab/>
      </w:r>
      <w:r w:rsidRPr="00005BFA">
        <w:tab/>
        <w:t>A: Dignity, Charm, and Contentment</w:t>
      </w:r>
    </w:p>
    <w:p w14:paraId="07D0B510" w14:textId="77777777" w:rsidR="004E77EF" w:rsidRPr="00005BFA" w:rsidRDefault="004E77EF" w:rsidP="004E77EF">
      <w:r w:rsidRPr="00005BFA">
        <w:tab/>
      </w:r>
      <w:r w:rsidRPr="00005BFA">
        <w:tab/>
      </w:r>
      <w:r w:rsidRPr="00005BFA">
        <w:tab/>
      </w:r>
      <w:r w:rsidRPr="00005BFA">
        <w:tab/>
      </w:r>
      <w:r w:rsidRPr="00005BFA">
        <w:tab/>
        <w:t xml:space="preserve">     (source: FGT pamphlet)</w:t>
      </w:r>
    </w:p>
    <w:p w14:paraId="6CBEE586" w14:textId="77777777" w:rsidR="004E77EF" w:rsidRDefault="004E77EF" w:rsidP="004E77EF">
      <w:pPr>
        <w:ind w:left="1440" w:firstLine="720"/>
      </w:pPr>
    </w:p>
    <w:p w14:paraId="72784727" w14:textId="77777777" w:rsidR="004E77EF" w:rsidRPr="00005BFA" w:rsidRDefault="004E77EF" w:rsidP="004E77EF">
      <w:pPr>
        <w:ind w:left="1440" w:firstLine="720"/>
      </w:pPr>
      <w:r w:rsidRPr="00005BFA">
        <w:t>#152</w:t>
      </w:r>
      <w:r w:rsidRPr="00005BFA">
        <w:tab/>
      </w:r>
      <w:r w:rsidRPr="00005BFA">
        <w:tab/>
        <w:t xml:space="preserve">Q: In the “no fear Shakespeare” translation of </w:t>
      </w:r>
    </w:p>
    <w:p w14:paraId="0B4E9E94" w14:textId="77777777" w:rsidR="004E77EF" w:rsidRPr="00005BFA" w:rsidRDefault="004E77EF" w:rsidP="004E77EF">
      <w:r w:rsidRPr="00005BFA">
        <w:tab/>
      </w:r>
      <w:r w:rsidRPr="00005BFA">
        <w:tab/>
      </w:r>
      <w:r w:rsidRPr="00005BFA">
        <w:tab/>
      </w:r>
      <w:r w:rsidRPr="00005BFA">
        <w:tab/>
      </w:r>
      <w:r w:rsidRPr="00005BFA">
        <w:tab/>
        <w:t xml:space="preserve">     Romeo and Juliet, what is Abram’s first</w:t>
      </w:r>
    </w:p>
    <w:p w14:paraId="62264D89" w14:textId="77777777" w:rsidR="004E77EF" w:rsidRPr="00005BFA" w:rsidRDefault="004E77EF" w:rsidP="004E77EF">
      <w:r w:rsidRPr="00005BFA">
        <w:tab/>
      </w:r>
      <w:r w:rsidRPr="00005BFA">
        <w:tab/>
      </w:r>
      <w:r w:rsidRPr="00005BFA">
        <w:tab/>
      </w:r>
      <w:r w:rsidRPr="00005BFA">
        <w:tab/>
      </w:r>
      <w:r w:rsidRPr="00005BFA">
        <w:tab/>
        <w:t xml:space="preserve">     spoken line?</w:t>
      </w:r>
    </w:p>
    <w:p w14:paraId="72795C54" w14:textId="77777777" w:rsidR="004E77EF" w:rsidRPr="00005BFA" w:rsidRDefault="004E77EF" w:rsidP="004E77EF"/>
    <w:p w14:paraId="34D8015F" w14:textId="77777777" w:rsidR="004E77EF" w:rsidRPr="00005BFA" w:rsidRDefault="004E77EF" w:rsidP="004E77EF">
      <w:r w:rsidRPr="00005BFA">
        <w:tab/>
      </w:r>
      <w:r w:rsidRPr="00005BFA">
        <w:tab/>
      </w:r>
      <w:r w:rsidRPr="00005BFA">
        <w:tab/>
      </w:r>
      <w:r w:rsidRPr="00005BFA">
        <w:tab/>
      </w:r>
      <w:r w:rsidRPr="00005BFA">
        <w:tab/>
        <w:t xml:space="preserve">A: “Pull out your tool now.  These guys are from </w:t>
      </w:r>
    </w:p>
    <w:p w14:paraId="5DB960EB" w14:textId="77777777" w:rsidR="004E77EF" w:rsidRDefault="004E77EF" w:rsidP="004E77EF">
      <w:r w:rsidRPr="00005BFA">
        <w:tab/>
      </w:r>
      <w:r w:rsidRPr="00005BFA">
        <w:tab/>
      </w:r>
      <w:r w:rsidRPr="00005BFA">
        <w:tab/>
      </w:r>
      <w:r w:rsidRPr="00005BFA">
        <w:tab/>
      </w:r>
      <w:r w:rsidRPr="00005BFA">
        <w:tab/>
        <w:t xml:space="preserve">       the house of Montague.”</w:t>
      </w:r>
    </w:p>
    <w:p w14:paraId="2BC7F52F" w14:textId="77777777" w:rsidR="004E77EF" w:rsidRDefault="004E77EF" w:rsidP="004E77EF"/>
    <w:p w14:paraId="3115CF70" w14:textId="77777777" w:rsidR="004E77EF" w:rsidRPr="004E77EF" w:rsidRDefault="004E77EF" w:rsidP="004E77EF">
      <w:pPr>
        <w:ind w:left="2160"/>
      </w:pPr>
      <w:r w:rsidRPr="00005BFA">
        <w:t>#153</w:t>
      </w:r>
      <w:r w:rsidRPr="00005BFA">
        <w:tab/>
      </w:r>
      <w:r w:rsidRPr="00005BFA">
        <w:tab/>
      </w:r>
      <w:r w:rsidRPr="004E77EF">
        <w:t xml:space="preserve">Q: In 1997 the drummer of the Foo Fighters quit </w:t>
      </w:r>
    </w:p>
    <w:p w14:paraId="2CC3BA7B" w14:textId="77777777" w:rsidR="004E77EF" w:rsidRPr="004E77EF" w:rsidRDefault="004E77EF" w:rsidP="004E77EF">
      <w:pPr>
        <w:ind w:left="3900"/>
      </w:pPr>
      <w:r w:rsidRPr="004E77EF">
        <w:t xml:space="preserve">during the recording session for their album </w:t>
      </w:r>
    </w:p>
    <w:p w14:paraId="6BD5BC66" w14:textId="77777777" w:rsidR="004E77EF" w:rsidRPr="004E77EF" w:rsidRDefault="004E77EF" w:rsidP="004E77EF">
      <w:pPr>
        <w:ind w:left="3900"/>
      </w:pPr>
      <w:r w:rsidRPr="004E77EF">
        <w:t>“The Colour and the Shape” to join up with his former band.  One of the guitarists of this band wrote a book.  What is it called?</w:t>
      </w:r>
    </w:p>
    <w:p w14:paraId="01A98C58" w14:textId="77777777" w:rsidR="004E77EF" w:rsidRPr="004E77EF" w:rsidRDefault="004E77EF" w:rsidP="004E77EF"/>
    <w:p w14:paraId="6079C609" w14:textId="77777777" w:rsidR="004E77EF" w:rsidRPr="00005BFA" w:rsidRDefault="004E77EF" w:rsidP="004E77EF">
      <w:r w:rsidRPr="00005BFA">
        <w:tab/>
      </w:r>
      <w:r w:rsidRPr="00005BFA">
        <w:tab/>
      </w:r>
      <w:r w:rsidRPr="00005BFA">
        <w:tab/>
      </w:r>
      <w:r w:rsidRPr="00005BFA">
        <w:tab/>
      </w:r>
      <w:r w:rsidRPr="00005BFA">
        <w:tab/>
        <w:t xml:space="preserve">A: </w:t>
      </w:r>
      <w:r w:rsidRPr="00005BFA">
        <w:rPr>
          <w:i/>
        </w:rPr>
        <w:t>The Little Monkey Chronicles</w:t>
      </w:r>
      <w:r w:rsidRPr="00005BFA">
        <w:t xml:space="preserve"> </w:t>
      </w:r>
    </w:p>
    <w:p w14:paraId="3AAF3EB5" w14:textId="77777777" w:rsidR="000475A4" w:rsidRPr="00005BFA" w:rsidRDefault="000475A4" w:rsidP="000475A4"/>
    <w:p w14:paraId="70057939" w14:textId="77777777" w:rsidR="000475A4" w:rsidRPr="00005BFA" w:rsidRDefault="000475A4" w:rsidP="000475A4">
      <w:r w:rsidRPr="00005BFA">
        <w:tab/>
      </w:r>
      <w:r w:rsidRPr="00005BFA">
        <w:tab/>
      </w:r>
      <w:r w:rsidRPr="00005BFA">
        <w:tab/>
        <w:t>#154</w:t>
      </w:r>
      <w:r w:rsidRPr="00005BFA">
        <w:tab/>
      </w:r>
      <w:r w:rsidRPr="00005BFA">
        <w:tab/>
        <w:t xml:space="preserve">Q: After playing what would be the Sex Pistols </w:t>
      </w:r>
    </w:p>
    <w:p w14:paraId="1D0866E3" w14:textId="77777777" w:rsidR="000475A4" w:rsidRPr="00005BFA" w:rsidRDefault="000475A4" w:rsidP="000475A4">
      <w:r w:rsidRPr="00005BFA">
        <w:lastRenderedPageBreak/>
        <w:tab/>
      </w:r>
      <w:r w:rsidRPr="00005BFA">
        <w:tab/>
      </w:r>
      <w:r w:rsidRPr="00005BFA">
        <w:tab/>
      </w:r>
      <w:r w:rsidRPr="00005BFA">
        <w:tab/>
      </w:r>
      <w:r w:rsidRPr="00005BFA">
        <w:tab/>
        <w:t xml:space="preserve">     last show, the band’s manager Malcolm</w:t>
      </w:r>
    </w:p>
    <w:p w14:paraId="665FCA96" w14:textId="77777777" w:rsidR="000475A4" w:rsidRPr="00005BFA" w:rsidRDefault="000475A4" w:rsidP="000475A4">
      <w:r w:rsidRPr="00005BFA">
        <w:tab/>
      </w:r>
      <w:r w:rsidRPr="00005BFA">
        <w:tab/>
      </w:r>
      <w:r w:rsidRPr="00005BFA">
        <w:tab/>
      </w:r>
      <w:r w:rsidRPr="00005BFA">
        <w:tab/>
      </w:r>
      <w:r w:rsidRPr="00005BFA">
        <w:tab/>
        <w:t xml:space="preserve">     Mclaren planned to fly the band to Rio de </w:t>
      </w:r>
    </w:p>
    <w:p w14:paraId="03EBB835" w14:textId="77777777" w:rsidR="000475A4" w:rsidRPr="00005BFA" w:rsidRDefault="000475A4" w:rsidP="000475A4">
      <w:r w:rsidRPr="00005BFA">
        <w:tab/>
      </w:r>
      <w:r w:rsidRPr="00005BFA">
        <w:tab/>
      </w:r>
      <w:r w:rsidRPr="00005BFA">
        <w:tab/>
      </w:r>
      <w:r w:rsidRPr="00005BFA">
        <w:tab/>
      </w:r>
      <w:r w:rsidRPr="00005BFA">
        <w:tab/>
        <w:t xml:space="preserve">     Janeiro in Brazil to shoot a film.  What </w:t>
      </w:r>
    </w:p>
    <w:p w14:paraId="05068952" w14:textId="77777777" w:rsidR="000475A4" w:rsidRPr="00005BFA" w:rsidRDefault="000475A4" w:rsidP="000475A4">
      <w:r w:rsidRPr="00005BFA">
        <w:tab/>
      </w:r>
      <w:r w:rsidRPr="00005BFA">
        <w:tab/>
      </w:r>
      <w:r w:rsidRPr="00005BFA">
        <w:tab/>
      </w:r>
      <w:r w:rsidRPr="00005BFA">
        <w:tab/>
      </w:r>
      <w:r w:rsidRPr="00005BFA">
        <w:tab/>
        <w:t xml:space="preserve">     infamous British criminal was to be featured</w:t>
      </w:r>
    </w:p>
    <w:p w14:paraId="66CECDE0" w14:textId="77777777" w:rsidR="000475A4" w:rsidRPr="00005BFA" w:rsidRDefault="000475A4" w:rsidP="000475A4">
      <w:r w:rsidRPr="00005BFA">
        <w:tab/>
      </w:r>
      <w:r w:rsidRPr="00005BFA">
        <w:tab/>
      </w:r>
      <w:r w:rsidRPr="00005BFA">
        <w:tab/>
      </w:r>
      <w:r w:rsidRPr="00005BFA">
        <w:tab/>
      </w:r>
      <w:r w:rsidRPr="00005BFA">
        <w:tab/>
        <w:t xml:space="preserve">     in the film?</w:t>
      </w:r>
    </w:p>
    <w:p w14:paraId="26BD0855" w14:textId="77777777" w:rsidR="000475A4" w:rsidRPr="00005BFA" w:rsidRDefault="000475A4" w:rsidP="000475A4"/>
    <w:p w14:paraId="3CF56551" w14:textId="77777777" w:rsidR="000475A4" w:rsidRDefault="000475A4" w:rsidP="000475A4">
      <w:r w:rsidRPr="00005BFA">
        <w:tab/>
      </w:r>
      <w:r w:rsidRPr="00005BFA">
        <w:tab/>
      </w:r>
      <w:r w:rsidRPr="00005BFA">
        <w:tab/>
      </w:r>
      <w:r w:rsidRPr="00005BFA">
        <w:tab/>
      </w:r>
      <w:r w:rsidRPr="00005BFA">
        <w:tab/>
        <w:t>A: Ronnie Biggs</w:t>
      </w:r>
    </w:p>
    <w:p w14:paraId="2D3CB65C" w14:textId="77777777" w:rsidR="00C320B2" w:rsidRDefault="00C320B2" w:rsidP="000475A4"/>
    <w:p w14:paraId="0D2CAA69" w14:textId="77777777" w:rsidR="00C320B2" w:rsidRPr="00005BFA" w:rsidRDefault="00C320B2" w:rsidP="00C320B2">
      <w:r w:rsidRPr="00005BFA">
        <w:t>Action</w:t>
      </w:r>
      <w:r w:rsidRPr="00005BFA">
        <w:tab/>
      </w:r>
      <w:r w:rsidRPr="00005BFA">
        <w:tab/>
      </w:r>
      <w:r w:rsidRPr="00005BFA">
        <w:tab/>
        <w:t>#154</w:t>
      </w:r>
      <w:r w:rsidRPr="00005BFA">
        <w:tab/>
      </w:r>
      <w:r w:rsidRPr="00005BFA">
        <w:tab/>
        <w:t xml:space="preserve">Prepare a theatrical performance of your </w:t>
      </w:r>
    </w:p>
    <w:p w14:paraId="05924076" w14:textId="77777777" w:rsidR="00C320B2" w:rsidRDefault="00C320B2" w:rsidP="000475A4">
      <w:r w:rsidRPr="00005BFA">
        <w:tab/>
      </w:r>
      <w:r w:rsidRPr="00005BFA">
        <w:tab/>
      </w:r>
      <w:r w:rsidRPr="00005BFA">
        <w:tab/>
      </w:r>
      <w:r w:rsidRPr="00005BFA">
        <w:tab/>
      </w:r>
      <w:r w:rsidRPr="00005BFA">
        <w:tab/>
        <w:t>favorite live journal entry.</w:t>
      </w:r>
    </w:p>
    <w:p w14:paraId="56BF98D3" w14:textId="77777777" w:rsidR="000475A4" w:rsidRDefault="000475A4" w:rsidP="000475A4"/>
    <w:p w14:paraId="0F56CC11" w14:textId="77777777" w:rsidR="000475A4" w:rsidRPr="00005BFA" w:rsidRDefault="000475A4" w:rsidP="000475A4">
      <w:r w:rsidRPr="00005BFA">
        <w:t>Hipster Hour</w:t>
      </w:r>
      <w:r w:rsidRPr="00005BFA">
        <w:tab/>
      </w:r>
      <w:r w:rsidRPr="00005BFA">
        <w:tab/>
        <w:t>#155</w:t>
      </w:r>
      <w:r w:rsidRPr="00005BFA">
        <w:tab/>
      </w:r>
      <w:r w:rsidRPr="00005BFA">
        <w:tab/>
        <w:t>Q: In 1988, Thom Furman of Savage Republic</w:t>
      </w:r>
    </w:p>
    <w:p w14:paraId="0FDF73DB" w14:textId="77777777" w:rsidR="000475A4" w:rsidRPr="00005BFA" w:rsidRDefault="000475A4" w:rsidP="000475A4">
      <w:pPr>
        <w:ind w:left="3900"/>
      </w:pPr>
      <w:r w:rsidRPr="00005BFA">
        <w:t xml:space="preserve">teamed up with Val Haller to record </w:t>
      </w:r>
    </w:p>
    <w:p w14:paraId="0A6C5D92" w14:textId="77777777" w:rsidR="000475A4" w:rsidRPr="00005BFA" w:rsidRDefault="000475A4" w:rsidP="000475A4">
      <w:pPr>
        <w:ind w:left="3900"/>
      </w:pPr>
      <w:r w:rsidRPr="00005BFA">
        <w:t>material that was later released in 1990 on an EP.  What was the name of this project, the name of the EP, and the title of the first track?</w:t>
      </w:r>
    </w:p>
    <w:p w14:paraId="7A4E68AD" w14:textId="77777777" w:rsidR="000475A4" w:rsidRPr="00005BFA" w:rsidRDefault="000475A4" w:rsidP="000475A4"/>
    <w:p w14:paraId="2D12AF5B" w14:textId="77777777" w:rsidR="000475A4" w:rsidRPr="00005BFA" w:rsidRDefault="000475A4" w:rsidP="000475A4">
      <w:r w:rsidRPr="00005BFA">
        <w:tab/>
      </w:r>
      <w:r w:rsidRPr="00005BFA">
        <w:tab/>
      </w:r>
      <w:r w:rsidRPr="00005BFA">
        <w:tab/>
      </w:r>
      <w:r w:rsidRPr="00005BFA">
        <w:tab/>
      </w:r>
      <w:r w:rsidRPr="00005BFA">
        <w:tab/>
        <w:t>A: Autumnfair, Glaciers and Gods, “Collide”</w:t>
      </w:r>
    </w:p>
    <w:p w14:paraId="40DE0F4C" w14:textId="77777777" w:rsidR="000475A4" w:rsidRDefault="000475A4" w:rsidP="000475A4"/>
    <w:p w14:paraId="21FDBD43" w14:textId="77777777" w:rsidR="000475A4" w:rsidRPr="00005BFA" w:rsidRDefault="000475A4" w:rsidP="000475A4">
      <w:pPr>
        <w:ind w:left="1440" w:firstLine="720"/>
      </w:pPr>
      <w:r w:rsidRPr="00005BFA">
        <w:t>#156</w:t>
      </w:r>
      <w:r w:rsidRPr="00005BFA">
        <w:tab/>
      </w:r>
      <w:r w:rsidRPr="00005BFA">
        <w:tab/>
        <w:t xml:space="preserve">Q: What was the name of the new wave band </w:t>
      </w:r>
    </w:p>
    <w:p w14:paraId="1E528756" w14:textId="77777777" w:rsidR="000475A4" w:rsidRPr="00005BFA" w:rsidRDefault="000475A4" w:rsidP="000475A4">
      <w:r w:rsidRPr="00005BFA">
        <w:tab/>
      </w:r>
      <w:r w:rsidRPr="00005BFA">
        <w:tab/>
      </w:r>
      <w:r w:rsidRPr="00005BFA">
        <w:tab/>
      </w:r>
      <w:r w:rsidRPr="00005BFA">
        <w:tab/>
      </w:r>
      <w:r w:rsidRPr="00005BFA">
        <w:tab/>
        <w:t xml:space="preserve">      named after Nazi concentration camp</w:t>
      </w:r>
    </w:p>
    <w:p w14:paraId="5F1EB978" w14:textId="77777777" w:rsidR="000475A4" w:rsidRPr="00005BFA" w:rsidRDefault="000475A4" w:rsidP="000475A4">
      <w:r w:rsidRPr="00005BFA">
        <w:tab/>
      </w:r>
      <w:r w:rsidRPr="00005BFA">
        <w:tab/>
      </w:r>
      <w:r w:rsidRPr="00005BFA">
        <w:tab/>
      </w:r>
      <w:r w:rsidRPr="00005BFA">
        <w:tab/>
      </w:r>
      <w:r w:rsidRPr="00005BFA">
        <w:tab/>
        <w:t xml:space="preserve">      prostitutes?</w:t>
      </w:r>
    </w:p>
    <w:p w14:paraId="38BE1885" w14:textId="77777777" w:rsidR="000475A4" w:rsidRPr="00005BFA" w:rsidRDefault="000475A4" w:rsidP="000475A4"/>
    <w:p w14:paraId="6FBF7DAE" w14:textId="77777777" w:rsidR="00593EF0" w:rsidRPr="00005BFA" w:rsidRDefault="000475A4" w:rsidP="000475A4">
      <w:r w:rsidRPr="00005BFA">
        <w:tab/>
      </w:r>
      <w:r w:rsidRPr="00005BFA">
        <w:tab/>
      </w:r>
      <w:r w:rsidRPr="00005BFA">
        <w:tab/>
      </w:r>
      <w:r w:rsidRPr="00005BFA">
        <w:tab/>
      </w:r>
      <w:r w:rsidRPr="00005BFA">
        <w:tab/>
        <w:t>A: Joy Division]</w:t>
      </w:r>
    </w:p>
    <w:p w14:paraId="20457479" w14:textId="77777777" w:rsidR="00593EF0" w:rsidRPr="00005BFA" w:rsidRDefault="00593EF0" w:rsidP="00593EF0"/>
    <w:p w14:paraId="23920DF7" w14:textId="77777777" w:rsidR="00593EF0" w:rsidRPr="00005BFA" w:rsidRDefault="00593EF0" w:rsidP="00593EF0">
      <w:r w:rsidRPr="00005BFA">
        <w:t>Thrown Out</w:t>
      </w:r>
      <w:r w:rsidRPr="00005BFA">
        <w:tab/>
      </w:r>
      <w:r w:rsidRPr="00005BFA">
        <w:tab/>
        <w:t>#157</w:t>
      </w:r>
      <w:r w:rsidRPr="00005BFA">
        <w:tab/>
      </w:r>
      <w:r w:rsidRPr="00005BFA">
        <w:tab/>
        <w:t>Q: What do the Teletubbies and the Velvet</w:t>
      </w:r>
    </w:p>
    <w:p w14:paraId="352E8590" w14:textId="77777777" w:rsidR="00593EF0" w:rsidRDefault="00593EF0" w:rsidP="00593EF0">
      <w:r w:rsidRPr="00005BFA">
        <w:tab/>
      </w:r>
      <w:r w:rsidRPr="00005BFA">
        <w:tab/>
      </w:r>
      <w:r w:rsidRPr="00005BFA">
        <w:tab/>
      </w:r>
      <w:r w:rsidRPr="00005BFA">
        <w:tab/>
      </w:r>
      <w:r w:rsidRPr="00005BFA">
        <w:tab/>
        <w:t xml:space="preserve">      Underground have in common?</w:t>
      </w:r>
    </w:p>
    <w:p w14:paraId="54C6AE11" w14:textId="77777777" w:rsidR="000475A4" w:rsidRPr="00005BFA" w:rsidRDefault="000475A4" w:rsidP="00593EF0"/>
    <w:p w14:paraId="6510AA53" w14:textId="77777777" w:rsidR="000475A4" w:rsidRPr="00005BFA" w:rsidRDefault="000475A4" w:rsidP="000475A4">
      <w:pPr>
        <w:ind w:left="1440" w:firstLine="720"/>
      </w:pPr>
      <w:r w:rsidRPr="00005BFA">
        <w:t>#158</w:t>
      </w:r>
      <w:r w:rsidRPr="00005BFA">
        <w:tab/>
      </w:r>
      <w:r w:rsidRPr="00005BFA">
        <w:tab/>
        <w:t xml:space="preserve">Q: Finish the following Cure lyric: “You’ll never </w:t>
      </w:r>
    </w:p>
    <w:p w14:paraId="4B631E6C" w14:textId="77777777" w:rsidR="000475A4" w:rsidRPr="00005BFA" w:rsidRDefault="000475A4" w:rsidP="000475A4">
      <w:r w:rsidRPr="00005BFA">
        <w:tab/>
      </w:r>
      <w:r w:rsidRPr="00005BFA">
        <w:tab/>
      </w:r>
      <w:r w:rsidRPr="00005BFA">
        <w:tab/>
      </w:r>
      <w:r w:rsidRPr="00005BFA">
        <w:tab/>
      </w:r>
      <w:r w:rsidRPr="00005BFA">
        <w:tab/>
        <w:t xml:space="preserve">     come back, you’re just a _____”</w:t>
      </w:r>
    </w:p>
    <w:p w14:paraId="34930122" w14:textId="77777777" w:rsidR="000475A4" w:rsidRPr="00005BFA" w:rsidRDefault="000475A4" w:rsidP="000475A4"/>
    <w:p w14:paraId="069F3E69" w14:textId="77777777" w:rsidR="000475A4" w:rsidRPr="00005BFA" w:rsidRDefault="000475A4" w:rsidP="000475A4">
      <w:r w:rsidRPr="00005BFA">
        <w:tab/>
      </w:r>
      <w:r w:rsidRPr="00005BFA">
        <w:tab/>
      </w:r>
      <w:r w:rsidRPr="00005BFA">
        <w:tab/>
      </w:r>
      <w:r w:rsidRPr="00005BFA">
        <w:tab/>
      </w:r>
      <w:r w:rsidRPr="00005BFA">
        <w:tab/>
        <w:t>A: Heroin Face</w:t>
      </w:r>
    </w:p>
    <w:p w14:paraId="2629F972" w14:textId="77777777" w:rsidR="00593EF0" w:rsidRPr="00005BFA" w:rsidRDefault="00593EF0" w:rsidP="00593EF0"/>
    <w:p w14:paraId="33533FD7" w14:textId="77777777" w:rsidR="00593EF0" w:rsidRDefault="00593EF0" w:rsidP="00593EF0">
      <w:r w:rsidRPr="00005BFA">
        <w:tab/>
      </w:r>
      <w:r w:rsidRPr="00005BFA">
        <w:tab/>
      </w:r>
      <w:r w:rsidRPr="00005BFA">
        <w:tab/>
      </w:r>
      <w:r w:rsidRPr="00005BFA">
        <w:tab/>
      </w:r>
      <w:r w:rsidRPr="00005BFA">
        <w:tab/>
        <w:t>A: They’re both on Rhino Records</w:t>
      </w:r>
    </w:p>
    <w:p w14:paraId="1BC4E224" w14:textId="77777777" w:rsidR="000475A4" w:rsidRPr="00005BFA" w:rsidRDefault="000475A4" w:rsidP="000475A4">
      <w:r w:rsidRPr="00005BFA">
        <w:t>Hipster Hour</w:t>
      </w:r>
      <w:r w:rsidRPr="00005BFA">
        <w:tab/>
      </w:r>
      <w:r w:rsidRPr="00005BFA">
        <w:tab/>
        <w:t>#159</w:t>
      </w:r>
      <w:r w:rsidRPr="00005BFA">
        <w:tab/>
      </w:r>
      <w:r w:rsidRPr="00005BFA">
        <w:tab/>
        <w:t xml:space="preserve">Q: When indie superstars The Pixies played </w:t>
      </w:r>
    </w:p>
    <w:p w14:paraId="6B243A0B" w14:textId="77777777" w:rsidR="000475A4" w:rsidRPr="00005BFA" w:rsidRDefault="000475A4" w:rsidP="000475A4">
      <w:r w:rsidRPr="00005BFA">
        <w:tab/>
      </w:r>
      <w:r w:rsidRPr="00005BFA">
        <w:tab/>
      </w:r>
      <w:r w:rsidRPr="00005BFA">
        <w:tab/>
      </w:r>
      <w:r w:rsidRPr="00005BFA">
        <w:tab/>
      </w:r>
      <w:r w:rsidRPr="00005BFA">
        <w:tab/>
        <w:t xml:space="preserve">      Chicago’s Aragon Ballroom in November of </w:t>
      </w:r>
    </w:p>
    <w:p w14:paraId="67D3B653" w14:textId="77777777" w:rsidR="000475A4" w:rsidRPr="00005BFA" w:rsidRDefault="000475A4" w:rsidP="000475A4">
      <w:r w:rsidRPr="00005BFA">
        <w:tab/>
      </w:r>
      <w:r w:rsidRPr="00005BFA">
        <w:tab/>
      </w:r>
      <w:r w:rsidRPr="00005BFA">
        <w:tab/>
      </w:r>
      <w:r w:rsidRPr="00005BFA">
        <w:tab/>
      </w:r>
      <w:r w:rsidRPr="00005BFA">
        <w:tab/>
        <w:t xml:space="preserve">      2004, they opened their set with a song from </w:t>
      </w:r>
    </w:p>
    <w:p w14:paraId="40067195" w14:textId="77777777" w:rsidR="000475A4" w:rsidRPr="00005BFA" w:rsidRDefault="000475A4" w:rsidP="000475A4">
      <w:r w:rsidRPr="00005BFA">
        <w:tab/>
      </w:r>
      <w:r w:rsidRPr="00005BFA">
        <w:tab/>
      </w:r>
      <w:r w:rsidRPr="00005BFA">
        <w:tab/>
      </w:r>
      <w:r w:rsidRPr="00005BFA">
        <w:tab/>
      </w:r>
      <w:r w:rsidRPr="00005BFA">
        <w:tab/>
        <w:t xml:space="preserve">      a 1977 art film.  What was this film and what </w:t>
      </w:r>
    </w:p>
    <w:p w14:paraId="52403C64" w14:textId="77777777" w:rsidR="000475A4" w:rsidRPr="00005BFA" w:rsidRDefault="000475A4" w:rsidP="000475A4">
      <w:r w:rsidRPr="00005BFA">
        <w:tab/>
      </w:r>
      <w:r w:rsidRPr="00005BFA">
        <w:tab/>
      </w:r>
      <w:r w:rsidRPr="00005BFA">
        <w:tab/>
      </w:r>
      <w:r w:rsidRPr="00005BFA">
        <w:tab/>
      </w:r>
      <w:r w:rsidRPr="00005BFA">
        <w:tab/>
        <w:t xml:space="preserve">      two people originally wrote the song?</w:t>
      </w:r>
    </w:p>
    <w:p w14:paraId="0559AB50" w14:textId="77777777" w:rsidR="000475A4" w:rsidRPr="00005BFA" w:rsidRDefault="000475A4" w:rsidP="000475A4"/>
    <w:p w14:paraId="5C0DCD84" w14:textId="77777777" w:rsidR="000475A4" w:rsidRPr="00005BFA" w:rsidRDefault="000475A4" w:rsidP="000475A4">
      <w:r w:rsidRPr="00005BFA">
        <w:tab/>
      </w:r>
      <w:r w:rsidRPr="00005BFA">
        <w:tab/>
      </w:r>
      <w:r w:rsidRPr="00005BFA">
        <w:tab/>
      </w:r>
      <w:r w:rsidRPr="00005BFA">
        <w:tab/>
      </w:r>
      <w:r w:rsidRPr="00005BFA">
        <w:tab/>
        <w:t>A: Eraserhead, David Lynch and Peter Ivers</w:t>
      </w:r>
    </w:p>
    <w:p w14:paraId="1892164D" w14:textId="77777777" w:rsidR="000475A4" w:rsidRPr="00005BFA" w:rsidRDefault="000475A4" w:rsidP="00593EF0"/>
    <w:p w14:paraId="376E372E" w14:textId="77777777" w:rsidR="000475A4" w:rsidRPr="00005BFA" w:rsidRDefault="000475A4" w:rsidP="000475A4">
      <w:pPr>
        <w:ind w:left="1440" w:firstLine="720"/>
      </w:pPr>
      <w:r w:rsidRPr="00005BFA">
        <w:t>#160</w:t>
      </w:r>
      <w:r w:rsidRPr="00005BFA">
        <w:tab/>
      </w:r>
      <w:r w:rsidRPr="00005BFA">
        <w:tab/>
        <w:t xml:space="preserve">Q: A couple of guys in Engine Down joined with </w:t>
      </w:r>
    </w:p>
    <w:p w14:paraId="1A47A3D3" w14:textId="77777777" w:rsidR="000475A4" w:rsidRPr="00005BFA" w:rsidRDefault="000475A4" w:rsidP="000475A4">
      <w:pPr>
        <w:ind w:left="3900"/>
      </w:pPr>
      <w:r w:rsidRPr="00005BFA">
        <w:t>one of their little sisters to form a new band.</w:t>
      </w:r>
    </w:p>
    <w:p w14:paraId="49648D66" w14:textId="77777777" w:rsidR="000475A4" w:rsidRPr="00005BFA" w:rsidRDefault="000475A4" w:rsidP="000475A4">
      <w:pPr>
        <w:ind w:left="3900"/>
      </w:pPr>
      <w:r w:rsidRPr="00005BFA">
        <w:t xml:space="preserve">After a short but successful run, the band broke up leaving the guys to resume playing with </w:t>
      </w:r>
      <w:r w:rsidRPr="00005BFA">
        <w:lastRenderedPageBreak/>
        <w:t>Engine Down, and the younger sister formed a new band.  What is the name of this band?</w:t>
      </w:r>
    </w:p>
    <w:p w14:paraId="3191614A" w14:textId="77777777" w:rsidR="000475A4" w:rsidRPr="00005BFA" w:rsidRDefault="000475A4" w:rsidP="000475A4"/>
    <w:p w14:paraId="314E288E" w14:textId="77777777" w:rsidR="000475A4" w:rsidRPr="00005BFA" w:rsidRDefault="000475A4" w:rsidP="000475A4">
      <w:r w:rsidRPr="00005BFA">
        <w:tab/>
      </w:r>
      <w:r w:rsidRPr="00005BFA">
        <w:tab/>
      </w:r>
      <w:r w:rsidRPr="00005BFA">
        <w:tab/>
      </w:r>
      <w:r w:rsidRPr="00005BFA">
        <w:tab/>
      </w:r>
      <w:r w:rsidRPr="00005BFA">
        <w:tab/>
        <w:t>A: Bella Lea</w:t>
      </w:r>
    </w:p>
    <w:p w14:paraId="1E768CCE" w14:textId="77777777" w:rsidR="000475A4" w:rsidRDefault="000475A4" w:rsidP="000475A4"/>
    <w:p w14:paraId="45047DAC" w14:textId="77777777" w:rsidR="000475A4" w:rsidRPr="00005BFA" w:rsidRDefault="000475A4" w:rsidP="000475A4">
      <w:pPr>
        <w:ind w:left="1440" w:firstLine="720"/>
      </w:pPr>
      <w:r w:rsidRPr="00005BFA">
        <w:t>#161</w:t>
      </w:r>
      <w:r w:rsidRPr="00005BFA">
        <w:tab/>
      </w:r>
      <w:r w:rsidRPr="00005BFA">
        <w:tab/>
        <w:t xml:space="preserve">Q: In the game Final Fantasy 7 what is in the </w:t>
      </w:r>
    </w:p>
    <w:p w14:paraId="58560A39" w14:textId="77777777" w:rsidR="000475A4" w:rsidRPr="00005BFA" w:rsidRDefault="000475A4" w:rsidP="000475A4">
      <w:r w:rsidRPr="00005BFA">
        <w:tab/>
      </w:r>
      <w:r w:rsidRPr="00005BFA">
        <w:tab/>
      </w:r>
      <w:r w:rsidRPr="00005BFA">
        <w:tab/>
      </w:r>
      <w:r w:rsidRPr="00005BFA">
        <w:tab/>
      </w:r>
      <w:r w:rsidRPr="00005BFA">
        <w:tab/>
        <w:t xml:space="preserve">     chest in the shop in Midgar with the </w:t>
      </w:r>
    </w:p>
    <w:p w14:paraId="77D30545" w14:textId="77777777" w:rsidR="000475A4" w:rsidRPr="00005BFA" w:rsidRDefault="000475A4" w:rsidP="000475A4">
      <w:r w:rsidRPr="00005BFA">
        <w:tab/>
      </w:r>
      <w:r w:rsidRPr="00005BFA">
        <w:tab/>
      </w:r>
      <w:r w:rsidRPr="00005BFA">
        <w:tab/>
      </w:r>
      <w:r w:rsidRPr="00005BFA">
        <w:tab/>
      </w:r>
      <w:r w:rsidRPr="00005BFA">
        <w:tab/>
        <w:t xml:space="preserve">     malfunctioning security gun?</w:t>
      </w:r>
    </w:p>
    <w:p w14:paraId="757E1CBA" w14:textId="77777777" w:rsidR="000475A4" w:rsidRPr="00005BFA" w:rsidRDefault="000475A4" w:rsidP="000475A4"/>
    <w:p w14:paraId="022104BC" w14:textId="77777777" w:rsidR="000475A4" w:rsidRPr="00005BFA" w:rsidRDefault="000475A4" w:rsidP="000475A4">
      <w:r w:rsidRPr="00005BFA">
        <w:tab/>
      </w:r>
      <w:r w:rsidRPr="00005BFA">
        <w:tab/>
      </w:r>
      <w:r w:rsidRPr="00005BFA">
        <w:tab/>
      </w:r>
      <w:r w:rsidRPr="00005BFA">
        <w:tab/>
      </w:r>
      <w:r w:rsidRPr="00005BFA">
        <w:tab/>
        <w:t>A: Tifa’s Premium Heart</w:t>
      </w:r>
    </w:p>
    <w:p w14:paraId="47BF48D5" w14:textId="77777777" w:rsidR="000475A4" w:rsidRDefault="000475A4" w:rsidP="000475A4">
      <w:r w:rsidRPr="00005BFA">
        <w:tab/>
      </w:r>
      <w:r w:rsidRPr="00005BFA">
        <w:tab/>
      </w:r>
      <w:r w:rsidRPr="00005BFA">
        <w:tab/>
      </w:r>
    </w:p>
    <w:p w14:paraId="1059F77D" w14:textId="77777777" w:rsidR="000475A4" w:rsidRPr="00005BFA" w:rsidRDefault="000475A4" w:rsidP="000475A4">
      <w:pPr>
        <w:ind w:left="1440" w:firstLine="720"/>
      </w:pPr>
      <w:r w:rsidRPr="00005BFA">
        <w:t>#162</w:t>
      </w:r>
      <w:r w:rsidRPr="00005BFA">
        <w:tab/>
      </w:r>
      <w:r w:rsidRPr="00005BFA">
        <w:tab/>
        <w:t xml:space="preserve">Q: In the video game Ultima 7 the Black Gate </w:t>
      </w:r>
    </w:p>
    <w:p w14:paraId="6678344D" w14:textId="77777777" w:rsidR="000475A4" w:rsidRPr="00005BFA" w:rsidRDefault="000475A4" w:rsidP="000475A4">
      <w:r w:rsidRPr="00005BFA">
        <w:tab/>
      </w:r>
      <w:r w:rsidRPr="00005BFA">
        <w:tab/>
      </w:r>
      <w:r w:rsidRPr="00005BFA">
        <w:tab/>
      </w:r>
      <w:r w:rsidRPr="00005BFA">
        <w:tab/>
      </w:r>
      <w:r w:rsidRPr="00005BFA">
        <w:tab/>
        <w:t xml:space="preserve">     the southeast farm in Britain has a crashed </w:t>
      </w:r>
    </w:p>
    <w:p w14:paraId="2C7B4929" w14:textId="77777777" w:rsidR="000475A4" w:rsidRPr="00005BFA" w:rsidRDefault="000475A4" w:rsidP="000475A4">
      <w:r w:rsidRPr="00005BFA">
        <w:tab/>
      </w:r>
      <w:r w:rsidRPr="00005BFA">
        <w:tab/>
      </w:r>
      <w:r w:rsidRPr="00005BFA">
        <w:tab/>
      </w:r>
      <w:r w:rsidRPr="00005BFA">
        <w:tab/>
        <w:t xml:space="preserve">  </w:t>
      </w:r>
      <w:r w:rsidRPr="00005BFA">
        <w:tab/>
        <w:t xml:space="preserve">     ship in its field.  Music from what other game</w:t>
      </w:r>
    </w:p>
    <w:p w14:paraId="10B285E9" w14:textId="77777777" w:rsidR="000475A4" w:rsidRPr="00005BFA" w:rsidRDefault="000475A4" w:rsidP="000475A4">
      <w:r w:rsidRPr="00005BFA">
        <w:tab/>
      </w:r>
      <w:r w:rsidRPr="00005BFA">
        <w:tab/>
      </w:r>
      <w:r w:rsidRPr="00005BFA">
        <w:tab/>
      </w:r>
      <w:r w:rsidRPr="00005BFA">
        <w:tab/>
      </w:r>
      <w:r w:rsidRPr="00005BFA">
        <w:tab/>
        <w:t xml:space="preserve">     starts playing near the ship?</w:t>
      </w:r>
    </w:p>
    <w:p w14:paraId="2BC7F138" w14:textId="77777777" w:rsidR="000475A4" w:rsidRPr="00005BFA" w:rsidRDefault="000475A4" w:rsidP="000475A4">
      <w:r w:rsidRPr="00005BFA">
        <w:tab/>
      </w:r>
      <w:r w:rsidRPr="00005BFA">
        <w:tab/>
      </w:r>
      <w:r w:rsidRPr="00005BFA">
        <w:tab/>
      </w:r>
      <w:r w:rsidRPr="00005BFA">
        <w:tab/>
      </w:r>
      <w:r w:rsidRPr="00005BFA">
        <w:tab/>
      </w:r>
    </w:p>
    <w:p w14:paraId="307DC650" w14:textId="77777777" w:rsidR="000475A4" w:rsidRPr="00005BFA" w:rsidRDefault="000475A4" w:rsidP="000475A4">
      <w:pPr>
        <w:ind w:left="2880" w:firstLine="720"/>
      </w:pPr>
      <w:r w:rsidRPr="00005BFA">
        <w:t xml:space="preserve">A: The theme from Wing Commander (both </w:t>
      </w:r>
    </w:p>
    <w:p w14:paraId="642DC426" w14:textId="77777777" w:rsidR="000475A4" w:rsidRPr="00005BFA" w:rsidRDefault="000475A4" w:rsidP="000475A4">
      <w:pPr>
        <w:ind w:left="2880" w:firstLine="720"/>
      </w:pPr>
      <w:r w:rsidRPr="00005BFA">
        <w:t xml:space="preserve">      games were produced by Origin)</w:t>
      </w:r>
    </w:p>
    <w:p w14:paraId="4ACAE4E2" w14:textId="77777777" w:rsidR="000475A4" w:rsidRPr="00005BFA" w:rsidRDefault="000475A4" w:rsidP="000475A4"/>
    <w:p w14:paraId="64BB8E56" w14:textId="77777777" w:rsidR="000475A4" w:rsidRPr="00005BFA" w:rsidRDefault="000475A4" w:rsidP="000475A4">
      <w:pPr>
        <w:ind w:left="1440" w:firstLine="720"/>
      </w:pPr>
      <w:r w:rsidRPr="00005BFA">
        <w:t>#163</w:t>
      </w:r>
      <w:r w:rsidRPr="00005BFA">
        <w:tab/>
      </w:r>
      <w:r w:rsidRPr="00005BFA">
        <w:tab/>
        <w:t>Q: Suppose on Tuesday the 25</w:t>
      </w:r>
      <w:r w:rsidRPr="00005BFA">
        <w:rPr>
          <w:vertAlign w:val="superscript"/>
        </w:rPr>
        <w:t>th</w:t>
      </w:r>
      <w:r w:rsidRPr="00005BFA">
        <w:t xml:space="preserve"> of January, 2005</w:t>
      </w:r>
    </w:p>
    <w:p w14:paraId="0A506A16" w14:textId="77777777" w:rsidR="000475A4" w:rsidRPr="00005BFA" w:rsidRDefault="000475A4" w:rsidP="000475A4">
      <w:r w:rsidRPr="00005BFA">
        <w:tab/>
      </w:r>
      <w:r w:rsidRPr="00005BFA">
        <w:tab/>
      </w:r>
      <w:r w:rsidRPr="00005BFA">
        <w:tab/>
      </w:r>
      <w:r w:rsidRPr="00005BFA">
        <w:tab/>
      </w:r>
      <w:r w:rsidRPr="00005BFA">
        <w:tab/>
        <w:t xml:space="preserve">     you order a Sony VAIO desktop, model no.</w:t>
      </w:r>
    </w:p>
    <w:p w14:paraId="4A029699" w14:textId="77777777" w:rsidR="000475A4" w:rsidRPr="00005BFA" w:rsidRDefault="000475A4" w:rsidP="000475A4">
      <w:r w:rsidRPr="00005BFA">
        <w:tab/>
      </w:r>
      <w:r w:rsidRPr="00005BFA">
        <w:tab/>
      </w:r>
      <w:r w:rsidRPr="00005BFA">
        <w:tab/>
      </w:r>
      <w:r w:rsidRPr="00005BFA">
        <w:tab/>
      </w:r>
      <w:r w:rsidRPr="00005BFA">
        <w:tab/>
        <w:t xml:space="preserve">     PCV-R256G for $59.00. What item would you</w:t>
      </w:r>
    </w:p>
    <w:p w14:paraId="605845CB" w14:textId="77777777" w:rsidR="000475A4" w:rsidRPr="00005BFA" w:rsidRDefault="000475A4" w:rsidP="000475A4">
      <w:r w:rsidRPr="00005BFA">
        <w:tab/>
      </w:r>
      <w:r w:rsidRPr="00005BFA">
        <w:tab/>
      </w:r>
      <w:r w:rsidRPr="00005BFA">
        <w:tab/>
      </w:r>
      <w:r w:rsidRPr="00005BFA">
        <w:tab/>
      </w:r>
      <w:r w:rsidRPr="00005BFA">
        <w:tab/>
        <w:t xml:space="preserve">     receive?</w:t>
      </w:r>
    </w:p>
    <w:p w14:paraId="357A7143" w14:textId="77777777" w:rsidR="000475A4" w:rsidRPr="00005BFA" w:rsidRDefault="000475A4" w:rsidP="000475A4"/>
    <w:p w14:paraId="3557DC20" w14:textId="77777777" w:rsidR="000475A4" w:rsidRPr="00005BFA" w:rsidRDefault="000475A4" w:rsidP="000475A4">
      <w:r w:rsidRPr="00005BFA">
        <w:tab/>
      </w:r>
      <w:r w:rsidRPr="00005BFA">
        <w:tab/>
      </w:r>
      <w:r w:rsidRPr="00005BFA">
        <w:tab/>
      </w:r>
      <w:r w:rsidRPr="00005BFA">
        <w:tab/>
      </w:r>
      <w:r w:rsidRPr="00005BFA">
        <w:tab/>
        <w:t>A: Sony NP-F512 Li-ion battery</w:t>
      </w:r>
    </w:p>
    <w:p w14:paraId="06A487BA" w14:textId="77777777" w:rsidR="000475A4" w:rsidRPr="00005BFA" w:rsidRDefault="000475A4" w:rsidP="000475A4">
      <w:r w:rsidRPr="00005BFA">
        <w:tab/>
      </w:r>
      <w:r w:rsidRPr="00005BFA">
        <w:tab/>
      </w:r>
      <w:r w:rsidRPr="00005BFA">
        <w:tab/>
      </w:r>
      <w:r w:rsidRPr="00005BFA">
        <w:tab/>
      </w:r>
      <w:r w:rsidRPr="00005BFA">
        <w:tab/>
        <w:t xml:space="preserve">     (amazon.com)</w:t>
      </w:r>
    </w:p>
    <w:p w14:paraId="70F7A4B6" w14:textId="77777777" w:rsidR="000475A4" w:rsidRPr="00005BFA" w:rsidRDefault="000475A4" w:rsidP="000475A4"/>
    <w:p w14:paraId="6776D885" w14:textId="77777777" w:rsidR="000475A4" w:rsidRPr="00005BFA" w:rsidRDefault="000475A4" w:rsidP="000475A4">
      <w:r w:rsidRPr="00005BFA">
        <w:tab/>
      </w:r>
      <w:r w:rsidRPr="00005BFA">
        <w:tab/>
      </w:r>
      <w:r w:rsidRPr="00005BFA">
        <w:tab/>
        <w:t>#164</w:t>
      </w:r>
      <w:r w:rsidRPr="00005BFA">
        <w:tab/>
      </w:r>
      <w:r w:rsidRPr="00005BFA">
        <w:tab/>
        <w:t xml:space="preserve">Q: During Waldheim’s presidency of Austria, </w:t>
      </w:r>
    </w:p>
    <w:p w14:paraId="555D50A4" w14:textId="77777777" w:rsidR="000475A4" w:rsidRPr="00005BFA" w:rsidRDefault="000475A4" w:rsidP="000475A4">
      <w:r w:rsidRPr="00005BFA">
        <w:tab/>
      </w:r>
      <w:r w:rsidRPr="00005BFA">
        <w:tab/>
      </w:r>
      <w:r w:rsidRPr="00005BFA">
        <w:tab/>
      </w:r>
      <w:r w:rsidRPr="00005BFA">
        <w:tab/>
      </w:r>
      <w:r w:rsidRPr="00005BFA">
        <w:tab/>
        <w:t xml:space="preserve">     which were the only two countries he was </w:t>
      </w:r>
    </w:p>
    <w:p w14:paraId="77EB73C0" w14:textId="77777777" w:rsidR="000475A4" w:rsidRPr="00005BFA" w:rsidRDefault="000475A4" w:rsidP="000475A4">
      <w:r w:rsidRPr="00005BFA">
        <w:tab/>
      </w:r>
      <w:r w:rsidRPr="00005BFA">
        <w:tab/>
      </w:r>
      <w:r w:rsidRPr="00005BFA">
        <w:tab/>
      </w:r>
      <w:r w:rsidRPr="00005BFA">
        <w:tab/>
      </w:r>
      <w:r w:rsidRPr="00005BFA">
        <w:tab/>
        <w:t xml:space="preserve">     invited to visit?</w:t>
      </w:r>
    </w:p>
    <w:p w14:paraId="1EC4743A" w14:textId="77777777" w:rsidR="000475A4" w:rsidRPr="00005BFA" w:rsidRDefault="000475A4" w:rsidP="000475A4"/>
    <w:p w14:paraId="71ABA910" w14:textId="77777777" w:rsidR="000475A4" w:rsidRDefault="000475A4" w:rsidP="000475A4">
      <w:r w:rsidRPr="00005BFA">
        <w:tab/>
      </w:r>
      <w:r w:rsidRPr="00005BFA">
        <w:tab/>
      </w:r>
      <w:r w:rsidRPr="00005BFA">
        <w:tab/>
      </w:r>
      <w:r w:rsidRPr="00005BFA">
        <w:tab/>
      </w:r>
      <w:r w:rsidRPr="00005BFA">
        <w:tab/>
        <w:t>A: Holy See/Vatican City and Iraq</w:t>
      </w:r>
    </w:p>
    <w:p w14:paraId="6181BC67" w14:textId="77777777" w:rsidR="009D49AD" w:rsidRDefault="009D49AD" w:rsidP="000475A4"/>
    <w:p w14:paraId="4925A358" w14:textId="77777777" w:rsidR="009D49AD" w:rsidRPr="00005BFA" w:rsidRDefault="009D49AD" w:rsidP="009D49AD">
      <w:pPr>
        <w:ind w:left="1440" w:firstLine="720"/>
      </w:pPr>
      <w:r w:rsidRPr="00005BFA">
        <w:t>#165</w:t>
      </w:r>
      <w:r w:rsidRPr="00005BFA">
        <w:tab/>
      </w:r>
      <w:r w:rsidRPr="00005BFA">
        <w:tab/>
        <w:t xml:space="preserve">Q: Whose picture is featured on page 3, column </w:t>
      </w:r>
    </w:p>
    <w:p w14:paraId="43F83E56" w14:textId="77777777" w:rsidR="009D49AD" w:rsidRPr="00005BFA" w:rsidRDefault="009D49AD" w:rsidP="009D49AD">
      <w:r w:rsidRPr="00005BFA">
        <w:tab/>
      </w:r>
      <w:r w:rsidRPr="00005BFA">
        <w:tab/>
      </w:r>
      <w:r w:rsidRPr="00005BFA">
        <w:tab/>
      </w:r>
      <w:r w:rsidRPr="00005BFA">
        <w:tab/>
      </w:r>
      <w:r w:rsidRPr="00005BFA">
        <w:tab/>
        <w:t xml:space="preserve">      3, row 5 of the “men” section of</w:t>
      </w:r>
    </w:p>
    <w:p w14:paraId="257C3B24" w14:textId="77777777" w:rsidR="009D49AD" w:rsidRPr="00005BFA" w:rsidRDefault="009D49AD" w:rsidP="009D49AD">
      <w:r w:rsidRPr="00005BFA">
        <w:tab/>
      </w:r>
      <w:r w:rsidRPr="00005BFA">
        <w:tab/>
      </w:r>
      <w:r w:rsidRPr="00005BFA">
        <w:tab/>
      </w:r>
      <w:r w:rsidRPr="00005BFA">
        <w:tab/>
      </w:r>
      <w:r w:rsidRPr="00005BFA">
        <w:tab/>
        <w:t xml:space="preserve">      mulletlovers.com</w:t>
      </w:r>
    </w:p>
    <w:p w14:paraId="29F59C03" w14:textId="77777777" w:rsidR="009D49AD" w:rsidRPr="00005BFA" w:rsidRDefault="009D49AD" w:rsidP="009D49AD"/>
    <w:p w14:paraId="4E6EE0F4" w14:textId="77777777" w:rsidR="009D49AD" w:rsidRDefault="009D49AD" w:rsidP="009D49AD">
      <w:r w:rsidRPr="00005BFA">
        <w:tab/>
      </w:r>
      <w:r w:rsidRPr="00005BFA">
        <w:tab/>
      </w:r>
      <w:r w:rsidRPr="00005BFA">
        <w:tab/>
      </w:r>
      <w:r w:rsidRPr="00005BFA">
        <w:tab/>
      </w:r>
      <w:r w:rsidRPr="00005BFA">
        <w:tab/>
        <w:t>A: Steven Pinker</w:t>
      </w:r>
    </w:p>
    <w:p w14:paraId="0EB8BD85" w14:textId="77777777" w:rsidR="00340047" w:rsidRDefault="00340047" w:rsidP="009D49AD"/>
    <w:p w14:paraId="604B58BA" w14:textId="77777777" w:rsidR="00340047" w:rsidRPr="00005BFA" w:rsidRDefault="00340047" w:rsidP="00340047">
      <w:pPr>
        <w:ind w:left="1440" w:firstLine="720"/>
      </w:pPr>
      <w:r w:rsidRPr="00005BFA">
        <w:t>#166</w:t>
      </w:r>
      <w:r w:rsidRPr="00005BFA">
        <w:tab/>
      </w:r>
      <w:r w:rsidRPr="00005BFA">
        <w:tab/>
        <w:t xml:space="preserve">Q: Suppose I was running ethereal 0.10.000 win </w:t>
      </w:r>
    </w:p>
    <w:p w14:paraId="4597C75D" w14:textId="77777777" w:rsidR="00340047" w:rsidRPr="00005BFA" w:rsidRDefault="00340047" w:rsidP="00340047">
      <w:r w:rsidRPr="00005BFA">
        <w:tab/>
      </w:r>
      <w:r w:rsidRPr="00005BFA">
        <w:tab/>
      </w:r>
      <w:r w:rsidRPr="00005BFA">
        <w:tab/>
      </w:r>
      <w:r w:rsidRPr="00005BFA">
        <w:tab/>
      </w:r>
      <w:r w:rsidRPr="00005BFA">
        <w:tab/>
        <w:t xml:space="preserve">     98 build 67766ZZZ.  I get an error “the file </w:t>
      </w:r>
    </w:p>
    <w:p w14:paraId="6AC814EC" w14:textId="77777777" w:rsidR="00340047" w:rsidRPr="00005BFA" w:rsidRDefault="00340047" w:rsidP="00340047">
      <w:r w:rsidRPr="00005BFA">
        <w:tab/>
      </w:r>
      <w:r w:rsidRPr="00005BFA">
        <w:tab/>
      </w:r>
      <w:r w:rsidRPr="00005BFA">
        <w:tab/>
      </w:r>
      <w:r w:rsidRPr="00005BFA">
        <w:tab/>
      </w:r>
      <w:r w:rsidRPr="00005BFA">
        <w:tab/>
        <w:t xml:space="preserve">    cell windows\temp/ether xxxxx681445 could </w:t>
      </w:r>
    </w:p>
    <w:p w14:paraId="18D78F48" w14:textId="77777777" w:rsidR="00340047" w:rsidRPr="00005BFA" w:rsidRDefault="00340047" w:rsidP="00340047">
      <w:r w:rsidRPr="00005BFA">
        <w:tab/>
      </w:r>
      <w:r w:rsidRPr="00005BFA">
        <w:tab/>
      </w:r>
      <w:r w:rsidRPr="00005BFA">
        <w:tab/>
      </w:r>
      <w:r w:rsidRPr="00005BFA">
        <w:tab/>
      </w:r>
      <w:r w:rsidRPr="00005BFA">
        <w:tab/>
        <w:t xml:space="preserve">    not be opened.” What kind of error did I just </w:t>
      </w:r>
    </w:p>
    <w:p w14:paraId="20A08637" w14:textId="77777777" w:rsidR="00340047" w:rsidRPr="00005BFA" w:rsidRDefault="00340047" w:rsidP="00340047">
      <w:r w:rsidRPr="00005BFA">
        <w:tab/>
      </w:r>
      <w:r w:rsidRPr="00005BFA">
        <w:tab/>
      </w:r>
      <w:r w:rsidRPr="00005BFA">
        <w:tab/>
      </w:r>
      <w:r w:rsidRPr="00005BFA">
        <w:tab/>
      </w:r>
      <w:r w:rsidRPr="00005BFA">
        <w:tab/>
        <w:t xml:space="preserve">    get?</w:t>
      </w:r>
    </w:p>
    <w:p w14:paraId="4949A347" w14:textId="77777777" w:rsidR="00340047" w:rsidRPr="00005BFA" w:rsidRDefault="00340047" w:rsidP="00340047"/>
    <w:p w14:paraId="2909B695" w14:textId="77777777" w:rsidR="00340047" w:rsidRPr="00005BFA" w:rsidRDefault="00340047" w:rsidP="00340047">
      <w:r w:rsidRPr="00005BFA">
        <w:tab/>
      </w:r>
      <w:r w:rsidRPr="00005BFA">
        <w:tab/>
      </w:r>
      <w:r w:rsidRPr="00005BFA">
        <w:tab/>
      </w:r>
      <w:r w:rsidRPr="00005BFA">
        <w:tab/>
      </w:r>
      <w:r w:rsidRPr="00005BFA">
        <w:tab/>
        <w:t>A: uncompression error: buffer error</w:t>
      </w:r>
    </w:p>
    <w:p w14:paraId="74AE3928" w14:textId="77777777" w:rsidR="00340047" w:rsidRPr="00005BFA" w:rsidRDefault="00340047" w:rsidP="00340047">
      <w:r w:rsidRPr="00005BFA">
        <w:lastRenderedPageBreak/>
        <w:tab/>
      </w:r>
      <w:r w:rsidRPr="00005BFA">
        <w:tab/>
      </w:r>
      <w:r w:rsidRPr="00005BFA">
        <w:tab/>
      </w:r>
      <w:r w:rsidRPr="00005BFA">
        <w:tab/>
      </w:r>
      <w:r w:rsidRPr="00005BFA">
        <w:tab/>
        <w:t xml:space="preserve">     Sourceforge.net</w:t>
      </w:r>
    </w:p>
    <w:p w14:paraId="5AD3BB3A" w14:textId="77777777" w:rsidR="009D49AD" w:rsidRDefault="009D49AD" w:rsidP="000475A4"/>
    <w:p w14:paraId="07C2781D" w14:textId="77777777" w:rsidR="00340047" w:rsidRPr="00005BFA" w:rsidRDefault="00340047" w:rsidP="00340047">
      <w:pPr>
        <w:ind w:left="1440" w:firstLine="720"/>
      </w:pPr>
      <w:r w:rsidRPr="00005BFA">
        <w:t>#167</w:t>
      </w:r>
      <w:r w:rsidRPr="00005BFA">
        <w:tab/>
      </w:r>
      <w:r w:rsidRPr="00005BFA">
        <w:tab/>
        <w:t xml:space="preserve">Q: Richard Egan owner and founder of Vagrant </w:t>
      </w:r>
    </w:p>
    <w:p w14:paraId="4A86B46B" w14:textId="77777777" w:rsidR="00340047" w:rsidRPr="00005BFA" w:rsidRDefault="00340047" w:rsidP="00340047">
      <w:pPr>
        <w:ind w:left="3900"/>
      </w:pPr>
      <w:r w:rsidRPr="00005BFA">
        <w:t xml:space="preserve">Records, the record label simultaneously </w:t>
      </w:r>
    </w:p>
    <w:p w14:paraId="2CC45C71" w14:textId="77777777" w:rsidR="00340047" w:rsidRPr="00005BFA" w:rsidRDefault="00340047" w:rsidP="00340047">
      <w:pPr>
        <w:ind w:left="3900"/>
      </w:pPr>
      <w:r w:rsidRPr="00005BFA">
        <w:t>responsible for destroying and legitimizing emo and a genre conceived of the idea to start his label while working in the mail room at Hollywood’s Creative Arts Agency.  According to Egan, what did he do to get himself fired from the job?</w:t>
      </w:r>
    </w:p>
    <w:p w14:paraId="041B204A" w14:textId="77777777" w:rsidR="00340047" w:rsidRPr="00005BFA" w:rsidRDefault="00340047" w:rsidP="00340047"/>
    <w:p w14:paraId="1FB26411" w14:textId="77777777" w:rsidR="00340047" w:rsidRPr="00005BFA" w:rsidRDefault="00340047" w:rsidP="00340047">
      <w:r w:rsidRPr="00005BFA">
        <w:tab/>
      </w:r>
      <w:r w:rsidRPr="00005BFA">
        <w:tab/>
      </w:r>
      <w:r w:rsidRPr="00005BFA">
        <w:tab/>
      </w:r>
      <w:r w:rsidRPr="00005BFA">
        <w:tab/>
      </w:r>
      <w:r w:rsidRPr="00005BFA">
        <w:tab/>
        <w:t xml:space="preserve">A: He threw a paper clip at his boss’s golf </w:t>
      </w:r>
    </w:p>
    <w:p w14:paraId="19B5A7F6" w14:textId="77777777" w:rsidR="00340047" w:rsidRPr="00005BFA" w:rsidRDefault="00340047" w:rsidP="00340047">
      <w:r w:rsidRPr="00005BFA">
        <w:tab/>
      </w:r>
      <w:r w:rsidRPr="00005BFA">
        <w:tab/>
      </w:r>
      <w:r w:rsidRPr="00005BFA">
        <w:tab/>
      </w:r>
      <w:r w:rsidRPr="00005BFA">
        <w:tab/>
      </w:r>
      <w:r w:rsidRPr="00005BFA">
        <w:tab/>
        <w:t xml:space="preserve">     instructor’s eye.       </w:t>
      </w:r>
    </w:p>
    <w:p w14:paraId="68F93C4A" w14:textId="77777777" w:rsidR="000475A4" w:rsidRPr="00005BFA" w:rsidRDefault="000475A4" w:rsidP="000475A4"/>
    <w:p w14:paraId="3C8ADE5D" w14:textId="77777777" w:rsidR="000475A4" w:rsidRPr="00005BFA" w:rsidRDefault="000475A4" w:rsidP="000475A4">
      <w:pPr>
        <w:ind w:left="1440" w:firstLine="720"/>
      </w:pPr>
      <w:r w:rsidRPr="00005BFA">
        <w:t>#168</w:t>
      </w:r>
      <w:r w:rsidRPr="00005BFA">
        <w:tab/>
      </w:r>
      <w:r w:rsidRPr="00005BFA">
        <w:tab/>
        <w:t xml:space="preserve">Q: What does the label say on the button in the </w:t>
      </w:r>
    </w:p>
    <w:p w14:paraId="36817CD0" w14:textId="77777777" w:rsidR="000475A4" w:rsidRPr="00005BFA" w:rsidRDefault="000475A4" w:rsidP="000475A4">
      <w:r w:rsidRPr="00005BFA">
        <w:tab/>
      </w:r>
      <w:r w:rsidRPr="00005BFA">
        <w:tab/>
      </w:r>
      <w:r w:rsidRPr="00005BFA">
        <w:tab/>
      </w:r>
      <w:r w:rsidRPr="00005BFA">
        <w:tab/>
      </w:r>
      <w:r w:rsidRPr="00005BFA">
        <w:tab/>
        <w:t xml:space="preserve">      sound booth at Lambeau field that </w:t>
      </w:r>
    </w:p>
    <w:p w14:paraId="209E080A" w14:textId="77777777" w:rsidR="000475A4" w:rsidRPr="00005BFA" w:rsidRDefault="000475A4" w:rsidP="000475A4">
      <w:r w:rsidRPr="00005BFA">
        <w:tab/>
      </w:r>
      <w:r w:rsidRPr="00005BFA">
        <w:tab/>
      </w:r>
      <w:r w:rsidRPr="00005BFA">
        <w:tab/>
      </w:r>
      <w:r w:rsidRPr="00005BFA">
        <w:tab/>
      </w:r>
      <w:r w:rsidRPr="00005BFA">
        <w:tab/>
        <w:t xml:space="preserve">      repeatedly activates a popular Todd </w:t>
      </w:r>
    </w:p>
    <w:p w14:paraId="69A71E41" w14:textId="77777777" w:rsidR="000475A4" w:rsidRPr="00005BFA" w:rsidRDefault="000475A4" w:rsidP="000475A4">
      <w:r w:rsidRPr="00005BFA">
        <w:tab/>
      </w:r>
      <w:r w:rsidRPr="00005BFA">
        <w:tab/>
      </w:r>
      <w:r w:rsidRPr="00005BFA">
        <w:tab/>
      </w:r>
      <w:r w:rsidRPr="00005BFA">
        <w:tab/>
      </w:r>
      <w:r w:rsidRPr="00005BFA">
        <w:tab/>
        <w:t xml:space="preserve">      Rundgrem song?</w:t>
      </w:r>
    </w:p>
    <w:p w14:paraId="4B408D69" w14:textId="77777777" w:rsidR="000475A4" w:rsidRPr="00005BFA" w:rsidRDefault="000475A4" w:rsidP="000475A4"/>
    <w:p w14:paraId="067DE145" w14:textId="77777777" w:rsidR="000475A4" w:rsidRPr="00005BFA" w:rsidRDefault="000475A4" w:rsidP="000475A4">
      <w:r w:rsidRPr="00005BFA">
        <w:tab/>
      </w:r>
      <w:r w:rsidRPr="00005BFA">
        <w:tab/>
      </w:r>
      <w:r w:rsidRPr="00005BFA">
        <w:tab/>
      </w:r>
      <w:r w:rsidRPr="00005BFA">
        <w:tab/>
      </w:r>
      <w:r w:rsidRPr="00005BFA">
        <w:tab/>
        <w:t xml:space="preserve">A: TD (Todd’s hit “Bang on the Drum all Day” </w:t>
      </w:r>
    </w:p>
    <w:p w14:paraId="2637CBAA" w14:textId="77777777" w:rsidR="000475A4" w:rsidRPr="00005BFA" w:rsidRDefault="000475A4" w:rsidP="000475A4">
      <w:r w:rsidRPr="00005BFA">
        <w:tab/>
      </w:r>
      <w:r w:rsidRPr="00005BFA">
        <w:tab/>
      </w:r>
      <w:r w:rsidRPr="00005BFA">
        <w:tab/>
      </w:r>
      <w:r w:rsidRPr="00005BFA">
        <w:tab/>
      </w:r>
      <w:r w:rsidRPr="00005BFA">
        <w:tab/>
        <w:t xml:space="preserve">      is played back after every touchdown.  A </w:t>
      </w:r>
    </w:p>
    <w:p w14:paraId="458D0A0E" w14:textId="77777777" w:rsidR="000475A4" w:rsidRPr="00005BFA" w:rsidRDefault="000475A4" w:rsidP="000475A4">
      <w:r w:rsidRPr="00005BFA">
        <w:tab/>
      </w:r>
      <w:r w:rsidRPr="00005BFA">
        <w:tab/>
      </w:r>
      <w:r w:rsidRPr="00005BFA">
        <w:tab/>
      </w:r>
      <w:r w:rsidRPr="00005BFA">
        <w:tab/>
      </w:r>
      <w:r w:rsidRPr="00005BFA">
        <w:tab/>
        <w:t xml:space="preserve">      yellow button labeled “TD” triggers the song</w:t>
      </w:r>
    </w:p>
    <w:p w14:paraId="4EC797FF" w14:textId="77777777" w:rsidR="000475A4" w:rsidRDefault="000475A4" w:rsidP="000475A4">
      <w:r w:rsidRPr="00005BFA">
        <w:tab/>
      </w:r>
      <w:r w:rsidRPr="00005BFA">
        <w:tab/>
      </w:r>
      <w:r w:rsidRPr="00005BFA">
        <w:tab/>
      </w:r>
      <w:r w:rsidRPr="00005BFA">
        <w:tab/>
      </w:r>
      <w:r w:rsidRPr="00005BFA">
        <w:tab/>
        <w:t xml:space="preserve">      off a hard disk.</w:t>
      </w:r>
    </w:p>
    <w:p w14:paraId="5A1EF477" w14:textId="77777777" w:rsidR="000475A4" w:rsidRPr="00005BFA" w:rsidRDefault="000475A4" w:rsidP="00593EF0"/>
    <w:p w14:paraId="70956978" w14:textId="77777777" w:rsidR="00593EF0" w:rsidRPr="00005BFA" w:rsidRDefault="00593EF0" w:rsidP="00593EF0">
      <w:pPr>
        <w:ind w:left="1440" w:firstLine="720"/>
      </w:pPr>
      <w:r w:rsidRPr="00005BFA">
        <w:t>#169</w:t>
      </w:r>
      <w:r w:rsidRPr="00005BFA">
        <w:tab/>
      </w:r>
      <w:r w:rsidRPr="00005BFA">
        <w:tab/>
        <w:t xml:space="preserve">Q: In Barbarella, what reproduced painting </w:t>
      </w:r>
    </w:p>
    <w:p w14:paraId="2EFC248B" w14:textId="77777777" w:rsidR="00593EF0" w:rsidRPr="00005BFA" w:rsidRDefault="00593EF0" w:rsidP="00593EF0">
      <w:r w:rsidRPr="00005BFA">
        <w:tab/>
      </w:r>
      <w:r w:rsidRPr="00005BFA">
        <w:tab/>
      </w:r>
      <w:r w:rsidRPr="00005BFA">
        <w:tab/>
      </w:r>
      <w:r w:rsidRPr="00005BFA">
        <w:tab/>
      </w:r>
      <w:r w:rsidRPr="00005BFA">
        <w:tab/>
        <w:t xml:space="preserve">     doubles as a door in her orange shag carpeted</w:t>
      </w:r>
    </w:p>
    <w:p w14:paraId="1A12BD64" w14:textId="77777777" w:rsidR="00593EF0" w:rsidRPr="00005BFA" w:rsidRDefault="00593EF0" w:rsidP="00593EF0">
      <w:r w:rsidRPr="00005BFA">
        <w:tab/>
      </w:r>
      <w:r w:rsidRPr="00005BFA">
        <w:tab/>
      </w:r>
      <w:r w:rsidRPr="00005BFA">
        <w:tab/>
      </w:r>
      <w:r w:rsidRPr="00005BFA">
        <w:tab/>
      </w:r>
      <w:r w:rsidRPr="00005BFA">
        <w:tab/>
        <w:t xml:space="preserve">     spaceship?</w:t>
      </w:r>
    </w:p>
    <w:p w14:paraId="5BF87773" w14:textId="77777777" w:rsidR="00593EF0" w:rsidRPr="00005BFA" w:rsidRDefault="00593EF0" w:rsidP="00593EF0"/>
    <w:p w14:paraId="660B539D" w14:textId="77777777" w:rsidR="00593EF0" w:rsidRDefault="00593EF0" w:rsidP="00593EF0">
      <w:r>
        <w:tab/>
      </w:r>
      <w:r>
        <w:tab/>
      </w:r>
      <w:r>
        <w:tab/>
      </w:r>
      <w:r>
        <w:tab/>
      </w:r>
      <w:r>
        <w:tab/>
        <w:t>A: Georges Seurat</w:t>
      </w:r>
    </w:p>
    <w:p w14:paraId="5B9389E5" w14:textId="77777777" w:rsidR="00593EF0" w:rsidRPr="00005BFA" w:rsidRDefault="00593EF0" w:rsidP="00441F87"/>
    <w:p w14:paraId="461E0A8E" w14:textId="77777777" w:rsidR="00441F87" w:rsidRPr="00005BFA" w:rsidRDefault="00441F87" w:rsidP="00441F87">
      <w:r w:rsidRPr="00005BFA">
        <w:tab/>
      </w:r>
      <w:r w:rsidRPr="00005BFA">
        <w:tab/>
      </w:r>
      <w:r w:rsidRPr="00005BFA">
        <w:tab/>
        <w:t>#170</w:t>
      </w:r>
      <w:r w:rsidRPr="00005BFA">
        <w:tab/>
      </w:r>
      <w:r w:rsidRPr="00005BFA">
        <w:tab/>
        <w:t xml:space="preserve">Q: In Prague’s Jewish quarter, an old town hall </w:t>
      </w:r>
    </w:p>
    <w:p w14:paraId="0987C6CD" w14:textId="77777777" w:rsidR="00441F87" w:rsidRPr="00005BFA" w:rsidRDefault="00441F87" w:rsidP="00441F87">
      <w:r w:rsidRPr="00005BFA">
        <w:tab/>
      </w:r>
      <w:r w:rsidRPr="00005BFA">
        <w:tab/>
      </w:r>
      <w:r w:rsidRPr="00005BFA">
        <w:tab/>
      </w:r>
      <w:r w:rsidRPr="00005BFA">
        <w:tab/>
      </w:r>
      <w:r w:rsidRPr="00005BFA">
        <w:tab/>
        <w:t xml:space="preserve">     keeps time using two large clocks on its </w:t>
      </w:r>
    </w:p>
    <w:p w14:paraId="38E25873" w14:textId="77777777" w:rsidR="00441F87" w:rsidRPr="00005BFA" w:rsidRDefault="00441F87" w:rsidP="00441F87">
      <w:pPr>
        <w:ind w:left="3900"/>
      </w:pPr>
      <w:r w:rsidRPr="00005BFA">
        <w:t xml:space="preserve">bell tower.  One of the clocks is normal but </w:t>
      </w:r>
    </w:p>
    <w:p w14:paraId="5E681389" w14:textId="77777777" w:rsidR="00441F87" w:rsidRPr="00005BFA" w:rsidRDefault="00441F87" w:rsidP="00441F87">
      <w:pPr>
        <w:ind w:left="3900"/>
      </w:pPr>
      <w:r w:rsidRPr="00005BFA">
        <w:t>the second, lower clock is distinguished by what two characteristics?</w:t>
      </w:r>
    </w:p>
    <w:p w14:paraId="59C24DDA" w14:textId="77777777" w:rsidR="00441F87" w:rsidRPr="00005BFA" w:rsidRDefault="00441F87" w:rsidP="00441F87"/>
    <w:p w14:paraId="0E31914B" w14:textId="77777777" w:rsidR="00441F87" w:rsidRPr="00005BFA" w:rsidRDefault="00441F87" w:rsidP="00441F87">
      <w:r w:rsidRPr="00005BFA">
        <w:tab/>
      </w:r>
      <w:r w:rsidRPr="00005BFA">
        <w:tab/>
      </w:r>
      <w:r w:rsidRPr="00005BFA">
        <w:tab/>
      </w:r>
      <w:r w:rsidRPr="00005BFA">
        <w:tab/>
      </w:r>
      <w:r w:rsidRPr="00005BFA">
        <w:tab/>
        <w:t xml:space="preserve">A: The numbers are in Hebrew and it runs </w:t>
      </w:r>
    </w:p>
    <w:p w14:paraId="1E9FAFB5" w14:textId="77777777" w:rsidR="00441F87" w:rsidRDefault="00441F87" w:rsidP="00441F87">
      <w:r w:rsidRPr="00005BFA">
        <w:tab/>
      </w:r>
      <w:r w:rsidRPr="00005BFA">
        <w:tab/>
      </w:r>
      <w:r w:rsidRPr="00005BFA">
        <w:tab/>
      </w:r>
      <w:r w:rsidRPr="00005BFA">
        <w:tab/>
      </w:r>
      <w:r w:rsidRPr="00005BFA">
        <w:tab/>
        <w:t xml:space="preserve">      counterclockwise.</w:t>
      </w:r>
    </w:p>
    <w:p w14:paraId="6F2474D7" w14:textId="77777777" w:rsidR="00441F87" w:rsidRDefault="00441F87" w:rsidP="00441F87"/>
    <w:p w14:paraId="64A33DE3" w14:textId="77777777" w:rsidR="00441F87" w:rsidRPr="00005BFA" w:rsidRDefault="00441F87" w:rsidP="00441F87">
      <w:pPr>
        <w:ind w:left="1440" w:firstLine="720"/>
      </w:pPr>
      <w:r w:rsidRPr="00005BFA">
        <w:t>#171</w:t>
      </w:r>
      <w:r w:rsidRPr="00005BFA">
        <w:tab/>
      </w:r>
      <w:r w:rsidRPr="00005BFA">
        <w:tab/>
        <w:t xml:space="preserve">Q: Ty Murray is a retired 7-time World </w:t>
      </w:r>
    </w:p>
    <w:p w14:paraId="658A08F3" w14:textId="77777777" w:rsidR="00441F87" w:rsidRPr="00005BFA" w:rsidRDefault="00441F87" w:rsidP="00441F87">
      <w:r w:rsidRPr="00005BFA">
        <w:tab/>
      </w:r>
      <w:r w:rsidRPr="00005BFA">
        <w:tab/>
      </w:r>
      <w:r w:rsidRPr="00005BFA">
        <w:tab/>
      </w:r>
      <w:r w:rsidRPr="00005BFA">
        <w:tab/>
      </w:r>
      <w:r w:rsidRPr="00005BFA">
        <w:tab/>
        <w:t xml:space="preserve">     Champion All Around Cowboy.  He won’t </w:t>
      </w:r>
    </w:p>
    <w:p w14:paraId="7B864A29" w14:textId="77777777" w:rsidR="00441F87" w:rsidRPr="00005BFA" w:rsidRDefault="00441F87" w:rsidP="00441F87">
      <w:r w:rsidRPr="00005BFA">
        <w:tab/>
      </w:r>
      <w:r w:rsidRPr="00005BFA">
        <w:tab/>
      </w:r>
      <w:r w:rsidRPr="00005BFA">
        <w:tab/>
      </w:r>
      <w:r w:rsidRPr="00005BFA">
        <w:tab/>
      </w:r>
      <w:r w:rsidRPr="00005BFA">
        <w:tab/>
        <w:t xml:space="preserve">     ever walk when he can ride, and he will never </w:t>
      </w:r>
    </w:p>
    <w:p w14:paraId="69D7F8B5" w14:textId="77777777" w:rsidR="00441F87" w:rsidRPr="00005BFA" w:rsidRDefault="00441F87" w:rsidP="00441F87">
      <w:r w:rsidRPr="00005BFA">
        <w:tab/>
      </w:r>
      <w:r w:rsidRPr="00005BFA">
        <w:tab/>
      </w:r>
      <w:r w:rsidRPr="00005BFA">
        <w:tab/>
      </w:r>
      <w:r w:rsidRPr="00005BFA">
        <w:tab/>
      </w:r>
      <w:r w:rsidRPr="00005BFA">
        <w:tab/>
        <w:t xml:space="preserve">     ride without his what?</w:t>
      </w:r>
    </w:p>
    <w:p w14:paraId="1D6D34A9" w14:textId="77777777" w:rsidR="00441F87" w:rsidRPr="00005BFA" w:rsidRDefault="00441F87" w:rsidP="00441F87"/>
    <w:p w14:paraId="018A095F" w14:textId="77777777" w:rsidR="00441F87" w:rsidRPr="00005BFA" w:rsidRDefault="00441F87" w:rsidP="00441F87">
      <w:r w:rsidRPr="00005BFA">
        <w:tab/>
      </w:r>
      <w:r w:rsidRPr="00005BFA">
        <w:tab/>
      </w:r>
      <w:r w:rsidRPr="00005BFA">
        <w:tab/>
      </w:r>
      <w:r w:rsidRPr="00005BFA">
        <w:tab/>
      </w:r>
      <w:r w:rsidRPr="00005BFA">
        <w:tab/>
        <w:t>A: Cope or Copenhagen (chewing tobacco)</w:t>
      </w:r>
    </w:p>
    <w:p w14:paraId="27962A0D" w14:textId="77777777" w:rsidR="00441F87" w:rsidRPr="00005BFA" w:rsidRDefault="00441F87" w:rsidP="00441F87">
      <w:r w:rsidRPr="00005BFA">
        <w:tab/>
      </w:r>
      <w:r w:rsidRPr="00005BFA">
        <w:tab/>
      </w:r>
      <w:r w:rsidRPr="00005BFA">
        <w:tab/>
      </w:r>
      <w:r w:rsidRPr="00005BFA">
        <w:tab/>
      </w:r>
      <w:r w:rsidRPr="00005BFA">
        <w:tab/>
        <w:t xml:space="preserve">     Warning on Murray’s ad reads:</w:t>
      </w:r>
    </w:p>
    <w:p w14:paraId="46D7F277" w14:textId="77777777" w:rsidR="00441F87" w:rsidRPr="00005BFA" w:rsidRDefault="00441F87" w:rsidP="00441F87">
      <w:r w:rsidRPr="00005BFA">
        <w:lastRenderedPageBreak/>
        <w:tab/>
      </w:r>
      <w:r w:rsidRPr="00005BFA">
        <w:tab/>
      </w:r>
      <w:r w:rsidRPr="00005BFA">
        <w:tab/>
      </w:r>
      <w:r w:rsidRPr="00005BFA">
        <w:tab/>
      </w:r>
      <w:r w:rsidRPr="00005BFA">
        <w:tab/>
        <w:t xml:space="preserve">     “this product is not a safe alternative to </w:t>
      </w:r>
    </w:p>
    <w:p w14:paraId="657D97FB" w14:textId="77777777" w:rsidR="00441F87" w:rsidRDefault="00441F87" w:rsidP="00441F87">
      <w:r w:rsidRPr="00005BFA">
        <w:tab/>
      </w:r>
      <w:r w:rsidRPr="00005BFA">
        <w:tab/>
      </w:r>
      <w:r w:rsidRPr="00005BFA">
        <w:tab/>
      </w:r>
      <w:r w:rsidRPr="00005BFA">
        <w:tab/>
      </w:r>
      <w:r w:rsidRPr="00005BFA">
        <w:tab/>
        <w:t xml:space="preserve">     cigarettes.”    </w:t>
      </w:r>
    </w:p>
    <w:p w14:paraId="1E3C6B20" w14:textId="77777777" w:rsidR="00593EF0" w:rsidRPr="00005BFA" w:rsidRDefault="00593EF0" w:rsidP="00441F87"/>
    <w:p w14:paraId="0EE67688" w14:textId="77777777" w:rsidR="00441F87" w:rsidRPr="00005BFA" w:rsidRDefault="00441F87" w:rsidP="00441F87">
      <w:pPr>
        <w:ind w:left="1440" w:firstLine="720"/>
      </w:pPr>
      <w:r w:rsidRPr="00005BFA">
        <w:t>#172</w:t>
      </w:r>
      <w:r w:rsidRPr="00005BFA">
        <w:tab/>
      </w:r>
      <w:r w:rsidRPr="00005BFA">
        <w:tab/>
        <w:t xml:space="preserve">Q: What is the first safety test that all </w:t>
      </w:r>
    </w:p>
    <w:p w14:paraId="3A5DF2F5" w14:textId="77777777" w:rsidR="00441F87" w:rsidRPr="00005BFA" w:rsidRDefault="00441F87" w:rsidP="00441F87">
      <w:r w:rsidRPr="00005BFA">
        <w:tab/>
      </w:r>
      <w:r w:rsidRPr="00005BFA">
        <w:tab/>
      </w:r>
      <w:r w:rsidRPr="00005BFA">
        <w:tab/>
      </w:r>
      <w:r w:rsidRPr="00005BFA">
        <w:tab/>
      </w:r>
      <w:r w:rsidRPr="00005BFA">
        <w:tab/>
        <w:t xml:space="preserve">      microwaves produced in America must go </w:t>
      </w:r>
    </w:p>
    <w:p w14:paraId="413E79A5" w14:textId="77777777" w:rsidR="00441F87" w:rsidRPr="00005BFA" w:rsidRDefault="00441F87" w:rsidP="00441F87">
      <w:r w:rsidRPr="00005BFA">
        <w:tab/>
      </w:r>
      <w:r w:rsidRPr="00005BFA">
        <w:tab/>
      </w:r>
      <w:r w:rsidRPr="00005BFA">
        <w:tab/>
      </w:r>
      <w:r w:rsidRPr="00005BFA">
        <w:tab/>
      </w:r>
      <w:r w:rsidRPr="00005BFA">
        <w:tab/>
        <w:t xml:space="preserve">      through?  </w:t>
      </w:r>
    </w:p>
    <w:p w14:paraId="14CD8436" w14:textId="77777777" w:rsidR="00441F87" w:rsidRPr="00005BFA" w:rsidRDefault="00441F87" w:rsidP="00441F87"/>
    <w:p w14:paraId="2B55DA38" w14:textId="77777777" w:rsidR="00441F87" w:rsidRDefault="00441F87" w:rsidP="00441F87">
      <w:r w:rsidRPr="00005BFA">
        <w:tab/>
      </w:r>
      <w:r w:rsidRPr="00005BFA">
        <w:tab/>
      </w:r>
      <w:r w:rsidRPr="00005BFA">
        <w:tab/>
      </w:r>
      <w:r w:rsidRPr="00005BFA">
        <w:tab/>
      </w:r>
      <w:r w:rsidRPr="00005BFA">
        <w:tab/>
        <w:t>A: The interlock test</w:t>
      </w:r>
    </w:p>
    <w:p w14:paraId="17A15E94" w14:textId="77777777" w:rsidR="00441F87" w:rsidRPr="00005BFA" w:rsidRDefault="00441F87" w:rsidP="00441F87"/>
    <w:p w14:paraId="24B60B24" w14:textId="77777777" w:rsidR="00441F87" w:rsidRPr="00005BFA" w:rsidRDefault="00441F87" w:rsidP="00441F87">
      <w:pPr>
        <w:ind w:left="1440" w:firstLine="720"/>
      </w:pPr>
      <w:r w:rsidRPr="00005BFA">
        <w:t>#173</w:t>
      </w:r>
      <w:r w:rsidRPr="00005BFA">
        <w:tab/>
      </w:r>
      <w:r w:rsidRPr="00005BFA">
        <w:tab/>
        <w:t xml:space="preserve">Q: Ahh…A lovely evening with your loved one </w:t>
      </w:r>
    </w:p>
    <w:p w14:paraId="76D62078" w14:textId="77777777" w:rsidR="00441F87" w:rsidRPr="00005BFA" w:rsidRDefault="00441F87" w:rsidP="00441F87">
      <w:pPr>
        <w:ind w:left="3840"/>
      </w:pPr>
      <w:r w:rsidRPr="00005BFA">
        <w:t xml:space="preserve">skating in downtown Milwaukee.  A voice </w:t>
      </w:r>
    </w:p>
    <w:p w14:paraId="0FA884DF" w14:textId="77777777" w:rsidR="00441F87" w:rsidRPr="00005BFA" w:rsidRDefault="00441F87" w:rsidP="00441F87">
      <w:pPr>
        <w:ind w:left="3840"/>
      </w:pPr>
      <w:r w:rsidRPr="00005BFA">
        <w:t>from above says, “clear the ice for the Zamboni!” You lean against the rail with bated breath as the magical beast glides majestically onto the ice.  “Swish, swish, hummmm,” goes the Zamboni as it floats across the far turn.  It is then that you realize this is no ordinary, brand name Zamboni.  Who sponders this Zamboni as it wields its restorative powers before you?</w:t>
      </w:r>
    </w:p>
    <w:p w14:paraId="4EFE1A6E" w14:textId="77777777" w:rsidR="00441F87" w:rsidRPr="00005BFA" w:rsidRDefault="00441F87" w:rsidP="00441F87"/>
    <w:p w14:paraId="0548C961" w14:textId="77777777" w:rsidR="00441F87" w:rsidRPr="00005BFA" w:rsidRDefault="00441F87" w:rsidP="00441F87">
      <w:r w:rsidRPr="00005BFA">
        <w:tab/>
      </w:r>
      <w:r w:rsidRPr="00005BFA">
        <w:tab/>
      </w:r>
      <w:r w:rsidRPr="00005BFA">
        <w:tab/>
      </w:r>
      <w:r w:rsidRPr="00005BFA">
        <w:tab/>
      </w:r>
      <w:r w:rsidRPr="00005BFA">
        <w:tab/>
        <w:t xml:space="preserve">A: Starbucks (Starbucks runs a coffeehouse and </w:t>
      </w:r>
    </w:p>
    <w:p w14:paraId="5462326D" w14:textId="77777777" w:rsidR="00441F87" w:rsidRPr="00005BFA" w:rsidRDefault="00441F87" w:rsidP="00441F87">
      <w:r w:rsidRPr="00005BFA">
        <w:tab/>
      </w:r>
      <w:r w:rsidRPr="00005BFA">
        <w:tab/>
      </w:r>
      <w:r w:rsidRPr="00005BFA">
        <w:tab/>
      </w:r>
      <w:r w:rsidRPr="00005BFA">
        <w:tab/>
      </w:r>
      <w:r w:rsidRPr="00005BFA">
        <w:tab/>
        <w:t xml:space="preserve">     skate rental in Red Arrow Park in Milwaukee</w:t>
      </w:r>
    </w:p>
    <w:p w14:paraId="56357589" w14:textId="77777777" w:rsidR="00441F87" w:rsidRPr="00005BFA" w:rsidRDefault="00441F87" w:rsidP="00441F87">
      <w:r w:rsidRPr="00005BFA">
        <w:tab/>
      </w:r>
      <w:r w:rsidRPr="00005BFA">
        <w:tab/>
      </w:r>
      <w:r w:rsidRPr="00005BFA">
        <w:tab/>
      </w:r>
      <w:r w:rsidRPr="00005BFA">
        <w:tab/>
      </w:r>
      <w:r w:rsidRPr="00005BFA">
        <w:tab/>
        <w:t xml:space="preserve">     during winter and sponsors the very special</w:t>
      </w:r>
    </w:p>
    <w:p w14:paraId="5BEADEDC" w14:textId="77777777" w:rsidR="00441F87" w:rsidRDefault="00441F87" w:rsidP="00441F87">
      <w:r w:rsidRPr="00005BFA">
        <w:tab/>
      </w:r>
      <w:r w:rsidRPr="00005BFA">
        <w:tab/>
      </w:r>
      <w:r w:rsidRPr="00005BFA">
        <w:tab/>
      </w:r>
      <w:r w:rsidRPr="00005BFA">
        <w:tab/>
      </w:r>
      <w:r w:rsidRPr="00005BFA">
        <w:tab/>
        <w:t xml:space="preserve">     Zamboni.)</w:t>
      </w:r>
    </w:p>
    <w:p w14:paraId="5C7492CF" w14:textId="77777777" w:rsidR="00340047" w:rsidRDefault="00340047" w:rsidP="00441F87"/>
    <w:p w14:paraId="7F30F6D2" w14:textId="77777777" w:rsidR="00340047" w:rsidRPr="00005BFA" w:rsidRDefault="00340047" w:rsidP="00340047">
      <w:pPr>
        <w:ind w:left="1440" w:firstLine="720"/>
      </w:pPr>
      <w:r w:rsidRPr="00005BFA">
        <w:t>#174</w:t>
      </w:r>
      <w:r w:rsidRPr="00005BFA">
        <w:tab/>
      </w:r>
      <w:r w:rsidRPr="00005BFA">
        <w:tab/>
        <w:t xml:space="preserve">Q: What does Cheerleader receive from the Ugly </w:t>
      </w:r>
    </w:p>
    <w:p w14:paraId="1479DE83" w14:textId="77777777" w:rsidR="00340047" w:rsidRPr="00005BFA" w:rsidRDefault="00340047" w:rsidP="00340047">
      <w:r w:rsidRPr="00005BFA">
        <w:tab/>
      </w:r>
      <w:r w:rsidRPr="00005BFA">
        <w:tab/>
      </w:r>
      <w:r w:rsidRPr="00005BFA">
        <w:tab/>
      </w:r>
      <w:r w:rsidRPr="00005BFA">
        <w:tab/>
      </w:r>
      <w:r w:rsidRPr="00005BFA">
        <w:tab/>
        <w:t xml:space="preserve">      One in Decemberween gift exchange?</w:t>
      </w:r>
    </w:p>
    <w:p w14:paraId="225A03C2" w14:textId="77777777" w:rsidR="00340047" w:rsidRPr="00005BFA" w:rsidRDefault="00340047" w:rsidP="00340047"/>
    <w:p w14:paraId="724EFDD8" w14:textId="77777777" w:rsidR="00340047" w:rsidRPr="00005BFA" w:rsidRDefault="00340047" w:rsidP="00340047">
      <w:r w:rsidRPr="00005BFA">
        <w:tab/>
      </w:r>
      <w:r w:rsidRPr="00005BFA">
        <w:tab/>
      </w:r>
      <w:r w:rsidRPr="00005BFA">
        <w:tab/>
      </w:r>
      <w:r w:rsidRPr="00005BFA">
        <w:tab/>
      </w:r>
      <w:r w:rsidRPr="00005BFA">
        <w:tab/>
        <w:t>A: A Half-Digested Gazelle Carcass</w:t>
      </w:r>
    </w:p>
    <w:p w14:paraId="5B6D3589" w14:textId="77777777" w:rsidR="00340047" w:rsidRDefault="00340047" w:rsidP="00340047">
      <w:r w:rsidRPr="00005BFA">
        <w:tab/>
      </w:r>
      <w:r w:rsidRPr="00005BFA">
        <w:tab/>
      </w:r>
      <w:r w:rsidRPr="00005BFA">
        <w:tab/>
      </w:r>
      <w:r w:rsidRPr="00005BFA">
        <w:tab/>
      </w:r>
      <w:r w:rsidRPr="00005BFA">
        <w:tab/>
        <w:t xml:space="preserve">     (Source: homestarrunner.com)</w:t>
      </w:r>
    </w:p>
    <w:p w14:paraId="07ABC288" w14:textId="77777777" w:rsidR="00340047" w:rsidRDefault="00340047" w:rsidP="00340047"/>
    <w:p w14:paraId="63529540" w14:textId="77777777" w:rsidR="00340047" w:rsidRPr="00005BFA" w:rsidRDefault="00340047" w:rsidP="00340047">
      <w:pPr>
        <w:ind w:left="1440" w:firstLine="720"/>
      </w:pPr>
      <w:r w:rsidRPr="00005BFA">
        <w:t>#175</w:t>
      </w:r>
      <w:r w:rsidRPr="00005BFA">
        <w:tab/>
      </w:r>
      <w:r w:rsidRPr="00005BFA">
        <w:tab/>
        <w:t xml:space="preserve">Q: Where are you if a robot named Cynthia may </w:t>
      </w:r>
    </w:p>
    <w:p w14:paraId="72349AC7" w14:textId="77777777" w:rsidR="00340047" w:rsidRPr="00005BFA" w:rsidRDefault="00340047" w:rsidP="00340047">
      <w:r w:rsidRPr="00005BFA">
        <w:tab/>
      </w:r>
      <w:r w:rsidRPr="00005BFA">
        <w:tab/>
      </w:r>
      <w:r w:rsidRPr="00005BFA">
        <w:tab/>
      </w:r>
      <w:r w:rsidRPr="00005BFA">
        <w:tab/>
      </w:r>
      <w:r w:rsidRPr="00005BFA">
        <w:tab/>
        <w:t xml:space="preserve">      say to you, ‘Make up your mind quickly, </w:t>
      </w:r>
    </w:p>
    <w:p w14:paraId="6722BF06" w14:textId="77777777" w:rsidR="00340047" w:rsidRPr="00005BFA" w:rsidRDefault="00340047" w:rsidP="00340047">
      <w:r w:rsidRPr="00005BFA">
        <w:tab/>
      </w:r>
      <w:r w:rsidRPr="00005BFA">
        <w:tab/>
      </w:r>
      <w:r w:rsidRPr="00005BFA">
        <w:tab/>
      </w:r>
      <w:r w:rsidRPr="00005BFA">
        <w:tab/>
      </w:r>
      <w:r w:rsidRPr="00005BFA">
        <w:tab/>
        <w:t xml:space="preserve">      human, or sod off!” (We need the name of a </w:t>
      </w:r>
    </w:p>
    <w:p w14:paraId="3B073766" w14:textId="77777777" w:rsidR="00340047" w:rsidRPr="00005BFA" w:rsidRDefault="00340047" w:rsidP="00340047">
      <w:r w:rsidRPr="00005BFA">
        <w:tab/>
      </w:r>
      <w:r w:rsidRPr="00005BFA">
        <w:tab/>
      </w:r>
      <w:r w:rsidRPr="00005BFA">
        <w:tab/>
      </w:r>
      <w:r w:rsidRPr="00005BFA">
        <w:tab/>
        <w:t xml:space="preserve">  </w:t>
      </w:r>
      <w:r w:rsidRPr="00005BFA">
        <w:tab/>
        <w:t xml:space="preserve">      place and the city it’s in.)</w:t>
      </w:r>
    </w:p>
    <w:p w14:paraId="1EE52550" w14:textId="77777777" w:rsidR="00340047" w:rsidRPr="00005BFA" w:rsidRDefault="00340047" w:rsidP="00340047"/>
    <w:p w14:paraId="57D53F0F" w14:textId="77777777" w:rsidR="00340047" w:rsidRPr="00005BFA" w:rsidRDefault="00340047" w:rsidP="00340047">
      <w:r w:rsidRPr="00005BFA">
        <w:tab/>
      </w:r>
      <w:r w:rsidRPr="00005BFA">
        <w:tab/>
      </w:r>
      <w:r w:rsidRPr="00005BFA">
        <w:tab/>
      </w:r>
      <w:r w:rsidRPr="00005BFA">
        <w:tab/>
      </w:r>
      <w:r w:rsidRPr="00005BFA">
        <w:tab/>
        <w:t>A: Club Wicked in London</w:t>
      </w:r>
    </w:p>
    <w:p w14:paraId="2AE109DA" w14:textId="77777777" w:rsidR="00340047" w:rsidRPr="00005BFA" w:rsidRDefault="00340047" w:rsidP="00340047"/>
    <w:p w14:paraId="1643BD26" w14:textId="77777777" w:rsidR="00340047" w:rsidRPr="00005BFA" w:rsidRDefault="00340047" w:rsidP="00340047">
      <w:r w:rsidRPr="00005BFA">
        <w:t>Wisconsin</w:t>
      </w:r>
      <w:r w:rsidRPr="00005BFA">
        <w:tab/>
      </w:r>
      <w:r w:rsidRPr="00005BFA">
        <w:tab/>
        <w:t>#176</w:t>
      </w:r>
      <w:r w:rsidRPr="00005BFA">
        <w:tab/>
      </w:r>
      <w:r w:rsidRPr="00005BFA">
        <w:tab/>
        <w:t xml:space="preserve">Q: In the “Land of the Fox” when did the Lion </w:t>
      </w:r>
    </w:p>
    <w:p w14:paraId="3FBC2330" w14:textId="77777777" w:rsidR="00340047" w:rsidRPr="00005BFA" w:rsidRDefault="00340047" w:rsidP="00340047">
      <w:r w:rsidRPr="00005BFA">
        <w:tab/>
      </w:r>
      <w:r w:rsidRPr="00005BFA">
        <w:tab/>
      </w:r>
      <w:r w:rsidRPr="00005BFA">
        <w:tab/>
      </w:r>
      <w:r w:rsidRPr="00005BFA">
        <w:tab/>
      </w:r>
      <w:r w:rsidRPr="00005BFA">
        <w:tab/>
        <w:t xml:space="preserve">     of the Fox become the Electric City?</w:t>
      </w:r>
    </w:p>
    <w:p w14:paraId="2F9EADBF" w14:textId="77777777" w:rsidR="00340047" w:rsidRPr="00005BFA" w:rsidRDefault="00340047" w:rsidP="00340047"/>
    <w:p w14:paraId="757C52E6" w14:textId="77777777" w:rsidR="00340047" w:rsidRPr="00005BFA" w:rsidRDefault="00340047" w:rsidP="00340047">
      <w:r w:rsidRPr="00005BFA">
        <w:tab/>
      </w:r>
      <w:r w:rsidRPr="00005BFA">
        <w:tab/>
      </w:r>
      <w:r w:rsidRPr="00005BFA">
        <w:tab/>
      </w:r>
      <w:r w:rsidRPr="00005BFA">
        <w:tab/>
      </w:r>
      <w:r w:rsidRPr="00005BFA">
        <w:tab/>
        <w:t xml:space="preserve">A: 1880, or when the Kaukana Water Power </w:t>
      </w:r>
    </w:p>
    <w:p w14:paraId="3D852B94" w14:textId="77777777" w:rsidR="00340047" w:rsidRPr="00005BFA" w:rsidRDefault="00340047" w:rsidP="00340047">
      <w:r w:rsidRPr="00005BFA">
        <w:tab/>
      </w:r>
      <w:r w:rsidRPr="00005BFA">
        <w:tab/>
      </w:r>
      <w:r w:rsidRPr="00005BFA">
        <w:tab/>
      </w:r>
      <w:r w:rsidRPr="00005BFA">
        <w:tab/>
      </w:r>
      <w:r w:rsidRPr="00005BFA">
        <w:tab/>
        <w:t xml:space="preserve">     Plant was constructed.</w:t>
      </w:r>
    </w:p>
    <w:p w14:paraId="38E5A781" w14:textId="77777777" w:rsidR="00340047" w:rsidRPr="00005BFA" w:rsidRDefault="00340047" w:rsidP="00340047">
      <w:r w:rsidRPr="00005BFA">
        <w:tab/>
      </w:r>
      <w:r w:rsidRPr="00005BFA">
        <w:tab/>
      </w:r>
      <w:r w:rsidRPr="00005BFA">
        <w:tab/>
      </w:r>
      <w:r w:rsidRPr="00005BFA">
        <w:tab/>
      </w:r>
      <w:r w:rsidRPr="00005BFA">
        <w:tab/>
        <w:t xml:space="preserve">     Source: Land of the Fox, history of </w:t>
      </w:r>
    </w:p>
    <w:p w14:paraId="5D57D86D" w14:textId="77777777" w:rsidR="00340047" w:rsidRPr="00005BFA" w:rsidRDefault="00340047" w:rsidP="00340047">
      <w:r w:rsidRPr="00005BFA">
        <w:tab/>
      </w:r>
      <w:r w:rsidRPr="00005BFA">
        <w:tab/>
      </w:r>
      <w:r w:rsidRPr="00005BFA">
        <w:tab/>
      </w:r>
      <w:r w:rsidRPr="00005BFA">
        <w:tab/>
      </w:r>
      <w:r w:rsidRPr="00005BFA">
        <w:tab/>
        <w:t xml:space="preserve">     Outagamie country.  Note: Kaukana known </w:t>
      </w:r>
    </w:p>
    <w:p w14:paraId="0E16C244" w14:textId="77777777" w:rsidR="00340047" w:rsidRPr="00005BFA" w:rsidRDefault="00340047" w:rsidP="00340047">
      <w:r w:rsidRPr="00005BFA">
        <w:tab/>
      </w:r>
      <w:r w:rsidRPr="00005BFA">
        <w:tab/>
      </w:r>
      <w:r w:rsidRPr="00005BFA">
        <w:tab/>
      </w:r>
      <w:r w:rsidRPr="00005BFA">
        <w:tab/>
      </w:r>
      <w:r w:rsidRPr="00005BFA">
        <w:tab/>
        <w:t xml:space="preserve">     to settlers as the Lion of the Fox River, </w:t>
      </w:r>
    </w:p>
    <w:p w14:paraId="1A275710" w14:textId="77777777" w:rsidR="00340047" w:rsidRPr="00005BFA" w:rsidRDefault="00340047" w:rsidP="00340047">
      <w:r w:rsidRPr="00005BFA">
        <w:lastRenderedPageBreak/>
        <w:tab/>
      </w:r>
      <w:r w:rsidRPr="00005BFA">
        <w:tab/>
      </w:r>
      <w:r w:rsidRPr="00005BFA">
        <w:tab/>
      </w:r>
      <w:r w:rsidRPr="00005BFA">
        <w:tab/>
      </w:r>
      <w:r w:rsidRPr="00005BFA">
        <w:tab/>
        <w:t xml:space="preserve">     became known as the Electric City being one </w:t>
      </w:r>
    </w:p>
    <w:p w14:paraId="7243C8AA" w14:textId="77777777" w:rsidR="00340047" w:rsidRPr="00005BFA" w:rsidRDefault="00340047" w:rsidP="00340047">
      <w:r w:rsidRPr="00005BFA">
        <w:tab/>
      </w:r>
      <w:r w:rsidRPr="00005BFA">
        <w:tab/>
      </w:r>
      <w:r w:rsidRPr="00005BFA">
        <w:tab/>
      </w:r>
      <w:r w:rsidRPr="00005BFA">
        <w:tab/>
      </w:r>
      <w:r w:rsidRPr="00005BFA">
        <w:tab/>
        <w:t xml:space="preserve">     of the first cities in the country to have its own </w:t>
      </w:r>
    </w:p>
    <w:p w14:paraId="2D762961" w14:textId="77777777" w:rsidR="00340047" w:rsidRPr="00005BFA" w:rsidRDefault="00340047" w:rsidP="00340047">
      <w:r w:rsidRPr="00005BFA">
        <w:tab/>
      </w:r>
      <w:r w:rsidRPr="00005BFA">
        <w:tab/>
      </w:r>
      <w:r w:rsidRPr="00005BFA">
        <w:tab/>
      </w:r>
      <w:r w:rsidRPr="00005BFA">
        <w:tab/>
      </w:r>
      <w:r w:rsidRPr="00005BFA">
        <w:tab/>
        <w:t xml:space="preserve">     water power plant, constructed in 1880.</w:t>
      </w:r>
    </w:p>
    <w:p w14:paraId="291E3F63" w14:textId="77777777" w:rsidR="00340047" w:rsidRDefault="00340047" w:rsidP="00340047"/>
    <w:p w14:paraId="087287F1" w14:textId="77777777" w:rsidR="00340047" w:rsidRPr="00005BFA" w:rsidRDefault="00340047" w:rsidP="00340047">
      <w:pPr>
        <w:ind w:left="1440" w:firstLine="720"/>
      </w:pPr>
      <w:r w:rsidRPr="00005BFA">
        <w:t>#177</w:t>
      </w:r>
      <w:r w:rsidRPr="00005BFA">
        <w:tab/>
      </w:r>
      <w:r w:rsidRPr="00005BFA">
        <w:tab/>
        <w:t>Q: What was the name of Heraclius’ horse?</w:t>
      </w:r>
    </w:p>
    <w:p w14:paraId="2CD5ED43" w14:textId="77777777" w:rsidR="00340047" w:rsidRPr="00005BFA" w:rsidRDefault="00340047" w:rsidP="00340047"/>
    <w:p w14:paraId="25FBEC79" w14:textId="77777777" w:rsidR="00340047" w:rsidRPr="00005BFA" w:rsidRDefault="00340047" w:rsidP="00340047">
      <w:r w:rsidRPr="00005BFA">
        <w:tab/>
      </w:r>
      <w:r w:rsidRPr="00005BFA">
        <w:tab/>
      </w:r>
      <w:r w:rsidRPr="00005BFA">
        <w:tab/>
      </w:r>
      <w:r w:rsidRPr="00005BFA">
        <w:tab/>
      </w:r>
      <w:r w:rsidRPr="00005BFA">
        <w:tab/>
        <w:t>A: Phallus</w:t>
      </w:r>
    </w:p>
    <w:p w14:paraId="4CAB9C39" w14:textId="77777777" w:rsidR="00340047" w:rsidRPr="00005BFA" w:rsidRDefault="00340047" w:rsidP="00340047">
      <w:r w:rsidRPr="00005BFA">
        <w:tab/>
      </w:r>
      <w:r w:rsidRPr="00005BFA">
        <w:tab/>
      </w:r>
      <w:r w:rsidRPr="00005BFA">
        <w:tab/>
      </w:r>
      <w:r w:rsidRPr="00005BFA">
        <w:tab/>
      </w:r>
      <w:r w:rsidRPr="00005BFA">
        <w:tab/>
        <w:t xml:space="preserve">     (</w:t>
      </w:r>
      <w:r w:rsidRPr="00005BFA">
        <w:rPr>
          <w:u w:val="single"/>
        </w:rPr>
        <w:t>Schotts Original Miscellany</w:t>
      </w:r>
      <w:r w:rsidRPr="00005BFA">
        <w:t>, pg 27</w:t>
      </w:r>
    </w:p>
    <w:p w14:paraId="6E950E5F" w14:textId="77777777" w:rsidR="00340047" w:rsidRPr="00005BFA" w:rsidRDefault="00340047" w:rsidP="00340047">
      <w:r w:rsidRPr="00005BFA">
        <w:tab/>
      </w:r>
      <w:r w:rsidRPr="00005BFA">
        <w:tab/>
      </w:r>
      <w:r w:rsidRPr="00005BFA">
        <w:tab/>
      </w:r>
      <w:r w:rsidRPr="00005BFA">
        <w:tab/>
      </w:r>
      <w:r w:rsidRPr="00005BFA">
        <w:tab/>
        <w:t xml:space="preserve">      Ben Schott</w:t>
      </w:r>
    </w:p>
    <w:p w14:paraId="67554048" w14:textId="77777777" w:rsidR="00340047" w:rsidRDefault="00340047" w:rsidP="00340047"/>
    <w:p w14:paraId="4C8FE80A" w14:textId="77777777" w:rsidR="00340047" w:rsidRPr="00005BFA" w:rsidRDefault="00340047" w:rsidP="00340047">
      <w:pPr>
        <w:ind w:left="1440" w:firstLine="720"/>
      </w:pPr>
      <w:r w:rsidRPr="00005BFA">
        <w:t>#178</w:t>
      </w:r>
      <w:r w:rsidRPr="00005BFA">
        <w:tab/>
      </w:r>
      <w:r w:rsidRPr="00005BFA">
        <w:tab/>
        <w:t>Q: What health benefit do booger-eaters enjoy?</w:t>
      </w:r>
    </w:p>
    <w:p w14:paraId="47C5B853" w14:textId="77777777" w:rsidR="00340047" w:rsidRPr="00005BFA" w:rsidRDefault="00340047" w:rsidP="00340047"/>
    <w:p w14:paraId="073D2930" w14:textId="77777777" w:rsidR="00340047" w:rsidRPr="00005BFA" w:rsidRDefault="00340047" w:rsidP="00340047">
      <w:r w:rsidRPr="00005BFA">
        <w:tab/>
      </w:r>
      <w:r w:rsidRPr="00005BFA">
        <w:tab/>
      </w:r>
      <w:r w:rsidRPr="00005BFA">
        <w:tab/>
      </w:r>
      <w:r w:rsidRPr="00005BFA">
        <w:tab/>
      </w:r>
      <w:r w:rsidRPr="00005BFA">
        <w:tab/>
        <w:t>A: Strengthened immune system</w:t>
      </w:r>
    </w:p>
    <w:p w14:paraId="5061D288" w14:textId="77777777" w:rsidR="00340047" w:rsidRPr="00005BFA" w:rsidRDefault="00340047" w:rsidP="00340047">
      <w:pPr>
        <w:ind w:left="3840"/>
      </w:pPr>
      <w:r w:rsidRPr="00005BFA">
        <w:t xml:space="preserve">By ingesting the small amount of bacteria </w:t>
      </w:r>
    </w:p>
    <w:p w14:paraId="53D678CE" w14:textId="77777777" w:rsidR="00340047" w:rsidRPr="00005BFA" w:rsidRDefault="00340047" w:rsidP="00340047">
      <w:pPr>
        <w:ind w:left="3840"/>
      </w:pPr>
      <w:r w:rsidRPr="00005BFA">
        <w:t xml:space="preserve">found in boogers, nose-pickers are constantly </w:t>
      </w:r>
    </w:p>
    <w:p w14:paraId="65E56906" w14:textId="77777777" w:rsidR="00340047" w:rsidRPr="00005BFA" w:rsidRDefault="00340047" w:rsidP="00340047">
      <w:pPr>
        <w:ind w:left="3840"/>
      </w:pPr>
      <w:r w:rsidRPr="00005BFA">
        <w:t>receiving mini-innoculations.</w:t>
      </w:r>
    </w:p>
    <w:p w14:paraId="2CFB047D" w14:textId="77777777" w:rsidR="00340047" w:rsidRDefault="00340047" w:rsidP="00340047">
      <w:pPr>
        <w:ind w:left="3840"/>
      </w:pPr>
      <w:r w:rsidRPr="00005BFA">
        <w:t>(E0402, ananova.com)</w:t>
      </w:r>
    </w:p>
    <w:p w14:paraId="34E80C2C" w14:textId="77777777" w:rsidR="00340047" w:rsidRDefault="00340047" w:rsidP="00340047">
      <w:pPr>
        <w:ind w:left="3840"/>
      </w:pPr>
    </w:p>
    <w:p w14:paraId="4527C8E1" w14:textId="77777777" w:rsidR="00340047" w:rsidRPr="00005BFA" w:rsidRDefault="00340047" w:rsidP="00340047">
      <w:pPr>
        <w:ind w:left="1440" w:firstLine="720"/>
      </w:pPr>
      <w:r w:rsidRPr="00005BFA">
        <w:t>#179</w:t>
      </w:r>
      <w:r w:rsidRPr="00005BFA">
        <w:tab/>
      </w:r>
      <w:r w:rsidRPr="00005BFA">
        <w:tab/>
        <w:t xml:space="preserve">Q: What song does Ringo Starr claim “even </w:t>
      </w:r>
    </w:p>
    <w:p w14:paraId="225231DD" w14:textId="77777777" w:rsidR="00340047" w:rsidRPr="00005BFA" w:rsidRDefault="00340047" w:rsidP="00340047">
      <w:r w:rsidRPr="00005BFA">
        <w:tab/>
      </w:r>
      <w:r w:rsidRPr="00005BFA">
        <w:tab/>
      </w:r>
      <w:r w:rsidRPr="00005BFA">
        <w:tab/>
      </w:r>
      <w:r w:rsidRPr="00005BFA">
        <w:tab/>
      </w:r>
      <w:r w:rsidRPr="00005BFA">
        <w:tab/>
        <w:t xml:space="preserve">      foetuses know?”</w:t>
      </w:r>
    </w:p>
    <w:p w14:paraId="464FA1C2" w14:textId="77777777" w:rsidR="00340047" w:rsidRPr="00005BFA" w:rsidRDefault="00340047" w:rsidP="00340047"/>
    <w:p w14:paraId="77FD6B56" w14:textId="77777777" w:rsidR="00340047" w:rsidRPr="00005BFA" w:rsidRDefault="00340047" w:rsidP="00340047">
      <w:r>
        <w:tab/>
      </w:r>
      <w:r>
        <w:tab/>
      </w:r>
      <w:r>
        <w:tab/>
      </w:r>
      <w:r>
        <w:tab/>
      </w:r>
      <w:r>
        <w:tab/>
        <w:t>A: Yellow Submarine</w:t>
      </w:r>
    </w:p>
    <w:p w14:paraId="500BB69B" w14:textId="77777777" w:rsidR="00441F87" w:rsidRPr="00005BFA" w:rsidRDefault="00441F87" w:rsidP="00441F87"/>
    <w:p w14:paraId="6C693598" w14:textId="77777777" w:rsidR="00340047" w:rsidRPr="00005BFA" w:rsidRDefault="00340047" w:rsidP="00340047">
      <w:pPr>
        <w:ind w:left="1440" w:firstLine="720"/>
      </w:pPr>
      <w:r w:rsidRPr="00005BFA">
        <w:t>#180</w:t>
      </w:r>
      <w:r w:rsidRPr="00005BFA">
        <w:tab/>
      </w:r>
      <w:r w:rsidRPr="00005BFA">
        <w:tab/>
        <w:t xml:space="preserve">Q: On January 27, 2005 Pete Petoniak of Fox 11 </w:t>
      </w:r>
    </w:p>
    <w:p w14:paraId="1B39E788" w14:textId="77777777" w:rsidR="00340047" w:rsidRPr="00005BFA" w:rsidRDefault="00340047" w:rsidP="00340047">
      <w:r w:rsidRPr="00005BFA">
        <w:tab/>
      </w:r>
      <w:r w:rsidRPr="00005BFA">
        <w:tab/>
      </w:r>
      <w:r w:rsidRPr="00005BFA">
        <w:tab/>
      </w:r>
      <w:r w:rsidRPr="00005BFA">
        <w:tab/>
      </w:r>
      <w:r w:rsidRPr="00005BFA">
        <w:tab/>
        <w:t xml:space="preserve">     Green Bay was presented with two super </w:t>
      </w:r>
    </w:p>
    <w:p w14:paraId="177401AF" w14:textId="77777777" w:rsidR="00340047" w:rsidRPr="00005BFA" w:rsidRDefault="00340047" w:rsidP="00340047">
      <w:r w:rsidRPr="00005BFA">
        <w:tab/>
      </w:r>
      <w:r w:rsidRPr="00005BFA">
        <w:tab/>
      </w:r>
      <w:r w:rsidRPr="00005BFA">
        <w:tab/>
      </w:r>
      <w:r w:rsidRPr="00005BFA">
        <w:tab/>
      </w:r>
      <w:r w:rsidRPr="00005BFA">
        <w:tab/>
        <w:t xml:space="preserve">     garrudas on their Morning Show.  Who were </w:t>
      </w:r>
    </w:p>
    <w:p w14:paraId="58714FAB" w14:textId="77777777" w:rsidR="00340047" w:rsidRPr="00005BFA" w:rsidRDefault="00340047" w:rsidP="00340047">
      <w:r w:rsidRPr="00005BFA">
        <w:tab/>
      </w:r>
      <w:r w:rsidRPr="00005BFA">
        <w:tab/>
      </w:r>
      <w:r w:rsidRPr="00005BFA">
        <w:tab/>
      </w:r>
      <w:r w:rsidRPr="00005BFA">
        <w:tab/>
      </w:r>
      <w:r w:rsidRPr="00005BFA">
        <w:tab/>
        <w:t xml:space="preserve">     the grandmasters the years those questions </w:t>
      </w:r>
    </w:p>
    <w:p w14:paraId="0E0A3CB3" w14:textId="77777777" w:rsidR="00340047" w:rsidRPr="00005BFA" w:rsidRDefault="00340047" w:rsidP="00340047">
      <w:r w:rsidRPr="00005BFA">
        <w:tab/>
      </w:r>
      <w:r w:rsidRPr="00005BFA">
        <w:tab/>
      </w:r>
      <w:r w:rsidRPr="00005BFA">
        <w:tab/>
      </w:r>
      <w:r w:rsidRPr="00005BFA">
        <w:tab/>
      </w:r>
      <w:r w:rsidRPr="00005BFA">
        <w:tab/>
        <w:t xml:space="preserve">     were originally asked?</w:t>
      </w:r>
    </w:p>
    <w:p w14:paraId="39C74FE2" w14:textId="77777777" w:rsidR="00340047" w:rsidRPr="00005BFA" w:rsidRDefault="00340047" w:rsidP="00340047"/>
    <w:p w14:paraId="2E505510" w14:textId="77777777" w:rsidR="00340047" w:rsidRPr="00005BFA" w:rsidRDefault="00340047" w:rsidP="00340047">
      <w:r w:rsidRPr="00005BFA">
        <w:tab/>
      </w:r>
      <w:r w:rsidRPr="00005BFA">
        <w:tab/>
      </w:r>
      <w:r w:rsidRPr="00005BFA">
        <w:tab/>
      </w:r>
      <w:r w:rsidRPr="00005BFA">
        <w:tab/>
      </w:r>
      <w:r w:rsidRPr="00005BFA">
        <w:tab/>
        <w:t xml:space="preserve">A: Joe “Kiwi-Mango” Meek (1996) &amp; Cerie </w:t>
      </w:r>
    </w:p>
    <w:p w14:paraId="5ADC16FC" w14:textId="77777777" w:rsidR="00340047" w:rsidRPr="00005BFA" w:rsidRDefault="00340047" w:rsidP="00340047">
      <w:r w:rsidRPr="00005BFA">
        <w:tab/>
      </w:r>
      <w:r w:rsidRPr="00005BFA">
        <w:tab/>
      </w:r>
      <w:r w:rsidRPr="00005BFA">
        <w:tab/>
      </w:r>
      <w:r w:rsidRPr="00005BFA">
        <w:tab/>
      </w:r>
      <w:r w:rsidRPr="00005BFA">
        <w:tab/>
        <w:t xml:space="preserve">     Ketcham</w:t>
      </w:r>
    </w:p>
    <w:p w14:paraId="486AA906" w14:textId="77777777" w:rsidR="00340047" w:rsidRPr="00005BFA" w:rsidRDefault="00340047" w:rsidP="00340047"/>
    <w:p w14:paraId="3EE31F1A" w14:textId="77777777" w:rsidR="00340047" w:rsidRPr="00005BFA" w:rsidRDefault="00340047" w:rsidP="00340047">
      <w:r w:rsidRPr="00005BFA">
        <w:tab/>
      </w:r>
      <w:r w:rsidRPr="00005BFA">
        <w:tab/>
      </w:r>
      <w:r w:rsidRPr="00005BFA">
        <w:tab/>
        <w:t>#181</w:t>
      </w:r>
      <w:r w:rsidRPr="00005BFA">
        <w:tab/>
      </w:r>
      <w:r w:rsidRPr="00005BFA">
        <w:tab/>
        <w:t xml:space="preserve">Q: Table Tennis was banned in the Soviet Union </w:t>
      </w:r>
    </w:p>
    <w:p w14:paraId="2A2CECB5" w14:textId="77777777" w:rsidR="00340047" w:rsidRPr="00005BFA" w:rsidRDefault="00340047" w:rsidP="00340047">
      <w:r w:rsidRPr="00005BFA">
        <w:tab/>
      </w:r>
      <w:r w:rsidRPr="00005BFA">
        <w:tab/>
      </w:r>
      <w:r w:rsidRPr="00005BFA">
        <w:tab/>
      </w:r>
      <w:r w:rsidRPr="00005BFA">
        <w:tab/>
      </w:r>
      <w:r w:rsidRPr="00005BFA">
        <w:tab/>
        <w:t xml:space="preserve">      from 1930-1950.  Why?</w:t>
      </w:r>
    </w:p>
    <w:p w14:paraId="1881A171" w14:textId="77777777" w:rsidR="00340047" w:rsidRPr="00005BFA" w:rsidRDefault="00340047" w:rsidP="00340047"/>
    <w:p w14:paraId="401B1CAE" w14:textId="77777777" w:rsidR="00340047" w:rsidRPr="00005BFA" w:rsidRDefault="00340047" w:rsidP="00340047">
      <w:r w:rsidRPr="00005BFA">
        <w:tab/>
      </w:r>
      <w:r w:rsidRPr="00005BFA">
        <w:tab/>
      </w:r>
      <w:r w:rsidRPr="00005BFA">
        <w:tab/>
      </w:r>
      <w:r w:rsidRPr="00005BFA">
        <w:tab/>
      </w:r>
      <w:r w:rsidRPr="00005BFA">
        <w:tab/>
        <w:t xml:space="preserve">A: It was allegedly harmful to the eyes.   </w:t>
      </w:r>
    </w:p>
    <w:p w14:paraId="6B2814A0" w14:textId="77777777" w:rsidR="00340047" w:rsidRPr="00005BFA" w:rsidRDefault="00340047" w:rsidP="00340047">
      <w:r w:rsidRPr="00005BFA">
        <w:t xml:space="preserve"> </w:t>
      </w:r>
    </w:p>
    <w:p w14:paraId="7BAC4105" w14:textId="77777777" w:rsidR="00340047" w:rsidRPr="00005BFA" w:rsidRDefault="00340047" w:rsidP="00340047">
      <w:r w:rsidRPr="00005BFA">
        <w:tab/>
      </w:r>
      <w:r w:rsidRPr="00005BFA">
        <w:tab/>
      </w:r>
      <w:r w:rsidRPr="00005BFA">
        <w:tab/>
      </w:r>
    </w:p>
    <w:p w14:paraId="1A47699C" w14:textId="77777777" w:rsidR="00340047" w:rsidRPr="00005BFA" w:rsidRDefault="00340047" w:rsidP="00340047">
      <w:r w:rsidRPr="00005BFA">
        <w:tab/>
      </w:r>
      <w:r w:rsidRPr="00005BFA">
        <w:tab/>
      </w:r>
      <w:r w:rsidRPr="00005BFA">
        <w:tab/>
        <w:t>#182</w:t>
      </w:r>
      <w:r w:rsidRPr="00005BFA">
        <w:tab/>
      </w:r>
      <w:r w:rsidRPr="00005BFA">
        <w:tab/>
        <w:t xml:space="preserve">Q: If an old fishfag takes the giggle-trot with a </w:t>
      </w:r>
    </w:p>
    <w:p w14:paraId="40AB44D6" w14:textId="77777777" w:rsidR="00340047" w:rsidRPr="00005BFA" w:rsidRDefault="00340047" w:rsidP="00340047">
      <w:r w:rsidRPr="00005BFA">
        <w:tab/>
      </w:r>
      <w:r w:rsidRPr="00005BFA">
        <w:tab/>
      </w:r>
      <w:r w:rsidRPr="00005BFA">
        <w:tab/>
      </w:r>
      <w:r w:rsidRPr="00005BFA">
        <w:tab/>
      </w:r>
      <w:r w:rsidRPr="00005BFA">
        <w:tab/>
        <w:t xml:space="preserve">     young gallywow, what kind of offspring </w:t>
      </w:r>
    </w:p>
    <w:p w14:paraId="057CA44E" w14:textId="77777777" w:rsidR="00340047" w:rsidRPr="00005BFA" w:rsidRDefault="00340047" w:rsidP="00340047">
      <w:r w:rsidRPr="00005BFA">
        <w:tab/>
      </w:r>
      <w:r w:rsidRPr="00005BFA">
        <w:tab/>
      </w:r>
      <w:r w:rsidRPr="00005BFA">
        <w:tab/>
      </w:r>
      <w:r w:rsidRPr="00005BFA">
        <w:tab/>
      </w:r>
      <w:r w:rsidRPr="00005BFA">
        <w:tab/>
        <w:t xml:space="preserve">     would they produce?</w:t>
      </w:r>
    </w:p>
    <w:p w14:paraId="19B800A8" w14:textId="77777777" w:rsidR="00340047" w:rsidRPr="00005BFA" w:rsidRDefault="00340047" w:rsidP="00340047"/>
    <w:p w14:paraId="42FDE8F9" w14:textId="77777777" w:rsidR="00340047" w:rsidRPr="00005BFA" w:rsidRDefault="00340047" w:rsidP="00340047">
      <w:r w:rsidRPr="00005BFA">
        <w:tab/>
      </w:r>
      <w:r w:rsidRPr="00005BFA">
        <w:tab/>
      </w:r>
      <w:r w:rsidRPr="00005BFA">
        <w:tab/>
      </w:r>
      <w:r w:rsidRPr="00005BFA">
        <w:tab/>
      </w:r>
      <w:r w:rsidRPr="00005BFA">
        <w:tab/>
        <w:t xml:space="preserve">A: No offspring (gallywow, by definition, is a </w:t>
      </w:r>
    </w:p>
    <w:p w14:paraId="21DF7E49" w14:textId="77777777" w:rsidR="00340047" w:rsidRPr="00005BFA" w:rsidRDefault="00340047" w:rsidP="00340047">
      <w:r w:rsidRPr="00005BFA">
        <w:tab/>
      </w:r>
      <w:r w:rsidRPr="00005BFA">
        <w:tab/>
      </w:r>
      <w:r w:rsidRPr="00005BFA">
        <w:tab/>
      </w:r>
      <w:r w:rsidRPr="00005BFA">
        <w:tab/>
      </w:r>
      <w:r w:rsidRPr="00005BFA">
        <w:tab/>
        <w:t xml:space="preserve">     man unable to beget children).</w:t>
      </w:r>
    </w:p>
    <w:p w14:paraId="15FC8A98" w14:textId="77777777" w:rsidR="00340047" w:rsidRPr="00005BFA" w:rsidRDefault="00340047" w:rsidP="00340047">
      <w:r w:rsidRPr="00005BFA">
        <w:tab/>
      </w:r>
      <w:r w:rsidRPr="00005BFA">
        <w:tab/>
      </w:r>
      <w:r w:rsidRPr="00005BFA">
        <w:tab/>
      </w:r>
      <w:r w:rsidRPr="00005BFA">
        <w:tab/>
      </w:r>
      <w:r w:rsidRPr="00005BFA">
        <w:tab/>
        <w:t xml:space="preserve">     Source: the Oxford English Dialect Dictionary</w:t>
      </w:r>
    </w:p>
    <w:p w14:paraId="145D950E" w14:textId="77777777" w:rsidR="00340047" w:rsidRPr="00005BFA" w:rsidRDefault="00340047" w:rsidP="00340047">
      <w:r w:rsidRPr="00005BFA">
        <w:tab/>
      </w:r>
      <w:r w:rsidRPr="00005BFA">
        <w:tab/>
      </w:r>
      <w:r w:rsidRPr="00005BFA">
        <w:tab/>
      </w:r>
      <w:r w:rsidRPr="00005BFA">
        <w:tab/>
      </w:r>
      <w:r w:rsidRPr="00005BFA">
        <w:tab/>
        <w:t xml:space="preserve">     1896-1905</w:t>
      </w:r>
    </w:p>
    <w:p w14:paraId="652BF786" w14:textId="77777777" w:rsidR="00340047" w:rsidRPr="00005BFA" w:rsidRDefault="00340047" w:rsidP="00340047"/>
    <w:p w14:paraId="62C3CDC8" w14:textId="77777777" w:rsidR="00340047" w:rsidRPr="00005BFA" w:rsidRDefault="00340047" w:rsidP="00340047">
      <w:r w:rsidRPr="00005BFA">
        <w:tab/>
      </w:r>
      <w:r w:rsidRPr="00005BFA">
        <w:tab/>
      </w:r>
      <w:r w:rsidRPr="00005BFA">
        <w:tab/>
        <w:t>#183</w:t>
      </w:r>
      <w:r w:rsidRPr="00005BFA">
        <w:tab/>
      </w:r>
      <w:r w:rsidRPr="00005BFA">
        <w:tab/>
        <w:t xml:space="preserve">Q: In “Ocean’s 11” Lyman Zurga, Terry </w:t>
      </w:r>
    </w:p>
    <w:p w14:paraId="0CBA6666" w14:textId="77777777" w:rsidR="00340047" w:rsidRPr="00005BFA" w:rsidRDefault="00340047" w:rsidP="00340047">
      <w:r w:rsidRPr="00005BFA">
        <w:tab/>
      </w:r>
      <w:r w:rsidRPr="00005BFA">
        <w:tab/>
      </w:r>
      <w:r w:rsidRPr="00005BFA">
        <w:tab/>
      </w:r>
      <w:r w:rsidRPr="00005BFA">
        <w:tab/>
      </w:r>
      <w:r w:rsidRPr="00005BFA">
        <w:tab/>
        <w:t xml:space="preserve">     Benedict, and their respective entourages are </w:t>
      </w:r>
    </w:p>
    <w:p w14:paraId="65F70A61" w14:textId="77777777" w:rsidR="00340047" w:rsidRPr="00005BFA" w:rsidRDefault="00340047" w:rsidP="00340047">
      <w:r w:rsidRPr="00005BFA">
        <w:tab/>
      </w:r>
      <w:r w:rsidRPr="00005BFA">
        <w:tab/>
      </w:r>
      <w:r w:rsidRPr="00005BFA">
        <w:tab/>
      </w:r>
      <w:r w:rsidRPr="00005BFA">
        <w:tab/>
      </w:r>
      <w:r w:rsidRPr="00005BFA">
        <w:tab/>
        <w:t xml:space="preserve">     walking through the Belagio.  Whose art </w:t>
      </w:r>
    </w:p>
    <w:p w14:paraId="51561556" w14:textId="77777777" w:rsidR="00340047" w:rsidRPr="00005BFA" w:rsidRDefault="00340047" w:rsidP="00340047">
      <w:r w:rsidRPr="00005BFA">
        <w:tab/>
      </w:r>
      <w:r w:rsidRPr="00005BFA">
        <w:tab/>
      </w:r>
      <w:r w:rsidRPr="00005BFA">
        <w:tab/>
      </w:r>
      <w:r w:rsidRPr="00005BFA">
        <w:tab/>
      </w:r>
      <w:r w:rsidRPr="00005BFA">
        <w:tab/>
        <w:t xml:space="preserve">     hangs above them?</w:t>
      </w:r>
    </w:p>
    <w:p w14:paraId="6E7D65DF" w14:textId="77777777" w:rsidR="00340047" w:rsidRPr="00005BFA" w:rsidRDefault="00340047" w:rsidP="00340047"/>
    <w:p w14:paraId="5BBA0FD9" w14:textId="77777777" w:rsidR="00340047" w:rsidRPr="00005BFA" w:rsidRDefault="00340047" w:rsidP="00340047">
      <w:r w:rsidRPr="00005BFA">
        <w:tab/>
      </w:r>
      <w:r w:rsidRPr="00005BFA">
        <w:tab/>
      </w:r>
      <w:r w:rsidRPr="00005BFA">
        <w:tab/>
      </w:r>
      <w:r w:rsidRPr="00005BFA">
        <w:tab/>
      </w:r>
      <w:r w:rsidRPr="00005BFA">
        <w:tab/>
        <w:t>A: Chiholn (glass sculptor)</w:t>
      </w:r>
    </w:p>
    <w:p w14:paraId="0BFEF125" w14:textId="77777777" w:rsidR="00340047" w:rsidRPr="00005BFA" w:rsidRDefault="00340047" w:rsidP="00340047"/>
    <w:p w14:paraId="4E75CED7" w14:textId="77777777" w:rsidR="00340047" w:rsidRPr="00005BFA" w:rsidRDefault="00340047" w:rsidP="00340047">
      <w:r w:rsidRPr="00005BFA">
        <w:t>Role Play</w:t>
      </w:r>
      <w:r w:rsidRPr="00005BFA">
        <w:tab/>
      </w:r>
      <w:r w:rsidRPr="00005BFA">
        <w:tab/>
        <w:t>#184</w:t>
      </w:r>
      <w:r w:rsidRPr="00005BFA">
        <w:tab/>
      </w:r>
      <w:r w:rsidRPr="00005BFA">
        <w:tab/>
        <w:t xml:space="preserve">Q: Using a portable tape recorder you collect a </w:t>
      </w:r>
    </w:p>
    <w:p w14:paraId="188CE301" w14:textId="77777777" w:rsidR="00340047" w:rsidRPr="00005BFA" w:rsidRDefault="00340047" w:rsidP="00340047">
      <w:r w:rsidRPr="00005BFA">
        <w:tab/>
      </w:r>
      <w:r w:rsidRPr="00005BFA">
        <w:tab/>
      </w:r>
      <w:r w:rsidRPr="00005BFA">
        <w:tab/>
      </w:r>
      <w:r w:rsidRPr="00005BFA">
        <w:tab/>
      </w:r>
      <w:r w:rsidRPr="00005BFA">
        <w:tab/>
        <w:t xml:space="preserve">      variety of sounds from your environment.  </w:t>
      </w:r>
    </w:p>
    <w:p w14:paraId="6FED491E" w14:textId="77777777" w:rsidR="00340047" w:rsidRPr="00005BFA" w:rsidRDefault="00340047" w:rsidP="00340047">
      <w:r w:rsidRPr="00005BFA">
        <w:tab/>
      </w:r>
      <w:r w:rsidRPr="00005BFA">
        <w:tab/>
      </w:r>
      <w:r w:rsidRPr="00005BFA">
        <w:tab/>
      </w:r>
      <w:r w:rsidRPr="00005BFA">
        <w:tab/>
      </w:r>
      <w:r w:rsidRPr="00005BFA">
        <w:tab/>
        <w:t xml:space="preserve">      Using a home or laboratory computer you </w:t>
      </w:r>
    </w:p>
    <w:p w14:paraId="7D1B0718" w14:textId="77777777" w:rsidR="00340047" w:rsidRPr="00005BFA" w:rsidRDefault="00340047" w:rsidP="00340047">
      <w:r w:rsidRPr="00005BFA">
        <w:tab/>
      </w:r>
      <w:r w:rsidRPr="00005BFA">
        <w:tab/>
      </w:r>
      <w:r w:rsidRPr="00005BFA">
        <w:tab/>
      </w:r>
      <w:r w:rsidRPr="00005BFA">
        <w:tab/>
      </w:r>
      <w:r w:rsidRPr="00005BFA">
        <w:tab/>
        <w:t xml:space="preserve">      edit and combine these sounds into an </w:t>
      </w:r>
    </w:p>
    <w:p w14:paraId="10EC2606" w14:textId="77777777" w:rsidR="00340047" w:rsidRPr="00005BFA" w:rsidRDefault="00340047" w:rsidP="00340047">
      <w:r w:rsidRPr="00005BFA">
        <w:tab/>
      </w:r>
      <w:r w:rsidRPr="00005BFA">
        <w:tab/>
      </w:r>
      <w:r w:rsidRPr="00005BFA">
        <w:tab/>
      </w:r>
      <w:r w:rsidRPr="00005BFA">
        <w:tab/>
      </w:r>
      <w:r w:rsidRPr="00005BFA">
        <w:tab/>
        <w:t xml:space="preserve">      interesting collage of arbitrary length.  What</w:t>
      </w:r>
    </w:p>
    <w:p w14:paraId="4E7B62DC" w14:textId="77777777" w:rsidR="00340047" w:rsidRPr="00005BFA" w:rsidRDefault="00340047" w:rsidP="00340047">
      <w:r w:rsidRPr="00005BFA">
        <w:tab/>
      </w:r>
      <w:r w:rsidRPr="00005BFA">
        <w:tab/>
      </w:r>
      <w:r w:rsidRPr="00005BFA">
        <w:tab/>
      </w:r>
      <w:r w:rsidRPr="00005BFA">
        <w:tab/>
      </w:r>
      <w:r w:rsidRPr="00005BFA">
        <w:tab/>
        <w:t xml:space="preserve">      have you created?</w:t>
      </w:r>
    </w:p>
    <w:p w14:paraId="6E8C71FA" w14:textId="77777777" w:rsidR="00340047" w:rsidRPr="00005BFA" w:rsidRDefault="00340047" w:rsidP="00340047"/>
    <w:p w14:paraId="1CFD7EC8" w14:textId="77777777" w:rsidR="00340047" w:rsidRPr="00005BFA" w:rsidRDefault="00340047" w:rsidP="00340047">
      <w:r w:rsidRPr="00005BFA">
        <w:tab/>
      </w:r>
      <w:r w:rsidRPr="00005BFA">
        <w:tab/>
      </w:r>
      <w:r w:rsidRPr="00005BFA">
        <w:tab/>
      </w:r>
      <w:r w:rsidRPr="00005BFA">
        <w:tab/>
      </w:r>
      <w:r w:rsidRPr="00005BFA">
        <w:tab/>
        <w:t>A: Musique Concréte</w:t>
      </w:r>
    </w:p>
    <w:p w14:paraId="43F574FB" w14:textId="77777777" w:rsidR="00340047" w:rsidRPr="00005BFA" w:rsidRDefault="00340047" w:rsidP="00340047"/>
    <w:p w14:paraId="3A958F1C" w14:textId="77777777" w:rsidR="00593EF0" w:rsidRPr="00005BFA" w:rsidRDefault="00593EF0" w:rsidP="00593EF0">
      <w:pPr>
        <w:ind w:left="1440" w:firstLine="720"/>
      </w:pPr>
      <w:r w:rsidRPr="00005BFA">
        <w:t>#185</w:t>
      </w:r>
      <w:r w:rsidRPr="00005BFA">
        <w:tab/>
      </w:r>
      <w:r w:rsidRPr="00005BFA">
        <w:tab/>
        <w:t>Q: As of January 2004, of what had cognitive</w:t>
      </w:r>
    </w:p>
    <w:p w14:paraId="169FFB6B" w14:textId="77777777" w:rsidR="00593EF0" w:rsidRPr="00005BFA" w:rsidRDefault="00593EF0" w:rsidP="00593EF0">
      <w:r w:rsidRPr="00005BFA">
        <w:tab/>
      </w:r>
      <w:r w:rsidRPr="00005BFA">
        <w:tab/>
      </w:r>
      <w:r w:rsidRPr="00005BFA">
        <w:tab/>
      </w:r>
      <w:r w:rsidRPr="00005BFA">
        <w:tab/>
      </w:r>
      <w:r w:rsidRPr="00005BFA">
        <w:tab/>
        <w:t xml:space="preserve">     scientist Alexandra Horowitz collected 118?</w:t>
      </w:r>
    </w:p>
    <w:p w14:paraId="127CEDF9" w14:textId="77777777" w:rsidR="00593EF0" w:rsidRPr="00005BFA" w:rsidRDefault="00593EF0" w:rsidP="00593EF0"/>
    <w:p w14:paraId="5DC2227A" w14:textId="77777777" w:rsidR="00593EF0" w:rsidRPr="00005BFA" w:rsidRDefault="00593EF0" w:rsidP="00593EF0">
      <w:r w:rsidRPr="00005BFA">
        <w:tab/>
      </w:r>
      <w:r w:rsidRPr="00005BFA">
        <w:tab/>
      </w:r>
      <w:r w:rsidRPr="00005BFA">
        <w:tab/>
      </w:r>
      <w:r w:rsidRPr="00005BFA">
        <w:tab/>
      </w:r>
      <w:r w:rsidRPr="00005BFA">
        <w:tab/>
        <w:t>A: Mittens and/or gloves (Horowitz’s lost glove</w:t>
      </w:r>
    </w:p>
    <w:p w14:paraId="7BB184EC" w14:textId="77777777" w:rsidR="00593EF0" w:rsidRPr="00005BFA" w:rsidRDefault="00593EF0" w:rsidP="00593EF0">
      <w:pPr>
        <w:ind w:left="3600"/>
      </w:pPr>
      <w:r w:rsidRPr="00005BFA">
        <w:t xml:space="preserve">    theory contests that most people lose gloves </w:t>
      </w:r>
    </w:p>
    <w:p w14:paraId="6445536F" w14:textId="77777777" w:rsidR="00593EF0" w:rsidRPr="00005BFA" w:rsidRDefault="00593EF0" w:rsidP="00593EF0">
      <w:pPr>
        <w:ind w:left="3840"/>
      </w:pPr>
      <w:r w:rsidRPr="00005BFA">
        <w:t>from their dominant hands when removing it to dial a phone, dig for change, etc.  She collects lost gloves to test her theory.).</w:t>
      </w:r>
    </w:p>
    <w:p w14:paraId="529EB359" w14:textId="77777777" w:rsidR="00593EF0" w:rsidRPr="00005BFA" w:rsidRDefault="00593EF0" w:rsidP="00593EF0">
      <w:pPr>
        <w:ind w:left="3840"/>
      </w:pPr>
      <w:r w:rsidRPr="00005BFA">
        <w:t>{New York 1/19/04}</w:t>
      </w:r>
    </w:p>
    <w:p w14:paraId="2D5337FF" w14:textId="77777777" w:rsidR="001F78CA" w:rsidRDefault="001F78CA" w:rsidP="00593EF0"/>
    <w:p w14:paraId="6C98033B" w14:textId="77777777" w:rsidR="001F78CA" w:rsidRPr="00005BFA" w:rsidRDefault="001F78CA" w:rsidP="001F78CA">
      <w:pPr>
        <w:ind w:left="1440" w:firstLine="720"/>
      </w:pPr>
      <w:r w:rsidRPr="00005BFA">
        <w:t>#186</w:t>
      </w:r>
      <w:r w:rsidRPr="00005BFA">
        <w:tab/>
      </w:r>
      <w:r w:rsidRPr="00005BFA">
        <w:tab/>
        <w:t xml:space="preserve">Q: What chipmunk also played a small role in </w:t>
      </w:r>
    </w:p>
    <w:p w14:paraId="1EC0E738" w14:textId="77777777" w:rsidR="001F78CA" w:rsidRPr="00005BFA" w:rsidRDefault="001F78CA" w:rsidP="001F78CA">
      <w:r w:rsidRPr="00005BFA">
        <w:tab/>
      </w:r>
      <w:r w:rsidRPr="00005BFA">
        <w:tab/>
      </w:r>
      <w:r w:rsidRPr="00005BFA">
        <w:tab/>
      </w:r>
      <w:r w:rsidRPr="00005BFA">
        <w:tab/>
      </w:r>
      <w:r w:rsidRPr="00005BFA">
        <w:tab/>
        <w:t xml:space="preserve">      Hitchcock’s “Rear Window” in 1954?</w:t>
      </w:r>
    </w:p>
    <w:p w14:paraId="697321B0" w14:textId="77777777" w:rsidR="001F78CA" w:rsidRPr="00005BFA" w:rsidRDefault="001F78CA" w:rsidP="001F78CA"/>
    <w:p w14:paraId="00E04EAF" w14:textId="77777777" w:rsidR="001F78CA" w:rsidRPr="00005BFA" w:rsidRDefault="001F78CA" w:rsidP="001F78CA">
      <w:r w:rsidRPr="00005BFA">
        <w:tab/>
      </w:r>
      <w:r w:rsidRPr="00005BFA">
        <w:tab/>
      </w:r>
      <w:r w:rsidRPr="00005BFA">
        <w:tab/>
      </w:r>
      <w:r w:rsidRPr="00005BFA">
        <w:tab/>
      </w:r>
      <w:r w:rsidRPr="00005BFA">
        <w:tab/>
        <w:t>A: Mr. Ross Bagdasarian</w:t>
      </w:r>
    </w:p>
    <w:p w14:paraId="383738B6" w14:textId="77777777" w:rsidR="001F78CA" w:rsidRDefault="001F78CA" w:rsidP="001F78CA">
      <w:r w:rsidRPr="00005BFA">
        <w:tab/>
      </w:r>
      <w:r w:rsidRPr="00005BFA">
        <w:tab/>
      </w:r>
      <w:r w:rsidRPr="00005BFA">
        <w:tab/>
      </w:r>
      <w:r w:rsidRPr="00005BFA">
        <w:tab/>
      </w:r>
      <w:r w:rsidRPr="00005BFA">
        <w:tab/>
        <w:t xml:space="preserve">     (premiere magazine)</w:t>
      </w:r>
    </w:p>
    <w:p w14:paraId="39876D3E" w14:textId="77777777" w:rsidR="000475A4" w:rsidRDefault="000475A4" w:rsidP="000475A4"/>
    <w:p w14:paraId="1B76C1A3" w14:textId="77777777" w:rsidR="000475A4" w:rsidRPr="00005BFA" w:rsidRDefault="000475A4" w:rsidP="000475A4">
      <w:r w:rsidRPr="00005BFA">
        <w:t>Action Question</w:t>
      </w:r>
      <w:r w:rsidRPr="00005BFA">
        <w:tab/>
        <w:t>#187</w:t>
      </w:r>
      <w:r w:rsidRPr="00005BFA">
        <w:tab/>
      </w:r>
      <w:r w:rsidRPr="00005BFA">
        <w:tab/>
        <w:t xml:space="preserve">Q: So, I’m feeling pretty pent up with a lot of </w:t>
      </w:r>
    </w:p>
    <w:p w14:paraId="35EF4316" w14:textId="77777777" w:rsidR="000475A4" w:rsidRPr="00005BFA" w:rsidRDefault="000475A4" w:rsidP="000475A4">
      <w:pPr>
        <w:ind w:left="3900"/>
      </w:pPr>
      <w:r w:rsidRPr="00005BFA">
        <w:t xml:space="preserve">energy, a lot of aggression, and I’m sure you </w:t>
      </w:r>
    </w:p>
    <w:p w14:paraId="36ED77A9" w14:textId="77777777" w:rsidR="001F78CA" w:rsidRDefault="000475A4" w:rsidP="000475A4">
      <w:pPr>
        <w:ind w:left="3900"/>
      </w:pPr>
      <w:r w:rsidRPr="00005BFA">
        <w:t>all are too, so for this action question I want you to smack the holy crap out of something.  I’m talking about frigging destroying something, I don’t care what it is.  Get your stage set, then send someone to lead me towards whatever it is you’re going to wallop.  If you let me join in, that’d be cool.  You got 30 minutes.</w:t>
      </w:r>
    </w:p>
    <w:p w14:paraId="4F1471F9" w14:textId="77777777" w:rsidR="000475A4" w:rsidRDefault="000475A4" w:rsidP="000475A4">
      <w:pPr>
        <w:ind w:left="3900"/>
      </w:pPr>
    </w:p>
    <w:p w14:paraId="5E6546A8" w14:textId="77777777" w:rsidR="001F78CA" w:rsidRPr="00005BFA" w:rsidRDefault="001F78CA" w:rsidP="001F78CA">
      <w:pPr>
        <w:ind w:left="1440" w:firstLine="720"/>
      </w:pPr>
      <w:r w:rsidRPr="00005BFA">
        <w:t>#187</w:t>
      </w:r>
      <w:r w:rsidRPr="00005BFA">
        <w:tab/>
      </w:r>
      <w:r w:rsidRPr="00005BFA">
        <w:tab/>
        <w:t>Q: I’m a trusty college steed</w:t>
      </w:r>
    </w:p>
    <w:p w14:paraId="6E5475C4" w14:textId="77777777" w:rsidR="001F78CA" w:rsidRPr="00005BFA" w:rsidRDefault="001F78CA" w:rsidP="001F78CA">
      <w:r w:rsidRPr="00005BFA">
        <w:tab/>
      </w:r>
      <w:r w:rsidRPr="00005BFA">
        <w:tab/>
      </w:r>
      <w:r w:rsidRPr="00005BFA">
        <w:tab/>
      </w:r>
      <w:r w:rsidRPr="00005BFA">
        <w:tab/>
      </w:r>
      <w:r w:rsidRPr="00005BFA">
        <w:tab/>
        <w:t xml:space="preserve">     I guard while Appleton slumbers</w:t>
      </w:r>
    </w:p>
    <w:p w14:paraId="3936DF22" w14:textId="77777777" w:rsidR="001F78CA" w:rsidRPr="00005BFA" w:rsidRDefault="001F78CA" w:rsidP="001F78CA">
      <w:r w:rsidRPr="00005BFA">
        <w:tab/>
      </w:r>
      <w:r w:rsidRPr="00005BFA">
        <w:tab/>
      </w:r>
      <w:r w:rsidRPr="00005BFA">
        <w:tab/>
      </w:r>
      <w:r w:rsidRPr="00005BFA">
        <w:tab/>
      </w:r>
      <w:r w:rsidRPr="00005BFA">
        <w:tab/>
        <w:t xml:space="preserve">     I lived with surplus now there is none</w:t>
      </w:r>
    </w:p>
    <w:p w14:paraId="091AE9CE" w14:textId="77777777" w:rsidR="001F78CA" w:rsidRPr="00005BFA" w:rsidRDefault="001F78CA" w:rsidP="001F78CA">
      <w:r w:rsidRPr="00005BFA">
        <w:lastRenderedPageBreak/>
        <w:tab/>
      </w:r>
      <w:r w:rsidRPr="00005BFA">
        <w:tab/>
      </w:r>
      <w:r w:rsidRPr="00005BFA">
        <w:tab/>
      </w:r>
      <w:r w:rsidRPr="00005BFA">
        <w:tab/>
      </w:r>
      <w:r w:rsidRPr="00005BFA">
        <w:tab/>
        <w:t xml:space="preserve">     Tell me, what are my numbers?</w:t>
      </w:r>
    </w:p>
    <w:p w14:paraId="68883E21" w14:textId="77777777" w:rsidR="001F78CA" w:rsidRPr="00005BFA" w:rsidRDefault="001F78CA" w:rsidP="001F78CA"/>
    <w:p w14:paraId="4DC45DF7" w14:textId="77777777" w:rsidR="001F78CA" w:rsidRPr="00005BFA" w:rsidRDefault="001F78CA" w:rsidP="001F78CA">
      <w:r w:rsidRPr="00005BFA">
        <w:tab/>
      </w:r>
      <w:r w:rsidRPr="00005BFA">
        <w:tab/>
      </w:r>
      <w:r w:rsidRPr="00005BFA">
        <w:tab/>
      </w:r>
      <w:r w:rsidRPr="00005BFA">
        <w:tab/>
      </w:r>
      <w:r w:rsidRPr="00005BFA">
        <w:tab/>
        <w:t xml:space="preserve">A: 207 W. College Ave. is where Great Army </w:t>
      </w:r>
    </w:p>
    <w:p w14:paraId="0155AEBE" w14:textId="77777777" w:rsidR="001F78CA" w:rsidRPr="00005BFA" w:rsidRDefault="001F78CA" w:rsidP="001F78CA">
      <w:r w:rsidRPr="00005BFA">
        <w:tab/>
      </w:r>
      <w:r w:rsidRPr="00005BFA">
        <w:tab/>
      </w:r>
      <w:r w:rsidRPr="00005BFA">
        <w:tab/>
      </w:r>
      <w:r w:rsidRPr="00005BFA">
        <w:tab/>
      </w:r>
      <w:r w:rsidRPr="00005BFA">
        <w:tab/>
        <w:t xml:space="preserve">     Navy Surplus Store are was.  There’s a big</w:t>
      </w:r>
    </w:p>
    <w:p w14:paraId="4F1D529D" w14:textId="77777777" w:rsidR="001F78CA" w:rsidRPr="00005BFA" w:rsidRDefault="001F78CA" w:rsidP="001F78CA">
      <w:r w:rsidRPr="00005BFA">
        <w:tab/>
      </w:r>
      <w:r w:rsidRPr="00005BFA">
        <w:tab/>
      </w:r>
      <w:r w:rsidRPr="00005BFA">
        <w:tab/>
      </w:r>
      <w:r w:rsidRPr="00005BFA">
        <w:tab/>
      </w:r>
      <w:r w:rsidRPr="00005BFA">
        <w:tab/>
        <w:t xml:space="preserve">     horse h</w:t>
      </w:r>
      <w:r>
        <w:t>ead on the top of the building</w:t>
      </w:r>
    </w:p>
    <w:p w14:paraId="32F73597" w14:textId="77777777" w:rsidR="001F78CA" w:rsidRDefault="001F78CA" w:rsidP="00B6386F">
      <w:pPr>
        <w:ind w:left="2880" w:hanging="720"/>
      </w:pPr>
    </w:p>
    <w:p w14:paraId="50CFBE04" w14:textId="77777777" w:rsidR="00B6386F" w:rsidRPr="00005BFA" w:rsidRDefault="00B6386F" w:rsidP="00B6386F">
      <w:pPr>
        <w:ind w:left="2880" w:hanging="720"/>
      </w:pPr>
      <w:r w:rsidRPr="00005BFA">
        <w:t>#188</w:t>
      </w:r>
      <w:r w:rsidRPr="00005BFA">
        <w:tab/>
      </w:r>
      <w:r w:rsidRPr="00005BFA">
        <w:tab/>
      </w:r>
      <w:r w:rsidR="001F78CA">
        <w:t xml:space="preserve">Q: </w:t>
      </w:r>
      <w:r w:rsidRPr="00005BFA">
        <w:t xml:space="preserve">What did a US senator, who was once moved to      </w:t>
      </w:r>
    </w:p>
    <w:p w14:paraId="4CB98954" w14:textId="77777777" w:rsidR="00B6386F" w:rsidRPr="00005BFA" w:rsidRDefault="00B6386F" w:rsidP="00B6386F">
      <w:pPr>
        <w:ind w:left="2880" w:hanging="720"/>
      </w:pPr>
      <w:r w:rsidRPr="00005BFA">
        <w:tab/>
      </w:r>
      <w:r w:rsidRPr="00005BFA">
        <w:tab/>
        <w:t>tears by a conversation he had with U2’s Bono</w:t>
      </w:r>
    </w:p>
    <w:p w14:paraId="04D6283F" w14:textId="77777777" w:rsidR="00B6386F" w:rsidRPr="00005BFA" w:rsidRDefault="00B6386F" w:rsidP="00B6386F">
      <w:pPr>
        <w:ind w:left="2880" w:hanging="720"/>
      </w:pPr>
      <w:r w:rsidRPr="00005BFA">
        <w:tab/>
      </w:r>
      <w:r w:rsidRPr="00005BFA">
        <w:tab/>
        <w:t xml:space="preserve"> in an elevator claim that Jesus Christ never </w:t>
      </w:r>
    </w:p>
    <w:p w14:paraId="26D2AC5D" w14:textId="77777777" w:rsidR="00B6386F" w:rsidRPr="00005BFA" w:rsidRDefault="00B6386F" w:rsidP="00B6386F">
      <w:pPr>
        <w:ind w:left="2880" w:hanging="720"/>
      </w:pPr>
      <w:r w:rsidRPr="00005BFA">
        <w:tab/>
      </w:r>
      <w:r w:rsidRPr="00005BFA">
        <w:tab/>
        <w:t>mentioned, let alone endorse?</w:t>
      </w:r>
    </w:p>
    <w:p w14:paraId="7B2B3D74" w14:textId="77777777" w:rsidR="00B6386F" w:rsidRPr="00005BFA" w:rsidRDefault="00B6386F" w:rsidP="00B6386F">
      <w:pPr>
        <w:ind w:left="2880" w:hanging="720"/>
      </w:pPr>
    </w:p>
    <w:p w14:paraId="44E18AE5" w14:textId="77777777" w:rsidR="00B6386F" w:rsidRPr="00005BFA" w:rsidRDefault="001F78CA" w:rsidP="001F78CA">
      <w:pPr>
        <w:ind w:left="2880" w:hanging="720"/>
      </w:pPr>
      <w:r>
        <w:tab/>
      </w:r>
      <w:r>
        <w:tab/>
        <w:t xml:space="preserve">A: </w:t>
      </w:r>
      <w:r w:rsidR="00B6386F" w:rsidRPr="00005BFA">
        <w:t xml:space="preserve">A government </w:t>
      </w:r>
      <w:r w:rsidR="00B6386F" w:rsidRPr="00005BFA">
        <w:rPr>
          <w:u w:val="single"/>
        </w:rPr>
        <w:t>welfare</w:t>
      </w:r>
      <w:r w:rsidR="00B6386F" w:rsidRPr="00005BFA">
        <w:t xml:space="preserve"> program.  (Senator Jesse </w:t>
      </w:r>
    </w:p>
    <w:p w14:paraId="1B9A417E" w14:textId="77777777" w:rsidR="00B6386F" w:rsidRPr="00005BFA" w:rsidRDefault="00B6386F" w:rsidP="00B6386F">
      <w:pPr>
        <w:ind w:left="2880" w:hanging="720"/>
      </w:pPr>
      <w:r w:rsidRPr="00005BFA">
        <w:tab/>
      </w:r>
      <w:r w:rsidRPr="00005BFA">
        <w:tab/>
        <w:t>Helms from North Carolina wrote this in his</w:t>
      </w:r>
    </w:p>
    <w:p w14:paraId="07CF517F" w14:textId="77777777" w:rsidR="00B6386F" w:rsidRPr="00005BFA" w:rsidRDefault="00B6386F" w:rsidP="00B6386F">
      <w:pPr>
        <w:ind w:left="2880" w:hanging="720"/>
      </w:pPr>
      <w:r w:rsidRPr="00005BFA">
        <w:tab/>
      </w:r>
      <w:r w:rsidRPr="00005BFA">
        <w:tab/>
        <w:t xml:space="preserve">1976 book “When Free Men Shall Stand.” </w:t>
      </w:r>
    </w:p>
    <w:p w14:paraId="37763CFE" w14:textId="77777777" w:rsidR="00B6386F" w:rsidRPr="00005BFA" w:rsidRDefault="00B6386F" w:rsidP="00B6386F">
      <w:pPr>
        <w:ind w:left="2880" w:hanging="720"/>
      </w:pPr>
      <w:r w:rsidRPr="00005BFA">
        <w:tab/>
      </w:r>
      <w:r w:rsidRPr="00005BFA">
        <w:tab/>
        <w:t xml:space="preserve">Helm’s encounter with Bono in a Senate </w:t>
      </w:r>
    </w:p>
    <w:p w14:paraId="4E0EBD88" w14:textId="77777777" w:rsidR="00B6386F" w:rsidRPr="00005BFA" w:rsidRDefault="00B6386F" w:rsidP="00B6386F">
      <w:pPr>
        <w:ind w:left="2880" w:hanging="720"/>
      </w:pPr>
      <w:r w:rsidRPr="00005BFA">
        <w:tab/>
      </w:r>
      <w:r w:rsidRPr="00005BFA">
        <w:tab/>
        <w:t xml:space="preserve">elevator, though, lead him to become a leader in </w:t>
      </w:r>
    </w:p>
    <w:p w14:paraId="2689DB68" w14:textId="77777777" w:rsidR="00B6386F" w:rsidRPr="00005BFA" w:rsidRDefault="00B6386F" w:rsidP="00B6386F">
      <w:pPr>
        <w:ind w:left="2880" w:hanging="720"/>
      </w:pPr>
      <w:r w:rsidRPr="00005BFA">
        <w:tab/>
      </w:r>
      <w:r w:rsidRPr="00005BFA">
        <w:tab/>
        <w:t>the movement to alleviate 3</w:t>
      </w:r>
      <w:r w:rsidRPr="00005BFA">
        <w:rPr>
          <w:vertAlign w:val="superscript"/>
        </w:rPr>
        <w:t>rd</w:t>
      </w:r>
      <w:r w:rsidRPr="00005BFA">
        <w:t xml:space="preserve"> world debt.</w:t>
      </w:r>
    </w:p>
    <w:p w14:paraId="11B2E5D2" w14:textId="77777777" w:rsidR="001F78CA" w:rsidRDefault="001F78CA" w:rsidP="001F78CA"/>
    <w:p w14:paraId="1727763E" w14:textId="77777777" w:rsidR="001F78CA" w:rsidRPr="00005BFA" w:rsidRDefault="001F78CA" w:rsidP="001F78CA">
      <w:pPr>
        <w:ind w:left="1440" w:firstLine="720"/>
      </w:pPr>
      <w:r w:rsidRPr="00005BFA">
        <w:t>#189</w:t>
      </w:r>
      <w:r w:rsidRPr="00005BFA">
        <w:tab/>
      </w:r>
      <w:r w:rsidRPr="00005BFA">
        <w:tab/>
        <w:t>Q: Appleton plastic surgeon, Dr. Mark Scherer,</w:t>
      </w:r>
    </w:p>
    <w:p w14:paraId="5FEFF0E7" w14:textId="77777777" w:rsidR="001F78CA" w:rsidRPr="00005BFA" w:rsidRDefault="001F78CA" w:rsidP="001F78CA">
      <w:r w:rsidRPr="00005BFA">
        <w:tab/>
      </w:r>
      <w:r w:rsidRPr="00005BFA">
        <w:tab/>
      </w:r>
      <w:r w:rsidRPr="00005BFA">
        <w:tab/>
      </w:r>
      <w:r w:rsidRPr="00005BFA">
        <w:tab/>
      </w:r>
      <w:r w:rsidRPr="00005BFA">
        <w:tab/>
        <w:t xml:space="preserve">     advertises procedures remedying skin cancer,</w:t>
      </w:r>
    </w:p>
    <w:p w14:paraId="12F9B998" w14:textId="77777777" w:rsidR="001F78CA" w:rsidRPr="00005BFA" w:rsidRDefault="001F78CA" w:rsidP="001F78CA">
      <w:r w:rsidRPr="00005BFA">
        <w:tab/>
      </w:r>
      <w:r w:rsidRPr="00005BFA">
        <w:tab/>
      </w:r>
      <w:r w:rsidRPr="00005BFA">
        <w:tab/>
      </w:r>
      <w:r w:rsidRPr="00005BFA">
        <w:tab/>
      </w:r>
      <w:r w:rsidRPr="00005BFA">
        <w:tab/>
        <w:t xml:space="preserve">     moles, sagging breasts, and torn _______.</w:t>
      </w:r>
    </w:p>
    <w:p w14:paraId="1151B05F" w14:textId="77777777" w:rsidR="001F78CA" w:rsidRPr="00005BFA" w:rsidRDefault="001F78CA" w:rsidP="001F78CA"/>
    <w:p w14:paraId="05E7F02D" w14:textId="77777777" w:rsidR="001F78CA" w:rsidRPr="00005BFA" w:rsidRDefault="001F78CA" w:rsidP="001F78CA">
      <w:r w:rsidRPr="00005BFA">
        <w:tab/>
      </w:r>
      <w:r w:rsidRPr="00005BFA">
        <w:tab/>
      </w:r>
      <w:r w:rsidRPr="00005BFA">
        <w:tab/>
      </w:r>
      <w:r w:rsidRPr="00005BFA">
        <w:tab/>
      </w:r>
      <w:r w:rsidRPr="00005BFA">
        <w:tab/>
        <w:t>A: Ear lobes</w:t>
      </w:r>
    </w:p>
    <w:p w14:paraId="2DF5A2A6" w14:textId="77777777" w:rsidR="00B6386F" w:rsidRPr="00005BFA" w:rsidRDefault="00B6386F" w:rsidP="00B6386F">
      <w:pPr>
        <w:ind w:left="2880" w:hanging="720"/>
      </w:pPr>
    </w:p>
    <w:p w14:paraId="436D8BE7" w14:textId="77777777" w:rsidR="001F78CA" w:rsidRPr="00005BFA" w:rsidRDefault="00B6386F" w:rsidP="001F78CA">
      <w:r w:rsidRPr="00005BFA">
        <w:tab/>
      </w:r>
      <w:r w:rsidRPr="00005BFA">
        <w:tab/>
      </w:r>
      <w:r w:rsidRPr="00005BFA">
        <w:tab/>
      </w:r>
      <w:r w:rsidR="001F78CA" w:rsidRPr="00005BFA">
        <w:t>#190</w:t>
      </w:r>
      <w:r w:rsidR="001F78CA" w:rsidRPr="00005BFA">
        <w:tab/>
      </w:r>
      <w:r w:rsidR="001F78CA" w:rsidRPr="00005BFA">
        <w:tab/>
        <w:t xml:space="preserve">Q: What Steven Spielberg movie saw the release </w:t>
      </w:r>
    </w:p>
    <w:p w14:paraId="5C9CEF56" w14:textId="77777777" w:rsidR="001F78CA" w:rsidRPr="00005BFA" w:rsidRDefault="001F78CA" w:rsidP="001F78CA">
      <w:r w:rsidRPr="00005BFA">
        <w:tab/>
      </w:r>
      <w:r w:rsidRPr="00005BFA">
        <w:tab/>
      </w:r>
      <w:r w:rsidRPr="00005BFA">
        <w:tab/>
      </w:r>
      <w:r w:rsidRPr="00005BFA">
        <w:tab/>
      </w:r>
      <w:r w:rsidRPr="00005BFA">
        <w:tab/>
        <w:t xml:space="preserve">      of two entirely different NES games with the</w:t>
      </w:r>
    </w:p>
    <w:p w14:paraId="0B96AEF5" w14:textId="77777777" w:rsidR="001F78CA" w:rsidRPr="00005BFA" w:rsidRDefault="001F78CA" w:rsidP="001F78CA">
      <w:r w:rsidRPr="00005BFA">
        <w:tab/>
      </w:r>
      <w:r w:rsidRPr="00005BFA">
        <w:tab/>
      </w:r>
      <w:r w:rsidRPr="00005BFA">
        <w:tab/>
      </w:r>
      <w:r w:rsidRPr="00005BFA">
        <w:tab/>
      </w:r>
      <w:r w:rsidRPr="00005BFA">
        <w:tab/>
        <w:t xml:space="preserve">      exact same title? And what two companies </w:t>
      </w:r>
    </w:p>
    <w:p w14:paraId="2EC29205" w14:textId="77777777" w:rsidR="001F78CA" w:rsidRPr="00005BFA" w:rsidRDefault="001F78CA" w:rsidP="001F78CA">
      <w:r w:rsidRPr="00005BFA">
        <w:tab/>
      </w:r>
      <w:r w:rsidRPr="00005BFA">
        <w:tab/>
      </w:r>
      <w:r w:rsidRPr="00005BFA">
        <w:tab/>
      </w:r>
      <w:r w:rsidRPr="00005BFA">
        <w:tab/>
      </w:r>
      <w:r w:rsidRPr="00005BFA">
        <w:tab/>
        <w:t xml:space="preserve">      released these games?</w:t>
      </w:r>
    </w:p>
    <w:p w14:paraId="79689950" w14:textId="77777777" w:rsidR="001F78CA" w:rsidRPr="00005BFA" w:rsidRDefault="001F78CA" w:rsidP="001F78CA"/>
    <w:p w14:paraId="3CCE878D" w14:textId="77777777" w:rsidR="001F78CA" w:rsidRPr="00005BFA" w:rsidRDefault="001F78CA" w:rsidP="001F78CA">
      <w:r w:rsidRPr="00005BFA">
        <w:tab/>
      </w:r>
      <w:r w:rsidRPr="00005BFA">
        <w:tab/>
      </w:r>
      <w:r w:rsidRPr="00005BFA">
        <w:tab/>
      </w:r>
      <w:r w:rsidRPr="00005BFA">
        <w:tab/>
      </w:r>
      <w:r w:rsidRPr="00005BFA">
        <w:tab/>
        <w:t>A: Indiana Jones and the Last Crusade</w:t>
      </w:r>
    </w:p>
    <w:p w14:paraId="5A32FEDE" w14:textId="77777777" w:rsidR="001F78CA" w:rsidRDefault="001F78CA" w:rsidP="001F78CA">
      <w:r w:rsidRPr="00005BFA">
        <w:tab/>
      </w:r>
      <w:r w:rsidRPr="00005BFA">
        <w:tab/>
      </w:r>
      <w:r w:rsidRPr="00005BFA">
        <w:tab/>
      </w:r>
      <w:r w:rsidRPr="00005BFA">
        <w:tab/>
      </w:r>
      <w:r w:rsidRPr="00005BFA">
        <w:tab/>
        <w:t xml:space="preserve">     Taito and Ubisoft</w:t>
      </w:r>
    </w:p>
    <w:p w14:paraId="716871E6" w14:textId="77777777" w:rsidR="00593EF0" w:rsidRDefault="00593EF0" w:rsidP="00593EF0"/>
    <w:p w14:paraId="4EE669EF" w14:textId="77777777" w:rsidR="00593EF0" w:rsidRPr="00005BFA" w:rsidRDefault="00593EF0" w:rsidP="00593EF0">
      <w:pPr>
        <w:ind w:left="1440" w:firstLine="720"/>
      </w:pPr>
      <w:r w:rsidRPr="00005BFA">
        <w:t>#191</w:t>
      </w:r>
      <w:r w:rsidRPr="00005BFA">
        <w:tab/>
      </w:r>
      <w:r w:rsidRPr="00005BFA">
        <w:tab/>
        <w:t>Q: Name the Madrid bar where Spanish soldiers</w:t>
      </w:r>
    </w:p>
    <w:p w14:paraId="787AC685" w14:textId="77777777" w:rsidR="00593EF0" w:rsidRPr="00005BFA" w:rsidRDefault="00593EF0" w:rsidP="00593EF0">
      <w:r w:rsidRPr="00005BFA">
        <w:tab/>
      </w:r>
      <w:r w:rsidRPr="00005BFA">
        <w:tab/>
      </w:r>
      <w:r w:rsidRPr="00005BFA">
        <w:tab/>
      </w:r>
      <w:r w:rsidRPr="00005BFA">
        <w:tab/>
      </w:r>
      <w:r w:rsidRPr="00005BFA">
        <w:tab/>
        <w:t xml:space="preserve">     recently staged a mock shoot-out, scaring the </w:t>
      </w:r>
    </w:p>
    <w:p w14:paraId="191ECE36" w14:textId="77777777" w:rsidR="00593EF0" w:rsidRPr="00005BFA" w:rsidRDefault="00593EF0" w:rsidP="00593EF0">
      <w:r w:rsidRPr="00005BFA">
        <w:tab/>
      </w:r>
      <w:r w:rsidRPr="00005BFA">
        <w:tab/>
      </w:r>
      <w:r w:rsidRPr="00005BFA">
        <w:tab/>
      </w:r>
      <w:r w:rsidRPr="00005BFA">
        <w:tab/>
      </w:r>
      <w:r w:rsidRPr="00005BFA">
        <w:tab/>
        <w:t xml:space="preserve">     crap out of unwitting patrons?</w:t>
      </w:r>
    </w:p>
    <w:p w14:paraId="4DD9A4B0" w14:textId="77777777" w:rsidR="00593EF0" w:rsidRPr="00005BFA" w:rsidRDefault="00593EF0" w:rsidP="00593EF0"/>
    <w:p w14:paraId="318FE12F" w14:textId="77777777" w:rsidR="00593EF0" w:rsidRPr="00005BFA" w:rsidRDefault="00593EF0" w:rsidP="00593EF0">
      <w:r w:rsidRPr="00005BFA">
        <w:tab/>
      </w:r>
      <w:r w:rsidRPr="00005BFA">
        <w:tab/>
      </w:r>
      <w:r w:rsidRPr="00005BFA">
        <w:tab/>
      </w:r>
      <w:r w:rsidRPr="00005BFA">
        <w:tab/>
      </w:r>
      <w:r w:rsidRPr="00005BFA">
        <w:tab/>
        <w:t>A: La Amarilla</w:t>
      </w:r>
    </w:p>
    <w:p w14:paraId="77BE9B77" w14:textId="77777777" w:rsidR="00441F87" w:rsidRDefault="00441F87" w:rsidP="001F78CA"/>
    <w:p w14:paraId="665F2ACD" w14:textId="77777777" w:rsidR="00441F87" w:rsidRPr="00005BFA" w:rsidRDefault="00441F87" w:rsidP="00441F87">
      <w:pPr>
        <w:ind w:left="1440" w:firstLine="720"/>
      </w:pPr>
      <w:r w:rsidRPr="00005BFA">
        <w:t>#192</w:t>
      </w:r>
      <w:r w:rsidRPr="00005BFA">
        <w:tab/>
      </w:r>
      <w:r w:rsidRPr="00005BFA">
        <w:tab/>
        <w:t>Q: On the temperance movement thermometer</w:t>
      </w:r>
    </w:p>
    <w:p w14:paraId="6BF9DD00" w14:textId="77777777" w:rsidR="00441F87" w:rsidRPr="00005BFA" w:rsidRDefault="00441F87" w:rsidP="00441F87">
      <w:r w:rsidRPr="00005BFA">
        <w:tab/>
      </w:r>
      <w:r w:rsidRPr="00005BFA">
        <w:tab/>
      </w:r>
      <w:r w:rsidRPr="00005BFA">
        <w:tab/>
      </w:r>
      <w:r w:rsidRPr="00005BFA">
        <w:tab/>
      </w:r>
      <w:r w:rsidRPr="00005BFA">
        <w:tab/>
        <w:t xml:space="preserve">      what drink corresponds to the coldest </w:t>
      </w:r>
    </w:p>
    <w:p w14:paraId="6BA043BB" w14:textId="77777777" w:rsidR="00441F87" w:rsidRPr="00005BFA" w:rsidRDefault="00441F87" w:rsidP="00441F87">
      <w:r w:rsidRPr="00005BFA">
        <w:tab/>
      </w:r>
      <w:r w:rsidRPr="00005BFA">
        <w:tab/>
      </w:r>
      <w:r w:rsidRPr="00005BFA">
        <w:tab/>
      </w:r>
      <w:r w:rsidRPr="00005BFA">
        <w:tab/>
      </w:r>
      <w:r w:rsidRPr="00005BFA">
        <w:tab/>
        <w:t xml:space="preserve">      temperature?</w:t>
      </w:r>
    </w:p>
    <w:p w14:paraId="7E534B26" w14:textId="77777777" w:rsidR="00441F87" w:rsidRPr="00005BFA" w:rsidRDefault="00441F87" w:rsidP="00441F87"/>
    <w:p w14:paraId="5C76F880" w14:textId="77777777" w:rsidR="00441F87" w:rsidRPr="00005BFA" w:rsidRDefault="00441F87" w:rsidP="00441F87">
      <w:r w:rsidRPr="00005BFA">
        <w:tab/>
      </w:r>
      <w:r w:rsidRPr="00005BFA">
        <w:tab/>
      </w:r>
      <w:r w:rsidRPr="00005BFA">
        <w:tab/>
      </w:r>
      <w:r w:rsidRPr="00005BFA">
        <w:tab/>
      </w:r>
      <w:r w:rsidRPr="00005BFA">
        <w:tab/>
        <w:t>A: Pepper in Rum</w:t>
      </w:r>
    </w:p>
    <w:p w14:paraId="5B281E8A" w14:textId="77777777" w:rsidR="00425100" w:rsidRDefault="00425100" w:rsidP="00425100"/>
    <w:p w14:paraId="2D287E62" w14:textId="77777777" w:rsidR="00441F87" w:rsidRPr="00005BFA" w:rsidRDefault="00441F87" w:rsidP="00441F87">
      <w:pPr>
        <w:ind w:left="1440" w:firstLine="720"/>
      </w:pPr>
      <w:r w:rsidRPr="00005BFA">
        <w:t>#193</w:t>
      </w:r>
      <w:r w:rsidRPr="00005BFA">
        <w:tab/>
      </w:r>
      <w:r w:rsidRPr="00005BFA">
        <w:tab/>
        <w:t xml:space="preserve">Q: Name the famous wine, made in the rolling </w:t>
      </w:r>
    </w:p>
    <w:p w14:paraId="05853ECF" w14:textId="77777777" w:rsidR="00441F87" w:rsidRPr="00005BFA" w:rsidRDefault="00441F87" w:rsidP="00441F87">
      <w:r w:rsidRPr="00005BFA">
        <w:tab/>
      </w:r>
      <w:r w:rsidRPr="00005BFA">
        <w:tab/>
      </w:r>
      <w:r w:rsidRPr="00005BFA">
        <w:tab/>
      </w:r>
      <w:r w:rsidRPr="00005BFA">
        <w:tab/>
      </w:r>
      <w:r w:rsidRPr="00005BFA">
        <w:tab/>
        <w:t xml:space="preserve">     hills between the Black Forest and the </w:t>
      </w:r>
    </w:p>
    <w:p w14:paraId="63C7506E" w14:textId="77777777" w:rsidR="00441F87" w:rsidRPr="00005BFA" w:rsidRDefault="00441F87" w:rsidP="00441F87">
      <w:r w:rsidRPr="00005BFA">
        <w:lastRenderedPageBreak/>
        <w:tab/>
      </w:r>
      <w:r w:rsidRPr="00005BFA">
        <w:tab/>
      </w:r>
      <w:r w:rsidRPr="00005BFA">
        <w:tab/>
      </w:r>
      <w:r w:rsidRPr="00005BFA">
        <w:tab/>
      </w:r>
      <w:r w:rsidRPr="00005BFA">
        <w:tab/>
        <w:t xml:space="preserve">     Odenwald, which according to legend is </w:t>
      </w:r>
    </w:p>
    <w:p w14:paraId="706585DE" w14:textId="77777777" w:rsidR="00441F87" w:rsidRPr="00005BFA" w:rsidRDefault="00441F87" w:rsidP="00441F87">
      <w:r w:rsidRPr="00005BFA">
        <w:tab/>
      </w:r>
      <w:r w:rsidRPr="00005BFA">
        <w:tab/>
      </w:r>
      <w:r w:rsidRPr="00005BFA">
        <w:tab/>
      </w:r>
      <w:r w:rsidRPr="00005BFA">
        <w:tab/>
      </w:r>
      <w:r w:rsidRPr="00005BFA">
        <w:tab/>
        <w:t xml:space="preserve">     named after a monk’s complaint.</w:t>
      </w:r>
    </w:p>
    <w:p w14:paraId="01CD83CC" w14:textId="77777777" w:rsidR="00441F87" w:rsidRPr="00005BFA" w:rsidRDefault="00441F87" w:rsidP="00441F87"/>
    <w:p w14:paraId="4445DD2F" w14:textId="77777777" w:rsidR="00441F87" w:rsidRPr="00005BFA" w:rsidRDefault="00441F87" w:rsidP="00441F87">
      <w:r w:rsidRPr="00005BFA">
        <w:tab/>
      </w:r>
      <w:r w:rsidRPr="00005BFA">
        <w:tab/>
      </w:r>
      <w:r w:rsidRPr="00005BFA">
        <w:tab/>
      </w:r>
      <w:r w:rsidRPr="00005BFA">
        <w:tab/>
      </w:r>
      <w:r w:rsidRPr="00005BFA">
        <w:tab/>
        <w:t xml:space="preserve">A: Elf-finger (the monks at Elfinger Hof lived </w:t>
      </w:r>
    </w:p>
    <w:p w14:paraId="47433722" w14:textId="77777777" w:rsidR="00441F87" w:rsidRPr="00005BFA" w:rsidRDefault="00441F87" w:rsidP="00441F87">
      <w:pPr>
        <w:ind w:left="3900"/>
      </w:pPr>
      <w:r w:rsidRPr="00005BFA">
        <w:t xml:space="preserve">lives of dignified austerity, eating simple </w:t>
      </w:r>
    </w:p>
    <w:p w14:paraId="78A6E2C6" w14:textId="77777777" w:rsidR="00441F87" w:rsidRPr="00005BFA" w:rsidRDefault="00441F87" w:rsidP="00441F87">
      <w:pPr>
        <w:ind w:left="3900"/>
      </w:pPr>
      <w:r w:rsidRPr="00005BFA">
        <w:t>food and only allowing themselves a tiny amount of wine-whatever they could lick from their fingers after dipping them in a communal bowl-at each meal.  Legend has it that one, an exasperated monk stood before the bowl and shouted “If only I had eleven fingers!”).</w:t>
      </w:r>
    </w:p>
    <w:p w14:paraId="3556B473" w14:textId="77777777" w:rsidR="00441F87" w:rsidRDefault="00441F87" w:rsidP="00441F87"/>
    <w:p w14:paraId="5A55769E" w14:textId="77777777" w:rsidR="00441F87" w:rsidRPr="00005BFA" w:rsidRDefault="00441F87" w:rsidP="00441F87">
      <w:r w:rsidRPr="00005BFA">
        <w:t>Thrown Out</w:t>
      </w:r>
      <w:r w:rsidRPr="00005BFA">
        <w:tab/>
      </w:r>
      <w:r w:rsidRPr="00005BFA">
        <w:tab/>
        <w:t>#194</w:t>
      </w:r>
      <w:r w:rsidRPr="00005BFA">
        <w:tab/>
      </w:r>
      <w:r w:rsidRPr="00005BFA">
        <w:tab/>
        <w:t xml:space="preserve">Q: What is the name of the famous ale brewed at </w:t>
      </w:r>
    </w:p>
    <w:p w14:paraId="1BB4793F" w14:textId="77777777" w:rsidR="00441F87" w:rsidRPr="00005BFA" w:rsidRDefault="00441F87" w:rsidP="00441F87">
      <w:r w:rsidRPr="00005BFA">
        <w:tab/>
      </w:r>
      <w:r w:rsidRPr="00005BFA">
        <w:tab/>
      </w:r>
      <w:r w:rsidRPr="00005BFA">
        <w:tab/>
      </w:r>
      <w:r w:rsidRPr="00005BFA">
        <w:tab/>
      </w:r>
      <w:r w:rsidRPr="00005BFA">
        <w:tab/>
        <w:t xml:space="preserve">      McGuires Irish Pub and Brewery in </w:t>
      </w:r>
    </w:p>
    <w:p w14:paraId="759C244D" w14:textId="77777777" w:rsidR="00441F87" w:rsidRPr="00005BFA" w:rsidRDefault="00441F87" w:rsidP="00441F87">
      <w:r w:rsidRPr="00005BFA">
        <w:tab/>
      </w:r>
      <w:r w:rsidRPr="00005BFA">
        <w:tab/>
      </w:r>
      <w:r w:rsidRPr="00005BFA">
        <w:tab/>
      </w:r>
      <w:r w:rsidRPr="00005BFA">
        <w:tab/>
      </w:r>
      <w:r w:rsidRPr="00005BFA">
        <w:tab/>
        <w:t xml:space="preserve">      Pensacola, Florida?</w:t>
      </w:r>
    </w:p>
    <w:p w14:paraId="02298394" w14:textId="77777777" w:rsidR="00441F87" w:rsidRPr="00005BFA" w:rsidRDefault="00441F87" w:rsidP="00441F87"/>
    <w:p w14:paraId="0DA983EF" w14:textId="77777777" w:rsidR="00441F87" w:rsidRPr="00005BFA" w:rsidRDefault="00441F87" w:rsidP="00441F87">
      <w:r w:rsidRPr="00005BFA">
        <w:tab/>
      </w:r>
      <w:r w:rsidRPr="00005BFA">
        <w:tab/>
      </w:r>
      <w:r w:rsidRPr="00005BFA">
        <w:tab/>
      </w:r>
      <w:r w:rsidRPr="00005BFA">
        <w:tab/>
      </w:r>
      <w:r w:rsidRPr="00005BFA">
        <w:tab/>
        <w:t>A: “What the German on the Floor is Having”</w:t>
      </w:r>
    </w:p>
    <w:p w14:paraId="3B372006" w14:textId="77777777" w:rsidR="00441F87" w:rsidRPr="00005BFA" w:rsidRDefault="00441F87" w:rsidP="00441F87">
      <w:r w:rsidRPr="00005BFA">
        <w:tab/>
      </w:r>
      <w:r w:rsidRPr="00005BFA">
        <w:tab/>
      </w:r>
      <w:r w:rsidRPr="00005BFA">
        <w:tab/>
      </w:r>
      <w:r w:rsidRPr="00005BFA">
        <w:tab/>
      </w:r>
      <w:r w:rsidRPr="00005BFA">
        <w:tab/>
        <w:t xml:space="preserve">      Source: </w:t>
      </w:r>
      <w:r w:rsidRPr="00005BFA">
        <w:rPr>
          <w:i/>
        </w:rPr>
        <w:t>Beer Across America</w:t>
      </w:r>
      <w:r w:rsidRPr="00005BFA">
        <w:t xml:space="preserve"> by Marty </w:t>
      </w:r>
    </w:p>
    <w:p w14:paraId="4CD45980" w14:textId="77777777" w:rsidR="00441F87" w:rsidRPr="00005BFA" w:rsidRDefault="00441F87" w:rsidP="00441F87">
      <w:r w:rsidRPr="00005BFA">
        <w:tab/>
      </w:r>
      <w:r w:rsidRPr="00005BFA">
        <w:tab/>
      </w:r>
      <w:r w:rsidRPr="00005BFA">
        <w:tab/>
      </w:r>
      <w:r w:rsidRPr="00005BFA">
        <w:tab/>
      </w:r>
      <w:r w:rsidRPr="00005BFA">
        <w:tab/>
        <w:t xml:space="preserve">      Nachel</w:t>
      </w:r>
    </w:p>
    <w:p w14:paraId="097A5CBE" w14:textId="77777777" w:rsidR="00441F87" w:rsidRPr="00005BFA" w:rsidRDefault="00441F87" w:rsidP="00441F87"/>
    <w:p w14:paraId="3644A550" w14:textId="77777777" w:rsidR="00441F87" w:rsidRPr="00005BFA" w:rsidRDefault="00441F87" w:rsidP="00441F87">
      <w:pPr>
        <w:rPr>
          <w:i/>
        </w:rPr>
      </w:pPr>
      <w:r w:rsidRPr="00005BFA">
        <w:tab/>
      </w:r>
      <w:r w:rsidRPr="00005BFA">
        <w:tab/>
      </w:r>
      <w:r w:rsidRPr="00005BFA">
        <w:tab/>
        <w:t>#195</w:t>
      </w:r>
      <w:r w:rsidRPr="00005BFA">
        <w:tab/>
      </w:r>
      <w:r w:rsidRPr="00005BFA">
        <w:tab/>
        <w:t xml:space="preserve">Q: According to the bartending book </w:t>
      </w:r>
      <w:r w:rsidRPr="00005BFA">
        <w:rPr>
          <w:i/>
        </w:rPr>
        <w:t xml:space="preserve">Sex on the </w:t>
      </w:r>
    </w:p>
    <w:p w14:paraId="0286C210" w14:textId="77777777" w:rsidR="00441F87" w:rsidRPr="00005BFA" w:rsidRDefault="00441F87" w:rsidP="00441F87">
      <w:r w:rsidRPr="00005BFA">
        <w:rPr>
          <w:i/>
        </w:rPr>
        <w:tab/>
      </w:r>
      <w:r w:rsidRPr="00005BFA">
        <w:rPr>
          <w:i/>
        </w:rPr>
        <w:tab/>
      </w:r>
      <w:r w:rsidRPr="00005BFA">
        <w:rPr>
          <w:i/>
        </w:rPr>
        <w:tab/>
      </w:r>
      <w:r w:rsidRPr="00005BFA">
        <w:rPr>
          <w:i/>
        </w:rPr>
        <w:tab/>
      </w:r>
      <w:r w:rsidRPr="00005BFA">
        <w:rPr>
          <w:i/>
        </w:rPr>
        <w:tab/>
        <w:t xml:space="preserve">    Rocks</w:t>
      </w:r>
      <w:r w:rsidRPr="00005BFA">
        <w:t xml:space="preserve">, what are the ingredients in a Sex on </w:t>
      </w:r>
    </w:p>
    <w:p w14:paraId="06CF84AE" w14:textId="77777777" w:rsidR="00441F87" w:rsidRPr="00005BFA" w:rsidRDefault="00441F87" w:rsidP="00441F87">
      <w:r w:rsidRPr="00005BFA">
        <w:tab/>
      </w:r>
      <w:r w:rsidRPr="00005BFA">
        <w:tab/>
      </w:r>
      <w:r w:rsidRPr="00005BFA">
        <w:tab/>
      </w:r>
      <w:r w:rsidRPr="00005BFA">
        <w:tab/>
      </w:r>
      <w:r w:rsidRPr="00005BFA">
        <w:tab/>
        <w:t xml:space="preserve">    Ice?</w:t>
      </w:r>
    </w:p>
    <w:p w14:paraId="6221C8C6" w14:textId="77777777" w:rsidR="00441F87" w:rsidRPr="00005BFA" w:rsidRDefault="00441F87" w:rsidP="00441F87"/>
    <w:p w14:paraId="4520424A" w14:textId="77777777" w:rsidR="00441F87" w:rsidRPr="00005BFA" w:rsidRDefault="00441F87" w:rsidP="00441F87">
      <w:r w:rsidRPr="00005BFA">
        <w:tab/>
      </w:r>
      <w:r w:rsidRPr="00005BFA">
        <w:tab/>
      </w:r>
      <w:r w:rsidRPr="00005BFA">
        <w:tab/>
      </w:r>
      <w:r w:rsidRPr="00005BFA">
        <w:tab/>
      </w:r>
      <w:r w:rsidRPr="00005BFA">
        <w:tab/>
        <w:t xml:space="preserve">A: chilled vodka and hunky chunky chocolate ice </w:t>
      </w:r>
    </w:p>
    <w:p w14:paraId="019BF0CC" w14:textId="77777777" w:rsidR="00441F87" w:rsidRPr="00005BFA" w:rsidRDefault="00441F87" w:rsidP="00441F87">
      <w:r w:rsidRPr="00005BFA">
        <w:tab/>
      </w:r>
      <w:r w:rsidRPr="00005BFA">
        <w:tab/>
      </w:r>
      <w:r w:rsidRPr="00005BFA">
        <w:tab/>
      </w:r>
      <w:r w:rsidRPr="00005BFA">
        <w:tab/>
      </w:r>
      <w:r w:rsidRPr="00005BFA">
        <w:tab/>
        <w:t xml:space="preserve">     cream, served in a frosted beer mug. (Coach</w:t>
      </w:r>
    </w:p>
    <w:p w14:paraId="56716267" w14:textId="77777777" w:rsidR="00441F87" w:rsidRPr="00005BFA" w:rsidRDefault="00441F87" w:rsidP="00441F87">
      <w:r w:rsidRPr="00005BFA">
        <w:tab/>
      </w:r>
      <w:r w:rsidRPr="00005BFA">
        <w:tab/>
      </w:r>
      <w:r w:rsidRPr="00005BFA">
        <w:tab/>
      </w:r>
      <w:r w:rsidRPr="00005BFA">
        <w:tab/>
      </w:r>
      <w:r w:rsidRPr="00005BFA">
        <w:tab/>
        <w:t xml:space="preserve">     MacGerk’s bartending book also has a recipe </w:t>
      </w:r>
    </w:p>
    <w:p w14:paraId="56D8EE46" w14:textId="77777777" w:rsidR="00441F87" w:rsidRPr="00005BFA" w:rsidRDefault="00441F87" w:rsidP="00441F87">
      <w:r w:rsidRPr="00005BFA">
        <w:tab/>
      </w:r>
      <w:r w:rsidRPr="00005BFA">
        <w:tab/>
      </w:r>
      <w:r w:rsidRPr="00005BFA">
        <w:tab/>
      </w:r>
      <w:r w:rsidRPr="00005BFA">
        <w:tab/>
      </w:r>
      <w:r w:rsidRPr="00005BFA">
        <w:tab/>
        <w:t xml:space="preserve">     for “Sex in the Driveway:” 2 parts tequila, 2</w:t>
      </w:r>
    </w:p>
    <w:p w14:paraId="5B39C51A" w14:textId="77777777" w:rsidR="00441F87" w:rsidRPr="00005BFA" w:rsidRDefault="00441F87" w:rsidP="00441F87">
      <w:r w:rsidRPr="00005BFA">
        <w:tab/>
      </w:r>
      <w:r w:rsidRPr="00005BFA">
        <w:tab/>
      </w:r>
      <w:r w:rsidRPr="00005BFA">
        <w:tab/>
      </w:r>
      <w:r w:rsidRPr="00005BFA">
        <w:tab/>
      </w:r>
      <w:r w:rsidRPr="00005BFA">
        <w:tab/>
        <w:t xml:space="preserve">     parts gin, 1 part dry vermouth, 2 glasses red </w:t>
      </w:r>
    </w:p>
    <w:p w14:paraId="524B4FD5" w14:textId="77777777" w:rsidR="00441F87" w:rsidRPr="00005BFA" w:rsidRDefault="00441F87" w:rsidP="00441F87">
      <w:r w:rsidRPr="00005BFA">
        <w:tab/>
      </w:r>
      <w:r w:rsidRPr="00005BFA">
        <w:tab/>
      </w:r>
      <w:r w:rsidRPr="00005BFA">
        <w:tab/>
      </w:r>
      <w:r w:rsidRPr="00005BFA">
        <w:tab/>
      </w:r>
      <w:r w:rsidRPr="00005BFA">
        <w:tab/>
        <w:t xml:space="preserve">    wine, bloody mary mix, and 3 olives as garnish</w:t>
      </w:r>
    </w:p>
    <w:p w14:paraId="2E4292F8" w14:textId="77777777" w:rsidR="00441F87" w:rsidRPr="00005BFA" w:rsidRDefault="00441F87" w:rsidP="00441F87">
      <w:r w:rsidRPr="00005BFA">
        <w:tab/>
      </w:r>
      <w:r w:rsidRPr="00005BFA">
        <w:tab/>
      </w:r>
      <w:r w:rsidRPr="00005BFA">
        <w:tab/>
      </w:r>
      <w:r w:rsidRPr="00005BFA">
        <w:tab/>
      </w:r>
      <w:r w:rsidRPr="00005BFA">
        <w:tab/>
        <w:t xml:space="preserve">    Serve cold then heat in microwave for 30 sec.).</w:t>
      </w:r>
    </w:p>
    <w:p w14:paraId="4B0CFFD9" w14:textId="77777777" w:rsidR="00441F87" w:rsidRDefault="00441F87" w:rsidP="00425100"/>
    <w:p w14:paraId="4CBFF3CF" w14:textId="77777777" w:rsidR="00441F87" w:rsidRPr="00005BFA" w:rsidRDefault="00441F87" w:rsidP="00441F87">
      <w:pPr>
        <w:ind w:left="1440" w:firstLine="720"/>
      </w:pPr>
      <w:r w:rsidRPr="00005BFA">
        <w:t>#196</w:t>
      </w:r>
      <w:r w:rsidRPr="00005BFA">
        <w:tab/>
      </w:r>
      <w:r w:rsidRPr="00005BFA">
        <w:tab/>
        <w:t xml:space="preserve">Q: When Jesus was young, what did he do to the </w:t>
      </w:r>
    </w:p>
    <w:p w14:paraId="7AF92D14" w14:textId="77777777" w:rsidR="00441F87" w:rsidRPr="00005BFA" w:rsidRDefault="00441F87" w:rsidP="00441F87">
      <w:r w:rsidRPr="00005BFA">
        <w:tab/>
      </w:r>
      <w:r w:rsidRPr="00005BFA">
        <w:tab/>
      </w:r>
      <w:r w:rsidRPr="00005BFA">
        <w:tab/>
      </w:r>
      <w:r w:rsidRPr="00005BFA">
        <w:tab/>
      </w:r>
      <w:r w:rsidRPr="00005BFA">
        <w:tab/>
        <w:t xml:space="preserve">      running child who banged into his shoulder, </w:t>
      </w:r>
    </w:p>
    <w:p w14:paraId="44435326" w14:textId="77777777" w:rsidR="00441F87" w:rsidRPr="00005BFA" w:rsidRDefault="00441F87" w:rsidP="00441F87">
      <w:r w:rsidRPr="00005BFA">
        <w:tab/>
      </w:r>
      <w:r w:rsidRPr="00005BFA">
        <w:tab/>
      </w:r>
      <w:r w:rsidRPr="00005BFA">
        <w:tab/>
      </w:r>
      <w:r w:rsidRPr="00005BFA">
        <w:tab/>
        <w:t xml:space="preserve">                  according to the Infancy Gospel of Thomas?</w:t>
      </w:r>
    </w:p>
    <w:p w14:paraId="65D9AE72" w14:textId="77777777" w:rsidR="00441F87" w:rsidRPr="00005BFA" w:rsidRDefault="00441F87" w:rsidP="00441F87"/>
    <w:p w14:paraId="6B063CDA" w14:textId="77777777" w:rsidR="00441F87" w:rsidRDefault="00441F87" w:rsidP="00441F87">
      <w:r w:rsidRPr="00005BFA">
        <w:tab/>
      </w:r>
      <w:r w:rsidRPr="00005BFA">
        <w:tab/>
      </w:r>
      <w:r w:rsidRPr="00005BFA">
        <w:tab/>
      </w:r>
      <w:r w:rsidRPr="00005BFA">
        <w:tab/>
      </w:r>
      <w:r w:rsidRPr="00005BFA">
        <w:tab/>
        <w:t>A: Killed him</w:t>
      </w:r>
    </w:p>
    <w:p w14:paraId="6959778C" w14:textId="77777777" w:rsidR="00441F87" w:rsidRPr="00005BFA" w:rsidRDefault="00441F87" w:rsidP="00441F87"/>
    <w:p w14:paraId="284C158B" w14:textId="77777777" w:rsidR="00441F87" w:rsidRPr="00005BFA" w:rsidRDefault="00441F87" w:rsidP="00441F87">
      <w:pPr>
        <w:ind w:left="1440" w:firstLine="720"/>
      </w:pPr>
      <w:r w:rsidRPr="00005BFA">
        <w:t>#197</w:t>
      </w:r>
      <w:r w:rsidRPr="00005BFA">
        <w:tab/>
      </w:r>
      <w:r w:rsidRPr="00005BFA">
        <w:tab/>
        <w:t xml:space="preserve">Q: The show “Andy Richter Controls the </w:t>
      </w:r>
    </w:p>
    <w:p w14:paraId="09E34D9E" w14:textId="77777777" w:rsidR="00441F87" w:rsidRPr="00005BFA" w:rsidRDefault="00441F87" w:rsidP="00441F87">
      <w:r w:rsidRPr="00005BFA">
        <w:tab/>
      </w:r>
      <w:r w:rsidRPr="00005BFA">
        <w:tab/>
      </w:r>
      <w:r w:rsidRPr="00005BFA">
        <w:tab/>
      </w:r>
      <w:r w:rsidRPr="00005BFA">
        <w:tab/>
      </w:r>
      <w:r w:rsidRPr="00005BFA">
        <w:tab/>
        <w:t xml:space="preserve">     Universe,” before suffering the fate of most </w:t>
      </w:r>
    </w:p>
    <w:p w14:paraId="70254AE3" w14:textId="77777777" w:rsidR="00441F87" w:rsidRPr="00005BFA" w:rsidRDefault="00441F87" w:rsidP="00441F87">
      <w:r w:rsidRPr="00005BFA">
        <w:tab/>
      </w:r>
      <w:r w:rsidRPr="00005BFA">
        <w:tab/>
      </w:r>
      <w:r w:rsidRPr="00005BFA">
        <w:tab/>
      </w:r>
      <w:r w:rsidRPr="00005BFA">
        <w:tab/>
      </w:r>
      <w:r w:rsidRPr="00005BFA">
        <w:tab/>
        <w:t xml:space="preserve">     hilarious FOX programs, became notorious </w:t>
      </w:r>
    </w:p>
    <w:p w14:paraId="61B6D1E9" w14:textId="77777777" w:rsidR="00441F87" w:rsidRPr="00005BFA" w:rsidRDefault="00441F87" w:rsidP="00441F87">
      <w:r w:rsidRPr="00005BFA">
        <w:tab/>
      </w:r>
      <w:r w:rsidRPr="00005BFA">
        <w:tab/>
      </w:r>
      <w:r w:rsidRPr="00005BFA">
        <w:tab/>
      </w:r>
      <w:r w:rsidRPr="00005BFA">
        <w:tab/>
      </w:r>
      <w:r w:rsidRPr="00005BFA">
        <w:tab/>
        <w:t xml:space="preserve">     for toeing the line between outrageous and </w:t>
      </w:r>
    </w:p>
    <w:p w14:paraId="3D9FC3C4" w14:textId="77777777" w:rsidR="00441F87" w:rsidRPr="00005BFA" w:rsidRDefault="00441F87" w:rsidP="00441F87">
      <w:r w:rsidRPr="00005BFA">
        <w:tab/>
      </w:r>
      <w:r w:rsidRPr="00005BFA">
        <w:tab/>
      </w:r>
      <w:r w:rsidRPr="00005BFA">
        <w:tab/>
      </w:r>
      <w:r w:rsidRPr="00005BFA">
        <w:tab/>
      </w:r>
      <w:r w:rsidRPr="00005BFA">
        <w:tab/>
        <w:t xml:space="preserve">     offensive.  Of particular concern was the </w:t>
      </w:r>
    </w:p>
    <w:p w14:paraId="3526142A" w14:textId="77777777" w:rsidR="00441F87" w:rsidRPr="00005BFA" w:rsidRDefault="00441F87" w:rsidP="00441F87">
      <w:r w:rsidRPr="00005BFA">
        <w:tab/>
      </w:r>
      <w:r w:rsidRPr="00005BFA">
        <w:tab/>
      </w:r>
      <w:r w:rsidRPr="00005BFA">
        <w:tab/>
      </w:r>
      <w:r w:rsidRPr="00005BFA">
        <w:tab/>
      </w:r>
      <w:r w:rsidRPr="00005BFA">
        <w:tab/>
        <w:t xml:space="preserve">     episode where Andy dated an anti-Semite.  At</w:t>
      </w:r>
    </w:p>
    <w:p w14:paraId="10E0608F" w14:textId="77777777" w:rsidR="00441F87" w:rsidRPr="00005BFA" w:rsidRDefault="00441F87" w:rsidP="00441F87">
      <w:r w:rsidRPr="00005BFA">
        <w:tab/>
      </w:r>
      <w:r w:rsidRPr="00005BFA">
        <w:tab/>
      </w:r>
      <w:r w:rsidRPr="00005BFA">
        <w:tab/>
      </w:r>
      <w:r w:rsidRPr="00005BFA">
        <w:tab/>
      </w:r>
      <w:r w:rsidRPr="00005BFA">
        <w:tab/>
        <w:t xml:space="preserve">     one point, Andy decides to verify that his </w:t>
      </w:r>
    </w:p>
    <w:p w14:paraId="0AE50480" w14:textId="77777777" w:rsidR="00441F87" w:rsidRPr="00005BFA" w:rsidRDefault="00441F87" w:rsidP="00441F87">
      <w:r w:rsidRPr="00005BFA">
        <w:tab/>
      </w:r>
      <w:r w:rsidRPr="00005BFA">
        <w:tab/>
      </w:r>
      <w:r w:rsidRPr="00005BFA">
        <w:tab/>
      </w:r>
      <w:r w:rsidRPr="00005BFA">
        <w:tab/>
      </w:r>
      <w:r w:rsidRPr="00005BFA">
        <w:tab/>
        <w:t xml:space="preserve">     girlfriend is indeed a horrible racist.  What </w:t>
      </w:r>
    </w:p>
    <w:p w14:paraId="0EEA5EF8" w14:textId="77777777" w:rsidR="00441F87" w:rsidRPr="00005BFA" w:rsidRDefault="00441F87" w:rsidP="00441F87">
      <w:r w:rsidRPr="00005BFA">
        <w:lastRenderedPageBreak/>
        <w:tab/>
      </w:r>
      <w:r w:rsidRPr="00005BFA">
        <w:tab/>
      </w:r>
      <w:r w:rsidRPr="00005BFA">
        <w:tab/>
      </w:r>
      <w:r w:rsidRPr="00005BFA">
        <w:tab/>
      </w:r>
      <w:r w:rsidRPr="00005BFA">
        <w:tab/>
        <w:t xml:space="preserve">     two breakfast foods are part of Andy’s </w:t>
      </w:r>
    </w:p>
    <w:p w14:paraId="504A19F9" w14:textId="77777777" w:rsidR="00441F87" w:rsidRPr="00005BFA" w:rsidRDefault="00441F87" w:rsidP="00441F87">
      <w:r w:rsidRPr="00005BFA">
        <w:tab/>
      </w:r>
      <w:r w:rsidRPr="00005BFA">
        <w:tab/>
      </w:r>
      <w:r w:rsidRPr="00005BFA">
        <w:tab/>
      </w:r>
      <w:r w:rsidRPr="00005BFA">
        <w:tab/>
      </w:r>
      <w:r w:rsidRPr="00005BFA">
        <w:tab/>
        <w:t xml:space="preserve">     foolproof anti-Semitism test?</w:t>
      </w:r>
    </w:p>
    <w:p w14:paraId="45D3430B" w14:textId="77777777" w:rsidR="00441F87" w:rsidRPr="00005BFA" w:rsidRDefault="00441F87" w:rsidP="00441F87"/>
    <w:p w14:paraId="54BFD1D0" w14:textId="77777777" w:rsidR="00441F87" w:rsidRPr="00005BFA" w:rsidRDefault="00441F87" w:rsidP="00441F87">
      <w:r w:rsidRPr="00005BFA">
        <w:tab/>
      </w:r>
      <w:r w:rsidRPr="00005BFA">
        <w:tab/>
      </w:r>
      <w:r w:rsidRPr="00005BFA">
        <w:tab/>
      </w:r>
      <w:r w:rsidRPr="00005BFA">
        <w:tab/>
      </w:r>
      <w:r w:rsidRPr="00005BFA">
        <w:tab/>
        <w:t>A: A bagel and a Walden-reichen-lebensraum-</w:t>
      </w:r>
    </w:p>
    <w:p w14:paraId="5DE10A14" w14:textId="77777777" w:rsidR="00441F87" w:rsidRPr="00005BFA" w:rsidRDefault="00441F87" w:rsidP="00441F87">
      <w:r w:rsidRPr="00005BFA">
        <w:tab/>
      </w:r>
      <w:r w:rsidRPr="00005BFA">
        <w:tab/>
      </w:r>
      <w:r w:rsidRPr="00005BFA">
        <w:tab/>
      </w:r>
      <w:r w:rsidRPr="00005BFA">
        <w:tab/>
      </w:r>
      <w:r w:rsidRPr="00005BFA">
        <w:tab/>
        <w:t xml:space="preserve">     torte (pronounced Valden-rye-kin-lay-Ben’s-</w:t>
      </w:r>
    </w:p>
    <w:p w14:paraId="1D4C823A" w14:textId="77777777" w:rsidR="00441F87" w:rsidRPr="00005BFA" w:rsidRDefault="00441F87" w:rsidP="00441F87">
      <w:r w:rsidRPr="00005BFA">
        <w:tab/>
      </w:r>
      <w:r w:rsidRPr="00005BFA">
        <w:tab/>
      </w:r>
      <w:r w:rsidRPr="00005BFA">
        <w:tab/>
      </w:r>
      <w:r w:rsidRPr="00005BFA">
        <w:tab/>
      </w:r>
      <w:r w:rsidRPr="00005BFA">
        <w:tab/>
        <w:t xml:space="preserve">     rowm-tor-tuh).</w:t>
      </w:r>
    </w:p>
    <w:p w14:paraId="1B2CA032" w14:textId="77777777" w:rsidR="00441F87" w:rsidRPr="00005BFA" w:rsidRDefault="00441F87" w:rsidP="00441F87">
      <w:r w:rsidRPr="00005BFA">
        <w:tab/>
      </w:r>
      <w:r w:rsidRPr="00005BFA">
        <w:tab/>
      </w:r>
      <w:r w:rsidRPr="00005BFA">
        <w:tab/>
      </w:r>
      <w:r w:rsidRPr="00005BFA">
        <w:tab/>
      </w:r>
      <w:r w:rsidRPr="00005BFA">
        <w:tab/>
        <w:t xml:space="preserve">     {Leslie chose the time-honored food of the </w:t>
      </w:r>
    </w:p>
    <w:p w14:paraId="1A0A6FB0" w14:textId="77777777" w:rsidR="00441F87" w:rsidRPr="00005BFA" w:rsidRDefault="00441F87" w:rsidP="00441F87">
      <w:r w:rsidRPr="00005BFA">
        <w:tab/>
      </w:r>
      <w:r w:rsidRPr="00005BFA">
        <w:tab/>
      </w:r>
      <w:r w:rsidRPr="00005BFA">
        <w:tab/>
      </w:r>
      <w:r w:rsidRPr="00005BFA">
        <w:tab/>
      </w:r>
      <w:r w:rsidRPr="00005BFA">
        <w:tab/>
        <w:t xml:space="preserve">      Jewish people, but failed the test when she </w:t>
      </w:r>
    </w:p>
    <w:p w14:paraId="1D6B7E65" w14:textId="77777777" w:rsidR="00441F87" w:rsidRPr="00005BFA" w:rsidRDefault="00441F87" w:rsidP="00441F87">
      <w:r w:rsidRPr="00005BFA">
        <w:tab/>
      </w:r>
      <w:r w:rsidRPr="00005BFA">
        <w:tab/>
      </w:r>
      <w:r w:rsidRPr="00005BFA">
        <w:tab/>
      </w:r>
      <w:r w:rsidRPr="00005BFA">
        <w:tab/>
      </w:r>
      <w:r w:rsidRPr="00005BFA">
        <w:tab/>
        <w:t xml:space="preserve">      complained that ‘those Jews that they don’t </w:t>
      </w:r>
    </w:p>
    <w:p w14:paraId="3FDC98CC" w14:textId="77777777" w:rsidR="00441F87" w:rsidRPr="00005BFA" w:rsidRDefault="00441F87" w:rsidP="00441F87">
      <w:r w:rsidRPr="00005BFA">
        <w:tab/>
      </w:r>
      <w:r w:rsidRPr="00005BFA">
        <w:tab/>
      </w:r>
      <w:r w:rsidRPr="00005BFA">
        <w:tab/>
      </w:r>
      <w:r w:rsidRPr="00005BFA">
        <w:tab/>
      </w:r>
      <w:r w:rsidRPr="00005BFA">
        <w:tab/>
        <w:t xml:space="preserve">      even give you the middle of the bagel.}</w:t>
      </w:r>
    </w:p>
    <w:p w14:paraId="0CDE951E" w14:textId="77777777" w:rsidR="00441F87" w:rsidRDefault="00441F87" w:rsidP="00425100"/>
    <w:p w14:paraId="520B4C8E" w14:textId="77777777" w:rsidR="00441F87" w:rsidRPr="00005BFA" w:rsidRDefault="00441F87" w:rsidP="00441F87">
      <w:pPr>
        <w:ind w:left="1440" w:firstLine="720"/>
      </w:pPr>
      <w:r w:rsidRPr="00005BFA">
        <w:t>#198</w:t>
      </w:r>
      <w:r w:rsidRPr="00005BFA">
        <w:tab/>
      </w:r>
      <w:r w:rsidRPr="00005BFA">
        <w:tab/>
        <w:t xml:space="preserve">Q: According to architect Robert A.M. Stern, </w:t>
      </w:r>
    </w:p>
    <w:p w14:paraId="1684C751" w14:textId="77777777" w:rsidR="00441F87" w:rsidRPr="00005BFA" w:rsidRDefault="00441F87" w:rsidP="00441F87">
      <w:r w:rsidRPr="00005BFA">
        <w:tab/>
      </w:r>
      <w:r w:rsidRPr="00005BFA">
        <w:tab/>
      </w:r>
      <w:r w:rsidRPr="00005BFA">
        <w:tab/>
      </w:r>
      <w:r w:rsidRPr="00005BFA">
        <w:tab/>
      </w:r>
      <w:r w:rsidRPr="00005BFA">
        <w:tab/>
        <w:t xml:space="preserve">     what is the “most coherent environment” in </w:t>
      </w:r>
    </w:p>
    <w:p w14:paraId="7EDF3F32" w14:textId="77777777" w:rsidR="00441F87" w:rsidRPr="00005BFA" w:rsidRDefault="00441F87" w:rsidP="00441F87">
      <w:r w:rsidRPr="00005BFA">
        <w:tab/>
      </w:r>
      <w:r w:rsidRPr="00005BFA">
        <w:tab/>
      </w:r>
      <w:r w:rsidRPr="00005BFA">
        <w:tab/>
      </w:r>
      <w:r w:rsidRPr="00005BFA">
        <w:tab/>
      </w:r>
      <w:r w:rsidRPr="00005BFA">
        <w:tab/>
        <w:t xml:space="preserve">     which a person can live?</w:t>
      </w:r>
    </w:p>
    <w:p w14:paraId="55885A06" w14:textId="77777777" w:rsidR="00441F87" w:rsidRPr="00005BFA" w:rsidRDefault="00441F87" w:rsidP="00441F87"/>
    <w:p w14:paraId="6AF27191" w14:textId="77777777" w:rsidR="00441F87" w:rsidRPr="00005BFA" w:rsidRDefault="00441F87" w:rsidP="00441F87">
      <w:r w:rsidRPr="00005BFA">
        <w:tab/>
      </w:r>
      <w:r w:rsidRPr="00005BFA">
        <w:tab/>
      </w:r>
      <w:r w:rsidRPr="00005BFA">
        <w:tab/>
      </w:r>
      <w:r w:rsidRPr="00005BFA">
        <w:tab/>
      </w:r>
      <w:r w:rsidRPr="00005BFA">
        <w:tab/>
        <w:t>A: A college (or university) campus.</w:t>
      </w:r>
    </w:p>
    <w:p w14:paraId="71FBBC43" w14:textId="77777777" w:rsidR="008B660E" w:rsidRPr="00005BFA" w:rsidRDefault="00441F87" w:rsidP="008B660E">
      <w:r w:rsidRPr="00005BFA">
        <w:tab/>
      </w:r>
      <w:r w:rsidRPr="00005BFA">
        <w:tab/>
      </w:r>
      <w:r w:rsidRPr="00005BFA">
        <w:tab/>
      </w:r>
      <w:r w:rsidRPr="00005BFA">
        <w:tab/>
      </w:r>
      <w:r w:rsidRPr="00005BFA">
        <w:tab/>
        <w:t xml:space="preserve">     Architectural Digest, Nov. 2004, p 138</w:t>
      </w:r>
    </w:p>
    <w:p w14:paraId="61724874" w14:textId="77777777" w:rsidR="008B660E" w:rsidRPr="00005BFA" w:rsidRDefault="008B660E" w:rsidP="008B660E">
      <w:r w:rsidRPr="00005BFA">
        <w:tab/>
      </w:r>
      <w:r w:rsidRPr="00005BFA">
        <w:tab/>
      </w:r>
      <w:r w:rsidRPr="00005BFA">
        <w:tab/>
        <w:t xml:space="preserve"> </w:t>
      </w:r>
    </w:p>
    <w:p w14:paraId="78527C8E" w14:textId="77777777" w:rsidR="008B660E" w:rsidRPr="00005BFA" w:rsidRDefault="008B660E" w:rsidP="008B660E">
      <w:r w:rsidRPr="00005BFA">
        <w:tab/>
      </w:r>
      <w:r w:rsidRPr="00005BFA">
        <w:tab/>
      </w:r>
      <w:r w:rsidRPr="00005BFA">
        <w:tab/>
        <w:t>#199</w:t>
      </w:r>
      <w:r w:rsidRPr="00005BFA">
        <w:tab/>
      </w:r>
      <w:r w:rsidRPr="00005BFA">
        <w:tab/>
        <w:t xml:space="preserve">Q: Brian Wilson recently released “Smile” to </w:t>
      </w:r>
    </w:p>
    <w:p w14:paraId="0F813B71" w14:textId="77777777" w:rsidR="008B660E" w:rsidRPr="00005BFA" w:rsidRDefault="008B660E" w:rsidP="008B660E">
      <w:pPr>
        <w:ind w:left="3900"/>
      </w:pPr>
      <w:r w:rsidRPr="00005BFA">
        <w:t xml:space="preserve">rave reviews.  During the original Beach </w:t>
      </w:r>
    </w:p>
    <w:p w14:paraId="6BD2083C" w14:textId="77777777" w:rsidR="008B660E" w:rsidRPr="00005BFA" w:rsidRDefault="008B660E" w:rsidP="008B660E">
      <w:pPr>
        <w:ind w:left="3900"/>
      </w:pPr>
      <w:r w:rsidRPr="00005BFA">
        <w:t>Boys’ sessions, though, Wilson almost lost his mind.  This culminated in a day he sent an orchestra there to record “Mrs. O’Leary’s Cow” packing before it played a single note.  What reason did Wilson cite for their sudden dismissal?</w:t>
      </w:r>
    </w:p>
    <w:p w14:paraId="7392C9C0" w14:textId="77777777" w:rsidR="008B660E" w:rsidRPr="00005BFA" w:rsidRDefault="008B660E" w:rsidP="008B660E"/>
    <w:p w14:paraId="6152B093" w14:textId="77777777" w:rsidR="008B660E" w:rsidRPr="00005BFA" w:rsidRDefault="008B660E" w:rsidP="008B660E">
      <w:r w:rsidRPr="00005BFA">
        <w:tab/>
      </w:r>
      <w:r w:rsidRPr="00005BFA">
        <w:tab/>
      </w:r>
      <w:r w:rsidRPr="00005BFA">
        <w:tab/>
      </w:r>
      <w:r w:rsidRPr="00005BFA">
        <w:tab/>
      </w:r>
      <w:r w:rsidRPr="00005BFA">
        <w:tab/>
        <w:t>A: Bad vibes</w:t>
      </w:r>
    </w:p>
    <w:p w14:paraId="3C4CF1E9" w14:textId="77777777" w:rsidR="008B660E" w:rsidRPr="00005BFA" w:rsidRDefault="008B660E" w:rsidP="008B660E"/>
    <w:p w14:paraId="6EE950CF" w14:textId="77777777" w:rsidR="008B660E" w:rsidRPr="00005BFA" w:rsidRDefault="008B660E" w:rsidP="008B660E">
      <w:r w:rsidRPr="00005BFA">
        <w:tab/>
      </w:r>
      <w:r w:rsidRPr="00005BFA">
        <w:tab/>
      </w:r>
      <w:r w:rsidRPr="00005BFA">
        <w:tab/>
        <w:t>#200</w:t>
      </w:r>
      <w:r w:rsidRPr="00005BFA">
        <w:tab/>
      </w:r>
      <w:r w:rsidRPr="00005BFA">
        <w:tab/>
        <w:t xml:space="preserve">Q: Linguists are often puzzled by the assertation </w:t>
      </w:r>
    </w:p>
    <w:p w14:paraId="07CDF4E3" w14:textId="77777777" w:rsidR="008B660E" w:rsidRPr="00005BFA" w:rsidRDefault="008B660E" w:rsidP="008B660E">
      <w:pPr>
        <w:ind w:left="3900"/>
      </w:pPr>
      <w:r w:rsidRPr="00005BFA">
        <w:t xml:space="preserve">that Eskimos have an unusual amount of </w:t>
      </w:r>
    </w:p>
    <w:p w14:paraId="03385A4C" w14:textId="77777777" w:rsidR="008B660E" w:rsidRPr="00005BFA" w:rsidRDefault="008B660E" w:rsidP="008B660E">
      <w:pPr>
        <w:ind w:left="3900"/>
      </w:pPr>
      <w:r w:rsidRPr="00005BFA">
        <w:t>words for snow. Name the author originally responsible for this claim and the book in which he made it.</w:t>
      </w:r>
    </w:p>
    <w:p w14:paraId="23ECC112" w14:textId="77777777" w:rsidR="008B660E" w:rsidRPr="00005BFA" w:rsidRDefault="008B660E" w:rsidP="008B660E"/>
    <w:p w14:paraId="4CB79081" w14:textId="77777777" w:rsidR="008B660E" w:rsidRPr="00005BFA" w:rsidRDefault="008B660E" w:rsidP="008B660E">
      <w:pPr>
        <w:rPr>
          <w:i/>
        </w:rPr>
      </w:pPr>
      <w:r w:rsidRPr="00005BFA">
        <w:tab/>
      </w:r>
      <w:r w:rsidRPr="00005BFA">
        <w:tab/>
      </w:r>
      <w:r w:rsidRPr="00005BFA">
        <w:tab/>
      </w:r>
      <w:r w:rsidRPr="00005BFA">
        <w:tab/>
      </w:r>
      <w:r w:rsidRPr="00005BFA">
        <w:tab/>
        <w:t xml:space="preserve">A: Franz Boas, in </w:t>
      </w:r>
      <w:r w:rsidRPr="00005BFA">
        <w:rPr>
          <w:i/>
        </w:rPr>
        <w:t xml:space="preserve">The Handbook of North </w:t>
      </w:r>
    </w:p>
    <w:p w14:paraId="392F81DA" w14:textId="77777777" w:rsidR="008B660E" w:rsidRPr="00005BFA" w:rsidRDefault="008B660E" w:rsidP="008B660E">
      <w:r w:rsidRPr="00005BFA">
        <w:rPr>
          <w:i/>
        </w:rPr>
        <w:tab/>
      </w:r>
      <w:r w:rsidRPr="00005BFA">
        <w:rPr>
          <w:i/>
        </w:rPr>
        <w:tab/>
      </w:r>
      <w:r w:rsidRPr="00005BFA">
        <w:rPr>
          <w:i/>
        </w:rPr>
        <w:tab/>
      </w:r>
      <w:r w:rsidRPr="00005BFA">
        <w:rPr>
          <w:i/>
        </w:rPr>
        <w:tab/>
      </w:r>
      <w:r w:rsidRPr="00005BFA">
        <w:rPr>
          <w:i/>
        </w:rPr>
        <w:tab/>
        <w:t xml:space="preserve">    American Indians</w:t>
      </w:r>
      <w:r w:rsidRPr="00005BFA">
        <w:t xml:space="preserve">. </w:t>
      </w:r>
    </w:p>
    <w:p w14:paraId="6E954BA1" w14:textId="77777777" w:rsidR="008B660E" w:rsidRPr="00005BFA" w:rsidRDefault="008B660E" w:rsidP="008B660E">
      <w:r w:rsidRPr="00005BFA">
        <w:tab/>
      </w:r>
      <w:r w:rsidRPr="00005BFA">
        <w:tab/>
      </w:r>
      <w:r w:rsidRPr="00005BFA">
        <w:tab/>
      </w:r>
      <w:r w:rsidRPr="00005BFA">
        <w:tab/>
      </w:r>
      <w:r w:rsidRPr="00005BFA">
        <w:tab/>
        <w:t xml:space="preserve">    Source: The Great Eskimo Vocabulary Hoax </w:t>
      </w:r>
    </w:p>
    <w:p w14:paraId="70834B9B" w14:textId="77777777" w:rsidR="008B660E" w:rsidRPr="00005BFA" w:rsidRDefault="008B660E" w:rsidP="008B660E">
      <w:r w:rsidRPr="00005BFA">
        <w:tab/>
      </w:r>
      <w:r w:rsidRPr="00005BFA">
        <w:tab/>
      </w:r>
      <w:r w:rsidRPr="00005BFA">
        <w:tab/>
      </w:r>
      <w:r w:rsidRPr="00005BFA">
        <w:tab/>
      </w:r>
      <w:r w:rsidRPr="00005BFA">
        <w:tab/>
        <w:t xml:space="preserve">    and other Irreverent Essays on the Study of </w:t>
      </w:r>
    </w:p>
    <w:p w14:paraId="77F87DB4" w14:textId="77777777" w:rsidR="008B660E" w:rsidRPr="00005BFA" w:rsidRDefault="008B660E" w:rsidP="008B660E">
      <w:r w:rsidRPr="00005BFA">
        <w:tab/>
      </w:r>
      <w:r w:rsidRPr="00005BFA">
        <w:tab/>
      </w:r>
      <w:r w:rsidRPr="00005BFA">
        <w:tab/>
      </w:r>
      <w:r w:rsidRPr="00005BFA">
        <w:tab/>
      </w:r>
      <w:r w:rsidRPr="00005BFA">
        <w:tab/>
        <w:t xml:space="preserve">    Languages by Geoffery Pullum.  It’s </w:t>
      </w:r>
      <w:r w:rsidRPr="00005BFA">
        <w:rPr>
          <w:u w:val="single"/>
        </w:rPr>
        <w:t>not</w:t>
      </w:r>
      <w:r w:rsidRPr="00005BFA">
        <w:t xml:space="preserve"> </w:t>
      </w:r>
    </w:p>
    <w:p w14:paraId="12FB6119" w14:textId="77777777" w:rsidR="008B660E" w:rsidRPr="00005BFA" w:rsidRDefault="008B660E" w:rsidP="008B660E">
      <w:r w:rsidRPr="00005BFA">
        <w:tab/>
      </w:r>
      <w:r w:rsidRPr="00005BFA">
        <w:tab/>
      </w:r>
      <w:r w:rsidRPr="00005BFA">
        <w:tab/>
      </w:r>
      <w:r w:rsidRPr="00005BFA">
        <w:tab/>
      </w:r>
      <w:r w:rsidRPr="00005BFA">
        <w:tab/>
        <w:t xml:space="preserve">    Whorf or someone else: Boas’ book is from </w:t>
      </w:r>
    </w:p>
    <w:p w14:paraId="50C8B58D" w14:textId="77777777" w:rsidR="008B660E" w:rsidRPr="00005BFA" w:rsidRDefault="008B660E" w:rsidP="008B660E">
      <w:r w:rsidRPr="00005BFA">
        <w:tab/>
      </w:r>
      <w:r w:rsidRPr="00005BFA">
        <w:tab/>
      </w:r>
      <w:r w:rsidRPr="00005BFA">
        <w:tab/>
      </w:r>
      <w:r w:rsidRPr="00005BFA">
        <w:tab/>
      </w:r>
      <w:r w:rsidRPr="00005BFA">
        <w:tab/>
        <w:t xml:space="preserve">    1911 and it doesn’t look like anyone wrote on </w:t>
      </w:r>
    </w:p>
    <w:p w14:paraId="3EE9C846" w14:textId="77777777" w:rsidR="008B660E" w:rsidRPr="00005BFA" w:rsidRDefault="008B660E" w:rsidP="008B660E">
      <w:r w:rsidRPr="00005BFA">
        <w:tab/>
      </w:r>
      <w:r w:rsidRPr="00005BFA">
        <w:tab/>
      </w:r>
      <w:r w:rsidRPr="00005BFA">
        <w:tab/>
      </w:r>
      <w:r w:rsidRPr="00005BFA">
        <w:tab/>
      </w:r>
      <w:r w:rsidRPr="00005BFA">
        <w:tab/>
        <w:t xml:space="preserve">    the subject sooner.  Don’t let this get thrown </w:t>
      </w:r>
    </w:p>
    <w:p w14:paraId="29B50E68" w14:textId="77777777" w:rsidR="008B660E" w:rsidRPr="00005BFA" w:rsidRDefault="008B660E" w:rsidP="008B660E">
      <w:r w:rsidRPr="00005BFA">
        <w:tab/>
      </w:r>
      <w:r w:rsidRPr="00005BFA">
        <w:tab/>
      </w:r>
      <w:r w:rsidRPr="00005BFA">
        <w:tab/>
      </w:r>
      <w:r w:rsidRPr="00005BFA">
        <w:tab/>
      </w:r>
      <w:r w:rsidRPr="00005BFA">
        <w:tab/>
        <w:t xml:space="preserve">    out.  </w:t>
      </w:r>
    </w:p>
    <w:p w14:paraId="21F6719E" w14:textId="77777777" w:rsidR="008B660E" w:rsidRPr="00005BFA" w:rsidRDefault="008B660E" w:rsidP="008B660E"/>
    <w:p w14:paraId="067178F8" w14:textId="77777777" w:rsidR="008B660E" w:rsidRPr="00005BFA" w:rsidRDefault="008B660E" w:rsidP="008B660E">
      <w:pPr>
        <w:ind w:left="1440" w:firstLine="720"/>
      </w:pPr>
      <w:r w:rsidRPr="00005BFA">
        <w:t>#201</w:t>
      </w:r>
      <w:r w:rsidRPr="00005BFA">
        <w:tab/>
      </w:r>
      <w:r w:rsidRPr="00005BFA">
        <w:tab/>
        <w:t xml:space="preserve">Q: In Castlemania II: Simon’s Quest, Simon’s </w:t>
      </w:r>
    </w:p>
    <w:p w14:paraId="4A3A68E8" w14:textId="77777777" w:rsidR="008B660E" w:rsidRPr="00005BFA" w:rsidRDefault="008B660E" w:rsidP="008B660E">
      <w:pPr>
        <w:ind w:left="3900"/>
      </w:pPr>
      <w:r w:rsidRPr="00005BFA">
        <w:lastRenderedPageBreak/>
        <w:t xml:space="preserve">newly acquired sidekick wants to pack a few </w:t>
      </w:r>
    </w:p>
    <w:p w14:paraId="3DD76991" w14:textId="77777777" w:rsidR="008B660E" w:rsidRPr="00005BFA" w:rsidRDefault="008B660E" w:rsidP="008B660E">
      <w:pPr>
        <w:ind w:left="3900"/>
      </w:pPr>
      <w:r w:rsidRPr="00005BFA">
        <w:t>things before heading out on their mission to stop Dracula.  The majority of the things he packed share a very obvious similarity.  What is that similarity?</w:t>
      </w:r>
    </w:p>
    <w:p w14:paraId="0BF9BEFD" w14:textId="77777777" w:rsidR="008B660E" w:rsidRPr="00005BFA" w:rsidRDefault="008B660E" w:rsidP="008B660E"/>
    <w:p w14:paraId="0720A530" w14:textId="77777777" w:rsidR="008B660E" w:rsidRPr="00005BFA" w:rsidRDefault="008B660E" w:rsidP="008B660E">
      <w:r w:rsidRPr="00005BFA">
        <w:tab/>
      </w:r>
      <w:r w:rsidRPr="00005BFA">
        <w:tab/>
      </w:r>
      <w:r w:rsidRPr="00005BFA">
        <w:tab/>
      </w:r>
      <w:r w:rsidRPr="00005BFA">
        <w:tab/>
      </w:r>
      <w:r w:rsidRPr="00005BFA">
        <w:tab/>
        <w:t>A: Chocolate, or candy, etc.</w:t>
      </w:r>
    </w:p>
    <w:p w14:paraId="0A6DDB89" w14:textId="77777777" w:rsidR="008B660E" w:rsidRPr="00005BFA" w:rsidRDefault="008B660E" w:rsidP="008B660E">
      <w:r w:rsidRPr="00005BFA">
        <w:tab/>
      </w:r>
      <w:r w:rsidRPr="00005BFA">
        <w:tab/>
      </w:r>
      <w:r w:rsidRPr="00005BFA">
        <w:tab/>
      </w:r>
      <w:r w:rsidRPr="00005BFA">
        <w:tab/>
      </w:r>
      <w:r w:rsidRPr="00005BFA">
        <w:tab/>
        <w:t xml:space="preserve">      From Castlemania II: Simon’s Quest by F.X. </w:t>
      </w:r>
    </w:p>
    <w:p w14:paraId="338BD9FB" w14:textId="77777777" w:rsidR="008B660E" w:rsidRPr="00005BFA" w:rsidRDefault="008B660E" w:rsidP="008B660E">
      <w:r w:rsidRPr="00005BFA">
        <w:tab/>
      </w:r>
      <w:r w:rsidRPr="00005BFA">
        <w:tab/>
      </w:r>
      <w:r w:rsidRPr="00005BFA">
        <w:tab/>
      </w:r>
      <w:r w:rsidRPr="00005BFA">
        <w:tab/>
      </w:r>
      <w:r w:rsidRPr="00005BFA">
        <w:tab/>
        <w:t xml:space="preserve">      Nine, from the late 80’s “World of Power” </w:t>
      </w:r>
    </w:p>
    <w:p w14:paraId="17364967" w14:textId="77777777" w:rsidR="008B660E" w:rsidRPr="00005BFA" w:rsidRDefault="008B660E" w:rsidP="008B660E">
      <w:r w:rsidRPr="00005BFA">
        <w:tab/>
      </w:r>
      <w:r w:rsidRPr="00005BFA">
        <w:tab/>
      </w:r>
      <w:r w:rsidRPr="00005BFA">
        <w:tab/>
      </w:r>
      <w:r w:rsidRPr="00005BFA">
        <w:tab/>
      </w:r>
      <w:r w:rsidRPr="00005BFA">
        <w:tab/>
        <w:t xml:space="preserve">      series of novels inspired by and sharing </w:t>
      </w:r>
    </w:p>
    <w:p w14:paraId="18AAB861" w14:textId="77777777" w:rsidR="008B660E" w:rsidRPr="00005BFA" w:rsidRDefault="008B660E" w:rsidP="008B660E">
      <w:r w:rsidRPr="00005BFA">
        <w:tab/>
      </w:r>
      <w:r w:rsidRPr="00005BFA">
        <w:tab/>
      </w:r>
      <w:r w:rsidRPr="00005BFA">
        <w:tab/>
      </w:r>
      <w:r w:rsidRPr="00005BFA">
        <w:tab/>
      </w:r>
      <w:r w:rsidRPr="00005BFA">
        <w:tab/>
        <w:t xml:space="preserve">      names with popular Nintendo games.  </w:t>
      </w:r>
    </w:p>
    <w:p w14:paraId="68703169" w14:textId="77777777" w:rsidR="008B660E" w:rsidRPr="00005BFA" w:rsidRDefault="008B660E" w:rsidP="008B660E"/>
    <w:p w14:paraId="3324709F" w14:textId="77777777" w:rsidR="008B660E" w:rsidRPr="00005BFA" w:rsidRDefault="008B660E" w:rsidP="008B660E">
      <w:r w:rsidRPr="00005BFA">
        <w:tab/>
      </w:r>
      <w:r w:rsidRPr="00005BFA">
        <w:tab/>
      </w:r>
      <w:r w:rsidRPr="00005BFA">
        <w:tab/>
        <w:t>#202</w:t>
      </w:r>
      <w:r w:rsidRPr="00005BFA">
        <w:tab/>
      </w:r>
      <w:r w:rsidRPr="00005BFA">
        <w:tab/>
        <w:t xml:space="preserve">Q: Restrooms in the Star Panzio in Budapest </w:t>
      </w:r>
    </w:p>
    <w:p w14:paraId="180157AF" w14:textId="77777777" w:rsidR="008B660E" w:rsidRPr="00005BFA" w:rsidRDefault="008B660E" w:rsidP="008B660E">
      <w:r w:rsidRPr="00005BFA">
        <w:tab/>
      </w:r>
      <w:r w:rsidRPr="00005BFA">
        <w:tab/>
      </w:r>
      <w:r w:rsidRPr="00005BFA">
        <w:tab/>
      </w:r>
      <w:r w:rsidRPr="00005BFA">
        <w:tab/>
      </w:r>
      <w:r w:rsidRPr="00005BFA">
        <w:tab/>
        <w:t xml:space="preserve">     contain paper towel dispensers made by what </w:t>
      </w:r>
    </w:p>
    <w:p w14:paraId="068D98D6" w14:textId="77777777" w:rsidR="008B660E" w:rsidRPr="00005BFA" w:rsidRDefault="008B660E" w:rsidP="008B660E">
      <w:r w:rsidRPr="00005BFA">
        <w:tab/>
      </w:r>
      <w:r w:rsidRPr="00005BFA">
        <w:tab/>
      </w:r>
      <w:r w:rsidRPr="00005BFA">
        <w:tab/>
      </w:r>
      <w:r w:rsidRPr="00005BFA">
        <w:tab/>
      </w:r>
      <w:r w:rsidRPr="00005BFA">
        <w:tab/>
        <w:t xml:space="preserve">     company?</w:t>
      </w:r>
    </w:p>
    <w:p w14:paraId="012D0F6E" w14:textId="77777777" w:rsidR="008B660E" w:rsidRPr="00005BFA" w:rsidRDefault="008B660E" w:rsidP="008B660E"/>
    <w:p w14:paraId="38B59F97" w14:textId="77777777" w:rsidR="008B660E" w:rsidRDefault="008B660E" w:rsidP="008B660E">
      <w:r w:rsidRPr="00005BFA">
        <w:tab/>
      </w:r>
      <w:r w:rsidRPr="00005BFA">
        <w:tab/>
      </w:r>
      <w:r w:rsidRPr="00005BFA">
        <w:tab/>
      </w:r>
      <w:r w:rsidRPr="00005BFA">
        <w:tab/>
      </w:r>
      <w:r w:rsidRPr="00005BFA">
        <w:tab/>
        <w:t>A: Kimberly-Clark</w:t>
      </w:r>
    </w:p>
    <w:p w14:paraId="2AB83947" w14:textId="77777777" w:rsidR="008B660E" w:rsidRDefault="008B660E" w:rsidP="008B660E"/>
    <w:p w14:paraId="787A1A6D" w14:textId="77777777" w:rsidR="008B660E" w:rsidRPr="00005BFA" w:rsidRDefault="008B660E" w:rsidP="008B660E">
      <w:pPr>
        <w:ind w:left="1440" w:firstLine="720"/>
      </w:pPr>
      <w:r w:rsidRPr="00005BFA">
        <w:t>#203</w:t>
      </w:r>
      <w:r w:rsidRPr="00005BFA">
        <w:tab/>
      </w:r>
      <w:r w:rsidRPr="00005BFA">
        <w:tab/>
        <w:t xml:space="preserve">Q: What do Peeps and the Lord our Savior have </w:t>
      </w:r>
    </w:p>
    <w:p w14:paraId="7F54CC4B" w14:textId="77777777" w:rsidR="008B660E" w:rsidRPr="00005BFA" w:rsidRDefault="008B660E" w:rsidP="008B660E">
      <w:r w:rsidRPr="00005BFA">
        <w:tab/>
      </w:r>
      <w:r w:rsidRPr="00005BFA">
        <w:tab/>
      </w:r>
      <w:r w:rsidRPr="00005BFA">
        <w:tab/>
      </w:r>
      <w:r w:rsidRPr="00005BFA">
        <w:tab/>
      </w:r>
      <w:r w:rsidRPr="00005BFA">
        <w:tab/>
        <w:t xml:space="preserve">      in common?</w:t>
      </w:r>
    </w:p>
    <w:p w14:paraId="732E4D75" w14:textId="77777777" w:rsidR="008B660E" w:rsidRPr="00005BFA" w:rsidRDefault="008B660E" w:rsidP="008B660E"/>
    <w:p w14:paraId="525E7737" w14:textId="77777777" w:rsidR="008B660E" w:rsidRPr="00005BFA" w:rsidRDefault="008B660E" w:rsidP="008B660E">
      <w:r w:rsidRPr="00005BFA">
        <w:tab/>
      </w:r>
      <w:r w:rsidRPr="00005BFA">
        <w:tab/>
      </w:r>
      <w:r w:rsidRPr="00005BFA">
        <w:tab/>
      </w:r>
      <w:r w:rsidRPr="00005BFA">
        <w:tab/>
      </w:r>
      <w:r w:rsidRPr="00005BFA">
        <w:tab/>
        <w:t xml:space="preserve">A: They were both born in Bethlehem (Peeps are </w:t>
      </w:r>
    </w:p>
    <w:p w14:paraId="0D10609C" w14:textId="77777777" w:rsidR="008B660E" w:rsidRPr="00005BFA" w:rsidRDefault="008B660E" w:rsidP="008B660E">
      <w:r w:rsidRPr="00005BFA">
        <w:tab/>
      </w:r>
      <w:r w:rsidRPr="00005BFA">
        <w:tab/>
      </w:r>
      <w:r w:rsidRPr="00005BFA">
        <w:tab/>
      </w:r>
      <w:r w:rsidRPr="00005BFA">
        <w:tab/>
      </w:r>
      <w:r w:rsidRPr="00005BFA">
        <w:tab/>
        <w:t xml:space="preserve">      made in Bethlehem, PA by JustBorn Inc.)</w:t>
      </w:r>
    </w:p>
    <w:p w14:paraId="4856FC2A" w14:textId="77777777" w:rsidR="008B660E" w:rsidRPr="00005BFA" w:rsidRDefault="008B660E" w:rsidP="00441F87"/>
    <w:p w14:paraId="4C14B9A3" w14:textId="77777777" w:rsidR="00441F87" w:rsidRDefault="00441F87" w:rsidP="00425100"/>
    <w:p w14:paraId="52228F03" w14:textId="77777777" w:rsidR="00425100" w:rsidRPr="00005BFA" w:rsidRDefault="00425100" w:rsidP="00425100">
      <w:pPr>
        <w:ind w:left="1440" w:firstLine="720"/>
      </w:pPr>
      <w:r w:rsidRPr="00005BFA">
        <w:t>#207</w:t>
      </w:r>
      <w:r w:rsidRPr="00005BFA">
        <w:tab/>
      </w:r>
      <w:r w:rsidRPr="00005BFA">
        <w:tab/>
        <w:t xml:space="preserve">Q: In 2004 the mayor of Ecuador’s largest city </w:t>
      </w:r>
    </w:p>
    <w:p w14:paraId="12D5360B" w14:textId="77777777" w:rsidR="00425100" w:rsidRPr="00005BFA" w:rsidRDefault="00425100" w:rsidP="00425100">
      <w:r w:rsidRPr="00005BFA">
        <w:tab/>
      </w:r>
      <w:r w:rsidRPr="00005BFA">
        <w:tab/>
      </w:r>
      <w:r w:rsidRPr="00005BFA">
        <w:tab/>
      </w:r>
      <w:r w:rsidRPr="00005BFA">
        <w:tab/>
      </w:r>
      <w:r w:rsidRPr="00005BFA">
        <w:tab/>
        <w:t xml:space="preserve">     hired on a new press secretary to speak on his </w:t>
      </w:r>
    </w:p>
    <w:p w14:paraId="1886F035" w14:textId="77777777" w:rsidR="00425100" w:rsidRPr="00005BFA" w:rsidRDefault="00425100" w:rsidP="00425100">
      <w:r w:rsidRPr="00005BFA">
        <w:tab/>
      </w:r>
      <w:r w:rsidRPr="00005BFA">
        <w:tab/>
      </w:r>
      <w:r w:rsidRPr="00005BFA">
        <w:tab/>
      </w:r>
      <w:r w:rsidRPr="00005BFA">
        <w:tab/>
      </w:r>
      <w:r w:rsidRPr="00005BFA">
        <w:tab/>
        <w:t xml:space="preserve">     behalf.  What did he hire?  </w:t>
      </w:r>
      <w:r w:rsidRPr="00005BFA">
        <w:tab/>
        <w:t xml:space="preserve"> </w:t>
      </w:r>
    </w:p>
    <w:p w14:paraId="0BB9DB2D" w14:textId="77777777" w:rsidR="00425100" w:rsidRPr="00005BFA" w:rsidRDefault="00425100" w:rsidP="00425100"/>
    <w:p w14:paraId="741A107B" w14:textId="77777777" w:rsidR="00425100" w:rsidRPr="00005BFA" w:rsidRDefault="00425100" w:rsidP="00425100">
      <w:r w:rsidRPr="00005BFA">
        <w:tab/>
      </w:r>
      <w:r w:rsidRPr="00005BFA">
        <w:tab/>
      </w:r>
      <w:r w:rsidRPr="00005BFA">
        <w:tab/>
      </w:r>
      <w:r w:rsidRPr="00005BFA">
        <w:tab/>
      </w:r>
      <w:r w:rsidRPr="00005BFA">
        <w:tab/>
        <w:t>A: A parrot (Edge 0126, The Age)</w:t>
      </w:r>
    </w:p>
    <w:p w14:paraId="26F7354C" w14:textId="77777777" w:rsidR="00425100" w:rsidRDefault="00425100" w:rsidP="00425100">
      <w:pPr>
        <w:ind w:left="1440" w:firstLine="720"/>
      </w:pPr>
    </w:p>
    <w:p w14:paraId="74C46CC3" w14:textId="77777777" w:rsidR="00425100" w:rsidRPr="00005BFA" w:rsidRDefault="00425100" w:rsidP="00425100">
      <w:pPr>
        <w:ind w:left="1440" w:firstLine="720"/>
      </w:pPr>
      <w:r w:rsidRPr="00005BFA">
        <w:t>#208</w:t>
      </w:r>
      <w:r w:rsidRPr="00005BFA">
        <w:tab/>
      </w:r>
      <w:r w:rsidRPr="00005BFA">
        <w:tab/>
        <w:t xml:space="preserve">Q: Illinois Jacquet’s 80 second long solo on this </w:t>
      </w:r>
    </w:p>
    <w:p w14:paraId="2E8D71F9" w14:textId="77777777" w:rsidR="00425100" w:rsidRPr="00005BFA" w:rsidRDefault="00425100" w:rsidP="00425100">
      <w:r w:rsidRPr="00005BFA">
        <w:tab/>
      </w:r>
      <w:r w:rsidRPr="00005BFA">
        <w:tab/>
      </w:r>
      <w:r w:rsidRPr="00005BFA">
        <w:tab/>
      </w:r>
      <w:r w:rsidRPr="00005BFA">
        <w:tab/>
      </w:r>
      <w:r w:rsidRPr="00005BFA">
        <w:tab/>
        <w:t xml:space="preserve">     song launched him to stardom in 1942.</w:t>
      </w:r>
    </w:p>
    <w:p w14:paraId="035A1E20" w14:textId="77777777" w:rsidR="00425100" w:rsidRPr="00005BFA" w:rsidRDefault="00425100" w:rsidP="00425100"/>
    <w:p w14:paraId="33425BBC" w14:textId="77777777" w:rsidR="00425100" w:rsidRPr="00005BFA" w:rsidRDefault="00425100" w:rsidP="00425100">
      <w:r w:rsidRPr="00005BFA">
        <w:tab/>
      </w:r>
      <w:r w:rsidRPr="00005BFA">
        <w:tab/>
      </w:r>
      <w:r w:rsidRPr="00005BFA">
        <w:tab/>
      </w:r>
      <w:r w:rsidRPr="00005BFA">
        <w:tab/>
      </w:r>
      <w:r w:rsidRPr="00005BFA">
        <w:tab/>
        <w:t>A: Flying Home (Newsweek, Aug. 2</w:t>
      </w:r>
      <w:r w:rsidRPr="00005BFA">
        <w:rPr>
          <w:vertAlign w:val="superscript"/>
        </w:rPr>
        <w:t>nd</w:t>
      </w:r>
      <w:r w:rsidRPr="00005BFA">
        <w:t>, 04)</w:t>
      </w:r>
    </w:p>
    <w:p w14:paraId="13C61849" w14:textId="77777777" w:rsidR="001F78CA" w:rsidRDefault="001F78CA" w:rsidP="00B6386F"/>
    <w:p w14:paraId="319E6BF5" w14:textId="77777777" w:rsidR="001F78CA" w:rsidRPr="00005BFA" w:rsidRDefault="001F78CA" w:rsidP="001F78CA">
      <w:r w:rsidRPr="00005BFA">
        <w:t xml:space="preserve">Death and </w:t>
      </w:r>
    </w:p>
    <w:p w14:paraId="25A05BC4" w14:textId="77777777" w:rsidR="001F78CA" w:rsidRPr="00005BFA" w:rsidRDefault="001F78CA" w:rsidP="001F78CA">
      <w:r w:rsidRPr="00005BFA">
        <w:t xml:space="preserve">Destruction </w:t>
      </w:r>
      <w:r w:rsidRPr="00005BFA">
        <w:tab/>
      </w:r>
      <w:r w:rsidRPr="00005BFA">
        <w:tab/>
        <w:t>#209</w:t>
      </w:r>
      <w:r w:rsidRPr="00005BFA">
        <w:tab/>
      </w:r>
      <w:r w:rsidRPr="00005BFA">
        <w:tab/>
        <w:t xml:space="preserve">Q: Name the English author who was exhumed </w:t>
      </w:r>
    </w:p>
    <w:p w14:paraId="13ED25CE" w14:textId="77777777" w:rsidR="001F78CA" w:rsidRPr="00005BFA" w:rsidRDefault="001F78CA" w:rsidP="001F78CA">
      <w:r w:rsidRPr="00005BFA">
        <w:tab/>
      </w:r>
      <w:r w:rsidRPr="00005BFA">
        <w:tab/>
      </w:r>
      <w:r w:rsidRPr="00005BFA">
        <w:tab/>
      </w:r>
      <w:r w:rsidRPr="00005BFA">
        <w:tab/>
      </w:r>
      <w:r w:rsidRPr="00005BFA">
        <w:tab/>
        <w:t xml:space="preserve">     by graverobbers, sold to his alma mater, and </w:t>
      </w:r>
    </w:p>
    <w:p w14:paraId="0BCFFAC6" w14:textId="77777777" w:rsidR="001F78CA" w:rsidRPr="00005BFA" w:rsidRDefault="001F78CA" w:rsidP="001F78CA">
      <w:r w:rsidRPr="00005BFA">
        <w:tab/>
      </w:r>
      <w:r w:rsidRPr="00005BFA">
        <w:tab/>
      </w:r>
      <w:r w:rsidRPr="00005BFA">
        <w:tab/>
      </w:r>
      <w:r w:rsidRPr="00005BFA">
        <w:tab/>
      </w:r>
      <w:r w:rsidRPr="00005BFA">
        <w:tab/>
        <w:t xml:space="preserve">     would have been dissected in an anatomy </w:t>
      </w:r>
    </w:p>
    <w:p w14:paraId="44D4347A" w14:textId="77777777" w:rsidR="001F78CA" w:rsidRPr="00005BFA" w:rsidRDefault="001F78CA" w:rsidP="001F78CA">
      <w:r w:rsidRPr="00005BFA">
        <w:tab/>
      </w:r>
      <w:r w:rsidRPr="00005BFA">
        <w:tab/>
      </w:r>
      <w:r w:rsidRPr="00005BFA">
        <w:tab/>
      </w:r>
      <w:r w:rsidRPr="00005BFA">
        <w:tab/>
      </w:r>
      <w:r w:rsidRPr="00005BFA">
        <w:tab/>
        <w:t xml:space="preserve">     class had a friend in the course not recognized</w:t>
      </w:r>
    </w:p>
    <w:p w14:paraId="1BEE0F27" w14:textId="77777777" w:rsidR="001F78CA" w:rsidRPr="00005BFA" w:rsidRDefault="001F78CA" w:rsidP="001F78CA">
      <w:r w:rsidRPr="00005BFA">
        <w:tab/>
      </w:r>
      <w:r w:rsidRPr="00005BFA">
        <w:tab/>
      </w:r>
      <w:r w:rsidRPr="00005BFA">
        <w:tab/>
      </w:r>
      <w:r w:rsidRPr="00005BFA">
        <w:tab/>
      </w:r>
      <w:r w:rsidRPr="00005BFA">
        <w:tab/>
        <w:t xml:space="preserve">     his corpse?</w:t>
      </w:r>
    </w:p>
    <w:p w14:paraId="16C8150D" w14:textId="77777777" w:rsidR="001F78CA" w:rsidRPr="00005BFA" w:rsidRDefault="001F78CA" w:rsidP="001F78CA"/>
    <w:p w14:paraId="14DC4AF3" w14:textId="77777777" w:rsidR="001F78CA" w:rsidRDefault="001F78CA" w:rsidP="001F78CA">
      <w:r w:rsidRPr="00005BFA">
        <w:tab/>
      </w:r>
      <w:r w:rsidRPr="00005BFA">
        <w:tab/>
      </w:r>
      <w:r w:rsidRPr="00005BFA">
        <w:tab/>
      </w:r>
      <w:r w:rsidRPr="00005BFA">
        <w:tab/>
      </w:r>
      <w:r w:rsidRPr="00005BFA">
        <w:tab/>
        <w:t xml:space="preserve">A: Lawrence Stern (author of </w:t>
      </w:r>
      <w:r w:rsidRPr="00005BFA">
        <w:rPr>
          <w:i/>
        </w:rPr>
        <w:t>Tristam Shandy</w:t>
      </w:r>
      <w:r w:rsidRPr="00005BFA">
        <w:t>)</w:t>
      </w:r>
    </w:p>
    <w:p w14:paraId="6233FABB" w14:textId="77777777" w:rsidR="001F78CA" w:rsidRPr="00005BFA" w:rsidRDefault="001F78CA" w:rsidP="001F78CA">
      <w:r w:rsidRPr="00005BFA">
        <w:t>Death and</w:t>
      </w:r>
    </w:p>
    <w:p w14:paraId="7F26C972" w14:textId="77777777" w:rsidR="001F78CA" w:rsidRPr="00005BFA" w:rsidRDefault="001F78CA" w:rsidP="001F78CA">
      <w:r w:rsidRPr="00005BFA">
        <w:t>Destruction</w:t>
      </w:r>
      <w:r w:rsidRPr="00005BFA">
        <w:tab/>
      </w:r>
      <w:r w:rsidRPr="00005BFA">
        <w:tab/>
        <w:t>#210</w:t>
      </w:r>
      <w:r w:rsidRPr="00005BFA">
        <w:tab/>
      </w:r>
      <w:r w:rsidRPr="00005BFA">
        <w:tab/>
        <w:t xml:space="preserve">Q: What name did Grover Cleveland give to his </w:t>
      </w:r>
    </w:p>
    <w:p w14:paraId="0E0B21BD" w14:textId="77777777" w:rsidR="001F78CA" w:rsidRPr="00005BFA" w:rsidRDefault="001F78CA" w:rsidP="001F78CA">
      <w:r w:rsidRPr="00005BFA">
        <w:lastRenderedPageBreak/>
        <w:tab/>
      </w:r>
      <w:r w:rsidRPr="00005BFA">
        <w:tab/>
      </w:r>
      <w:r w:rsidRPr="00005BFA">
        <w:tab/>
      </w:r>
      <w:r w:rsidRPr="00005BFA">
        <w:tab/>
      </w:r>
      <w:r w:rsidRPr="00005BFA">
        <w:tab/>
        <w:t xml:space="preserve">      hunting rifle?</w:t>
      </w:r>
    </w:p>
    <w:p w14:paraId="5C1A04EF" w14:textId="77777777" w:rsidR="001F78CA" w:rsidRPr="00005BFA" w:rsidRDefault="001F78CA" w:rsidP="001F78CA"/>
    <w:p w14:paraId="6D3C2448" w14:textId="77777777" w:rsidR="001F78CA" w:rsidRPr="00005BFA" w:rsidRDefault="001F78CA" w:rsidP="001F78CA">
      <w:pPr>
        <w:ind w:left="3600"/>
      </w:pPr>
      <w:r w:rsidRPr="00005BFA">
        <w:t>A: Death and Destruction  (potus.com/fcleveland.html)</w:t>
      </w:r>
    </w:p>
    <w:p w14:paraId="3748C7BB" w14:textId="77777777" w:rsidR="001F78CA" w:rsidRDefault="001F78CA" w:rsidP="00B6386F"/>
    <w:p w14:paraId="7E232839" w14:textId="77777777" w:rsidR="00B6386F" w:rsidRPr="00005BFA" w:rsidRDefault="00B6386F" w:rsidP="001F78CA">
      <w:pPr>
        <w:ind w:left="1440" w:firstLine="720"/>
      </w:pPr>
      <w:r w:rsidRPr="00005BFA">
        <w:t>#212</w:t>
      </w:r>
      <w:r w:rsidRPr="00005BFA">
        <w:tab/>
      </w:r>
      <w:r w:rsidRPr="00005BFA">
        <w:tab/>
        <w:t xml:space="preserve">Q: “Men fear death, as children fear to so in the </w:t>
      </w:r>
    </w:p>
    <w:p w14:paraId="25CB0400" w14:textId="77777777" w:rsidR="00B6386F" w:rsidRPr="00005BFA" w:rsidRDefault="00B6386F" w:rsidP="00B6386F">
      <w:r w:rsidRPr="00005BFA">
        <w:tab/>
      </w:r>
      <w:r w:rsidRPr="00005BFA">
        <w:tab/>
      </w:r>
      <w:r w:rsidRPr="00005BFA">
        <w:tab/>
      </w:r>
      <w:r w:rsidRPr="00005BFA">
        <w:tab/>
      </w:r>
      <w:r w:rsidRPr="00005BFA">
        <w:tab/>
        <w:t xml:space="preserve">       dark; and as that natural fear in children is </w:t>
      </w:r>
    </w:p>
    <w:p w14:paraId="7865400D" w14:textId="77777777" w:rsidR="00B6386F" w:rsidRPr="00005BFA" w:rsidRDefault="00B6386F" w:rsidP="00B6386F">
      <w:r w:rsidRPr="00005BFA">
        <w:tab/>
      </w:r>
      <w:r w:rsidRPr="00005BFA">
        <w:tab/>
      </w:r>
      <w:r w:rsidRPr="00005BFA">
        <w:tab/>
      </w:r>
      <w:r w:rsidRPr="00005BFA">
        <w:tab/>
      </w:r>
      <w:r w:rsidRPr="00005BFA">
        <w:tab/>
        <w:t xml:space="preserve">       increased with tales, so is the other.”</w:t>
      </w:r>
    </w:p>
    <w:p w14:paraId="5F571A92" w14:textId="77777777" w:rsidR="00B6386F" w:rsidRPr="00005BFA" w:rsidRDefault="00B6386F" w:rsidP="00B6386F">
      <w:r w:rsidRPr="00005BFA">
        <w:tab/>
      </w:r>
      <w:r w:rsidRPr="00005BFA">
        <w:tab/>
      </w:r>
      <w:r w:rsidRPr="00005BFA">
        <w:tab/>
      </w:r>
      <w:r w:rsidRPr="00005BFA">
        <w:tab/>
      </w:r>
      <w:r w:rsidRPr="00005BFA">
        <w:tab/>
        <w:t xml:space="preserve">       Then I died.  Who am I, and how did I die?</w:t>
      </w:r>
    </w:p>
    <w:p w14:paraId="2BA349F4" w14:textId="77777777" w:rsidR="00B6386F" w:rsidRPr="00005BFA" w:rsidRDefault="00B6386F" w:rsidP="00B6386F"/>
    <w:p w14:paraId="3258D33C" w14:textId="77777777" w:rsidR="00B6386F" w:rsidRPr="00005BFA" w:rsidRDefault="00B6386F" w:rsidP="00B6386F">
      <w:r w:rsidRPr="00005BFA">
        <w:tab/>
      </w:r>
      <w:r w:rsidRPr="00005BFA">
        <w:tab/>
      </w:r>
      <w:r w:rsidRPr="00005BFA">
        <w:tab/>
      </w:r>
      <w:r w:rsidRPr="00005BFA">
        <w:tab/>
      </w:r>
      <w:r w:rsidRPr="00005BFA">
        <w:tab/>
        <w:t xml:space="preserve">A: Francis Bacon; died of bronchitis from </w:t>
      </w:r>
    </w:p>
    <w:p w14:paraId="14AC641D" w14:textId="77777777" w:rsidR="00B6386F" w:rsidRPr="00005BFA" w:rsidRDefault="00B6386F" w:rsidP="00B6386F">
      <w:r w:rsidRPr="00005BFA">
        <w:tab/>
      </w:r>
      <w:r w:rsidRPr="00005BFA">
        <w:tab/>
      </w:r>
      <w:r w:rsidRPr="00005BFA">
        <w:tab/>
      </w:r>
      <w:r w:rsidRPr="00005BFA">
        <w:tab/>
      </w:r>
      <w:r w:rsidRPr="00005BFA">
        <w:tab/>
        <w:t xml:space="preserve">     stuffing a dead chicken with snow outside.</w:t>
      </w:r>
    </w:p>
    <w:p w14:paraId="348972AB" w14:textId="77777777" w:rsidR="00B6386F" w:rsidRPr="00005BFA" w:rsidRDefault="00B6386F" w:rsidP="00B6386F">
      <w:r w:rsidRPr="00005BFA">
        <w:tab/>
      </w:r>
      <w:r w:rsidRPr="00005BFA">
        <w:tab/>
      </w:r>
      <w:r w:rsidRPr="00005BFA">
        <w:tab/>
      </w:r>
      <w:r w:rsidRPr="00005BFA">
        <w:tab/>
      </w:r>
      <w:r w:rsidRPr="00005BFA">
        <w:tab/>
        <w:t xml:space="preserve">     Research death in Cult. Anth. Russell </w:t>
      </w:r>
    </w:p>
    <w:p w14:paraId="1800E490" w14:textId="77777777" w:rsidR="00B6386F" w:rsidRPr="00005BFA" w:rsidRDefault="00B6386F" w:rsidP="00B6386F">
      <w:r w:rsidRPr="00005BFA">
        <w:tab/>
      </w:r>
      <w:r w:rsidRPr="00005BFA">
        <w:tab/>
      </w:r>
      <w:r w:rsidRPr="00005BFA">
        <w:tab/>
      </w:r>
      <w:r w:rsidRPr="00005BFA">
        <w:tab/>
      </w:r>
      <w:r w:rsidRPr="00005BFA">
        <w:tab/>
        <w:t xml:space="preserve">     Bernherd.</w:t>
      </w:r>
    </w:p>
    <w:p w14:paraId="754D2500" w14:textId="77777777" w:rsidR="00B6386F" w:rsidRPr="00005BFA" w:rsidRDefault="00B6386F" w:rsidP="00B6386F"/>
    <w:p w14:paraId="2B917626" w14:textId="77777777" w:rsidR="00B6386F" w:rsidRPr="00005BFA" w:rsidRDefault="00B6386F" w:rsidP="00B6386F">
      <w:r w:rsidRPr="00005BFA">
        <w:tab/>
      </w:r>
      <w:r w:rsidRPr="00005BFA">
        <w:tab/>
      </w:r>
      <w:r w:rsidRPr="00005BFA">
        <w:tab/>
        <w:t>#218</w:t>
      </w:r>
      <w:r w:rsidRPr="00005BFA">
        <w:tab/>
      </w:r>
      <w:r w:rsidRPr="00005BFA">
        <w:tab/>
        <w:t xml:space="preserve">Q: Besides Steve Bellows, name three killers </w:t>
      </w:r>
    </w:p>
    <w:p w14:paraId="066E611B" w14:textId="77777777" w:rsidR="00B6386F" w:rsidRPr="00005BFA" w:rsidRDefault="00B6386F" w:rsidP="00B6386F">
      <w:r w:rsidRPr="00005BFA">
        <w:tab/>
      </w:r>
      <w:r w:rsidRPr="00005BFA">
        <w:tab/>
      </w:r>
      <w:r w:rsidRPr="00005BFA">
        <w:tab/>
      </w:r>
      <w:r w:rsidRPr="00005BFA">
        <w:tab/>
      </w:r>
      <w:r w:rsidRPr="00005BFA">
        <w:tab/>
        <w:t xml:space="preserve">     featured in the Time-Life book “Killers of</w:t>
      </w:r>
    </w:p>
    <w:p w14:paraId="538FFF5B" w14:textId="77777777" w:rsidR="00B6386F" w:rsidRPr="00005BFA" w:rsidRDefault="00B6386F" w:rsidP="00B6386F">
      <w:r w:rsidRPr="00005BFA">
        <w:tab/>
      </w:r>
      <w:r w:rsidRPr="00005BFA">
        <w:tab/>
      </w:r>
      <w:r w:rsidRPr="00005BFA">
        <w:tab/>
      </w:r>
      <w:r w:rsidRPr="00005BFA">
        <w:tab/>
      </w:r>
      <w:r w:rsidRPr="00005BFA">
        <w:tab/>
        <w:t xml:space="preserve">     Quahog.”</w:t>
      </w:r>
    </w:p>
    <w:p w14:paraId="564428E3" w14:textId="77777777" w:rsidR="00B6386F" w:rsidRPr="00005BFA" w:rsidRDefault="00B6386F" w:rsidP="00B6386F"/>
    <w:p w14:paraId="0FE17CB6" w14:textId="77777777" w:rsidR="00B6386F" w:rsidRPr="00005BFA" w:rsidRDefault="00B6386F" w:rsidP="00B6386F">
      <w:r w:rsidRPr="00005BFA">
        <w:tab/>
      </w:r>
      <w:r w:rsidRPr="00005BFA">
        <w:tab/>
      </w:r>
      <w:r w:rsidRPr="00005BFA">
        <w:tab/>
      </w:r>
      <w:r w:rsidRPr="00005BFA">
        <w:tab/>
      </w:r>
      <w:r w:rsidRPr="00005BFA">
        <w:tab/>
        <w:t xml:space="preserve">A: John the Biter, The Berserk Hobo, The </w:t>
      </w:r>
    </w:p>
    <w:p w14:paraId="587A0957" w14:textId="77777777" w:rsidR="00B6386F" w:rsidRPr="00005BFA" w:rsidRDefault="00B6386F" w:rsidP="00B6386F">
      <w:r w:rsidRPr="00005BFA">
        <w:tab/>
      </w:r>
      <w:r w:rsidRPr="00005BFA">
        <w:tab/>
      </w:r>
      <w:r w:rsidRPr="00005BFA">
        <w:tab/>
      </w:r>
      <w:r w:rsidRPr="00005BFA">
        <w:tab/>
      </w:r>
      <w:r w:rsidRPr="00005BFA">
        <w:tab/>
        <w:t xml:space="preserve">     Golden Autumn Day Strangler</w:t>
      </w:r>
    </w:p>
    <w:p w14:paraId="5CC5236C" w14:textId="77777777" w:rsidR="00B6386F" w:rsidRPr="00005BFA" w:rsidRDefault="00B6386F" w:rsidP="00B6386F"/>
    <w:p w14:paraId="11ECD7C1" w14:textId="77777777" w:rsidR="001F78CA" w:rsidRPr="00005BFA" w:rsidRDefault="00B6386F" w:rsidP="001F78CA">
      <w:r w:rsidRPr="00005BFA">
        <w:tab/>
      </w:r>
      <w:r w:rsidRPr="00005BFA">
        <w:tab/>
      </w:r>
      <w:r w:rsidRPr="00005BFA">
        <w:tab/>
      </w:r>
      <w:r w:rsidR="001F78CA" w:rsidRPr="00005BFA">
        <w:t>#219</w:t>
      </w:r>
      <w:r w:rsidR="001F78CA" w:rsidRPr="00005BFA">
        <w:tab/>
      </w:r>
      <w:r w:rsidR="001F78CA" w:rsidRPr="00005BFA">
        <w:tab/>
        <w:t xml:space="preserve">Q: Joel Johnson confirmed his church’s </w:t>
      </w:r>
    </w:p>
    <w:p w14:paraId="461DC1B5" w14:textId="77777777" w:rsidR="001F78CA" w:rsidRPr="00005BFA" w:rsidRDefault="001F78CA" w:rsidP="001F78CA">
      <w:r w:rsidRPr="00005BFA">
        <w:tab/>
      </w:r>
      <w:r w:rsidRPr="00005BFA">
        <w:tab/>
      </w:r>
      <w:r w:rsidRPr="00005BFA">
        <w:tab/>
      </w:r>
      <w:r w:rsidRPr="00005BFA">
        <w:tab/>
      </w:r>
      <w:r w:rsidRPr="00005BFA">
        <w:tab/>
        <w:t xml:space="preserve">     victoriousness in Jesus, when he saw an open </w:t>
      </w:r>
    </w:p>
    <w:p w14:paraId="7E9D183D" w14:textId="77777777" w:rsidR="001F78CA" w:rsidRPr="00005BFA" w:rsidRDefault="001F78CA" w:rsidP="001F78CA">
      <w:r w:rsidRPr="00005BFA">
        <w:tab/>
      </w:r>
      <w:r w:rsidRPr="00005BFA">
        <w:tab/>
      </w:r>
      <w:r w:rsidRPr="00005BFA">
        <w:tab/>
      </w:r>
      <w:r w:rsidRPr="00005BFA">
        <w:tab/>
      </w:r>
      <w:r w:rsidRPr="00005BFA">
        <w:tab/>
        <w:t xml:space="preserve">     hymn book resting atop what? Be specific as </w:t>
      </w:r>
    </w:p>
    <w:p w14:paraId="6BB7D40B" w14:textId="77777777" w:rsidR="001F78CA" w:rsidRPr="00005BFA" w:rsidRDefault="001F78CA" w:rsidP="001F78CA">
      <w:r w:rsidRPr="00005BFA">
        <w:tab/>
      </w:r>
      <w:r w:rsidRPr="00005BFA">
        <w:tab/>
      </w:r>
      <w:r w:rsidRPr="00005BFA">
        <w:tab/>
      </w:r>
      <w:r w:rsidRPr="00005BFA">
        <w:tab/>
      </w:r>
      <w:r w:rsidRPr="00005BFA">
        <w:tab/>
        <w:t xml:space="preserve">     to the state of the piano.</w:t>
      </w:r>
    </w:p>
    <w:p w14:paraId="064E9BD1" w14:textId="77777777" w:rsidR="001F78CA" w:rsidRPr="00005BFA" w:rsidRDefault="001F78CA" w:rsidP="001F78CA"/>
    <w:p w14:paraId="10BC511C" w14:textId="77777777" w:rsidR="001F78CA" w:rsidRDefault="001F78CA" w:rsidP="001F78CA">
      <w:r w:rsidRPr="00005BFA">
        <w:tab/>
      </w:r>
      <w:r w:rsidRPr="00005BFA">
        <w:tab/>
      </w:r>
      <w:r w:rsidRPr="00005BFA">
        <w:tab/>
      </w:r>
      <w:r w:rsidRPr="00005BFA">
        <w:tab/>
      </w:r>
      <w:r w:rsidRPr="00005BFA">
        <w:tab/>
        <w:t>A: A charred piano (burnt?)</w:t>
      </w:r>
    </w:p>
    <w:p w14:paraId="23804AC8" w14:textId="77777777" w:rsidR="00441F87" w:rsidRDefault="00441F87" w:rsidP="00441F87"/>
    <w:p w14:paraId="0BC1A98F" w14:textId="77777777" w:rsidR="00441F87" w:rsidRPr="00005BFA" w:rsidRDefault="00441F87" w:rsidP="00441F87">
      <w:pPr>
        <w:ind w:left="1440" w:firstLine="720"/>
      </w:pPr>
      <w:r w:rsidRPr="00005BFA">
        <w:t>#239</w:t>
      </w:r>
      <w:r w:rsidRPr="00005BFA">
        <w:tab/>
      </w:r>
      <w:r w:rsidRPr="00005BFA">
        <w:tab/>
        <w:t xml:space="preserve">Q: In 2003 Jeffery Lewis released a 7 inch. </w:t>
      </w:r>
    </w:p>
    <w:p w14:paraId="1F9290B1" w14:textId="77777777" w:rsidR="00441F87" w:rsidRPr="00005BFA" w:rsidRDefault="00441F87" w:rsidP="00441F87">
      <w:r w:rsidRPr="00005BFA">
        <w:tab/>
      </w:r>
      <w:r w:rsidRPr="00005BFA">
        <w:tab/>
      </w:r>
      <w:r w:rsidRPr="00005BFA">
        <w:tab/>
      </w:r>
      <w:r w:rsidRPr="00005BFA">
        <w:tab/>
      </w:r>
      <w:r w:rsidRPr="00005BFA">
        <w:tab/>
        <w:t xml:space="preserve">     What was the first track on side Y?</w:t>
      </w:r>
    </w:p>
    <w:p w14:paraId="54C5A38D" w14:textId="77777777" w:rsidR="00441F87" w:rsidRPr="00005BFA" w:rsidRDefault="00441F87" w:rsidP="00441F87"/>
    <w:p w14:paraId="3D203C7A" w14:textId="77777777" w:rsidR="00441F87" w:rsidRPr="00005BFA" w:rsidRDefault="00441F87" w:rsidP="00441F87">
      <w:r w:rsidRPr="00005BFA">
        <w:tab/>
      </w:r>
      <w:r w:rsidRPr="00005BFA">
        <w:tab/>
      </w:r>
      <w:r w:rsidRPr="00005BFA">
        <w:tab/>
      </w:r>
      <w:r w:rsidRPr="00005BFA">
        <w:tab/>
      </w:r>
      <w:r w:rsidRPr="00005BFA">
        <w:tab/>
        <w:t>A: No LSD Tonight</w:t>
      </w:r>
    </w:p>
    <w:p w14:paraId="18BCEF83" w14:textId="77777777" w:rsidR="00441F87" w:rsidRPr="00005BFA" w:rsidRDefault="00441F87" w:rsidP="001F78CA"/>
    <w:p w14:paraId="233D2A3E" w14:textId="77777777" w:rsidR="000475A4" w:rsidRPr="00005BFA" w:rsidRDefault="000475A4" w:rsidP="000475A4">
      <w:r w:rsidRPr="00005BFA">
        <w:t>Thrown Out</w:t>
      </w:r>
      <w:r w:rsidRPr="00005BFA">
        <w:tab/>
      </w:r>
      <w:r w:rsidRPr="00005BFA">
        <w:tab/>
        <w:t>#240</w:t>
      </w:r>
      <w:r w:rsidRPr="00005BFA">
        <w:tab/>
      </w:r>
      <w:r w:rsidRPr="00005BFA">
        <w:tab/>
        <w:t xml:space="preserve">Q: Robert Browning once used an obscene word </w:t>
      </w:r>
    </w:p>
    <w:p w14:paraId="7C8A4218" w14:textId="77777777" w:rsidR="000475A4" w:rsidRPr="00005BFA" w:rsidRDefault="000475A4" w:rsidP="000475A4">
      <w:r w:rsidRPr="00005BFA">
        <w:tab/>
      </w:r>
      <w:r w:rsidRPr="00005BFA">
        <w:tab/>
      </w:r>
      <w:r w:rsidRPr="00005BFA">
        <w:tab/>
      </w:r>
      <w:r w:rsidRPr="00005BFA">
        <w:tab/>
      </w:r>
      <w:r w:rsidRPr="00005BFA">
        <w:tab/>
        <w:t xml:space="preserve">     in a poem, under the false impression that it </w:t>
      </w:r>
    </w:p>
    <w:p w14:paraId="5F168E0D" w14:textId="77777777" w:rsidR="000475A4" w:rsidRPr="00005BFA" w:rsidRDefault="000475A4" w:rsidP="000475A4">
      <w:r w:rsidRPr="00005BFA">
        <w:tab/>
      </w:r>
      <w:r w:rsidRPr="00005BFA">
        <w:tab/>
      </w:r>
      <w:r w:rsidRPr="00005BFA">
        <w:tab/>
      </w:r>
      <w:r w:rsidRPr="00005BFA">
        <w:tab/>
      </w:r>
      <w:r w:rsidRPr="00005BFA">
        <w:tab/>
        <w:t xml:space="preserve">     referred to an article of clothing worn by a </w:t>
      </w:r>
    </w:p>
    <w:p w14:paraId="7F5461F5" w14:textId="77777777" w:rsidR="000475A4" w:rsidRPr="00005BFA" w:rsidRDefault="000475A4" w:rsidP="000475A4">
      <w:r w:rsidRPr="00005BFA">
        <w:tab/>
      </w:r>
      <w:r w:rsidRPr="00005BFA">
        <w:tab/>
      </w:r>
      <w:r w:rsidRPr="00005BFA">
        <w:tab/>
      </w:r>
      <w:r w:rsidRPr="00005BFA">
        <w:tab/>
      </w:r>
      <w:r w:rsidRPr="00005BFA">
        <w:tab/>
        <w:t xml:space="preserve">     sister.  Give the full title, including, alternate </w:t>
      </w:r>
    </w:p>
    <w:p w14:paraId="633F0104" w14:textId="77777777" w:rsidR="000475A4" w:rsidRPr="00005BFA" w:rsidRDefault="000475A4" w:rsidP="000475A4">
      <w:r w:rsidRPr="00005BFA">
        <w:tab/>
      </w:r>
      <w:r w:rsidRPr="00005BFA">
        <w:tab/>
      </w:r>
      <w:r w:rsidRPr="00005BFA">
        <w:tab/>
      </w:r>
      <w:r w:rsidRPr="00005BFA">
        <w:tab/>
      </w:r>
      <w:r w:rsidRPr="00005BFA">
        <w:tab/>
        <w:t xml:space="preserve">     title, of the anonymous poem from which </w:t>
      </w:r>
    </w:p>
    <w:p w14:paraId="0316F0F7" w14:textId="77777777" w:rsidR="000475A4" w:rsidRPr="00005BFA" w:rsidRDefault="000475A4" w:rsidP="000475A4">
      <w:r w:rsidRPr="00005BFA">
        <w:tab/>
      </w:r>
      <w:r w:rsidRPr="00005BFA">
        <w:tab/>
      </w:r>
      <w:r w:rsidRPr="00005BFA">
        <w:tab/>
      </w:r>
      <w:r w:rsidRPr="00005BFA">
        <w:tab/>
      </w:r>
      <w:r w:rsidRPr="00005BFA">
        <w:tab/>
        <w:t xml:space="preserve">     Browning got this idea.</w:t>
      </w:r>
    </w:p>
    <w:p w14:paraId="2226E689" w14:textId="77777777" w:rsidR="000475A4" w:rsidRPr="00005BFA" w:rsidRDefault="000475A4" w:rsidP="000475A4"/>
    <w:p w14:paraId="4966CF17" w14:textId="77777777" w:rsidR="000475A4" w:rsidRPr="00005BFA" w:rsidRDefault="000475A4" w:rsidP="000475A4">
      <w:r w:rsidRPr="00005BFA">
        <w:tab/>
      </w:r>
      <w:r w:rsidRPr="00005BFA">
        <w:tab/>
      </w:r>
      <w:r w:rsidRPr="00005BFA">
        <w:tab/>
      </w:r>
      <w:r w:rsidRPr="00005BFA">
        <w:tab/>
      </w:r>
      <w:r w:rsidRPr="00005BFA">
        <w:tab/>
        <w:t xml:space="preserve">A: </w:t>
      </w:r>
      <w:r w:rsidRPr="00005BFA">
        <w:rPr>
          <w:i/>
        </w:rPr>
        <w:t xml:space="preserve">Vanity of Vanities, </w:t>
      </w:r>
      <w:r w:rsidRPr="00005BFA">
        <w:t xml:space="preserve">or </w:t>
      </w:r>
      <w:r w:rsidRPr="00005BFA">
        <w:rPr>
          <w:i/>
        </w:rPr>
        <w:t>Sir Harry Vane’s Picture</w:t>
      </w:r>
    </w:p>
    <w:p w14:paraId="0823947A" w14:textId="77777777" w:rsidR="000475A4" w:rsidRPr="00005BFA" w:rsidRDefault="000475A4" w:rsidP="000475A4">
      <w:pPr>
        <w:ind w:left="3900"/>
      </w:pPr>
      <w:r w:rsidRPr="00005BFA">
        <w:t xml:space="preserve">{ The poem was “Pippa Passes” and the </w:t>
      </w:r>
    </w:p>
    <w:p w14:paraId="5803CE1B" w14:textId="77777777" w:rsidR="009D49AD" w:rsidRDefault="000475A4" w:rsidP="007F5BBC">
      <w:pPr>
        <w:ind w:left="3900"/>
      </w:pPr>
      <w:r w:rsidRPr="00005BFA">
        <w:t xml:space="preserve">word was, of course, “twat.” In his book “Mother Tongue,” Bill Bryson notes that Browning was allowed to live out his life in </w:t>
      </w:r>
      <w:r w:rsidRPr="00005BFA">
        <w:lastRenderedPageBreak/>
        <w:t>wholesome ignorance because no one could think of a suitably delicate way of explaining his mistake to him”}</w:t>
      </w:r>
    </w:p>
    <w:p w14:paraId="2506CE15" w14:textId="77777777" w:rsidR="00C84100" w:rsidRDefault="00C84100" w:rsidP="007F5BBC">
      <w:pPr>
        <w:ind w:left="3900"/>
      </w:pPr>
    </w:p>
    <w:p w14:paraId="111CC12A" w14:textId="77777777" w:rsidR="00C84100" w:rsidRPr="00005BFA" w:rsidRDefault="00C84100" w:rsidP="00C84100">
      <w:pPr>
        <w:ind w:left="1440" w:firstLine="720"/>
      </w:pPr>
      <w:r w:rsidRPr="00005BFA">
        <w:t>#241</w:t>
      </w:r>
      <w:r w:rsidRPr="00005BFA">
        <w:tab/>
      </w:r>
      <w:r w:rsidRPr="00005BFA">
        <w:tab/>
        <w:t xml:space="preserve">Q: When poet Robert Creeley appeared at </w:t>
      </w:r>
    </w:p>
    <w:p w14:paraId="172B3151" w14:textId="77777777" w:rsidR="00C84100" w:rsidRPr="00005BFA" w:rsidRDefault="00C84100" w:rsidP="00C84100">
      <w:r w:rsidRPr="00005BFA">
        <w:tab/>
      </w:r>
      <w:r w:rsidRPr="00005BFA">
        <w:tab/>
      </w:r>
      <w:r w:rsidRPr="00005BFA">
        <w:tab/>
      </w:r>
      <w:r w:rsidRPr="00005BFA">
        <w:tab/>
      </w:r>
      <w:r w:rsidRPr="00005BFA">
        <w:tab/>
        <w:t xml:space="preserve">      Lawrence this past Thursday evening, what </w:t>
      </w:r>
    </w:p>
    <w:p w14:paraId="6F0FA7B8" w14:textId="77777777" w:rsidR="00C84100" w:rsidRPr="00005BFA" w:rsidRDefault="00C84100" w:rsidP="00C84100">
      <w:r w:rsidRPr="00005BFA">
        <w:tab/>
      </w:r>
      <w:r w:rsidRPr="00005BFA">
        <w:tab/>
      </w:r>
      <w:r w:rsidRPr="00005BFA">
        <w:tab/>
      </w:r>
      <w:r w:rsidRPr="00005BFA">
        <w:tab/>
        <w:t xml:space="preserve"> </w:t>
      </w:r>
      <w:r w:rsidRPr="00005BFA">
        <w:tab/>
        <w:t xml:space="preserve">      was the first poem he read?</w:t>
      </w:r>
    </w:p>
    <w:p w14:paraId="46A23FFE" w14:textId="77777777" w:rsidR="00C84100" w:rsidRPr="00005BFA" w:rsidRDefault="00C84100" w:rsidP="00C84100"/>
    <w:p w14:paraId="597DE0BE" w14:textId="77777777" w:rsidR="00C84100" w:rsidRPr="00005BFA" w:rsidRDefault="00C84100" w:rsidP="00C84100">
      <w:r>
        <w:tab/>
      </w:r>
      <w:r>
        <w:tab/>
      </w:r>
      <w:r>
        <w:tab/>
      </w:r>
      <w:r>
        <w:tab/>
      </w:r>
      <w:r>
        <w:tab/>
        <w:t>A: “Return”</w:t>
      </w:r>
    </w:p>
    <w:p w14:paraId="4D23C153" w14:textId="77777777" w:rsidR="00C84100" w:rsidRDefault="00C84100" w:rsidP="007F5BBC">
      <w:pPr>
        <w:ind w:left="3900"/>
      </w:pPr>
    </w:p>
    <w:p w14:paraId="6FBC60FF" w14:textId="77777777" w:rsidR="00C84100" w:rsidRPr="00005BFA" w:rsidRDefault="00C84100" w:rsidP="00C84100">
      <w:pPr>
        <w:ind w:left="1440" w:firstLine="720"/>
      </w:pPr>
      <w:r w:rsidRPr="00005BFA">
        <w:t>#242</w:t>
      </w:r>
      <w:r w:rsidRPr="00005BFA">
        <w:tab/>
      </w:r>
      <w:r w:rsidRPr="00005BFA">
        <w:tab/>
        <w:t xml:space="preserve">Q: Officially, what three cities are contained in </w:t>
      </w:r>
    </w:p>
    <w:p w14:paraId="28E1FA4B" w14:textId="77777777" w:rsidR="00C84100" w:rsidRPr="00005BFA" w:rsidRDefault="00C84100" w:rsidP="00C84100">
      <w:r w:rsidRPr="00005BFA">
        <w:tab/>
      </w:r>
      <w:r w:rsidRPr="00005BFA">
        <w:tab/>
      </w:r>
      <w:r w:rsidRPr="00005BFA">
        <w:tab/>
      </w:r>
      <w:r w:rsidRPr="00005BFA">
        <w:tab/>
      </w:r>
      <w:r w:rsidRPr="00005BFA">
        <w:tab/>
        <w:t xml:space="preserve">      the highest-numbered ZIP Code?</w:t>
      </w:r>
    </w:p>
    <w:p w14:paraId="004BD934" w14:textId="77777777" w:rsidR="00C84100" w:rsidRPr="00005BFA" w:rsidRDefault="00C84100" w:rsidP="00C84100">
      <w:r w:rsidRPr="00005BFA">
        <w:tab/>
      </w:r>
      <w:r w:rsidRPr="00005BFA">
        <w:tab/>
      </w:r>
      <w:r w:rsidRPr="00005BFA">
        <w:tab/>
      </w:r>
      <w:r w:rsidRPr="00005BFA">
        <w:tab/>
      </w:r>
      <w:r w:rsidRPr="00005BFA">
        <w:tab/>
        <w:t xml:space="preserve">      Hint: It might help to know what ZIP stands </w:t>
      </w:r>
    </w:p>
    <w:p w14:paraId="78D85E14" w14:textId="77777777" w:rsidR="00C84100" w:rsidRPr="00005BFA" w:rsidRDefault="00C84100" w:rsidP="00C84100">
      <w:r w:rsidRPr="00005BFA">
        <w:tab/>
      </w:r>
      <w:r w:rsidRPr="00005BFA">
        <w:tab/>
      </w:r>
      <w:r w:rsidRPr="00005BFA">
        <w:tab/>
      </w:r>
      <w:r w:rsidRPr="00005BFA">
        <w:tab/>
      </w:r>
      <w:r w:rsidRPr="00005BFA">
        <w:tab/>
        <w:t xml:space="preserve">      for… </w:t>
      </w:r>
    </w:p>
    <w:p w14:paraId="1F9E1C55" w14:textId="77777777" w:rsidR="00C84100" w:rsidRPr="00005BFA" w:rsidRDefault="00C84100" w:rsidP="00C84100"/>
    <w:p w14:paraId="0FB19C82" w14:textId="77777777" w:rsidR="00C84100" w:rsidRPr="00005BFA" w:rsidRDefault="00C84100" w:rsidP="00C84100">
      <w:r w:rsidRPr="00005BFA">
        <w:tab/>
      </w:r>
      <w:r w:rsidRPr="00005BFA">
        <w:tab/>
      </w:r>
      <w:r w:rsidRPr="00005BFA">
        <w:tab/>
      </w:r>
      <w:r w:rsidRPr="00005BFA">
        <w:tab/>
      </w:r>
      <w:r w:rsidRPr="00005BFA">
        <w:tab/>
        <w:t xml:space="preserve">A: Ketchihan, Kasaan, and Edna Bay, AK (the </w:t>
      </w:r>
    </w:p>
    <w:p w14:paraId="2BCDE079" w14:textId="77777777" w:rsidR="00C84100" w:rsidRPr="00005BFA" w:rsidRDefault="00C84100" w:rsidP="00C84100">
      <w:r w:rsidRPr="00005BFA">
        <w:tab/>
      </w:r>
      <w:r w:rsidRPr="00005BFA">
        <w:tab/>
      </w:r>
      <w:r w:rsidRPr="00005BFA">
        <w:tab/>
      </w:r>
      <w:r w:rsidRPr="00005BFA">
        <w:tab/>
      </w:r>
      <w:r w:rsidRPr="00005BFA">
        <w:tab/>
        <w:t xml:space="preserve">     ZIP is 99950).</w:t>
      </w:r>
    </w:p>
    <w:p w14:paraId="1429531B" w14:textId="77777777" w:rsidR="00C84100" w:rsidRDefault="00C84100" w:rsidP="007F5BBC">
      <w:pPr>
        <w:ind w:left="3900"/>
      </w:pPr>
    </w:p>
    <w:p w14:paraId="106601C9" w14:textId="77777777" w:rsidR="00C84100" w:rsidRPr="00005BFA" w:rsidRDefault="00C84100" w:rsidP="00C84100">
      <w:pPr>
        <w:ind w:left="1440" w:firstLine="720"/>
      </w:pPr>
      <w:r w:rsidRPr="00005BFA">
        <w:t>#243</w:t>
      </w:r>
      <w:r w:rsidRPr="00005BFA">
        <w:tab/>
      </w:r>
      <w:r w:rsidRPr="00005BFA">
        <w:tab/>
        <w:t>Q: “Veritas” is pronounced “Where-eee-tāss”</w:t>
      </w:r>
    </w:p>
    <w:p w14:paraId="345F40BB" w14:textId="77777777" w:rsidR="00C84100" w:rsidRPr="00005BFA" w:rsidRDefault="00C84100" w:rsidP="00C84100">
      <w:r w:rsidRPr="00005BFA">
        <w:tab/>
      </w:r>
      <w:r w:rsidRPr="00005BFA">
        <w:tab/>
      </w:r>
      <w:r w:rsidRPr="00005BFA">
        <w:tab/>
      </w:r>
      <w:r w:rsidRPr="00005BFA">
        <w:tab/>
        <w:t xml:space="preserve">     </w:t>
      </w:r>
      <w:r w:rsidRPr="00005BFA">
        <w:tab/>
        <w:t xml:space="preserve">       What is the laptop according to a Veritas </w:t>
      </w:r>
    </w:p>
    <w:p w14:paraId="45430F10" w14:textId="77777777" w:rsidR="00C84100" w:rsidRPr="00005BFA" w:rsidRDefault="00C84100" w:rsidP="00C84100">
      <w:r w:rsidRPr="00005BFA">
        <w:tab/>
      </w:r>
      <w:r w:rsidRPr="00005BFA">
        <w:tab/>
      </w:r>
      <w:r w:rsidRPr="00005BFA">
        <w:tab/>
      </w:r>
      <w:r w:rsidRPr="00005BFA">
        <w:tab/>
      </w:r>
      <w:r w:rsidRPr="00005BFA">
        <w:tab/>
        <w:t xml:space="preserve">       Est Rock quotation?</w:t>
      </w:r>
    </w:p>
    <w:p w14:paraId="38A5BD71" w14:textId="77777777" w:rsidR="00C84100" w:rsidRPr="00005BFA" w:rsidRDefault="00C84100" w:rsidP="00C84100"/>
    <w:p w14:paraId="49616FB7" w14:textId="77777777" w:rsidR="00C84100" w:rsidRPr="00005BFA" w:rsidRDefault="00C84100" w:rsidP="00C84100">
      <w:r w:rsidRPr="00005BFA">
        <w:tab/>
      </w:r>
      <w:r w:rsidRPr="00005BFA">
        <w:tab/>
      </w:r>
      <w:r w:rsidRPr="00005BFA">
        <w:tab/>
      </w:r>
      <w:r w:rsidRPr="00005BFA">
        <w:tab/>
      </w:r>
      <w:r w:rsidRPr="00005BFA">
        <w:tab/>
        <w:t>A: The new guitar(s)</w:t>
      </w:r>
    </w:p>
    <w:p w14:paraId="3A07AD40" w14:textId="77777777" w:rsidR="00C84100" w:rsidRPr="00005BFA" w:rsidRDefault="00C84100" w:rsidP="00C84100">
      <w:r w:rsidRPr="00005BFA">
        <w:tab/>
      </w:r>
      <w:r w:rsidRPr="00005BFA">
        <w:tab/>
      </w:r>
      <w:r w:rsidRPr="00005BFA">
        <w:tab/>
      </w:r>
      <w:r w:rsidRPr="00005BFA">
        <w:tab/>
      </w:r>
      <w:r w:rsidRPr="00005BFA">
        <w:tab/>
        <w:t xml:space="preserve">      Paul Karner is a trivia master and columnist </w:t>
      </w:r>
    </w:p>
    <w:p w14:paraId="538E4E0F" w14:textId="77777777" w:rsidR="00C84100" w:rsidRPr="00005BFA" w:rsidRDefault="00C84100" w:rsidP="00C84100">
      <w:r w:rsidRPr="00005BFA">
        <w:tab/>
      </w:r>
      <w:r w:rsidRPr="00005BFA">
        <w:tab/>
      </w:r>
      <w:r w:rsidRPr="00005BFA">
        <w:tab/>
      </w:r>
      <w:r w:rsidRPr="00005BFA">
        <w:tab/>
      </w:r>
      <w:r w:rsidRPr="00005BFA">
        <w:tab/>
        <w:t xml:space="preserve">      for the Lawrentian.  That article was </w:t>
      </w:r>
    </w:p>
    <w:p w14:paraId="15557F2D" w14:textId="77777777" w:rsidR="00C84100" w:rsidRDefault="00C84100" w:rsidP="00C84100">
      <w:r w:rsidRPr="00005BFA">
        <w:tab/>
      </w:r>
      <w:r w:rsidRPr="00005BFA">
        <w:tab/>
      </w:r>
      <w:r w:rsidRPr="00005BFA">
        <w:tab/>
      </w:r>
      <w:r w:rsidRPr="00005BFA">
        <w:tab/>
      </w:r>
      <w:r w:rsidRPr="00005BFA">
        <w:tab/>
        <w:t xml:space="preserve">      published…Friday, January 28, 2005</w:t>
      </w:r>
    </w:p>
    <w:p w14:paraId="0BFCA024" w14:textId="77777777" w:rsidR="00C84100" w:rsidRPr="00005BFA" w:rsidRDefault="00C84100" w:rsidP="00C84100"/>
    <w:p w14:paraId="759840CB" w14:textId="77777777" w:rsidR="00C84100" w:rsidRPr="00005BFA" w:rsidRDefault="00C84100" w:rsidP="00C84100">
      <w:pPr>
        <w:ind w:left="1440" w:firstLine="720"/>
      </w:pPr>
      <w:r w:rsidRPr="00005BFA">
        <w:t>#244</w:t>
      </w:r>
      <w:r w:rsidRPr="00005BFA">
        <w:tab/>
      </w:r>
      <w:r w:rsidRPr="00005BFA">
        <w:tab/>
        <w:t xml:space="preserve">Q: In the episode of the Simpson’s where the </w:t>
      </w:r>
    </w:p>
    <w:p w14:paraId="6CFAA308" w14:textId="77777777" w:rsidR="00C84100" w:rsidRPr="00005BFA" w:rsidRDefault="00C84100" w:rsidP="00C84100">
      <w:pPr>
        <w:ind w:left="3900"/>
      </w:pPr>
      <w:r w:rsidRPr="00005BFA">
        <w:t xml:space="preserve">Simpson family house-sits for Mr. Burns </w:t>
      </w:r>
    </w:p>
    <w:p w14:paraId="664D4A56" w14:textId="77777777" w:rsidR="00C84100" w:rsidRPr="00005BFA" w:rsidRDefault="00C84100" w:rsidP="00C84100">
      <w:pPr>
        <w:ind w:left="3900"/>
      </w:pPr>
      <w:r w:rsidRPr="00005BFA">
        <w:t>while he goes to the doctor, Burns is asked to fill out a form about his medical history.  What does he write in the space listed “cause of parent’s death?”</w:t>
      </w:r>
    </w:p>
    <w:p w14:paraId="3E29BCC1" w14:textId="77777777" w:rsidR="00C84100" w:rsidRPr="00005BFA" w:rsidRDefault="00C84100" w:rsidP="00C84100"/>
    <w:p w14:paraId="623B0716" w14:textId="77777777" w:rsidR="00C84100" w:rsidRPr="00005BFA" w:rsidRDefault="00C84100" w:rsidP="00C84100">
      <w:r w:rsidRPr="00005BFA">
        <w:tab/>
      </w:r>
      <w:r w:rsidRPr="00005BFA">
        <w:tab/>
      </w:r>
      <w:r w:rsidRPr="00005BFA">
        <w:tab/>
      </w:r>
      <w:r w:rsidRPr="00005BFA">
        <w:tab/>
      </w:r>
      <w:r w:rsidRPr="00005BFA">
        <w:tab/>
        <w:t>A: “Got in my way”</w:t>
      </w:r>
    </w:p>
    <w:p w14:paraId="0D8BC211" w14:textId="77777777" w:rsidR="00C84100" w:rsidRPr="00005BFA" w:rsidRDefault="00C84100" w:rsidP="00C84100"/>
    <w:p w14:paraId="45A0CF4E" w14:textId="77777777" w:rsidR="00C84100" w:rsidRPr="00005BFA" w:rsidRDefault="00C84100" w:rsidP="00C84100">
      <w:r w:rsidRPr="00005BFA">
        <w:tab/>
      </w:r>
      <w:r w:rsidRPr="00005BFA">
        <w:tab/>
      </w:r>
      <w:r w:rsidRPr="00005BFA">
        <w:tab/>
        <w:t>#245</w:t>
      </w:r>
      <w:r w:rsidRPr="00005BFA">
        <w:tab/>
      </w:r>
      <w:r w:rsidRPr="00005BFA">
        <w:tab/>
        <w:t xml:space="preserve">Q: According to a recent article in the Wall </w:t>
      </w:r>
    </w:p>
    <w:p w14:paraId="453DC7F7" w14:textId="77777777" w:rsidR="00C84100" w:rsidRPr="00005BFA" w:rsidRDefault="00C84100" w:rsidP="00C84100">
      <w:pPr>
        <w:ind w:left="3900"/>
      </w:pPr>
      <w:r w:rsidRPr="00005BFA">
        <w:t xml:space="preserve">Street Journal, what fast food chain serves </w:t>
      </w:r>
    </w:p>
    <w:p w14:paraId="6E2D2665" w14:textId="77777777" w:rsidR="00C84100" w:rsidRPr="00005BFA" w:rsidRDefault="00C84100" w:rsidP="00C84100">
      <w:pPr>
        <w:ind w:left="3900"/>
      </w:pPr>
      <w:r w:rsidRPr="00005BFA">
        <w:t xml:space="preserve">the biggest burger (in terms of calories) </w:t>
      </w:r>
      <w:r w:rsidRPr="00005BFA">
        <w:rPr>
          <w:u w:val="single"/>
        </w:rPr>
        <w:t>and</w:t>
      </w:r>
      <w:r w:rsidRPr="00005BFA">
        <w:t xml:space="preserve"> what should it be served with (according to the Chicago Tribune restaurant critic).</w:t>
      </w:r>
    </w:p>
    <w:p w14:paraId="5526DE76" w14:textId="77777777" w:rsidR="00C84100" w:rsidRPr="00005BFA" w:rsidRDefault="00C84100" w:rsidP="00C84100"/>
    <w:p w14:paraId="4F3132C0" w14:textId="77777777" w:rsidR="00C84100" w:rsidRPr="00005BFA" w:rsidRDefault="00C84100" w:rsidP="00C84100">
      <w:r w:rsidRPr="00005BFA">
        <w:tab/>
      </w:r>
      <w:r w:rsidRPr="00005BFA">
        <w:tab/>
      </w:r>
      <w:r w:rsidRPr="00005BFA">
        <w:tab/>
      </w:r>
      <w:r w:rsidRPr="00005BFA">
        <w:tab/>
      </w:r>
      <w:r w:rsidRPr="00005BFA">
        <w:tab/>
        <w:t xml:space="preserve">A: Hardee’s (it is their monster thick burger, at </w:t>
      </w:r>
    </w:p>
    <w:p w14:paraId="2D74E072" w14:textId="77777777" w:rsidR="00C84100" w:rsidRPr="00005BFA" w:rsidRDefault="00C84100" w:rsidP="00C84100">
      <w:r w:rsidRPr="00005BFA">
        <w:tab/>
      </w:r>
      <w:r w:rsidRPr="00005BFA">
        <w:tab/>
      </w:r>
      <w:r w:rsidRPr="00005BFA">
        <w:tab/>
      </w:r>
      <w:r w:rsidRPr="00005BFA">
        <w:tab/>
      </w:r>
      <w:r w:rsidRPr="00005BFA">
        <w:tab/>
        <w:t xml:space="preserve">     1,418 calories), a defibrillator</w:t>
      </w:r>
    </w:p>
    <w:p w14:paraId="77D33014" w14:textId="77777777" w:rsidR="00C84100" w:rsidRPr="00005BFA" w:rsidRDefault="00C84100" w:rsidP="00C84100"/>
    <w:p w14:paraId="7BE87815" w14:textId="77777777" w:rsidR="00C84100" w:rsidRPr="00005BFA" w:rsidRDefault="00C84100" w:rsidP="00C84100">
      <w:r>
        <w:t>Rocky Hour</w:t>
      </w:r>
      <w:r>
        <w:tab/>
        <w:t xml:space="preserve">            </w:t>
      </w:r>
      <w:r w:rsidRPr="00005BFA">
        <w:t>#246</w:t>
      </w:r>
      <w:r w:rsidRPr="00005BFA">
        <w:tab/>
      </w:r>
      <w:r w:rsidRPr="00005BFA">
        <w:tab/>
        <w:t>Q: Who is Rocky’s moose companion?</w:t>
      </w:r>
    </w:p>
    <w:p w14:paraId="2053B18C" w14:textId="77777777" w:rsidR="00C84100" w:rsidRPr="00005BFA" w:rsidRDefault="00C84100" w:rsidP="00C84100"/>
    <w:p w14:paraId="45CEFB56" w14:textId="77777777" w:rsidR="00C84100" w:rsidRDefault="00C84100" w:rsidP="00C84100">
      <w:r w:rsidRPr="00005BFA">
        <w:tab/>
      </w:r>
      <w:r w:rsidRPr="00005BFA">
        <w:tab/>
      </w:r>
      <w:r w:rsidRPr="00005BFA">
        <w:tab/>
      </w:r>
      <w:r w:rsidRPr="00005BFA">
        <w:tab/>
      </w:r>
      <w:r w:rsidRPr="00005BFA">
        <w:tab/>
        <w:t>A: Bullwinkle</w:t>
      </w:r>
    </w:p>
    <w:p w14:paraId="308CE3EA" w14:textId="77777777" w:rsidR="007F5BBC" w:rsidRDefault="007F5BBC" w:rsidP="00C84100"/>
    <w:p w14:paraId="28106166" w14:textId="77777777" w:rsidR="00C84100" w:rsidRPr="00005BFA" w:rsidRDefault="00C84100" w:rsidP="00C84100">
      <w:r w:rsidRPr="00005BFA">
        <w:t>Rocky Hour</w:t>
      </w:r>
      <w:r w:rsidRPr="00005BFA">
        <w:tab/>
      </w:r>
      <w:r w:rsidRPr="00005BFA">
        <w:tab/>
        <w:t>#247</w:t>
      </w:r>
      <w:r w:rsidRPr="00005BFA">
        <w:tab/>
      </w:r>
      <w:r w:rsidRPr="00005BFA">
        <w:tab/>
        <w:t>Q: What is the highest peak in the Rockies?</w:t>
      </w:r>
    </w:p>
    <w:p w14:paraId="17755448" w14:textId="77777777" w:rsidR="00C84100" w:rsidRPr="00005BFA" w:rsidRDefault="00C84100" w:rsidP="00C84100">
      <w:r w:rsidRPr="00005BFA">
        <w:t xml:space="preserve">(Thrown Out) </w:t>
      </w:r>
      <w:r w:rsidRPr="00005BFA">
        <w:tab/>
      </w:r>
      <w:r w:rsidRPr="00005BFA">
        <w:tab/>
      </w:r>
    </w:p>
    <w:p w14:paraId="0B2F19EA" w14:textId="77777777" w:rsidR="00C84100" w:rsidRDefault="00C84100" w:rsidP="00C84100">
      <w:r w:rsidRPr="00005BFA">
        <w:tab/>
      </w:r>
      <w:r w:rsidRPr="00005BFA">
        <w:tab/>
      </w:r>
      <w:r w:rsidRPr="00005BFA">
        <w:tab/>
      </w:r>
      <w:r w:rsidRPr="00005BFA">
        <w:tab/>
      </w:r>
      <w:r w:rsidRPr="00005BFA">
        <w:tab/>
        <w:t>A: Long’s Peak (14,259’)</w:t>
      </w:r>
    </w:p>
    <w:p w14:paraId="2901CBA0" w14:textId="77777777" w:rsidR="00C320B2" w:rsidRDefault="00C320B2" w:rsidP="00C320B2">
      <w:pPr>
        <w:ind w:left="1440" w:firstLine="720"/>
      </w:pPr>
    </w:p>
    <w:p w14:paraId="44ED73A5" w14:textId="77777777" w:rsidR="00C320B2" w:rsidRPr="00005BFA" w:rsidRDefault="00C320B2" w:rsidP="00C320B2">
      <w:pPr>
        <w:ind w:left="1440" w:firstLine="720"/>
      </w:pPr>
      <w:r w:rsidRPr="00005BFA">
        <w:t>#247</w:t>
      </w:r>
      <w:r w:rsidRPr="00005BFA">
        <w:tab/>
      </w:r>
      <w:r w:rsidRPr="00005BFA">
        <w:tab/>
        <w:t>Q: Who are the respective authors of the books,</w:t>
      </w:r>
    </w:p>
    <w:p w14:paraId="647A5575" w14:textId="77777777" w:rsidR="00C320B2" w:rsidRPr="00005BFA" w:rsidRDefault="00C320B2" w:rsidP="00C320B2">
      <w:r w:rsidRPr="00005BFA">
        <w:tab/>
      </w:r>
      <w:r w:rsidRPr="00005BFA">
        <w:tab/>
      </w:r>
      <w:r w:rsidRPr="00005BFA">
        <w:tab/>
      </w:r>
      <w:r w:rsidRPr="00005BFA">
        <w:tab/>
      </w:r>
      <w:r w:rsidRPr="00005BFA">
        <w:tab/>
        <w:t xml:space="preserve">      </w:t>
      </w:r>
      <w:r w:rsidRPr="00005BFA">
        <w:rPr>
          <w:u w:val="single"/>
        </w:rPr>
        <w:t>Bigfoot &amp; Me</w:t>
      </w:r>
      <w:r w:rsidRPr="00005BFA">
        <w:t xml:space="preserve"> and </w:t>
      </w:r>
      <w:r w:rsidRPr="00005BFA">
        <w:rPr>
          <w:u w:val="single"/>
        </w:rPr>
        <w:t>Sciences &amp; Centaurs</w:t>
      </w:r>
      <w:r w:rsidRPr="00005BFA">
        <w:t>?</w:t>
      </w:r>
    </w:p>
    <w:p w14:paraId="442D6583" w14:textId="77777777" w:rsidR="00C320B2" w:rsidRPr="00005BFA" w:rsidRDefault="00C320B2" w:rsidP="00C320B2"/>
    <w:p w14:paraId="1C9C1DAC" w14:textId="77777777" w:rsidR="00C320B2" w:rsidRPr="00005BFA" w:rsidRDefault="00C320B2" w:rsidP="00C320B2">
      <w:r w:rsidRPr="00005BFA">
        <w:tab/>
      </w:r>
      <w:r w:rsidRPr="00005BFA">
        <w:tab/>
      </w:r>
      <w:r w:rsidRPr="00005BFA">
        <w:tab/>
      </w:r>
      <w:r w:rsidRPr="00005BFA">
        <w:tab/>
      </w:r>
      <w:r w:rsidRPr="00005BFA">
        <w:tab/>
        <w:t>A: David Duchey, and Dr. Makuku</w:t>
      </w:r>
    </w:p>
    <w:p w14:paraId="2C2B031D" w14:textId="77777777" w:rsidR="00C320B2" w:rsidRPr="00005BFA" w:rsidRDefault="00C320B2" w:rsidP="00C84100">
      <w:r w:rsidRPr="00005BFA">
        <w:tab/>
      </w:r>
      <w:r w:rsidRPr="00005BFA">
        <w:tab/>
      </w:r>
      <w:r w:rsidRPr="00005BFA">
        <w:tab/>
      </w:r>
      <w:r w:rsidRPr="00005BFA">
        <w:tab/>
      </w:r>
      <w:r w:rsidRPr="00005BFA">
        <w:tab/>
        <w:t xml:space="preserve">     Note: Openi</w:t>
      </w:r>
      <w:r>
        <w:t>ng credits of Napoleon Dynamite</w:t>
      </w:r>
    </w:p>
    <w:p w14:paraId="092328C9" w14:textId="77777777" w:rsidR="00C84100" w:rsidRDefault="00C84100" w:rsidP="00C84100"/>
    <w:p w14:paraId="24E051CE" w14:textId="77777777" w:rsidR="007F5BBC" w:rsidRPr="00005BFA" w:rsidRDefault="007F5BBC" w:rsidP="007F5BBC">
      <w:r w:rsidRPr="00005BFA">
        <w:t>Rocky Hour</w:t>
      </w:r>
      <w:r w:rsidRPr="00005BFA">
        <w:tab/>
      </w:r>
      <w:r w:rsidRPr="00005BFA">
        <w:tab/>
        <w:t>#248</w:t>
      </w:r>
      <w:r w:rsidRPr="00005BFA">
        <w:tab/>
      </w:r>
      <w:r w:rsidRPr="00005BFA">
        <w:tab/>
        <w:t>Q: Rockee weighs about 6 lbs, lives in Minnesota</w:t>
      </w:r>
    </w:p>
    <w:p w14:paraId="4CAF1ACF" w14:textId="77777777" w:rsidR="007F5BBC" w:rsidRPr="00005BFA" w:rsidRDefault="007F5BBC" w:rsidP="007F5BBC">
      <w:r w:rsidRPr="00005BFA">
        <w:tab/>
      </w:r>
      <w:r w:rsidRPr="00005BFA">
        <w:tab/>
      </w:r>
      <w:r w:rsidRPr="00005BFA">
        <w:tab/>
      </w:r>
      <w:r w:rsidRPr="00005BFA">
        <w:tab/>
      </w:r>
      <w:r w:rsidRPr="00005BFA">
        <w:tab/>
        <w:t xml:space="preserve">     has brown and green eyes, and love </w:t>
      </w:r>
    </w:p>
    <w:p w14:paraId="74A46245" w14:textId="77777777" w:rsidR="007F5BBC" w:rsidRPr="00005BFA" w:rsidRDefault="007F5BBC" w:rsidP="007F5BBC">
      <w:r w:rsidRPr="00005BFA">
        <w:tab/>
      </w:r>
      <w:r w:rsidRPr="00005BFA">
        <w:tab/>
      </w:r>
      <w:r w:rsidRPr="00005BFA">
        <w:tab/>
      </w:r>
      <w:r w:rsidRPr="00005BFA">
        <w:tab/>
      </w:r>
      <w:r w:rsidRPr="00005BFA">
        <w:tab/>
        <w:t xml:space="preserve">     terrorizing her brothers.  What are their </w:t>
      </w:r>
    </w:p>
    <w:p w14:paraId="615AE08F" w14:textId="77777777" w:rsidR="007F5BBC" w:rsidRPr="00005BFA" w:rsidRDefault="007F5BBC" w:rsidP="007F5BBC">
      <w:r w:rsidRPr="00005BFA">
        <w:tab/>
      </w:r>
      <w:r w:rsidRPr="00005BFA">
        <w:tab/>
      </w:r>
      <w:r w:rsidRPr="00005BFA">
        <w:tab/>
      </w:r>
      <w:r w:rsidRPr="00005BFA">
        <w:tab/>
      </w:r>
      <w:r w:rsidRPr="00005BFA">
        <w:tab/>
        <w:t xml:space="preserve">     names?</w:t>
      </w:r>
    </w:p>
    <w:p w14:paraId="7665B293" w14:textId="77777777" w:rsidR="007F5BBC" w:rsidRPr="00005BFA" w:rsidRDefault="007F5BBC" w:rsidP="007F5BBC"/>
    <w:p w14:paraId="3680AF6F" w14:textId="77777777" w:rsidR="007F5BBC" w:rsidRPr="00005BFA" w:rsidRDefault="007F5BBC" w:rsidP="007F5BBC">
      <w:r w:rsidRPr="00005BFA">
        <w:tab/>
      </w:r>
      <w:r w:rsidRPr="00005BFA">
        <w:tab/>
      </w:r>
      <w:r w:rsidRPr="00005BFA">
        <w:tab/>
      </w:r>
      <w:r w:rsidRPr="00005BFA">
        <w:tab/>
      </w:r>
      <w:r w:rsidRPr="00005BFA">
        <w:tab/>
        <w:t>A: Chester and Cosmo</w:t>
      </w:r>
    </w:p>
    <w:p w14:paraId="01D6FCE3" w14:textId="77777777" w:rsidR="007F5BBC" w:rsidRPr="00005BFA" w:rsidRDefault="007F5BBC" w:rsidP="007F5BBC"/>
    <w:p w14:paraId="2FB02F7D" w14:textId="77777777" w:rsidR="007F5BBC" w:rsidRPr="00005BFA" w:rsidRDefault="007F5BBC" w:rsidP="007F5BBC">
      <w:r w:rsidRPr="00005BFA">
        <w:t>Rocky Hour</w:t>
      </w:r>
      <w:r w:rsidRPr="00005BFA">
        <w:tab/>
      </w:r>
      <w:r w:rsidRPr="00005BFA">
        <w:tab/>
        <w:t>#249</w:t>
      </w:r>
      <w:r w:rsidRPr="00005BFA">
        <w:tab/>
      </w:r>
      <w:r w:rsidRPr="00005BFA">
        <w:tab/>
        <w:t xml:space="preserve">Q: How would you characterize out </w:t>
      </w:r>
    </w:p>
    <w:p w14:paraId="151A8989" w14:textId="77777777" w:rsidR="007F5BBC" w:rsidRPr="00005BFA" w:rsidRDefault="007F5BBC" w:rsidP="007F5BBC">
      <w:r w:rsidRPr="00005BFA">
        <w:tab/>
      </w:r>
      <w:r w:rsidRPr="00005BFA">
        <w:tab/>
      </w:r>
      <w:r w:rsidRPr="00005BFA">
        <w:tab/>
      </w:r>
      <w:r w:rsidRPr="00005BFA">
        <w:tab/>
      </w:r>
      <w:r w:rsidRPr="00005BFA">
        <w:tab/>
        <w:t xml:space="preserve">     relationship? </w:t>
      </w:r>
    </w:p>
    <w:p w14:paraId="361AFCF3" w14:textId="77777777" w:rsidR="007F5BBC" w:rsidRPr="00005BFA" w:rsidRDefault="007F5BBC" w:rsidP="007F5BBC"/>
    <w:p w14:paraId="4466C840" w14:textId="77777777" w:rsidR="007F5BBC" w:rsidRDefault="007F5BBC" w:rsidP="007F5BBC">
      <w:r w:rsidRPr="00005BFA">
        <w:tab/>
      </w:r>
      <w:r w:rsidRPr="00005BFA">
        <w:tab/>
      </w:r>
      <w:r w:rsidRPr="00005BFA">
        <w:tab/>
      </w:r>
      <w:r w:rsidRPr="00005BFA">
        <w:tab/>
      </w:r>
      <w:r w:rsidRPr="00005BFA">
        <w:tab/>
        <w:t>A: Rocky</w:t>
      </w:r>
    </w:p>
    <w:p w14:paraId="361D0E27" w14:textId="77777777" w:rsidR="007F5BBC" w:rsidRPr="00005BFA" w:rsidRDefault="007F5BBC" w:rsidP="007F5BBC">
      <w:r w:rsidRPr="00005BFA">
        <w:t>Rocky</w:t>
      </w:r>
      <w:r w:rsidRPr="00005BFA">
        <w:tab/>
      </w:r>
      <w:r w:rsidRPr="00005BFA">
        <w:tab/>
      </w:r>
      <w:r w:rsidRPr="00005BFA">
        <w:tab/>
        <w:t>#250</w:t>
      </w:r>
      <w:r w:rsidRPr="00005BFA">
        <w:tab/>
      </w:r>
      <w:r w:rsidRPr="00005BFA">
        <w:tab/>
        <w:t xml:space="preserve">Q: What two characters did Dr. Rocky Colarito </w:t>
      </w:r>
    </w:p>
    <w:p w14:paraId="13B4ABE9" w14:textId="77777777" w:rsidR="007F5BBC" w:rsidRPr="00005BFA" w:rsidRDefault="007F5BBC" w:rsidP="007F5BBC">
      <w:r w:rsidRPr="00005BFA">
        <w:tab/>
      </w:r>
      <w:r w:rsidRPr="00005BFA">
        <w:tab/>
      </w:r>
      <w:r w:rsidRPr="00005BFA">
        <w:tab/>
      </w:r>
      <w:r w:rsidRPr="00005BFA">
        <w:tab/>
      </w:r>
      <w:r w:rsidRPr="00005BFA">
        <w:tab/>
        <w:t xml:space="preserve">      play in a summer, 2000 production of “Annie </w:t>
      </w:r>
    </w:p>
    <w:p w14:paraId="1533D6E6" w14:textId="77777777" w:rsidR="007F5BBC" w:rsidRPr="00005BFA" w:rsidRDefault="007F5BBC" w:rsidP="007F5BBC">
      <w:r w:rsidRPr="00005BFA">
        <w:tab/>
      </w:r>
      <w:r w:rsidRPr="00005BFA">
        <w:tab/>
      </w:r>
      <w:r w:rsidRPr="00005BFA">
        <w:tab/>
      </w:r>
      <w:r w:rsidRPr="00005BFA">
        <w:tab/>
      </w:r>
      <w:r w:rsidRPr="00005BFA">
        <w:tab/>
        <w:t xml:space="preserve">      Get Your Gun” at the A.A. Fredericks </w:t>
      </w:r>
    </w:p>
    <w:p w14:paraId="00C7F373" w14:textId="77777777" w:rsidR="007F5BBC" w:rsidRPr="00005BFA" w:rsidRDefault="007F5BBC" w:rsidP="007F5BBC">
      <w:r w:rsidRPr="00005BFA">
        <w:tab/>
      </w:r>
      <w:r w:rsidRPr="00005BFA">
        <w:tab/>
      </w:r>
      <w:r w:rsidRPr="00005BFA">
        <w:tab/>
      </w:r>
      <w:r w:rsidRPr="00005BFA">
        <w:tab/>
      </w:r>
      <w:r w:rsidRPr="00005BFA">
        <w:tab/>
        <w:t xml:space="preserve">      Auditorium?</w:t>
      </w:r>
    </w:p>
    <w:p w14:paraId="11D3379B" w14:textId="77777777" w:rsidR="007F5BBC" w:rsidRPr="00005BFA" w:rsidRDefault="007F5BBC" w:rsidP="007F5BBC"/>
    <w:p w14:paraId="6F08EAF5" w14:textId="77777777" w:rsidR="007F5BBC" w:rsidRPr="00005BFA" w:rsidRDefault="007F5BBC" w:rsidP="007F5BBC">
      <w:r w:rsidRPr="00005BFA">
        <w:tab/>
      </w:r>
      <w:r w:rsidRPr="00005BFA">
        <w:tab/>
      </w:r>
      <w:r w:rsidRPr="00005BFA">
        <w:tab/>
      </w:r>
      <w:r w:rsidRPr="00005BFA">
        <w:tab/>
      </w:r>
      <w:r w:rsidRPr="00005BFA">
        <w:tab/>
        <w:t>A: Dusty and Mr. Schuyler Adams</w:t>
      </w:r>
    </w:p>
    <w:p w14:paraId="442AA071" w14:textId="77777777" w:rsidR="007F5BBC" w:rsidRDefault="007F5BBC" w:rsidP="007F5BBC">
      <w:r w:rsidRPr="00005BFA">
        <w:tab/>
      </w:r>
      <w:r w:rsidRPr="00005BFA">
        <w:tab/>
      </w:r>
      <w:r w:rsidRPr="00005BFA">
        <w:tab/>
      </w:r>
      <w:r w:rsidRPr="00005BFA">
        <w:tab/>
      </w:r>
      <w:r w:rsidRPr="00005BFA">
        <w:tab/>
        <w:t xml:space="preserve">     (</w:t>
      </w:r>
      <w:hyperlink r:id="rId7" w:history="1">
        <w:r w:rsidRPr="00005BFA">
          <w:rPr>
            <w:rStyle w:val="Hyperlink"/>
          </w:rPr>
          <w:t>www.nsula.edu/news/rocky1b.htm</w:t>
        </w:r>
      </w:hyperlink>
      <w:r w:rsidRPr="00005BFA">
        <w:t>)</w:t>
      </w:r>
    </w:p>
    <w:p w14:paraId="3259F2C8" w14:textId="77777777" w:rsidR="00C320B2" w:rsidRDefault="00C320B2" w:rsidP="007F5BBC"/>
    <w:p w14:paraId="3FC3B36E" w14:textId="77777777" w:rsidR="00C320B2" w:rsidRPr="00005BFA" w:rsidRDefault="00C320B2" w:rsidP="00C320B2">
      <w:r w:rsidRPr="00005BFA">
        <w:t>Rocky</w:t>
      </w:r>
      <w:r w:rsidRPr="00005BFA">
        <w:tab/>
      </w:r>
      <w:r w:rsidRPr="00005BFA">
        <w:tab/>
      </w:r>
      <w:r w:rsidRPr="00005BFA">
        <w:tab/>
        <w:t>#251</w:t>
      </w:r>
      <w:r w:rsidRPr="00005BFA">
        <w:tab/>
      </w:r>
      <w:r w:rsidRPr="00005BFA">
        <w:tab/>
        <w:t xml:space="preserve">Q: The mother of attorney-turned-author </w:t>
      </w:r>
    </w:p>
    <w:p w14:paraId="51C75575" w14:textId="77777777" w:rsidR="00C320B2" w:rsidRPr="00005BFA" w:rsidRDefault="00C320B2" w:rsidP="00C320B2">
      <w:r w:rsidRPr="00005BFA">
        <w:tab/>
      </w:r>
      <w:r w:rsidRPr="00005BFA">
        <w:tab/>
      </w:r>
      <w:r w:rsidRPr="00005BFA">
        <w:tab/>
      </w:r>
      <w:r w:rsidRPr="00005BFA">
        <w:tab/>
      </w:r>
      <w:r w:rsidRPr="00005BFA">
        <w:tab/>
        <w:t xml:space="preserve">      Arlain Rockey was president of what </w:t>
      </w:r>
    </w:p>
    <w:p w14:paraId="672642D1" w14:textId="77777777" w:rsidR="00C320B2" w:rsidRPr="00005BFA" w:rsidRDefault="00C320B2" w:rsidP="00C320B2">
      <w:r w:rsidRPr="00005BFA">
        <w:tab/>
      </w:r>
      <w:r w:rsidRPr="00005BFA">
        <w:tab/>
      </w:r>
      <w:r w:rsidRPr="00005BFA">
        <w:tab/>
      </w:r>
      <w:r w:rsidRPr="00005BFA">
        <w:tab/>
      </w:r>
      <w:r w:rsidRPr="00005BFA">
        <w:tab/>
        <w:t xml:space="preserve">      organization form 1992-1993?</w:t>
      </w:r>
    </w:p>
    <w:p w14:paraId="41DE398C" w14:textId="77777777" w:rsidR="00C320B2" w:rsidRPr="00005BFA" w:rsidRDefault="00C320B2" w:rsidP="00C320B2"/>
    <w:p w14:paraId="05527FBD" w14:textId="77777777" w:rsidR="00C320B2" w:rsidRPr="00005BFA" w:rsidRDefault="00C320B2" w:rsidP="00C320B2">
      <w:r w:rsidRPr="00005BFA">
        <w:tab/>
      </w:r>
      <w:r w:rsidRPr="00005BFA">
        <w:tab/>
      </w:r>
      <w:r w:rsidRPr="00005BFA">
        <w:tab/>
      </w:r>
      <w:r w:rsidRPr="00005BFA">
        <w:tab/>
      </w:r>
      <w:r w:rsidRPr="00005BFA">
        <w:tab/>
        <w:t>A: Guild of Charlotte Artists</w:t>
      </w:r>
    </w:p>
    <w:p w14:paraId="48FB1AE6" w14:textId="77777777" w:rsidR="00C320B2" w:rsidRPr="00005BFA" w:rsidRDefault="00C320B2" w:rsidP="00C320B2">
      <w:r w:rsidRPr="00005BFA">
        <w:tab/>
      </w:r>
      <w:r w:rsidRPr="00005BFA">
        <w:tab/>
      </w:r>
      <w:r w:rsidRPr="00005BFA">
        <w:tab/>
      </w:r>
      <w:r w:rsidRPr="00005BFA">
        <w:tab/>
      </w:r>
      <w:r w:rsidRPr="00005BFA">
        <w:tab/>
        <w:t xml:space="preserve">     </w:t>
      </w:r>
      <w:hyperlink r:id="rId8" w:history="1">
        <w:r w:rsidRPr="00005BFA">
          <w:rPr>
            <w:rStyle w:val="Hyperlink"/>
          </w:rPr>
          <w:t>www.mdgallery.homestead.com/Rockey-</w:t>
        </w:r>
      </w:hyperlink>
    </w:p>
    <w:p w14:paraId="6443CDF5" w14:textId="77777777" w:rsidR="00C320B2" w:rsidRPr="00005BFA" w:rsidRDefault="00C320B2" w:rsidP="00C320B2">
      <w:r w:rsidRPr="00005BFA">
        <w:tab/>
      </w:r>
      <w:r w:rsidRPr="00005BFA">
        <w:tab/>
      </w:r>
      <w:r w:rsidRPr="00005BFA">
        <w:tab/>
      </w:r>
      <w:r w:rsidRPr="00005BFA">
        <w:tab/>
      </w:r>
      <w:r w:rsidRPr="00005BFA">
        <w:tab/>
        <w:t xml:space="preserve">     Biography.html</w:t>
      </w:r>
    </w:p>
    <w:p w14:paraId="18411922" w14:textId="77777777" w:rsidR="00C320B2" w:rsidRPr="00005BFA" w:rsidRDefault="00C320B2" w:rsidP="007F5BBC"/>
    <w:p w14:paraId="146DDAC3" w14:textId="77777777" w:rsidR="00C320B2" w:rsidRPr="00005BFA" w:rsidRDefault="00C320B2" w:rsidP="00C320B2">
      <w:pPr>
        <w:ind w:left="1440" w:firstLine="720"/>
      </w:pPr>
      <w:r w:rsidRPr="00005BFA">
        <w:t>#252</w:t>
      </w:r>
      <w:r w:rsidRPr="00005BFA">
        <w:tab/>
      </w:r>
      <w:r w:rsidRPr="00005BFA">
        <w:tab/>
        <w:t xml:space="preserve">Q: It is 2001.  Sean Lucas works at Fresh Fields </w:t>
      </w:r>
    </w:p>
    <w:p w14:paraId="556E2129" w14:textId="77777777" w:rsidR="00C320B2" w:rsidRPr="00005BFA" w:rsidRDefault="00C320B2" w:rsidP="00C320B2">
      <w:pPr>
        <w:ind w:left="3900"/>
      </w:pPr>
      <w:r w:rsidRPr="00005BFA">
        <w:t xml:space="preserve">on P St. in Washington, D.C. NW. He is </w:t>
      </w:r>
    </w:p>
    <w:p w14:paraId="7CFB162E" w14:textId="77777777" w:rsidR="00C320B2" w:rsidRPr="00005BFA" w:rsidRDefault="00C320B2" w:rsidP="00C320B2">
      <w:pPr>
        <w:ind w:left="3900"/>
      </w:pPr>
      <w:r w:rsidRPr="00005BFA">
        <w:t xml:space="preserve">proud of his work.  To quote him, “Like in the movies, like </w:t>
      </w:r>
      <w:r w:rsidRPr="00005BFA">
        <w:rPr>
          <w:u w:val="single"/>
        </w:rPr>
        <w:t>Rocky</w:t>
      </w:r>
      <w:r w:rsidRPr="00005BFA">
        <w:t xml:space="preserve">, you know the scene where the man moves to the city and he’s struggling?  He got a job cutting meat.”  End-quote.  Behind </w:t>
      </w:r>
      <w:r w:rsidRPr="00005BFA">
        <w:lastRenderedPageBreak/>
        <w:t>the meat counter, what magazine does he thumb through behind the meat counter in order to bond with the customers?</w:t>
      </w:r>
    </w:p>
    <w:p w14:paraId="478EDF51" w14:textId="77777777" w:rsidR="00C320B2" w:rsidRPr="00005BFA" w:rsidRDefault="00C320B2" w:rsidP="00C320B2"/>
    <w:p w14:paraId="4F1A02F6" w14:textId="77777777" w:rsidR="00C320B2" w:rsidRPr="00005BFA" w:rsidRDefault="00C320B2" w:rsidP="00C320B2">
      <w:r w:rsidRPr="00005BFA">
        <w:tab/>
      </w:r>
      <w:r w:rsidRPr="00005BFA">
        <w:tab/>
      </w:r>
      <w:r w:rsidRPr="00005BFA">
        <w:tab/>
      </w:r>
      <w:r w:rsidRPr="00005BFA">
        <w:tab/>
      </w:r>
      <w:r w:rsidRPr="00005BFA">
        <w:tab/>
        <w:t>A: Saveur</w:t>
      </w:r>
    </w:p>
    <w:p w14:paraId="33F07DB8" w14:textId="77777777" w:rsidR="00C320B2" w:rsidRPr="00005BFA" w:rsidRDefault="00C320B2" w:rsidP="00C320B2">
      <w:r w:rsidRPr="00005BFA">
        <w:tab/>
      </w:r>
      <w:r w:rsidRPr="00005BFA">
        <w:tab/>
      </w:r>
      <w:r w:rsidRPr="00005BFA">
        <w:tab/>
      </w:r>
      <w:r w:rsidRPr="00005BFA">
        <w:tab/>
      </w:r>
      <w:r w:rsidRPr="00005BFA">
        <w:tab/>
        <w:t xml:space="preserve">     He searched for recipe tips.  This comes from </w:t>
      </w:r>
    </w:p>
    <w:p w14:paraId="2C13DA54" w14:textId="77777777" w:rsidR="00C320B2" w:rsidRPr="00005BFA" w:rsidRDefault="00C320B2" w:rsidP="00C320B2">
      <w:r w:rsidRPr="00005BFA">
        <w:tab/>
      </w:r>
      <w:r w:rsidRPr="00005BFA">
        <w:tab/>
      </w:r>
      <w:r w:rsidRPr="00005BFA">
        <w:tab/>
      </w:r>
      <w:r w:rsidRPr="00005BFA">
        <w:tab/>
      </w:r>
      <w:r w:rsidRPr="00005BFA">
        <w:tab/>
        <w:t xml:space="preserve">     an Anne Hall story from the Washington </w:t>
      </w:r>
    </w:p>
    <w:p w14:paraId="10ABA43B" w14:textId="77777777" w:rsidR="00C320B2" w:rsidRPr="00005BFA" w:rsidRDefault="00C320B2" w:rsidP="00C320B2">
      <w:r w:rsidRPr="00005BFA">
        <w:tab/>
      </w:r>
      <w:r w:rsidRPr="00005BFA">
        <w:tab/>
      </w:r>
      <w:r w:rsidRPr="00005BFA">
        <w:tab/>
      </w:r>
      <w:r w:rsidRPr="00005BFA">
        <w:tab/>
      </w:r>
      <w:r w:rsidRPr="00005BFA">
        <w:tab/>
        <w:t xml:space="preserve">     Post.  Hall won a 2002 award for her work in </w:t>
      </w:r>
    </w:p>
    <w:p w14:paraId="23C82B80" w14:textId="77777777" w:rsidR="00C320B2" w:rsidRPr="00005BFA" w:rsidRDefault="00C320B2" w:rsidP="00C320B2">
      <w:r w:rsidRPr="00005BFA">
        <w:tab/>
      </w:r>
      <w:r w:rsidRPr="00005BFA">
        <w:tab/>
      </w:r>
      <w:r w:rsidRPr="00005BFA">
        <w:tab/>
      </w:r>
      <w:r w:rsidRPr="00005BFA">
        <w:tab/>
      </w:r>
      <w:r w:rsidRPr="00005BFA">
        <w:tab/>
        <w:t xml:space="preserve">     Diversity Writing from the American Society </w:t>
      </w:r>
    </w:p>
    <w:p w14:paraId="51398C97" w14:textId="77777777" w:rsidR="00C320B2" w:rsidRPr="00005BFA" w:rsidRDefault="00C320B2" w:rsidP="00C320B2">
      <w:r w:rsidRPr="00005BFA">
        <w:tab/>
      </w:r>
      <w:r w:rsidRPr="00005BFA">
        <w:tab/>
      </w:r>
      <w:r w:rsidRPr="00005BFA">
        <w:tab/>
      </w:r>
      <w:r w:rsidRPr="00005BFA">
        <w:tab/>
      </w:r>
      <w:r w:rsidRPr="00005BFA">
        <w:tab/>
        <w:t xml:space="preserve">     Of Newspaper Editors.</w:t>
      </w:r>
    </w:p>
    <w:p w14:paraId="27D35473" w14:textId="77777777" w:rsidR="00C320B2" w:rsidRPr="00005BFA" w:rsidRDefault="00C320B2" w:rsidP="00C320B2"/>
    <w:p w14:paraId="715B8037" w14:textId="77777777" w:rsidR="00C320B2" w:rsidRPr="00005BFA" w:rsidRDefault="00C320B2" w:rsidP="00C320B2">
      <w:r w:rsidRPr="00005BFA">
        <w:tab/>
      </w:r>
      <w:r w:rsidRPr="00005BFA">
        <w:tab/>
      </w:r>
      <w:r w:rsidRPr="00005BFA">
        <w:tab/>
      </w:r>
      <w:r w:rsidRPr="00005BFA">
        <w:tab/>
      </w:r>
      <w:r w:rsidRPr="00005BFA">
        <w:tab/>
        <w:t>Q: On December 11</w:t>
      </w:r>
      <w:r w:rsidRPr="00005BFA">
        <w:rPr>
          <w:vertAlign w:val="superscript"/>
        </w:rPr>
        <w:t>th</w:t>
      </w:r>
      <w:r w:rsidRPr="00005BFA">
        <w:t>, 2004, Mushtariy</w:t>
      </w:r>
    </w:p>
    <w:p w14:paraId="5E529FE9" w14:textId="77777777" w:rsidR="00C320B2" w:rsidRPr="00005BFA" w:rsidRDefault="00C320B2" w:rsidP="00C320B2">
      <w:pPr>
        <w:ind w:left="3960"/>
      </w:pPr>
      <w:r w:rsidRPr="00005BFA">
        <w:t xml:space="preserve">Madrahimova from Uzbekistan visited the </w:t>
      </w:r>
    </w:p>
    <w:p w14:paraId="22CD9712" w14:textId="77777777" w:rsidR="00C320B2" w:rsidRPr="00005BFA" w:rsidRDefault="00C320B2" w:rsidP="00C320B2">
      <w:pPr>
        <w:ind w:left="3960"/>
      </w:pPr>
      <w:r w:rsidRPr="00005BFA">
        <w:t>Capitol building in Madison and signed the guest book.  What were her comments?</w:t>
      </w:r>
    </w:p>
    <w:p w14:paraId="442956D2" w14:textId="77777777" w:rsidR="00C320B2" w:rsidRPr="00005BFA" w:rsidRDefault="00C320B2" w:rsidP="00C320B2"/>
    <w:p w14:paraId="00F4827F" w14:textId="77777777" w:rsidR="00C320B2" w:rsidRPr="00005BFA" w:rsidRDefault="00C320B2" w:rsidP="00C320B2">
      <w:r w:rsidRPr="00005BFA">
        <w:tab/>
      </w:r>
      <w:r w:rsidRPr="00005BFA">
        <w:tab/>
      </w:r>
      <w:r w:rsidRPr="00005BFA">
        <w:tab/>
      </w:r>
      <w:r w:rsidRPr="00005BFA">
        <w:tab/>
      </w:r>
      <w:r w:rsidRPr="00005BFA">
        <w:tab/>
        <w:t>A: “It is the hugest building I’ve ever seen!”</w:t>
      </w:r>
    </w:p>
    <w:p w14:paraId="3F3EEB33" w14:textId="77777777" w:rsidR="007F5BBC" w:rsidRPr="00005BFA" w:rsidRDefault="007F5BBC" w:rsidP="009D49AD"/>
    <w:p w14:paraId="6BD1CBAF" w14:textId="77777777" w:rsidR="009D49AD" w:rsidRPr="00005BFA" w:rsidRDefault="009D49AD" w:rsidP="009D49AD">
      <w:r w:rsidRPr="00005BFA">
        <w:tab/>
      </w:r>
      <w:r w:rsidRPr="00005BFA">
        <w:tab/>
      </w:r>
      <w:r w:rsidRPr="00005BFA">
        <w:tab/>
        <w:t>#253</w:t>
      </w:r>
      <w:r w:rsidRPr="00005BFA">
        <w:tab/>
      </w:r>
      <w:r w:rsidRPr="00005BFA">
        <w:tab/>
        <w:t xml:space="preserve">Q: Take the difference in grains between a </w:t>
      </w:r>
    </w:p>
    <w:p w14:paraId="6A7FDACE" w14:textId="77777777" w:rsidR="009D49AD" w:rsidRPr="00005BFA" w:rsidRDefault="009D49AD" w:rsidP="009D49AD">
      <w:r w:rsidRPr="00005BFA">
        <w:tab/>
      </w:r>
      <w:r w:rsidRPr="00005BFA">
        <w:tab/>
      </w:r>
      <w:r w:rsidRPr="00005BFA">
        <w:tab/>
      </w:r>
      <w:r w:rsidRPr="00005BFA">
        <w:tab/>
      </w:r>
      <w:r w:rsidRPr="00005BFA">
        <w:tab/>
        <w:t xml:space="preserve">     pound of gold and a pound of lead.  What </w:t>
      </w:r>
    </w:p>
    <w:p w14:paraId="45F9EFC5" w14:textId="77777777" w:rsidR="009D49AD" w:rsidRPr="00005BFA" w:rsidRDefault="009D49AD" w:rsidP="009D49AD">
      <w:r w:rsidRPr="00005BFA">
        <w:tab/>
      </w:r>
      <w:r w:rsidRPr="00005BFA">
        <w:tab/>
      </w:r>
      <w:r w:rsidRPr="00005BFA">
        <w:tab/>
      </w:r>
      <w:r w:rsidRPr="00005BFA">
        <w:tab/>
      </w:r>
      <w:r w:rsidRPr="00005BFA">
        <w:tab/>
        <w:t xml:space="preserve">     prominent Englishman died on November </w:t>
      </w:r>
    </w:p>
    <w:p w14:paraId="207037BA" w14:textId="77777777" w:rsidR="009D49AD" w:rsidRPr="00005BFA" w:rsidRDefault="009D49AD" w:rsidP="009D49AD">
      <w:r w:rsidRPr="00005BFA">
        <w:tab/>
      </w:r>
      <w:r w:rsidRPr="00005BFA">
        <w:tab/>
      </w:r>
      <w:r w:rsidRPr="00005BFA">
        <w:tab/>
      </w:r>
      <w:r w:rsidRPr="00005BFA">
        <w:tab/>
      </w:r>
      <w:r w:rsidRPr="00005BFA">
        <w:tab/>
        <w:t xml:space="preserve">     16</w:t>
      </w:r>
      <w:r w:rsidRPr="00005BFA">
        <w:rPr>
          <w:vertAlign w:val="superscript"/>
        </w:rPr>
        <w:t>th</w:t>
      </w:r>
      <w:r w:rsidRPr="00005BFA">
        <w:t xml:space="preserve"> of that year?</w:t>
      </w:r>
    </w:p>
    <w:p w14:paraId="0C16A846" w14:textId="77777777" w:rsidR="009D49AD" w:rsidRPr="00005BFA" w:rsidRDefault="009D49AD" w:rsidP="009D49AD"/>
    <w:p w14:paraId="5C4246C4" w14:textId="77777777" w:rsidR="009D49AD" w:rsidRPr="00005BFA" w:rsidRDefault="009D49AD" w:rsidP="009D49AD">
      <w:r w:rsidRPr="00005BFA">
        <w:tab/>
      </w:r>
      <w:r w:rsidRPr="00005BFA">
        <w:tab/>
      </w:r>
      <w:r w:rsidRPr="00005BFA">
        <w:tab/>
      </w:r>
      <w:r w:rsidRPr="00005BFA">
        <w:tab/>
      </w:r>
      <w:r w:rsidRPr="00005BFA">
        <w:tab/>
        <w:t xml:space="preserve">A: St. Edmund Rich of Abingdon, Archbishop of </w:t>
      </w:r>
    </w:p>
    <w:p w14:paraId="75A1B606" w14:textId="77777777" w:rsidR="009D49AD" w:rsidRPr="00005BFA" w:rsidRDefault="009D49AD" w:rsidP="009D49AD">
      <w:r w:rsidRPr="00005BFA">
        <w:tab/>
      </w:r>
      <w:r w:rsidRPr="00005BFA">
        <w:tab/>
      </w:r>
      <w:r w:rsidRPr="00005BFA">
        <w:tab/>
      </w:r>
      <w:r w:rsidRPr="00005BFA">
        <w:tab/>
      </w:r>
      <w:r w:rsidRPr="00005BFA">
        <w:tab/>
        <w:t xml:space="preserve">     Canterbury </w:t>
      </w:r>
    </w:p>
    <w:p w14:paraId="57D108CD" w14:textId="77777777" w:rsidR="009D49AD" w:rsidRPr="00005BFA" w:rsidRDefault="009D49AD" w:rsidP="009D49AD"/>
    <w:p w14:paraId="094B8DCC" w14:textId="77777777" w:rsidR="009D49AD" w:rsidRPr="00005BFA" w:rsidRDefault="009D49AD" w:rsidP="009D49AD">
      <w:r w:rsidRPr="00005BFA">
        <w:tab/>
      </w:r>
      <w:r w:rsidRPr="00005BFA">
        <w:tab/>
      </w:r>
      <w:r w:rsidRPr="00005BFA">
        <w:tab/>
        <w:t>#254</w:t>
      </w:r>
      <w:r w:rsidRPr="00005BFA">
        <w:tab/>
      </w:r>
      <w:r w:rsidRPr="00005BFA">
        <w:tab/>
        <w:t xml:space="preserve">Q: On the back cover of the Donna “Spend the </w:t>
      </w:r>
    </w:p>
    <w:p w14:paraId="328B7F1C" w14:textId="77777777" w:rsidR="009D49AD" w:rsidRPr="00005BFA" w:rsidRDefault="009D49AD" w:rsidP="009D49AD">
      <w:r w:rsidRPr="00005BFA">
        <w:tab/>
      </w:r>
      <w:r w:rsidRPr="00005BFA">
        <w:tab/>
      </w:r>
      <w:r w:rsidRPr="00005BFA">
        <w:tab/>
      </w:r>
      <w:r w:rsidRPr="00005BFA">
        <w:tab/>
      </w:r>
      <w:r w:rsidRPr="00005BFA">
        <w:tab/>
        <w:t xml:space="preserve">     night” there’s a picture of a naked man. </w:t>
      </w:r>
    </w:p>
    <w:p w14:paraId="2C983143" w14:textId="77777777" w:rsidR="009D49AD" w:rsidRPr="00005BFA" w:rsidRDefault="009D49AD" w:rsidP="009D49AD">
      <w:r w:rsidRPr="00005BFA">
        <w:tab/>
      </w:r>
      <w:r w:rsidRPr="00005BFA">
        <w:tab/>
      </w:r>
      <w:r w:rsidRPr="00005BFA">
        <w:tab/>
      </w:r>
      <w:r w:rsidRPr="00005BFA">
        <w:tab/>
      </w:r>
      <w:r w:rsidRPr="00005BFA">
        <w:tab/>
        <w:t xml:space="preserve">     What’s covering up his weiner?</w:t>
      </w:r>
    </w:p>
    <w:p w14:paraId="65A693E1" w14:textId="77777777" w:rsidR="009D49AD" w:rsidRPr="00005BFA" w:rsidRDefault="009D49AD" w:rsidP="009D49AD"/>
    <w:p w14:paraId="428415F3" w14:textId="77777777" w:rsidR="009D49AD" w:rsidRDefault="009D49AD" w:rsidP="009D49AD">
      <w:r w:rsidRPr="00005BFA">
        <w:tab/>
      </w:r>
      <w:r w:rsidRPr="00005BFA">
        <w:tab/>
      </w:r>
      <w:r w:rsidRPr="00005BFA">
        <w:tab/>
      </w:r>
      <w:r w:rsidRPr="00005BFA">
        <w:tab/>
      </w:r>
      <w:r w:rsidRPr="00005BFA">
        <w:tab/>
        <w:t>A: Popcorn</w:t>
      </w:r>
    </w:p>
    <w:p w14:paraId="604AE4BD" w14:textId="77777777" w:rsidR="009D49AD" w:rsidRPr="00005BFA" w:rsidRDefault="009D49AD" w:rsidP="009D49AD"/>
    <w:p w14:paraId="34362238" w14:textId="77777777" w:rsidR="009D49AD" w:rsidRPr="00005BFA" w:rsidRDefault="009D49AD" w:rsidP="009D49AD">
      <w:pPr>
        <w:ind w:left="1440" w:firstLine="720"/>
      </w:pPr>
      <w:r w:rsidRPr="00005BFA">
        <w:t>#255</w:t>
      </w:r>
      <w:r w:rsidRPr="00005BFA">
        <w:tab/>
      </w:r>
      <w:r w:rsidRPr="00005BFA">
        <w:tab/>
        <w:t xml:space="preserve">Q: On Tuesday, January 26, 2005, Lawrence </w:t>
      </w:r>
    </w:p>
    <w:p w14:paraId="1BCB85FA" w14:textId="77777777" w:rsidR="009D49AD" w:rsidRPr="00005BFA" w:rsidRDefault="009D49AD" w:rsidP="009D49AD">
      <w:r w:rsidRPr="00005BFA">
        <w:tab/>
      </w:r>
      <w:r w:rsidRPr="00005BFA">
        <w:tab/>
      </w:r>
      <w:r w:rsidRPr="00005BFA">
        <w:tab/>
      </w:r>
      <w:r w:rsidRPr="00005BFA">
        <w:tab/>
      </w:r>
      <w:r w:rsidRPr="00005BFA">
        <w:tab/>
        <w:t xml:space="preserve">     University students and faculty attended a </w:t>
      </w:r>
    </w:p>
    <w:p w14:paraId="69DF942C" w14:textId="77777777" w:rsidR="009D49AD" w:rsidRPr="00005BFA" w:rsidRDefault="009D49AD" w:rsidP="009D49AD">
      <w:r w:rsidRPr="00005BFA">
        <w:tab/>
      </w:r>
      <w:r w:rsidRPr="00005BFA">
        <w:tab/>
      </w:r>
      <w:r w:rsidRPr="00005BFA">
        <w:tab/>
      </w:r>
      <w:r w:rsidRPr="00005BFA">
        <w:tab/>
      </w:r>
      <w:r w:rsidRPr="00005BFA">
        <w:tab/>
        <w:t xml:space="preserve">     question and answer session with Dr. Mark</w:t>
      </w:r>
    </w:p>
    <w:p w14:paraId="41443958" w14:textId="77777777" w:rsidR="009D49AD" w:rsidRPr="00005BFA" w:rsidRDefault="009D49AD" w:rsidP="009D49AD">
      <w:r w:rsidRPr="00005BFA">
        <w:tab/>
      </w:r>
      <w:r w:rsidRPr="00005BFA">
        <w:tab/>
      </w:r>
      <w:r w:rsidRPr="00005BFA">
        <w:tab/>
      </w:r>
      <w:r w:rsidRPr="00005BFA">
        <w:tab/>
      </w:r>
      <w:r w:rsidRPr="00005BFA">
        <w:tab/>
        <w:t xml:space="preserve">     McCoy of Shepard University.  During the </w:t>
      </w:r>
    </w:p>
    <w:p w14:paraId="7158CB3E" w14:textId="77777777" w:rsidR="009D49AD" w:rsidRPr="00005BFA" w:rsidRDefault="009D49AD" w:rsidP="009D49AD">
      <w:r w:rsidRPr="00005BFA">
        <w:tab/>
      </w:r>
      <w:r w:rsidRPr="00005BFA">
        <w:tab/>
      </w:r>
      <w:r w:rsidRPr="00005BFA">
        <w:tab/>
      </w:r>
      <w:r w:rsidRPr="00005BFA">
        <w:tab/>
      </w:r>
      <w:r w:rsidRPr="00005BFA">
        <w:tab/>
        <w:t xml:space="preserve">     questions, Fred Sturm asked something of a </w:t>
      </w:r>
    </w:p>
    <w:p w14:paraId="767A0766" w14:textId="77777777" w:rsidR="009D49AD" w:rsidRPr="00005BFA" w:rsidRDefault="009D49AD" w:rsidP="009D49AD">
      <w:r w:rsidRPr="00005BFA">
        <w:tab/>
      </w:r>
      <w:r w:rsidRPr="00005BFA">
        <w:tab/>
      </w:r>
      <w:r w:rsidRPr="00005BFA">
        <w:tab/>
      </w:r>
      <w:r w:rsidRPr="00005BFA">
        <w:tab/>
      </w:r>
      <w:r w:rsidRPr="00005BFA">
        <w:tab/>
        <w:t xml:space="preserve">     non-sequitur, unrelated to the topic at hand.</w:t>
      </w:r>
    </w:p>
    <w:p w14:paraId="427ADA40" w14:textId="77777777" w:rsidR="009D49AD" w:rsidRPr="00005BFA" w:rsidRDefault="009D49AD" w:rsidP="009D49AD">
      <w:r w:rsidRPr="00005BFA">
        <w:tab/>
      </w:r>
      <w:r w:rsidRPr="00005BFA">
        <w:tab/>
      </w:r>
      <w:r w:rsidRPr="00005BFA">
        <w:tab/>
      </w:r>
      <w:r w:rsidRPr="00005BFA">
        <w:tab/>
      </w:r>
      <w:r w:rsidRPr="00005BFA">
        <w:tab/>
        <w:t xml:space="preserve">     Please answer this question.</w:t>
      </w:r>
    </w:p>
    <w:p w14:paraId="7E13AF60" w14:textId="77777777" w:rsidR="009D49AD" w:rsidRPr="00005BFA" w:rsidRDefault="009D49AD" w:rsidP="009D49AD"/>
    <w:p w14:paraId="543BE5D1" w14:textId="77777777" w:rsidR="009D49AD" w:rsidRPr="00005BFA" w:rsidRDefault="009D49AD" w:rsidP="009D49AD">
      <w:r w:rsidRPr="00005BFA">
        <w:tab/>
      </w:r>
      <w:r w:rsidRPr="00005BFA">
        <w:tab/>
      </w:r>
      <w:r w:rsidRPr="00005BFA">
        <w:tab/>
      </w:r>
      <w:r w:rsidRPr="00005BFA">
        <w:tab/>
      </w:r>
      <w:r w:rsidRPr="00005BFA">
        <w:tab/>
        <w:t xml:space="preserve">A: Brooks Robinson (the question was “who </w:t>
      </w:r>
    </w:p>
    <w:p w14:paraId="18EC6B27" w14:textId="77777777" w:rsidR="009D49AD" w:rsidRPr="00005BFA" w:rsidRDefault="009D49AD" w:rsidP="009D49AD">
      <w:r w:rsidRPr="00005BFA">
        <w:tab/>
      </w:r>
      <w:r w:rsidRPr="00005BFA">
        <w:tab/>
      </w:r>
      <w:r w:rsidRPr="00005BFA">
        <w:tab/>
      </w:r>
      <w:r w:rsidRPr="00005BFA">
        <w:tab/>
      </w:r>
      <w:r w:rsidRPr="00005BFA">
        <w:tab/>
        <w:t xml:space="preserve">     played third base for the Orioles in 1963”)</w:t>
      </w:r>
    </w:p>
    <w:p w14:paraId="40D7840B" w14:textId="77777777" w:rsidR="009D49AD" w:rsidRPr="00005BFA" w:rsidRDefault="009D49AD" w:rsidP="009D49AD"/>
    <w:p w14:paraId="26F181C6" w14:textId="77777777" w:rsidR="009D49AD" w:rsidRPr="00005BFA" w:rsidRDefault="009D49AD" w:rsidP="009D49AD">
      <w:pPr>
        <w:ind w:left="1440" w:firstLine="720"/>
      </w:pPr>
      <w:r w:rsidRPr="00005BFA">
        <w:t>#256</w:t>
      </w:r>
      <w:r w:rsidRPr="00005BFA">
        <w:tab/>
      </w:r>
      <w:r w:rsidRPr="00005BFA">
        <w:tab/>
        <w:t xml:space="preserve">Q: According to St. Augustine, if you want to </w:t>
      </w:r>
    </w:p>
    <w:p w14:paraId="1A0C525D" w14:textId="77777777" w:rsidR="009D49AD" w:rsidRPr="00005BFA" w:rsidRDefault="009D49AD" w:rsidP="009D49AD">
      <w:r w:rsidRPr="00005BFA">
        <w:tab/>
      </w:r>
      <w:r w:rsidRPr="00005BFA">
        <w:tab/>
      </w:r>
      <w:r w:rsidRPr="00005BFA">
        <w:tab/>
      </w:r>
      <w:r w:rsidRPr="00005BFA">
        <w:tab/>
      </w:r>
      <w:r w:rsidRPr="00005BFA">
        <w:tab/>
        <w:t xml:space="preserve">     make alcohol satisfy you as completely as</w:t>
      </w:r>
    </w:p>
    <w:p w14:paraId="65C06D8F" w14:textId="77777777" w:rsidR="009D49AD" w:rsidRPr="00005BFA" w:rsidRDefault="009D49AD" w:rsidP="009D49AD">
      <w:r w:rsidRPr="00005BFA">
        <w:tab/>
      </w:r>
      <w:r w:rsidRPr="00005BFA">
        <w:tab/>
      </w:r>
      <w:r w:rsidRPr="00005BFA">
        <w:tab/>
      </w:r>
      <w:r w:rsidRPr="00005BFA">
        <w:tab/>
      </w:r>
      <w:r w:rsidRPr="00005BFA">
        <w:tab/>
        <w:t xml:space="preserve">     possible, what should you do first?</w:t>
      </w:r>
    </w:p>
    <w:p w14:paraId="2237F47F" w14:textId="77777777" w:rsidR="009D49AD" w:rsidRPr="00005BFA" w:rsidRDefault="009D49AD" w:rsidP="009D49AD"/>
    <w:p w14:paraId="57AB750A" w14:textId="77777777" w:rsidR="009D49AD" w:rsidRPr="00005BFA" w:rsidRDefault="009D49AD" w:rsidP="009D49AD">
      <w:r w:rsidRPr="00005BFA">
        <w:tab/>
      </w:r>
      <w:r w:rsidRPr="00005BFA">
        <w:tab/>
      </w:r>
      <w:r w:rsidRPr="00005BFA">
        <w:tab/>
      </w:r>
      <w:r w:rsidRPr="00005BFA">
        <w:tab/>
      </w:r>
      <w:r w:rsidRPr="00005BFA">
        <w:tab/>
        <w:t>A: eat salty foods (Augustine 138)</w:t>
      </w:r>
    </w:p>
    <w:p w14:paraId="67B5F6B8" w14:textId="77777777" w:rsidR="009D49AD" w:rsidRPr="00005BFA" w:rsidRDefault="009D49AD" w:rsidP="009D49AD">
      <w:pPr>
        <w:ind w:left="3900"/>
      </w:pPr>
      <w:r w:rsidRPr="00005BFA">
        <w:t xml:space="preserve">{In some looser translations St. Augustine </w:t>
      </w:r>
    </w:p>
    <w:p w14:paraId="4AC6D4DF" w14:textId="77777777" w:rsidR="009D49AD" w:rsidRDefault="009D49AD" w:rsidP="009D49AD">
      <w:pPr>
        <w:ind w:left="3900"/>
      </w:pPr>
      <w:r w:rsidRPr="00005BFA">
        <w:t>goes on to say that salty foods and alcohol are readily available at the Wooden Nickel, Basils, and Bar on the Ave.</w:t>
      </w:r>
    </w:p>
    <w:p w14:paraId="48E15BA8" w14:textId="77777777" w:rsidR="009D49AD" w:rsidRDefault="009D49AD" w:rsidP="009D49AD"/>
    <w:p w14:paraId="08862469" w14:textId="77777777" w:rsidR="009D49AD" w:rsidRPr="00005BFA" w:rsidRDefault="009D49AD" w:rsidP="009D49AD">
      <w:pPr>
        <w:ind w:left="1440" w:firstLine="720"/>
      </w:pPr>
      <w:r w:rsidRPr="00005BFA">
        <w:t>#257</w:t>
      </w:r>
      <w:r w:rsidRPr="00005BFA">
        <w:tab/>
      </w:r>
      <w:r w:rsidRPr="00005BFA">
        <w:tab/>
        <w:t xml:space="preserve">Q: What did Hobbes call the tiger he sculpted </w:t>
      </w:r>
    </w:p>
    <w:p w14:paraId="1D2F8499" w14:textId="77777777" w:rsidR="009D49AD" w:rsidRPr="00005BFA" w:rsidRDefault="009D49AD" w:rsidP="009D49AD">
      <w:r w:rsidRPr="00005BFA">
        <w:tab/>
      </w:r>
      <w:r w:rsidRPr="00005BFA">
        <w:tab/>
      </w:r>
      <w:r w:rsidRPr="00005BFA">
        <w:tab/>
      </w:r>
      <w:r w:rsidRPr="00005BFA">
        <w:tab/>
      </w:r>
      <w:r w:rsidRPr="00005BFA">
        <w:tab/>
        <w:t xml:space="preserve">      out of clay?</w:t>
      </w:r>
    </w:p>
    <w:p w14:paraId="42FE9AC1" w14:textId="77777777" w:rsidR="009D49AD" w:rsidRPr="00005BFA" w:rsidRDefault="009D49AD" w:rsidP="009D49AD"/>
    <w:p w14:paraId="3C83A84B" w14:textId="77777777" w:rsidR="009D49AD" w:rsidRPr="00005BFA" w:rsidRDefault="009D49AD" w:rsidP="009D49AD">
      <w:r w:rsidRPr="00005BFA">
        <w:tab/>
      </w:r>
      <w:r w:rsidRPr="00005BFA">
        <w:tab/>
      </w:r>
      <w:r w:rsidRPr="00005BFA">
        <w:tab/>
      </w:r>
      <w:r w:rsidRPr="00005BFA">
        <w:tab/>
      </w:r>
      <w:r w:rsidRPr="00005BFA">
        <w:tab/>
        <w:t>A: Symphony in Orange, No. 1</w:t>
      </w:r>
    </w:p>
    <w:p w14:paraId="21DC1858" w14:textId="77777777" w:rsidR="009D49AD" w:rsidRPr="00005BFA" w:rsidRDefault="009D49AD" w:rsidP="009D49AD">
      <w:r w:rsidRPr="00005BFA">
        <w:tab/>
      </w:r>
      <w:r w:rsidRPr="00005BFA">
        <w:tab/>
      </w:r>
      <w:r w:rsidRPr="00005BFA">
        <w:tab/>
      </w:r>
      <w:r w:rsidRPr="00005BFA">
        <w:tab/>
      </w:r>
      <w:r w:rsidRPr="00005BFA">
        <w:tab/>
        <w:t xml:space="preserve">     {“Casual readers of </w:t>
      </w:r>
      <w:r w:rsidRPr="00005BFA">
        <w:rPr>
          <w:i/>
        </w:rPr>
        <w:t>Calvin and Hobbes</w:t>
      </w:r>
      <w:r w:rsidRPr="00005BFA">
        <w:t xml:space="preserve"> might </w:t>
      </w:r>
    </w:p>
    <w:p w14:paraId="139EAC4E" w14:textId="77777777" w:rsidR="009D49AD" w:rsidRPr="00005BFA" w:rsidRDefault="009D49AD" w:rsidP="009D49AD">
      <w:r w:rsidRPr="00005BFA">
        <w:tab/>
      </w:r>
      <w:r w:rsidRPr="00005BFA">
        <w:tab/>
      </w:r>
      <w:r w:rsidRPr="00005BFA">
        <w:tab/>
      </w:r>
      <w:r w:rsidRPr="00005BFA">
        <w:tab/>
      </w:r>
      <w:r w:rsidRPr="00005BFA">
        <w:tab/>
        <w:t xml:space="preserve">      remember this plotline for its copious use of </w:t>
      </w:r>
    </w:p>
    <w:p w14:paraId="4944F8FD" w14:textId="77777777" w:rsidR="009D49AD" w:rsidRPr="00005BFA" w:rsidRDefault="009D49AD" w:rsidP="009D49AD">
      <w:r w:rsidRPr="00005BFA">
        <w:tab/>
      </w:r>
      <w:r w:rsidRPr="00005BFA">
        <w:tab/>
      </w:r>
      <w:r w:rsidRPr="00005BFA">
        <w:tab/>
      </w:r>
      <w:r w:rsidRPr="00005BFA">
        <w:tab/>
      </w:r>
      <w:r w:rsidRPr="00005BFA">
        <w:tab/>
        <w:t xml:space="preserve">     the word “smock,” or because Calvin’s </w:t>
      </w:r>
    </w:p>
    <w:p w14:paraId="7610D4C7" w14:textId="77777777" w:rsidR="009D49AD" w:rsidRPr="00005BFA" w:rsidRDefault="009D49AD" w:rsidP="009D49AD">
      <w:r w:rsidRPr="00005BFA">
        <w:tab/>
      </w:r>
      <w:r w:rsidRPr="00005BFA">
        <w:tab/>
      </w:r>
      <w:r w:rsidRPr="00005BFA">
        <w:tab/>
      </w:r>
      <w:r w:rsidRPr="00005BFA">
        <w:tab/>
      </w:r>
      <w:r w:rsidRPr="00005BFA">
        <w:tab/>
        <w:t xml:space="preserve">     sculpture was a collection of shrunken heads </w:t>
      </w:r>
    </w:p>
    <w:p w14:paraId="7EBFD272" w14:textId="77777777" w:rsidR="009D49AD" w:rsidRPr="00005BFA" w:rsidRDefault="009D49AD" w:rsidP="009D49AD">
      <w:r w:rsidRPr="00005BFA">
        <w:tab/>
      </w:r>
      <w:r w:rsidRPr="00005BFA">
        <w:tab/>
      </w:r>
      <w:r w:rsidRPr="00005BFA">
        <w:tab/>
      </w:r>
      <w:r w:rsidRPr="00005BFA">
        <w:tab/>
      </w:r>
      <w:r w:rsidRPr="00005BFA">
        <w:tab/>
        <w:t xml:space="preserve">     of various popular cartoon characters.}</w:t>
      </w:r>
    </w:p>
    <w:p w14:paraId="1FF95EDF" w14:textId="77777777" w:rsidR="009D49AD" w:rsidRDefault="009D49AD" w:rsidP="009D49AD"/>
    <w:p w14:paraId="3CB94370" w14:textId="77777777" w:rsidR="009D49AD" w:rsidRPr="00005BFA" w:rsidRDefault="009D49AD" w:rsidP="009D49AD">
      <w:pPr>
        <w:ind w:left="1440" w:firstLine="720"/>
      </w:pPr>
      <w:r w:rsidRPr="00005BFA">
        <w:t>#258</w:t>
      </w:r>
      <w:r w:rsidRPr="00005BFA">
        <w:tab/>
      </w:r>
      <w:r w:rsidRPr="00005BFA">
        <w:tab/>
        <w:t xml:space="preserve">Q: What did Johnny Moore exclaim upon seeing </w:t>
      </w:r>
    </w:p>
    <w:p w14:paraId="2A5D02E5" w14:textId="77777777" w:rsidR="009D49AD" w:rsidRPr="00005BFA" w:rsidRDefault="009D49AD" w:rsidP="009D49AD">
      <w:r w:rsidRPr="00005BFA">
        <w:tab/>
      </w:r>
      <w:r w:rsidRPr="00005BFA">
        <w:tab/>
      </w:r>
      <w:r w:rsidRPr="00005BFA">
        <w:tab/>
      </w:r>
      <w:r w:rsidRPr="00005BFA">
        <w:tab/>
      </w:r>
      <w:r w:rsidRPr="00005BFA">
        <w:tab/>
        <w:t xml:space="preserve">      the Wright Brothers’ flight at Kittyhawk on </w:t>
      </w:r>
    </w:p>
    <w:p w14:paraId="4D44D18C" w14:textId="77777777" w:rsidR="009D49AD" w:rsidRPr="00005BFA" w:rsidRDefault="009D49AD" w:rsidP="009D49AD">
      <w:r w:rsidRPr="00005BFA">
        <w:tab/>
      </w:r>
      <w:r w:rsidRPr="00005BFA">
        <w:tab/>
      </w:r>
      <w:r w:rsidRPr="00005BFA">
        <w:tab/>
      </w:r>
      <w:r w:rsidRPr="00005BFA">
        <w:tab/>
      </w:r>
      <w:r w:rsidRPr="00005BFA">
        <w:tab/>
        <w:t xml:space="preserve">      December 17</w:t>
      </w:r>
      <w:r w:rsidRPr="00005BFA">
        <w:rPr>
          <w:vertAlign w:val="superscript"/>
        </w:rPr>
        <w:t>th</w:t>
      </w:r>
      <w:r w:rsidRPr="00005BFA">
        <w:t>, 1903?</w:t>
      </w:r>
    </w:p>
    <w:p w14:paraId="6427D733" w14:textId="77777777" w:rsidR="009D49AD" w:rsidRPr="00005BFA" w:rsidRDefault="009D49AD" w:rsidP="009D49AD"/>
    <w:p w14:paraId="6777BC95" w14:textId="77777777" w:rsidR="009D49AD" w:rsidRPr="00005BFA" w:rsidRDefault="009D49AD" w:rsidP="009D49AD">
      <w:r w:rsidRPr="00005BFA">
        <w:tab/>
      </w:r>
      <w:r w:rsidRPr="00005BFA">
        <w:tab/>
      </w:r>
      <w:r w:rsidRPr="00005BFA">
        <w:tab/>
      </w:r>
      <w:r w:rsidRPr="00005BFA">
        <w:tab/>
      </w:r>
      <w:r w:rsidRPr="00005BFA">
        <w:tab/>
        <w:t>A: “They done it! They done it! Damned if they</w:t>
      </w:r>
    </w:p>
    <w:p w14:paraId="778A8009" w14:textId="77777777" w:rsidR="009D49AD" w:rsidRPr="00005BFA" w:rsidRDefault="009D49AD" w:rsidP="009D49AD">
      <w:r w:rsidRPr="00005BFA">
        <w:tab/>
      </w:r>
      <w:r w:rsidRPr="00005BFA">
        <w:tab/>
      </w:r>
      <w:r w:rsidRPr="00005BFA">
        <w:tab/>
      </w:r>
      <w:r w:rsidRPr="00005BFA">
        <w:tab/>
      </w:r>
      <w:r w:rsidRPr="00005BFA">
        <w:tab/>
        <w:t xml:space="preserve">       ain’t flew!”</w:t>
      </w:r>
    </w:p>
    <w:p w14:paraId="175EC64B" w14:textId="77777777" w:rsidR="009D49AD" w:rsidRPr="00005BFA" w:rsidRDefault="009D49AD" w:rsidP="009D49AD">
      <w:r w:rsidRPr="00005BFA">
        <w:tab/>
      </w:r>
      <w:r w:rsidRPr="00005BFA">
        <w:tab/>
      </w:r>
      <w:r w:rsidRPr="00005BFA">
        <w:tab/>
      </w:r>
      <w:r w:rsidRPr="00005BFA">
        <w:tab/>
      </w:r>
      <w:r w:rsidRPr="00005BFA">
        <w:tab/>
        <w:t xml:space="preserve">       NPR: Fresh Air, The Wright Way</w:t>
      </w:r>
    </w:p>
    <w:p w14:paraId="29E9E9D0" w14:textId="77777777" w:rsidR="009D49AD" w:rsidRPr="00005BFA" w:rsidRDefault="009D49AD" w:rsidP="009D49AD"/>
    <w:p w14:paraId="0DBB9DBE" w14:textId="77777777" w:rsidR="009D49AD" w:rsidRPr="00005BFA" w:rsidRDefault="009D49AD" w:rsidP="009D49AD">
      <w:pPr>
        <w:ind w:left="1440" w:firstLine="720"/>
      </w:pPr>
      <w:r w:rsidRPr="00005BFA">
        <w:t>#259</w:t>
      </w:r>
      <w:r w:rsidRPr="00005BFA">
        <w:tab/>
      </w:r>
      <w:r w:rsidRPr="00005BFA">
        <w:tab/>
        <w:t xml:space="preserve">Q: Before December 2002, the USDA had </w:t>
      </w:r>
    </w:p>
    <w:p w14:paraId="719F38F1" w14:textId="77777777" w:rsidR="009D49AD" w:rsidRPr="00005BFA" w:rsidRDefault="009D49AD" w:rsidP="009D49AD">
      <w:r w:rsidRPr="00005BFA">
        <w:tab/>
      </w:r>
      <w:r w:rsidRPr="00005BFA">
        <w:tab/>
      </w:r>
      <w:r w:rsidRPr="00005BFA">
        <w:tab/>
      </w:r>
      <w:r w:rsidRPr="00005BFA">
        <w:tab/>
      </w:r>
      <w:r w:rsidRPr="00005BFA">
        <w:tab/>
        <w:t xml:space="preserve">     planned on exterminating the Coqui Tree </w:t>
      </w:r>
    </w:p>
    <w:p w14:paraId="04587B3A" w14:textId="77777777" w:rsidR="009D49AD" w:rsidRPr="00005BFA" w:rsidRDefault="009D49AD" w:rsidP="009D49AD">
      <w:r w:rsidRPr="00005BFA">
        <w:tab/>
      </w:r>
      <w:r w:rsidRPr="00005BFA">
        <w:tab/>
      </w:r>
      <w:r w:rsidRPr="00005BFA">
        <w:tab/>
      </w:r>
      <w:r w:rsidRPr="00005BFA">
        <w:tab/>
      </w:r>
      <w:r w:rsidRPr="00005BFA">
        <w:tab/>
        <w:t xml:space="preserve">     Frogs in Hawaii using what chemical?</w:t>
      </w:r>
    </w:p>
    <w:p w14:paraId="517C1558" w14:textId="77777777" w:rsidR="009D49AD" w:rsidRPr="00005BFA" w:rsidRDefault="009D49AD" w:rsidP="009D49AD"/>
    <w:p w14:paraId="204BB06E" w14:textId="77777777" w:rsidR="009D49AD" w:rsidRDefault="009D49AD" w:rsidP="009D49AD">
      <w:r w:rsidRPr="00005BFA">
        <w:tab/>
      </w:r>
      <w:r w:rsidRPr="00005BFA">
        <w:tab/>
      </w:r>
      <w:r w:rsidRPr="00005BFA">
        <w:tab/>
      </w:r>
      <w:r w:rsidRPr="00005BFA">
        <w:tab/>
      </w:r>
      <w:r w:rsidRPr="00005BFA">
        <w:tab/>
        <w:t>A: Caffeine</w:t>
      </w:r>
    </w:p>
    <w:p w14:paraId="12BC2F2D" w14:textId="77777777" w:rsidR="00C320B2" w:rsidRDefault="00C320B2" w:rsidP="00C320B2"/>
    <w:p w14:paraId="586A8233" w14:textId="77777777" w:rsidR="00C320B2" w:rsidRPr="00005BFA" w:rsidRDefault="00C320B2" w:rsidP="00C320B2">
      <w:r>
        <w:t>Slow-pitch Simpsons</w:t>
      </w:r>
      <w:r>
        <w:tab/>
        <w:t xml:space="preserve">  </w:t>
      </w:r>
      <w:r w:rsidRPr="00005BFA">
        <w:t>#271</w:t>
      </w:r>
      <w:r w:rsidRPr="00005BFA">
        <w:tab/>
      </w:r>
      <w:r>
        <w:t xml:space="preserve">            </w:t>
      </w:r>
      <w:r w:rsidRPr="00005BFA">
        <w:t xml:space="preserve">Q: What is the title of Lisa’s unfinished novel, </w:t>
      </w:r>
    </w:p>
    <w:p w14:paraId="0911C8DB" w14:textId="77777777" w:rsidR="00C320B2" w:rsidRPr="00005BFA" w:rsidRDefault="00C320B2" w:rsidP="00C320B2">
      <w:r w:rsidRPr="00005BFA">
        <w:tab/>
      </w:r>
      <w:r w:rsidRPr="00005BFA">
        <w:tab/>
      </w:r>
      <w:r w:rsidRPr="00005BFA">
        <w:tab/>
      </w:r>
      <w:r w:rsidRPr="00005BFA">
        <w:tab/>
      </w:r>
      <w:r w:rsidRPr="00005BFA">
        <w:tab/>
        <w:t xml:space="preserve">      which Bart destroys?</w:t>
      </w:r>
    </w:p>
    <w:p w14:paraId="0A53235F" w14:textId="77777777" w:rsidR="00C320B2" w:rsidRPr="00005BFA" w:rsidRDefault="00C320B2" w:rsidP="00C320B2"/>
    <w:p w14:paraId="3280B4A0" w14:textId="77777777" w:rsidR="00C320B2" w:rsidRPr="00005BFA" w:rsidRDefault="00C320B2" w:rsidP="00C320B2">
      <w:r w:rsidRPr="00005BFA">
        <w:tab/>
      </w:r>
      <w:r w:rsidRPr="00005BFA">
        <w:tab/>
      </w:r>
      <w:r w:rsidRPr="00005BFA">
        <w:tab/>
      </w:r>
      <w:r w:rsidRPr="00005BFA">
        <w:tab/>
      </w:r>
      <w:r w:rsidRPr="00005BFA">
        <w:tab/>
        <w:t>A: They promised me ponies</w:t>
      </w:r>
    </w:p>
    <w:p w14:paraId="0E9E320C" w14:textId="77777777" w:rsidR="00C320B2" w:rsidRPr="00005BFA" w:rsidRDefault="00C320B2" w:rsidP="00C320B2"/>
    <w:p w14:paraId="65F2BA9E" w14:textId="77777777" w:rsidR="00C320B2" w:rsidRPr="00005BFA" w:rsidRDefault="00C320B2" w:rsidP="00C320B2">
      <w:r w:rsidRPr="00005BFA">
        <w:t>Thrown Out</w:t>
      </w:r>
      <w:r w:rsidRPr="00005BFA">
        <w:tab/>
      </w:r>
      <w:r w:rsidRPr="00005BFA">
        <w:tab/>
        <w:t>#272</w:t>
      </w:r>
      <w:r w:rsidRPr="00005BFA">
        <w:tab/>
      </w:r>
      <w:r w:rsidRPr="00005BFA">
        <w:tab/>
        <w:t>Q: By the time you reach the age of 70 you will</w:t>
      </w:r>
    </w:p>
    <w:p w14:paraId="2BEE2B72" w14:textId="77777777" w:rsidR="00C320B2" w:rsidRPr="00005BFA" w:rsidRDefault="00C320B2" w:rsidP="00C320B2">
      <w:pPr>
        <w:ind w:left="3900"/>
      </w:pPr>
      <w:r w:rsidRPr="00005BFA">
        <w:t xml:space="preserve">have shedded 40 pounds of dead skin, </w:t>
      </w:r>
    </w:p>
    <w:p w14:paraId="6B058B67" w14:textId="77777777" w:rsidR="00C320B2" w:rsidRPr="00005BFA" w:rsidRDefault="00C320B2" w:rsidP="00C320B2">
      <w:pPr>
        <w:ind w:left="3900"/>
      </w:pPr>
      <w:r w:rsidRPr="00005BFA">
        <w:t>meaning when you’re old and wrinkly the skin on your body is fairly young.  Approximately how long will it be before the epidermis on your body right now is entirely replaced with new skin?</w:t>
      </w:r>
    </w:p>
    <w:p w14:paraId="4EC1EA33" w14:textId="77777777" w:rsidR="00C320B2" w:rsidRPr="00005BFA" w:rsidRDefault="00C320B2" w:rsidP="00C320B2"/>
    <w:p w14:paraId="00428311" w14:textId="77777777" w:rsidR="00C320B2" w:rsidRPr="00005BFA" w:rsidRDefault="00C320B2" w:rsidP="00C320B2">
      <w:r w:rsidRPr="00005BFA">
        <w:tab/>
      </w:r>
      <w:r w:rsidRPr="00005BFA">
        <w:tab/>
      </w:r>
      <w:r w:rsidRPr="00005BFA">
        <w:tab/>
      </w:r>
      <w:r w:rsidRPr="00005BFA">
        <w:tab/>
      </w:r>
      <w:r w:rsidRPr="00005BFA">
        <w:tab/>
        <w:t>A: 2 weeks</w:t>
      </w:r>
    </w:p>
    <w:p w14:paraId="12AAE32B" w14:textId="77777777" w:rsidR="00C320B2" w:rsidRPr="00005BFA" w:rsidRDefault="00C320B2" w:rsidP="00C320B2">
      <w:r w:rsidRPr="00005BFA">
        <w:tab/>
      </w:r>
      <w:r w:rsidRPr="00005BFA">
        <w:tab/>
      </w:r>
      <w:r w:rsidRPr="00005BFA">
        <w:tab/>
      </w:r>
      <w:r w:rsidRPr="00005BFA">
        <w:tab/>
      </w:r>
      <w:r w:rsidRPr="00005BFA">
        <w:tab/>
        <w:t xml:space="preserve">     Source: Why Don’t Haircuts Hurt? by Melvin </w:t>
      </w:r>
    </w:p>
    <w:p w14:paraId="40D9A0BE" w14:textId="77777777" w:rsidR="00C320B2" w:rsidRDefault="00C320B2" w:rsidP="009D49AD">
      <w:r>
        <w:lastRenderedPageBreak/>
        <w:tab/>
      </w:r>
      <w:r>
        <w:tab/>
      </w:r>
      <w:r>
        <w:tab/>
      </w:r>
      <w:r>
        <w:tab/>
      </w:r>
      <w:r>
        <w:tab/>
        <w:t xml:space="preserve">     and Gilda Berger</w:t>
      </w:r>
    </w:p>
    <w:p w14:paraId="77F8831A" w14:textId="77777777" w:rsidR="00C320B2" w:rsidRDefault="00C320B2" w:rsidP="009D49AD"/>
    <w:p w14:paraId="13CA65F3" w14:textId="77777777" w:rsidR="00C320B2" w:rsidRPr="00005BFA" w:rsidRDefault="00C320B2" w:rsidP="00C320B2">
      <w:pPr>
        <w:ind w:left="1440" w:firstLine="720"/>
      </w:pPr>
      <w:r w:rsidRPr="00005BFA">
        <w:t>#273</w:t>
      </w:r>
      <w:r w:rsidRPr="00005BFA">
        <w:tab/>
      </w:r>
      <w:r w:rsidRPr="00005BFA">
        <w:tab/>
        <w:t xml:space="preserve">Q: In Star Wars Episode IV (A New Hope), there </w:t>
      </w:r>
    </w:p>
    <w:p w14:paraId="56B5C529" w14:textId="77777777" w:rsidR="00C320B2" w:rsidRPr="00005BFA" w:rsidRDefault="00C320B2" w:rsidP="00C320B2">
      <w:r w:rsidRPr="00005BFA">
        <w:tab/>
      </w:r>
      <w:r w:rsidRPr="00005BFA">
        <w:tab/>
      </w:r>
      <w:r w:rsidRPr="00005BFA">
        <w:tab/>
      </w:r>
      <w:r w:rsidRPr="00005BFA">
        <w:tab/>
      </w:r>
      <w:r w:rsidRPr="00005BFA">
        <w:tab/>
        <w:t xml:space="preserve">     is a scene in which the actor inside R2-D2 is </w:t>
      </w:r>
    </w:p>
    <w:p w14:paraId="1659A457" w14:textId="77777777" w:rsidR="00C320B2" w:rsidRPr="00005BFA" w:rsidRDefault="00C320B2" w:rsidP="00C320B2">
      <w:r w:rsidRPr="00005BFA">
        <w:tab/>
      </w:r>
      <w:r w:rsidRPr="00005BFA">
        <w:tab/>
      </w:r>
      <w:r w:rsidRPr="00005BFA">
        <w:tab/>
      </w:r>
      <w:r w:rsidRPr="00005BFA">
        <w:tab/>
      </w:r>
      <w:r w:rsidRPr="00005BFA">
        <w:tab/>
        <w:t xml:space="preserve">     visible.  What is the name of the character </w:t>
      </w:r>
    </w:p>
    <w:p w14:paraId="08026D68" w14:textId="77777777" w:rsidR="00C320B2" w:rsidRPr="00005BFA" w:rsidRDefault="00C320B2" w:rsidP="00C320B2">
      <w:r w:rsidRPr="00005BFA">
        <w:tab/>
      </w:r>
      <w:r w:rsidRPr="00005BFA">
        <w:tab/>
      </w:r>
      <w:r w:rsidRPr="00005BFA">
        <w:tab/>
      </w:r>
      <w:r w:rsidRPr="00005BFA">
        <w:tab/>
      </w:r>
      <w:r w:rsidRPr="00005BFA">
        <w:tab/>
        <w:t xml:space="preserve">     who owns the location where this scene takes </w:t>
      </w:r>
    </w:p>
    <w:p w14:paraId="602BF36A" w14:textId="77777777" w:rsidR="00C320B2" w:rsidRPr="00005BFA" w:rsidRDefault="00C320B2" w:rsidP="00C320B2">
      <w:r w:rsidRPr="00005BFA">
        <w:tab/>
      </w:r>
      <w:r w:rsidRPr="00005BFA">
        <w:tab/>
      </w:r>
      <w:r w:rsidRPr="00005BFA">
        <w:tab/>
      </w:r>
      <w:r w:rsidRPr="00005BFA">
        <w:tab/>
      </w:r>
      <w:r w:rsidRPr="00005BFA">
        <w:tab/>
        <w:t xml:space="preserve">     place?</w:t>
      </w:r>
    </w:p>
    <w:p w14:paraId="11261209" w14:textId="77777777" w:rsidR="00C320B2" w:rsidRPr="00005BFA" w:rsidRDefault="00C320B2" w:rsidP="00C320B2"/>
    <w:p w14:paraId="7C8EA5A7" w14:textId="77777777" w:rsidR="00C320B2" w:rsidRPr="00005BFA" w:rsidRDefault="00C320B2" w:rsidP="00C320B2">
      <w:r w:rsidRPr="00005BFA">
        <w:tab/>
      </w:r>
      <w:r w:rsidRPr="00005BFA">
        <w:tab/>
      </w:r>
      <w:r w:rsidRPr="00005BFA">
        <w:tab/>
      </w:r>
      <w:r w:rsidRPr="00005BFA">
        <w:tab/>
      </w:r>
      <w:r w:rsidRPr="00005BFA">
        <w:tab/>
        <w:t>A: Wittin</w:t>
      </w:r>
    </w:p>
    <w:p w14:paraId="0775F554" w14:textId="77777777" w:rsidR="00C320B2" w:rsidRPr="00005BFA" w:rsidRDefault="00C320B2" w:rsidP="00C320B2">
      <w:r w:rsidRPr="00005BFA">
        <w:tab/>
      </w:r>
      <w:r w:rsidRPr="00005BFA">
        <w:tab/>
      </w:r>
      <w:r w:rsidRPr="00005BFA">
        <w:tab/>
      </w:r>
      <w:r w:rsidRPr="00005BFA">
        <w:tab/>
      </w:r>
      <w:r w:rsidRPr="00005BFA">
        <w:tab/>
        <w:t xml:space="preserve">     Note: they are in the Jawa sand crawler,</w:t>
      </w:r>
    </w:p>
    <w:p w14:paraId="53513C28" w14:textId="77777777" w:rsidR="00C320B2" w:rsidRPr="00005BFA" w:rsidRDefault="00C320B2" w:rsidP="00C320B2">
      <w:r w:rsidRPr="00005BFA">
        <w:tab/>
      </w:r>
      <w:r w:rsidRPr="00005BFA">
        <w:tab/>
      </w:r>
      <w:r w:rsidRPr="00005BFA">
        <w:tab/>
      </w:r>
      <w:r w:rsidRPr="00005BFA">
        <w:tab/>
      </w:r>
      <w:r w:rsidRPr="00005BFA">
        <w:tab/>
        <w:t xml:space="preserve">     which is owned by Wittin       </w:t>
      </w:r>
    </w:p>
    <w:p w14:paraId="6E7D9D8D" w14:textId="77777777" w:rsidR="00C320B2" w:rsidRPr="00005BFA" w:rsidRDefault="00C320B2" w:rsidP="00C320B2"/>
    <w:p w14:paraId="64120DF3" w14:textId="77777777" w:rsidR="00C320B2" w:rsidRPr="00005BFA" w:rsidRDefault="00C320B2" w:rsidP="00C320B2">
      <w:r w:rsidRPr="00005BFA">
        <w:tab/>
      </w:r>
      <w:r w:rsidRPr="00005BFA">
        <w:tab/>
      </w:r>
      <w:r w:rsidRPr="00005BFA">
        <w:tab/>
        <w:t>#275</w:t>
      </w:r>
      <w:r w:rsidRPr="00005BFA">
        <w:tab/>
      </w:r>
      <w:r w:rsidRPr="00005BFA">
        <w:tab/>
        <w:t xml:space="preserve">Q: On a 1994 episode of Geraldo called “Strange </w:t>
      </w:r>
    </w:p>
    <w:p w14:paraId="23AE1A7E" w14:textId="77777777" w:rsidR="00C320B2" w:rsidRPr="00005BFA" w:rsidRDefault="00C320B2" w:rsidP="00C320B2">
      <w:pPr>
        <w:ind w:left="3960"/>
      </w:pPr>
      <w:r w:rsidRPr="00005BFA">
        <w:t xml:space="preserve">and Twisted Affairs” Geraldo asks the </w:t>
      </w:r>
    </w:p>
    <w:p w14:paraId="693B06DF" w14:textId="77777777" w:rsidR="00C320B2" w:rsidRPr="00005BFA" w:rsidRDefault="00C320B2" w:rsidP="00C320B2">
      <w:pPr>
        <w:ind w:left="3960"/>
      </w:pPr>
      <w:r w:rsidRPr="00005BFA">
        <w:t>audience to treat “Rob,” a man who tried to kill himself after catching his wife having sex with his dad, gently.  Geraldo seems to have forgotten this when they put this caption under his name?</w:t>
      </w:r>
    </w:p>
    <w:p w14:paraId="18839492" w14:textId="77777777" w:rsidR="00C320B2" w:rsidRPr="00005BFA" w:rsidRDefault="00C320B2" w:rsidP="00C320B2"/>
    <w:p w14:paraId="0AE76CAD" w14:textId="77777777" w:rsidR="00C320B2" w:rsidRPr="00005BFA" w:rsidRDefault="00C320B2" w:rsidP="00C320B2">
      <w:r w:rsidRPr="00005BFA">
        <w:tab/>
      </w:r>
      <w:r w:rsidRPr="00005BFA">
        <w:tab/>
      </w:r>
      <w:r w:rsidRPr="00005BFA">
        <w:tab/>
      </w:r>
      <w:r w:rsidRPr="00005BFA">
        <w:tab/>
      </w:r>
      <w:r w:rsidRPr="00005BFA">
        <w:tab/>
        <w:t>A: Rob: can’t satisfy his wife</w:t>
      </w:r>
    </w:p>
    <w:p w14:paraId="6B40CED6" w14:textId="77777777" w:rsidR="00C320B2" w:rsidRDefault="00C320B2" w:rsidP="009D49AD">
      <w:r w:rsidRPr="00005BFA">
        <w:tab/>
      </w:r>
      <w:r w:rsidRPr="00005BFA">
        <w:tab/>
      </w:r>
      <w:r w:rsidRPr="00005BFA">
        <w:tab/>
      </w:r>
      <w:r w:rsidRPr="00005BFA">
        <w:tab/>
      </w:r>
      <w:r w:rsidRPr="00005BFA">
        <w:tab/>
        <w:t xml:space="preserve">     Zines 45</w:t>
      </w:r>
    </w:p>
    <w:p w14:paraId="304BC51B" w14:textId="77777777" w:rsidR="00C320B2" w:rsidRDefault="00C320B2" w:rsidP="009D49AD"/>
    <w:p w14:paraId="65D55CDF" w14:textId="77777777" w:rsidR="00C320B2" w:rsidRPr="00005BFA" w:rsidRDefault="00C320B2" w:rsidP="00C320B2">
      <w:r w:rsidRPr="00005BFA">
        <w:t>Patriot Hour</w:t>
      </w:r>
      <w:r w:rsidRPr="00005BFA">
        <w:tab/>
      </w:r>
      <w:r w:rsidRPr="00005BFA">
        <w:tab/>
        <w:t>#283</w:t>
      </w:r>
      <w:r w:rsidRPr="00005BFA">
        <w:tab/>
      </w:r>
      <w:r w:rsidRPr="00005BFA">
        <w:tab/>
        <w:t xml:space="preserve">Q: According to George Washington how hot </w:t>
      </w:r>
    </w:p>
    <w:p w14:paraId="4558BC77" w14:textId="77777777" w:rsidR="00C320B2" w:rsidRPr="00005BFA" w:rsidRDefault="00C320B2" w:rsidP="00C320B2">
      <w:r w:rsidRPr="00005BFA">
        <w:tab/>
      </w:r>
      <w:r w:rsidRPr="00005BFA">
        <w:tab/>
      </w:r>
      <w:r w:rsidRPr="00005BFA">
        <w:tab/>
      </w:r>
      <w:r w:rsidRPr="00005BFA">
        <w:tab/>
      </w:r>
      <w:r w:rsidRPr="00005BFA">
        <w:tab/>
        <w:t xml:space="preserve">     should fermenting beer be when you add the </w:t>
      </w:r>
    </w:p>
    <w:p w14:paraId="7842F8D2" w14:textId="77777777" w:rsidR="00C320B2" w:rsidRPr="00005BFA" w:rsidRDefault="00C320B2" w:rsidP="00C320B2">
      <w:r w:rsidRPr="00005BFA">
        <w:tab/>
      </w:r>
      <w:r w:rsidRPr="00005BFA">
        <w:tab/>
      </w:r>
      <w:r w:rsidRPr="00005BFA">
        <w:tab/>
      </w:r>
      <w:r w:rsidRPr="00005BFA">
        <w:tab/>
      </w:r>
      <w:r w:rsidRPr="00005BFA">
        <w:tab/>
        <w:t xml:space="preserve">     yeast?</w:t>
      </w:r>
    </w:p>
    <w:p w14:paraId="3C507717" w14:textId="77777777" w:rsidR="00C320B2" w:rsidRPr="00005BFA" w:rsidRDefault="00C320B2" w:rsidP="00C320B2"/>
    <w:p w14:paraId="75F58F49" w14:textId="77777777" w:rsidR="00C320B2" w:rsidRPr="00005BFA" w:rsidRDefault="00C320B2" w:rsidP="00C320B2">
      <w:r w:rsidRPr="00005BFA">
        <w:tab/>
      </w:r>
      <w:r w:rsidRPr="00005BFA">
        <w:tab/>
      </w:r>
      <w:r w:rsidRPr="00005BFA">
        <w:tab/>
      </w:r>
      <w:r w:rsidRPr="00005BFA">
        <w:tab/>
      </w:r>
      <w:r w:rsidRPr="00005BFA">
        <w:tab/>
        <w:t xml:space="preserve">A: Blood warm (the beer created from this </w:t>
      </w:r>
    </w:p>
    <w:p w14:paraId="6886CCDE" w14:textId="77777777" w:rsidR="00C320B2" w:rsidRPr="00005BFA" w:rsidRDefault="00C320B2" w:rsidP="00C320B2">
      <w:r w:rsidRPr="00005BFA">
        <w:tab/>
      </w:r>
      <w:r w:rsidRPr="00005BFA">
        <w:tab/>
      </w:r>
      <w:r w:rsidRPr="00005BFA">
        <w:tab/>
      </w:r>
      <w:r w:rsidRPr="00005BFA">
        <w:tab/>
      </w:r>
      <w:r w:rsidRPr="00005BFA">
        <w:tab/>
        <w:t xml:space="preserve">     recipe is about twice as strong as most beers</w:t>
      </w:r>
    </w:p>
    <w:p w14:paraId="166E497A" w14:textId="77777777" w:rsidR="00C320B2" w:rsidRPr="00005BFA" w:rsidRDefault="00C320B2" w:rsidP="009D49AD">
      <w:r w:rsidRPr="00005BFA">
        <w:tab/>
      </w:r>
      <w:r w:rsidRPr="00005BFA">
        <w:tab/>
      </w:r>
      <w:r w:rsidRPr="00005BFA">
        <w:tab/>
      </w:r>
      <w:r w:rsidRPr="00005BFA">
        <w:tab/>
      </w:r>
      <w:r w:rsidRPr="00005BFA">
        <w:tab/>
        <w:t xml:space="preserve"> </w:t>
      </w:r>
      <w:r>
        <w:t xml:space="preserve">    today).  Edge 0121, npr.org</w:t>
      </w:r>
    </w:p>
    <w:p w14:paraId="20058538" w14:textId="77777777" w:rsidR="00B6386F" w:rsidRPr="00005BFA" w:rsidRDefault="00B6386F" w:rsidP="001F78CA"/>
    <w:p w14:paraId="0ED47C28" w14:textId="77777777" w:rsidR="001F78CA" w:rsidRPr="00005BFA" w:rsidRDefault="001F78CA" w:rsidP="001F78CA">
      <w:r w:rsidRPr="00005BFA">
        <w:t>Patriot Hour</w:t>
      </w:r>
      <w:r w:rsidRPr="00005BFA">
        <w:tab/>
      </w:r>
      <w:r w:rsidRPr="00005BFA">
        <w:tab/>
        <w:t>#284</w:t>
      </w:r>
      <w:r w:rsidRPr="00005BFA">
        <w:tab/>
      </w:r>
      <w:r w:rsidRPr="00005BFA">
        <w:tab/>
        <w:t xml:space="preserve">Q: Calvin Coolidge enjoyed having his head </w:t>
      </w:r>
    </w:p>
    <w:p w14:paraId="08ABB099" w14:textId="77777777" w:rsidR="001F78CA" w:rsidRPr="00005BFA" w:rsidRDefault="001F78CA" w:rsidP="001F78CA">
      <w:r w:rsidRPr="00005BFA">
        <w:tab/>
      </w:r>
      <w:r w:rsidRPr="00005BFA">
        <w:tab/>
      </w:r>
      <w:r w:rsidRPr="00005BFA">
        <w:tab/>
      </w:r>
      <w:r w:rsidRPr="00005BFA">
        <w:tab/>
      </w:r>
      <w:r w:rsidRPr="00005BFA">
        <w:tab/>
        <w:t xml:space="preserve">      rubbed with this substance while having </w:t>
      </w:r>
    </w:p>
    <w:p w14:paraId="3DA29B8C" w14:textId="77777777" w:rsidR="001F78CA" w:rsidRPr="00005BFA" w:rsidRDefault="001F78CA" w:rsidP="001F78CA">
      <w:r w:rsidRPr="00005BFA">
        <w:tab/>
      </w:r>
      <w:r w:rsidRPr="00005BFA">
        <w:tab/>
      </w:r>
      <w:r w:rsidRPr="00005BFA">
        <w:tab/>
      </w:r>
      <w:r w:rsidRPr="00005BFA">
        <w:tab/>
      </w:r>
      <w:r w:rsidRPr="00005BFA">
        <w:tab/>
        <w:t xml:space="preserve">      breakfast in bed.</w:t>
      </w:r>
    </w:p>
    <w:p w14:paraId="22362C05" w14:textId="77777777" w:rsidR="001F78CA" w:rsidRPr="00005BFA" w:rsidRDefault="001F78CA" w:rsidP="001F78CA"/>
    <w:p w14:paraId="13436D59" w14:textId="77777777" w:rsidR="001F78CA" w:rsidRPr="00005BFA" w:rsidRDefault="001F78CA" w:rsidP="001F78CA">
      <w:r w:rsidRPr="00005BFA">
        <w:tab/>
      </w:r>
      <w:r w:rsidRPr="00005BFA">
        <w:tab/>
      </w:r>
      <w:r w:rsidRPr="00005BFA">
        <w:tab/>
      </w:r>
      <w:r w:rsidRPr="00005BFA">
        <w:tab/>
      </w:r>
      <w:r w:rsidRPr="00005BFA">
        <w:tab/>
        <w:t>A: Petroleum jelly</w:t>
      </w:r>
    </w:p>
    <w:p w14:paraId="1CC6A548" w14:textId="77777777" w:rsidR="001F78CA" w:rsidRPr="00005BFA" w:rsidRDefault="001F78CA" w:rsidP="001F78CA">
      <w:r w:rsidRPr="00005BFA">
        <w:tab/>
      </w:r>
      <w:r w:rsidRPr="00005BFA">
        <w:tab/>
      </w:r>
      <w:r w:rsidRPr="00005BFA">
        <w:tab/>
      </w:r>
      <w:r w:rsidRPr="00005BFA">
        <w:tab/>
      </w:r>
      <w:r w:rsidRPr="00005BFA">
        <w:tab/>
        <w:t xml:space="preserve">     (Edge 0406, White House Confidential)</w:t>
      </w:r>
    </w:p>
    <w:p w14:paraId="0BBF8C9B" w14:textId="77777777" w:rsidR="00B6386F" w:rsidRPr="00005BFA" w:rsidRDefault="00B6386F" w:rsidP="00B6386F"/>
    <w:p w14:paraId="4E81DACB" w14:textId="77777777" w:rsidR="00B6386F" w:rsidRPr="00005BFA" w:rsidRDefault="00B6386F" w:rsidP="00B6386F">
      <w:r w:rsidRPr="00005BFA">
        <w:t>Patriot Hour</w:t>
      </w:r>
      <w:r w:rsidRPr="00005BFA">
        <w:tab/>
      </w:r>
      <w:r w:rsidRPr="00005BFA">
        <w:tab/>
        <w:t>#285</w:t>
      </w:r>
      <w:r w:rsidRPr="00005BFA">
        <w:tab/>
      </w:r>
      <w:r w:rsidRPr="00005BFA">
        <w:tab/>
        <w:t xml:space="preserve">Q: Where was Thomas Jefferson while he wrote </w:t>
      </w:r>
    </w:p>
    <w:p w14:paraId="66B37855" w14:textId="77777777" w:rsidR="00B6386F" w:rsidRPr="00005BFA" w:rsidRDefault="00B6386F" w:rsidP="00B6386F">
      <w:r w:rsidRPr="00005BFA">
        <w:tab/>
      </w:r>
      <w:r w:rsidRPr="00005BFA">
        <w:tab/>
      </w:r>
      <w:r w:rsidRPr="00005BFA">
        <w:tab/>
      </w:r>
      <w:r w:rsidRPr="00005BFA">
        <w:tab/>
      </w:r>
      <w:r w:rsidRPr="00005BFA">
        <w:tab/>
        <w:t xml:space="preserve">      the first draft of the Declaration of </w:t>
      </w:r>
    </w:p>
    <w:p w14:paraId="0E1C45E0" w14:textId="77777777" w:rsidR="00B6386F" w:rsidRPr="00005BFA" w:rsidRDefault="00B6386F" w:rsidP="00B6386F">
      <w:r w:rsidRPr="00005BFA">
        <w:tab/>
      </w:r>
      <w:r w:rsidRPr="00005BFA">
        <w:tab/>
      </w:r>
      <w:r w:rsidRPr="00005BFA">
        <w:tab/>
      </w:r>
      <w:r w:rsidRPr="00005BFA">
        <w:tab/>
      </w:r>
      <w:r w:rsidRPr="00005BFA">
        <w:tab/>
        <w:t xml:space="preserve">      Independence?</w:t>
      </w:r>
    </w:p>
    <w:p w14:paraId="6DB1528D" w14:textId="77777777" w:rsidR="00B6386F" w:rsidRPr="00005BFA" w:rsidRDefault="00B6386F" w:rsidP="00B6386F"/>
    <w:p w14:paraId="46B8E38F" w14:textId="77777777" w:rsidR="00B6386F" w:rsidRPr="00005BFA" w:rsidRDefault="00B6386F" w:rsidP="00B6386F">
      <w:r w:rsidRPr="00005BFA">
        <w:tab/>
      </w:r>
      <w:r w:rsidRPr="00005BFA">
        <w:tab/>
      </w:r>
      <w:r w:rsidRPr="00005BFA">
        <w:tab/>
      </w:r>
      <w:r w:rsidRPr="00005BFA">
        <w:tab/>
      </w:r>
      <w:r w:rsidRPr="00005BFA">
        <w:tab/>
        <w:t xml:space="preserve">A: a tavern  </w:t>
      </w:r>
    </w:p>
    <w:p w14:paraId="3DFEB400" w14:textId="77777777" w:rsidR="00B6386F" w:rsidRPr="00005BFA" w:rsidRDefault="00B6386F" w:rsidP="00B6386F">
      <w:r w:rsidRPr="00005BFA">
        <w:tab/>
      </w:r>
      <w:r w:rsidRPr="00005BFA">
        <w:tab/>
      </w:r>
      <w:r w:rsidRPr="00005BFA">
        <w:tab/>
      </w:r>
      <w:r w:rsidRPr="00005BFA">
        <w:tab/>
      </w:r>
      <w:r w:rsidRPr="00005BFA">
        <w:tab/>
        <w:t xml:space="preserve">     (E0225, Drink: A Serial History of America)</w:t>
      </w:r>
    </w:p>
    <w:p w14:paraId="6F4C2FAD" w14:textId="77777777" w:rsidR="00425100" w:rsidRDefault="00425100" w:rsidP="001F78CA"/>
    <w:p w14:paraId="58CDEB38" w14:textId="77777777" w:rsidR="001F78CA" w:rsidRPr="00005BFA" w:rsidRDefault="001F78CA" w:rsidP="001F78CA">
      <w:r w:rsidRPr="00005BFA">
        <w:t>Patriot Hour</w:t>
      </w:r>
      <w:r w:rsidRPr="00005BFA">
        <w:tab/>
      </w:r>
      <w:r w:rsidRPr="00005BFA">
        <w:tab/>
        <w:t>#286</w:t>
      </w:r>
      <w:r w:rsidRPr="00005BFA">
        <w:tab/>
      </w:r>
      <w:r w:rsidRPr="00005BFA">
        <w:tab/>
        <w:t>Q: Who is the only president to have personally</w:t>
      </w:r>
    </w:p>
    <w:p w14:paraId="6EC5A86B" w14:textId="77777777" w:rsidR="001F78CA" w:rsidRPr="00005BFA" w:rsidRDefault="001F78CA" w:rsidP="001F78CA">
      <w:r w:rsidRPr="00005BFA">
        <w:lastRenderedPageBreak/>
        <w:tab/>
      </w:r>
      <w:r w:rsidRPr="00005BFA">
        <w:tab/>
      </w:r>
      <w:r w:rsidRPr="00005BFA">
        <w:tab/>
      </w:r>
      <w:r w:rsidRPr="00005BFA">
        <w:tab/>
      </w:r>
      <w:r w:rsidRPr="00005BFA">
        <w:tab/>
        <w:t xml:space="preserve">      hanged someone?</w:t>
      </w:r>
    </w:p>
    <w:p w14:paraId="2FDB1259" w14:textId="77777777" w:rsidR="001F78CA" w:rsidRPr="00005BFA" w:rsidRDefault="001F78CA" w:rsidP="001F78CA"/>
    <w:p w14:paraId="025BB561" w14:textId="77777777" w:rsidR="001F78CA" w:rsidRPr="00005BFA" w:rsidRDefault="001F78CA" w:rsidP="001F78CA">
      <w:r w:rsidRPr="00005BFA">
        <w:tab/>
      </w:r>
      <w:r w:rsidRPr="00005BFA">
        <w:tab/>
      </w:r>
      <w:r w:rsidRPr="00005BFA">
        <w:tab/>
      </w:r>
      <w:r w:rsidRPr="00005BFA">
        <w:tab/>
      </w:r>
      <w:r w:rsidRPr="00005BFA">
        <w:tab/>
        <w:t xml:space="preserve">A: Grover Cleveland (Cleveland served as sheriff </w:t>
      </w:r>
    </w:p>
    <w:p w14:paraId="134A03F0" w14:textId="77777777" w:rsidR="001F78CA" w:rsidRPr="00005BFA" w:rsidRDefault="001F78CA" w:rsidP="001F78CA">
      <w:r w:rsidRPr="00005BFA">
        <w:tab/>
      </w:r>
      <w:r w:rsidRPr="00005BFA">
        <w:tab/>
      </w:r>
      <w:r w:rsidRPr="00005BFA">
        <w:tab/>
      </w:r>
      <w:r w:rsidRPr="00005BFA">
        <w:tab/>
      </w:r>
      <w:r w:rsidRPr="00005BFA">
        <w:tab/>
        <w:t xml:space="preserve">     and public executioner of Erie County, NY)</w:t>
      </w:r>
    </w:p>
    <w:p w14:paraId="1985BC6C" w14:textId="77777777" w:rsidR="001F78CA" w:rsidRPr="00005BFA" w:rsidRDefault="001F78CA" w:rsidP="001F78CA">
      <w:r w:rsidRPr="00005BFA">
        <w:tab/>
      </w:r>
      <w:r w:rsidRPr="00005BFA">
        <w:tab/>
      </w:r>
      <w:r w:rsidRPr="00005BFA">
        <w:tab/>
      </w:r>
      <w:r w:rsidRPr="00005BFA">
        <w:tab/>
      </w:r>
      <w:r w:rsidRPr="00005BFA">
        <w:tab/>
        <w:t xml:space="preserve">     E0225</w:t>
      </w:r>
    </w:p>
    <w:p w14:paraId="3A9A487C" w14:textId="77777777" w:rsidR="001F78CA" w:rsidRPr="00005BFA" w:rsidRDefault="001F78CA" w:rsidP="001F78CA"/>
    <w:p w14:paraId="4BDBA14D" w14:textId="77777777" w:rsidR="001F78CA" w:rsidRPr="00005BFA" w:rsidRDefault="001F78CA" w:rsidP="001F78CA">
      <w:r w:rsidRPr="00005BFA">
        <w:t>Patriot Hour</w:t>
      </w:r>
      <w:r w:rsidRPr="00005BFA">
        <w:tab/>
      </w:r>
      <w:r w:rsidRPr="00005BFA">
        <w:tab/>
        <w:t>#287</w:t>
      </w:r>
      <w:r w:rsidRPr="00005BFA">
        <w:tab/>
      </w:r>
      <w:r w:rsidRPr="00005BFA">
        <w:tab/>
        <w:t>Q: What US President sold a pair of Lincoln’s</w:t>
      </w:r>
    </w:p>
    <w:p w14:paraId="43C7E229" w14:textId="77777777" w:rsidR="001F78CA" w:rsidRPr="00005BFA" w:rsidRDefault="001F78CA" w:rsidP="001F78CA">
      <w:r w:rsidRPr="00005BFA">
        <w:tab/>
      </w:r>
      <w:r w:rsidRPr="00005BFA">
        <w:tab/>
      </w:r>
      <w:r w:rsidRPr="00005BFA">
        <w:tab/>
      </w:r>
      <w:r w:rsidRPr="00005BFA">
        <w:tab/>
      </w:r>
      <w:r w:rsidRPr="00005BFA">
        <w:tab/>
        <w:t xml:space="preserve">      pants as part of a fundraiser to refurnish the </w:t>
      </w:r>
    </w:p>
    <w:p w14:paraId="663C1AE8" w14:textId="77777777" w:rsidR="001F78CA" w:rsidRPr="00005BFA" w:rsidRDefault="001F78CA" w:rsidP="001F78CA">
      <w:r w:rsidRPr="00005BFA">
        <w:tab/>
      </w:r>
      <w:r w:rsidRPr="00005BFA">
        <w:tab/>
      </w:r>
      <w:r w:rsidRPr="00005BFA">
        <w:tab/>
      </w:r>
      <w:r w:rsidRPr="00005BFA">
        <w:tab/>
      </w:r>
      <w:r w:rsidRPr="00005BFA">
        <w:tab/>
        <w:t xml:space="preserve">      White House?</w:t>
      </w:r>
    </w:p>
    <w:p w14:paraId="2AE11238" w14:textId="77777777" w:rsidR="001F78CA" w:rsidRPr="00005BFA" w:rsidRDefault="001F78CA" w:rsidP="001F78CA"/>
    <w:p w14:paraId="1784C351" w14:textId="77777777" w:rsidR="001F78CA" w:rsidRDefault="001F78CA" w:rsidP="001F78CA">
      <w:r w:rsidRPr="00005BFA">
        <w:tab/>
      </w:r>
      <w:r w:rsidRPr="00005BFA">
        <w:tab/>
      </w:r>
      <w:r w:rsidRPr="00005BFA">
        <w:tab/>
      </w:r>
      <w:r w:rsidRPr="00005BFA">
        <w:tab/>
      </w:r>
      <w:r w:rsidRPr="00005BFA">
        <w:tab/>
        <w:t>A: Chester A. Arthur</w:t>
      </w:r>
    </w:p>
    <w:p w14:paraId="5B45AD27" w14:textId="77777777" w:rsidR="000475A4" w:rsidRDefault="000475A4" w:rsidP="001F78CA"/>
    <w:p w14:paraId="1B1089E3" w14:textId="77777777" w:rsidR="00C84100" w:rsidRPr="00005BFA" w:rsidRDefault="00C84100" w:rsidP="00C84100">
      <w:pPr>
        <w:ind w:left="1440" w:firstLine="720"/>
      </w:pPr>
      <w:r w:rsidRPr="00005BFA">
        <w:t>#301</w:t>
      </w:r>
      <w:r w:rsidRPr="00005BFA">
        <w:tab/>
      </w:r>
      <w:r w:rsidRPr="00005BFA">
        <w:tab/>
        <w:t xml:space="preserve">Q: What food popular in the South and </w:t>
      </w:r>
    </w:p>
    <w:p w14:paraId="64867F56" w14:textId="77777777" w:rsidR="00C84100" w:rsidRPr="00005BFA" w:rsidRDefault="00C84100" w:rsidP="00C84100">
      <w:r w:rsidRPr="00005BFA">
        <w:tab/>
      </w:r>
      <w:r w:rsidRPr="00005BFA">
        <w:tab/>
      </w:r>
      <w:r w:rsidRPr="00005BFA">
        <w:tab/>
      </w:r>
      <w:r w:rsidRPr="00005BFA">
        <w:tab/>
      </w:r>
      <w:r w:rsidRPr="00005BFA">
        <w:tab/>
        <w:t xml:space="preserve">      distributed by </w:t>
      </w:r>
      <w:r w:rsidRPr="00005BFA">
        <w:rPr>
          <w:u w:val="single"/>
        </w:rPr>
        <w:t>The Dial Corp</w:t>
      </w:r>
      <w:r w:rsidRPr="00005BFA">
        <w:t xml:space="preserve"> boasts that it </w:t>
      </w:r>
    </w:p>
    <w:p w14:paraId="16CFF716" w14:textId="77777777" w:rsidR="00C84100" w:rsidRPr="00005BFA" w:rsidRDefault="00C84100" w:rsidP="00C84100">
      <w:r w:rsidRPr="00005BFA">
        <w:tab/>
      </w:r>
      <w:r w:rsidRPr="00005BFA">
        <w:tab/>
      </w:r>
      <w:r w:rsidRPr="00005BFA">
        <w:tab/>
      </w:r>
      <w:r w:rsidRPr="00005BFA">
        <w:tab/>
      </w:r>
      <w:r w:rsidRPr="00005BFA">
        <w:tab/>
        <w:t xml:space="preserve">      fulfills 1170% of your recommended daily </w:t>
      </w:r>
    </w:p>
    <w:p w14:paraId="4346CF99" w14:textId="77777777" w:rsidR="00C84100" w:rsidRPr="00005BFA" w:rsidRDefault="00C84100" w:rsidP="00C84100">
      <w:r w:rsidRPr="00005BFA">
        <w:tab/>
      </w:r>
      <w:r w:rsidRPr="00005BFA">
        <w:tab/>
      </w:r>
      <w:r w:rsidRPr="00005BFA">
        <w:tab/>
      </w:r>
      <w:r w:rsidRPr="00005BFA">
        <w:tab/>
      </w:r>
      <w:r w:rsidRPr="00005BFA">
        <w:tab/>
        <w:t xml:space="preserve">      cholesterol intake? (we need a brand name </w:t>
      </w:r>
    </w:p>
    <w:p w14:paraId="0E96FACD" w14:textId="77777777" w:rsidR="00C84100" w:rsidRPr="00005BFA" w:rsidRDefault="00C84100" w:rsidP="00C84100">
      <w:r w:rsidRPr="00005BFA">
        <w:tab/>
      </w:r>
      <w:r w:rsidRPr="00005BFA">
        <w:tab/>
      </w:r>
      <w:r w:rsidRPr="00005BFA">
        <w:tab/>
      </w:r>
      <w:r w:rsidRPr="00005BFA">
        <w:tab/>
      </w:r>
      <w:r w:rsidRPr="00005BFA">
        <w:tab/>
        <w:t xml:space="preserve">      and product)</w:t>
      </w:r>
    </w:p>
    <w:p w14:paraId="51203242" w14:textId="77777777" w:rsidR="00C84100" w:rsidRPr="00005BFA" w:rsidRDefault="00C84100" w:rsidP="00C84100"/>
    <w:p w14:paraId="5B34F91F" w14:textId="77777777" w:rsidR="00C84100" w:rsidRPr="00005BFA" w:rsidRDefault="00C84100" w:rsidP="00C84100">
      <w:r w:rsidRPr="00005BFA">
        <w:tab/>
      </w:r>
      <w:r w:rsidRPr="00005BFA">
        <w:tab/>
      </w:r>
      <w:r w:rsidRPr="00005BFA">
        <w:tab/>
      </w:r>
      <w:r w:rsidRPr="00005BFA">
        <w:tab/>
      </w:r>
      <w:r w:rsidRPr="00005BFA">
        <w:tab/>
        <w:t>A: Armour Pig Brains in Milk Gravy</w:t>
      </w:r>
    </w:p>
    <w:p w14:paraId="1A4610BA" w14:textId="77777777" w:rsidR="00C84100" w:rsidRDefault="00C84100" w:rsidP="000475A4"/>
    <w:p w14:paraId="0CFC69B8" w14:textId="77777777" w:rsidR="00C84100" w:rsidRPr="00005BFA" w:rsidRDefault="00C84100" w:rsidP="00C84100">
      <w:pPr>
        <w:ind w:left="1440" w:firstLine="720"/>
      </w:pPr>
      <w:r w:rsidRPr="00005BFA">
        <w:t>#302</w:t>
      </w:r>
      <w:r w:rsidRPr="00005BFA">
        <w:tab/>
      </w:r>
      <w:r w:rsidRPr="00005BFA">
        <w:tab/>
        <w:t xml:space="preserve">Q: In 1986 the Patrick County School Board (in </w:t>
      </w:r>
    </w:p>
    <w:p w14:paraId="4A706985" w14:textId="77777777" w:rsidR="00C84100" w:rsidRPr="00005BFA" w:rsidRDefault="00C84100" w:rsidP="00C84100">
      <w:r w:rsidRPr="00005BFA">
        <w:tab/>
      </w:r>
      <w:r w:rsidRPr="00005BFA">
        <w:tab/>
      </w:r>
      <w:r w:rsidRPr="00005BFA">
        <w:tab/>
      </w:r>
      <w:r w:rsidRPr="00005BFA">
        <w:tab/>
      </w:r>
      <w:r w:rsidRPr="00005BFA">
        <w:tab/>
        <w:t xml:space="preserve">     Virginia) received complaints from teachers </w:t>
      </w:r>
    </w:p>
    <w:p w14:paraId="558CFD90" w14:textId="77777777" w:rsidR="00C84100" w:rsidRPr="00005BFA" w:rsidRDefault="00C84100" w:rsidP="00C84100">
      <w:r w:rsidRPr="00005BFA">
        <w:tab/>
      </w:r>
      <w:r w:rsidRPr="00005BFA">
        <w:tab/>
      </w:r>
      <w:r w:rsidRPr="00005BFA">
        <w:tab/>
      </w:r>
      <w:r w:rsidRPr="00005BFA">
        <w:tab/>
      </w:r>
      <w:r w:rsidRPr="00005BFA">
        <w:tab/>
        <w:t xml:space="preserve">     requesting that a book be removed from the </w:t>
      </w:r>
    </w:p>
    <w:p w14:paraId="1CE86CE2" w14:textId="77777777" w:rsidR="00C84100" w:rsidRPr="00005BFA" w:rsidRDefault="00C84100" w:rsidP="00C84100">
      <w:r w:rsidRPr="00005BFA">
        <w:tab/>
      </w:r>
      <w:r w:rsidRPr="00005BFA">
        <w:tab/>
      </w:r>
      <w:r w:rsidRPr="00005BFA">
        <w:tab/>
      </w:r>
      <w:r w:rsidRPr="00005BFA">
        <w:tab/>
      </w:r>
      <w:r w:rsidRPr="00005BFA">
        <w:tab/>
        <w:t xml:space="preserve">     library because it was pornographic and </w:t>
      </w:r>
    </w:p>
    <w:p w14:paraId="1BA5DF56" w14:textId="77777777" w:rsidR="00C84100" w:rsidRPr="00005BFA" w:rsidRDefault="00C84100" w:rsidP="00C84100">
      <w:r w:rsidRPr="00005BFA">
        <w:tab/>
      </w:r>
      <w:r w:rsidRPr="00005BFA">
        <w:tab/>
      </w:r>
      <w:r w:rsidRPr="00005BFA">
        <w:tab/>
      </w:r>
      <w:r w:rsidRPr="00005BFA">
        <w:tab/>
      </w:r>
      <w:r w:rsidRPr="00005BFA">
        <w:tab/>
        <w:t xml:space="preserve">     would encourage students to “experiment </w:t>
      </w:r>
    </w:p>
    <w:p w14:paraId="4575B9CA" w14:textId="77777777" w:rsidR="00C84100" w:rsidRPr="00005BFA" w:rsidRDefault="00C84100" w:rsidP="00C84100">
      <w:r w:rsidRPr="00005BFA">
        <w:tab/>
      </w:r>
      <w:r w:rsidRPr="00005BFA">
        <w:tab/>
      </w:r>
      <w:r w:rsidRPr="00005BFA">
        <w:tab/>
      </w:r>
      <w:r w:rsidRPr="00005BFA">
        <w:tab/>
      </w:r>
      <w:r w:rsidRPr="00005BFA">
        <w:tab/>
        <w:t xml:space="preserve">     with sexual encounters.”  What was it called?</w:t>
      </w:r>
    </w:p>
    <w:p w14:paraId="5065422A" w14:textId="77777777" w:rsidR="00C84100" w:rsidRPr="00005BFA" w:rsidRDefault="00C84100" w:rsidP="00C84100"/>
    <w:p w14:paraId="57A81F8C" w14:textId="77777777" w:rsidR="00C84100" w:rsidRPr="00005BFA" w:rsidRDefault="00C84100" w:rsidP="00C84100">
      <w:r w:rsidRPr="00005BFA">
        <w:tab/>
      </w:r>
      <w:r w:rsidRPr="00005BFA">
        <w:tab/>
      </w:r>
      <w:r w:rsidRPr="00005BFA">
        <w:tab/>
      </w:r>
      <w:r w:rsidRPr="00005BFA">
        <w:tab/>
      </w:r>
      <w:r w:rsidRPr="00005BFA">
        <w:tab/>
        <w:t xml:space="preserve">A: </w:t>
      </w:r>
      <w:r w:rsidRPr="00005BFA">
        <w:rPr>
          <w:u w:val="single"/>
        </w:rPr>
        <w:t>Forever</w:t>
      </w:r>
      <w:r w:rsidRPr="00005BFA">
        <w:t xml:space="preserve"> by (Judy Blume)</w:t>
      </w:r>
    </w:p>
    <w:p w14:paraId="67CF12FA" w14:textId="77777777" w:rsidR="00C84100" w:rsidRPr="00005BFA" w:rsidRDefault="00C84100" w:rsidP="00C84100"/>
    <w:p w14:paraId="0E17E7DA" w14:textId="77777777" w:rsidR="00C84100" w:rsidRPr="00005BFA" w:rsidRDefault="00C84100" w:rsidP="00C84100">
      <w:pPr>
        <w:ind w:left="1440" w:firstLine="720"/>
      </w:pPr>
      <w:r w:rsidRPr="00005BFA">
        <w:t>#303</w:t>
      </w:r>
      <w:r w:rsidRPr="00005BFA">
        <w:tab/>
      </w:r>
      <w:r w:rsidRPr="00005BFA">
        <w:tab/>
        <w:t xml:space="preserve">Q: In the autumn of 2001, a condom was </w:t>
      </w:r>
    </w:p>
    <w:p w14:paraId="4626404E" w14:textId="77777777" w:rsidR="00C84100" w:rsidRPr="00005BFA" w:rsidRDefault="00C84100" w:rsidP="00C84100">
      <w:pPr>
        <w:ind w:left="3840"/>
      </w:pPr>
      <w:r w:rsidRPr="00005BFA">
        <w:t xml:space="preserve">purchased from a vending machine in a </w:t>
      </w:r>
    </w:p>
    <w:p w14:paraId="447DCD52" w14:textId="77777777" w:rsidR="00C84100" w:rsidRPr="00005BFA" w:rsidRDefault="00C84100" w:rsidP="00C84100">
      <w:pPr>
        <w:ind w:left="3840"/>
      </w:pPr>
      <w:r w:rsidRPr="00005BFA">
        <w:t>Lawrence University room.  This condom expired in 1998.  In what room was this condom purchased?</w:t>
      </w:r>
    </w:p>
    <w:p w14:paraId="293AAC97" w14:textId="77777777" w:rsidR="00C84100" w:rsidRPr="00005BFA" w:rsidRDefault="00C84100" w:rsidP="00C84100"/>
    <w:p w14:paraId="4AFBE29D" w14:textId="77777777" w:rsidR="00C84100" w:rsidRDefault="00C84100" w:rsidP="00C84100">
      <w:r w:rsidRPr="00005BFA">
        <w:tab/>
      </w:r>
      <w:r w:rsidRPr="00005BFA">
        <w:tab/>
      </w:r>
      <w:r w:rsidRPr="00005BFA">
        <w:tab/>
      </w:r>
      <w:r w:rsidRPr="00005BFA">
        <w:tab/>
      </w:r>
      <w:r w:rsidRPr="00005BFA">
        <w:tab/>
        <w:t>A: Kohler’s laundry room</w:t>
      </w:r>
    </w:p>
    <w:p w14:paraId="3C317EFF" w14:textId="77777777" w:rsidR="00C84100" w:rsidRDefault="00C84100" w:rsidP="00C84100"/>
    <w:p w14:paraId="51E1CDEF" w14:textId="77777777" w:rsidR="00C84100" w:rsidRPr="00005BFA" w:rsidRDefault="00C84100" w:rsidP="00C84100">
      <w:r w:rsidRPr="00005BFA">
        <w:t>Girl Power</w:t>
      </w:r>
      <w:r w:rsidRPr="00005BFA">
        <w:tab/>
      </w:r>
      <w:r w:rsidRPr="00005BFA">
        <w:tab/>
        <w:t>#306</w:t>
      </w:r>
      <w:r w:rsidRPr="00005BFA">
        <w:tab/>
      </w:r>
      <w:r w:rsidRPr="00005BFA">
        <w:tab/>
        <w:t xml:space="preserve">Q: According to make-up guru Max Factor, why </w:t>
      </w:r>
    </w:p>
    <w:p w14:paraId="5EA626BC" w14:textId="77777777" w:rsidR="00C84100" w:rsidRPr="00005BFA" w:rsidRDefault="00C84100" w:rsidP="00C84100">
      <w:r w:rsidRPr="00005BFA">
        <w:tab/>
      </w:r>
      <w:r w:rsidRPr="00005BFA">
        <w:tab/>
      </w:r>
      <w:r w:rsidRPr="00005BFA">
        <w:tab/>
      </w:r>
      <w:r w:rsidRPr="00005BFA">
        <w:tab/>
      </w:r>
      <w:r w:rsidRPr="00005BFA">
        <w:tab/>
        <w:t xml:space="preserve">     would Trivia Master Sando feel </w:t>
      </w:r>
    </w:p>
    <w:p w14:paraId="2728DD21" w14:textId="77777777" w:rsidR="00C84100" w:rsidRPr="00005BFA" w:rsidRDefault="00C84100" w:rsidP="00C84100">
      <w:r w:rsidRPr="00005BFA">
        <w:tab/>
      </w:r>
      <w:r w:rsidRPr="00005BFA">
        <w:tab/>
      </w:r>
      <w:r w:rsidRPr="00005BFA">
        <w:tab/>
      </w:r>
      <w:r w:rsidRPr="00005BFA">
        <w:tab/>
      </w:r>
      <w:r w:rsidRPr="00005BFA">
        <w:tab/>
        <w:t xml:space="preserve">     underdressed?</w:t>
      </w:r>
    </w:p>
    <w:p w14:paraId="65B804DE" w14:textId="77777777" w:rsidR="00C84100" w:rsidRPr="00005BFA" w:rsidRDefault="00C84100" w:rsidP="00C84100"/>
    <w:p w14:paraId="5F9F963B" w14:textId="77777777" w:rsidR="00C84100" w:rsidRPr="00005BFA" w:rsidRDefault="00C84100" w:rsidP="00C84100">
      <w:r w:rsidRPr="00005BFA">
        <w:tab/>
      </w:r>
      <w:r w:rsidRPr="00005BFA">
        <w:tab/>
      </w:r>
      <w:r w:rsidRPr="00005BFA">
        <w:tab/>
      </w:r>
      <w:r w:rsidRPr="00005BFA">
        <w:tab/>
      </w:r>
      <w:r w:rsidRPr="00005BFA">
        <w:tab/>
        <w:t>A: She live(d) on a farm (Nylon Magazine)</w:t>
      </w:r>
    </w:p>
    <w:p w14:paraId="0853509F" w14:textId="77777777" w:rsidR="00C84100" w:rsidRDefault="00C84100" w:rsidP="00C84100"/>
    <w:p w14:paraId="7F48888C" w14:textId="77777777" w:rsidR="00C84100" w:rsidRPr="00005BFA" w:rsidRDefault="00C84100" w:rsidP="00C84100">
      <w:pPr>
        <w:ind w:left="1440" w:firstLine="720"/>
      </w:pPr>
      <w:r w:rsidRPr="00005BFA">
        <w:t>#307</w:t>
      </w:r>
      <w:r w:rsidRPr="00005BFA">
        <w:tab/>
      </w:r>
      <w:r w:rsidRPr="00005BFA">
        <w:tab/>
        <w:t xml:space="preserve">Q: Please quote for me the entirety of the </w:t>
      </w:r>
    </w:p>
    <w:p w14:paraId="1CAB6A2F" w14:textId="77777777" w:rsidR="00C84100" w:rsidRPr="00005BFA" w:rsidRDefault="00C84100" w:rsidP="00C84100">
      <w:r w:rsidRPr="00005BFA">
        <w:tab/>
      </w:r>
      <w:r w:rsidRPr="00005BFA">
        <w:tab/>
      </w:r>
      <w:r w:rsidRPr="00005BFA">
        <w:tab/>
      </w:r>
      <w:r w:rsidRPr="00005BFA">
        <w:tab/>
      </w:r>
      <w:r w:rsidRPr="00005BFA">
        <w:tab/>
        <w:t xml:space="preserve">     chapter entitled “comparing apples and</w:t>
      </w:r>
    </w:p>
    <w:p w14:paraId="77154258" w14:textId="77777777" w:rsidR="00C84100" w:rsidRPr="00005BFA" w:rsidRDefault="00C84100" w:rsidP="00C84100">
      <w:r w:rsidRPr="00005BFA">
        <w:tab/>
      </w:r>
      <w:r w:rsidRPr="00005BFA">
        <w:tab/>
      </w:r>
      <w:r w:rsidRPr="00005BFA">
        <w:tab/>
      </w:r>
      <w:r w:rsidRPr="00005BFA">
        <w:tab/>
      </w:r>
      <w:r w:rsidRPr="00005BFA">
        <w:tab/>
        <w:t xml:space="preserve">     oranges” in the humorous dieting book </w:t>
      </w:r>
    </w:p>
    <w:p w14:paraId="059F2FCB" w14:textId="77777777" w:rsidR="00C84100" w:rsidRPr="00005BFA" w:rsidRDefault="00C84100" w:rsidP="00C84100">
      <w:r w:rsidRPr="00005BFA">
        <w:lastRenderedPageBreak/>
        <w:tab/>
      </w:r>
      <w:r w:rsidRPr="00005BFA">
        <w:tab/>
      </w:r>
      <w:r w:rsidRPr="00005BFA">
        <w:tab/>
      </w:r>
      <w:r w:rsidRPr="00005BFA">
        <w:tab/>
      </w:r>
      <w:r w:rsidRPr="00005BFA">
        <w:tab/>
        <w:t xml:space="preserve">     titled “The Skinny: What every Skinny </w:t>
      </w:r>
    </w:p>
    <w:p w14:paraId="46F9421B" w14:textId="77777777" w:rsidR="00C84100" w:rsidRPr="00005BFA" w:rsidRDefault="00C84100" w:rsidP="00C84100">
      <w:r w:rsidRPr="00005BFA">
        <w:tab/>
      </w:r>
      <w:r w:rsidRPr="00005BFA">
        <w:tab/>
      </w:r>
      <w:r w:rsidRPr="00005BFA">
        <w:tab/>
      </w:r>
      <w:r w:rsidRPr="00005BFA">
        <w:tab/>
      </w:r>
      <w:r w:rsidRPr="00005BFA">
        <w:tab/>
        <w:t xml:space="preserve">     Woman Knows About Dieting (And Won’t</w:t>
      </w:r>
    </w:p>
    <w:p w14:paraId="6369EAF6" w14:textId="77777777" w:rsidR="00C84100" w:rsidRPr="00005BFA" w:rsidRDefault="00C84100" w:rsidP="00C84100">
      <w:r w:rsidRPr="00005BFA">
        <w:tab/>
      </w:r>
      <w:r w:rsidRPr="00005BFA">
        <w:tab/>
      </w:r>
      <w:r w:rsidRPr="00005BFA">
        <w:tab/>
      </w:r>
      <w:r w:rsidRPr="00005BFA">
        <w:tab/>
      </w:r>
      <w:r w:rsidRPr="00005BFA">
        <w:tab/>
        <w:t xml:space="preserve">     Tell You!).</w:t>
      </w:r>
    </w:p>
    <w:p w14:paraId="7167C172" w14:textId="77777777" w:rsidR="00C84100" w:rsidRPr="00005BFA" w:rsidRDefault="00C84100" w:rsidP="00C84100"/>
    <w:p w14:paraId="347529B3" w14:textId="77777777" w:rsidR="00C84100" w:rsidRPr="00005BFA" w:rsidRDefault="00C84100" w:rsidP="00C84100">
      <w:r w:rsidRPr="00005BFA">
        <w:tab/>
      </w:r>
      <w:r w:rsidRPr="00005BFA">
        <w:tab/>
      </w:r>
      <w:r w:rsidRPr="00005BFA">
        <w:tab/>
      </w:r>
      <w:r w:rsidRPr="00005BFA">
        <w:tab/>
      </w:r>
      <w:r w:rsidRPr="00005BFA">
        <w:tab/>
        <w:t>A: Apple 82 calories</w:t>
      </w:r>
    </w:p>
    <w:p w14:paraId="0DCD9877" w14:textId="77777777" w:rsidR="00C84100" w:rsidRPr="00005BFA" w:rsidRDefault="00C84100" w:rsidP="00C84100">
      <w:r w:rsidRPr="00005BFA">
        <w:tab/>
      </w:r>
      <w:r w:rsidRPr="00005BFA">
        <w:tab/>
      </w:r>
      <w:r w:rsidRPr="00005BFA">
        <w:tab/>
      </w:r>
      <w:r w:rsidRPr="00005BFA">
        <w:tab/>
      </w:r>
      <w:r w:rsidRPr="00005BFA">
        <w:tab/>
        <w:t xml:space="preserve">     Orange 65 calories</w:t>
      </w:r>
    </w:p>
    <w:p w14:paraId="235EB7F1" w14:textId="77777777" w:rsidR="00C84100" w:rsidRPr="00005BFA" w:rsidRDefault="00C84100" w:rsidP="00C84100"/>
    <w:p w14:paraId="03C36090" w14:textId="77777777" w:rsidR="00C84100" w:rsidRPr="00005BFA" w:rsidRDefault="00C84100" w:rsidP="00C84100">
      <w:pPr>
        <w:ind w:left="2160" w:hanging="2160"/>
      </w:pPr>
      <w:r w:rsidRPr="00005BFA">
        <w:t>Off Campus Only</w:t>
      </w:r>
      <w:r w:rsidRPr="00005BFA">
        <w:tab/>
        <w:t>#308</w:t>
      </w:r>
      <w:r w:rsidRPr="00005BFA">
        <w:tab/>
      </w:r>
      <w:r w:rsidRPr="00005BFA">
        <w:tab/>
        <w:t xml:space="preserve">Q: According to “The Skinny: What every      </w:t>
      </w:r>
    </w:p>
    <w:p w14:paraId="795C16C7" w14:textId="77777777" w:rsidR="00C84100" w:rsidRPr="00005BFA" w:rsidRDefault="00C84100" w:rsidP="00C84100">
      <w:r w:rsidRPr="00005BFA">
        <w:tab/>
      </w:r>
      <w:r w:rsidRPr="00005BFA">
        <w:tab/>
      </w:r>
      <w:r w:rsidRPr="00005BFA">
        <w:tab/>
      </w:r>
      <w:r w:rsidRPr="00005BFA">
        <w:tab/>
      </w:r>
      <w:r w:rsidRPr="00005BFA">
        <w:tab/>
        <w:t xml:space="preserve">     Skinny Woman Knows About Dieting (And </w:t>
      </w:r>
    </w:p>
    <w:p w14:paraId="5CE2BF69" w14:textId="77777777" w:rsidR="00C84100" w:rsidRPr="00005BFA" w:rsidRDefault="00C84100" w:rsidP="00C84100">
      <w:r w:rsidRPr="00005BFA">
        <w:tab/>
      </w:r>
      <w:r w:rsidRPr="00005BFA">
        <w:tab/>
      </w:r>
      <w:r w:rsidRPr="00005BFA">
        <w:tab/>
      </w:r>
      <w:r w:rsidRPr="00005BFA">
        <w:tab/>
      </w:r>
      <w:r w:rsidRPr="00005BFA">
        <w:tab/>
        <w:t xml:space="preserve">     Won’t Tell You!)” being stressed or depressed</w:t>
      </w:r>
    </w:p>
    <w:p w14:paraId="01D60760" w14:textId="77777777" w:rsidR="00C84100" w:rsidRPr="00005BFA" w:rsidRDefault="00C84100" w:rsidP="00C84100">
      <w:r w:rsidRPr="00005BFA">
        <w:tab/>
      </w:r>
      <w:r w:rsidRPr="00005BFA">
        <w:tab/>
      </w:r>
      <w:r w:rsidRPr="00005BFA">
        <w:tab/>
      </w:r>
      <w:r w:rsidRPr="00005BFA">
        <w:tab/>
      </w:r>
      <w:r w:rsidRPr="00005BFA">
        <w:tab/>
        <w:t xml:space="preserve">     will often cause weight gain.  What would </w:t>
      </w:r>
    </w:p>
    <w:p w14:paraId="0AE59464" w14:textId="77777777" w:rsidR="00C84100" w:rsidRPr="00005BFA" w:rsidRDefault="00C84100" w:rsidP="00C84100">
      <w:r w:rsidRPr="00005BFA">
        <w:tab/>
      </w:r>
      <w:r w:rsidRPr="00005BFA">
        <w:tab/>
      </w:r>
      <w:r w:rsidRPr="00005BFA">
        <w:tab/>
      </w:r>
      <w:r w:rsidRPr="00005BFA">
        <w:tab/>
      </w:r>
      <w:r w:rsidRPr="00005BFA">
        <w:tab/>
        <w:t xml:space="preserve">     your sixteen year old son have to do in order </w:t>
      </w:r>
    </w:p>
    <w:p w14:paraId="247A81BF" w14:textId="77777777" w:rsidR="00C84100" w:rsidRPr="00005BFA" w:rsidRDefault="00C84100" w:rsidP="00C84100">
      <w:r w:rsidRPr="00005BFA">
        <w:tab/>
      </w:r>
      <w:r w:rsidRPr="00005BFA">
        <w:tab/>
      </w:r>
      <w:r w:rsidRPr="00005BFA">
        <w:tab/>
      </w:r>
      <w:r w:rsidRPr="00005BFA">
        <w:tab/>
      </w:r>
      <w:r w:rsidRPr="00005BFA">
        <w:tab/>
        <w:t xml:space="preserve">     for you to gain exactly 11 lbs?</w:t>
      </w:r>
    </w:p>
    <w:p w14:paraId="0AD03673" w14:textId="77777777" w:rsidR="00C84100" w:rsidRPr="00005BFA" w:rsidRDefault="00C84100" w:rsidP="00C84100"/>
    <w:p w14:paraId="70C59B99" w14:textId="77777777" w:rsidR="00C84100" w:rsidRPr="00005BFA" w:rsidRDefault="00C84100" w:rsidP="00C84100">
      <w:r w:rsidRPr="00005BFA">
        <w:tab/>
      </w:r>
      <w:r w:rsidRPr="00005BFA">
        <w:tab/>
      </w:r>
      <w:r w:rsidRPr="00005BFA">
        <w:tab/>
      </w:r>
      <w:r w:rsidRPr="00005BFA">
        <w:tab/>
      </w:r>
      <w:r w:rsidRPr="00005BFA">
        <w:tab/>
        <w:t>A: Drop out of school and become a professional</w:t>
      </w:r>
    </w:p>
    <w:p w14:paraId="67EF3F84" w14:textId="77777777" w:rsidR="00C84100" w:rsidRPr="00005BFA" w:rsidRDefault="00C84100" w:rsidP="00C84100">
      <w:r w:rsidRPr="00005BFA">
        <w:tab/>
      </w:r>
      <w:r w:rsidRPr="00005BFA">
        <w:tab/>
      </w:r>
      <w:r w:rsidRPr="00005BFA">
        <w:tab/>
      </w:r>
      <w:r w:rsidRPr="00005BFA">
        <w:tab/>
      </w:r>
      <w:r w:rsidRPr="00005BFA">
        <w:tab/>
        <w:t xml:space="preserve">     juggler  </w:t>
      </w:r>
    </w:p>
    <w:p w14:paraId="6064A802" w14:textId="77777777" w:rsidR="00C84100" w:rsidRPr="00005BFA" w:rsidRDefault="00C84100" w:rsidP="00C84100"/>
    <w:p w14:paraId="108E34A3" w14:textId="77777777" w:rsidR="00C84100" w:rsidRPr="00005BFA" w:rsidRDefault="00C84100" w:rsidP="00C84100">
      <w:r w:rsidRPr="00005BFA">
        <w:t>Girl Power</w:t>
      </w:r>
      <w:r w:rsidRPr="00005BFA">
        <w:tab/>
      </w:r>
      <w:r w:rsidRPr="00005BFA">
        <w:tab/>
        <w:t>#310</w:t>
      </w:r>
      <w:r w:rsidRPr="00005BFA">
        <w:tab/>
      </w:r>
      <w:r w:rsidRPr="00005BFA">
        <w:tab/>
        <w:t>Q: Who killed Angelica Schuyler’s brother-in-</w:t>
      </w:r>
    </w:p>
    <w:p w14:paraId="3A8617DF" w14:textId="77777777" w:rsidR="00C84100" w:rsidRPr="00005BFA" w:rsidRDefault="00C84100" w:rsidP="00C84100">
      <w:r w:rsidRPr="00005BFA">
        <w:tab/>
      </w:r>
      <w:r w:rsidRPr="00005BFA">
        <w:tab/>
      </w:r>
      <w:r w:rsidRPr="00005BFA">
        <w:tab/>
      </w:r>
      <w:r w:rsidRPr="00005BFA">
        <w:tab/>
      </w:r>
      <w:r w:rsidRPr="00005BFA">
        <w:tab/>
        <w:t xml:space="preserve">      law?</w:t>
      </w:r>
    </w:p>
    <w:p w14:paraId="454EAADD" w14:textId="77777777" w:rsidR="00C84100" w:rsidRPr="00005BFA" w:rsidRDefault="00C84100" w:rsidP="00C84100"/>
    <w:p w14:paraId="75FDCCDA" w14:textId="77777777" w:rsidR="00C84100" w:rsidRPr="00005BFA" w:rsidRDefault="00C84100" w:rsidP="00C84100">
      <w:r w:rsidRPr="00005BFA">
        <w:tab/>
      </w:r>
      <w:r w:rsidRPr="00005BFA">
        <w:tab/>
      </w:r>
      <w:r w:rsidRPr="00005BFA">
        <w:tab/>
      </w:r>
      <w:r w:rsidRPr="00005BFA">
        <w:tab/>
      </w:r>
      <w:r w:rsidRPr="00005BFA">
        <w:tab/>
        <w:t>A: Aaron Burr</w:t>
      </w:r>
    </w:p>
    <w:p w14:paraId="24A8CEF8" w14:textId="77777777" w:rsidR="00C84100" w:rsidRDefault="00C84100" w:rsidP="00C84100">
      <w:r w:rsidRPr="00005BFA">
        <w:tab/>
      </w:r>
      <w:r w:rsidRPr="00005BFA">
        <w:tab/>
      </w:r>
      <w:r w:rsidRPr="00005BFA">
        <w:tab/>
      </w:r>
      <w:r w:rsidRPr="00005BFA">
        <w:tab/>
      </w:r>
      <w:r w:rsidRPr="00005BFA">
        <w:tab/>
        <w:t xml:space="preserve">     Source: Founding Mothers, by Cokie Roberts</w:t>
      </w:r>
    </w:p>
    <w:p w14:paraId="7B18B8A9" w14:textId="77777777" w:rsidR="00C84100" w:rsidRDefault="00C84100" w:rsidP="00C84100"/>
    <w:p w14:paraId="7E7130EA" w14:textId="77777777" w:rsidR="00C84100" w:rsidRPr="00005BFA" w:rsidRDefault="00C84100" w:rsidP="00C84100">
      <w:r w:rsidRPr="00005BFA">
        <w:t>Audio Clue</w:t>
      </w:r>
      <w:r w:rsidRPr="00005BFA">
        <w:tab/>
      </w:r>
      <w:r w:rsidRPr="00005BFA">
        <w:tab/>
        <w:t>#311</w:t>
      </w:r>
      <w:r w:rsidRPr="00005BFA">
        <w:tab/>
      </w:r>
      <w:r w:rsidRPr="00005BFA">
        <w:tab/>
        <w:t xml:space="preserve">Q: Identify this species.  Use the common </w:t>
      </w:r>
    </w:p>
    <w:p w14:paraId="576E7538" w14:textId="77777777" w:rsidR="00C84100" w:rsidRPr="00005BFA" w:rsidRDefault="00C84100" w:rsidP="00C84100">
      <w:r w:rsidRPr="00005BFA">
        <w:tab/>
      </w:r>
      <w:r w:rsidRPr="00005BFA">
        <w:tab/>
      </w:r>
      <w:r w:rsidRPr="00005BFA">
        <w:tab/>
      </w:r>
      <w:r w:rsidRPr="00005BFA">
        <w:tab/>
      </w:r>
      <w:r w:rsidRPr="00005BFA">
        <w:tab/>
        <w:t xml:space="preserve">     English name, not the scientific Latin.</w:t>
      </w:r>
    </w:p>
    <w:p w14:paraId="4393DB0E" w14:textId="77777777" w:rsidR="00C84100" w:rsidRPr="00005BFA" w:rsidRDefault="00C84100" w:rsidP="00C84100"/>
    <w:p w14:paraId="1A478FA4" w14:textId="77777777" w:rsidR="00C84100" w:rsidRPr="00005BFA" w:rsidRDefault="00C84100" w:rsidP="00C84100">
      <w:r w:rsidRPr="00005BFA">
        <w:tab/>
      </w:r>
      <w:r w:rsidRPr="00005BFA">
        <w:tab/>
      </w:r>
      <w:r w:rsidRPr="00005BFA">
        <w:tab/>
      </w:r>
      <w:r w:rsidRPr="00005BFA">
        <w:tab/>
      </w:r>
      <w:r w:rsidRPr="00005BFA">
        <w:tab/>
        <w:t>A: Hooded Merganser</w:t>
      </w:r>
    </w:p>
    <w:p w14:paraId="465E3B1A" w14:textId="77777777" w:rsidR="00C84100" w:rsidRDefault="00C84100" w:rsidP="00C84100"/>
    <w:p w14:paraId="280E3AF3" w14:textId="77777777" w:rsidR="00C84100" w:rsidRPr="00005BFA" w:rsidRDefault="00C84100" w:rsidP="00C84100">
      <w:pPr>
        <w:ind w:left="1440" w:firstLine="720"/>
      </w:pPr>
      <w:r w:rsidRPr="00005BFA">
        <w:t>#312</w:t>
      </w:r>
      <w:r w:rsidRPr="00005BFA">
        <w:tab/>
      </w:r>
      <w:r w:rsidRPr="00005BFA">
        <w:tab/>
        <w:t>Q: In the classic Color Me Badd album, C.M.B.,</w:t>
      </w:r>
    </w:p>
    <w:p w14:paraId="44F84256" w14:textId="77777777" w:rsidR="00C84100" w:rsidRPr="00005BFA" w:rsidRDefault="00C84100" w:rsidP="00C84100">
      <w:r w:rsidRPr="00005BFA">
        <w:tab/>
      </w:r>
      <w:r w:rsidRPr="00005BFA">
        <w:tab/>
      </w:r>
      <w:r w:rsidRPr="00005BFA">
        <w:tab/>
      </w:r>
      <w:r w:rsidRPr="00005BFA">
        <w:tab/>
      </w:r>
      <w:r w:rsidRPr="00005BFA">
        <w:tab/>
        <w:t xml:space="preserve">     the linear notes include information about </w:t>
      </w:r>
    </w:p>
    <w:p w14:paraId="0315B0B7" w14:textId="77777777" w:rsidR="00C84100" w:rsidRPr="00005BFA" w:rsidRDefault="00C84100" w:rsidP="00C84100">
      <w:r w:rsidRPr="00005BFA">
        <w:t xml:space="preserve"> </w:t>
      </w:r>
      <w:r w:rsidRPr="00005BFA">
        <w:tab/>
      </w:r>
      <w:r w:rsidRPr="00005BFA">
        <w:tab/>
      </w:r>
      <w:r w:rsidRPr="00005BFA">
        <w:tab/>
      </w:r>
      <w:r w:rsidRPr="00005BFA">
        <w:tab/>
      </w:r>
      <w:r w:rsidRPr="00005BFA">
        <w:tab/>
        <w:t xml:space="preserve">     each of the 4 vocalists.  3 of the 4 vocalists </w:t>
      </w:r>
    </w:p>
    <w:p w14:paraId="72291D4A" w14:textId="77777777" w:rsidR="00C84100" w:rsidRPr="00005BFA" w:rsidRDefault="00C84100" w:rsidP="00C84100">
      <w:r w:rsidRPr="00005BFA">
        <w:tab/>
      </w:r>
      <w:r w:rsidRPr="00005BFA">
        <w:tab/>
      </w:r>
      <w:r w:rsidRPr="00005BFA">
        <w:tab/>
      </w:r>
      <w:r w:rsidRPr="00005BFA">
        <w:tab/>
      </w:r>
      <w:r w:rsidRPr="00005BFA">
        <w:tab/>
        <w:t xml:space="preserve">     have one of the same hobbies listed.  What is</w:t>
      </w:r>
    </w:p>
    <w:p w14:paraId="2E55A4A9" w14:textId="77777777" w:rsidR="00C84100" w:rsidRPr="00005BFA" w:rsidRDefault="00C84100" w:rsidP="00C84100">
      <w:r w:rsidRPr="00005BFA">
        <w:tab/>
      </w:r>
      <w:r w:rsidRPr="00005BFA">
        <w:tab/>
      </w:r>
      <w:r w:rsidRPr="00005BFA">
        <w:tab/>
      </w:r>
      <w:r w:rsidRPr="00005BFA">
        <w:tab/>
      </w:r>
      <w:r w:rsidRPr="00005BFA">
        <w:tab/>
        <w:t xml:space="preserve">     this shared hobby?</w:t>
      </w:r>
    </w:p>
    <w:p w14:paraId="269AACDB" w14:textId="77777777" w:rsidR="00C84100" w:rsidRPr="00005BFA" w:rsidRDefault="00C84100" w:rsidP="00C84100"/>
    <w:p w14:paraId="16E60FA6" w14:textId="77777777" w:rsidR="00C84100" w:rsidRPr="00005BFA" w:rsidRDefault="00C84100" w:rsidP="00C84100">
      <w:r w:rsidRPr="00005BFA">
        <w:tab/>
      </w:r>
      <w:r w:rsidRPr="00005BFA">
        <w:tab/>
      </w:r>
      <w:r w:rsidRPr="00005BFA">
        <w:tab/>
      </w:r>
      <w:r w:rsidRPr="00005BFA">
        <w:tab/>
      </w:r>
      <w:r w:rsidRPr="00005BFA">
        <w:tab/>
        <w:t>A: Writing</w:t>
      </w:r>
    </w:p>
    <w:p w14:paraId="12F30EBA" w14:textId="77777777" w:rsidR="00C84100" w:rsidRDefault="00C84100" w:rsidP="00C84100"/>
    <w:p w14:paraId="1188AA9F" w14:textId="77777777" w:rsidR="00C84100" w:rsidRPr="00005BFA" w:rsidRDefault="00C84100" w:rsidP="00C84100">
      <w:pPr>
        <w:ind w:left="1440" w:firstLine="720"/>
      </w:pPr>
      <w:r w:rsidRPr="00005BFA">
        <w:t>#313</w:t>
      </w:r>
      <w:r w:rsidRPr="00005BFA">
        <w:tab/>
      </w:r>
      <w:r w:rsidRPr="00005BFA">
        <w:tab/>
        <w:t xml:space="preserve">Q: In the St. Regis Hotel on the morning of </w:t>
      </w:r>
    </w:p>
    <w:p w14:paraId="43066051" w14:textId="77777777" w:rsidR="00C84100" w:rsidRPr="00005BFA" w:rsidRDefault="00C84100" w:rsidP="00C84100">
      <w:r w:rsidRPr="00005BFA">
        <w:tab/>
      </w:r>
      <w:r w:rsidRPr="00005BFA">
        <w:tab/>
      </w:r>
      <w:r w:rsidRPr="00005BFA">
        <w:tab/>
      </w:r>
      <w:r w:rsidRPr="00005BFA">
        <w:tab/>
      </w:r>
      <w:r w:rsidRPr="00005BFA">
        <w:tab/>
        <w:t xml:space="preserve">     September 11, 2001, who did George Tenet </w:t>
      </w:r>
    </w:p>
    <w:p w14:paraId="66A9D2FF" w14:textId="77777777" w:rsidR="00C84100" w:rsidRPr="00005BFA" w:rsidRDefault="00C84100" w:rsidP="00C84100">
      <w:r w:rsidRPr="00005BFA">
        <w:tab/>
      </w:r>
      <w:r w:rsidRPr="00005BFA">
        <w:tab/>
      </w:r>
      <w:r w:rsidRPr="00005BFA">
        <w:tab/>
      </w:r>
      <w:r w:rsidRPr="00005BFA">
        <w:tab/>
      </w:r>
      <w:r w:rsidRPr="00005BFA">
        <w:tab/>
        <w:t xml:space="preserve">     tell about his worry about Bin Laden?  This </w:t>
      </w:r>
    </w:p>
    <w:p w14:paraId="1C107D18" w14:textId="77777777" w:rsidR="00C84100" w:rsidRPr="00005BFA" w:rsidRDefault="00C84100" w:rsidP="00C84100">
      <w:r w:rsidRPr="00005BFA">
        <w:tab/>
      </w:r>
      <w:r w:rsidRPr="00005BFA">
        <w:tab/>
      </w:r>
      <w:r w:rsidRPr="00005BFA">
        <w:tab/>
      </w:r>
      <w:r w:rsidRPr="00005BFA">
        <w:tab/>
      </w:r>
      <w:r w:rsidRPr="00005BFA">
        <w:tab/>
        <w:t xml:space="preserve">     was over breakfast.</w:t>
      </w:r>
    </w:p>
    <w:p w14:paraId="3F9BD03E" w14:textId="77777777" w:rsidR="00C84100" w:rsidRPr="00005BFA" w:rsidRDefault="00C84100" w:rsidP="00C84100"/>
    <w:p w14:paraId="5790C226" w14:textId="77777777" w:rsidR="00C84100" w:rsidRPr="00005BFA" w:rsidRDefault="00C84100" w:rsidP="00C84100">
      <w:r w:rsidRPr="00005BFA">
        <w:tab/>
      </w:r>
      <w:r w:rsidRPr="00005BFA">
        <w:tab/>
      </w:r>
      <w:r w:rsidRPr="00005BFA">
        <w:tab/>
      </w:r>
      <w:r w:rsidRPr="00005BFA">
        <w:tab/>
      </w:r>
      <w:r w:rsidRPr="00005BFA">
        <w:tab/>
        <w:t>A: Former Oklahoma Democratic Senator</w:t>
      </w:r>
    </w:p>
    <w:p w14:paraId="67750DA9" w14:textId="77777777" w:rsidR="00C84100" w:rsidRPr="00005BFA" w:rsidRDefault="00C84100" w:rsidP="00C84100">
      <w:r w:rsidRPr="00005BFA">
        <w:tab/>
      </w:r>
      <w:r w:rsidRPr="00005BFA">
        <w:tab/>
      </w:r>
      <w:r w:rsidRPr="00005BFA">
        <w:tab/>
      </w:r>
      <w:r w:rsidRPr="00005BFA">
        <w:tab/>
      </w:r>
      <w:r w:rsidRPr="00005BFA">
        <w:tab/>
        <w:t xml:space="preserve">     David L. Beren</w:t>
      </w:r>
    </w:p>
    <w:p w14:paraId="1099EEC7" w14:textId="77777777" w:rsidR="00C84100" w:rsidRPr="00005BFA" w:rsidRDefault="00C84100" w:rsidP="00C84100"/>
    <w:p w14:paraId="7C6A0EB9" w14:textId="77777777" w:rsidR="00C84100" w:rsidRPr="00005BFA" w:rsidRDefault="00C84100" w:rsidP="00C84100">
      <w:r w:rsidRPr="00005BFA">
        <w:tab/>
      </w:r>
      <w:r w:rsidRPr="00005BFA">
        <w:tab/>
      </w:r>
      <w:r w:rsidRPr="00005BFA">
        <w:tab/>
        <w:t>#315</w:t>
      </w:r>
      <w:r w:rsidRPr="00005BFA">
        <w:tab/>
      </w:r>
      <w:r w:rsidRPr="00005BFA">
        <w:tab/>
        <w:t>Q: Name the following species (English)</w:t>
      </w:r>
    </w:p>
    <w:p w14:paraId="0BC3C586" w14:textId="77777777" w:rsidR="00C84100" w:rsidRPr="00005BFA" w:rsidRDefault="00C84100" w:rsidP="00C84100"/>
    <w:p w14:paraId="707D51F6" w14:textId="77777777" w:rsidR="00C84100" w:rsidRPr="00005BFA" w:rsidRDefault="00C84100" w:rsidP="00C84100">
      <w:r w:rsidRPr="00005BFA">
        <w:lastRenderedPageBreak/>
        <w:tab/>
      </w:r>
      <w:r w:rsidRPr="00005BFA">
        <w:tab/>
      </w:r>
      <w:r w:rsidRPr="00005BFA">
        <w:tab/>
      </w:r>
      <w:r w:rsidRPr="00005BFA">
        <w:tab/>
      </w:r>
      <w:r w:rsidRPr="00005BFA">
        <w:tab/>
        <w:t>A: Chestnut-sided Warbler</w:t>
      </w:r>
    </w:p>
    <w:p w14:paraId="12BE319F" w14:textId="77777777" w:rsidR="00C84100" w:rsidRPr="00005BFA" w:rsidRDefault="00C84100" w:rsidP="00C84100"/>
    <w:p w14:paraId="25825FEE" w14:textId="77777777" w:rsidR="00C84100" w:rsidRPr="00005BFA" w:rsidRDefault="00C84100" w:rsidP="00C84100">
      <w:r w:rsidRPr="00005BFA">
        <w:t>Thrown Out</w:t>
      </w:r>
      <w:r w:rsidRPr="00005BFA">
        <w:tab/>
      </w:r>
      <w:r w:rsidRPr="00005BFA">
        <w:tab/>
        <w:t>#318</w:t>
      </w:r>
      <w:r w:rsidRPr="00005BFA">
        <w:tab/>
      </w:r>
      <w:r w:rsidRPr="00005BFA">
        <w:tab/>
        <w:t xml:space="preserve">Q: At his inauguration, George W. Bush </w:t>
      </w:r>
    </w:p>
    <w:p w14:paraId="15A6E5A9" w14:textId="77777777" w:rsidR="00C84100" w:rsidRPr="00005BFA" w:rsidRDefault="00C84100" w:rsidP="00C84100">
      <w:r w:rsidRPr="00005BFA">
        <w:tab/>
      </w:r>
      <w:r w:rsidRPr="00005BFA">
        <w:tab/>
      </w:r>
      <w:r w:rsidRPr="00005BFA">
        <w:tab/>
      </w:r>
      <w:r w:rsidRPr="00005BFA">
        <w:tab/>
      </w:r>
      <w:r w:rsidRPr="00005BFA">
        <w:tab/>
        <w:t xml:space="preserve">     reviewed troops fro the east steps of the </w:t>
      </w:r>
    </w:p>
    <w:p w14:paraId="3EC540B6" w14:textId="77777777" w:rsidR="00C84100" w:rsidRPr="00005BFA" w:rsidRDefault="00C84100" w:rsidP="00C84100">
      <w:r w:rsidRPr="00005BFA">
        <w:tab/>
      </w:r>
      <w:r w:rsidRPr="00005BFA">
        <w:tab/>
      </w:r>
      <w:r w:rsidRPr="00005BFA">
        <w:tab/>
      </w:r>
      <w:r w:rsidRPr="00005BFA">
        <w:tab/>
      </w:r>
      <w:r w:rsidRPr="00005BFA">
        <w:tab/>
        <w:t xml:space="preserve">     capitol with his vice president and their wives.</w:t>
      </w:r>
    </w:p>
    <w:p w14:paraId="3050686D" w14:textId="77777777" w:rsidR="00C84100" w:rsidRPr="00005BFA" w:rsidRDefault="00C84100" w:rsidP="00C84100">
      <w:r w:rsidRPr="00005BFA">
        <w:tab/>
      </w:r>
      <w:r w:rsidRPr="00005BFA">
        <w:tab/>
      </w:r>
      <w:r w:rsidRPr="00005BFA">
        <w:tab/>
      </w:r>
      <w:r w:rsidRPr="00005BFA">
        <w:tab/>
      </w:r>
      <w:r w:rsidRPr="00005BFA">
        <w:tab/>
        <w:t xml:space="preserve">     Who stood between the two couples?</w:t>
      </w:r>
    </w:p>
    <w:p w14:paraId="17C2DD11" w14:textId="77777777" w:rsidR="00C84100" w:rsidRPr="00005BFA" w:rsidRDefault="00C84100" w:rsidP="00C84100"/>
    <w:p w14:paraId="29A782E2" w14:textId="77777777" w:rsidR="00C84100" w:rsidRDefault="00C84100" w:rsidP="000475A4">
      <w:r w:rsidRPr="00005BFA">
        <w:tab/>
      </w:r>
      <w:r w:rsidRPr="00005BFA">
        <w:tab/>
      </w:r>
      <w:r w:rsidRPr="00005BFA">
        <w:tab/>
      </w:r>
      <w:r w:rsidRPr="00005BFA">
        <w:tab/>
      </w:r>
      <w:r w:rsidRPr="00005BFA">
        <w:tab/>
        <w:t>A: Major General Galen Jackman</w:t>
      </w:r>
    </w:p>
    <w:p w14:paraId="1A54EA4D" w14:textId="77777777" w:rsidR="008769D9" w:rsidRDefault="008769D9" w:rsidP="000475A4"/>
    <w:p w14:paraId="46AD496A" w14:textId="77777777" w:rsidR="008769D9" w:rsidRPr="00005BFA" w:rsidRDefault="008769D9" w:rsidP="008769D9">
      <w:pPr>
        <w:ind w:left="1440" w:firstLine="720"/>
      </w:pPr>
      <w:r w:rsidRPr="00005BFA">
        <w:t>#318</w:t>
      </w:r>
      <w:r w:rsidRPr="00005BFA">
        <w:tab/>
      </w:r>
      <w:r w:rsidRPr="00005BFA">
        <w:tab/>
        <w:t xml:space="preserve">Q: In a popular zine article form 1979, a </w:t>
      </w:r>
    </w:p>
    <w:p w14:paraId="00E63F41" w14:textId="77777777" w:rsidR="008769D9" w:rsidRPr="00005BFA" w:rsidRDefault="008769D9" w:rsidP="008769D9">
      <w:pPr>
        <w:ind w:left="3900"/>
      </w:pPr>
      <w:r w:rsidRPr="00005BFA">
        <w:t xml:space="preserve">reporter interviewed residents of a Boston </w:t>
      </w:r>
    </w:p>
    <w:p w14:paraId="1C1548A1" w14:textId="77777777" w:rsidR="008769D9" w:rsidRPr="00005BFA" w:rsidRDefault="008769D9" w:rsidP="008769D9">
      <w:pPr>
        <w:ind w:left="3900"/>
      </w:pPr>
      <w:r w:rsidRPr="00005BFA">
        <w:t xml:space="preserve">nursing home.  In response to the question “what are the names of the Beatles,” a resident named Larry answered thusly: “Larry, Moe, and Joe-the Beatles!  One got shot, didn’t he? Oh Jesus, that’s tough.  Was it in a fight over a girl? What was it, gamblin’? Crap game? Card game?...They were good.  Did you ever hear the Mills Brothers?  What was the name of the ‘zine </w:t>
      </w:r>
    </w:p>
    <w:p w14:paraId="778FFBD0" w14:textId="77777777" w:rsidR="008769D9" w:rsidRPr="00005BFA" w:rsidRDefault="008769D9" w:rsidP="008769D9">
      <w:pPr>
        <w:ind w:left="3900"/>
      </w:pPr>
      <w:r w:rsidRPr="00005BFA">
        <w:t>this interview appeared in?</w:t>
      </w:r>
    </w:p>
    <w:p w14:paraId="69BC5029" w14:textId="77777777" w:rsidR="008769D9" w:rsidRPr="00005BFA" w:rsidRDefault="008769D9" w:rsidP="008769D9"/>
    <w:p w14:paraId="785C2535" w14:textId="77777777" w:rsidR="008769D9" w:rsidRPr="00005BFA" w:rsidRDefault="008769D9" w:rsidP="000475A4">
      <w:r w:rsidRPr="00005BFA">
        <w:tab/>
      </w:r>
      <w:r w:rsidRPr="00005BFA">
        <w:tab/>
      </w:r>
      <w:r w:rsidRPr="00005BFA">
        <w:tab/>
      </w:r>
      <w:r w:rsidRPr="00005BFA">
        <w:tab/>
      </w:r>
      <w:r w:rsidRPr="00005BFA">
        <w:tab/>
        <w:t>A: The Duplex Planet</w:t>
      </w:r>
    </w:p>
    <w:p w14:paraId="020C6D2D" w14:textId="77777777" w:rsidR="00B6386F" w:rsidRPr="00005BFA" w:rsidRDefault="00B6386F" w:rsidP="00B6386F"/>
    <w:p w14:paraId="31C501D5" w14:textId="77777777" w:rsidR="00B6386F" w:rsidRPr="00005BFA" w:rsidRDefault="00B6386F" w:rsidP="00B6386F">
      <w:r w:rsidRPr="00005BFA">
        <w:tab/>
      </w:r>
      <w:r w:rsidRPr="00005BFA">
        <w:tab/>
      </w:r>
      <w:r w:rsidRPr="00005BFA">
        <w:tab/>
      </w:r>
      <w:r w:rsidRPr="000475A4">
        <w:t>#319</w:t>
      </w:r>
      <w:r w:rsidRPr="000475A4">
        <w:tab/>
      </w:r>
      <w:r w:rsidRPr="00005BFA">
        <w:tab/>
        <w:t xml:space="preserve">Q: Name the movie that features the following </w:t>
      </w:r>
    </w:p>
    <w:p w14:paraId="6DE421D8" w14:textId="77777777" w:rsidR="00B6386F" w:rsidRPr="00005BFA" w:rsidRDefault="00B6386F" w:rsidP="00B6386F">
      <w:r w:rsidRPr="00005BFA">
        <w:tab/>
      </w:r>
      <w:r w:rsidRPr="00005BFA">
        <w:tab/>
      </w:r>
      <w:r w:rsidRPr="00005BFA">
        <w:tab/>
      </w:r>
      <w:r w:rsidRPr="00005BFA">
        <w:tab/>
      </w:r>
      <w:r w:rsidRPr="00005BFA">
        <w:tab/>
        <w:t xml:space="preserve">     quote:</w:t>
      </w:r>
    </w:p>
    <w:p w14:paraId="63F347AA" w14:textId="77777777" w:rsidR="00B6386F" w:rsidRPr="00005BFA" w:rsidRDefault="00B6386F" w:rsidP="00B6386F">
      <w:r w:rsidRPr="00005BFA">
        <w:tab/>
      </w:r>
      <w:r w:rsidRPr="00005BFA">
        <w:tab/>
      </w:r>
      <w:r w:rsidRPr="00005BFA">
        <w:tab/>
      </w:r>
      <w:r w:rsidRPr="00005BFA">
        <w:tab/>
      </w:r>
      <w:r w:rsidRPr="00005BFA">
        <w:tab/>
      </w:r>
      <w:r w:rsidRPr="00005BFA">
        <w:tab/>
        <w:t xml:space="preserve">“Please don’t worry.  I’m not going into </w:t>
      </w:r>
    </w:p>
    <w:p w14:paraId="071129B1" w14:textId="77777777" w:rsidR="00B6386F" w:rsidRPr="00005BFA" w:rsidRDefault="00B6386F" w:rsidP="00B6386F">
      <w:r w:rsidRPr="00005BFA">
        <w:tab/>
      </w:r>
      <w:r w:rsidRPr="00005BFA">
        <w:tab/>
      </w:r>
      <w:r w:rsidRPr="00005BFA">
        <w:tab/>
      </w:r>
      <w:r w:rsidRPr="00005BFA">
        <w:tab/>
      </w:r>
      <w:r w:rsidRPr="00005BFA">
        <w:tab/>
      </w:r>
      <w:r w:rsidRPr="00005BFA">
        <w:tab/>
        <w:t xml:space="preserve">  that cavity…a freshly cut nerve is </w:t>
      </w:r>
    </w:p>
    <w:p w14:paraId="3879121D" w14:textId="77777777" w:rsidR="00B6386F" w:rsidRPr="00005BFA" w:rsidRDefault="00B6386F" w:rsidP="00B6386F">
      <w:r w:rsidRPr="00005BFA">
        <w:tab/>
      </w:r>
      <w:r w:rsidRPr="00005BFA">
        <w:tab/>
      </w:r>
      <w:r w:rsidRPr="00005BFA">
        <w:tab/>
      </w:r>
      <w:r w:rsidRPr="00005BFA">
        <w:tab/>
      </w:r>
      <w:r w:rsidRPr="00005BFA">
        <w:tab/>
      </w:r>
      <w:r w:rsidRPr="00005BFA">
        <w:tab/>
        <w:t xml:space="preserve">  infinitely more sensitive.”</w:t>
      </w:r>
    </w:p>
    <w:p w14:paraId="17B8BFD3" w14:textId="77777777" w:rsidR="00B6386F" w:rsidRPr="00005BFA" w:rsidRDefault="00B6386F" w:rsidP="00B6386F"/>
    <w:p w14:paraId="25A3BA9A" w14:textId="77777777" w:rsidR="00B6386F" w:rsidRPr="00005BFA" w:rsidRDefault="00B6386F" w:rsidP="00593EF0">
      <w:r w:rsidRPr="00005BFA">
        <w:tab/>
      </w:r>
      <w:r w:rsidRPr="00005BFA">
        <w:tab/>
      </w:r>
      <w:r w:rsidRPr="00005BFA">
        <w:tab/>
      </w:r>
      <w:r w:rsidRPr="00005BFA">
        <w:tab/>
      </w:r>
      <w:r w:rsidRPr="00005BFA">
        <w:tab/>
        <w:t>A: Marathon Man</w:t>
      </w:r>
    </w:p>
    <w:p w14:paraId="153A5B39" w14:textId="77777777" w:rsidR="00C84100" w:rsidRPr="00005BFA" w:rsidRDefault="00C84100" w:rsidP="00C84100"/>
    <w:p w14:paraId="7ACA52CD" w14:textId="77777777" w:rsidR="00C84100" w:rsidRPr="00005BFA" w:rsidRDefault="00C84100" w:rsidP="00C84100">
      <w:pPr>
        <w:ind w:left="1440" w:firstLine="720"/>
      </w:pPr>
      <w:r w:rsidRPr="00005BFA">
        <w:t>#320</w:t>
      </w:r>
      <w:r w:rsidRPr="00005BFA">
        <w:tab/>
      </w:r>
      <w:r w:rsidRPr="00005BFA">
        <w:tab/>
        <w:t xml:space="preserve">Q: In a November 2001 Master class at </w:t>
      </w:r>
    </w:p>
    <w:p w14:paraId="3ED76C0C" w14:textId="77777777" w:rsidR="00C84100" w:rsidRPr="00005BFA" w:rsidRDefault="00C84100" w:rsidP="00C84100">
      <w:r w:rsidRPr="00005BFA">
        <w:tab/>
      </w:r>
      <w:r w:rsidRPr="00005BFA">
        <w:tab/>
      </w:r>
      <w:r w:rsidRPr="00005BFA">
        <w:tab/>
      </w:r>
      <w:r w:rsidRPr="00005BFA">
        <w:tab/>
      </w:r>
      <w:r w:rsidRPr="00005BFA">
        <w:tab/>
        <w:t xml:space="preserve">     Lawrence University, Bobby McFerrin</w:t>
      </w:r>
    </w:p>
    <w:p w14:paraId="6958DFA6" w14:textId="77777777" w:rsidR="00C84100" w:rsidRPr="00005BFA" w:rsidRDefault="00C84100" w:rsidP="00C84100">
      <w:r w:rsidRPr="00005BFA">
        <w:tab/>
      </w:r>
      <w:r w:rsidRPr="00005BFA">
        <w:tab/>
      </w:r>
      <w:r w:rsidRPr="00005BFA">
        <w:tab/>
      </w:r>
      <w:r w:rsidRPr="00005BFA">
        <w:tab/>
      </w:r>
      <w:r w:rsidRPr="00005BFA">
        <w:tab/>
        <w:t xml:space="preserve">     referred to three food items that one should </w:t>
      </w:r>
    </w:p>
    <w:p w14:paraId="1188D499" w14:textId="77777777" w:rsidR="00C84100" w:rsidRPr="00005BFA" w:rsidRDefault="00C84100" w:rsidP="00C84100">
      <w:r w:rsidRPr="00005BFA">
        <w:tab/>
      </w:r>
      <w:r w:rsidRPr="00005BFA">
        <w:tab/>
      </w:r>
      <w:r w:rsidRPr="00005BFA">
        <w:tab/>
      </w:r>
      <w:r w:rsidRPr="00005BFA">
        <w:tab/>
      </w:r>
      <w:r w:rsidRPr="00005BFA">
        <w:tab/>
        <w:t xml:space="preserve">     not consume before singing.  What are these </w:t>
      </w:r>
    </w:p>
    <w:p w14:paraId="4950BDA2" w14:textId="77777777" w:rsidR="00C84100" w:rsidRPr="00005BFA" w:rsidRDefault="00C84100" w:rsidP="00C84100">
      <w:r w:rsidRPr="00005BFA">
        <w:tab/>
      </w:r>
      <w:r w:rsidRPr="00005BFA">
        <w:tab/>
      </w:r>
      <w:r w:rsidRPr="00005BFA">
        <w:tab/>
      </w:r>
      <w:r w:rsidRPr="00005BFA">
        <w:tab/>
      </w:r>
      <w:r w:rsidRPr="00005BFA">
        <w:tab/>
        <w:t xml:space="preserve">     three items?  </w:t>
      </w:r>
    </w:p>
    <w:p w14:paraId="3987D7B4" w14:textId="77777777" w:rsidR="00C84100" w:rsidRPr="00005BFA" w:rsidRDefault="00C84100" w:rsidP="00C84100"/>
    <w:p w14:paraId="2B6AE4CA" w14:textId="77777777" w:rsidR="00C84100" w:rsidRPr="00005BFA" w:rsidRDefault="00C84100" w:rsidP="00C84100">
      <w:r w:rsidRPr="00005BFA">
        <w:tab/>
      </w:r>
      <w:r w:rsidRPr="00005BFA">
        <w:tab/>
      </w:r>
      <w:r w:rsidRPr="00005BFA">
        <w:tab/>
      </w:r>
      <w:r w:rsidRPr="00005BFA">
        <w:tab/>
      </w:r>
      <w:r w:rsidRPr="00005BFA">
        <w:tab/>
        <w:t>A: Milk, cheese, and bananas (any order)</w:t>
      </w:r>
    </w:p>
    <w:p w14:paraId="3ED7EF67" w14:textId="77777777" w:rsidR="00C84100" w:rsidRPr="00005BFA" w:rsidRDefault="00C84100" w:rsidP="00C84100"/>
    <w:p w14:paraId="7D0809F9" w14:textId="77777777" w:rsidR="00C84100" w:rsidRPr="00005BFA" w:rsidRDefault="00C84100" w:rsidP="00C84100">
      <w:r w:rsidRPr="00005BFA">
        <w:tab/>
      </w:r>
      <w:r w:rsidRPr="00005BFA">
        <w:tab/>
      </w:r>
      <w:r w:rsidRPr="00005BFA">
        <w:tab/>
        <w:t>#321</w:t>
      </w:r>
      <w:r w:rsidRPr="00005BFA">
        <w:tab/>
      </w:r>
      <w:r w:rsidRPr="00005BFA">
        <w:tab/>
        <w:t xml:space="preserve">Q: Artie Shaw once famously said that jazz was </w:t>
      </w:r>
    </w:p>
    <w:p w14:paraId="38738134" w14:textId="77777777" w:rsidR="00C84100" w:rsidRPr="00005BFA" w:rsidRDefault="00C84100" w:rsidP="00C84100">
      <w:r w:rsidRPr="00005BFA">
        <w:tab/>
      </w:r>
      <w:r w:rsidRPr="00005BFA">
        <w:tab/>
      </w:r>
      <w:r w:rsidRPr="00005BFA">
        <w:tab/>
      </w:r>
      <w:r w:rsidRPr="00005BFA">
        <w:tab/>
      </w:r>
      <w:r w:rsidRPr="00005BFA">
        <w:tab/>
        <w:t xml:space="preserve">     born in a whiskey barrel and is about to </w:t>
      </w:r>
    </w:p>
    <w:p w14:paraId="42308986" w14:textId="77777777" w:rsidR="00C84100" w:rsidRPr="00005BFA" w:rsidRDefault="00C84100" w:rsidP="00C84100">
      <w:r w:rsidRPr="00005BFA">
        <w:tab/>
      </w:r>
      <w:r w:rsidRPr="00005BFA">
        <w:tab/>
      </w:r>
      <w:r w:rsidRPr="00005BFA">
        <w:tab/>
      </w:r>
      <w:r w:rsidRPr="00005BFA">
        <w:tab/>
      </w:r>
      <w:r w:rsidRPr="00005BFA">
        <w:tab/>
        <w:t xml:space="preserve">     expire on heroin.  What did it “grow up on?”</w:t>
      </w:r>
    </w:p>
    <w:p w14:paraId="5B18A727" w14:textId="77777777" w:rsidR="00C84100" w:rsidRPr="00005BFA" w:rsidRDefault="00C84100" w:rsidP="00C84100"/>
    <w:p w14:paraId="5BD17C53" w14:textId="77777777" w:rsidR="00C84100" w:rsidRPr="00005BFA" w:rsidRDefault="00C84100" w:rsidP="00C84100">
      <w:r w:rsidRPr="00005BFA">
        <w:tab/>
      </w:r>
      <w:r w:rsidRPr="00005BFA">
        <w:tab/>
      </w:r>
      <w:r w:rsidRPr="00005BFA">
        <w:tab/>
      </w:r>
      <w:r w:rsidRPr="00005BFA">
        <w:tab/>
      </w:r>
      <w:r w:rsidRPr="00005BFA">
        <w:tab/>
        <w:t xml:space="preserve">A: Majiuana </w:t>
      </w:r>
    </w:p>
    <w:p w14:paraId="0E9B7158" w14:textId="77777777" w:rsidR="00C84100" w:rsidRPr="00005BFA" w:rsidRDefault="00C84100" w:rsidP="00C84100"/>
    <w:p w14:paraId="7C57F3BD" w14:textId="77777777" w:rsidR="00C84100" w:rsidRPr="00005BFA" w:rsidRDefault="00C84100" w:rsidP="00C84100">
      <w:r w:rsidRPr="00005BFA">
        <w:t>Really Hard</w:t>
      </w:r>
      <w:r w:rsidRPr="00005BFA">
        <w:tab/>
      </w:r>
      <w:r w:rsidRPr="00005BFA">
        <w:tab/>
        <w:t>#322</w:t>
      </w:r>
      <w:r w:rsidRPr="00005BFA">
        <w:tab/>
      </w:r>
      <w:r w:rsidRPr="00005BFA">
        <w:tab/>
        <w:t xml:space="preserve">Q: Typical Western music is based on a Tertian </w:t>
      </w:r>
    </w:p>
    <w:p w14:paraId="552E9165" w14:textId="77777777" w:rsidR="00C84100" w:rsidRPr="00005BFA" w:rsidRDefault="00C84100" w:rsidP="00C84100">
      <w:pPr>
        <w:ind w:left="3960"/>
      </w:pPr>
      <w:r w:rsidRPr="00005BFA">
        <w:lastRenderedPageBreak/>
        <w:t xml:space="preserve">Harmony, meaning it’s based on the </w:t>
      </w:r>
    </w:p>
    <w:p w14:paraId="768CB3B8" w14:textId="77777777" w:rsidR="00C84100" w:rsidRPr="00005BFA" w:rsidRDefault="00C84100" w:rsidP="00C84100">
      <w:pPr>
        <w:ind w:left="3960"/>
      </w:pPr>
      <w:r w:rsidRPr="00005BFA">
        <w:t>musical interval of a third.  Often times composers will utilize tertian motion not only in the melody or chord structure but also in modulating between keys. Which song from the Beach Boys album Pet Sounds is an example of tertian key changes, and what triad do the keys of this song outline?</w:t>
      </w:r>
    </w:p>
    <w:p w14:paraId="0ED7867E" w14:textId="77777777" w:rsidR="00C84100" w:rsidRPr="00005BFA" w:rsidRDefault="00C84100" w:rsidP="00C84100"/>
    <w:p w14:paraId="7D4F51EF" w14:textId="77777777" w:rsidR="00C84100" w:rsidRPr="00005BFA" w:rsidRDefault="00C84100" w:rsidP="00C84100">
      <w:r w:rsidRPr="00005BFA">
        <w:tab/>
      </w:r>
      <w:r w:rsidRPr="00005BFA">
        <w:tab/>
      </w:r>
      <w:r w:rsidRPr="00005BFA">
        <w:tab/>
      </w:r>
      <w:r w:rsidRPr="00005BFA">
        <w:tab/>
      </w:r>
      <w:r w:rsidRPr="00005BFA">
        <w:tab/>
        <w:t>A: “Wouldn’t it be nice,” DFA, d minor triad</w:t>
      </w:r>
    </w:p>
    <w:p w14:paraId="67072692" w14:textId="77777777" w:rsidR="00C84100" w:rsidRPr="00005BFA" w:rsidRDefault="00C84100" w:rsidP="00C84100">
      <w:r w:rsidRPr="00005BFA">
        <w:tab/>
      </w:r>
      <w:r w:rsidRPr="00005BFA">
        <w:tab/>
      </w:r>
      <w:r w:rsidRPr="00005BFA">
        <w:tab/>
      </w:r>
      <w:r w:rsidRPr="00005BFA">
        <w:tab/>
      </w:r>
      <w:r w:rsidRPr="00005BFA">
        <w:tab/>
        <w:t xml:space="preserve">      Source: Wouldn’t it be nice?: the making of </w:t>
      </w:r>
    </w:p>
    <w:p w14:paraId="185FACD9" w14:textId="77777777" w:rsidR="00C84100" w:rsidRPr="00005BFA" w:rsidRDefault="00C84100" w:rsidP="00C84100">
      <w:r w:rsidRPr="00005BFA">
        <w:tab/>
      </w:r>
      <w:r w:rsidRPr="00005BFA">
        <w:tab/>
      </w:r>
      <w:r w:rsidRPr="00005BFA">
        <w:tab/>
      </w:r>
      <w:r w:rsidRPr="00005BFA">
        <w:tab/>
      </w:r>
      <w:r w:rsidRPr="00005BFA">
        <w:tab/>
        <w:t xml:space="preserve">      the Beach Boys, Pet Sounds by Charles </w:t>
      </w:r>
    </w:p>
    <w:p w14:paraId="2976B356" w14:textId="77777777" w:rsidR="00C84100" w:rsidRPr="00005BFA" w:rsidRDefault="00C84100" w:rsidP="00C84100">
      <w:r w:rsidRPr="00005BFA">
        <w:tab/>
      </w:r>
      <w:r w:rsidRPr="00005BFA">
        <w:tab/>
      </w:r>
      <w:r w:rsidRPr="00005BFA">
        <w:tab/>
      </w:r>
      <w:r w:rsidRPr="00005BFA">
        <w:tab/>
      </w:r>
      <w:r w:rsidRPr="00005BFA">
        <w:tab/>
        <w:t xml:space="preserve">      Granata.</w:t>
      </w:r>
    </w:p>
    <w:p w14:paraId="49CAAE0D" w14:textId="77777777" w:rsidR="00C84100" w:rsidRPr="00005BFA" w:rsidRDefault="00C84100" w:rsidP="00C84100"/>
    <w:p w14:paraId="7F841152" w14:textId="77777777" w:rsidR="00C84100" w:rsidRPr="00005BFA" w:rsidRDefault="00C84100" w:rsidP="00C84100">
      <w:r w:rsidRPr="00005BFA">
        <w:t>Blues Hour</w:t>
      </w:r>
      <w:r w:rsidRPr="00005BFA">
        <w:tab/>
      </w:r>
      <w:r w:rsidRPr="00005BFA">
        <w:tab/>
        <w:t>#323</w:t>
      </w:r>
      <w:r w:rsidRPr="00005BFA">
        <w:tab/>
      </w:r>
      <w:r w:rsidRPr="00005BFA">
        <w:tab/>
        <w:t xml:space="preserve">Q: The only known graphic of Blind Willie </w:t>
      </w:r>
    </w:p>
    <w:p w14:paraId="08996683" w14:textId="77777777" w:rsidR="00C84100" w:rsidRPr="00005BFA" w:rsidRDefault="00C84100" w:rsidP="00C84100">
      <w:r w:rsidRPr="00005BFA">
        <w:tab/>
      </w:r>
      <w:r w:rsidRPr="00005BFA">
        <w:tab/>
      </w:r>
      <w:r w:rsidRPr="00005BFA">
        <w:tab/>
      </w:r>
      <w:r w:rsidRPr="00005BFA">
        <w:tab/>
      </w:r>
      <w:r w:rsidRPr="00005BFA">
        <w:tab/>
        <w:t xml:space="preserve">      Johnson is on a poster for a Columbian </w:t>
      </w:r>
    </w:p>
    <w:p w14:paraId="7FFE5C78" w14:textId="77777777" w:rsidR="00C84100" w:rsidRPr="00005BFA" w:rsidRDefault="00C84100" w:rsidP="00C84100">
      <w:r w:rsidRPr="00005BFA">
        <w:tab/>
      </w:r>
      <w:r w:rsidRPr="00005BFA">
        <w:tab/>
      </w:r>
      <w:r w:rsidRPr="00005BFA">
        <w:tab/>
      </w:r>
      <w:r w:rsidRPr="00005BFA">
        <w:tab/>
      </w:r>
      <w:r w:rsidRPr="00005BFA">
        <w:tab/>
        <w:t xml:space="preserve">      produced album.  What songs are on that </w:t>
      </w:r>
    </w:p>
    <w:p w14:paraId="5C2E603A" w14:textId="77777777" w:rsidR="00C84100" w:rsidRPr="00005BFA" w:rsidRDefault="00C84100" w:rsidP="00C84100">
      <w:r w:rsidRPr="00005BFA">
        <w:tab/>
      </w:r>
      <w:r w:rsidRPr="00005BFA">
        <w:tab/>
      </w:r>
      <w:r w:rsidRPr="00005BFA">
        <w:tab/>
      </w:r>
      <w:r w:rsidRPr="00005BFA">
        <w:tab/>
      </w:r>
      <w:r w:rsidRPr="00005BFA">
        <w:tab/>
        <w:t xml:space="preserve">      album?</w:t>
      </w:r>
    </w:p>
    <w:p w14:paraId="7A2E7BFD" w14:textId="77777777" w:rsidR="00C84100" w:rsidRPr="00005BFA" w:rsidRDefault="00C84100" w:rsidP="00C84100"/>
    <w:p w14:paraId="6457A0D4" w14:textId="77777777" w:rsidR="00C84100" w:rsidRPr="00005BFA" w:rsidRDefault="00C84100" w:rsidP="00C84100">
      <w:r w:rsidRPr="00005BFA">
        <w:tab/>
      </w:r>
      <w:r w:rsidRPr="00005BFA">
        <w:tab/>
      </w:r>
      <w:r w:rsidRPr="00005BFA">
        <w:tab/>
      </w:r>
      <w:r w:rsidRPr="00005BFA">
        <w:tab/>
      </w:r>
      <w:r w:rsidRPr="00005BFA">
        <w:tab/>
        <w:t>A: “I Know His Blood Can Make Me Whole”</w:t>
      </w:r>
    </w:p>
    <w:p w14:paraId="10C1D20A" w14:textId="77777777" w:rsidR="00C84100" w:rsidRPr="00005BFA" w:rsidRDefault="00C84100" w:rsidP="00C84100">
      <w:r w:rsidRPr="00005BFA">
        <w:tab/>
      </w:r>
      <w:r w:rsidRPr="00005BFA">
        <w:tab/>
      </w:r>
      <w:r w:rsidRPr="00005BFA">
        <w:tab/>
      </w:r>
      <w:r w:rsidRPr="00005BFA">
        <w:tab/>
      </w:r>
      <w:r w:rsidRPr="00005BFA">
        <w:tab/>
        <w:t xml:space="preserve">       and “Jesus Make Up My Dying Bed”</w:t>
      </w:r>
    </w:p>
    <w:p w14:paraId="76A3881F" w14:textId="77777777" w:rsidR="00C84100" w:rsidRPr="00005BFA" w:rsidRDefault="00C84100" w:rsidP="00C84100">
      <w:r w:rsidRPr="00005BFA">
        <w:tab/>
      </w:r>
      <w:r w:rsidRPr="00005BFA">
        <w:tab/>
      </w:r>
      <w:r w:rsidRPr="00005BFA">
        <w:tab/>
      </w:r>
      <w:r w:rsidRPr="00005BFA">
        <w:tab/>
      </w:r>
      <w:r w:rsidRPr="00005BFA">
        <w:tab/>
        <w:t xml:space="preserve">       (the Blues, p. 159)</w:t>
      </w:r>
    </w:p>
    <w:p w14:paraId="7AA9F9D4" w14:textId="77777777" w:rsidR="00C84100" w:rsidRPr="00005BFA" w:rsidRDefault="00C84100" w:rsidP="00C84100"/>
    <w:p w14:paraId="65E241DC" w14:textId="77777777" w:rsidR="00C84100" w:rsidRPr="00005BFA" w:rsidRDefault="00C84100" w:rsidP="00C84100">
      <w:r w:rsidRPr="00005BFA">
        <w:t>Blues Hour</w:t>
      </w:r>
      <w:r w:rsidRPr="00005BFA">
        <w:tab/>
      </w:r>
      <w:r w:rsidRPr="00005BFA">
        <w:tab/>
        <w:t>#324</w:t>
      </w:r>
      <w:r w:rsidRPr="00005BFA">
        <w:tab/>
      </w:r>
      <w:r w:rsidRPr="00005BFA">
        <w:tab/>
        <w:t xml:space="preserve">Q: As a kid, what did Buddy Guy make his </w:t>
      </w:r>
    </w:p>
    <w:p w14:paraId="34057AE6" w14:textId="77777777" w:rsidR="00C84100" w:rsidRPr="00005BFA" w:rsidRDefault="00C84100" w:rsidP="00C84100">
      <w:r w:rsidRPr="00005BFA">
        <w:tab/>
      </w:r>
      <w:r w:rsidRPr="00005BFA">
        <w:tab/>
      </w:r>
      <w:r w:rsidRPr="00005BFA">
        <w:tab/>
      </w:r>
      <w:r w:rsidRPr="00005BFA">
        <w:tab/>
      </w:r>
      <w:r w:rsidRPr="00005BFA">
        <w:tab/>
        <w:t xml:space="preserve">     guitar strings from?       </w:t>
      </w:r>
    </w:p>
    <w:p w14:paraId="5148AB8F" w14:textId="77777777" w:rsidR="00C84100" w:rsidRPr="00005BFA" w:rsidRDefault="00C84100" w:rsidP="00C84100"/>
    <w:p w14:paraId="6BEA7D44" w14:textId="77777777" w:rsidR="00C84100" w:rsidRPr="00005BFA" w:rsidRDefault="00C84100" w:rsidP="00C84100">
      <w:r w:rsidRPr="00005BFA">
        <w:tab/>
      </w:r>
      <w:r w:rsidRPr="00005BFA">
        <w:tab/>
      </w:r>
      <w:r w:rsidRPr="00005BFA">
        <w:tab/>
      </w:r>
      <w:r w:rsidRPr="00005BFA">
        <w:tab/>
      </w:r>
      <w:r w:rsidRPr="00005BFA">
        <w:tab/>
        <w:t>A: Screen door (the Blues, p. 222)</w:t>
      </w:r>
    </w:p>
    <w:p w14:paraId="1DD47E42" w14:textId="77777777" w:rsidR="00C84100" w:rsidRPr="00005BFA" w:rsidRDefault="00C84100" w:rsidP="00C84100"/>
    <w:p w14:paraId="7BFC7AD2" w14:textId="77777777" w:rsidR="00C84100" w:rsidRPr="00005BFA" w:rsidRDefault="00C84100" w:rsidP="00C84100">
      <w:r w:rsidRPr="00005BFA">
        <w:t>Blues Hour</w:t>
      </w:r>
      <w:r w:rsidRPr="00005BFA">
        <w:tab/>
      </w:r>
      <w:r w:rsidRPr="00005BFA">
        <w:tab/>
        <w:t>#325</w:t>
      </w:r>
      <w:r w:rsidRPr="00005BFA">
        <w:tab/>
      </w:r>
      <w:r w:rsidRPr="00005BFA">
        <w:tab/>
        <w:t xml:space="preserve">Q: This Chicago street was a hub of blues music </w:t>
      </w:r>
    </w:p>
    <w:p w14:paraId="2000CA1E" w14:textId="77777777" w:rsidR="00C84100" w:rsidRPr="00005BFA" w:rsidRDefault="00C84100" w:rsidP="00C84100">
      <w:r w:rsidRPr="00005BFA">
        <w:tab/>
      </w:r>
      <w:r w:rsidRPr="00005BFA">
        <w:tab/>
      </w:r>
      <w:r w:rsidRPr="00005BFA">
        <w:tab/>
      </w:r>
      <w:r w:rsidRPr="00005BFA">
        <w:tab/>
      </w:r>
      <w:r w:rsidRPr="00005BFA">
        <w:tab/>
        <w:t xml:space="preserve">      in the 60’s and was the venue of an important </w:t>
      </w:r>
    </w:p>
    <w:p w14:paraId="5956B63E" w14:textId="77777777" w:rsidR="00C84100" w:rsidRPr="00005BFA" w:rsidRDefault="00C84100" w:rsidP="00C84100">
      <w:r w:rsidRPr="00005BFA">
        <w:tab/>
      </w:r>
      <w:r w:rsidRPr="00005BFA">
        <w:tab/>
      </w:r>
      <w:r w:rsidRPr="00005BFA">
        <w:tab/>
      </w:r>
      <w:r w:rsidRPr="00005BFA">
        <w:tab/>
      </w:r>
      <w:r w:rsidRPr="00005BFA">
        <w:tab/>
        <w:t xml:space="preserve">      live album recorded by Robert Nighthawk in </w:t>
      </w:r>
    </w:p>
    <w:p w14:paraId="6E9A3E17" w14:textId="77777777" w:rsidR="00C84100" w:rsidRPr="00005BFA" w:rsidRDefault="00C84100" w:rsidP="00C84100">
      <w:r w:rsidRPr="00005BFA">
        <w:tab/>
      </w:r>
      <w:r w:rsidRPr="00005BFA">
        <w:tab/>
      </w:r>
      <w:r w:rsidRPr="00005BFA">
        <w:tab/>
      </w:r>
      <w:r w:rsidRPr="00005BFA">
        <w:tab/>
      </w:r>
      <w:r w:rsidRPr="00005BFA">
        <w:tab/>
        <w:t xml:space="preserve">      1964.</w:t>
      </w:r>
    </w:p>
    <w:p w14:paraId="2E4CE2D4" w14:textId="77777777" w:rsidR="00C84100" w:rsidRPr="00005BFA" w:rsidRDefault="00C84100" w:rsidP="00C84100"/>
    <w:p w14:paraId="56A6BD33" w14:textId="77777777" w:rsidR="00C84100" w:rsidRDefault="00C84100" w:rsidP="00C84100">
      <w:r w:rsidRPr="00005BFA">
        <w:tab/>
      </w:r>
      <w:r w:rsidRPr="00005BFA">
        <w:tab/>
      </w:r>
      <w:r w:rsidRPr="00005BFA">
        <w:tab/>
      </w:r>
      <w:r w:rsidRPr="00005BFA">
        <w:tab/>
      </w:r>
      <w:r w:rsidRPr="00005BFA">
        <w:tab/>
        <w:t>A: Maxwell Street</w:t>
      </w:r>
    </w:p>
    <w:p w14:paraId="55B533BB" w14:textId="77777777" w:rsidR="003A1DDF" w:rsidRDefault="003A1DDF" w:rsidP="00C84100"/>
    <w:p w14:paraId="238E5D7C" w14:textId="77777777" w:rsidR="003A1DDF" w:rsidRPr="00005BFA" w:rsidRDefault="003A1DDF" w:rsidP="003A1DDF">
      <w:r w:rsidRPr="00005BFA">
        <w:t>Blues Hour</w:t>
      </w:r>
      <w:r w:rsidRPr="00005BFA">
        <w:tab/>
      </w:r>
      <w:r w:rsidRPr="00005BFA">
        <w:tab/>
        <w:t>#326</w:t>
      </w:r>
      <w:r w:rsidRPr="00005BFA">
        <w:tab/>
      </w:r>
      <w:r w:rsidRPr="00005BFA">
        <w:tab/>
        <w:t xml:space="preserve">Q: What did Hound Dog Taylor use to make the </w:t>
      </w:r>
    </w:p>
    <w:p w14:paraId="27A51BA4" w14:textId="77777777" w:rsidR="003A1DDF" w:rsidRPr="00005BFA" w:rsidRDefault="003A1DDF" w:rsidP="003A1DDF">
      <w:r w:rsidRPr="00005BFA">
        <w:tab/>
      </w:r>
      <w:r w:rsidRPr="00005BFA">
        <w:tab/>
      </w:r>
      <w:r w:rsidRPr="00005BFA">
        <w:tab/>
      </w:r>
      <w:r w:rsidRPr="00005BFA">
        <w:tab/>
      </w:r>
      <w:r w:rsidRPr="00005BFA">
        <w:tab/>
        <w:t xml:space="preserve">      slide for his guitar?</w:t>
      </w:r>
    </w:p>
    <w:p w14:paraId="042221E6" w14:textId="77777777" w:rsidR="003A1DDF" w:rsidRPr="00005BFA" w:rsidRDefault="003A1DDF" w:rsidP="003A1DDF"/>
    <w:p w14:paraId="2C7B1453" w14:textId="77777777" w:rsidR="003A1DDF" w:rsidRPr="00005BFA" w:rsidRDefault="003A1DDF" w:rsidP="003A1DDF">
      <w:r w:rsidRPr="00005BFA">
        <w:tab/>
      </w:r>
      <w:r w:rsidRPr="00005BFA">
        <w:tab/>
      </w:r>
      <w:r w:rsidRPr="00005BFA">
        <w:tab/>
      </w:r>
      <w:r w:rsidRPr="00005BFA">
        <w:tab/>
      </w:r>
      <w:r w:rsidRPr="00005BFA">
        <w:tab/>
        <w:t>A: The leg of a kitchen table</w:t>
      </w:r>
    </w:p>
    <w:p w14:paraId="08C78E98" w14:textId="77777777" w:rsidR="00C84100" w:rsidRDefault="00C84100" w:rsidP="00C84100"/>
    <w:p w14:paraId="6AB619E9" w14:textId="77777777" w:rsidR="003A1DDF" w:rsidRPr="00005BFA" w:rsidRDefault="003A1DDF" w:rsidP="003A1DDF">
      <w:r w:rsidRPr="00005BFA">
        <w:t>Blues</w:t>
      </w:r>
      <w:r w:rsidRPr="00005BFA">
        <w:tab/>
      </w:r>
      <w:r w:rsidRPr="00005BFA">
        <w:tab/>
      </w:r>
      <w:r w:rsidRPr="00005BFA">
        <w:tab/>
        <w:t>#327</w:t>
      </w:r>
      <w:r w:rsidRPr="00005BFA">
        <w:tab/>
      </w:r>
      <w:r w:rsidRPr="00005BFA">
        <w:tab/>
        <w:t xml:space="preserve">Q: Founder of Alligator Records Bruce Iglauer </w:t>
      </w:r>
    </w:p>
    <w:p w14:paraId="670CDE6D" w14:textId="77777777" w:rsidR="003A1DDF" w:rsidRPr="00005BFA" w:rsidRDefault="003A1DDF" w:rsidP="003A1DDF">
      <w:r w:rsidRPr="00005BFA">
        <w:tab/>
      </w:r>
      <w:r w:rsidRPr="00005BFA">
        <w:tab/>
      </w:r>
      <w:r w:rsidRPr="00005BFA">
        <w:tab/>
      </w:r>
      <w:r w:rsidRPr="00005BFA">
        <w:tab/>
      </w:r>
      <w:r w:rsidRPr="00005BFA">
        <w:tab/>
        <w:t xml:space="preserve">      got his start in the blues business hosting a </w:t>
      </w:r>
    </w:p>
    <w:p w14:paraId="73BDF32E" w14:textId="77777777" w:rsidR="003A1DDF" w:rsidRPr="00005BFA" w:rsidRDefault="003A1DDF" w:rsidP="003A1DDF">
      <w:r w:rsidRPr="00005BFA">
        <w:tab/>
      </w:r>
      <w:r w:rsidRPr="00005BFA">
        <w:tab/>
      </w:r>
      <w:r w:rsidRPr="00005BFA">
        <w:tab/>
      </w:r>
      <w:r w:rsidRPr="00005BFA">
        <w:tab/>
      </w:r>
      <w:r w:rsidRPr="00005BFA">
        <w:tab/>
        <w:t xml:space="preserve">      blues show on what radio station?</w:t>
      </w:r>
    </w:p>
    <w:p w14:paraId="59272804" w14:textId="77777777" w:rsidR="003A1DDF" w:rsidRPr="00005BFA" w:rsidRDefault="003A1DDF" w:rsidP="003A1DDF"/>
    <w:p w14:paraId="4E37087B" w14:textId="77777777" w:rsidR="003A1DDF" w:rsidRPr="00005BFA" w:rsidRDefault="003A1DDF" w:rsidP="003A1DDF">
      <w:r w:rsidRPr="00005BFA">
        <w:tab/>
      </w:r>
      <w:r w:rsidRPr="00005BFA">
        <w:tab/>
      </w:r>
      <w:r w:rsidRPr="00005BFA">
        <w:tab/>
      </w:r>
      <w:r w:rsidRPr="00005BFA">
        <w:tab/>
      </w:r>
      <w:r w:rsidRPr="00005BFA">
        <w:tab/>
        <w:t>A: WLFM</w:t>
      </w:r>
    </w:p>
    <w:p w14:paraId="304D2728" w14:textId="77777777" w:rsidR="003A1DDF" w:rsidRDefault="003A1DDF" w:rsidP="00C84100"/>
    <w:p w14:paraId="1AE40685" w14:textId="77777777" w:rsidR="00C84100" w:rsidRPr="00005BFA" w:rsidRDefault="00C84100" w:rsidP="00C84100">
      <w:pPr>
        <w:ind w:left="1440" w:firstLine="720"/>
      </w:pPr>
      <w:r w:rsidRPr="00005BFA">
        <w:lastRenderedPageBreak/>
        <w:t>#335</w:t>
      </w:r>
      <w:r w:rsidRPr="00005BFA">
        <w:tab/>
      </w:r>
      <w:r w:rsidRPr="00005BFA">
        <w:tab/>
        <w:t xml:space="preserve">Q: What rock band could be reached at 1124 </w:t>
      </w:r>
    </w:p>
    <w:p w14:paraId="38DADFC1" w14:textId="77777777" w:rsidR="00C84100" w:rsidRPr="00005BFA" w:rsidRDefault="00C84100" w:rsidP="00C84100">
      <w:r w:rsidRPr="00005BFA">
        <w:tab/>
      </w:r>
      <w:r w:rsidRPr="00005BFA">
        <w:tab/>
      </w:r>
      <w:r w:rsidRPr="00005BFA">
        <w:tab/>
      </w:r>
      <w:r w:rsidRPr="00005BFA">
        <w:tab/>
      </w:r>
      <w:r w:rsidRPr="00005BFA">
        <w:tab/>
        <w:t xml:space="preserve">      Sutter Street, San Francisco, CA 94109?</w:t>
      </w:r>
    </w:p>
    <w:p w14:paraId="3FC6B4DF" w14:textId="77777777" w:rsidR="00C84100" w:rsidRPr="00005BFA" w:rsidRDefault="00C84100" w:rsidP="00C84100">
      <w:r w:rsidRPr="00005BFA">
        <w:tab/>
      </w:r>
      <w:r w:rsidRPr="00005BFA">
        <w:tab/>
      </w:r>
      <w:r w:rsidRPr="00005BFA">
        <w:tab/>
      </w:r>
      <w:r w:rsidRPr="00005BFA">
        <w:tab/>
      </w:r>
      <w:r w:rsidRPr="00005BFA">
        <w:tab/>
        <w:t xml:space="preserve">      (Question refers to 1997)</w:t>
      </w:r>
    </w:p>
    <w:p w14:paraId="4515ACF9" w14:textId="77777777" w:rsidR="00C84100" w:rsidRPr="00005BFA" w:rsidRDefault="00C84100" w:rsidP="00C84100"/>
    <w:p w14:paraId="6B999DC0" w14:textId="77777777" w:rsidR="00C84100" w:rsidRDefault="00C84100" w:rsidP="00C84100">
      <w:r w:rsidRPr="00005BFA">
        <w:tab/>
      </w:r>
      <w:r w:rsidRPr="00005BFA">
        <w:tab/>
      </w:r>
      <w:r w:rsidRPr="00005BFA">
        <w:tab/>
      </w:r>
      <w:r w:rsidRPr="00005BFA">
        <w:tab/>
      </w:r>
      <w:r w:rsidRPr="00005BFA">
        <w:tab/>
        <w:t>A: Fuck</w:t>
      </w:r>
    </w:p>
    <w:p w14:paraId="7F45D205" w14:textId="77777777" w:rsidR="00C84100" w:rsidRPr="00005BFA" w:rsidRDefault="00C84100" w:rsidP="00C84100"/>
    <w:p w14:paraId="34971303" w14:textId="77777777" w:rsidR="00C84100" w:rsidRPr="00005BFA" w:rsidRDefault="00C84100" w:rsidP="00C84100">
      <w:pPr>
        <w:ind w:left="1440" w:firstLine="720"/>
      </w:pPr>
      <w:r w:rsidRPr="00005BFA">
        <w:t>#336</w:t>
      </w:r>
      <w:r w:rsidRPr="00005BFA">
        <w:tab/>
      </w:r>
      <w:r w:rsidRPr="00005BFA">
        <w:tab/>
        <w:t xml:space="preserve">Q: Pistons coach Chuck Daly devised a strategy </w:t>
      </w:r>
    </w:p>
    <w:p w14:paraId="22C1240C" w14:textId="77777777" w:rsidR="00C84100" w:rsidRPr="00005BFA" w:rsidRDefault="00C84100" w:rsidP="00C84100">
      <w:r w:rsidRPr="00005BFA">
        <w:tab/>
      </w:r>
      <w:r w:rsidRPr="00005BFA">
        <w:tab/>
      </w:r>
      <w:r w:rsidRPr="00005BFA">
        <w:tab/>
      </w:r>
      <w:r w:rsidRPr="00005BFA">
        <w:tab/>
      </w:r>
      <w:r w:rsidRPr="00005BFA">
        <w:tab/>
        <w:t xml:space="preserve">     for defending against the Chicago Bulls that </w:t>
      </w:r>
    </w:p>
    <w:p w14:paraId="66909E8C" w14:textId="77777777" w:rsidR="00C84100" w:rsidRPr="00005BFA" w:rsidRDefault="00C84100" w:rsidP="00C84100">
      <w:r w:rsidRPr="00005BFA">
        <w:tab/>
      </w:r>
      <w:r w:rsidRPr="00005BFA">
        <w:tab/>
      </w:r>
      <w:r w:rsidRPr="00005BFA">
        <w:tab/>
      </w:r>
      <w:r w:rsidRPr="00005BFA">
        <w:tab/>
      </w:r>
      <w:r w:rsidRPr="00005BFA">
        <w:tab/>
        <w:t xml:space="preserve">     he called “the Jordan Rules.”  Frank Layden, </w:t>
      </w:r>
    </w:p>
    <w:p w14:paraId="551F57EB" w14:textId="77777777" w:rsidR="00C84100" w:rsidRPr="00005BFA" w:rsidRDefault="00C84100" w:rsidP="00C84100">
      <w:r w:rsidRPr="00005BFA">
        <w:tab/>
      </w:r>
      <w:r w:rsidRPr="00005BFA">
        <w:tab/>
      </w:r>
      <w:r w:rsidRPr="00005BFA">
        <w:tab/>
      </w:r>
      <w:r w:rsidRPr="00005BFA">
        <w:tab/>
      </w:r>
      <w:r w:rsidRPr="00005BFA">
        <w:tab/>
        <w:t xml:space="preserve">     though, contended that there is but one </w:t>
      </w:r>
    </w:p>
    <w:p w14:paraId="2E7CC443" w14:textId="77777777" w:rsidR="00C84100" w:rsidRPr="00005BFA" w:rsidRDefault="00C84100" w:rsidP="00C84100">
      <w:r w:rsidRPr="00005BFA">
        <w:tab/>
      </w:r>
      <w:r w:rsidRPr="00005BFA">
        <w:tab/>
      </w:r>
      <w:r w:rsidRPr="00005BFA">
        <w:tab/>
      </w:r>
      <w:r w:rsidRPr="00005BFA">
        <w:tab/>
      </w:r>
      <w:r w:rsidRPr="00005BFA">
        <w:tab/>
        <w:t xml:space="preserve">     Jordan rule.  What is it?</w:t>
      </w:r>
    </w:p>
    <w:p w14:paraId="03821BC8" w14:textId="77777777" w:rsidR="00C84100" w:rsidRPr="00005BFA" w:rsidRDefault="00C84100" w:rsidP="00C84100"/>
    <w:p w14:paraId="3170682D" w14:textId="77777777" w:rsidR="00C84100" w:rsidRPr="00005BFA" w:rsidRDefault="00C84100" w:rsidP="00C84100">
      <w:r w:rsidRPr="00005BFA">
        <w:tab/>
      </w:r>
      <w:r w:rsidRPr="00005BFA">
        <w:tab/>
      </w:r>
      <w:r w:rsidRPr="00005BFA">
        <w:tab/>
      </w:r>
      <w:r w:rsidRPr="00005BFA">
        <w:tab/>
      </w:r>
      <w:r w:rsidRPr="00005BFA">
        <w:tab/>
        <w:t xml:space="preserve">A: Knock him on his ass (Layden is a former </w:t>
      </w:r>
    </w:p>
    <w:p w14:paraId="405959BE" w14:textId="77777777" w:rsidR="00C84100" w:rsidRPr="00005BFA" w:rsidRDefault="00C84100" w:rsidP="00C84100">
      <w:r w:rsidRPr="00005BFA">
        <w:tab/>
      </w:r>
      <w:r w:rsidRPr="00005BFA">
        <w:tab/>
      </w:r>
      <w:r w:rsidRPr="00005BFA">
        <w:tab/>
      </w:r>
      <w:r w:rsidRPr="00005BFA">
        <w:tab/>
      </w:r>
      <w:r w:rsidRPr="00005BFA">
        <w:tab/>
        <w:t xml:space="preserve">     Utah Jazz coach). </w:t>
      </w:r>
    </w:p>
    <w:p w14:paraId="3ED4AE3B" w14:textId="77777777" w:rsidR="00C84100" w:rsidRDefault="00C84100" w:rsidP="00C84100"/>
    <w:p w14:paraId="002CEFF8" w14:textId="77777777" w:rsidR="00C84100" w:rsidRPr="00005BFA" w:rsidRDefault="00C84100" w:rsidP="00C84100">
      <w:pPr>
        <w:ind w:left="1440" w:firstLine="720"/>
      </w:pPr>
      <w:r w:rsidRPr="00005BFA">
        <w:t>#341</w:t>
      </w:r>
      <w:r w:rsidRPr="00005BFA">
        <w:tab/>
      </w:r>
      <w:r w:rsidRPr="00005BFA">
        <w:tab/>
        <w:t xml:space="preserve">Q: The leading actress from the film “The </w:t>
      </w:r>
    </w:p>
    <w:p w14:paraId="56FEAB19" w14:textId="77777777" w:rsidR="00C84100" w:rsidRPr="00005BFA" w:rsidRDefault="00C84100" w:rsidP="00C84100">
      <w:r w:rsidRPr="00005BFA">
        <w:tab/>
      </w:r>
      <w:r w:rsidRPr="00005BFA">
        <w:tab/>
      </w:r>
      <w:r w:rsidRPr="00005BFA">
        <w:tab/>
      </w:r>
      <w:r w:rsidRPr="00005BFA">
        <w:tab/>
      </w:r>
      <w:r w:rsidRPr="00005BFA">
        <w:tab/>
        <w:t xml:space="preserve">      Wizard” was a guest vocalist on a 2003 Sub</w:t>
      </w:r>
    </w:p>
    <w:p w14:paraId="02F6CC28" w14:textId="77777777" w:rsidR="00C84100" w:rsidRPr="00005BFA" w:rsidRDefault="00C84100" w:rsidP="00C84100">
      <w:r w:rsidRPr="00005BFA">
        <w:tab/>
      </w:r>
      <w:r w:rsidRPr="00005BFA">
        <w:tab/>
      </w:r>
      <w:r w:rsidRPr="00005BFA">
        <w:tab/>
      </w:r>
      <w:r w:rsidRPr="00005BFA">
        <w:tab/>
      </w:r>
      <w:r w:rsidRPr="00005BFA">
        <w:tab/>
        <w:t xml:space="preserve">       Pop records release.  The front man from </w:t>
      </w:r>
    </w:p>
    <w:p w14:paraId="5102D5E0" w14:textId="77777777" w:rsidR="00C84100" w:rsidRPr="00005BFA" w:rsidRDefault="00C84100" w:rsidP="00C84100">
      <w:r w:rsidRPr="00005BFA">
        <w:tab/>
      </w:r>
      <w:r w:rsidRPr="00005BFA">
        <w:tab/>
      </w:r>
      <w:r w:rsidRPr="00005BFA">
        <w:tab/>
      </w:r>
      <w:r w:rsidRPr="00005BFA">
        <w:tab/>
      </w:r>
      <w:r w:rsidRPr="00005BFA">
        <w:tab/>
        <w:t xml:space="preserve">       this group released a split album during the </w:t>
      </w:r>
    </w:p>
    <w:p w14:paraId="74D3C6D2" w14:textId="77777777" w:rsidR="00C84100" w:rsidRPr="00005BFA" w:rsidRDefault="00C84100" w:rsidP="00C84100">
      <w:r w:rsidRPr="00005BFA">
        <w:tab/>
      </w:r>
      <w:r w:rsidRPr="00005BFA">
        <w:tab/>
      </w:r>
      <w:r w:rsidRPr="00005BFA">
        <w:tab/>
      </w:r>
      <w:r w:rsidRPr="00005BFA">
        <w:tab/>
      </w:r>
      <w:r w:rsidRPr="00005BFA">
        <w:tab/>
        <w:t xml:space="preserve">       same year covering four songs from what </w:t>
      </w:r>
    </w:p>
    <w:p w14:paraId="7B7F4BF7" w14:textId="77777777" w:rsidR="00C84100" w:rsidRPr="00005BFA" w:rsidRDefault="00C84100" w:rsidP="00C84100">
      <w:r w:rsidRPr="00005BFA">
        <w:tab/>
      </w:r>
      <w:r w:rsidRPr="00005BFA">
        <w:tab/>
      </w:r>
      <w:r w:rsidRPr="00005BFA">
        <w:tab/>
      </w:r>
      <w:r w:rsidRPr="00005BFA">
        <w:tab/>
      </w:r>
      <w:r w:rsidRPr="00005BFA">
        <w:tab/>
        <w:t xml:space="preserve">       artist?</w:t>
      </w:r>
    </w:p>
    <w:p w14:paraId="5D922F4D" w14:textId="77777777" w:rsidR="00C84100" w:rsidRPr="00005BFA" w:rsidRDefault="00C84100" w:rsidP="00C84100"/>
    <w:p w14:paraId="4C2D7E74" w14:textId="77777777" w:rsidR="00C84100" w:rsidRDefault="00C84100" w:rsidP="00C84100">
      <w:r w:rsidRPr="00005BFA">
        <w:tab/>
      </w:r>
      <w:r w:rsidRPr="00005BFA">
        <w:tab/>
      </w:r>
      <w:r w:rsidRPr="00005BFA">
        <w:tab/>
      </w:r>
      <w:r w:rsidRPr="00005BFA">
        <w:tab/>
      </w:r>
      <w:r w:rsidRPr="00005BFA">
        <w:tab/>
        <w:t>A: Andrew Kenny</w:t>
      </w:r>
    </w:p>
    <w:p w14:paraId="08590E0C" w14:textId="77777777" w:rsidR="00C84100" w:rsidRPr="00005BFA" w:rsidRDefault="00C84100" w:rsidP="00C84100"/>
    <w:p w14:paraId="5B7C9708" w14:textId="77777777" w:rsidR="00C84100" w:rsidRPr="00005BFA" w:rsidRDefault="00C84100" w:rsidP="00C84100">
      <w:r w:rsidRPr="00005BFA">
        <w:tab/>
      </w:r>
      <w:r w:rsidRPr="00005BFA">
        <w:tab/>
      </w:r>
      <w:r w:rsidRPr="00005BFA">
        <w:tab/>
        <w:t>#342</w:t>
      </w:r>
      <w:r w:rsidRPr="00005BFA">
        <w:tab/>
      </w:r>
      <w:r w:rsidRPr="00005BFA">
        <w:tab/>
        <w:t xml:space="preserve">Q: During the year in which 979,904 patrons saw </w:t>
      </w:r>
    </w:p>
    <w:p w14:paraId="55BB0258" w14:textId="77777777" w:rsidR="00C84100" w:rsidRPr="00005BFA" w:rsidRDefault="00C84100" w:rsidP="00C84100">
      <w:pPr>
        <w:ind w:left="3900"/>
      </w:pPr>
      <w:r w:rsidRPr="00005BFA">
        <w:t xml:space="preserve">the first of two back to back MVPs from a </w:t>
      </w:r>
    </w:p>
    <w:p w14:paraId="0255CE27" w14:textId="77777777" w:rsidR="00C84100" w:rsidRPr="00005BFA" w:rsidRDefault="00C84100" w:rsidP="00C84100">
      <w:pPr>
        <w:ind w:left="3900"/>
      </w:pPr>
      <w:r w:rsidRPr="00005BFA">
        <w:t xml:space="preserve">certain National League infielder, Frank Sinatra recorded a series of duets with a singer who would decades later record a tribute album to Sinatra with the same arranger who arranged the original duets.  One of those original duets is of unknown authorship.  Take the number of letters in this composition’s name, the duet singer’s name, and the MVP’s name and add them together.  Take that numeral and, counting the pickup beat, what syllable appears at that beat, using a quarter note as a beat, in the first verse of Carl P. Daw’s Holst adaptation </w:t>
      </w:r>
      <w:r w:rsidRPr="00005BFA">
        <w:rPr>
          <w:i/>
        </w:rPr>
        <w:t>In the Quest for Understanding</w:t>
      </w:r>
      <w:r w:rsidRPr="00005BFA">
        <w:t>?</w:t>
      </w:r>
    </w:p>
    <w:p w14:paraId="30D25C06" w14:textId="77777777" w:rsidR="00C84100" w:rsidRPr="00005BFA" w:rsidRDefault="00C84100" w:rsidP="00C84100"/>
    <w:p w14:paraId="11213251" w14:textId="77777777" w:rsidR="00C84100" w:rsidRPr="00005BFA" w:rsidRDefault="00C84100" w:rsidP="00C84100">
      <w:r w:rsidRPr="00005BFA">
        <w:tab/>
      </w:r>
      <w:r w:rsidRPr="00005BFA">
        <w:tab/>
      </w:r>
      <w:r w:rsidRPr="00005BFA">
        <w:tab/>
      </w:r>
      <w:r w:rsidRPr="00005BFA">
        <w:tab/>
      </w:r>
      <w:r w:rsidRPr="00005BFA">
        <w:tab/>
        <w:t>A: Late</w:t>
      </w:r>
    </w:p>
    <w:p w14:paraId="419419A1" w14:textId="77777777" w:rsidR="004E77EF" w:rsidRDefault="004E77EF" w:rsidP="000475A4">
      <w:pPr>
        <w:ind w:left="1440" w:firstLine="720"/>
      </w:pPr>
    </w:p>
    <w:p w14:paraId="69A804E9" w14:textId="77777777" w:rsidR="000475A4" w:rsidRPr="00005BFA" w:rsidRDefault="000475A4" w:rsidP="000475A4">
      <w:pPr>
        <w:ind w:left="1440" w:firstLine="720"/>
      </w:pPr>
      <w:r w:rsidRPr="00005BFA">
        <w:t>#343</w:t>
      </w:r>
      <w:r w:rsidRPr="00005BFA">
        <w:tab/>
      </w:r>
      <w:r w:rsidRPr="00005BFA">
        <w:tab/>
        <w:t>Q: Who was the second?</w:t>
      </w:r>
    </w:p>
    <w:p w14:paraId="6DD14D29" w14:textId="77777777" w:rsidR="000475A4" w:rsidRPr="00005BFA" w:rsidRDefault="000475A4" w:rsidP="000475A4"/>
    <w:p w14:paraId="118A1B07" w14:textId="77777777" w:rsidR="000475A4" w:rsidRDefault="000475A4" w:rsidP="000475A4">
      <w:r w:rsidRPr="00005BFA">
        <w:tab/>
      </w:r>
      <w:r w:rsidRPr="00005BFA">
        <w:tab/>
      </w:r>
      <w:r w:rsidRPr="00005BFA">
        <w:tab/>
      </w:r>
      <w:r w:rsidRPr="00005BFA">
        <w:tab/>
      </w:r>
      <w:r w:rsidRPr="00005BFA">
        <w:tab/>
        <w:t>A: Dwight D. Eisenhower II</w:t>
      </w:r>
    </w:p>
    <w:p w14:paraId="7A3B9C34" w14:textId="77777777" w:rsidR="008769D9" w:rsidRDefault="008769D9" w:rsidP="000475A4"/>
    <w:p w14:paraId="5BE46DBA" w14:textId="77777777" w:rsidR="008769D9" w:rsidRPr="00005BFA" w:rsidRDefault="008769D9" w:rsidP="008769D9">
      <w:pPr>
        <w:ind w:left="1440" w:firstLine="720"/>
      </w:pPr>
      <w:r w:rsidRPr="00005BFA">
        <w:lastRenderedPageBreak/>
        <w:t>#344</w:t>
      </w:r>
      <w:r w:rsidRPr="00005BFA">
        <w:tab/>
      </w:r>
      <w:r w:rsidRPr="00005BFA">
        <w:tab/>
        <w:t>Q: What is the worst joke ever?</w:t>
      </w:r>
    </w:p>
    <w:p w14:paraId="655255B4" w14:textId="77777777" w:rsidR="008769D9" w:rsidRPr="00005BFA" w:rsidRDefault="008769D9" w:rsidP="008769D9"/>
    <w:p w14:paraId="22AED221" w14:textId="77777777" w:rsidR="008769D9" w:rsidRPr="00005BFA" w:rsidRDefault="008769D9" w:rsidP="008769D9">
      <w:r w:rsidRPr="00005BFA">
        <w:tab/>
      </w:r>
      <w:r w:rsidRPr="00005BFA">
        <w:tab/>
      </w:r>
      <w:r w:rsidRPr="00005BFA">
        <w:tab/>
      </w:r>
      <w:r w:rsidRPr="00005BFA">
        <w:tab/>
      </w:r>
      <w:r w:rsidRPr="00005BFA">
        <w:tab/>
        <w:t>A: When you go to a restaurant and you ask for</w:t>
      </w:r>
    </w:p>
    <w:p w14:paraId="27BFF982" w14:textId="77777777" w:rsidR="008769D9" w:rsidRPr="00005BFA" w:rsidRDefault="008769D9" w:rsidP="008769D9">
      <w:pPr>
        <w:ind w:left="3960"/>
      </w:pPr>
      <w:r w:rsidRPr="00005BFA">
        <w:t>some water and the waitress is all like “no”</w:t>
      </w:r>
    </w:p>
    <w:p w14:paraId="0AD3A894" w14:textId="77777777" w:rsidR="008769D9" w:rsidRPr="00005BFA" w:rsidRDefault="008769D9" w:rsidP="008769D9">
      <w:pPr>
        <w:ind w:left="3960"/>
      </w:pPr>
      <w:r w:rsidRPr="00005BFA">
        <w:t>(pause) “oh I’m just kidding.”  Or when you ask someone if you can use your bathroom, and they’re all like “no…oh I’m just kidding.”</w:t>
      </w:r>
    </w:p>
    <w:p w14:paraId="74F6D9A7" w14:textId="77777777" w:rsidR="008B660E" w:rsidRDefault="008B660E" w:rsidP="000475A4"/>
    <w:p w14:paraId="3D08DC18" w14:textId="77777777" w:rsidR="008B660E" w:rsidRPr="00005BFA" w:rsidRDefault="008B660E" w:rsidP="008B660E">
      <w:pPr>
        <w:ind w:left="1440" w:firstLine="720"/>
      </w:pPr>
      <w:r w:rsidRPr="00005BFA">
        <w:t>#345</w:t>
      </w:r>
      <w:r w:rsidRPr="00005BFA">
        <w:tab/>
      </w:r>
      <w:r w:rsidRPr="00005BFA">
        <w:tab/>
        <w:t xml:space="preserve">Q: In 50 years of publication, Dr. Seuss only </w:t>
      </w:r>
    </w:p>
    <w:p w14:paraId="17F06B73" w14:textId="77777777" w:rsidR="008B660E" w:rsidRPr="00005BFA" w:rsidRDefault="008B660E" w:rsidP="008B660E">
      <w:r w:rsidRPr="00005BFA">
        <w:tab/>
      </w:r>
      <w:r w:rsidRPr="00005BFA">
        <w:tab/>
      </w:r>
      <w:r w:rsidRPr="00005BFA">
        <w:tab/>
      </w:r>
      <w:r w:rsidRPr="00005BFA">
        <w:tab/>
      </w:r>
      <w:r w:rsidRPr="00005BFA">
        <w:tab/>
        <w:t xml:space="preserve">     made one change to a book after it was </w:t>
      </w:r>
    </w:p>
    <w:p w14:paraId="7D56CF60" w14:textId="77777777" w:rsidR="008B660E" w:rsidRPr="00005BFA" w:rsidRDefault="008B660E" w:rsidP="008B660E">
      <w:r w:rsidRPr="00005BFA">
        <w:tab/>
      </w:r>
      <w:r w:rsidRPr="00005BFA">
        <w:tab/>
      </w:r>
      <w:r w:rsidRPr="00005BFA">
        <w:tab/>
      </w:r>
      <w:r w:rsidRPr="00005BFA">
        <w:tab/>
      </w:r>
      <w:r w:rsidRPr="00005BFA">
        <w:tab/>
        <w:t xml:space="preserve">     published; due to the objections of some </w:t>
      </w:r>
    </w:p>
    <w:p w14:paraId="065E8359" w14:textId="77777777" w:rsidR="008B660E" w:rsidRPr="00005BFA" w:rsidRDefault="008B660E" w:rsidP="008B660E">
      <w:r w:rsidRPr="00005BFA">
        <w:tab/>
      </w:r>
      <w:r w:rsidRPr="00005BFA">
        <w:tab/>
      </w:r>
      <w:r w:rsidRPr="00005BFA">
        <w:tab/>
      </w:r>
      <w:r w:rsidRPr="00005BFA">
        <w:tab/>
      </w:r>
      <w:r w:rsidRPr="00005BFA">
        <w:tab/>
        <w:t xml:space="preserve">     readers, he removed a line from </w:t>
      </w:r>
      <w:r w:rsidRPr="00005BFA">
        <w:rPr>
          <w:u w:val="single"/>
        </w:rPr>
        <w:t>The Lorax</w:t>
      </w:r>
      <w:r w:rsidRPr="00005BFA">
        <w:t xml:space="preserve">.  </w:t>
      </w:r>
    </w:p>
    <w:p w14:paraId="72E1AF57" w14:textId="77777777" w:rsidR="008B660E" w:rsidRPr="00005BFA" w:rsidRDefault="008B660E" w:rsidP="008B660E">
      <w:r w:rsidRPr="00005BFA">
        <w:tab/>
      </w:r>
      <w:r w:rsidRPr="00005BFA">
        <w:tab/>
      </w:r>
      <w:r w:rsidRPr="00005BFA">
        <w:tab/>
      </w:r>
      <w:r w:rsidRPr="00005BFA">
        <w:tab/>
      </w:r>
      <w:r w:rsidRPr="00005BFA">
        <w:tab/>
        <w:t xml:space="preserve">     What was this line?</w:t>
      </w:r>
    </w:p>
    <w:p w14:paraId="57109DC8" w14:textId="77777777" w:rsidR="008B660E" w:rsidRPr="00005BFA" w:rsidRDefault="008B660E" w:rsidP="008B660E"/>
    <w:p w14:paraId="3381E131" w14:textId="77777777" w:rsidR="008B660E" w:rsidRPr="00005BFA" w:rsidRDefault="008B660E" w:rsidP="008B660E">
      <w:r w:rsidRPr="00005BFA">
        <w:tab/>
      </w:r>
      <w:r w:rsidRPr="00005BFA">
        <w:tab/>
      </w:r>
      <w:r w:rsidRPr="00005BFA">
        <w:tab/>
      </w:r>
      <w:r w:rsidRPr="00005BFA">
        <w:tab/>
      </w:r>
      <w:r w:rsidRPr="00005BFA">
        <w:tab/>
        <w:t xml:space="preserve">A: “I hear things are just as bad up in Lake </w:t>
      </w:r>
    </w:p>
    <w:p w14:paraId="18A8DEFC" w14:textId="77777777" w:rsidR="008B660E" w:rsidRPr="00005BFA" w:rsidRDefault="008B660E" w:rsidP="008B660E">
      <w:r w:rsidRPr="00005BFA">
        <w:tab/>
      </w:r>
      <w:r w:rsidRPr="00005BFA">
        <w:tab/>
      </w:r>
      <w:r w:rsidRPr="00005BFA">
        <w:tab/>
      </w:r>
      <w:r w:rsidRPr="00005BFA">
        <w:tab/>
      </w:r>
      <w:r w:rsidRPr="00005BFA">
        <w:tab/>
        <w:t xml:space="preserve">       Erie.”</w:t>
      </w:r>
    </w:p>
    <w:p w14:paraId="217F1648" w14:textId="77777777" w:rsidR="008B660E" w:rsidRDefault="008B660E" w:rsidP="000475A4"/>
    <w:p w14:paraId="23868C7E" w14:textId="77777777" w:rsidR="008B660E" w:rsidRPr="00005BFA" w:rsidRDefault="008B660E" w:rsidP="008B660E">
      <w:pPr>
        <w:ind w:left="1440" w:firstLine="720"/>
      </w:pPr>
      <w:r w:rsidRPr="00005BFA">
        <w:t>#346</w:t>
      </w:r>
      <w:r w:rsidRPr="00005BFA">
        <w:tab/>
      </w:r>
      <w:r w:rsidRPr="00005BFA">
        <w:tab/>
        <w:t xml:space="preserve">Q: I’m thinking of a number between 1 and </w:t>
      </w:r>
    </w:p>
    <w:p w14:paraId="7BC88A6C" w14:textId="77777777" w:rsidR="008B660E" w:rsidRPr="00005BFA" w:rsidRDefault="008B660E" w:rsidP="008B660E">
      <w:r w:rsidRPr="00005BFA">
        <w:tab/>
      </w:r>
      <w:r w:rsidRPr="00005BFA">
        <w:tab/>
      </w:r>
      <w:r w:rsidRPr="00005BFA">
        <w:tab/>
      </w:r>
      <w:r w:rsidRPr="00005BFA">
        <w:tab/>
      </w:r>
      <w:r w:rsidRPr="00005BFA">
        <w:tab/>
        <w:t xml:space="preserve">     30,000,000.  Who am I?</w:t>
      </w:r>
    </w:p>
    <w:p w14:paraId="57734A78" w14:textId="77777777" w:rsidR="008B660E" w:rsidRPr="00005BFA" w:rsidRDefault="008B660E" w:rsidP="008B660E"/>
    <w:p w14:paraId="7CFCB388" w14:textId="77777777" w:rsidR="008B660E" w:rsidRPr="00005BFA" w:rsidRDefault="008B660E" w:rsidP="008B660E">
      <w:r w:rsidRPr="00005BFA">
        <w:tab/>
      </w:r>
      <w:r w:rsidRPr="00005BFA">
        <w:tab/>
      </w:r>
      <w:r w:rsidRPr="00005BFA">
        <w:tab/>
      </w:r>
      <w:r w:rsidRPr="00005BFA">
        <w:tab/>
      </w:r>
      <w:r w:rsidRPr="00005BFA">
        <w:tab/>
        <w:t>A: Kit Okimoto</w:t>
      </w:r>
    </w:p>
    <w:p w14:paraId="058075BA" w14:textId="77777777" w:rsidR="00B6386F" w:rsidRPr="00005BFA" w:rsidRDefault="00B6386F" w:rsidP="00593EF0"/>
    <w:p w14:paraId="2C3103DD" w14:textId="77777777" w:rsidR="00B6386F" w:rsidRPr="00005BFA" w:rsidRDefault="00B6386F" w:rsidP="00B6386F">
      <w:r w:rsidRPr="00005BFA">
        <w:tab/>
      </w:r>
      <w:r w:rsidRPr="00005BFA">
        <w:tab/>
      </w:r>
      <w:r w:rsidRPr="00005BFA">
        <w:tab/>
        <w:t>#347</w:t>
      </w:r>
      <w:r w:rsidRPr="00005BFA">
        <w:tab/>
      </w:r>
      <w:r w:rsidRPr="00005BFA">
        <w:tab/>
        <w:t xml:space="preserve">Q: In the movie “Rocky” Rocky Balboa runs up </w:t>
      </w:r>
    </w:p>
    <w:p w14:paraId="6F6DFDF7" w14:textId="77777777" w:rsidR="00B6386F" w:rsidRPr="00005BFA" w:rsidRDefault="00B6386F" w:rsidP="00B6386F">
      <w:r w:rsidRPr="00005BFA">
        <w:tab/>
      </w:r>
      <w:r w:rsidRPr="00005BFA">
        <w:tab/>
      </w:r>
      <w:r w:rsidRPr="00005BFA">
        <w:tab/>
      </w:r>
      <w:r w:rsidRPr="00005BFA">
        <w:tab/>
      </w:r>
      <w:r w:rsidRPr="00005BFA">
        <w:tab/>
        <w:t xml:space="preserve">     Capitol steps.  Wisconsin also has a capitol.  </w:t>
      </w:r>
    </w:p>
    <w:p w14:paraId="69B4CDE9" w14:textId="77777777" w:rsidR="00B6386F" w:rsidRPr="00005BFA" w:rsidRDefault="00B6386F" w:rsidP="00B6386F">
      <w:r w:rsidRPr="00005BFA">
        <w:tab/>
      </w:r>
      <w:r w:rsidRPr="00005BFA">
        <w:tab/>
      </w:r>
      <w:r w:rsidRPr="00005BFA">
        <w:tab/>
      </w:r>
      <w:r w:rsidRPr="00005BFA">
        <w:tab/>
      </w:r>
      <w:r w:rsidRPr="00005BFA">
        <w:tab/>
        <w:t xml:space="preserve">     What is it?</w:t>
      </w:r>
    </w:p>
    <w:p w14:paraId="584C541C" w14:textId="77777777" w:rsidR="00B6386F" w:rsidRPr="00005BFA" w:rsidRDefault="00B6386F" w:rsidP="00B6386F"/>
    <w:p w14:paraId="0343A8AB" w14:textId="77777777" w:rsidR="00B6386F" w:rsidRDefault="00B6386F" w:rsidP="00B6386F">
      <w:r w:rsidRPr="00005BFA">
        <w:tab/>
      </w:r>
      <w:r w:rsidRPr="00005BFA">
        <w:tab/>
      </w:r>
      <w:r w:rsidRPr="00005BFA">
        <w:tab/>
      </w:r>
      <w:r w:rsidRPr="00005BFA">
        <w:tab/>
      </w:r>
      <w:r w:rsidRPr="00005BFA">
        <w:tab/>
        <w:t>A: Madison</w:t>
      </w:r>
    </w:p>
    <w:p w14:paraId="55AA4A36" w14:textId="77777777" w:rsidR="007F5BBC" w:rsidRPr="00005BFA" w:rsidRDefault="007F5BBC" w:rsidP="00B6386F"/>
    <w:p w14:paraId="00EDEC44" w14:textId="77777777" w:rsidR="007F5BBC" w:rsidRPr="00005BFA" w:rsidRDefault="007F5BBC" w:rsidP="007F5BBC">
      <w:pPr>
        <w:ind w:left="1440" w:firstLine="720"/>
      </w:pPr>
      <w:r w:rsidRPr="00005BFA">
        <w:t>#348</w:t>
      </w:r>
      <w:r w:rsidRPr="00005BFA">
        <w:tab/>
      </w:r>
      <w:r w:rsidRPr="00005BFA">
        <w:tab/>
        <w:t>Q: Can I help you?</w:t>
      </w:r>
    </w:p>
    <w:p w14:paraId="428D8D5F" w14:textId="77777777" w:rsidR="007F5BBC" w:rsidRPr="00005BFA" w:rsidRDefault="007F5BBC" w:rsidP="007F5BBC"/>
    <w:p w14:paraId="4B7556D8" w14:textId="77777777" w:rsidR="007F5BBC" w:rsidRPr="00005BFA" w:rsidRDefault="007F5BBC" w:rsidP="007F5BBC">
      <w:r w:rsidRPr="00005BFA">
        <w:tab/>
      </w:r>
      <w:r w:rsidRPr="00005BFA">
        <w:tab/>
      </w:r>
      <w:r w:rsidRPr="00005BFA">
        <w:tab/>
      </w:r>
      <w:r w:rsidRPr="00005BFA">
        <w:tab/>
      </w:r>
      <w:r w:rsidRPr="00005BFA">
        <w:tab/>
        <w:t xml:space="preserve">A: I don’t know, can you? (must use a sarcastic </w:t>
      </w:r>
    </w:p>
    <w:p w14:paraId="6F917FE5" w14:textId="77777777" w:rsidR="007F5BBC" w:rsidRDefault="007F5BBC" w:rsidP="007F5BBC">
      <w:r w:rsidRPr="00005BFA">
        <w:tab/>
      </w:r>
      <w:r w:rsidRPr="00005BFA">
        <w:tab/>
      </w:r>
      <w:r w:rsidRPr="00005BFA">
        <w:tab/>
      </w:r>
      <w:r w:rsidRPr="00005BFA">
        <w:tab/>
      </w:r>
      <w:r w:rsidRPr="00005BFA">
        <w:tab/>
        <w:t xml:space="preserve">     tone)</w:t>
      </w:r>
    </w:p>
    <w:p w14:paraId="3BE475D1" w14:textId="77777777" w:rsidR="00B6386F" w:rsidRPr="00005BFA" w:rsidRDefault="00B6386F" w:rsidP="00B6386F"/>
    <w:p w14:paraId="4688B60E" w14:textId="77777777" w:rsidR="00B6386F" w:rsidRPr="00005BFA" w:rsidRDefault="00B6386F" w:rsidP="00B6386F">
      <w:r w:rsidRPr="00005BFA">
        <w:tab/>
      </w:r>
      <w:r w:rsidRPr="00005BFA">
        <w:tab/>
      </w:r>
      <w:r w:rsidRPr="00005BFA">
        <w:tab/>
        <w:t>#349</w:t>
      </w:r>
      <w:r w:rsidRPr="00005BFA">
        <w:tab/>
      </w:r>
      <w:r w:rsidRPr="00005BFA">
        <w:tab/>
        <w:t xml:space="preserve">Q: After it was demolished, Germany gave the </w:t>
      </w:r>
    </w:p>
    <w:p w14:paraId="05BD1CD8" w14:textId="77777777" w:rsidR="00B6386F" w:rsidRPr="00005BFA" w:rsidRDefault="00B6386F" w:rsidP="00B6386F">
      <w:r w:rsidRPr="00005BFA">
        <w:tab/>
      </w:r>
      <w:r w:rsidRPr="00005BFA">
        <w:tab/>
      </w:r>
      <w:r w:rsidRPr="00005BFA">
        <w:tab/>
      </w:r>
      <w:r w:rsidRPr="00005BFA">
        <w:tab/>
      </w:r>
      <w:r w:rsidRPr="00005BFA">
        <w:tab/>
        <w:t xml:space="preserve">     city of Paris a chunk of the Berlin Wall.  It </w:t>
      </w:r>
    </w:p>
    <w:p w14:paraId="43083135" w14:textId="77777777" w:rsidR="00B6386F" w:rsidRPr="00005BFA" w:rsidRDefault="00B6386F" w:rsidP="00B6386F">
      <w:r w:rsidRPr="00005BFA">
        <w:tab/>
      </w:r>
      <w:r w:rsidRPr="00005BFA">
        <w:tab/>
      </w:r>
      <w:r w:rsidRPr="00005BFA">
        <w:tab/>
      </w:r>
      <w:r w:rsidRPr="00005BFA">
        <w:tab/>
      </w:r>
      <w:r w:rsidRPr="00005BFA">
        <w:tab/>
        <w:t xml:space="preserve">     now sits in a pleasant, shady park there.  On </w:t>
      </w:r>
    </w:p>
    <w:p w14:paraId="2C549493" w14:textId="77777777" w:rsidR="00B6386F" w:rsidRPr="00005BFA" w:rsidRDefault="00B6386F" w:rsidP="00B6386F">
      <w:r w:rsidRPr="00005BFA">
        <w:tab/>
      </w:r>
      <w:r w:rsidRPr="00005BFA">
        <w:tab/>
      </w:r>
      <w:r w:rsidRPr="00005BFA">
        <w:tab/>
      </w:r>
      <w:r w:rsidRPr="00005BFA">
        <w:tab/>
      </w:r>
      <w:r w:rsidRPr="00005BFA">
        <w:tab/>
        <w:t xml:space="preserve">     the corner of which two streets does it rest?</w:t>
      </w:r>
    </w:p>
    <w:p w14:paraId="43D48878" w14:textId="77777777" w:rsidR="00B6386F" w:rsidRPr="00005BFA" w:rsidRDefault="00B6386F" w:rsidP="00B6386F"/>
    <w:p w14:paraId="4B843EDB" w14:textId="77777777" w:rsidR="00B6386F" w:rsidRPr="00005BFA" w:rsidRDefault="00B6386F" w:rsidP="00B6386F">
      <w:r w:rsidRPr="00005BFA">
        <w:tab/>
      </w:r>
      <w:r w:rsidRPr="00005BFA">
        <w:tab/>
      </w:r>
      <w:r w:rsidRPr="00005BFA">
        <w:tab/>
      </w:r>
      <w:r w:rsidRPr="00005BFA">
        <w:tab/>
      </w:r>
      <w:r w:rsidRPr="00005BFA">
        <w:tab/>
        <w:t xml:space="preserve">A: Avenue du General Eisenhower and Avenue </w:t>
      </w:r>
    </w:p>
    <w:p w14:paraId="2B6C3A8A" w14:textId="77777777" w:rsidR="00B6386F" w:rsidRDefault="00B6386F" w:rsidP="00B6386F">
      <w:r w:rsidRPr="00005BFA">
        <w:tab/>
      </w:r>
      <w:r w:rsidRPr="00005BFA">
        <w:tab/>
      </w:r>
      <w:r w:rsidRPr="00005BFA">
        <w:tab/>
      </w:r>
      <w:r w:rsidRPr="00005BFA">
        <w:tab/>
      </w:r>
      <w:r w:rsidRPr="00005BFA">
        <w:tab/>
        <w:t xml:space="preserve">     du Franklin D. Rosevelt</w:t>
      </w:r>
    </w:p>
    <w:p w14:paraId="720E97F2" w14:textId="77777777" w:rsidR="008769D9" w:rsidRDefault="008769D9" w:rsidP="008769D9"/>
    <w:p w14:paraId="34E81A9F" w14:textId="77777777" w:rsidR="008769D9" w:rsidRPr="00005BFA" w:rsidRDefault="008769D9" w:rsidP="008769D9">
      <w:pPr>
        <w:ind w:left="1440" w:firstLine="720"/>
      </w:pPr>
      <w:r w:rsidRPr="00005BFA">
        <w:t>#350</w:t>
      </w:r>
      <w:r w:rsidRPr="00005BFA">
        <w:tab/>
      </w:r>
      <w:r w:rsidRPr="00005BFA">
        <w:tab/>
        <w:t xml:space="preserve">Q: On a scale of one to ten, what is the official </w:t>
      </w:r>
    </w:p>
    <w:p w14:paraId="47521B68" w14:textId="77777777" w:rsidR="008769D9" w:rsidRPr="00005BFA" w:rsidRDefault="008769D9" w:rsidP="008769D9">
      <w:r w:rsidRPr="00005BFA">
        <w:tab/>
      </w:r>
      <w:r w:rsidRPr="00005BFA">
        <w:tab/>
      </w:r>
      <w:r w:rsidRPr="00005BFA">
        <w:tab/>
      </w:r>
      <w:r w:rsidRPr="00005BFA">
        <w:tab/>
      </w:r>
      <w:r w:rsidRPr="00005BFA">
        <w:tab/>
        <w:t xml:space="preserve">      soap?</w:t>
      </w:r>
    </w:p>
    <w:p w14:paraId="33F22FDC" w14:textId="77777777" w:rsidR="008769D9" w:rsidRPr="00005BFA" w:rsidRDefault="008769D9" w:rsidP="008769D9"/>
    <w:p w14:paraId="6D22E4E9" w14:textId="77777777" w:rsidR="008769D9" w:rsidRPr="00005BFA" w:rsidRDefault="008769D9" w:rsidP="008769D9">
      <w:r w:rsidRPr="00005BFA">
        <w:tab/>
      </w:r>
      <w:r w:rsidRPr="00005BFA">
        <w:tab/>
      </w:r>
      <w:r w:rsidRPr="00005BFA">
        <w:tab/>
      </w:r>
      <w:r w:rsidRPr="00005BFA">
        <w:tab/>
      </w:r>
      <w:r w:rsidRPr="00005BFA">
        <w:tab/>
        <w:t>A: This question makes no sense</w:t>
      </w:r>
    </w:p>
    <w:p w14:paraId="6EB49E40" w14:textId="77777777" w:rsidR="00B6386F" w:rsidRPr="00005BFA" w:rsidRDefault="00B6386F" w:rsidP="00B6386F"/>
    <w:p w14:paraId="2227F4C3" w14:textId="77777777" w:rsidR="00B6386F" w:rsidRPr="00005BFA" w:rsidRDefault="00B6386F" w:rsidP="00B6386F">
      <w:r w:rsidRPr="00005BFA">
        <w:lastRenderedPageBreak/>
        <w:tab/>
      </w:r>
      <w:r w:rsidRPr="00005BFA">
        <w:tab/>
      </w:r>
      <w:r w:rsidRPr="00005BFA">
        <w:tab/>
      </w:r>
      <w:r w:rsidRPr="00D02144">
        <w:t>#351</w:t>
      </w:r>
      <w:r w:rsidRPr="00D02144">
        <w:tab/>
      </w:r>
      <w:r w:rsidRPr="00005BFA">
        <w:tab/>
        <w:t>Q: What is the name of JB’s former company’s</w:t>
      </w:r>
    </w:p>
    <w:p w14:paraId="71E5ABE3" w14:textId="77777777" w:rsidR="00B6386F" w:rsidRPr="00005BFA" w:rsidRDefault="00B6386F" w:rsidP="00B6386F">
      <w:r w:rsidRPr="00005BFA">
        <w:tab/>
      </w:r>
      <w:r w:rsidRPr="00005BFA">
        <w:tab/>
      </w:r>
      <w:r w:rsidRPr="00005BFA">
        <w:tab/>
      </w:r>
      <w:r w:rsidRPr="00005BFA">
        <w:tab/>
        <w:t xml:space="preserve">    </w:t>
      </w:r>
      <w:r w:rsidRPr="00005BFA">
        <w:tab/>
        <w:t xml:space="preserve">      children’s meal? (Hint: think of the emotion</w:t>
      </w:r>
    </w:p>
    <w:p w14:paraId="13001582" w14:textId="77777777" w:rsidR="00B6386F" w:rsidRPr="00005BFA" w:rsidRDefault="00B6386F" w:rsidP="00B6386F">
      <w:r w:rsidRPr="00005BFA">
        <w:tab/>
      </w:r>
      <w:r w:rsidRPr="00005BFA">
        <w:tab/>
      </w:r>
      <w:r w:rsidRPr="00005BFA">
        <w:tab/>
      </w:r>
      <w:r w:rsidRPr="00005BFA">
        <w:tab/>
      </w:r>
      <w:r w:rsidRPr="00005BFA">
        <w:tab/>
        <w:t xml:space="preserve">      connected to “smiles”)</w:t>
      </w:r>
    </w:p>
    <w:p w14:paraId="0545E164" w14:textId="77777777" w:rsidR="00B6386F" w:rsidRPr="00005BFA" w:rsidRDefault="00B6386F" w:rsidP="00B6386F"/>
    <w:p w14:paraId="64E45F8A" w14:textId="77777777" w:rsidR="00B6386F" w:rsidRPr="00005BFA" w:rsidRDefault="00B6386F" w:rsidP="000475A4">
      <w:r w:rsidRPr="00005BFA">
        <w:tab/>
      </w:r>
      <w:r w:rsidRPr="00005BFA">
        <w:tab/>
      </w:r>
      <w:r w:rsidRPr="00005BFA">
        <w:tab/>
      </w:r>
      <w:r w:rsidRPr="00005BFA">
        <w:tab/>
      </w:r>
      <w:r w:rsidRPr="00005BFA">
        <w:tab/>
        <w:t>A: Happy Meals</w:t>
      </w:r>
    </w:p>
    <w:p w14:paraId="28322366" w14:textId="77777777" w:rsidR="00B6386F" w:rsidRPr="00005BFA" w:rsidRDefault="00B6386F" w:rsidP="009D49AD"/>
    <w:p w14:paraId="2684D9F8" w14:textId="77777777" w:rsidR="00B6386F" w:rsidRPr="00005BFA" w:rsidRDefault="00B6386F" w:rsidP="008769D9">
      <w:r w:rsidRPr="00005BFA">
        <w:tab/>
      </w:r>
      <w:r w:rsidRPr="00005BFA">
        <w:tab/>
      </w:r>
      <w:r w:rsidRPr="00005BFA">
        <w:tab/>
      </w:r>
    </w:p>
    <w:p w14:paraId="51AAD7BC" w14:textId="77777777" w:rsidR="00B6386F" w:rsidRPr="00005BFA" w:rsidRDefault="00B6386F" w:rsidP="00B6386F"/>
    <w:p w14:paraId="22231C91" w14:textId="77777777" w:rsidR="00B6386F" w:rsidRPr="00005BFA" w:rsidRDefault="00B6386F" w:rsidP="00C320B2"/>
    <w:p w14:paraId="380BB547" w14:textId="77777777" w:rsidR="00B6386F" w:rsidRPr="00005BFA" w:rsidRDefault="00B6386F" w:rsidP="00C320B2">
      <w:r w:rsidRPr="00005BFA">
        <w:tab/>
      </w:r>
      <w:r w:rsidRPr="00005BFA">
        <w:tab/>
      </w:r>
      <w:r w:rsidRPr="00005BFA">
        <w:tab/>
        <w:t xml:space="preserve"> </w:t>
      </w:r>
    </w:p>
    <w:p w14:paraId="34362D06" w14:textId="77777777" w:rsidR="00B6386F" w:rsidRPr="00005BFA" w:rsidRDefault="00B6386F" w:rsidP="00000283"/>
    <w:p w14:paraId="1D6A1CEB" w14:textId="77777777" w:rsidR="00B6386F" w:rsidRPr="00005BFA" w:rsidRDefault="00B6386F" w:rsidP="00C320B2">
      <w:r w:rsidRPr="00005BFA">
        <w:tab/>
      </w:r>
      <w:r w:rsidRPr="00005BFA">
        <w:tab/>
      </w:r>
      <w:r w:rsidRPr="00005BFA">
        <w:tab/>
      </w:r>
    </w:p>
    <w:p w14:paraId="0AE41FC4" w14:textId="77777777" w:rsidR="00B6386F" w:rsidRPr="00005BFA" w:rsidRDefault="00B6386F" w:rsidP="00B6386F"/>
    <w:p w14:paraId="6CA3651D" w14:textId="77777777" w:rsidR="00B6386F" w:rsidRDefault="00B6386F" w:rsidP="008B660E">
      <w:r w:rsidRPr="00005BFA">
        <w:tab/>
      </w:r>
      <w:r w:rsidRPr="00005BFA">
        <w:tab/>
      </w:r>
      <w:r w:rsidRPr="00005BFA">
        <w:tab/>
      </w:r>
    </w:p>
    <w:p w14:paraId="536AEB3E" w14:textId="77777777" w:rsidR="00B6386F" w:rsidRDefault="00B6386F" w:rsidP="00B6386F">
      <w:pPr>
        <w:jc w:val="center"/>
      </w:pPr>
    </w:p>
    <w:p w14:paraId="47CF7DF8" w14:textId="77777777" w:rsidR="00B6386F" w:rsidRDefault="00B6386F" w:rsidP="00B6386F">
      <w:pPr>
        <w:jc w:val="center"/>
      </w:pPr>
    </w:p>
    <w:p w14:paraId="7E2061C4" w14:textId="77777777" w:rsidR="00B6386F" w:rsidRDefault="00B6386F" w:rsidP="00B6386F">
      <w:r>
        <w:tab/>
      </w:r>
      <w:r>
        <w:tab/>
      </w:r>
      <w:r>
        <w:tab/>
      </w:r>
      <w:r>
        <w:tab/>
      </w:r>
      <w:r>
        <w:tab/>
      </w:r>
    </w:p>
    <w:p w14:paraId="3B5391C4" w14:textId="77777777" w:rsidR="00B6386F" w:rsidRDefault="00B6386F" w:rsidP="00B6386F"/>
    <w:p w14:paraId="100BE5E5" w14:textId="77777777" w:rsidR="00B6386F" w:rsidRDefault="00B6386F">
      <w:r>
        <w:tab/>
      </w:r>
      <w:r>
        <w:tab/>
      </w:r>
      <w:r>
        <w:tab/>
      </w:r>
    </w:p>
    <w:sectPr w:rsidR="00B638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2F6F"/>
    <w:multiLevelType w:val="hybridMultilevel"/>
    <w:tmpl w:val="87A2E9C6"/>
    <w:lvl w:ilvl="0" w:tplc="F634B7E6">
      <w:start w:val="1"/>
      <w:numFmt w:val="decimal"/>
      <w:lvlText w:val="%1."/>
      <w:lvlJc w:val="left"/>
      <w:pPr>
        <w:tabs>
          <w:tab w:val="num" w:pos="4680"/>
        </w:tabs>
        <w:ind w:left="4680" w:hanging="360"/>
      </w:pPr>
      <w:rPr>
        <w:rFonts w:hint="default"/>
      </w:rPr>
    </w:lvl>
    <w:lvl w:ilvl="1" w:tplc="04090019">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
    <w:nsid w:val="052459A2"/>
    <w:multiLevelType w:val="hybridMultilevel"/>
    <w:tmpl w:val="7B5E3FAC"/>
    <w:lvl w:ilvl="0" w:tplc="4AEE0732">
      <w:start w:val="4"/>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
    <w:nsid w:val="05912C54"/>
    <w:multiLevelType w:val="hybridMultilevel"/>
    <w:tmpl w:val="A0FED27E"/>
    <w:lvl w:ilvl="0" w:tplc="3BD0E4A8">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3">
    <w:nsid w:val="066216C1"/>
    <w:multiLevelType w:val="hybridMultilevel"/>
    <w:tmpl w:val="6E8A3218"/>
    <w:lvl w:ilvl="0" w:tplc="1248B670">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4">
    <w:nsid w:val="092920DA"/>
    <w:multiLevelType w:val="hybridMultilevel"/>
    <w:tmpl w:val="A3DCB4DA"/>
    <w:lvl w:ilvl="0" w:tplc="ECA647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5">
    <w:nsid w:val="0D146303"/>
    <w:multiLevelType w:val="hybridMultilevel"/>
    <w:tmpl w:val="1C520052"/>
    <w:lvl w:ilvl="0" w:tplc="F370AA4E">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6">
    <w:nsid w:val="0E2312C2"/>
    <w:multiLevelType w:val="hybridMultilevel"/>
    <w:tmpl w:val="DE52AFAE"/>
    <w:lvl w:ilvl="0" w:tplc="FA5072F6">
      <w:start w:val="1957"/>
      <w:numFmt w:val="decimal"/>
      <w:lvlText w:val="%1."/>
      <w:lvlJc w:val="left"/>
      <w:pPr>
        <w:tabs>
          <w:tab w:val="num" w:pos="4680"/>
        </w:tabs>
        <w:ind w:left="4680" w:hanging="660"/>
      </w:pPr>
      <w:rPr>
        <w:rFonts w:hint="default"/>
      </w:rPr>
    </w:lvl>
    <w:lvl w:ilvl="1" w:tplc="04090019">
      <w:start w:val="1"/>
      <w:numFmt w:val="lowerLetter"/>
      <w:lvlText w:val="%2."/>
      <w:lvlJc w:val="left"/>
      <w:pPr>
        <w:tabs>
          <w:tab w:val="num" w:pos="5100"/>
        </w:tabs>
        <w:ind w:left="5100" w:hanging="360"/>
      </w:pPr>
    </w:lvl>
    <w:lvl w:ilvl="2" w:tplc="0409001B" w:tentative="1">
      <w:start w:val="1"/>
      <w:numFmt w:val="lowerRoman"/>
      <w:lvlText w:val="%3."/>
      <w:lvlJc w:val="right"/>
      <w:pPr>
        <w:tabs>
          <w:tab w:val="num" w:pos="5820"/>
        </w:tabs>
        <w:ind w:left="5820" w:hanging="180"/>
      </w:pPr>
    </w:lvl>
    <w:lvl w:ilvl="3" w:tplc="0409000F" w:tentative="1">
      <w:start w:val="1"/>
      <w:numFmt w:val="decimal"/>
      <w:lvlText w:val="%4."/>
      <w:lvlJc w:val="left"/>
      <w:pPr>
        <w:tabs>
          <w:tab w:val="num" w:pos="6540"/>
        </w:tabs>
        <w:ind w:left="6540" w:hanging="360"/>
      </w:pPr>
    </w:lvl>
    <w:lvl w:ilvl="4" w:tplc="04090019" w:tentative="1">
      <w:start w:val="1"/>
      <w:numFmt w:val="lowerLetter"/>
      <w:lvlText w:val="%5."/>
      <w:lvlJc w:val="left"/>
      <w:pPr>
        <w:tabs>
          <w:tab w:val="num" w:pos="7260"/>
        </w:tabs>
        <w:ind w:left="7260" w:hanging="360"/>
      </w:pPr>
    </w:lvl>
    <w:lvl w:ilvl="5" w:tplc="0409001B" w:tentative="1">
      <w:start w:val="1"/>
      <w:numFmt w:val="lowerRoman"/>
      <w:lvlText w:val="%6."/>
      <w:lvlJc w:val="right"/>
      <w:pPr>
        <w:tabs>
          <w:tab w:val="num" w:pos="7980"/>
        </w:tabs>
        <w:ind w:left="7980" w:hanging="180"/>
      </w:pPr>
    </w:lvl>
    <w:lvl w:ilvl="6" w:tplc="0409000F" w:tentative="1">
      <w:start w:val="1"/>
      <w:numFmt w:val="decimal"/>
      <w:lvlText w:val="%7."/>
      <w:lvlJc w:val="left"/>
      <w:pPr>
        <w:tabs>
          <w:tab w:val="num" w:pos="8700"/>
        </w:tabs>
        <w:ind w:left="8700" w:hanging="360"/>
      </w:pPr>
    </w:lvl>
    <w:lvl w:ilvl="7" w:tplc="04090019" w:tentative="1">
      <w:start w:val="1"/>
      <w:numFmt w:val="lowerLetter"/>
      <w:lvlText w:val="%8."/>
      <w:lvlJc w:val="left"/>
      <w:pPr>
        <w:tabs>
          <w:tab w:val="num" w:pos="9420"/>
        </w:tabs>
        <w:ind w:left="9420" w:hanging="360"/>
      </w:pPr>
    </w:lvl>
    <w:lvl w:ilvl="8" w:tplc="0409001B" w:tentative="1">
      <w:start w:val="1"/>
      <w:numFmt w:val="lowerRoman"/>
      <w:lvlText w:val="%9."/>
      <w:lvlJc w:val="right"/>
      <w:pPr>
        <w:tabs>
          <w:tab w:val="num" w:pos="10140"/>
        </w:tabs>
        <w:ind w:left="10140" w:hanging="180"/>
      </w:pPr>
    </w:lvl>
  </w:abstractNum>
  <w:abstractNum w:abstractNumId="7">
    <w:nsid w:val="155926EB"/>
    <w:multiLevelType w:val="hybridMultilevel"/>
    <w:tmpl w:val="C2DE703E"/>
    <w:lvl w:ilvl="0" w:tplc="35D6A8BC">
      <w:start w:val="1"/>
      <w:numFmt w:val="decimal"/>
      <w:lvlText w:val="%1."/>
      <w:lvlJc w:val="left"/>
      <w:pPr>
        <w:tabs>
          <w:tab w:val="num" w:pos="4200"/>
        </w:tabs>
        <w:ind w:left="4200" w:hanging="360"/>
      </w:pPr>
      <w:rPr>
        <w:rFonts w:hint="default"/>
      </w:rPr>
    </w:lvl>
    <w:lvl w:ilvl="1" w:tplc="04090019">
      <w:start w:val="1"/>
      <w:numFmt w:val="lowerLetter"/>
      <w:lvlText w:val="%2."/>
      <w:lvlJc w:val="left"/>
      <w:pPr>
        <w:tabs>
          <w:tab w:val="num" w:pos="4920"/>
        </w:tabs>
        <w:ind w:left="4920" w:hanging="360"/>
      </w:pPr>
    </w:lvl>
    <w:lvl w:ilvl="2" w:tplc="0409001B">
      <w:start w:val="1"/>
      <w:numFmt w:val="lowerRoman"/>
      <w:lvlText w:val="%3."/>
      <w:lvlJc w:val="right"/>
      <w:pPr>
        <w:tabs>
          <w:tab w:val="num" w:pos="5640"/>
        </w:tabs>
        <w:ind w:left="5640" w:hanging="180"/>
      </w:pPr>
    </w:lvl>
    <w:lvl w:ilvl="3" w:tplc="0409000F">
      <w:start w:val="1"/>
      <w:numFmt w:val="decimal"/>
      <w:lvlText w:val="%4."/>
      <w:lvlJc w:val="left"/>
      <w:pPr>
        <w:tabs>
          <w:tab w:val="num" w:pos="6360"/>
        </w:tabs>
        <w:ind w:left="6360" w:hanging="360"/>
      </w:pPr>
    </w:lvl>
    <w:lvl w:ilvl="4" w:tplc="04090019" w:tentative="1">
      <w:start w:val="1"/>
      <w:numFmt w:val="lowerLetter"/>
      <w:lvlText w:val="%5."/>
      <w:lvlJc w:val="left"/>
      <w:pPr>
        <w:tabs>
          <w:tab w:val="num" w:pos="7080"/>
        </w:tabs>
        <w:ind w:left="7080" w:hanging="360"/>
      </w:pPr>
    </w:lvl>
    <w:lvl w:ilvl="5" w:tplc="0409001B" w:tentative="1">
      <w:start w:val="1"/>
      <w:numFmt w:val="lowerRoman"/>
      <w:lvlText w:val="%6."/>
      <w:lvlJc w:val="right"/>
      <w:pPr>
        <w:tabs>
          <w:tab w:val="num" w:pos="7800"/>
        </w:tabs>
        <w:ind w:left="7800" w:hanging="180"/>
      </w:pPr>
    </w:lvl>
    <w:lvl w:ilvl="6" w:tplc="0409000F" w:tentative="1">
      <w:start w:val="1"/>
      <w:numFmt w:val="decimal"/>
      <w:lvlText w:val="%7."/>
      <w:lvlJc w:val="left"/>
      <w:pPr>
        <w:tabs>
          <w:tab w:val="num" w:pos="8520"/>
        </w:tabs>
        <w:ind w:left="8520" w:hanging="360"/>
      </w:pPr>
    </w:lvl>
    <w:lvl w:ilvl="7" w:tplc="04090019" w:tentative="1">
      <w:start w:val="1"/>
      <w:numFmt w:val="lowerLetter"/>
      <w:lvlText w:val="%8."/>
      <w:lvlJc w:val="left"/>
      <w:pPr>
        <w:tabs>
          <w:tab w:val="num" w:pos="9240"/>
        </w:tabs>
        <w:ind w:left="9240" w:hanging="360"/>
      </w:pPr>
    </w:lvl>
    <w:lvl w:ilvl="8" w:tplc="0409001B" w:tentative="1">
      <w:start w:val="1"/>
      <w:numFmt w:val="lowerRoman"/>
      <w:lvlText w:val="%9."/>
      <w:lvlJc w:val="right"/>
      <w:pPr>
        <w:tabs>
          <w:tab w:val="num" w:pos="9960"/>
        </w:tabs>
        <w:ind w:left="9960" w:hanging="180"/>
      </w:pPr>
    </w:lvl>
  </w:abstractNum>
  <w:abstractNum w:abstractNumId="8">
    <w:nsid w:val="19EA4DCF"/>
    <w:multiLevelType w:val="hybridMultilevel"/>
    <w:tmpl w:val="12907058"/>
    <w:lvl w:ilvl="0" w:tplc="1EB44922">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9">
    <w:nsid w:val="1C4B0F42"/>
    <w:multiLevelType w:val="hybridMultilevel"/>
    <w:tmpl w:val="987A1106"/>
    <w:lvl w:ilvl="0" w:tplc="60F2B20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0">
    <w:nsid w:val="1F634ECA"/>
    <w:multiLevelType w:val="hybridMultilevel"/>
    <w:tmpl w:val="6114D11E"/>
    <w:lvl w:ilvl="0" w:tplc="758AC698">
      <w:start w:val="1999"/>
      <w:numFmt w:val="decimal"/>
      <w:lvlText w:val="%1."/>
      <w:lvlJc w:val="left"/>
      <w:pPr>
        <w:tabs>
          <w:tab w:val="num" w:pos="4560"/>
        </w:tabs>
        <w:ind w:left="4560" w:hanging="6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1">
    <w:nsid w:val="247314BC"/>
    <w:multiLevelType w:val="hybridMultilevel"/>
    <w:tmpl w:val="DA2A35B4"/>
    <w:lvl w:ilvl="0" w:tplc="17D00A5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2">
    <w:nsid w:val="2ABE71F2"/>
    <w:multiLevelType w:val="hybridMultilevel"/>
    <w:tmpl w:val="75BC3EC8"/>
    <w:lvl w:ilvl="0" w:tplc="2C2290AA">
      <w:start w:val="4"/>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3">
    <w:nsid w:val="2B7C79C3"/>
    <w:multiLevelType w:val="hybridMultilevel"/>
    <w:tmpl w:val="9EAA53A0"/>
    <w:lvl w:ilvl="0" w:tplc="D41CCE1C">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4">
    <w:nsid w:val="369234B1"/>
    <w:multiLevelType w:val="hybridMultilevel"/>
    <w:tmpl w:val="DE70F768"/>
    <w:lvl w:ilvl="0" w:tplc="25707B62">
      <w:start w:val="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5">
    <w:nsid w:val="3C815024"/>
    <w:multiLevelType w:val="hybridMultilevel"/>
    <w:tmpl w:val="2B244D5C"/>
    <w:lvl w:ilvl="0" w:tplc="897488F2">
      <w:start w:val="3"/>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16">
    <w:nsid w:val="42FE5115"/>
    <w:multiLevelType w:val="hybridMultilevel"/>
    <w:tmpl w:val="C4E2BBC8"/>
    <w:lvl w:ilvl="0" w:tplc="E74C125C">
      <w:start w:val="193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7">
    <w:nsid w:val="484D061D"/>
    <w:multiLevelType w:val="hybridMultilevel"/>
    <w:tmpl w:val="B4BAC5BE"/>
    <w:lvl w:ilvl="0" w:tplc="AFD067B2">
      <w:start w:val="2"/>
      <w:numFmt w:val="decimal"/>
      <w:lvlText w:val="%1."/>
      <w:lvlJc w:val="left"/>
      <w:pPr>
        <w:tabs>
          <w:tab w:val="num" w:pos="4260"/>
        </w:tabs>
        <w:ind w:left="4260" w:hanging="360"/>
      </w:pPr>
      <w:rPr>
        <w:rFonts w:hint="default"/>
      </w:rPr>
    </w:lvl>
    <w:lvl w:ilvl="1" w:tplc="04090019" w:tentative="1">
      <w:start w:val="1"/>
      <w:numFmt w:val="lowerLetter"/>
      <w:lvlText w:val="%2."/>
      <w:lvlJc w:val="left"/>
      <w:pPr>
        <w:tabs>
          <w:tab w:val="num" w:pos="4980"/>
        </w:tabs>
        <w:ind w:left="4980" w:hanging="360"/>
      </w:pPr>
    </w:lvl>
    <w:lvl w:ilvl="2" w:tplc="0409001B" w:tentative="1">
      <w:start w:val="1"/>
      <w:numFmt w:val="lowerRoman"/>
      <w:lvlText w:val="%3."/>
      <w:lvlJc w:val="right"/>
      <w:pPr>
        <w:tabs>
          <w:tab w:val="num" w:pos="5700"/>
        </w:tabs>
        <w:ind w:left="5700" w:hanging="180"/>
      </w:pPr>
    </w:lvl>
    <w:lvl w:ilvl="3" w:tplc="0409000F" w:tentative="1">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18">
    <w:nsid w:val="4ADA401D"/>
    <w:multiLevelType w:val="hybridMultilevel"/>
    <w:tmpl w:val="F1165C9A"/>
    <w:lvl w:ilvl="0" w:tplc="62A27E48">
      <w:start w:val="1952"/>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19">
    <w:nsid w:val="4F774D58"/>
    <w:multiLevelType w:val="hybridMultilevel"/>
    <w:tmpl w:val="ECAE8A88"/>
    <w:lvl w:ilvl="0" w:tplc="73DEAF62">
      <w:start w:val="1932"/>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0">
    <w:nsid w:val="5645526A"/>
    <w:multiLevelType w:val="hybridMultilevel"/>
    <w:tmpl w:val="4C5E2D28"/>
    <w:lvl w:ilvl="0" w:tplc="84ECDE2E">
      <w:start w:val="1988"/>
      <w:numFmt w:val="decimal"/>
      <w:lvlText w:val="%1."/>
      <w:lvlJc w:val="left"/>
      <w:pPr>
        <w:tabs>
          <w:tab w:val="num" w:pos="4560"/>
        </w:tabs>
        <w:ind w:left="4560" w:hanging="660"/>
      </w:pPr>
      <w:rPr>
        <w:rFonts w:hint="default"/>
      </w:rPr>
    </w:lvl>
    <w:lvl w:ilvl="1" w:tplc="04090019">
      <w:start w:val="1"/>
      <w:numFmt w:val="lowerLetter"/>
      <w:lvlText w:val="%2."/>
      <w:lvlJc w:val="left"/>
      <w:pPr>
        <w:tabs>
          <w:tab w:val="num" w:pos="4980"/>
        </w:tabs>
        <w:ind w:left="4980" w:hanging="360"/>
      </w:pPr>
    </w:lvl>
    <w:lvl w:ilvl="2" w:tplc="0409001B">
      <w:start w:val="1"/>
      <w:numFmt w:val="lowerRoman"/>
      <w:lvlText w:val="%3."/>
      <w:lvlJc w:val="right"/>
      <w:pPr>
        <w:tabs>
          <w:tab w:val="num" w:pos="5700"/>
        </w:tabs>
        <w:ind w:left="5700" w:hanging="180"/>
      </w:pPr>
    </w:lvl>
    <w:lvl w:ilvl="3" w:tplc="0409000F">
      <w:start w:val="1"/>
      <w:numFmt w:val="decimal"/>
      <w:lvlText w:val="%4."/>
      <w:lvlJc w:val="left"/>
      <w:pPr>
        <w:tabs>
          <w:tab w:val="num" w:pos="6420"/>
        </w:tabs>
        <w:ind w:left="6420" w:hanging="360"/>
      </w:pPr>
    </w:lvl>
    <w:lvl w:ilvl="4" w:tplc="04090019" w:tentative="1">
      <w:start w:val="1"/>
      <w:numFmt w:val="lowerLetter"/>
      <w:lvlText w:val="%5."/>
      <w:lvlJc w:val="left"/>
      <w:pPr>
        <w:tabs>
          <w:tab w:val="num" w:pos="7140"/>
        </w:tabs>
        <w:ind w:left="7140" w:hanging="360"/>
      </w:pPr>
    </w:lvl>
    <w:lvl w:ilvl="5" w:tplc="0409001B" w:tentative="1">
      <w:start w:val="1"/>
      <w:numFmt w:val="lowerRoman"/>
      <w:lvlText w:val="%6."/>
      <w:lvlJc w:val="right"/>
      <w:pPr>
        <w:tabs>
          <w:tab w:val="num" w:pos="7860"/>
        </w:tabs>
        <w:ind w:left="7860" w:hanging="180"/>
      </w:pPr>
    </w:lvl>
    <w:lvl w:ilvl="6" w:tplc="0409000F" w:tentative="1">
      <w:start w:val="1"/>
      <w:numFmt w:val="decimal"/>
      <w:lvlText w:val="%7."/>
      <w:lvlJc w:val="left"/>
      <w:pPr>
        <w:tabs>
          <w:tab w:val="num" w:pos="8580"/>
        </w:tabs>
        <w:ind w:left="8580" w:hanging="360"/>
      </w:pPr>
    </w:lvl>
    <w:lvl w:ilvl="7" w:tplc="04090019" w:tentative="1">
      <w:start w:val="1"/>
      <w:numFmt w:val="lowerLetter"/>
      <w:lvlText w:val="%8."/>
      <w:lvlJc w:val="left"/>
      <w:pPr>
        <w:tabs>
          <w:tab w:val="num" w:pos="9300"/>
        </w:tabs>
        <w:ind w:left="9300" w:hanging="360"/>
      </w:pPr>
    </w:lvl>
    <w:lvl w:ilvl="8" w:tplc="0409001B" w:tentative="1">
      <w:start w:val="1"/>
      <w:numFmt w:val="lowerRoman"/>
      <w:lvlText w:val="%9."/>
      <w:lvlJc w:val="right"/>
      <w:pPr>
        <w:tabs>
          <w:tab w:val="num" w:pos="10020"/>
        </w:tabs>
        <w:ind w:left="10020" w:hanging="180"/>
      </w:pPr>
    </w:lvl>
  </w:abstractNum>
  <w:abstractNum w:abstractNumId="21">
    <w:nsid w:val="56EE4089"/>
    <w:multiLevelType w:val="hybridMultilevel"/>
    <w:tmpl w:val="DC820BEA"/>
    <w:lvl w:ilvl="0" w:tplc="E6420E46">
      <w:start w:val="15"/>
      <w:numFmt w:val="bullet"/>
      <w:lvlText w:val=""/>
      <w:lvlJc w:val="left"/>
      <w:pPr>
        <w:tabs>
          <w:tab w:val="num" w:pos="4260"/>
        </w:tabs>
        <w:ind w:left="4260" w:hanging="360"/>
      </w:pPr>
      <w:rPr>
        <w:rFonts w:ascii="Symbol" w:eastAsia="Times New Roman" w:hAnsi="Symbol" w:cs="Times New Roman" w:hint="default"/>
      </w:rPr>
    </w:lvl>
    <w:lvl w:ilvl="1" w:tplc="04090003" w:tentative="1">
      <w:start w:val="1"/>
      <w:numFmt w:val="bullet"/>
      <w:lvlText w:val="o"/>
      <w:lvlJc w:val="left"/>
      <w:pPr>
        <w:tabs>
          <w:tab w:val="num" w:pos="4980"/>
        </w:tabs>
        <w:ind w:left="4980" w:hanging="360"/>
      </w:pPr>
      <w:rPr>
        <w:rFonts w:ascii="Courier New" w:hAnsi="Courier New" w:cs="Courier New" w:hint="default"/>
      </w:rPr>
    </w:lvl>
    <w:lvl w:ilvl="2" w:tplc="04090005" w:tentative="1">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2">
    <w:nsid w:val="59DE4FC4"/>
    <w:multiLevelType w:val="hybridMultilevel"/>
    <w:tmpl w:val="04C6730A"/>
    <w:lvl w:ilvl="0" w:tplc="515474D8">
      <w:start w:val="3"/>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3">
    <w:nsid w:val="5A041786"/>
    <w:multiLevelType w:val="hybridMultilevel"/>
    <w:tmpl w:val="B3D81E14"/>
    <w:lvl w:ilvl="0" w:tplc="1C86A32E">
      <w:numFmt w:val="bullet"/>
      <w:lvlText w:val=""/>
      <w:lvlJc w:val="left"/>
      <w:pPr>
        <w:tabs>
          <w:tab w:val="num" w:pos="4260"/>
        </w:tabs>
        <w:ind w:left="4260" w:hanging="360"/>
      </w:pPr>
      <w:rPr>
        <w:rFonts w:ascii="Symbol" w:eastAsia="Times New Roman" w:hAnsi="Symbol" w:cs="Times New Roman" w:hint="default"/>
      </w:rPr>
    </w:lvl>
    <w:lvl w:ilvl="1" w:tplc="04090003">
      <w:start w:val="1"/>
      <w:numFmt w:val="bullet"/>
      <w:lvlText w:val="o"/>
      <w:lvlJc w:val="left"/>
      <w:pPr>
        <w:tabs>
          <w:tab w:val="num" w:pos="4980"/>
        </w:tabs>
        <w:ind w:left="4980" w:hanging="360"/>
      </w:pPr>
      <w:rPr>
        <w:rFonts w:ascii="Courier New" w:hAnsi="Courier New" w:cs="Courier New" w:hint="default"/>
      </w:rPr>
    </w:lvl>
    <w:lvl w:ilvl="2" w:tplc="04090005">
      <w:start w:val="1"/>
      <w:numFmt w:val="bullet"/>
      <w:lvlText w:val=""/>
      <w:lvlJc w:val="left"/>
      <w:pPr>
        <w:tabs>
          <w:tab w:val="num" w:pos="5700"/>
        </w:tabs>
        <w:ind w:left="5700" w:hanging="360"/>
      </w:pPr>
      <w:rPr>
        <w:rFonts w:ascii="Wingdings" w:hAnsi="Wingdings" w:hint="default"/>
      </w:rPr>
    </w:lvl>
    <w:lvl w:ilvl="3" w:tplc="04090001" w:tentative="1">
      <w:start w:val="1"/>
      <w:numFmt w:val="bullet"/>
      <w:lvlText w:val=""/>
      <w:lvlJc w:val="left"/>
      <w:pPr>
        <w:tabs>
          <w:tab w:val="num" w:pos="6420"/>
        </w:tabs>
        <w:ind w:left="6420" w:hanging="360"/>
      </w:pPr>
      <w:rPr>
        <w:rFonts w:ascii="Symbol" w:hAnsi="Symbol" w:hint="default"/>
      </w:rPr>
    </w:lvl>
    <w:lvl w:ilvl="4" w:tplc="04090003" w:tentative="1">
      <w:start w:val="1"/>
      <w:numFmt w:val="bullet"/>
      <w:lvlText w:val="o"/>
      <w:lvlJc w:val="left"/>
      <w:pPr>
        <w:tabs>
          <w:tab w:val="num" w:pos="7140"/>
        </w:tabs>
        <w:ind w:left="7140" w:hanging="360"/>
      </w:pPr>
      <w:rPr>
        <w:rFonts w:ascii="Courier New" w:hAnsi="Courier New" w:cs="Courier New" w:hint="default"/>
      </w:rPr>
    </w:lvl>
    <w:lvl w:ilvl="5" w:tplc="04090005" w:tentative="1">
      <w:start w:val="1"/>
      <w:numFmt w:val="bullet"/>
      <w:lvlText w:val=""/>
      <w:lvlJc w:val="left"/>
      <w:pPr>
        <w:tabs>
          <w:tab w:val="num" w:pos="7860"/>
        </w:tabs>
        <w:ind w:left="7860" w:hanging="360"/>
      </w:pPr>
      <w:rPr>
        <w:rFonts w:ascii="Wingdings" w:hAnsi="Wingdings" w:hint="default"/>
      </w:rPr>
    </w:lvl>
    <w:lvl w:ilvl="6" w:tplc="04090001" w:tentative="1">
      <w:start w:val="1"/>
      <w:numFmt w:val="bullet"/>
      <w:lvlText w:val=""/>
      <w:lvlJc w:val="left"/>
      <w:pPr>
        <w:tabs>
          <w:tab w:val="num" w:pos="8580"/>
        </w:tabs>
        <w:ind w:left="8580" w:hanging="360"/>
      </w:pPr>
      <w:rPr>
        <w:rFonts w:ascii="Symbol" w:hAnsi="Symbol" w:hint="default"/>
      </w:rPr>
    </w:lvl>
    <w:lvl w:ilvl="7" w:tplc="04090003" w:tentative="1">
      <w:start w:val="1"/>
      <w:numFmt w:val="bullet"/>
      <w:lvlText w:val="o"/>
      <w:lvlJc w:val="left"/>
      <w:pPr>
        <w:tabs>
          <w:tab w:val="num" w:pos="9300"/>
        </w:tabs>
        <w:ind w:left="9300" w:hanging="360"/>
      </w:pPr>
      <w:rPr>
        <w:rFonts w:ascii="Courier New" w:hAnsi="Courier New" w:cs="Courier New" w:hint="default"/>
      </w:rPr>
    </w:lvl>
    <w:lvl w:ilvl="8" w:tplc="04090005" w:tentative="1">
      <w:start w:val="1"/>
      <w:numFmt w:val="bullet"/>
      <w:lvlText w:val=""/>
      <w:lvlJc w:val="left"/>
      <w:pPr>
        <w:tabs>
          <w:tab w:val="num" w:pos="10020"/>
        </w:tabs>
        <w:ind w:left="10020" w:hanging="360"/>
      </w:pPr>
      <w:rPr>
        <w:rFonts w:ascii="Wingdings" w:hAnsi="Wingdings" w:hint="default"/>
      </w:rPr>
    </w:lvl>
  </w:abstractNum>
  <w:abstractNum w:abstractNumId="24">
    <w:nsid w:val="6A6906E7"/>
    <w:multiLevelType w:val="hybridMultilevel"/>
    <w:tmpl w:val="C98A2E48"/>
    <w:lvl w:ilvl="0" w:tplc="FEC8F2A8">
      <w:start w:val="15"/>
      <w:numFmt w:val="bullet"/>
      <w:lvlText w:val=""/>
      <w:lvlJc w:val="left"/>
      <w:pPr>
        <w:tabs>
          <w:tab w:val="num" w:pos="4200"/>
        </w:tabs>
        <w:ind w:left="4200" w:hanging="360"/>
      </w:pPr>
      <w:rPr>
        <w:rFonts w:ascii="Symbol" w:eastAsia="Times New Roman" w:hAnsi="Symbol" w:cs="Times New Roman" w:hint="default"/>
      </w:rPr>
    </w:lvl>
    <w:lvl w:ilvl="1" w:tplc="04090003" w:tentative="1">
      <w:start w:val="1"/>
      <w:numFmt w:val="bullet"/>
      <w:lvlText w:val="o"/>
      <w:lvlJc w:val="left"/>
      <w:pPr>
        <w:tabs>
          <w:tab w:val="num" w:pos="4920"/>
        </w:tabs>
        <w:ind w:left="4920" w:hanging="360"/>
      </w:pPr>
      <w:rPr>
        <w:rFonts w:ascii="Courier New" w:hAnsi="Courier New" w:cs="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5">
    <w:nsid w:val="7A7F1AE3"/>
    <w:multiLevelType w:val="hybridMultilevel"/>
    <w:tmpl w:val="057E0B7C"/>
    <w:lvl w:ilvl="0" w:tplc="7B8AFB08">
      <w:numFmt w:val="bullet"/>
      <w:lvlText w:val=""/>
      <w:lvlJc w:val="left"/>
      <w:pPr>
        <w:tabs>
          <w:tab w:val="num" w:pos="4200"/>
        </w:tabs>
        <w:ind w:left="4200" w:hanging="360"/>
      </w:pPr>
      <w:rPr>
        <w:rFonts w:ascii="Symbol" w:eastAsia="Times New Roman" w:hAnsi="Symbol" w:cs="Times New Roman" w:hint="default"/>
      </w:rPr>
    </w:lvl>
    <w:lvl w:ilvl="1" w:tplc="04090003">
      <w:start w:val="1"/>
      <w:numFmt w:val="bullet"/>
      <w:lvlText w:val="o"/>
      <w:lvlJc w:val="left"/>
      <w:pPr>
        <w:tabs>
          <w:tab w:val="num" w:pos="4920"/>
        </w:tabs>
        <w:ind w:left="4920" w:hanging="360"/>
      </w:pPr>
      <w:rPr>
        <w:rFonts w:ascii="Courier New" w:hAnsi="Courier New" w:cs="Courier New" w:hint="default"/>
      </w:rPr>
    </w:lvl>
    <w:lvl w:ilvl="2" w:tplc="04090005">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cs="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cs="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num w:numId="1">
    <w:abstractNumId w:val="6"/>
  </w:num>
  <w:num w:numId="2">
    <w:abstractNumId w:val="10"/>
  </w:num>
  <w:num w:numId="3">
    <w:abstractNumId w:val="7"/>
  </w:num>
  <w:num w:numId="4">
    <w:abstractNumId w:val="14"/>
  </w:num>
  <w:num w:numId="5">
    <w:abstractNumId w:val="21"/>
  </w:num>
  <w:num w:numId="6">
    <w:abstractNumId w:val="11"/>
  </w:num>
  <w:num w:numId="7">
    <w:abstractNumId w:val="24"/>
  </w:num>
  <w:num w:numId="8">
    <w:abstractNumId w:val="5"/>
  </w:num>
  <w:num w:numId="9">
    <w:abstractNumId w:val="12"/>
  </w:num>
  <w:num w:numId="10">
    <w:abstractNumId w:val="1"/>
  </w:num>
  <w:num w:numId="11">
    <w:abstractNumId w:val="8"/>
  </w:num>
  <w:num w:numId="12">
    <w:abstractNumId w:val="0"/>
  </w:num>
  <w:num w:numId="13">
    <w:abstractNumId w:val="23"/>
  </w:num>
  <w:num w:numId="14">
    <w:abstractNumId w:val="13"/>
  </w:num>
  <w:num w:numId="15">
    <w:abstractNumId w:val="3"/>
  </w:num>
  <w:num w:numId="16">
    <w:abstractNumId w:val="16"/>
  </w:num>
  <w:num w:numId="17">
    <w:abstractNumId w:val="19"/>
  </w:num>
  <w:num w:numId="18">
    <w:abstractNumId w:val="9"/>
  </w:num>
  <w:num w:numId="19">
    <w:abstractNumId w:val="17"/>
  </w:num>
  <w:num w:numId="20">
    <w:abstractNumId w:val="18"/>
  </w:num>
  <w:num w:numId="21">
    <w:abstractNumId w:val="22"/>
  </w:num>
  <w:num w:numId="22">
    <w:abstractNumId w:val="4"/>
  </w:num>
  <w:num w:numId="23">
    <w:abstractNumId w:val="15"/>
  </w:num>
  <w:num w:numId="24">
    <w:abstractNumId w:val="2"/>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86F"/>
    <w:rsid w:val="00000283"/>
    <w:rsid w:val="000475A4"/>
    <w:rsid w:val="000C58DC"/>
    <w:rsid w:val="001F78CA"/>
    <w:rsid w:val="00340047"/>
    <w:rsid w:val="003A1DDF"/>
    <w:rsid w:val="00425100"/>
    <w:rsid w:val="00441F87"/>
    <w:rsid w:val="00482DB8"/>
    <w:rsid w:val="004E77EF"/>
    <w:rsid w:val="00593EF0"/>
    <w:rsid w:val="007F5BBC"/>
    <w:rsid w:val="008769D9"/>
    <w:rsid w:val="008B660E"/>
    <w:rsid w:val="009D49AD"/>
    <w:rsid w:val="00B6386F"/>
    <w:rsid w:val="00C02FBE"/>
    <w:rsid w:val="00C320B2"/>
    <w:rsid w:val="00C84100"/>
    <w:rsid w:val="00C94A13"/>
    <w:rsid w:val="00D02144"/>
    <w:rsid w:val="00E31AA1"/>
    <w:rsid w:val="00F553B2"/>
    <w:rsid w:val="00FD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76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86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6386F"/>
    <w:rPr>
      <w:color w:val="0000FF"/>
      <w:u w:val="single"/>
    </w:rPr>
  </w:style>
  <w:style w:type="character" w:styleId="FollowedHyperlink">
    <w:name w:val="FollowedHyperlink"/>
    <w:basedOn w:val="DefaultParagraphFont"/>
    <w:rsid w:val="00B6386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yor@city-of-covington.com" TargetMode="External"/><Relationship Id="rId6" Type="http://schemas.openxmlformats.org/officeDocument/2006/relationships/hyperlink" Target="http://www.wisc.edu" TargetMode="External"/><Relationship Id="rId7" Type="http://schemas.openxmlformats.org/officeDocument/2006/relationships/hyperlink" Target="http://www.nsula.edu/news/rocky1b.htm" TargetMode="External"/><Relationship Id="rId8" Type="http://schemas.openxmlformats.org/officeDocument/2006/relationships/hyperlink" Target="http://www.mdgallery.homestead.com/Rocke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8164</Words>
  <Characters>46541</Characters>
  <Application>Microsoft Macintosh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Lawrence University</Company>
  <LinksUpToDate>false</LinksUpToDate>
  <CharactersWithSpaces>54596</CharactersWithSpaces>
  <SharedDoc>false</SharedDoc>
  <HLinks>
    <vt:vector size="24" baseType="variant">
      <vt:variant>
        <vt:i4>7405673</vt:i4>
      </vt:variant>
      <vt:variant>
        <vt:i4>9</vt:i4>
      </vt:variant>
      <vt:variant>
        <vt:i4>0</vt:i4>
      </vt:variant>
      <vt:variant>
        <vt:i4>5</vt:i4>
      </vt:variant>
      <vt:variant>
        <vt:lpwstr>http://www.mdgallery.homestead.com/Rockey-</vt:lpwstr>
      </vt:variant>
      <vt:variant>
        <vt:lpwstr/>
      </vt:variant>
      <vt:variant>
        <vt:i4>1572958</vt:i4>
      </vt:variant>
      <vt:variant>
        <vt:i4>6</vt:i4>
      </vt:variant>
      <vt:variant>
        <vt:i4>0</vt:i4>
      </vt:variant>
      <vt:variant>
        <vt:i4>5</vt:i4>
      </vt:variant>
      <vt:variant>
        <vt:lpwstr>http://www.nsula.edu/news/rocky1b.htm</vt:lpwstr>
      </vt:variant>
      <vt:variant>
        <vt:lpwstr/>
      </vt:variant>
      <vt:variant>
        <vt:i4>4849738</vt:i4>
      </vt:variant>
      <vt:variant>
        <vt:i4>3</vt:i4>
      </vt:variant>
      <vt:variant>
        <vt:i4>0</vt:i4>
      </vt:variant>
      <vt:variant>
        <vt:i4>5</vt:i4>
      </vt:variant>
      <vt:variant>
        <vt:lpwstr>http://www.wisc.edu/</vt:lpwstr>
      </vt:variant>
      <vt:variant>
        <vt:lpwstr/>
      </vt:variant>
      <vt:variant>
        <vt:i4>3604505</vt:i4>
      </vt:variant>
      <vt:variant>
        <vt:i4>0</vt:i4>
      </vt:variant>
      <vt:variant>
        <vt:i4>0</vt:i4>
      </vt:variant>
      <vt:variant>
        <vt:i4>5</vt:i4>
      </vt:variant>
      <vt:variant>
        <vt:lpwstr>mailto:mayor@city-of-covington.com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stringfj</dc:creator>
  <cp:keywords/>
  <dc:description/>
  <cp:lastModifiedBy>David Spitzfaden</cp:lastModifiedBy>
  <cp:revision>5</cp:revision>
  <dcterms:created xsi:type="dcterms:W3CDTF">2018-05-29T23:22:00Z</dcterms:created>
  <dcterms:modified xsi:type="dcterms:W3CDTF">2018-05-29T23:51:00Z</dcterms:modified>
</cp:coreProperties>
</file>