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71F966" w14:textId="77777777" w:rsidR="00541AF0" w:rsidRPr="006F3130" w:rsidRDefault="00FD3A6C" w:rsidP="00541AF0">
      <w:pPr>
        <w:ind w:left="1440" w:firstLine="720"/>
        <w:jc w:val="center"/>
        <w:rPr>
          <w:b/>
        </w:rPr>
      </w:pPr>
      <w:r>
        <w:rPr>
          <w:b/>
        </w:rPr>
        <w:t>The 2006</w:t>
      </w:r>
    </w:p>
    <w:p w14:paraId="2979A216" w14:textId="77777777" w:rsidR="00541AF0" w:rsidRPr="006F3130" w:rsidRDefault="00541AF0" w:rsidP="00541AF0">
      <w:pPr>
        <w:ind w:left="1440" w:firstLine="720"/>
        <w:jc w:val="center"/>
        <w:rPr>
          <w:b/>
        </w:rPr>
      </w:pPr>
      <w:r w:rsidRPr="006F3130">
        <w:rPr>
          <w:b/>
        </w:rPr>
        <w:t xml:space="preserve">Annual Great Midwest Trivia Contest Questions </w:t>
      </w:r>
    </w:p>
    <w:p w14:paraId="3A4BEC47" w14:textId="77777777" w:rsidR="00236A19" w:rsidRPr="00005BFA" w:rsidRDefault="00236A19" w:rsidP="00271C6F"/>
    <w:p w14:paraId="0DB421CF" w14:textId="77777777" w:rsidR="00236A19" w:rsidRPr="00005BFA" w:rsidRDefault="00236A19" w:rsidP="00236A19">
      <w:r w:rsidRPr="00005BFA">
        <w:t>CATEGORY</w:t>
      </w:r>
      <w:r w:rsidRPr="00005BFA">
        <w:tab/>
      </w:r>
      <w:r w:rsidRPr="00005BFA">
        <w:tab/>
        <w:t>NUMBER</w:t>
      </w:r>
      <w:r w:rsidRPr="00005BFA">
        <w:tab/>
        <w:t>QUESTION</w:t>
      </w:r>
    </w:p>
    <w:p w14:paraId="5281B6A6" w14:textId="77777777" w:rsidR="00236A19" w:rsidRDefault="00236A19" w:rsidP="00236A19"/>
    <w:p w14:paraId="5548DDD6" w14:textId="77777777" w:rsidR="00AD3476" w:rsidRDefault="00926BF9" w:rsidP="00926BF9">
      <w:pPr>
        <w:ind w:left="3600" w:hanging="1440"/>
      </w:pPr>
      <w:r>
        <w:t>#1</w:t>
      </w:r>
      <w:r>
        <w:tab/>
      </w:r>
      <w:r w:rsidR="00E6610F" w:rsidRPr="00005BFA">
        <w:t xml:space="preserve">Q: </w:t>
      </w:r>
      <w:r>
        <w:t xml:space="preserve">On Dec. 11 </w:t>
      </w:r>
      <w:proofErr w:type="spellStart"/>
      <w:r>
        <w:t>th</w:t>
      </w:r>
      <w:proofErr w:type="spellEnd"/>
      <w:r>
        <w:t xml:space="preserve">, 2004, </w:t>
      </w:r>
      <w:proofErr w:type="spellStart"/>
      <w:r>
        <w:t>Mushtrarig</w:t>
      </w:r>
      <w:proofErr w:type="spellEnd"/>
      <w:r>
        <w:t xml:space="preserve"> </w:t>
      </w:r>
      <w:proofErr w:type="spellStart"/>
      <w:r>
        <w:t>Madrahimova</w:t>
      </w:r>
      <w:proofErr w:type="spellEnd"/>
      <w:r>
        <w:t xml:space="preserve"> from    </w:t>
      </w:r>
    </w:p>
    <w:p w14:paraId="67734B48" w14:textId="77777777" w:rsidR="00AD3476" w:rsidRDefault="00AD3476" w:rsidP="00926BF9">
      <w:pPr>
        <w:ind w:left="3600" w:hanging="1440"/>
      </w:pPr>
      <w:r>
        <w:t xml:space="preserve">                             </w:t>
      </w:r>
      <w:r w:rsidR="00926BF9">
        <w:t xml:space="preserve">Uzbekistan visited the Capitol building in Madison and </w:t>
      </w:r>
    </w:p>
    <w:p w14:paraId="4D1C029D" w14:textId="77777777" w:rsidR="00E6610F" w:rsidRPr="00005BFA" w:rsidRDefault="00AD3476" w:rsidP="00926BF9">
      <w:pPr>
        <w:ind w:left="3600" w:hanging="1440"/>
      </w:pPr>
      <w:r>
        <w:t xml:space="preserve">                             </w:t>
      </w:r>
      <w:r w:rsidR="00926BF9">
        <w:t>signed the guest book.  What were her comments?</w:t>
      </w:r>
    </w:p>
    <w:p w14:paraId="469D2BBC" w14:textId="77777777" w:rsidR="00E6610F" w:rsidRPr="00005BFA" w:rsidRDefault="00E6610F" w:rsidP="00E6610F"/>
    <w:p w14:paraId="16A397F4" w14:textId="77777777" w:rsidR="00E6610F" w:rsidRPr="00005BFA" w:rsidRDefault="00E6610F" w:rsidP="00E6610F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>A: "</w:t>
      </w:r>
      <w:r w:rsidR="00926BF9">
        <w:t>It is the hugest building I’ve ever been!”</w:t>
      </w:r>
    </w:p>
    <w:p w14:paraId="1D091827" w14:textId="77777777" w:rsidR="00E6610F" w:rsidRDefault="00E6610F" w:rsidP="00236A19"/>
    <w:p w14:paraId="00F03F9A" w14:textId="77777777" w:rsidR="00AD3476" w:rsidRDefault="00926BF9" w:rsidP="00926BF9">
      <w:pPr>
        <w:ind w:left="3600" w:hanging="1440"/>
      </w:pPr>
      <w:r>
        <w:t>#2</w:t>
      </w:r>
      <w:r>
        <w:tab/>
      </w:r>
      <w:r w:rsidR="007A6E2D" w:rsidRPr="00005BFA">
        <w:t xml:space="preserve">Q: </w:t>
      </w:r>
      <w:r>
        <w:t xml:space="preserve">What unexpected treat do the adult patrons of </w:t>
      </w:r>
    </w:p>
    <w:p w14:paraId="1BC4A999" w14:textId="77777777" w:rsidR="007A6E2D" w:rsidRPr="00005BFA" w:rsidRDefault="00AD3476" w:rsidP="00926BF9">
      <w:pPr>
        <w:ind w:left="3600" w:hanging="1440"/>
      </w:pPr>
      <w:r>
        <w:t xml:space="preserve">                             </w:t>
      </w:r>
      <w:r w:rsidR="00926BF9">
        <w:t>Barbershops in Portland, OR receive with their haircuts?</w:t>
      </w:r>
    </w:p>
    <w:p w14:paraId="62AB2454" w14:textId="77777777" w:rsidR="007A6E2D" w:rsidRPr="00005BFA" w:rsidRDefault="007A6E2D" w:rsidP="007A6E2D"/>
    <w:p w14:paraId="5A9D9660" w14:textId="77777777" w:rsidR="007A6E2D" w:rsidRPr="00926BF9" w:rsidRDefault="007A6E2D" w:rsidP="00926BF9">
      <w:pPr>
        <w:rPr>
          <w:i/>
        </w:rPr>
      </w:pPr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926BF9">
        <w:t xml:space="preserve">Can of </w:t>
      </w:r>
      <w:r w:rsidR="00926BF9">
        <w:rPr>
          <w:i/>
        </w:rPr>
        <w:t>Pabst</w:t>
      </w:r>
      <w:r w:rsidR="00926BF9">
        <w:t xml:space="preserve"> or </w:t>
      </w:r>
      <w:r w:rsidR="00926BF9">
        <w:rPr>
          <w:i/>
        </w:rPr>
        <w:t>Miller High Life</w:t>
      </w:r>
    </w:p>
    <w:p w14:paraId="6A9EB996" w14:textId="77777777" w:rsidR="007A6E2D" w:rsidRDefault="007A6E2D" w:rsidP="007A6E2D"/>
    <w:p w14:paraId="6642B217" w14:textId="77777777" w:rsidR="00A444E0" w:rsidRDefault="00926BF9" w:rsidP="00926BF9">
      <w:r>
        <w:t>Shut out</w:t>
      </w:r>
      <w:r>
        <w:tab/>
      </w:r>
      <w:r w:rsidR="00A444E0">
        <w:tab/>
      </w:r>
      <w:r w:rsidR="007A6E2D" w:rsidRPr="00005BFA">
        <w:t>#3</w:t>
      </w:r>
      <w:r w:rsidR="007A6E2D" w:rsidRPr="00005BFA">
        <w:tab/>
      </w:r>
      <w:r w:rsidR="007A6E2D" w:rsidRPr="00005BFA">
        <w:tab/>
        <w:t xml:space="preserve">Q: </w:t>
      </w:r>
      <w:r>
        <w:t>What act is forbidden by the first of the po</w:t>
      </w:r>
      <w:r w:rsidR="00A444E0">
        <w:t xml:space="preserve">ol-room </w:t>
      </w:r>
    </w:p>
    <w:p w14:paraId="27B70D33" w14:textId="77777777" w:rsidR="007A6E2D" w:rsidRPr="00005BFA" w:rsidRDefault="00A444E0" w:rsidP="00926BF9">
      <w:r>
        <w:t xml:space="preserve">                                                            </w:t>
      </w:r>
      <w:r w:rsidR="00AD3476">
        <w:t xml:space="preserve">     </w:t>
      </w:r>
      <w:r w:rsidR="00926BF9">
        <w:t>commandments at Reed College?</w:t>
      </w:r>
    </w:p>
    <w:p w14:paraId="34822622" w14:textId="77777777" w:rsidR="007A6E2D" w:rsidRPr="00005BFA" w:rsidRDefault="007A6E2D" w:rsidP="007A6E2D"/>
    <w:p w14:paraId="7FFDC090" w14:textId="77777777" w:rsidR="007A6E2D" w:rsidRPr="00005BFA" w:rsidRDefault="007A6E2D" w:rsidP="007A6E2D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A444E0">
        <w:t>venting of the spleen</w:t>
      </w:r>
    </w:p>
    <w:p w14:paraId="44D148D3" w14:textId="77777777" w:rsidR="007A6E2D" w:rsidRPr="00005BFA" w:rsidRDefault="007A6E2D" w:rsidP="007A6E2D"/>
    <w:p w14:paraId="2BE3B1E0" w14:textId="77777777" w:rsidR="00AD3476" w:rsidRDefault="007A6E2D" w:rsidP="00AD3476">
      <w:pPr>
        <w:ind w:left="1440" w:firstLine="720"/>
      </w:pPr>
      <w:r w:rsidRPr="00005BFA">
        <w:t>#4</w:t>
      </w:r>
      <w:r w:rsidRPr="00005BFA">
        <w:tab/>
      </w:r>
      <w:r w:rsidRPr="00005BFA">
        <w:tab/>
        <w:t xml:space="preserve">Q: </w:t>
      </w:r>
      <w:r w:rsidR="00AD3476">
        <w:t xml:space="preserve">The label of kiwi-strawberry vitamin water warns </w:t>
      </w:r>
    </w:p>
    <w:p w14:paraId="592BB571" w14:textId="77777777" w:rsidR="007A6E2D" w:rsidRPr="00005BFA" w:rsidRDefault="00AD3476" w:rsidP="00AD3476">
      <w:pPr>
        <w:ind w:left="1440" w:firstLine="720"/>
      </w:pPr>
      <w:r>
        <w:t xml:space="preserve">                             consumers to keep their eyes peeled or else what</w:t>
      </w:r>
      <w:r w:rsidR="00D72568">
        <w:t>?</w:t>
      </w:r>
    </w:p>
    <w:p w14:paraId="7CDC8C6F" w14:textId="77777777" w:rsidR="007A6E2D" w:rsidRPr="00005BFA" w:rsidRDefault="007A6E2D" w:rsidP="007A6E2D"/>
    <w:p w14:paraId="34047D1B" w14:textId="77777777" w:rsidR="007A6E2D" w:rsidRPr="00005BFA" w:rsidRDefault="007A6E2D" w:rsidP="00D72568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D72568">
        <w:t>“that smell could be your shoe”</w:t>
      </w:r>
    </w:p>
    <w:p w14:paraId="2B40352C" w14:textId="77777777" w:rsidR="007A6E2D" w:rsidRDefault="007A6E2D" w:rsidP="00236A19"/>
    <w:p w14:paraId="5944B3F2" w14:textId="77777777" w:rsidR="0058787E" w:rsidRDefault="007A6E2D" w:rsidP="0058787E">
      <w:pPr>
        <w:ind w:left="2880" w:hanging="720"/>
      </w:pPr>
      <w:r w:rsidRPr="00005BFA">
        <w:t>#5</w:t>
      </w:r>
      <w:r w:rsidRPr="00005BFA">
        <w:tab/>
      </w:r>
      <w:r w:rsidRPr="00005BFA">
        <w:tab/>
        <w:t xml:space="preserve">Q: </w:t>
      </w:r>
      <w:r w:rsidR="0058787E">
        <w:t xml:space="preserve">The Omaha Railway Station at Milepost 87 had an </w:t>
      </w:r>
    </w:p>
    <w:p w14:paraId="3BB83863" w14:textId="77777777" w:rsidR="0058787E" w:rsidRDefault="0058787E" w:rsidP="0058787E">
      <w:pPr>
        <w:ind w:left="2880" w:hanging="720"/>
      </w:pPr>
      <w:r>
        <w:t xml:space="preserve">                             extraordinary large crowd one day in August 1917. </w:t>
      </w:r>
    </w:p>
    <w:p w14:paraId="2557EFE7" w14:textId="77777777" w:rsidR="007A6E2D" w:rsidRPr="00005BFA" w:rsidRDefault="0058787E" w:rsidP="0058787E">
      <w:pPr>
        <w:ind w:left="2880" w:hanging="720"/>
      </w:pPr>
      <w:r>
        <w:t xml:space="preserve">                             What company was the crowd gathered to see?</w:t>
      </w:r>
    </w:p>
    <w:p w14:paraId="399B44C3" w14:textId="77777777" w:rsidR="007A6E2D" w:rsidRPr="00005BFA" w:rsidRDefault="007A6E2D" w:rsidP="007A6E2D"/>
    <w:p w14:paraId="14A9D07F" w14:textId="77777777" w:rsidR="0058787E" w:rsidRDefault="007A6E2D" w:rsidP="0058787E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58787E">
        <w:t xml:space="preserve">Company E </w:t>
      </w:r>
    </w:p>
    <w:p w14:paraId="51B061F1" w14:textId="77777777" w:rsidR="007A6E2D" w:rsidRPr="00005BFA" w:rsidRDefault="0058787E" w:rsidP="0058787E">
      <w:pPr>
        <w:ind w:left="3600"/>
      </w:pPr>
      <w:r>
        <w:t xml:space="preserve">     *they were headed to Camp Douglas</w:t>
      </w:r>
    </w:p>
    <w:p w14:paraId="76AA312A" w14:textId="77777777" w:rsidR="007A6E2D" w:rsidRDefault="007A6E2D" w:rsidP="007A6E2D">
      <w:pPr>
        <w:ind w:left="1440" w:firstLine="720"/>
      </w:pPr>
    </w:p>
    <w:p w14:paraId="7A2D178F" w14:textId="77777777" w:rsidR="006C6A78" w:rsidRDefault="006C6A78" w:rsidP="006C6A78">
      <w:pPr>
        <w:ind w:left="1440" w:hanging="1440"/>
      </w:pPr>
      <w:r>
        <w:t>Shut out</w:t>
      </w:r>
      <w:r>
        <w:tab/>
      </w:r>
      <w:r>
        <w:tab/>
      </w:r>
      <w:r w:rsidR="007A6E2D" w:rsidRPr="00005BFA">
        <w:t>#6</w:t>
      </w:r>
      <w:r w:rsidR="007A6E2D" w:rsidRPr="00005BFA">
        <w:tab/>
      </w:r>
      <w:r w:rsidR="007A6E2D" w:rsidRPr="00005BFA">
        <w:tab/>
        <w:t xml:space="preserve">Q: </w:t>
      </w:r>
      <w:r>
        <w:t xml:space="preserve">How many gallons of milk does Schreiner’s restaurant </w:t>
      </w:r>
    </w:p>
    <w:p w14:paraId="2EEDBA2B" w14:textId="77777777" w:rsidR="007A6E2D" w:rsidRPr="00005BFA" w:rsidRDefault="006C6A78" w:rsidP="006C6A78">
      <w:pPr>
        <w:ind w:left="1440" w:hanging="1440"/>
      </w:pPr>
      <w:r>
        <w:t xml:space="preserve">                                                                 in Fond du Lac use every year?</w:t>
      </w:r>
    </w:p>
    <w:p w14:paraId="710BC8C7" w14:textId="77777777" w:rsidR="007A6E2D" w:rsidRPr="00005BFA" w:rsidRDefault="007A6E2D" w:rsidP="007A6E2D"/>
    <w:p w14:paraId="6C226D3B" w14:textId="77777777" w:rsidR="007A6E2D" w:rsidRPr="00005BFA" w:rsidRDefault="007A6E2D" w:rsidP="006C6A78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6C6A78">
        <w:t>5,668 gallons</w:t>
      </w:r>
    </w:p>
    <w:p w14:paraId="7FC562D8" w14:textId="77777777" w:rsidR="007A6E2D" w:rsidRDefault="007A6E2D" w:rsidP="007A6E2D">
      <w:pPr>
        <w:ind w:left="1440" w:firstLine="720"/>
      </w:pPr>
    </w:p>
    <w:p w14:paraId="526E06C2" w14:textId="77777777" w:rsidR="006C6A78" w:rsidRDefault="007A6E2D" w:rsidP="006C6A78">
      <w:pPr>
        <w:ind w:left="2160"/>
      </w:pPr>
      <w:r w:rsidRPr="00005BFA">
        <w:t>#7</w:t>
      </w:r>
      <w:r w:rsidRPr="00005BFA">
        <w:tab/>
      </w:r>
      <w:r w:rsidRPr="00005BFA">
        <w:tab/>
        <w:t xml:space="preserve">Q: </w:t>
      </w:r>
      <w:r w:rsidR="006C6A78">
        <w:t xml:space="preserve">Who owns the rights to the Wisconsin state song, “On, </w:t>
      </w:r>
    </w:p>
    <w:p w14:paraId="620617EB" w14:textId="77777777" w:rsidR="007A6E2D" w:rsidRPr="00005BFA" w:rsidRDefault="006C6A78" w:rsidP="006C6A78">
      <w:pPr>
        <w:ind w:left="2880" w:firstLine="720"/>
      </w:pPr>
      <w:r>
        <w:t xml:space="preserve">     Wisconsin”?</w:t>
      </w:r>
    </w:p>
    <w:p w14:paraId="1ED06B3D" w14:textId="77777777" w:rsidR="007A6E2D" w:rsidRPr="00005BFA" w:rsidRDefault="007A6E2D" w:rsidP="007A6E2D"/>
    <w:p w14:paraId="3CAEC6F9" w14:textId="77777777" w:rsidR="007A6E2D" w:rsidRDefault="007A6E2D" w:rsidP="00236A19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FF040C">
        <w:t>Paul McCartney</w:t>
      </w:r>
    </w:p>
    <w:p w14:paraId="181400B2" w14:textId="77777777" w:rsidR="00FF040C" w:rsidRPr="00FF040C" w:rsidRDefault="00FF040C" w:rsidP="00236A19">
      <w:r>
        <w:tab/>
      </w:r>
      <w:r>
        <w:tab/>
      </w:r>
      <w:r>
        <w:tab/>
      </w:r>
      <w:r>
        <w:tab/>
      </w:r>
      <w:r>
        <w:tab/>
        <w:t xml:space="preserve">     Wisconsin: Off the Beaten Path, pg. xiii</w:t>
      </w:r>
    </w:p>
    <w:p w14:paraId="526B7605" w14:textId="77777777" w:rsidR="007A6E2D" w:rsidRPr="00005BFA" w:rsidRDefault="007A6E2D" w:rsidP="00236A19"/>
    <w:p w14:paraId="7F9B70FC" w14:textId="77777777" w:rsidR="00037A9D" w:rsidRDefault="00236A19" w:rsidP="00236A19">
      <w:r w:rsidRPr="00005BFA">
        <w:tab/>
      </w:r>
      <w:r w:rsidRPr="00005BFA">
        <w:tab/>
      </w:r>
      <w:r w:rsidRPr="00005BFA">
        <w:tab/>
        <w:t>#8</w:t>
      </w:r>
      <w:r w:rsidRPr="00005BFA">
        <w:tab/>
      </w:r>
      <w:r w:rsidRPr="00005BFA">
        <w:tab/>
      </w:r>
      <w:r w:rsidR="00037A9D">
        <w:t xml:space="preserve">Q: When Doc Watson’s father saw him fooling around on a </w:t>
      </w:r>
    </w:p>
    <w:p w14:paraId="094A6537" w14:textId="77777777" w:rsidR="00037A9D" w:rsidRDefault="00037A9D" w:rsidP="00037A9D">
      <w:pPr>
        <w:ind w:left="3600" w:firstLine="180"/>
      </w:pPr>
      <w:r>
        <w:t xml:space="preserve">  guitar his brother had borrowed he told young Doc </w:t>
      </w:r>
    </w:p>
    <w:p w14:paraId="0619B797" w14:textId="77777777" w:rsidR="00037A9D" w:rsidRDefault="004146AF" w:rsidP="00037A9D">
      <w:pPr>
        <w:ind w:left="3600" w:firstLine="180"/>
      </w:pPr>
      <w:r>
        <w:lastRenderedPageBreak/>
        <w:t xml:space="preserve"> </w:t>
      </w:r>
      <w:r w:rsidR="00037A9D">
        <w:t xml:space="preserve">“Son, learn to play me a song on that thing by the time I   </w:t>
      </w:r>
    </w:p>
    <w:p w14:paraId="23A4CFB5" w14:textId="77777777" w:rsidR="004146AF" w:rsidRDefault="004146AF" w:rsidP="00037A9D">
      <w:pPr>
        <w:ind w:left="3600" w:firstLine="180"/>
      </w:pPr>
      <w:r>
        <w:t xml:space="preserve">  </w:t>
      </w:r>
      <w:r w:rsidR="00037A9D">
        <w:t xml:space="preserve">get back from work and I’ll get you a guitar Saturday.” </w:t>
      </w:r>
    </w:p>
    <w:p w14:paraId="04C120E8" w14:textId="77777777" w:rsidR="004146AF" w:rsidRDefault="004146AF" w:rsidP="00037A9D">
      <w:pPr>
        <w:ind w:left="3600" w:firstLine="180"/>
      </w:pPr>
      <w:r>
        <w:t xml:space="preserve">  </w:t>
      </w:r>
      <w:r w:rsidR="00037A9D">
        <w:t xml:space="preserve">What song did Doc Watson play for his father when he </w:t>
      </w:r>
    </w:p>
    <w:p w14:paraId="00182912" w14:textId="77777777" w:rsidR="00236A19" w:rsidRPr="00005BFA" w:rsidRDefault="004146AF" w:rsidP="00037A9D">
      <w:pPr>
        <w:ind w:left="3600" w:firstLine="180"/>
      </w:pPr>
      <w:r>
        <w:t xml:space="preserve">  </w:t>
      </w:r>
      <w:r w:rsidR="00037A9D">
        <w:t>returned from work that day to earn him his first guitar?</w:t>
      </w:r>
    </w:p>
    <w:p w14:paraId="39EC4146" w14:textId="77777777" w:rsidR="00236A19" w:rsidRPr="00005BFA" w:rsidRDefault="00236A19" w:rsidP="00236A19"/>
    <w:p w14:paraId="3790FAF1" w14:textId="77777777" w:rsidR="00236A19" w:rsidRDefault="00E6610F" w:rsidP="00E6610F">
      <w:r>
        <w:tab/>
      </w:r>
      <w:r>
        <w:tab/>
      </w:r>
      <w:r>
        <w:tab/>
      </w:r>
      <w:r>
        <w:tab/>
      </w:r>
      <w:r>
        <w:tab/>
        <w:t xml:space="preserve">A: </w:t>
      </w:r>
      <w:r w:rsidR="004146AF">
        <w:t>“When the Roses Bloom in Dixieland”</w:t>
      </w:r>
    </w:p>
    <w:p w14:paraId="4FF7AEDD" w14:textId="77777777" w:rsidR="00104A0C" w:rsidRDefault="00104A0C" w:rsidP="00E6610F"/>
    <w:p w14:paraId="6BFC40C7" w14:textId="77777777" w:rsidR="004146AF" w:rsidRDefault="004146AF" w:rsidP="004146AF">
      <w:pPr>
        <w:ind w:left="2880" w:hanging="720"/>
      </w:pPr>
      <w:r>
        <w:t>#9</w:t>
      </w:r>
      <w:r w:rsidR="00104A0C" w:rsidRPr="00005BFA">
        <w:tab/>
      </w:r>
      <w:r w:rsidR="00104A0C" w:rsidRPr="00005BFA">
        <w:tab/>
        <w:t xml:space="preserve">Q: </w:t>
      </w:r>
      <w:r>
        <w:t xml:space="preserve">According to a novel based on the adventures of </w:t>
      </w:r>
    </w:p>
    <w:p w14:paraId="474E1318" w14:textId="77777777" w:rsidR="004146AF" w:rsidRDefault="004146AF" w:rsidP="004146AF">
      <w:pPr>
        <w:ind w:left="2880" w:hanging="720"/>
      </w:pPr>
      <w:r>
        <w:t xml:space="preserve">                            Mayberry’s lovable veteran Gomer Pyle, USMC, what </w:t>
      </w:r>
    </w:p>
    <w:p w14:paraId="193F62DA" w14:textId="77777777" w:rsidR="00104A0C" w:rsidRPr="00005BFA" w:rsidRDefault="004146AF" w:rsidP="004146AF">
      <w:pPr>
        <w:ind w:left="2880" w:hanging="720"/>
      </w:pPr>
      <w:r>
        <w:t xml:space="preserve">                            did the general discover in a box of grenades?</w:t>
      </w:r>
    </w:p>
    <w:p w14:paraId="2FC00496" w14:textId="77777777" w:rsidR="00104A0C" w:rsidRPr="00005BFA" w:rsidRDefault="00104A0C" w:rsidP="00104A0C"/>
    <w:p w14:paraId="747CBB97" w14:textId="77777777" w:rsidR="00104A0C" w:rsidRDefault="00104A0C" w:rsidP="004146AF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4146AF">
        <w:t>pink grapefruit</w:t>
      </w:r>
    </w:p>
    <w:p w14:paraId="70358C89" w14:textId="77777777" w:rsidR="00491BF2" w:rsidRDefault="00491BF2" w:rsidP="00491BF2"/>
    <w:p w14:paraId="515D4733" w14:textId="77777777" w:rsidR="004146AF" w:rsidRDefault="004146AF" w:rsidP="004146AF">
      <w:pPr>
        <w:ind w:left="2880" w:hanging="720"/>
      </w:pPr>
      <w:r>
        <w:t>#10</w:t>
      </w:r>
      <w:r w:rsidR="00491BF2" w:rsidRPr="00005BFA">
        <w:tab/>
      </w:r>
      <w:r w:rsidR="00491BF2" w:rsidRPr="00005BFA">
        <w:tab/>
        <w:t xml:space="preserve">Q: </w:t>
      </w:r>
      <w:r>
        <w:t xml:space="preserve">In a letter dated June 20, 1996, Harriet </w:t>
      </w:r>
      <w:proofErr w:type="spellStart"/>
      <w:r>
        <w:t>Miers</w:t>
      </w:r>
      <w:proofErr w:type="spellEnd"/>
      <w:r>
        <w:t xml:space="preserve"> thanked </w:t>
      </w:r>
    </w:p>
    <w:p w14:paraId="02814ADE" w14:textId="77777777" w:rsidR="004146AF" w:rsidRDefault="004146AF" w:rsidP="004146AF">
      <w:pPr>
        <w:ind w:left="2880" w:hanging="720"/>
      </w:pPr>
      <w:r>
        <w:t xml:space="preserve">                             then-governor George W. Bush for inviting her to a </w:t>
      </w:r>
    </w:p>
    <w:p w14:paraId="3521EA3C" w14:textId="77777777" w:rsidR="004146AF" w:rsidRDefault="004146AF" w:rsidP="004146AF">
      <w:pPr>
        <w:ind w:left="2880" w:hanging="720"/>
      </w:pPr>
      <w:r>
        <w:t xml:space="preserve">                             celebration on June 10</w:t>
      </w:r>
      <w:r w:rsidRPr="004146AF">
        <w:rPr>
          <w:vertAlign w:val="superscript"/>
        </w:rPr>
        <w:t>th</w:t>
      </w:r>
      <w:r>
        <w:t xml:space="preserve">.  Her letter was written on a </w:t>
      </w:r>
    </w:p>
    <w:p w14:paraId="7123D37E" w14:textId="77777777" w:rsidR="00491BF2" w:rsidRPr="00005BFA" w:rsidRDefault="004146AF" w:rsidP="004146AF">
      <w:pPr>
        <w:ind w:left="2880" w:hanging="720"/>
      </w:pPr>
      <w:r>
        <w:t xml:space="preserve">                             card featuring a picture by what photographer?</w:t>
      </w:r>
    </w:p>
    <w:p w14:paraId="06757580" w14:textId="77777777" w:rsidR="00491BF2" w:rsidRPr="00005BFA" w:rsidRDefault="00491BF2" w:rsidP="00491BF2"/>
    <w:p w14:paraId="63295231" w14:textId="77777777" w:rsidR="00491BF2" w:rsidRPr="00005BFA" w:rsidRDefault="00491BF2" w:rsidP="004146AF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4146AF">
        <w:t>Anne Geddes</w:t>
      </w:r>
    </w:p>
    <w:p w14:paraId="4342FF76" w14:textId="77777777" w:rsidR="00491BF2" w:rsidRDefault="00491BF2" w:rsidP="00491BF2"/>
    <w:p w14:paraId="7C4F2DA7" w14:textId="77777777" w:rsidR="005F02CC" w:rsidRDefault="004146AF" w:rsidP="005F02CC">
      <w:pPr>
        <w:ind w:left="2880" w:hanging="720"/>
      </w:pPr>
      <w:r>
        <w:t>#11</w:t>
      </w:r>
      <w:r w:rsidR="00491BF2" w:rsidRPr="00005BFA">
        <w:tab/>
      </w:r>
      <w:r w:rsidR="00491BF2" w:rsidRPr="00005BFA">
        <w:tab/>
        <w:t xml:space="preserve">Q: </w:t>
      </w:r>
      <w:r>
        <w:t xml:space="preserve">How does the </w:t>
      </w:r>
      <w:proofErr w:type="spellStart"/>
      <w:r>
        <w:t>Sarracenia</w:t>
      </w:r>
      <w:proofErr w:type="spellEnd"/>
      <w:r>
        <w:t xml:space="preserve"> </w:t>
      </w:r>
      <w:proofErr w:type="spellStart"/>
      <w:r>
        <w:t>leucophylla</w:t>
      </w:r>
      <w:proofErr w:type="spellEnd"/>
      <w:r>
        <w:t xml:space="preserve"> plant lure insects </w:t>
      </w:r>
    </w:p>
    <w:p w14:paraId="04974D11" w14:textId="77777777" w:rsidR="00491BF2" w:rsidRPr="00005BFA" w:rsidRDefault="005F02CC" w:rsidP="005F02CC">
      <w:pPr>
        <w:ind w:left="2880" w:hanging="720"/>
      </w:pPr>
      <w:r>
        <w:t xml:space="preserve">                             </w:t>
      </w:r>
      <w:r w:rsidR="004146AF">
        <w:t>into its pitcher/tube?</w:t>
      </w:r>
    </w:p>
    <w:p w14:paraId="3B744025" w14:textId="77777777" w:rsidR="00491BF2" w:rsidRPr="00005BFA" w:rsidRDefault="00491BF2" w:rsidP="00491BF2"/>
    <w:p w14:paraId="75CDA367" w14:textId="77777777" w:rsidR="005F02CC" w:rsidRDefault="00491BF2" w:rsidP="005F02CC">
      <w:pPr>
        <w:ind w:left="3600"/>
      </w:pPr>
      <w:r w:rsidRPr="00005BFA">
        <w:t xml:space="preserve">A: </w:t>
      </w:r>
      <w:r w:rsidR="005F02CC">
        <w:t xml:space="preserve">sweet smelling nectar surrounding patterns of glistening   </w:t>
      </w:r>
    </w:p>
    <w:p w14:paraId="6D02B00F" w14:textId="77777777" w:rsidR="00491BF2" w:rsidRPr="00005BFA" w:rsidRDefault="005F02CC" w:rsidP="005F02CC">
      <w:pPr>
        <w:ind w:left="3600"/>
      </w:pPr>
      <w:r>
        <w:t xml:space="preserve">     tissue</w:t>
      </w:r>
    </w:p>
    <w:p w14:paraId="1B292337" w14:textId="77777777" w:rsidR="00491BF2" w:rsidRDefault="00491BF2" w:rsidP="00491BF2"/>
    <w:p w14:paraId="1438C0E3" w14:textId="77777777" w:rsidR="00BC3017" w:rsidRDefault="004146AF" w:rsidP="00BC3017">
      <w:pPr>
        <w:ind w:left="1440" w:firstLine="720"/>
      </w:pPr>
      <w:r>
        <w:t>#12</w:t>
      </w:r>
      <w:r w:rsidR="00491BF2" w:rsidRPr="00005BFA">
        <w:tab/>
      </w:r>
      <w:r w:rsidR="00491BF2" w:rsidRPr="00005BFA">
        <w:tab/>
        <w:t xml:space="preserve">Q: </w:t>
      </w:r>
      <w:r w:rsidR="00BC3017">
        <w:t xml:space="preserve">How much was Josh Baskin’s first pay check in the </w:t>
      </w:r>
    </w:p>
    <w:p w14:paraId="604C7804" w14:textId="77777777" w:rsidR="00BC3017" w:rsidRDefault="00BC3017" w:rsidP="00BC3017">
      <w:pPr>
        <w:ind w:left="1440" w:firstLine="720"/>
      </w:pPr>
      <w:r>
        <w:t xml:space="preserve">                             movie BIG, and what denomination of coins and dollars </w:t>
      </w:r>
    </w:p>
    <w:p w14:paraId="70A50A17" w14:textId="77777777" w:rsidR="00491BF2" w:rsidRPr="00005BFA" w:rsidRDefault="00BC3017" w:rsidP="00BC3017">
      <w:pPr>
        <w:ind w:left="1440" w:firstLine="720"/>
      </w:pPr>
      <w:r>
        <w:t xml:space="preserve">                             did he request to have it broken into at the bank?</w:t>
      </w:r>
    </w:p>
    <w:p w14:paraId="06810FFE" w14:textId="77777777" w:rsidR="00491BF2" w:rsidRPr="00005BFA" w:rsidRDefault="00491BF2" w:rsidP="00491BF2"/>
    <w:p w14:paraId="204F2BA9" w14:textId="77777777" w:rsidR="00491BF2" w:rsidRPr="00005BFA" w:rsidRDefault="00491BF2" w:rsidP="00BC3017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BC3017">
        <w:t>$187.30; 3 dimes, $100 bill, 87 ones</w:t>
      </w:r>
    </w:p>
    <w:p w14:paraId="184AC891" w14:textId="77777777" w:rsidR="00491BF2" w:rsidRDefault="00491BF2" w:rsidP="003F52E7"/>
    <w:p w14:paraId="07FD11CF" w14:textId="77777777" w:rsidR="0071669E" w:rsidRDefault="0071669E" w:rsidP="0071669E">
      <w:pPr>
        <w:ind w:left="2880" w:hanging="720"/>
      </w:pPr>
      <w:r>
        <w:t>#13</w:t>
      </w:r>
      <w:r w:rsidR="00491BF2" w:rsidRPr="00005BFA">
        <w:tab/>
      </w:r>
      <w:r w:rsidR="00491BF2" w:rsidRPr="00005BFA">
        <w:tab/>
        <w:t xml:space="preserve">Q: </w:t>
      </w:r>
      <w:r>
        <w:t xml:space="preserve">According to Phillip-Morris, what is the most   </w:t>
      </w:r>
    </w:p>
    <w:p w14:paraId="12A0EF58" w14:textId="77777777" w:rsidR="00491BF2" w:rsidRPr="00005BFA" w:rsidRDefault="0071669E" w:rsidP="0071669E">
      <w:pPr>
        <w:ind w:left="2880" w:hanging="720"/>
      </w:pPr>
      <w:r>
        <w:t xml:space="preserve">                             consumed product behind Marlboro cigarettes?</w:t>
      </w:r>
    </w:p>
    <w:p w14:paraId="430ABED6" w14:textId="77777777" w:rsidR="00491BF2" w:rsidRPr="00005BFA" w:rsidRDefault="00491BF2" w:rsidP="00491BF2"/>
    <w:p w14:paraId="0E47F69B" w14:textId="77777777" w:rsidR="00491BF2" w:rsidRPr="00005BFA" w:rsidRDefault="00491BF2" w:rsidP="0071669E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71669E">
        <w:t>Coca-Cola</w:t>
      </w:r>
    </w:p>
    <w:p w14:paraId="79CC4A22" w14:textId="77777777" w:rsidR="00491BF2" w:rsidRDefault="00491BF2" w:rsidP="00491BF2">
      <w:pPr>
        <w:ind w:left="1440" w:firstLine="720"/>
      </w:pPr>
    </w:p>
    <w:p w14:paraId="2D44F28A" w14:textId="77777777" w:rsidR="0071669E" w:rsidRDefault="0071669E" w:rsidP="0071669E">
      <w:pPr>
        <w:ind w:left="2880" w:hanging="720"/>
      </w:pPr>
      <w:r>
        <w:t>#14</w:t>
      </w:r>
      <w:r w:rsidR="00491BF2" w:rsidRPr="00005BFA">
        <w:tab/>
      </w:r>
      <w:r w:rsidR="00491BF2" w:rsidRPr="00005BFA">
        <w:tab/>
        <w:t xml:space="preserve">Q: </w:t>
      </w:r>
      <w:r>
        <w:t xml:space="preserve">I once dressed an Amish man up as E.T. Another time I  </w:t>
      </w:r>
    </w:p>
    <w:p w14:paraId="49195918" w14:textId="77777777" w:rsidR="0071669E" w:rsidRDefault="0071669E" w:rsidP="0071669E">
      <w:pPr>
        <w:ind w:left="2880" w:hanging="720"/>
      </w:pPr>
      <w:r>
        <w:t xml:space="preserve">                             saw a young man barf the words </w:t>
      </w:r>
      <w:proofErr w:type="gramStart"/>
      <w:r>
        <w:t>“ I</w:t>
      </w:r>
      <w:proofErr w:type="gramEnd"/>
      <w:r>
        <w:t xml:space="preserve"> exist” into alpine </w:t>
      </w:r>
    </w:p>
    <w:p w14:paraId="6C7BDA10" w14:textId="77777777" w:rsidR="00491BF2" w:rsidRPr="00005BFA" w:rsidRDefault="0071669E" w:rsidP="0071669E">
      <w:pPr>
        <w:ind w:left="2880" w:hanging="720"/>
      </w:pPr>
      <w:r>
        <w:t xml:space="preserve">                             snow.  Who created me?</w:t>
      </w:r>
    </w:p>
    <w:p w14:paraId="66698AAD" w14:textId="77777777" w:rsidR="00491BF2" w:rsidRPr="00005BFA" w:rsidRDefault="00491BF2" w:rsidP="00491BF2"/>
    <w:p w14:paraId="79F9FA37" w14:textId="77777777" w:rsidR="00491BF2" w:rsidRPr="00005BFA" w:rsidRDefault="0071669E" w:rsidP="0071669E">
      <w:r>
        <w:tab/>
      </w:r>
      <w:r>
        <w:tab/>
      </w:r>
      <w:r>
        <w:tab/>
      </w:r>
      <w:r>
        <w:tab/>
      </w:r>
      <w:r>
        <w:tab/>
        <w:t xml:space="preserve">A: Olaf </w:t>
      </w:r>
      <w:proofErr w:type="spellStart"/>
      <w:r>
        <w:t>Breuning</w:t>
      </w:r>
      <w:proofErr w:type="spellEnd"/>
    </w:p>
    <w:p w14:paraId="06011B5A" w14:textId="77777777" w:rsidR="00491BF2" w:rsidRDefault="00491BF2" w:rsidP="00491BF2"/>
    <w:p w14:paraId="7382F979" w14:textId="77777777" w:rsidR="00385164" w:rsidRDefault="0071669E" w:rsidP="00385164">
      <w:pPr>
        <w:ind w:left="2160"/>
      </w:pPr>
      <w:r>
        <w:t>#15</w:t>
      </w:r>
      <w:r w:rsidR="00491BF2" w:rsidRPr="00005BFA">
        <w:tab/>
      </w:r>
      <w:r w:rsidR="00491BF2" w:rsidRPr="00005BFA">
        <w:tab/>
        <w:t xml:space="preserve">Q: </w:t>
      </w:r>
      <w:r w:rsidR="00385164">
        <w:t xml:space="preserve">Labor leader John Lewis shares his middle name with </w:t>
      </w:r>
    </w:p>
    <w:p w14:paraId="02A9967D" w14:textId="77777777" w:rsidR="00385164" w:rsidRDefault="00385164" w:rsidP="00385164">
      <w:pPr>
        <w:ind w:left="2160"/>
      </w:pPr>
      <w:r>
        <w:t xml:space="preserve">                            what Lawrence University staff member? Warning: </w:t>
      </w:r>
    </w:p>
    <w:p w14:paraId="3EFEF2E1" w14:textId="77777777" w:rsidR="00491BF2" w:rsidRPr="00005BFA" w:rsidRDefault="00385164" w:rsidP="00385164">
      <w:pPr>
        <w:ind w:left="2160"/>
      </w:pPr>
      <w:r>
        <w:t xml:space="preserve">                            spellings differ slightly. </w:t>
      </w:r>
    </w:p>
    <w:p w14:paraId="55B887CB" w14:textId="77777777" w:rsidR="00491BF2" w:rsidRPr="00005BFA" w:rsidRDefault="00491BF2" w:rsidP="00491BF2"/>
    <w:p w14:paraId="233E505D" w14:textId="77777777" w:rsidR="00491BF2" w:rsidRPr="00005BFA" w:rsidRDefault="00491BF2" w:rsidP="00385164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385164">
        <w:t xml:space="preserve">Robert </w:t>
      </w:r>
      <w:proofErr w:type="spellStart"/>
      <w:r w:rsidR="00385164">
        <w:t>Lewellin</w:t>
      </w:r>
      <w:proofErr w:type="spellEnd"/>
      <w:r w:rsidR="00385164">
        <w:t xml:space="preserve"> Ryan</w:t>
      </w:r>
    </w:p>
    <w:p w14:paraId="289DBC8E" w14:textId="77777777" w:rsidR="00E6610F" w:rsidRDefault="00E6610F" w:rsidP="00491BF2"/>
    <w:p w14:paraId="465752FA" w14:textId="77777777" w:rsidR="00252006" w:rsidRDefault="00385164" w:rsidP="00252006">
      <w:pPr>
        <w:ind w:left="2160"/>
      </w:pPr>
      <w:r>
        <w:t>#16</w:t>
      </w:r>
      <w:r w:rsidR="00AC6F8F" w:rsidRPr="00005BFA">
        <w:tab/>
      </w:r>
      <w:r w:rsidR="00AC6F8F" w:rsidRPr="00005BFA">
        <w:tab/>
        <w:t xml:space="preserve">Q: </w:t>
      </w:r>
      <w:r w:rsidR="00252006">
        <w:t xml:space="preserve">This chain of stores, found at practically every mall, was </w:t>
      </w:r>
    </w:p>
    <w:p w14:paraId="1F170DED" w14:textId="77777777" w:rsidR="00252006" w:rsidRDefault="00252006" w:rsidP="00252006">
      <w:pPr>
        <w:ind w:left="2160"/>
      </w:pPr>
      <w:r>
        <w:t xml:space="preserve">                             named 53 on Fortune’s 100 Best Companies to work for </w:t>
      </w:r>
    </w:p>
    <w:p w14:paraId="527DED0D" w14:textId="77777777" w:rsidR="00AC6F8F" w:rsidRPr="00005BFA" w:rsidRDefault="00252006" w:rsidP="00252006">
      <w:pPr>
        <w:ind w:left="2160"/>
      </w:pPr>
      <w:r>
        <w:t xml:space="preserve">                             in 2006?</w:t>
      </w:r>
    </w:p>
    <w:p w14:paraId="43FBEF27" w14:textId="77777777" w:rsidR="00AC6F8F" w:rsidRPr="00005BFA" w:rsidRDefault="00AC6F8F" w:rsidP="00AC6F8F"/>
    <w:p w14:paraId="3312866F" w14:textId="77777777" w:rsidR="00AC6F8F" w:rsidRPr="00005BFA" w:rsidRDefault="00AC6F8F" w:rsidP="00AC6F8F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252006">
        <w:t>Hot Topic</w:t>
      </w:r>
    </w:p>
    <w:p w14:paraId="68BC0CF0" w14:textId="77777777" w:rsidR="00491BF2" w:rsidRDefault="00491BF2" w:rsidP="00491BF2"/>
    <w:p w14:paraId="1149515F" w14:textId="77777777" w:rsidR="00252006" w:rsidRDefault="00385164" w:rsidP="00252006">
      <w:pPr>
        <w:ind w:left="2160"/>
      </w:pPr>
      <w:r>
        <w:t>#17</w:t>
      </w:r>
      <w:r w:rsidR="00491BF2" w:rsidRPr="00005BFA">
        <w:tab/>
      </w:r>
      <w:r w:rsidR="00491BF2" w:rsidRPr="00005BFA">
        <w:tab/>
        <w:t xml:space="preserve">Q: </w:t>
      </w:r>
      <w:r w:rsidR="00252006">
        <w:t xml:space="preserve">What is written on the metal tab on the bottom of the </w:t>
      </w:r>
    </w:p>
    <w:p w14:paraId="44C3587E" w14:textId="77777777" w:rsidR="00491BF2" w:rsidRPr="00005BFA" w:rsidRDefault="00252006" w:rsidP="00252006">
      <w:pPr>
        <w:ind w:left="2160"/>
      </w:pPr>
      <w:r>
        <w:t xml:space="preserve">              </w:t>
      </w:r>
      <w:r w:rsidR="00FB3A6C">
        <w:t xml:space="preserve">               object patented </w:t>
      </w:r>
      <w:r>
        <w:t>3630428?</w:t>
      </w:r>
    </w:p>
    <w:p w14:paraId="1526AF58" w14:textId="77777777" w:rsidR="00491BF2" w:rsidRPr="00005BFA" w:rsidRDefault="00491BF2" w:rsidP="00491BF2"/>
    <w:p w14:paraId="08218715" w14:textId="77777777" w:rsidR="00491BF2" w:rsidRPr="00005BFA" w:rsidRDefault="00491BF2" w:rsidP="00491BF2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252006">
        <w:t>“Press for tacking”</w:t>
      </w:r>
    </w:p>
    <w:p w14:paraId="0947E861" w14:textId="77777777" w:rsidR="00491BF2" w:rsidRDefault="00491BF2" w:rsidP="00491BF2"/>
    <w:p w14:paraId="26AA8A1C" w14:textId="77777777" w:rsidR="00C04B49" w:rsidRDefault="00385164" w:rsidP="00C04B49">
      <w:pPr>
        <w:ind w:left="2160"/>
      </w:pPr>
      <w:r>
        <w:t>#18</w:t>
      </w:r>
      <w:r w:rsidR="00491BF2" w:rsidRPr="00005BFA">
        <w:tab/>
      </w:r>
      <w:r w:rsidR="00491BF2" w:rsidRPr="00005BFA">
        <w:tab/>
        <w:t xml:space="preserve">Q: </w:t>
      </w:r>
      <w:r w:rsidR="00252006">
        <w:t xml:space="preserve">In 2000, what was the </w:t>
      </w:r>
      <w:proofErr w:type="gramStart"/>
      <w:r w:rsidR="00252006">
        <w:t>world’s</w:t>
      </w:r>
      <w:proofErr w:type="gramEnd"/>
      <w:r w:rsidR="00252006">
        <w:t xml:space="preserve"> most widely viewed TV </w:t>
      </w:r>
    </w:p>
    <w:p w14:paraId="778128D6" w14:textId="77777777" w:rsidR="00C04B49" w:rsidRDefault="00C04B49" w:rsidP="00C04B49">
      <w:pPr>
        <w:ind w:left="2160"/>
      </w:pPr>
      <w:r>
        <w:t xml:space="preserve">   </w:t>
      </w:r>
      <w:r>
        <w:tab/>
      </w:r>
      <w:r>
        <w:tab/>
        <w:t xml:space="preserve">     </w:t>
      </w:r>
      <w:r w:rsidR="00252006">
        <w:t xml:space="preserve">series and which two characters of the TV series </w:t>
      </w:r>
    </w:p>
    <w:p w14:paraId="3108A3B0" w14:textId="77777777" w:rsidR="00491BF2" w:rsidRPr="00005BFA" w:rsidRDefault="00C04B49" w:rsidP="00C04B49">
      <w:pPr>
        <w:ind w:left="2160"/>
      </w:pPr>
      <w:r>
        <w:t xml:space="preserve">   </w:t>
      </w:r>
      <w:r>
        <w:tab/>
      </w:r>
      <w:r>
        <w:tab/>
        <w:t xml:space="preserve">     </w:t>
      </w:r>
      <w:r w:rsidR="00252006">
        <w:t>Friends, rated this TV show as thei</w:t>
      </w:r>
      <w:r>
        <w:t>r favorite?</w:t>
      </w:r>
    </w:p>
    <w:p w14:paraId="337C59D9" w14:textId="77777777" w:rsidR="00491BF2" w:rsidRPr="00005BFA" w:rsidRDefault="00491BF2" w:rsidP="00491BF2"/>
    <w:p w14:paraId="448FBB8A" w14:textId="77777777" w:rsidR="00491BF2" w:rsidRPr="00005BFA" w:rsidRDefault="00491BF2" w:rsidP="00491BF2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C04B49">
        <w:t>TV series: Baywatch; characters: Joey &amp; Chandler</w:t>
      </w:r>
    </w:p>
    <w:p w14:paraId="591A7193" w14:textId="77777777" w:rsidR="00491BF2" w:rsidRDefault="00491BF2" w:rsidP="00491BF2"/>
    <w:p w14:paraId="66840970" w14:textId="77777777" w:rsidR="00040792" w:rsidRDefault="00385164" w:rsidP="00040792">
      <w:pPr>
        <w:ind w:left="2160"/>
      </w:pPr>
      <w:r>
        <w:t>#19</w:t>
      </w:r>
      <w:r w:rsidR="00491BF2" w:rsidRPr="00005BFA">
        <w:tab/>
      </w:r>
      <w:r w:rsidR="00491BF2" w:rsidRPr="00005BFA">
        <w:tab/>
        <w:t xml:space="preserve">Q: </w:t>
      </w:r>
      <w:r w:rsidR="00040792">
        <w:t>According to “America”, where is the highest hooker-</w:t>
      </w:r>
    </w:p>
    <w:p w14:paraId="726B033F" w14:textId="77777777" w:rsidR="00491BF2" w:rsidRPr="00005BFA" w:rsidRDefault="00040792" w:rsidP="00040792">
      <w:pPr>
        <w:ind w:left="2160"/>
      </w:pPr>
      <w:r>
        <w:t xml:space="preserve">                             to-horny-teen ratio in the Western Hemisphere?</w:t>
      </w:r>
    </w:p>
    <w:p w14:paraId="0E6887DE" w14:textId="77777777" w:rsidR="00491BF2" w:rsidRPr="00005BFA" w:rsidRDefault="00491BF2" w:rsidP="00491BF2"/>
    <w:p w14:paraId="5B310C6A" w14:textId="77777777" w:rsidR="00491BF2" w:rsidRPr="00005BFA" w:rsidRDefault="00491BF2" w:rsidP="00491BF2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040792">
        <w:t>Tijuana</w:t>
      </w:r>
    </w:p>
    <w:p w14:paraId="03B62444" w14:textId="77777777" w:rsidR="00491BF2" w:rsidRPr="00005BFA" w:rsidRDefault="00491BF2" w:rsidP="00491BF2"/>
    <w:p w14:paraId="7D99EB70" w14:textId="77777777" w:rsidR="001073FB" w:rsidRDefault="00385164" w:rsidP="001073FB">
      <w:pPr>
        <w:ind w:left="2160"/>
      </w:pPr>
      <w:r>
        <w:t>#20</w:t>
      </w:r>
      <w:r w:rsidR="00491BF2" w:rsidRPr="00005BFA">
        <w:tab/>
      </w:r>
      <w:r w:rsidR="00491BF2" w:rsidRPr="00005BFA">
        <w:tab/>
        <w:t xml:space="preserve">Q: </w:t>
      </w:r>
      <w:r w:rsidR="001073FB">
        <w:t xml:space="preserve">What has the publisher emeritus of “America’s Finest </w:t>
      </w:r>
    </w:p>
    <w:p w14:paraId="14EA245F" w14:textId="77777777" w:rsidR="00491BF2" w:rsidRPr="00005BFA" w:rsidRDefault="001073FB" w:rsidP="001073FB">
      <w:pPr>
        <w:ind w:left="2160"/>
      </w:pPr>
      <w:r>
        <w:t xml:space="preserve">                             News Source” bequeathed to Standish, his manservant?</w:t>
      </w:r>
    </w:p>
    <w:p w14:paraId="75820D93" w14:textId="77777777" w:rsidR="00491BF2" w:rsidRPr="00005BFA" w:rsidRDefault="00491BF2" w:rsidP="00491BF2"/>
    <w:p w14:paraId="194FC208" w14:textId="77777777" w:rsidR="00491BF2" w:rsidRDefault="00491BF2" w:rsidP="00491BF2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1073FB">
        <w:t>his first name “Ephraim”</w:t>
      </w:r>
    </w:p>
    <w:p w14:paraId="23D369AD" w14:textId="77777777" w:rsidR="00491BF2" w:rsidRDefault="00491BF2" w:rsidP="00491BF2"/>
    <w:p w14:paraId="0089D13E" w14:textId="77777777" w:rsidR="00491BF2" w:rsidRPr="00005BFA" w:rsidRDefault="001073FB" w:rsidP="001073FB">
      <w:r>
        <w:tab/>
      </w:r>
      <w:r w:rsidR="00385164">
        <w:tab/>
      </w:r>
      <w:r w:rsidR="00385164">
        <w:tab/>
        <w:t>#21</w:t>
      </w:r>
      <w:r w:rsidR="00491BF2" w:rsidRPr="00005BFA">
        <w:tab/>
      </w:r>
      <w:r w:rsidR="00491BF2" w:rsidRPr="00005BFA">
        <w:tab/>
        <w:t xml:space="preserve">Q: </w:t>
      </w:r>
      <w:r>
        <w:t>Which two animals provide ingredients to Junior Mints?</w:t>
      </w:r>
    </w:p>
    <w:p w14:paraId="422CDE43" w14:textId="77777777" w:rsidR="00491BF2" w:rsidRPr="00005BFA" w:rsidRDefault="00491BF2" w:rsidP="00491BF2"/>
    <w:p w14:paraId="4E5786A8" w14:textId="77777777" w:rsidR="00491BF2" w:rsidRPr="00005BFA" w:rsidRDefault="00491BF2" w:rsidP="00491BF2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1073FB">
        <w:t>horse and lac insect</w:t>
      </w:r>
    </w:p>
    <w:p w14:paraId="0ED5C9EE" w14:textId="77777777" w:rsidR="00AC6F8F" w:rsidRDefault="00AC6F8F" w:rsidP="00491BF2"/>
    <w:p w14:paraId="3AB05C58" w14:textId="77777777" w:rsidR="001073FB" w:rsidRDefault="00385164" w:rsidP="001073FB">
      <w:pPr>
        <w:ind w:left="2160"/>
      </w:pPr>
      <w:r>
        <w:t>#22</w:t>
      </w:r>
      <w:r w:rsidR="00491BF2" w:rsidRPr="00005BFA">
        <w:tab/>
      </w:r>
      <w:r w:rsidR="00491BF2" w:rsidRPr="00005BFA">
        <w:tab/>
        <w:t xml:space="preserve">Q: </w:t>
      </w:r>
      <w:r w:rsidR="001073FB">
        <w:t xml:space="preserve">What was the first product to be mentioned on-air as a </w:t>
      </w:r>
    </w:p>
    <w:p w14:paraId="1AD36E3E" w14:textId="77777777" w:rsidR="00491BF2" w:rsidRPr="00005BFA" w:rsidRDefault="001073FB" w:rsidP="001073FB">
      <w:pPr>
        <w:ind w:left="2160"/>
      </w:pPr>
      <w:r>
        <w:t xml:space="preserve">                             sponsor of Monday Night Football on ABC?</w:t>
      </w:r>
    </w:p>
    <w:p w14:paraId="3C3904EF" w14:textId="77777777" w:rsidR="00491BF2" w:rsidRPr="00005BFA" w:rsidRDefault="00491BF2" w:rsidP="00491BF2"/>
    <w:p w14:paraId="727F1871" w14:textId="77777777" w:rsidR="00491BF2" w:rsidRDefault="00491BF2" w:rsidP="00491BF2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1073FB">
        <w:t>Marlboro filter cigarettes</w:t>
      </w:r>
    </w:p>
    <w:p w14:paraId="10D99C2B" w14:textId="77777777" w:rsidR="00491BF2" w:rsidRDefault="00491BF2" w:rsidP="00E6610F">
      <w:pPr>
        <w:ind w:left="1440" w:firstLine="720"/>
      </w:pPr>
    </w:p>
    <w:p w14:paraId="0748CD81" w14:textId="77777777" w:rsidR="00627957" w:rsidRDefault="00385164" w:rsidP="00627957">
      <w:pPr>
        <w:ind w:left="2160"/>
      </w:pPr>
      <w:r>
        <w:t>#23</w:t>
      </w:r>
      <w:r w:rsidR="00AC6F8F" w:rsidRPr="00005BFA">
        <w:tab/>
      </w:r>
      <w:r w:rsidR="00AC6F8F" w:rsidRPr="00005BFA">
        <w:tab/>
        <w:t xml:space="preserve">Q: </w:t>
      </w:r>
      <w:r w:rsidR="00627957">
        <w:t xml:space="preserve">In the children’s book Wind Rose, what does the mother </w:t>
      </w:r>
    </w:p>
    <w:p w14:paraId="0F0083F7" w14:textId="77777777" w:rsidR="00AC6F8F" w:rsidRPr="00005BFA" w:rsidRDefault="00627957" w:rsidP="00627957">
      <w:pPr>
        <w:ind w:left="2160"/>
      </w:pPr>
      <w:r>
        <w:t xml:space="preserve">                             tell Wind Rose on page 8?</w:t>
      </w:r>
    </w:p>
    <w:p w14:paraId="21D353C1" w14:textId="77777777" w:rsidR="00AC6F8F" w:rsidRPr="00005BFA" w:rsidRDefault="00AC6F8F" w:rsidP="00AC6F8F"/>
    <w:p w14:paraId="4340CF5B" w14:textId="77777777" w:rsidR="00AC6F8F" w:rsidRPr="00005BFA" w:rsidRDefault="00AC6F8F" w:rsidP="00AC6F8F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C07640">
        <w:t>the mother describes the sex that conceived Wind Rose</w:t>
      </w:r>
    </w:p>
    <w:p w14:paraId="285FB166" w14:textId="77777777" w:rsidR="00491BF2" w:rsidRPr="00005BFA" w:rsidRDefault="00491BF2" w:rsidP="00AC6F8F"/>
    <w:p w14:paraId="7A2559A3" w14:textId="77777777" w:rsidR="00406E0C" w:rsidRDefault="00385164" w:rsidP="00406E0C">
      <w:pPr>
        <w:ind w:left="2160"/>
      </w:pPr>
      <w:r>
        <w:t>#24</w:t>
      </w:r>
      <w:r w:rsidR="00AC6F8F" w:rsidRPr="00005BFA">
        <w:tab/>
      </w:r>
      <w:r w:rsidR="00AC6F8F" w:rsidRPr="00005BFA">
        <w:tab/>
        <w:t xml:space="preserve">Q: </w:t>
      </w:r>
      <w:r w:rsidR="00406E0C">
        <w:t xml:space="preserve">Who’s face appeared on an ad endorsing Vin </w:t>
      </w:r>
      <w:proofErr w:type="spellStart"/>
      <w:r w:rsidR="00406E0C">
        <w:t>Mariani</w:t>
      </w:r>
      <w:proofErr w:type="spellEnd"/>
      <w:r w:rsidR="00406E0C">
        <w:t xml:space="preserve">, </w:t>
      </w:r>
    </w:p>
    <w:p w14:paraId="05ECBC47" w14:textId="77777777" w:rsidR="00AC6F8F" w:rsidRPr="00005BFA" w:rsidRDefault="00406E0C" w:rsidP="00406E0C">
      <w:pPr>
        <w:ind w:left="2160"/>
      </w:pPr>
      <w:r>
        <w:t xml:space="preserve">                             an alcoholic drink that contained cocaine?</w:t>
      </w:r>
    </w:p>
    <w:p w14:paraId="65FF9F38" w14:textId="77777777" w:rsidR="00AC6F8F" w:rsidRPr="00005BFA" w:rsidRDefault="00AC6F8F" w:rsidP="00AC6F8F"/>
    <w:p w14:paraId="1A8C26B9" w14:textId="77777777" w:rsidR="00AC6F8F" w:rsidRPr="00005BFA" w:rsidRDefault="00AC6F8F" w:rsidP="00406E0C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406E0C">
        <w:t>Pope Leo XIII</w:t>
      </w:r>
    </w:p>
    <w:p w14:paraId="0DB658F5" w14:textId="77777777" w:rsidR="00AC6F8F" w:rsidRDefault="00AC6F8F" w:rsidP="00AC6F8F">
      <w:pPr>
        <w:ind w:left="1440" w:firstLine="720"/>
      </w:pPr>
    </w:p>
    <w:p w14:paraId="277F6900" w14:textId="77777777" w:rsidR="005B176C" w:rsidRDefault="00406E0C" w:rsidP="005B176C">
      <w:pPr>
        <w:ind w:left="2160"/>
      </w:pPr>
      <w:r>
        <w:t>#25</w:t>
      </w:r>
      <w:r w:rsidR="00AC6F8F" w:rsidRPr="00005BFA">
        <w:tab/>
      </w:r>
      <w:r w:rsidR="00AC6F8F" w:rsidRPr="00005BFA">
        <w:tab/>
        <w:t xml:space="preserve">Q: </w:t>
      </w:r>
      <w:r w:rsidR="00AD088D">
        <w:t xml:space="preserve">In November of 2005, the father of a Lawrence </w:t>
      </w:r>
    </w:p>
    <w:p w14:paraId="5DEBEF1A" w14:textId="77777777" w:rsidR="005B176C" w:rsidRDefault="005B176C" w:rsidP="005B176C">
      <w:pPr>
        <w:ind w:left="2160"/>
      </w:pPr>
      <w:r>
        <w:t xml:space="preserve">                             </w:t>
      </w:r>
      <w:r w:rsidR="00AD088D">
        <w:t xml:space="preserve">professor published a book through University of </w:t>
      </w:r>
      <w:r>
        <w:t xml:space="preserve"> </w:t>
      </w:r>
    </w:p>
    <w:p w14:paraId="3F40AAF0" w14:textId="77777777" w:rsidR="005B176C" w:rsidRDefault="005B176C" w:rsidP="005B176C">
      <w:pPr>
        <w:ind w:left="2160"/>
      </w:pPr>
      <w:r>
        <w:t xml:space="preserve">                             </w:t>
      </w:r>
      <w:r w:rsidR="00AD088D">
        <w:t xml:space="preserve">Chicago.  In that book, something is posited to be the </w:t>
      </w:r>
    </w:p>
    <w:p w14:paraId="2EEA81A5" w14:textId="77777777" w:rsidR="005B176C" w:rsidRDefault="005B176C" w:rsidP="005B176C">
      <w:pPr>
        <w:ind w:left="2160"/>
      </w:pPr>
      <w:r>
        <w:t xml:space="preserve">                             </w:t>
      </w:r>
      <w:r w:rsidR="00AD088D">
        <w:t>smallest unit of the book’s subject matter.  What is th</w:t>
      </w:r>
      <w:r>
        <w:t xml:space="preserve">e </w:t>
      </w:r>
    </w:p>
    <w:p w14:paraId="757C6337" w14:textId="77777777" w:rsidR="00AC6F8F" w:rsidRDefault="005B176C" w:rsidP="005B176C">
      <w:pPr>
        <w:ind w:left="2160"/>
      </w:pPr>
      <w:r>
        <w:t xml:space="preserve">                             name of the man who wrote a poem about that unit?</w:t>
      </w:r>
    </w:p>
    <w:p w14:paraId="3FF731BD" w14:textId="77777777" w:rsidR="005B176C" w:rsidRPr="00005BFA" w:rsidRDefault="005B176C" w:rsidP="00AD088D">
      <w:pPr>
        <w:ind w:left="1440" w:firstLine="720"/>
      </w:pPr>
    </w:p>
    <w:p w14:paraId="093BE3C6" w14:textId="77777777" w:rsidR="005B176C" w:rsidRDefault="00AC6F8F" w:rsidP="005B176C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5B176C">
        <w:t xml:space="preserve">William </w:t>
      </w:r>
      <w:proofErr w:type="spellStart"/>
      <w:r w:rsidR="005B176C">
        <w:t>Warambung</w:t>
      </w:r>
      <w:proofErr w:type="spellEnd"/>
    </w:p>
    <w:p w14:paraId="599DDAAD" w14:textId="77777777" w:rsidR="005B176C" w:rsidRDefault="005B176C" w:rsidP="005B176C">
      <w:pPr>
        <w:ind w:left="2880" w:firstLine="720"/>
      </w:pPr>
      <w:r>
        <w:t xml:space="preserve">     Unit: Growth point from </w:t>
      </w:r>
      <w:r>
        <w:rPr>
          <w:i/>
        </w:rPr>
        <w:t>Gesture and Thought</w:t>
      </w:r>
      <w:r>
        <w:t xml:space="preserve"> by David </w:t>
      </w:r>
    </w:p>
    <w:p w14:paraId="17DAFE16" w14:textId="77777777" w:rsidR="005B176C" w:rsidRPr="005B176C" w:rsidRDefault="005B176C" w:rsidP="005B176C">
      <w:pPr>
        <w:ind w:left="2880" w:firstLine="720"/>
      </w:pPr>
      <w:r>
        <w:t xml:space="preserve">     McNeill (father of Randall McNeill)</w:t>
      </w:r>
    </w:p>
    <w:p w14:paraId="4752404C" w14:textId="77777777" w:rsidR="00AC6F8F" w:rsidRDefault="00AC6F8F" w:rsidP="00AC6F8F">
      <w:pPr>
        <w:ind w:left="1440" w:firstLine="720"/>
      </w:pPr>
    </w:p>
    <w:p w14:paraId="39798731" w14:textId="77777777" w:rsidR="00690432" w:rsidRDefault="00406E0C" w:rsidP="00690432">
      <w:pPr>
        <w:ind w:left="2160"/>
      </w:pPr>
      <w:r>
        <w:t>#26</w:t>
      </w:r>
      <w:r w:rsidR="00AC6F8F" w:rsidRPr="00005BFA">
        <w:tab/>
      </w:r>
      <w:r w:rsidR="00AC6F8F" w:rsidRPr="00005BFA">
        <w:tab/>
        <w:t xml:space="preserve">Q: </w:t>
      </w:r>
      <w:r w:rsidR="00690432">
        <w:t xml:space="preserve">Shaun of the Dead co-star Jessica Stevenson was in </w:t>
      </w:r>
    </w:p>
    <w:p w14:paraId="064425A4" w14:textId="77777777" w:rsidR="00690432" w:rsidRDefault="00690432" w:rsidP="00690432">
      <w:pPr>
        <w:ind w:left="2160"/>
      </w:pPr>
      <w:r>
        <w:t xml:space="preserve">                             another show where a man hunting zombies points a </w:t>
      </w:r>
    </w:p>
    <w:p w14:paraId="7F64B8F3" w14:textId="77777777" w:rsidR="00AC6F8F" w:rsidRPr="00005BFA" w:rsidRDefault="00690432" w:rsidP="00690432">
      <w:pPr>
        <w:ind w:left="2160"/>
      </w:pPr>
      <w:r>
        <w:t xml:space="preserve">                             shotgun at her. What is the name of that show?</w:t>
      </w:r>
    </w:p>
    <w:p w14:paraId="56184134" w14:textId="77777777" w:rsidR="00AC6F8F" w:rsidRPr="00005BFA" w:rsidRDefault="00AC6F8F" w:rsidP="00AC6F8F"/>
    <w:p w14:paraId="7B8A5CB3" w14:textId="77777777" w:rsidR="00AC6F8F" w:rsidRPr="00005BFA" w:rsidRDefault="00AC6F8F" w:rsidP="00AC6F8F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690432">
        <w:t>Spaced</w:t>
      </w:r>
    </w:p>
    <w:p w14:paraId="0613460D" w14:textId="77777777" w:rsidR="00AC6F8F" w:rsidRDefault="00AC6F8F" w:rsidP="00AC6F8F"/>
    <w:p w14:paraId="2C73207D" w14:textId="77777777" w:rsidR="00690432" w:rsidRDefault="00406E0C" w:rsidP="00690432">
      <w:pPr>
        <w:ind w:left="2160"/>
      </w:pPr>
      <w:r>
        <w:t>#27</w:t>
      </w:r>
      <w:r w:rsidR="00AC6F8F" w:rsidRPr="00005BFA">
        <w:tab/>
      </w:r>
      <w:r w:rsidR="00AC6F8F" w:rsidRPr="00005BFA">
        <w:tab/>
        <w:t xml:space="preserve">Q: </w:t>
      </w:r>
      <w:r w:rsidR="00690432">
        <w:t xml:space="preserve">In Attack of the Killer Tomatoes, what finally does in </w:t>
      </w:r>
    </w:p>
    <w:p w14:paraId="57B224FD" w14:textId="77777777" w:rsidR="00AC6F8F" w:rsidRPr="00005BFA" w:rsidRDefault="00690432" w:rsidP="00690432">
      <w:pPr>
        <w:ind w:left="2160"/>
      </w:pPr>
      <w:r>
        <w:t xml:space="preserve">                             the killer tomatoes?</w:t>
      </w:r>
    </w:p>
    <w:p w14:paraId="6841E5FC" w14:textId="77777777" w:rsidR="00AC6F8F" w:rsidRPr="00005BFA" w:rsidRDefault="00AC6F8F" w:rsidP="00AC6F8F"/>
    <w:p w14:paraId="4320D9DA" w14:textId="77777777" w:rsidR="00AC6F8F" w:rsidRPr="00005BFA" w:rsidRDefault="00AC6F8F" w:rsidP="00690432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690432">
        <w:t>the song “Puberty Love”</w:t>
      </w:r>
    </w:p>
    <w:p w14:paraId="5E5249D9" w14:textId="77777777" w:rsidR="00AC6F8F" w:rsidRDefault="00AC6F8F" w:rsidP="00AC6F8F"/>
    <w:p w14:paraId="15E7F8E1" w14:textId="77777777" w:rsidR="004E7782" w:rsidRDefault="00406E0C" w:rsidP="004E7782">
      <w:pPr>
        <w:ind w:left="2160"/>
      </w:pPr>
      <w:r>
        <w:t>#28</w:t>
      </w:r>
      <w:r w:rsidR="00AC6F8F" w:rsidRPr="00005BFA">
        <w:tab/>
      </w:r>
      <w:r w:rsidR="00AC6F8F" w:rsidRPr="00005BFA">
        <w:tab/>
        <w:t xml:space="preserve">Q: </w:t>
      </w:r>
      <w:r w:rsidR="00690432">
        <w:t xml:space="preserve">In the movie “Mr. Ice Cream Man”, after Jeff pays the </w:t>
      </w:r>
    </w:p>
    <w:p w14:paraId="7F438A8E" w14:textId="77777777" w:rsidR="004E7782" w:rsidRDefault="004E7782" w:rsidP="004E7782">
      <w:pPr>
        <w:ind w:left="2160"/>
      </w:pPr>
      <w:r>
        <w:t xml:space="preserve">                             </w:t>
      </w:r>
      <w:r w:rsidR="00690432">
        <w:t>check for his first</w:t>
      </w:r>
      <w:r>
        <w:t xml:space="preserve"> date with Sam, what interesting first-</w:t>
      </w:r>
    </w:p>
    <w:p w14:paraId="5D2759FA" w14:textId="77777777" w:rsidR="00AC6F8F" w:rsidRPr="00005BFA" w:rsidRDefault="004E7782" w:rsidP="004E7782">
      <w:pPr>
        <w:ind w:left="2880" w:firstLine="720"/>
      </w:pPr>
      <w:r>
        <w:t xml:space="preserve">     date fact does Sam tell him?</w:t>
      </w:r>
    </w:p>
    <w:p w14:paraId="49B3B758" w14:textId="77777777" w:rsidR="00AC6F8F" w:rsidRPr="00005BFA" w:rsidRDefault="00AC6F8F" w:rsidP="00AC6F8F"/>
    <w:p w14:paraId="0E8D778C" w14:textId="77777777" w:rsidR="00AC6F8F" w:rsidRDefault="00AC6F8F" w:rsidP="004E7782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4E7782">
        <w:t>her mother was raped by an unknown assailant</w:t>
      </w:r>
    </w:p>
    <w:p w14:paraId="643001C3" w14:textId="77777777" w:rsidR="004E7782" w:rsidRDefault="004E7782" w:rsidP="00AC6F8F"/>
    <w:p w14:paraId="20C06FC2" w14:textId="77777777" w:rsidR="004E7782" w:rsidRDefault="00406E0C" w:rsidP="004E7782">
      <w:pPr>
        <w:ind w:left="2880" w:hanging="720"/>
      </w:pPr>
      <w:r>
        <w:t>#29</w:t>
      </w:r>
      <w:r w:rsidR="003F52E7" w:rsidRPr="00005BFA">
        <w:tab/>
      </w:r>
      <w:r w:rsidR="003F52E7" w:rsidRPr="00005BFA">
        <w:tab/>
        <w:t xml:space="preserve">Q: </w:t>
      </w:r>
      <w:r w:rsidR="004E7782">
        <w:t xml:space="preserve">In the 1985 classic, “the Stuff,” how is the stuff </w:t>
      </w:r>
    </w:p>
    <w:p w14:paraId="118C17C2" w14:textId="77777777" w:rsidR="003F52E7" w:rsidRPr="00005BFA" w:rsidRDefault="004E7782" w:rsidP="004E7782">
      <w:pPr>
        <w:ind w:left="2880" w:hanging="720"/>
      </w:pPr>
      <w:r>
        <w:t xml:space="preserve">               </w:t>
      </w:r>
      <w:r>
        <w:tab/>
        <w:t xml:space="preserve">     discovered?</w:t>
      </w:r>
    </w:p>
    <w:p w14:paraId="46781C62" w14:textId="77777777" w:rsidR="003F52E7" w:rsidRPr="00005BFA" w:rsidRDefault="003F52E7" w:rsidP="003F52E7"/>
    <w:p w14:paraId="08E5AA34" w14:textId="77777777" w:rsidR="004E7782" w:rsidRDefault="003F52E7" w:rsidP="004E7782">
      <w:pPr>
        <w:ind w:left="3600"/>
      </w:pPr>
      <w:r w:rsidRPr="00005BFA">
        <w:t xml:space="preserve">A: </w:t>
      </w:r>
      <w:r w:rsidR="004E7782">
        <w:t xml:space="preserve">an old man patrolling a mining facility finds a bunch of  </w:t>
      </w:r>
    </w:p>
    <w:p w14:paraId="6DBF551E" w14:textId="77777777" w:rsidR="003F52E7" w:rsidRPr="00005BFA" w:rsidRDefault="004E7782" w:rsidP="004E7782">
      <w:pPr>
        <w:ind w:left="3600"/>
      </w:pPr>
      <w:r>
        <w:t xml:space="preserve">     bubbling goo on the ground and decides to eat it</w:t>
      </w:r>
    </w:p>
    <w:p w14:paraId="603163FF" w14:textId="77777777" w:rsidR="003F52E7" w:rsidRDefault="003F52E7" w:rsidP="00AC6F8F"/>
    <w:p w14:paraId="61D61077" w14:textId="77777777" w:rsidR="004E7782" w:rsidRDefault="00406E0C" w:rsidP="004E7782">
      <w:pPr>
        <w:ind w:left="2160"/>
      </w:pPr>
      <w:r>
        <w:t>#30</w:t>
      </w:r>
      <w:r w:rsidR="003F52E7" w:rsidRPr="00005BFA">
        <w:tab/>
      </w:r>
      <w:r w:rsidR="003F52E7" w:rsidRPr="00005BFA">
        <w:tab/>
        <w:t xml:space="preserve">Q: </w:t>
      </w:r>
      <w:r w:rsidR="004E7782">
        <w:t xml:space="preserve">The only black character in 1985 classic “The Stuff” is </w:t>
      </w:r>
    </w:p>
    <w:p w14:paraId="6C429578" w14:textId="77777777" w:rsidR="003F52E7" w:rsidRPr="00005BFA" w:rsidRDefault="004E7782" w:rsidP="004E7782">
      <w:pPr>
        <w:ind w:left="2880" w:firstLine="720"/>
      </w:pPr>
      <w:r>
        <w:t xml:space="preserve">     named what?</w:t>
      </w:r>
    </w:p>
    <w:p w14:paraId="516D208B" w14:textId="77777777" w:rsidR="003F52E7" w:rsidRPr="00005BFA" w:rsidRDefault="003F52E7" w:rsidP="003F52E7"/>
    <w:p w14:paraId="62864963" w14:textId="77777777" w:rsidR="003F52E7" w:rsidRPr="00005BFA" w:rsidRDefault="003F52E7" w:rsidP="003F52E7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4E7782">
        <w:t>Chocolate Chip Charlie</w:t>
      </w:r>
    </w:p>
    <w:p w14:paraId="54BA5373" w14:textId="77777777" w:rsidR="00D6177D" w:rsidRDefault="00D6177D" w:rsidP="00491BF2"/>
    <w:p w14:paraId="0B203F9E" w14:textId="77777777" w:rsidR="00693D2B" w:rsidRDefault="00406E0C" w:rsidP="00693D2B">
      <w:pPr>
        <w:ind w:left="2160"/>
      </w:pPr>
      <w:r>
        <w:t>#31</w:t>
      </w:r>
      <w:r w:rsidR="00D6177D" w:rsidRPr="00005BFA">
        <w:tab/>
      </w:r>
      <w:r w:rsidR="00D6177D" w:rsidRPr="00005BFA">
        <w:tab/>
        <w:t xml:space="preserve">Q: </w:t>
      </w:r>
      <w:r w:rsidR="00693D2B">
        <w:t>In the movie “The House that Screamed,” who ding-</w:t>
      </w:r>
    </w:p>
    <w:p w14:paraId="6F3545E5" w14:textId="77777777" w:rsidR="00693D2B" w:rsidRDefault="00693D2B" w:rsidP="00693D2B">
      <w:pPr>
        <w:ind w:left="2160"/>
      </w:pPr>
      <w:r>
        <w:t xml:space="preserve">       </w:t>
      </w:r>
      <w:r>
        <w:tab/>
      </w:r>
      <w:r>
        <w:tab/>
        <w:t xml:space="preserve">     dong-ditches the main character as he takes a bath in the </w:t>
      </w:r>
    </w:p>
    <w:p w14:paraId="69C7568E" w14:textId="77777777" w:rsidR="00D6177D" w:rsidRPr="00005BFA" w:rsidRDefault="00693D2B" w:rsidP="00693D2B">
      <w:pPr>
        <w:ind w:left="2880" w:firstLine="720"/>
      </w:pPr>
      <w:r>
        <w:t xml:space="preserve">     haunted house?</w:t>
      </w:r>
    </w:p>
    <w:p w14:paraId="1F5062E0" w14:textId="77777777" w:rsidR="00D6177D" w:rsidRPr="00005BFA" w:rsidRDefault="00D6177D" w:rsidP="00D6177D"/>
    <w:p w14:paraId="69EDE451" w14:textId="77777777" w:rsidR="00D6177D" w:rsidRDefault="00D6177D" w:rsidP="00D6177D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693D2B">
        <w:t>Death</w:t>
      </w:r>
    </w:p>
    <w:p w14:paraId="665CF96D" w14:textId="77777777" w:rsidR="003F52E7" w:rsidRDefault="003F52E7" w:rsidP="00D6177D"/>
    <w:p w14:paraId="17D9AA0F" w14:textId="77777777" w:rsidR="00AF4A6C" w:rsidRDefault="00406E0C" w:rsidP="00AF4A6C">
      <w:pPr>
        <w:ind w:left="2160"/>
      </w:pPr>
      <w:r>
        <w:t>#32</w:t>
      </w:r>
      <w:r w:rsidR="003F52E7" w:rsidRPr="00005BFA">
        <w:tab/>
      </w:r>
      <w:r w:rsidR="003F52E7" w:rsidRPr="00005BFA">
        <w:tab/>
        <w:t xml:space="preserve">Q: </w:t>
      </w:r>
      <w:r w:rsidR="00A12C3B">
        <w:t xml:space="preserve">The Lawrence class of 1901 proudly wore class colors </w:t>
      </w:r>
    </w:p>
    <w:p w14:paraId="145DC4AA" w14:textId="77777777" w:rsidR="003F52E7" w:rsidRPr="00005BFA" w:rsidRDefault="00AF4A6C" w:rsidP="00AF4A6C">
      <w:pPr>
        <w:ind w:left="2880" w:firstLine="720"/>
      </w:pPr>
      <w:r>
        <w:t xml:space="preserve">     </w:t>
      </w:r>
      <w:r w:rsidR="00A12C3B">
        <w:t>of pink and maroon.  What was their class yell?</w:t>
      </w:r>
    </w:p>
    <w:p w14:paraId="6C4E5E9C" w14:textId="77777777" w:rsidR="003F52E7" w:rsidRPr="00005BFA" w:rsidRDefault="003F52E7" w:rsidP="003F52E7"/>
    <w:p w14:paraId="159070FF" w14:textId="77777777" w:rsidR="00AF4A6C" w:rsidRDefault="003F52E7" w:rsidP="00AF4A6C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AF4A6C">
        <w:t xml:space="preserve">“Hoxie, </w:t>
      </w:r>
      <w:proofErr w:type="spellStart"/>
      <w:r w:rsidR="00AF4A6C">
        <w:t>poxie</w:t>
      </w:r>
      <w:proofErr w:type="spellEnd"/>
      <w:r w:rsidR="00AF4A6C">
        <w:t>, aren’t we foxy,</w:t>
      </w:r>
    </w:p>
    <w:p w14:paraId="614BB6E2" w14:textId="77777777" w:rsidR="00AF4A6C" w:rsidRDefault="00AF4A6C" w:rsidP="00AF4A6C">
      <w:pPr>
        <w:ind w:left="3600" w:firstLine="720"/>
      </w:pPr>
      <w:r>
        <w:t>O we’re out for fun,</w:t>
      </w:r>
    </w:p>
    <w:p w14:paraId="30B3EA8C" w14:textId="77777777" w:rsidR="00AF4A6C" w:rsidRDefault="00AF4A6C" w:rsidP="00AF4A6C">
      <w:pPr>
        <w:ind w:left="2880" w:firstLine="720"/>
      </w:pPr>
      <w:r>
        <w:t xml:space="preserve">     Hocus, pocus, who’s the focus?</w:t>
      </w:r>
    </w:p>
    <w:p w14:paraId="0139CCAA" w14:textId="77777777" w:rsidR="00AF4A6C" w:rsidRDefault="00AF4A6C" w:rsidP="00AF4A6C">
      <w:pPr>
        <w:ind w:left="3600" w:firstLine="720"/>
      </w:pPr>
      <w:r>
        <w:t>The class of 19-01!”</w:t>
      </w:r>
    </w:p>
    <w:p w14:paraId="216D3408" w14:textId="77777777" w:rsidR="003F52E7" w:rsidRDefault="003F52E7" w:rsidP="003F52E7"/>
    <w:p w14:paraId="7571D911" w14:textId="77777777" w:rsidR="001318FE" w:rsidRDefault="00406E0C" w:rsidP="001318FE">
      <w:pPr>
        <w:ind w:left="2160"/>
      </w:pPr>
      <w:r>
        <w:t>#33</w:t>
      </w:r>
      <w:r w:rsidR="003F52E7" w:rsidRPr="00005BFA">
        <w:tab/>
      </w:r>
      <w:r w:rsidR="003F52E7" w:rsidRPr="00005BFA">
        <w:tab/>
        <w:t xml:space="preserve">Q: </w:t>
      </w:r>
      <w:r w:rsidR="001318FE">
        <w:t xml:space="preserve">According to the Weekly World News, what boon does </w:t>
      </w:r>
    </w:p>
    <w:p w14:paraId="2BA1556E" w14:textId="77777777" w:rsidR="003F52E7" w:rsidRPr="00005BFA" w:rsidRDefault="001318FE" w:rsidP="001318FE">
      <w:pPr>
        <w:ind w:left="2880" w:firstLine="720"/>
      </w:pPr>
      <w:r>
        <w:t xml:space="preserve">     a spaghetti bath </w:t>
      </w:r>
      <w:proofErr w:type="gramStart"/>
      <w:r>
        <w:t>confer</w:t>
      </w:r>
      <w:proofErr w:type="gramEnd"/>
      <w:r>
        <w:t>?</w:t>
      </w:r>
    </w:p>
    <w:p w14:paraId="67571C93" w14:textId="77777777" w:rsidR="003F52E7" w:rsidRPr="00005BFA" w:rsidRDefault="003F52E7" w:rsidP="003F52E7"/>
    <w:p w14:paraId="13F01569" w14:textId="77777777" w:rsidR="003F52E7" w:rsidRPr="00005BFA" w:rsidRDefault="003F52E7" w:rsidP="001318FE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1318FE">
        <w:t>it cures AIDS</w:t>
      </w:r>
    </w:p>
    <w:p w14:paraId="7C722718" w14:textId="77777777" w:rsidR="003F52E7" w:rsidRPr="00005BFA" w:rsidRDefault="003F52E7" w:rsidP="00D6177D"/>
    <w:p w14:paraId="4252CEA3" w14:textId="77777777" w:rsidR="00D6177D" w:rsidRDefault="00E65CE7" w:rsidP="00E65CE7">
      <w:r>
        <w:tab/>
      </w:r>
      <w:r>
        <w:tab/>
      </w:r>
      <w:r w:rsidR="00406E0C">
        <w:tab/>
        <w:t>#34</w:t>
      </w:r>
      <w:r w:rsidR="003F52E7" w:rsidRPr="00005BFA">
        <w:tab/>
      </w:r>
      <w:r w:rsidR="003F52E7" w:rsidRPr="00005BFA">
        <w:tab/>
        <w:t xml:space="preserve">Q: </w:t>
      </w:r>
      <w:r>
        <w:t xml:space="preserve">How does </w:t>
      </w:r>
      <w:proofErr w:type="spellStart"/>
      <w:r>
        <w:t>Suudsu</w:t>
      </w:r>
      <w:proofErr w:type="spellEnd"/>
      <w:r>
        <w:t xml:space="preserve"> taste?</w:t>
      </w:r>
    </w:p>
    <w:p w14:paraId="7DCE140F" w14:textId="77777777" w:rsidR="00E65CE7" w:rsidRDefault="00E65CE7" w:rsidP="00E65CE7">
      <w:r>
        <w:tab/>
      </w:r>
      <w:r>
        <w:tab/>
      </w:r>
      <w:r>
        <w:tab/>
      </w:r>
      <w:r>
        <w:tab/>
      </w:r>
      <w:r>
        <w:tab/>
      </w:r>
    </w:p>
    <w:p w14:paraId="65E48346" w14:textId="77777777" w:rsidR="00E65CE7" w:rsidRPr="00005BFA" w:rsidRDefault="00E65CE7" w:rsidP="00E65CE7">
      <w:r>
        <w:tab/>
      </w:r>
      <w:r>
        <w:tab/>
      </w:r>
      <w:r>
        <w:tab/>
      </w:r>
      <w:r>
        <w:tab/>
      </w:r>
      <w:r>
        <w:tab/>
        <w:t>A: “</w:t>
      </w:r>
      <w:proofErr w:type="spellStart"/>
      <w:r>
        <w:t>Gewd</w:t>
      </w:r>
      <w:proofErr w:type="spellEnd"/>
      <w:r>
        <w:t>”</w:t>
      </w:r>
    </w:p>
    <w:p w14:paraId="0A8D1024" w14:textId="77777777" w:rsidR="00D6177D" w:rsidRPr="00005BFA" w:rsidRDefault="00D6177D" w:rsidP="00D6177D"/>
    <w:p w14:paraId="60B0E448" w14:textId="77777777" w:rsidR="00D6177D" w:rsidRDefault="00E65CE7" w:rsidP="00E65CE7">
      <w:r>
        <w:tab/>
      </w:r>
      <w:r w:rsidR="00406E0C">
        <w:tab/>
      </w:r>
      <w:r w:rsidR="00406E0C">
        <w:tab/>
        <w:t>#35</w:t>
      </w:r>
      <w:r w:rsidR="00D6177D" w:rsidRPr="00005BFA">
        <w:tab/>
      </w:r>
      <w:r w:rsidR="00D6177D" w:rsidRPr="00005BFA">
        <w:tab/>
        <w:t xml:space="preserve">Q: </w:t>
      </w:r>
      <w:r>
        <w:t xml:space="preserve">Who owns the gun used in Dr. </w:t>
      </w:r>
      <w:proofErr w:type="spellStart"/>
      <w:r>
        <w:t>Gonzo’s</w:t>
      </w:r>
      <w:proofErr w:type="spellEnd"/>
      <w:r>
        <w:t xml:space="preserve"> side?</w:t>
      </w:r>
    </w:p>
    <w:p w14:paraId="7D3288A0" w14:textId="77777777" w:rsidR="00E65CE7" w:rsidRDefault="00E65CE7" w:rsidP="00E65CE7"/>
    <w:p w14:paraId="16B0669A" w14:textId="77777777" w:rsidR="00E65CE7" w:rsidRDefault="00E65CE7" w:rsidP="00E65CE7">
      <w:r>
        <w:tab/>
      </w:r>
      <w:r>
        <w:tab/>
      </w:r>
      <w:r>
        <w:tab/>
      </w:r>
      <w:r>
        <w:tab/>
      </w:r>
      <w:r>
        <w:tab/>
        <w:t>A: Johnny Depp</w:t>
      </w:r>
    </w:p>
    <w:p w14:paraId="085CDAD2" w14:textId="77777777" w:rsidR="003F52E7" w:rsidRPr="00005BFA" w:rsidRDefault="003F52E7" w:rsidP="00D6177D">
      <w:pPr>
        <w:ind w:left="3900"/>
      </w:pPr>
    </w:p>
    <w:p w14:paraId="6D435898" w14:textId="77777777" w:rsidR="004A1C89" w:rsidRDefault="00D6177D" w:rsidP="004A1C89">
      <w:pPr>
        <w:ind w:left="2160"/>
      </w:pPr>
      <w:r w:rsidRPr="00005BFA">
        <w:t>#3</w:t>
      </w:r>
      <w:r w:rsidR="00406E0C">
        <w:t>6</w:t>
      </w:r>
      <w:r w:rsidRPr="00005BFA">
        <w:tab/>
      </w:r>
      <w:r w:rsidRPr="00005BFA">
        <w:tab/>
        <w:t xml:space="preserve">Q: </w:t>
      </w:r>
      <w:r w:rsidR="004A1C89">
        <w:t xml:space="preserve">The Connecticut Yankee used blasting powder and a </w:t>
      </w:r>
    </w:p>
    <w:p w14:paraId="4BAAA2CC" w14:textId="77777777" w:rsidR="004A1C89" w:rsidRDefault="004A1C89" w:rsidP="004A1C89">
      <w:pPr>
        <w:ind w:left="2880" w:firstLine="720"/>
      </w:pPr>
      <w:r>
        <w:t xml:space="preserve">     lightning rod to detonate a stone tower belonging to </w:t>
      </w:r>
    </w:p>
    <w:p w14:paraId="6C345562" w14:textId="77777777" w:rsidR="00D6177D" w:rsidRPr="00005BFA" w:rsidRDefault="004A1C89" w:rsidP="004A1C89">
      <w:pPr>
        <w:ind w:left="2880" w:firstLine="720"/>
      </w:pPr>
      <w:r>
        <w:t xml:space="preserve">     whom?</w:t>
      </w:r>
    </w:p>
    <w:p w14:paraId="2EBC724F" w14:textId="77777777" w:rsidR="00D6177D" w:rsidRPr="00005BFA" w:rsidRDefault="00D6177D" w:rsidP="00D6177D"/>
    <w:p w14:paraId="0E7A1526" w14:textId="77777777" w:rsidR="00D6177D" w:rsidRPr="00005BFA" w:rsidRDefault="00D6177D" w:rsidP="004A1C89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4A1C89">
        <w:t>Merlin</w:t>
      </w:r>
    </w:p>
    <w:p w14:paraId="7C89FB1D" w14:textId="77777777" w:rsidR="00491BF2" w:rsidRDefault="00491BF2" w:rsidP="00104A0C"/>
    <w:p w14:paraId="54737D19" w14:textId="77777777" w:rsidR="00B76043" w:rsidRDefault="00406E0C" w:rsidP="00B76043">
      <w:pPr>
        <w:ind w:left="2160"/>
      </w:pPr>
      <w:r>
        <w:t>#37</w:t>
      </w:r>
      <w:r w:rsidR="00491BF2" w:rsidRPr="00005BFA">
        <w:tab/>
      </w:r>
      <w:r w:rsidR="00491BF2" w:rsidRPr="00005BFA">
        <w:tab/>
        <w:t xml:space="preserve">Q: </w:t>
      </w:r>
      <w:r w:rsidR="00B76043">
        <w:t xml:space="preserve">On which letter page of the book </w:t>
      </w:r>
      <w:r w:rsidR="00B76043">
        <w:rPr>
          <w:i/>
        </w:rPr>
        <w:t>Animalia</w:t>
      </w:r>
      <w:r w:rsidR="00B76043">
        <w:t xml:space="preserve"> is the bible </w:t>
      </w:r>
    </w:p>
    <w:p w14:paraId="6D9301C5" w14:textId="77777777" w:rsidR="00B76043" w:rsidRDefault="00B76043" w:rsidP="00B76043">
      <w:pPr>
        <w:ind w:left="2880" w:firstLine="720"/>
      </w:pPr>
      <w:r>
        <w:t xml:space="preserve">     pictured?  And name two foods are featured on this </w:t>
      </w:r>
    </w:p>
    <w:p w14:paraId="3BB7CCAA" w14:textId="77777777" w:rsidR="00491BF2" w:rsidRPr="00B76043" w:rsidRDefault="00B76043" w:rsidP="00B76043">
      <w:pPr>
        <w:ind w:left="3600"/>
      </w:pPr>
      <w:r>
        <w:t xml:space="preserve">     page?</w:t>
      </w:r>
    </w:p>
    <w:p w14:paraId="15337764" w14:textId="77777777" w:rsidR="00491BF2" w:rsidRPr="00005BFA" w:rsidRDefault="00491BF2" w:rsidP="00491BF2"/>
    <w:p w14:paraId="727804CD" w14:textId="77777777" w:rsidR="00491BF2" w:rsidRPr="00005BFA" w:rsidRDefault="00491BF2" w:rsidP="00B76043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B76043">
        <w:t>“H” page; hamburger, honey</w:t>
      </w:r>
    </w:p>
    <w:p w14:paraId="015D25A3" w14:textId="77777777" w:rsidR="00B76043" w:rsidRDefault="00B76043" w:rsidP="00B76043"/>
    <w:p w14:paraId="6D7986C0" w14:textId="77777777" w:rsidR="00B76043" w:rsidRDefault="00B76043" w:rsidP="00B76043">
      <w:r>
        <w:t xml:space="preserve">Shut out </w:t>
      </w:r>
      <w:r>
        <w:tab/>
      </w:r>
      <w:r>
        <w:tab/>
      </w:r>
      <w:r w:rsidR="00406E0C">
        <w:t>#38</w:t>
      </w:r>
      <w:r w:rsidR="00491BF2" w:rsidRPr="00005BFA">
        <w:tab/>
      </w:r>
      <w:r w:rsidR="00491BF2" w:rsidRPr="00005BFA">
        <w:tab/>
        <w:t xml:space="preserve">Q: </w:t>
      </w:r>
      <w:r w:rsidR="00D33AC3">
        <w:t>Edwa</w:t>
      </w:r>
      <w:r>
        <w:t xml:space="preserve">rd Wolff III might have some good advice if </w:t>
      </w:r>
    </w:p>
    <w:p w14:paraId="6A3357DA" w14:textId="77777777" w:rsidR="00B76043" w:rsidRDefault="00B76043" w:rsidP="00B76043">
      <w:pPr>
        <w:ind w:left="2880" w:firstLine="720"/>
      </w:pPr>
      <w:r>
        <w:t xml:space="preserve">     you’re concerned about inhaling vapor containing old </w:t>
      </w:r>
    </w:p>
    <w:p w14:paraId="4EBE4559" w14:textId="77777777" w:rsidR="00B76043" w:rsidRDefault="00B76043" w:rsidP="00B76043">
      <w:pPr>
        <w:ind w:left="3600"/>
      </w:pPr>
      <w:r>
        <w:t xml:space="preserve">     saliva and lubricants, a phenomenon known by what </w:t>
      </w:r>
    </w:p>
    <w:p w14:paraId="74774A89" w14:textId="77777777" w:rsidR="00491BF2" w:rsidRDefault="00B76043" w:rsidP="00B76043">
      <w:pPr>
        <w:ind w:left="3600"/>
      </w:pPr>
      <w:r>
        <w:t xml:space="preserve">     colloquial name?</w:t>
      </w:r>
    </w:p>
    <w:p w14:paraId="1F73567E" w14:textId="77777777" w:rsidR="00491BF2" w:rsidRPr="00005BFA" w:rsidRDefault="00491BF2" w:rsidP="00491BF2"/>
    <w:p w14:paraId="26C9E8D5" w14:textId="77777777" w:rsidR="00491BF2" w:rsidRDefault="00491BF2" w:rsidP="00B76043">
      <w:pPr>
        <w:ind w:left="2880" w:firstLine="720"/>
      </w:pPr>
      <w:r w:rsidRPr="00005BFA">
        <w:t xml:space="preserve">A: </w:t>
      </w:r>
      <w:r w:rsidR="00B76043">
        <w:t>The Slush Pump effect</w:t>
      </w:r>
    </w:p>
    <w:p w14:paraId="2AF5EAAD" w14:textId="77777777" w:rsidR="00B76043" w:rsidRDefault="00B76043" w:rsidP="00B76043">
      <w:pPr>
        <w:ind w:left="2880" w:firstLine="720"/>
      </w:pPr>
      <w:r>
        <w:tab/>
        <w:t>International Trombone Assoc. Journal</w:t>
      </w:r>
    </w:p>
    <w:p w14:paraId="3738CAA3" w14:textId="77777777" w:rsidR="00AC6F8F" w:rsidRPr="00005BFA" w:rsidRDefault="00AC6F8F" w:rsidP="00AC6F8F"/>
    <w:p w14:paraId="18C29640" w14:textId="77777777" w:rsidR="00E63B9A" w:rsidRDefault="00D33AC3" w:rsidP="00E63B9A">
      <w:pPr>
        <w:ind w:left="2160"/>
      </w:pPr>
      <w:r>
        <w:t>#39</w:t>
      </w:r>
      <w:r w:rsidR="00AC6F8F" w:rsidRPr="00005BFA">
        <w:tab/>
      </w:r>
      <w:r w:rsidR="00AC6F8F" w:rsidRPr="00005BFA">
        <w:tab/>
        <w:t xml:space="preserve">Q: </w:t>
      </w:r>
      <w:r>
        <w:t xml:space="preserve">Who is the only actress to play a mother in two </w:t>
      </w:r>
      <w:proofErr w:type="gramStart"/>
      <w:r>
        <w:t>major</w:t>
      </w:r>
      <w:proofErr w:type="gramEnd"/>
      <w:r>
        <w:t xml:space="preserve"> </w:t>
      </w:r>
    </w:p>
    <w:p w14:paraId="7C0AD037" w14:textId="77777777" w:rsidR="00E63B9A" w:rsidRDefault="00D33AC3" w:rsidP="00E63B9A">
      <w:pPr>
        <w:ind w:left="3600" w:firstLine="300"/>
      </w:pPr>
      <w:r>
        <w:t xml:space="preserve">motion pictures that </w:t>
      </w:r>
      <w:r w:rsidR="00E63B9A">
        <w:t xml:space="preserve">feature defenestration of a bust of  </w:t>
      </w:r>
    </w:p>
    <w:p w14:paraId="45E2CC4F" w14:textId="77777777" w:rsidR="00AC6F8F" w:rsidRPr="00005BFA" w:rsidRDefault="00E63B9A" w:rsidP="00E63B9A">
      <w:pPr>
        <w:ind w:left="3600" w:firstLine="300"/>
      </w:pPr>
      <w:r>
        <w:t>Sigmund Freud?</w:t>
      </w:r>
    </w:p>
    <w:p w14:paraId="28C4D621" w14:textId="77777777" w:rsidR="00AC6F8F" w:rsidRPr="00005BFA" w:rsidRDefault="00AC6F8F" w:rsidP="00AC6F8F"/>
    <w:p w14:paraId="22578B41" w14:textId="77777777" w:rsidR="00AC6F8F" w:rsidRPr="00005BFA" w:rsidRDefault="00AC6F8F" w:rsidP="00AC6F8F">
      <w:r w:rsidRPr="00005BFA">
        <w:lastRenderedPageBreak/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E63B9A">
        <w:t xml:space="preserve">Julie </w:t>
      </w:r>
      <w:proofErr w:type="spellStart"/>
      <w:r w:rsidR="00E63B9A">
        <w:t>Hagerty</w:t>
      </w:r>
      <w:proofErr w:type="spellEnd"/>
    </w:p>
    <w:p w14:paraId="1385F93C" w14:textId="77777777" w:rsidR="00AC6F8F" w:rsidRPr="00005BFA" w:rsidRDefault="00AC6F8F" w:rsidP="00AC6F8F"/>
    <w:p w14:paraId="15B72441" w14:textId="77777777" w:rsidR="0033033C" w:rsidRDefault="00D33AC3" w:rsidP="0033033C">
      <w:pPr>
        <w:ind w:left="2160"/>
      </w:pPr>
      <w:r>
        <w:t>#40</w:t>
      </w:r>
      <w:r w:rsidR="00AC6F8F" w:rsidRPr="00005BFA">
        <w:tab/>
      </w:r>
      <w:r w:rsidR="00AC6F8F" w:rsidRPr="00005BFA">
        <w:tab/>
        <w:t xml:space="preserve">Q: </w:t>
      </w:r>
      <w:r w:rsidR="0033033C">
        <w:t xml:space="preserve">American age 14-19 are 74 times more likely to have </w:t>
      </w:r>
    </w:p>
    <w:p w14:paraId="2DF68098" w14:textId="77777777" w:rsidR="00AC6F8F" w:rsidRPr="00005BFA" w:rsidRDefault="0033033C" w:rsidP="0033033C">
      <w:pPr>
        <w:ind w:left="2880" w:firstLine="720"/>
      </w:pPr>
      <w:r>
        <w:t xml:space="preserve">     what characteristics than Dutch youth?</w:t>
      </w:r>
    </w:p>
    <w:p w14:paraId="64B01CC9" w14:textId="77777777" w:rsidR="00AC6F8F" w:rsidRPr="00005BFA" w:rsidRDefault="00AC6F8F" w:rsidP="00AC6F8F"/>
    <w:p w14:paraId="534D357E" w14:textId="77777777" w:rsidR="00AC6F8F" w:rsidRPr="00005BFA" w:rsidRDefault="00AC6F8F" w:rsidP="0033033C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proofErr w:type="spellStart"/>
      <w:r w:rsidR="0033033C">
        <w:t>Gonhorrea</w:t>
      </w:r>
      <w:proofErr w:type="spellEnd"/>
    </w:p>
    <w:p w14:paraId="540A00E2" w14:textId="77777777" w:rsidR="00AC6F8F" w:rsidRPr="00005BFA" w:rsidRDefault="00AC6F8F" w:rsidP="00AC6F8F"/>
    <w:p w14:paraId="1ED0BD56" w14:textId="77777777" w:rsidR="0033033C" w:rsidRDefault="0033033C" w:rsidP="0033033C">
      <w:r>
        <w:t xml:space="preserve">Total Shut out </w:t>
      </w:r>
      <w:r>
        <w:tab/>
      </w:r>
      <w:r>
        <w:tab/>
      </w:r>
      <w:r w:rsidR="00D33AC3">
        <w:t>#41</w:t>
      </w:r>
      <w:r w:rsidR="00AC6F8F" w:rsidRPr="00005BFA">
        <w:tab/>
      </w:r>
      <w:r w:rsidR="00AC6F8F" w:rsidRPr="00005BFA">
        <w:tab/>
        <w:t xml:space="preserve">Q: </w:t>
      </w:r>
      <w:r>
        <w:t xml:space="preserve">Where does Noble Spirited Barnes live, according to the  </w:t>
      </w:r>
    </w:p>
    <w:p w14:paraId="48FC60E9" w14:textId="77777777" w:rsidR="00AC6F8F" w:rsidRPr="00005BFA" w:rsidRDefault="0033033C" w:rsidP="0033033C">
      <w:pPr>
        <w:ind w:left="2880" w:firstLine="720"/>
      </w:pPr>
      <w:r>
        <w:t xml:space="preserve">     1897 Ariel?</w:t>
      </w:r>
    </w:p>
    <w:p w14:paraId="151EAE3A" w14:textId="77777777" w:rsidR="00AC6F8F" w:rsidRPr="00005BFA" w:rsidRDefault="00AC6F8F" w:rsidP="00AC6F8F"/>
    <w:p w14:paraId="550EA9E8" w14:textId="77777777" w:rsidR="00AC6F8F" w:rsidRDefault="00AC6F8F" w:rsidP="0033033C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33033C">
        <w:t>“In Vastness and Mystery”</w:t>
      </w:r>
    </w:p>
    <w:p w14:paraId="2E990405" w14:textId="77777777" w:rsidR="00244710" w:rsidRDefault="00244710" w:rsidP="00244710"/>
    <w:p w14:paraId="3F3C0C62" w14:textId="77777777" w:rsidR="00646DD5" w:rsidRDefault="00646DD5" w:rsidP="00646DD5">
      <w:pPr>
        <w:ind w:left="1440" w:hanging="1440"/>
      </w:pPr>
      <w:r>
        <w:t>Total Shut out</w:t>
      </w:r>
      <w:r>
        <w:tab/>
      </w:r>
      <w:r>
        <w:tab/>
      </w:r>
      <w:r w:rsidR="00D33AC3">
        <w:t>#42</w:t>
      </w:r>
      <w:r w:rsidR="00244710" w:rsidRPr="00005BFA">
        <w:tab/>
      </w:r>
      <w:r w:rsidR="00244710" w:rsidRPr="00005BFA">
        <w:tab/>
        <w:t xml:space="preserve">Q: </w:t>
      </w:r>
      <w:r>
        <w:t xml:space="preserve">In a speech given this fall by a current Trivia Master, </w:t>
      </w:r>
    </w:p>
    <w:p w14:paraId="7DB3D9E6" w14:textId="77777777" w:rsidR="00646DD5" w:rsidRDefault="00646DD5" w:rsidP="00646DD5">
      <w:pPr>
        <w:ind w:left="3600"/>
      </w:pPr>
      <w:r>
        <w:t xml:space="preserve">     what did Jill Beck </w:t>
      </w:r>
      <w:r>
        <w:rPr>
          <w:u w:val="single"/>
        </w:rPr>
        <w:t>supposedly</w:t>
      </w:r>
      <w:r>
        <w:t xml:space="preserve"> comment about women </w:t>
      </w:r>
      <w:proofErr w:type="gramStart"/>
      <w:r>
        <w:t>at</w:t>
      </w:r>
      <w:proofErr w:type="gramEnd"/>
      <w:r>
        <w:t xml:space="preserve"> </w:t>
      </w:r>
    </w:p>
    <w:p w14:paraId="77BB45A3" w14:textId="77777777" w:rsidR="00244710" w:rsidRPr="00646DD5" w:rsidRDefault="00646DD5" w:rsidP="00646DD5">
      <w:pPr>
        <w:ind w:left="3600"/>
      </w:pPr>
      <w:r>
        <w:t xml:space="preserve">     Lawrence University?</w:t>
      </w:r>
    </w:p>
    <w:p w14:paraId="666B6C6F" w14:textId="77777777" w:rsidR="00244710" w:rsidRPr="00005BFA" w:rsidRDefault="00244710" w:rsidP="00244710"/>
    <w:p w14:paraId="422BBFA8" w14:textId="77777777" w:rsidR="00646DD5" w:rsidRDefault="00244710" w:rsidP="00646DD5">
      <w:pPr>
        <w:ind w:left="3600"/>
      </w:pPr>
      <w:r w:rsidRPr="00005BFA">
        <w:t xml:space="preserve">A: </w:t>
      </w:r>
      <w:r w:rsidR="00646DD5">
        <w:t xml:space="preserve">“The gathering of these women at 12:25 is a cultural  </w:t>
      </w:r>
    </w:p>
    <w:p w14:paraId="23646800" w14:textId="77777777" w:rsidR="00244710" w:rsidRDefault="00646DD5" w:rsidP="00646DD5">
      <w:pPr>
        <w:ind w:left="3600"/>
      </w:pPr>
      <w:r>
        <w:t xml:space="preserve">     symbol of art”</w:t>
      </w:r>
    </w:p>
    <w:p w14:paraId="5DF684EA" w14:textId="77777777" w:rsidR="00104A0C" w:rsidRPr="00005BFA" w:rsidRDefault="00104A0C" w:rsidP="00244710"/>
    <w:p w14:paraId="5555F8B2" w14:textId="77777777" w:rsidR="004D101B" w:rsidRDefault="00D33AC3" w:rsidP="004D101B">
      <w:pPr>
        <w:ind w:left="2160"/>
      </w:pPr>
      <w:r>
        <w:t>#43</w:t>
      </w:r>
      <w:r w:rsidR="00104A0C" w:rsidRPr="00005BFA">
        <w:tab/>
      </w:r>
      <w:r w:rsidR="00104A0C" w:rsidRPr="00005BFA">
        <w:tab/>
        <w:t xml:space="preserve">Q: </w:t>
      </w:r>
      <w:r w:rsidR="004D101B">
        <w:t xml:space="preserve">Carter Little Liver Pills claim to wake up what part of </w:t>
      </w:r>
    </w:p>
    <w:p w14:paraId="5E32AFE3" w14:textId="77777777" w:rsidR="00104A0C" w:rsidRPr="00005BFA" w:rsidRDefault="004D101B" w:rsidP="004D101B">
      <w:pPr>
        <w:ind w:left="2880" w:firstLine="720"/>
      </w:pPr>
      <w:r>
        <w:t xml:space="preserve">     the body. Be specific.</w:t>
      </w:r>
    </w:p>
    <w:p w14:paraId="59926E88" w14:textId="77777777" w:rsidR="00104A0C" w:rsidRPr="00005BFA" w:rsidRDefault="00104A0C" w:rsidP="00104A0C"/>
    <w:p w14:paraId="61A733CB" w14:textId="77777777" w:rsidR="00104A0C" w:rsidRPr="00005BFA" w:rsidRDefault="004D101B" w:rsidP="004D101B">
      <w:r>
        <w:tab/>
      </w:r>
      <w:r>
        <w:tab/>
      </w:r>
      <w:r>
        <w:tab/>
      </w:r>
      <w:r>
        <w:tab/>
      </w:r>
      <w:r>
        <w:tab/>
        <w:t>A: Liver Bile</w:t>
      </w:r>
    </w:p>
    <w:p w14:paraId="667ACB29" w14:textId="77777777" w:rsidR="00244710" w:rsidRDefault="00244710" w:rsidP="00E6610F"/>
    <w:p w14:paraId="0FD0CAA0" w14:textId="77777777" w:rsidR="00326C69" w:rsidRDefault="00D33AC3" w:rsidP="00326C69">
      <w:pPr>
        <w:ind w:left="2160"/>
      </w:pPr>
      <w:r>
        <w:t>#44</w:t>
      </w:r>
      <w:r w:rsidR="00104A0C" w:rsidRPr="00005BFA">
        <w:tab/>
      </w:r>
      <w:r w:rsidR="00104A0C" w:rsidRPr="00005BFA">
        <w:tab/>
        <w:t xml:space="preserve">Q: </w:t>
      </w:r>
      <w:r w:rsidR="00326C69">
        <w:t>For those of you who are still in 8</w:t>
      </w:r>
      <w:r w:rsidR="00326C69" w:rsidRPr="00326C69">
        <w:rPr>
          <w:vertAlign w:val="superscript"/>
        </w:rPr>
        <w:t>th</w:t>
      </w:r>
      <w:r w:rsidR="00326C69">
        <w:t xml:space="preserve"> grade lined up </w:t>
      </w:r>
    </w:p>
    <w:p w14:paraId="57FA10B9" w14:textId="77777777" w:rsidR="00326C69" w:rsidRDefault="00326C69" w:rsidP="00326C69">
      <w:pPr>
        <w:ind w:left="3600" w:firstLine="300"/>
      </w:pPr>
      <w:r>
        <w:t xml:space="preserve">against the wall waiting for someone to ask you to </w:t>
      </w:r>
    </w:p>
    <w:p w14:paraId="2F6076AE" w14:textId="77777777" w:rsidR="00326C69" w:rsidRDefault="00326C69" w:rsidP="00326C69">
      <w:pPr>
        <w:ind w:left="3600" w:firstLine="300"/>
      </w:pPr>
      <w:r>
        <w:t xml:space="preserve">dance, </w:t>
      </w:r>
      <w:proofErr w:type="spellStart"/>
      <w:r>
        <w:t>Tohuko</w:t>
      </w:r>
      <w:proofErr w:type="spellEnd"/>
      <w:r>
        <w:t xml:space="preserve"> University has got something for you! </w:t>
      </w:r>
    </w:p>
    <w:p w14:paraId="22B5B326" w14:textId="77777777" w:rsidR="00104A0C" w:rsidRPr="00005BFA" w:rsidRDefault="00326C69" w:rsidP="00326C69">
      <w:pPr>
        <w:ind w:left="3600" w:firstLine="300"/>
      </w:pPr>
      <w:r>
        <w:t>What is it?</w:t>
      </w:r>
    </w:p>
    <w:p w14:paraId="2FA68CA7" w14:textId="77777777" w:rsidR="00104A0C" w:rsidRPr="00005BFA" w:rsidRDefault="00104A0C" w:rsidP="00104A0C"/>
    <w:p w14:paraId="236E9FF6" w14:textId="77777777" w:rsidR="00104A0C" w:rsidRPr="00005BFA" w:rsidRDefault="00104A0C" w:rsidP="00326C69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326C69">
        <w:t>Partner Ballroom Dancing Robots</w:t>
      </w:r>
    </w:p>
    <w:p w14:paraId="65FB6A2B" w14:textId="77777777" w:rsidR="00104A0C" w:rsidRDefault="00104A0C" w:rsidP="00104A0C">
      <w:pPr>
        <w:ind w:left="1440" w:firstLine="720"/>
      </w:pPr>
      <w:r>
        <w:tab/>
      </w:r>
    </w:p>
    <w:p w14:paraId="7924F099" w14:textId="77777777" w:rsidR="006C1FA4" w:rsidRDefault="00D33AC3" w:rsidP="006C1FA4">
      <w:pPr>
        <w:ind w:left="2880" w:hanging="720"/>
      </w:pPr>
      <w:r>
        <w:t>#45</w:t>
      </w:r>
      <w:r w:rsidR="00104A0C" w:rsidRPr="00005BFA">
        <w:tab/>
      </w:r>
      <w:r w:rsidR="00104A0C" w:rsidRPr="00005BFA">
        <w:tab/>
        <w:t xml:space="preserve">Q: </w:t>
      </w:r>
      <w:r w:rsidR="006C1FA4">
        <w:t xml:space="preserve">Want to write on poop? Victor and Daniel are letting </w:t>
      </w:r>
    </w:p>
    <w:p w14:paraId="192F1CE3" w14:textId="77777777" w:rsidR="00104A0C" w:rsidRPr="00005BFA" w:rsidRDefault="006C1FA4" w:rsidP="006C1FA4">
      <w:pPr>
        <w:ind w:left="2880" w:firstLine="720"/>
      </w:pPr>
      <w:r>
        <w:t xml:space="preserve">     you do it. What’s their slogan?</w:t>
      </w:r>
    </w:p>
    <w:p w14:paraId="3F73FB52" w14:textId="77777777" w:rsidR="00104A0C" w:rsidRPr="00005BFA" w:rsidRDefault="00104A0C" w:rsidP="00104A0C"/>
    <w:p w14:paraId="5F7D3DDF" w14:textId="77777777" w:rsidR="006C1FA4" w:rsidRDefault="00104A0C" w:rsidP="006C1FA4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6C1FA4">
        <w:t xml:space="preserve">“We may not be number one, but we are proud to be </w:t>
      </w:r>
    </w:p>
    <w:p w14:paraId="62BB7FFB" w14:textId="77777777" w:rsidR="00104A0C" w:rsidRPr="00005BFA" w:rsidRDefault="006C1FA4" w:rsidP="006C1FA4">
      <w:pPr>
        <w:ind w:left="2880" w:firstLine="720"/>
      </w:pPr>
      <w:r>
        <w:t xml:space="preserve">     number 2”</w:t>
      </w:r>
    </w:p>
    <w:p w14:paraId="4E29B692" w14:textId="77777777" w:rsidR="00104A0C" w:rsidRDefault="00104A0C" w:rsidP="00E6610F"/>
    <w:p w14:paraId="314DD894" w14:textId="77777777" w:rsidR="00C41B50" w:rsidRDefault="00D33AC3" w:rsidP="00C41B50">
      <w:pPr>
        <w:ind w:left="2160"/>
      </w:pPr>
      <w:r>
        <w:t>#46</w:t>
      </w:r>
      <w:r w:rsidR="00244710" w:rsidRPr="00005BFA">
        <w:tab/>
      </w:r>
      <w:r w:rsidR="00244710" w:rsidRPr="00005BFA">
        <w:tab/>
        <w:t xml:space="preserve">Q: </w:t>
      </w:r>
      <w:r w:rsidR="00C41B50">
        <w:t xml:space="preserve">How does They Might Be Giant describe their 1 min 19 </w:t>
      </w:r>
    </w:p>
    <w:p w14:paraId="127A81EE" w14:textId="77777777" w:rsidR="00244710" w:rsidRPr="00005BFA" w:rsidRDefault="00C41B50" w:rsidP="00C41B50">
      <w:pPr>
        <w:ind w:left="2880" w:firstLine="720"/>
      </w:pPr>
      <w:r>
        <w:t xml:space="preserve">     sec song “For Science”?</w:t>
      </w:r>
    </w:p>
    <w:p w14:paraId="00D74AFA" w14:textId="77777777" w:rsidR="00244710" w:rsidRPr="00005BFA" w:rsidRDefault="00244710" w:rsidP="00244710"/>
    <w:p w14:paraId="5E63FF2F" w14:textId="77777777" w:rsidR="00244710" w:rsidRPr="00005BFA" w:rsidRDefault="00244710" w:rsidP="00244710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C41B50">
        <w:t>“A micro rock opera with a science-fiction motif”</w:t>
      </w:r>
    </w:p>
    <w:p w14:paraId="3D4187EA" w14:textId="77777777" w:rsidR="00244710" w:rsidRDefault="00244710" w:rsidP="00244710"/>
    <w:p w14:paraId="1607F926" w14:textId="77777777" w:rsidR="00C41B50" w:rsidRDefault="00C41B50" w:rsidP="00C41B50">
      <w:r>
        <w:tab/>
      </w:r>
      <w:r w:rsidR="00D33AC3">
        <w:tab/>
      </w:r>
      <w:r w:rsidR="00D33AC3">
        <w:tab/>
        <w:t>#47</w:t>
      </w:r>
      <w:r w:rsidR="00244710" w:rsidRPr="00005BFA">
        <w:tab/>
      </w:r>
      <w:r w:rsidR="00244710" w:rsidRPr="00005BFA">
        <w:tab/>
        <w:t xml:space="preserve">Q: </w:t>
      </w:r>
      <w:r>
        <w:t xml:space="preserve">What 3 occasions does Lawrence University cite as </w:t>
      </w:r>
    </w:p>
    <w:p w14:paraId="4AEDD1D0" w14:textId="77777777" w:rsidR="00C41B50" w:rsidRDefault="00C41B50" w:rsidP="00C41B50">
      <w:pPr>
        <w:ind w:left="3600"/>
      </w:pPr>
      <w:r>
        <w:t xml:space="preserve">     times when campus doors might need to be locked when </w:t>
      </w:r>
    </w:p>
    <w:p w14:paraId="2096FC72" w14:textId="77777777" w:rsidR="00244710" w:rsidRPr="00005BFA" w:rsidRDefault="00C41B50" w:rsidP="00C41B50">
      <w:pPr>
        <w:ind w:left="3600"/>
      </w:pPr>
      <w:r>
        <w:t xml:space="preserve">     they otherwise wouldn’t be?</w:t>
      </w:r>
    </w:p>
    <w:p w14:paraId="5B5F59C2" w14:textId="77777777" w:rsidR="00244710" w:rsidRPr="00005BFA" w:rsidRDefault="00244710" w:rsidP="00244710"/>
    <w:p w14:paraId="74035817" w14:textId="77777777" w:rsidR="00244710" w:rsidRPr="00005BFA" w:rsidRDefault="00244710" w:rsidP="00244710">
      <w:r w:rsidRPr="00005BFA">
        <w:lastRenderedPageBreak/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C41B50">
        <w:t>Thanksgiving, Memorial Day, Oktoberfest</w:t>
      </w:r>
    </w:p>
    <w:p w14:paraId="3F576AC8" w14:textId="77777777" w:rsidR="00244710" w:rsidRDefault="00244710" w:rsidP="00244710"/>
    <w:p w14:paraId="17A86163" w14:textId="77777777" w:rsidR="00C41B50" w:rsidRDefault="00C41B50" w:rsidP="00C41B50">
      <w:pPr>
        <w:ind w:left="2160"/>
      </w:pPr>
      <w:r>
        <w:t>#48</w:t>
      </w:r>
      <w:r w:rsidR="00244710" w:rsidRPr="00005BFA">
        <w:tab/>
      </w:r>
      <w:r w:rsidR="00244710" w:rsidRPr="00005BFA">
        <w:tab/>
        <w:t xml:space="preserve">Q: </w:t>
      </w:r>
      <w:r>
        <w:t xml:space="preserve">In the movie Willy Wonka and the Chocolate Factory, </w:t>
      </w:r>
    </w:p>
    <w:p w14:paraId="31ACC791" w14:textId="77777777" w:rsidR="00C41B50" w:rsidRDefault="00C41B50" w:rsidP="00C41B50">
      <w:pPr>
        <w:ind w:left="3600"/>
      </w:pPr>
      <w:r>
        <w:t xml:space="preserve">     where was the man from that had created a </w:t>
      </w:r>
      <w:proofErr w:type="gramStart"/>
      <w:r>
        <w:t>counterfeit</w:t>
      </w:r>
      <w:proofErr w:type="gramEnd"/>
      <w:r>
        <w:t xml:space="preserve">  </w:t>
      </w:r>
    </w:p>
    <w:p w14:paraId="4C70CCC8" w14:textId="77777777" w:rsidR="00244710" w:rsidRPr="00005BFA" w:rsidRDefault="00C41B50" w:rsidP="00C41B50">
      <w:pPr>
        <w:ind w:left="3600"/>
      </w:pPr>
      <w:r>
        <w:t xml:space="preserve">     golden ticket?</w:t>
      </w:r>
    </w:p>
    <w:p w14:paraId="1E6CFCF5" w14:textId="77777777" w:rsidR="00244710" w:rsidRPr="00005BFA" w:rsidRDefault="00244710" w:rsidP="00244710"/>
    <w:p w14:paraId="563116D9" w14:textId="77777777" w:rsidR="00244710" w:rsidRPr="00005BFA" w:rsidRDefault="00244710" w:rsidP="00244710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C41B50">
        <w:t>Paraguay</w:t>
      </w:r>
    </w:p>
    <w:p w14:paraId="3446667D" w14:textId="77777777" w:rsidR="00244710" w:rsidRDefault="00244710" w:rsidP="00E6610F"/>
    <w:p w14:paraId="0BD69338" w14:textId="77777777" w:rsidR="00C41B50" w:rsidRDefault="00C41B50" w:rsidP="00C41B50">
      <w:pPr>
        <w:ind w:left="2160"/>
      </w:pPr>
      <w:r>
        <w:t>#49</w:t>
      </w:r>
      <w:r w:rsidR="00244710" w:rsidRPr="00005BFA">
        <w:tab/>
      </w:r>
      <w:r w:rsidR="00244710" w:rsidRPr="00005BFA">
        <w:tab/>
        <w:t xml:space="preserve">Q: </w:t>
      </w:r>
      <w:r>
        <w:t xml:space="preserve">In the horror movie “Uncle Sam”, the titular character is </w:t>
      </w:r>
    </w:p>
    <w:p w14:paraId="41DA7B99" w14:textId="77777777" w:rsidR="00C41B50" w:rsidRDefault="00C41B50" w:rsidP="00C41B50">
      <w:pPr>
        <w:ind w:left="2880" w:firstLine="720"/>
      </w:pPr>
      <w:r>
        <w:t xml:space="preserve">     shot by a cannon, and he is not only not killed but he is </w:t>
      </w:r>
    </w:p>
    <w:p w14:paraId="75C47585" w14:textId="77777777" w:rsidR="00244710" w:rsidRPr="00005BFA" w:rsidRDefault="00C41B50" w:rsidP="00C41B50">
      <w:pPr>
        <w:ind w:left="3600"/>
      </w:pPr>
      <w:r>
        <w:t xml:space="preserve">     not even injured.  What finally does him in? </w:t>
      </w:r>
    </w:p>
    <w:p w14:paraId="0CDD6076" w14:textId="77777777" w:rsidR="00244710" w:rsidRPr="00005BFA" w:rsidRDefault="00244710" w:rsidP="00244710"/>
    <w:p w14:paraId="23CA4D22" w14:textId="77777777" w:rsidR="00244710" w:rsidRPr="00005BFA" w:rsidRDefault="00244710" w:rsidP="00244710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C41B50">
        <w:t>being shot by the same cannon a second time</w:t>
      </w:r>
    </w:p>
    <w:p w14:paraId="22FDE905" w14:textId="77777777" w:rsidR="00244710" w:rsidRPr="00005BFA" w:rsidRDefault="00244710" w:rsidP="00244710"/>
    <w:p w14:paraId="01E12C3A" w14:textId="77777777" w:rsidR="005D1E12" w:rsidRDefault="00C41B50" w:rsidP="005D1E12">
      <w:pPr>
        <w:ind w:left="2160"/>
      </w:pPr>
      <w:r>
        <w:t>#50</w:t>
      </w:r>
      <w:r w:rsidR="00244710" w:rsidRPr="00005BFA">
        <w:tab/>
      </w:r>
      <w:r w:rsidR="00244710" w:rsidRPr="00005BFA">
        <w:tab/>
        <w:t xml:space="preserve">Q: </w:t>
      </w:r>
      <w:r w:rsidR="005D1E12">
        <w:t xml:space="preserve">According to the classic book, “Lutheran </w:t>
      </w:r>
      <w:proofErr w:type="spellStart"/>
      <w:r w:rsidR="005D1E12">
        <w:t>Chuch</w:t>
      </w:r>
      <w:proofErr w:type="spellEnd"/>
      <w:r w:rsidR="005D1E12">
        <w:t xml:space="preserve"> </w:t>
      </w:r>
    </w:p>
    <w:p w14:paraId="366A6485" w14:textId="77777777" w:rsidR="005D1E12" w:rsidRDefault="005D1E12" w:rsidP="005D1E12">
      <w:pPr>
        <w:ind w:left="2880" w:firstLine="720"/>
      </w:pPr>
      <w:r>
        <w:t xml:space="preserve">     Basement Women” what is customarily served with fish </w:t>
      </w:r>
    </w:p>
    <w:p w14:paraId="2A9F05AE" w14:textId="77777777" w:rsidR="00244710" w:rsidRPr="00005BFA" w:rsidRDefault="005D1E12" w:rsidP="005D1E12">
      <w:pPr>
        <w:ind w:left="2880" w:firstLine="720"/>
      </w:pPr>
      <w:r>
        <w:t xml:space="preserve">     at Lutheran gathering?</w:t>
      </w:r>
    </w:p>
    <w:p w14:paraId="31A9BA01" w14:textId="77777777" w:rsidR="00244710" w:rsidRPr="00005BFA" w:rsidRDefault="00244710" w:rsidP="00244710"/>
    <w:p w14:paraId="57519161" w14:textId="77777777" w:rsidR="00244710" w:rsidRPr="00005BFA" w:rsidRDefault="00244710" w:rsidP="00244710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5D1E12">
        <w:t xml:space="preserve">Green </w:t>
      </w:r>
      <w:proofErr w:type="spellStart"/>
      <w:r w:rsidR="005D1E12">
        <w:t>Jello</w:t>
      </w:r>
      <w:proofErr w:type="spellEnd"/>
    </w:p>
    <w:p w14:paraId="6F4307FC" w14:textId="77777777" w:rsidR="00244710" w:rsidRDefault="00244710" w:rsidP="00244710"/>
    <w:p w14:paraId="79962EE7" w14:textId="77777777" w:rsidR="00244710" w:rsidRPr="00005BFA" w:rsidRDefault="005D1E12" w:rsidP="005D1E12">
      <w:r>
        <w:t>Thrown Out</w:t>
      </w:r>
      <w:r>
        <w:tab/>
      </w:r>
      <w:r>
        <w:tab/>
      </w:r>
      <w:r w:rsidR="00244710" w:rsidRPr="00005BFA">
        <w:t>#</w:t>
      </w:r>
      <w:r w:rsidR="00C41B50">
        <w:t>5</w:t>
      </w:r>
      <w:r>
        <w:t>2</w:t>
      </w:r>
      <w:r w:rsidR="00244710" w:rsidRPr="00005BFA">
        <w:tab/>
      </w:r>
      <w:r w:rsidR="00244710" w:rsidRPr="00005BFA">
        <w:tab/>
        <w:t xml:space="preserve">Q: </w:t>
      </w:r>
      <w:r>
        <w:t>What is the last tenet of the code of scientology?</w:t>
      </w:r>
    </w:p>
    <w:p w14:paraId="1192448A" w14:textId="77777777" w:rsidR="00244710" w:rsidRPr="00005BFA" w:rsidRDefault="00244710" w:rsidP="00244710"/>
    <w:p w14:paraId="335C15E9" w14:textId="77777777" w:rsidR="00244710" w:rsidRDefault="00244710" w:rsidP="005D1E12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5D1E12">
        <w:t>“To make this world a saner, better place”</w:t>
      </w:r>
    </w:p>
    <w:p w14:paraId="6EC152D3" w14:textId="77777777" w:rsidR="00104A0C" w:rsidRDefault="00104A0C" w:rsidP="00244710"/>
    <w:p w14:paraId="099357ED" w14:textId="77777777" w:rsidR="005D1E12" w:rsidRDefault="005D1E12" w:rsidP="005D1E12">
      <w:pPr>
        <w:ind w:left="2160"/>
      </w:pPr>
      <w:r>
        <w:t>#53</w:t>
      </w:r>
      <w:r w:rsidR="00AC6F8F" w:rsidRPr="00005BFA">
        <w:tab/>
      </w:r>
      <w:r w:rsidR="00AC6F8F" w:rsidRPr="00005BFA">
        <w:tab/>
        <w:t xml:space="preserve">Q: </w:t>
      </w:r>
      <w:r>
        <w:t xml:space="preserve">How did the Chinese pirate leader </w:t>
      </w:r>
      <w:proofErr w:type="spellStart"/>
      <w:r>
        <w:t>Ya-tsung</w:t>
      </w:r>
      <w:proofErr w:type="spellEnd"/>
      <w:r>
        <w:t xml:space="preserve"> persuade </w:t>
      </w:r>
    </w:p>
    <w:p w14:paraId="74A0C888" w14:textId="77777777" w:rsidR="00AC6F8F" w:rsidRPr="00005BFA" w:rsidRDefault="005D1E12" w:rsidP="005D1E12">
      <w:pPr>
        <w:ind w:left="2880" w:firstLine="720"/>
      </w:pPr>
      <w:r>
        <w:t xml:space="preserve">     male captive to join his pirate ranks?</w:t>
      </w:r>
    </w:p>
    <w:p w14:paraId="5739F467" w14:textId="77777777" w:rsidR="00AC6F8F" w:rsidRPr="00005BFA" w:rsidRDefault="00AC6F8F" w:rsidP="00AC6F8F"/>
    <w:p w14:paraId="6561FBF1" w14:textId="77777777" w:rsidR="00AC6F8F" w:rsidRDefault="00AC6F8F" w:rsidP="00AC6F8F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5D1E12">
        <w:t>Sodomy</w:t>
      </w:r>
    </w:p>
    <w:p w14:paraId="7B0B354C" w14:textId="77777777" w:rsidR="00794F03" w:rsidRPr="00005BFA" w:rsidRDefault="00794F03" w:rsidP="00AC6F8F"/>
    <w:p w14:paraId="7808A243" w14:textId="77777777" w:rsidR="005D1E12" w:rsidRDefault="005D1E12" w:rsidP="005D1E12">
      <w:pPr>
        <w:ind w:left="2880" w:hanging="720"/>
      </w:pPr>
      <w:r>
        <w:t>#54</w:t>
      </w:r>
      <w:r w:rsidR="00AC6F8F" w:rsidRPr="00005BFA">
        <w:tab/>
      </w:r>
      <w:r w:rsidR="00AC6F8F" w:rsidRPr="00005BFA">
        <w:tab/>
        <w:t xml:space="preserve">Q: </w:t>
      </w:r>
      <w:r>
        <w:t xml:space="preserve">In what year did Jay’s potato chips change their name, </w:t>
      </w:r>
    </w:p>
    <w:p w14:paraId="7E45D5B4" w14:textId="77777777" w:rsidR="005D1E12" w:rsidRDefault="005D1E12" w:rsidP="005D1E12">
      <w:pPr>
        <w:ind w:left="2880" w:firstLine="720"/>
      </w:pPr>
      <w:r>
        <w:t xml:space="preserve">     what did they change it from, and why did they </w:t>
      </w:r>
      <w:proofErr w:type="gramStart"/>
      <w:r>
        <w:t>change</w:t>
      </w:r>
      <w:proofErr w:type="gramEnd"/>
      <w:r>
        <w:t xml:space="preserve"> </w:t>
      </w:r>
    </w:p>
    <w:p w14:paraId="582453D9" w14:textId="77777777" w:rsidR="00AC6F8F" w:rsidRPr="00005BFA" w:rsidRDefault="005D1E12" w:rsidP="005D1E12">
      <w:pPr>
        <w:ind w:left="3600"/>
      </w:pPr>
      <w:r>
        <w:t xml:space="preserve">     it?</w:t>
      </w:r>
    </w:p>
    <w:p w14:paraId="04B1969C" w14:textId="77777777" w:rsidR="00AC6F8F" w:rsidRDefault="00AC6F8F" w:rsidP="00AC6F8F">
      <w:pPr>
        <w:ind w:left="2880" w:firstLine="720"/>
      </w:pPr>
    </w:p>
    <w:p w14:paraId="2BEB8BEE" w14:textId="77777777" w:rsidR="00AC6F8F" w:rsidRDefault="00AC6F8F" w:rsidP="0098251C">
      <w:pPr>
        <w:ind w:left="2880" w:firstLine="720"/>
      </w:pPr>
      <w:r w:rsidRPr="00005BFA">
        <w:t xml:space="preserve">A: </w:t>
      </w:r>
      <w:r w:rsidR="0098251C">
        <w:t xml:space="preserve">1941, Mrs. </w:t>
      </w:r>
      <w:proofErr w:type="spellStart"/>
      <w:r w:rsidR="0098251C">
        <w:t>Japps</w:t>
      </w:r>
      <w:proofErr w:type="spellEnd"/>
      <w:r w:rsidR="0098251C">
        <w:t>, attack on Pearl Harbor</w:t>
      </w:r>
    </w:p>
    <w:p w14:paraId="0663F837" w14:textId="77777777" w:rsidR="00AC6F8F" w:rsidRPr="00005BFA" w:rsidRDefault="00AC6F8F" w:rsidP="00244710"/>
    <w:p w14:paraId="443605C9" w14:textId="77777777" w:rsidR="0098251C" w:rsidRDefault="005D1E12" w:rsidP="0098251C">
      <w:pPr>
        <w:ind w:left="2160"/>
      </w:pPr>
      <w:r>
        <w:t>#55</w:t>
      </w:r>
      <w:r w:rsidR="00AC6F8F" w:rsidRPr="00005BFA">
        <w:tab/>
      </w:r>
      <w:r w:rsidR="00AC6F8F" w:rsidRPr="00005BFA">
        <w:tab/>
        <w:t xml:space="preserve">Q: </w:t>
      </w:r>
      <w:r w:rsidR="0098251C">
        <w:t xml:space="preserve">What three alternative names did the Potts children </w:t>
      </w:r>
    </w:p>
    <w:p w14:paraId="6788C583" w14:textId="77777777" w:rsidR="0098251C" w:rsidRDefault="0098251C" w:rsidP="0098251C">
      <w:pPr>
        <w:ind w:left="2880" w:firstLine="720"/>
      </w:pPr>
      <w:r>
        <w:t xml:space="preserve">     propose for Truly </w:t>
      </w:r>
      <w:proofErr w:type="spellStart"/>
      <w:r>
        <w:t>Scrumptius</w:t>
      </w:r>
      <w:proofErr w:type="spellEnd"/>
      <w:r>
        <w:t xml:space="preserve"> in Chitty </w:t>
      </w:r>
      <w:proofErr w:type="spellStart"/>
      <w:r>
        <w:t>Chitty</w:t>
      </w:r>
      <w:proofErr w:type="spellEnd"/>
      <w:r>
        <w:t xml:space="preserve"> Bang </w:t>
      </w:r>
    </w:p>
    <w:p w14:paraId="050E1619" w14:textId="77777777" w:rsidR="00AC6F8F" w:rsidRPr="00005BFA" w:rsidRDefault="0098251C" w:rsidP="0098251C">
      <w:pPr>
        <w:ind w:left="2880" w:firstLine="720"/>
      </w:pPr>
      <w:r>
        <w:t xml:space="preserve">     Bang?</w:t>
      </w:r>
    </w:p>
    <w:p w14:paraId="087278F4" w14:textId="77777777" w:rsidR="00AC6F8F" w:rsidRPr="00005BFA" w:rsidRDefault="00AC6F8F" w:rsidP="00AC6F8F"/>
    <w:p w14:paraId="2A96E123" w14:textId="77777777" w:rsidR="00AC6F8F" w:rsidRPr="00005BFA" w:rsidRDefault="00AC6F8F" w:rsidP="0098251C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98251C">
        <w:t>Yum-Yum, Angel Cake, Toot Sweet</w:t>
      </w:r>
    </w:p>
    <w:p w14:paraId="7947D3E7" w14:textId="77777777" w:rsidR="00E6610F" w:rsidRPr="00005BFA" w:rsidRDefault="00E6610F" w:rsidP="00E6610F"/>
    <w:p w14:paraId="53993D1A" w14:textId="77777777" w:rsidR="008F24C3" w:rsidRDefault="005D1E12" w:rsidP="008F24C3">
      <w:pPr>
        <w:ind w:left="2160"/>
      </w:pPr>
      <w:r>
        <w:t>#56</w:t>
      </w:r>
      <w:r w:rsidR="00AC6F8F" w:rsidRPr="00005BFA">
        <w:tab/>
      </w:r>
      <w:r w:rsidR="00AC6F8F" w:rsidRPr="00005BFA">
        <w:tab/>
        <w:t xml:space="preserve">Q: </w:t>
      </w:r>
      <w:r w:rsidR="008F24C3">
        <w:t xml:space="preserve">In </w:t>
      </w:r>
      <w:proofErr w:type="gramStart"/>
      <w:r w:rsidR="008F24C3">
        <w:rPr>
          <w:i/>
        </w:rPr>
        <w:t>The</w:t>
      </w:r>
      <w:proofErr w:type="gramEnd"/>
      <w:r w:rsidR="008F24C3">
        <w:rPr>
          <w:i/>
        </w:rPr>
        <w:t xml:space="preserve"> Godfather</w:t>
      </w:r>
      <w:r w:rsidR="008F24C3">
        <w:t xml:space="preserve">, there are several scenes where the </w:t>
      </w:r>
    </w:p>
    <w:p w14:paraId="38C9F5C6" w14:textId="77777777" w:rsidR="008F24C3" w:rsidRDefault="008F24C3" w:rsidP="008F24C3">
      <w:pPr>
        <w:ind w:left="2880" w:firstLine="720"/>
      </w:pPr>
      <w:r>
        <w:t xml:space="preserve">     members of the Corleone family are drinking a clear, </w:t>
      </w:r>
    </w:p>
    <w:p w14:paraId="36E672EA" w14:textId="77777777" w:rsidR="00AC6F8F" w:rsidRPr="008F24C3" w:rsidRDefault="008F24C3" w:rsidP="008F24C3">
      <w:pPr>
        <w:ind w:left="2880" w:firstLine="720"/>
      </w:pPr>
      <w:r>
        <w:t xml:space="preserve">     homemade alcoholic drink.  What is it? </w:t>
      </w:r>
    </w:p>
    <w:p w14:paraId="41D34783" w14:textId="77777777" w:rsidR="00AC6F8F" w:rsidRPr="00005BFA" w:rsidRDefault="00AC6F8F" w:rsidP="00AC6F8F"/>
    <w:p w14:paraId="616B3186" w14:textId="77777777" w:rsidR="00AC6F8F" w:rsidRPr="00005BFA" w:rsidRDefault="00AC6F8F" w:rsidP="00AC6F8F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8F24C3">
        <w:t>Anisette</w:t>
      </w:r>
    </w:p>
    <w:p w14:paraId="6857BFB6" w14:textId="77777777" w:rsidR="00AC6F8F" w:rsidRDefault="00AC6F8F" w:rsidP="00244710">
      <w:pPr>
        <w:ind w:left="1440" w:firstLine="720"/>
      </w:pPr>
    </w:p>
    <w:p w14:paraId="0962A7C0" w14:textId="77777777" w:rsidR="00204702" w:rsidRDefault="005D1E12" w:rsidP="00204702">
      <w:pPr>
        <w:ind w:left="2160"/>
      </w:pPr>
      <w:r>
        <w:t>#57</w:t>
      </w:r>
      <w:r w:rsidR="00244710" w:rsidRPr="00005BFA">
        <w:tab/>
      </w:r>
      <w:r w:rsidR="00244710" w:rsidRPr="00005BFA">
        <w:tab/>
        <w:t xml:space="preserve">Q: </w:t>
      </w:r>
      <w:r w:rsidR="00204702">
        <w:t xml:space="preserve">I love money! Money </w:t>
      </w:r>
      <w:proofErr w:type="spellStart"/>
      <w:r w:rsidR="00204702">
        <w:t>money</w:t>
      </w:r>
      <w:proofErr w:type="spellEnd"/>
      <w:r w:rsidR="00204702">
        <w:t xml:space="preserve"> </w:t>
      </w:r>
      <w:proofErr w:type="spellStart"/>
      <w:r w:rsidR="00204702">
        <w:t>money</w:t>
      </w:r>
      <w:proofErr w:type="spellEnd"/>
      <w:r w:rsidR="00204702">
        <w:t xml:space="preserve"> </w:t>
      </w:r>
      <w:proofErr w:type="spellStart"/>
      <w:r w:rsidR="00204702">
        <w:t>money</w:t>
      </w:r>
      <w:proofErr w:type="spellEnd"/>
      <w:r w:rsidR="00204702">
        <w:t xml:space="preserve"> </w:t>
      </w:r>
      <w:proofErr w:type="spellStart"/>
      <w:r w:rsidR="00204702">
        <w:t>money</w:t>
      </w:r>
      <w:proofErr w:type="spellEnd"/>
      <w:r w:rsidR="00204702">
        <w:t xml:space="preserve">!! If I </w:t>
      </w:r>
    </w:p>
    <w:p w14:paraId="28CA232E" w14:textId="77777777" w:rsidR="00204702" w:rsidRDefault="00204702" w:rsidP="00204702">
      <w:pPr>
        <w:ind w:left="2880" w:firstLine="720"/>
      </w:pPr>
      <w:r>
        <w:t xml:space="preserve">     had one dollar, how many ways could I make change for </w:t>
      </w:r>
    </w:p>
    <w:p w14:paraId="6DB4588D" w14:textId="77777777" w:rsidR="00244710" w:rsidRPr="00005BFA" w:rsidRDefault="00204702" w:rsidP="00204702">
      <w:pPr>
        <w:ind w:left="2880" w:firstLine="720"/>
      </w:pPr>
      <w:r>
        <w:t xml:space="preserve">     that dollar?</w:t>
      </w:r>
    </w:p>
    <w:p w14:paraId="3AB605F2" w14:textId="77777777" w:rsidR="00244710" w:rsidRPr="00005BFA" w:rsidRDefault="00244710" w:rsidP="00244710"/>
    <w:p w14:paraId="740EDDF7" w14:textId="77777777" w:rsidR="00244710" w:rsidRPr="00005BFA" w:rsidRDefault="00244710" w:rsidP="00244710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204702">
        <w:t>293</w:t>
      </w:r>
    </w:p>
    <w:p w14:paraId="796650C0" w14:textId="77777777" w:rsidR="00A70B2E" w:rsidRDefault="00A70B2E" w:rsidP="00A70B2E"/>
    <w:p w14:paraId="6534D80C" w14:textId="77777777" w:rsidR="00204702" w:rsidRDefault="00A70B2E" w:rsidP="00A70B2E">
      <w:r>
        <w:t xml:space="preserve">Shut out </w:t>
      </w:r>
      <w:r>
        <w:tab/>
      </w:r>
      <w:r>
        <w:tab/>
      </w:r>
      <w:r w:rsidR="00C41B50">
        <w:t>#5</w:t>
      </w:r>
      <w:r w:rsidR="005D1E12">
        <w:t>8</w:t>
      </w:r>
      <w:r w:rsidR="00244710" w:rsidRPr="00005BFA">
        <w:tab/>
      </w:r>
      <w:r w:rsidR="00244710" w:rsidRPr="00005BFA">
        <w:tab/>
        <w:t xml:space="preserve">Q: </w:t>
      </w:r>
      <w:r w:rsidR="00204702">
        <w:t xml:space="preserve">What is the catchphrase associated with the only soda </w:t>
      </w:r>
    </w:p>
    <w:p w14:paraId="37513FC4" w14:textId="77777777" w:rsidR="00204702" w:rsidRDefault="00204702" w:rsidP="00204702">
      <w:pPr>
        <w:ind w:left="2880" w:firstLine="720"/>
      </w:pPr>
      <w:r>
        <w:t xml:space="preserve">     that shares a name with and all-natural, organic </w:t>
      </w:r>
    </w:p>
    <w:p w14:paraId="43082243" w14:textId="77777777" w:rsidR="00244710" w:rsidRPr="00005BFA" w:rsidRDefault="00204702" w:rsidP="00204702">
      <w:pPr>
        <w:ind w:left="2880" w:firstLine="720"/>
      </w:pPr>
      <w:r>
        <w:t xml:space="preserve">     fertilizer?</w:t>
      </w:r>
    </w:p>
    <w:p w14:paraId="2A1738F0" w14:textId="77777777" w:rsidR="00244710" w:rsidRPr="00005BFA" w:rsidRDefault="00244710" w:rsidP="00244710"/>
    <w:p w14:paraId="57F0056F" w14:textId="77777777" w:rsidR="00E6610F" w:rsidRPr="00005BFA" w:rsidRDefault="00244710" w:rsidP="00204702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204702">
        <w:t>“Just a swell drink”</w:t>
      </w:r>
    </w:p>
    <w:p w14:paraId="2E0D60A5" w14:textId="77777777" w:rsidR="00AC6F8F" w:rsidRDefault="00AC6F8F" w:rsidP="00244710"/>
    <w:p w14:paraId="5241744E" w14:textId="77777777" w:rsidR="00414519" w:rsidRDefault="005D1E12" w:rsidP="00414519">
      <w:pPr>
        <w:ind w:left="2160"/>
      </w:pPr>
      <w:r>
        <w:t>#59</w:t>
      </w:r>
      <w:r w:rsidR="00AC6F8F" w:rsidRPr="00005BFA">
        <w:tab/>
      </w:r>
      <w:r w:rsidR="00AC6F8F" w:rsidRPr="00005BFA">
        <w:tab/>
        <w:t xml:space="preserve">Q: </w:t>
      </w:r>
      <w:r w:rsidR="00414519">
        <w:t xml:space="preserve">What is Carl’s address as given on his driver’s license in </w:t>
      </w:r>
    </w:p>
    <w:p w14:paraId="3417B06D" w14:textId="77777777" w:rsidR="00AC6F8F" w:rsidRPr="00005BFA" w:rsidRDefault="00414519" w:rsidP="00414519">
      <w:pPr>
        <w:ind w:left="2880" w:firstLine="720"/>
      </w:pPr>
      <w:r>
        <w:t xml:space="preserve">     the episode </w:t>
      </w:r>
      <w:proofErr w:type="spellStart"/>
      <w:r>
        <w:t>Moonities</w:t>
      </w:r>
      <w:proofErr w:type="spellEnd"/>
      <w:r>
        <w:t xml:space="preserve"> 3: </w:t>
      </w:r>
      <w:proofErr w:type="spellStart"/>
      <w:r>
        <w:t>Remooned</w:t>
      </w:r>
      <w:proofErr w:type="spellEnd"/>
      <w:r>
        <w:t>”?</w:t>
      </w:r>
    </w:p>
    <w:p w14:paraId="0BD80225" w14:textId="77777777" w:rsidR="00AC6F8F" w:rsidRPr="00005BFA" w:rsidRDefault="00AC6F8F" w:rsidP="00AC6F8F"/>
    <w:p w14:paraId="78D6EFEC" w14:textId="77777777" w:rsidR="00AC6F8F" w:rsidRPr="00005BFA" w:rsidRDefault="00AC6F8F" w:rsidP="00AC6F8F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414519">
        <w:t>328 Fairley St. South Jersey, NJ</w:t>
      </w:r>
    </w:p>
    <w:p w14:paraId="68BF308F" w14:textId="77777777" w:rsidR="00AC6F8F" w:rsidRDefault="00AC6F8F" w:rsidP="00AC6F8F">
      <w:pPr>
        <w:ind w:left="1440" w:firstLine="720"/>
      </w:pPr>
    </w:p>
    <w:p w14:paraId="09B6D9A9" w14:textId="77777777" w:rsidR="00414519" w:rsidRDefault="005D1E12" w:rsidP="00414519">
      <w:pPr>
        <w:ind w:left="2160"/>
      </w:pPr>
      <w:r>
        <w:t>#60</w:t>
      </w:r>
      <w:r w:rsidR="00491BF2" w:rsidRPr="00005BFA">
        <w:tab/>
      </w:r>
      <w:r w:rsidR="00491BF2" w:rsidRPr="00005BFA">
        <w:tab/>
        <w:t xml:space="preserve">Q: </w:t>
      </w:r>
      <w:r w:rsidR="00414519">
        <w:t xml:space="preserve">What country has the </w:t>
      </w:r>
      <w:proofErr w:type="gramStart"/>
      <w:r w:rsidR="00414519">
        <w:t>most dense</w:t>
      </w:r>
      <w:proofErr w:type="gramEnd"/>
      <w:r w:rsidR="00414519">
        <w:t xml:space="preserve"> road networks, more </w:t>
      </w:r>
    </w:p>
    <w:p w14:paraId="46C8D799" w14:textId="77777777" w:rsidR="00414519" w:rsidRDefault="00414519" w:rsidP="00414519">
      <w:pPr>
        <w:ind w:left="2880" w:firstLine="720"/>
      </w:pPr>
      <w:r>
        <w:t xml:space="preserve">     than double those of Malta- the 2</w:t>
      </w:r>
      <w:r w:rsidRPr="00414519">
        <w:rPr>
          <w:vertAlign w:val="superscript"/>
        </w:rPr>
        <w:t>nd</w:t>
      </w:r>
      <w:r>
        <w:t xml:space="preserve"> on the list at 7.1 km </w:t>
      </w:r>
    </w:p>
    <w:p w14:paraId="2203F30F" w14:textId="77777777" w:rsidR="00491BF2" w:rsidRPr="00005BFA" w:rsidRDefault="00414519" w:rsidP="00414519">
      <w:pPr>
        <w:ind w:left="2880" w:firstLine="720"/>
      </w:pPr>
      <w:r>
        <w:t xml:space="preserve">     of road per km</w:t>
      </w:r>
      <w:r w:rsidRPr="00414519">
        <w:rPr>
          <w:vertAlign w:val="superscript"/>
        </w:rPr>
        <w:t>2</w:t>
      </w:r>
      <w:r>
        <w:t xml:space="preserve"> of land area?</w:t>
      </w:r>
    </w:p>
    <w:p w14:paraId="0C903E33" w14:textId="77777777" w:rsidR="00491BF2" w:rsidRPr="00005BFA" w:rsidRDefault="00491BF2" w:rsidP="00491BF2"/>
    <w:p w14:paraId="14AEE367" w14:textId="77777777" w:rsidR="00491BF2" w:rsidRPr="00005BFA" w:rsidRDefault="00491BF2" w:rsidP="00491BF2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414519">
        <w:t>Macau</w:t>
      </w:r>
    </w:p>
    <w:p w14:paraId="145694BA" w14:textId="77777777" w:rsidR="00491BF2" w:rsidRDefault="00491BF2" w:rsidP="00491BF2"/>
    <w:p w14:paraId="589460C9" w14:textId="77777777" w:rsidR="009120D8" w:rsidRDefault="005D1E12" w:rsidP="009120D8">
      <w:pPr>
        <w:ind w:left="2160"/>
      </w:pPr>
      <w:r>
        <w:t>#61</w:t>
      </w:r>
      <w:r w:rsidR="00491BF2" w:rsidRPr="00005BFA">
        <w:tab/>
      </w:r>
      <w:r w:rsidR="00491BF2" w:rsidRPr="00005BFA">
        <w:tab/>
        <w:t xml:space="preserve">Q: </w:t>
      </w:r>
      <w:r w:rsidR="009120D8">
        <w:t xml:space="preserve">In 1992, Jeff </w:t>
      </w:r>
      <w:proofErr w:type="spellStart"/>
      <w:r w:rsidR="009120D8">
        <w:t>Koons</w:t>
      </w:r>
      <w:proofErr w:type="spellEnd"/>
      <w:r w:rsidR="009120D8">
        <w:t xml:space="preserve"> created a sculpture that was </w:t>
      </w:r>
    </w:p>
    <w:p w14:paraId="4F51E838" w14:textId="77777777" w:rsidR="009120D8" w:rsidRDefault="009120D8" w:rsidP="009120D8">
      <w:pPr>
        <w:ind w:left="3600" w:firstLine="300"/>
      </w:pPr>
      <w:r>
        <w:t xml:space="preserve">exhibited for its first time in New York and was later </w:t>
      </w:r>
    </w:p>
    <w:p w14:paraId="14468716" w14:textId="77777777" w:rsidR="009120D8" w:rsidRDefault="009120D8" w:rsidP="009120D8">
      <w:pPr>
        <w:ind w:left="3600" w:firstLine="300"/>
      </w:pPr>
      <w:r>
        <w:t xml:space="preserve">dismantled and displayed in Sydney.  What was this </w:t>
      </w:r>
    </w:p>
    <w:p w14:paraId="70B90931" w14:textId="77777777" w:rsidR="00491BF2" w:rsidRPr="00005BFA" w:rsidRDefault="009120D8" w:rsidP="009120D8">
      <w:pPr>
        <w:ind w:left="3600" w:firstLine="300"/>
      </w:pPr>
      <w:r>
        <w:t xml:space="preserve">sculpture called and what was the media </w:t>
      </w:r>
      <w:proofErr w:type="spellStart"/>
      <w:r>
        <w:t>Koons</w:t>
      </w:r>
      <w:proofErr w:type="spellEnd"/>
      <w:r>
        <w:t xml:space="preserve"> used?</w:t>
      </w:r>
    </w:p>
    <w:p w14:paraId="05A29178" w14:textId="77777777" w:rsidR="00491BF2" w:rsidRPr="00005BFA" w:rsidRDefault="00491BF2" w:rsidP="00491BF2"/>
    <w:p w14:paraId="48B35507" w14:textId="77777777" w:rsidR="00491BF2" w:rsidRDefault="00491BF2" w:rsidP="00491BF2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9120D8">
        <w:t>name: puppy, media: flowers</w:t>
      </w:r>
    </w:p>
    <w:p w14:paraId="22D1BC5F" w14:textId="77777777" w:rsidR="00C91C9F" w:rsidRPr="00005BFA" w:rsidRDefault="00C91C9F" w:rsidP="00491BF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Guiness</w:t>
      </w:r>
      <w:proofErr w:type="spellEnd"/>
      <w:r>
        <w:t xml:space="preserve"> World Efforts </w:t>
      </w:r>
      <w:proofErr w:type="gramStart"/>
      <w:r>
        <w:t>200  p</w:t>
      </w:r>
      <w:proofErr w:type="gramEnd"/>
      <w:r>
        <w:t xml:space="preserve"> 142</w:t>
      </w:r>
    </w:p>
    <w:p w14:paraId="63343F48" w14:textId="77777777" w:rsidR="00491BF2" w:rsidRPr="00005BFA" w:rsidRDefault="00491BF2" w:rsidP="00491BF2"/>
    <w:p w14:paraId="666CA4E4" w14:textId="77777777" w:rsidR="00491BF2" w:rsidRDefault="00491BF2" w:rsidP="00491BF2">
      <w:pPr>
        <w:ind w:left="1440" w:firstLine="720"/>
      </w:pPr>
    </w:p>
    <w:p w14:paraId="70FEA2B4" w14:textId="77777777" w:rsidR="00487497" w:rsidRDefault="00487497" w:rsidP="00487497">
      <w:pPr>
        <w:ind w:left="2160"/>
      </w:pPr>
      <w:r>
        <w:t>#62</w:t>
      </w:r>
      <w:r w:rsidR="00491BF2" w:rsidRPr="00005BFA">
        <w:tab/>
      </w:r>
      <w:r w:rsidR="00491BF2" w:rsidRPr="00005BFA">
        <w:tab/>
        <w:t xml:space="preserve">Q: </w:t>
      </w:r>
      <w:r w:rsidR="00FB3A6C">
        <w:t xml:space="preserve">Who wore uniform number </w:t>
      </w:r>
      <w:r>
        <w:t xml:space="preserve">24 on the Lawrence cross country </w:t>
      </w:r>
    </w:p>
    <w:p w14:paraId="73B4D876" w14:textId="77777777" w:rsidR="00491BF2" w:rsidRPr="00005BFA" w:rsidRDefault="00487497" w:rsidP="00487497">
      <w:pPr>
        <w:ind w:left="2880" w:firstLine="720"/>
      </w:pPr>
      <w:r>
        <w:t xml:space="preserve">     team in the fall of 1963?</w:t>
      </w:r>
    </w:p>
    <w:p w14:paraId="7BE1177B" w14:textId="77777777" w:rsidR="00491BF2" w:rsidRPr="00005BFA" w:rsidRDefault="00491BF2" w:rsidP="00491BF2"/>
    <w:p w14:paraId="054ECA31" w14:textId="77777777" w:rsidR="00491BF2" w:rsidRPr="00005BFA" w:rsidRDefault="00491BF2" w:rsidP="00487497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487497">
        <w:t xml:space="preserve">trivia founder, J.B. </w:t>
      </w:r>
      <w:proofErr w:type="spellStart"/>
      <w:r w:rsidR="00487497">
        <w:t>DeRosset</w:t>
      </w:r>
      <w:proofErr w:type="spellEnd"/>
    </w:p>
    <w:p w14:paraId="3AAF5AB2" w14:textId="77777777" w:rsidR="00491BF2" w:rsidRDefault="00491BF2" w:rsidP="00491BF2"/>
    <w:p w14:paraId="74372E89" w14:textId="77777777" w:rsidR="00487497" w:rsidRDefault="00487497" w:rsidP="00487497">
      <w:pPr>
        <w:ind w:left="2880" w:hanging="720"/>
      </w:pPr>
      <w:r>
        <w:t>#63</w:t>
      </w:r>
      <w:r w:rsidR="00491BF2" w:rsidRPr="00005BFA">
        <w:tab/>
      </w:r>
      <w:r w:rsidR="00491BF2" w:rsidRPr="00005BFA">
        <w:tab/>
        <w:t xml:space="preserve">Q: </w:t>
      </w:r>
      <w:r>
        <w:t>If he decided to gaze Northwest from his all-but-</w:t>
      </w:r>
    </w:p>
    <w:p w14:paraId="04012FBD" w14:textId="77777777" w:rsidR="00487497" w:rsidRDefault="00487497" w:rsidP="00487497">
      <w:pPr>
        <w:ind w:left="3600" w:firstLine="300"/>
      </w:pPr>
      <w:r>
        <w:t xml:space="preserve">uninhabited island, what </w:t>
      </w:r>
      <w:proofErr w:type="gramStart"/>
      <w:r>
        <w:t>other</w:t>
      </w:r>
      <w:proofErr w:type="gramEnd"/>
      <w:r>
        <w:t xml:space="preserve"> island would Robinson </w:t>
      </w:r>
    </w:p>
    <w:p w14:paraId="3C9123C7" w14:textId="77777777" w:rsidR="00491BF2" w:rsidRPr="00005BFA" w:rsidRDefault="00487497" w:rsidP="00487497">
      <w:pPr>
        <w:ind w:left="3600" w:firstLine="300"/>
      </w:pPr>
      <w:r>
        <w:t>Crusoe see?</w:t>
      </w:r>
    </w:p>
    <w:p w14:paraId="27165306" w14:textId="77777777" w:rsidR="00491BF2" w:rsidRPr="00005BFA" w:rsidRDefault="00491BF2" w:rsidP="00491BF2"/>
    <w:p w14:paraId="1E7BDCD5" w14:textId="77777777" w:rsidR="00491BF2" w:rsidRPr="00005BFA" w:rsidRDefault="00491BF2" w:rsidP="00487497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487497">
        <w:t>Trinidad</w:t>
      </w:r>
    </w:p>
    <w:p w14:paraId="10D38E14" w14:textId="77777777" w:rsidR="00491BF2" w:rsidRDefault="00491BF2" w:rsidP="00491BF2"/>
    <w:p w14:paraId="1EFE5FAC" w14:textId="77777777" w:rsidR="00487497" w:rsidRDefault="00491BF2" w:rsidP="00487497">
      <w:pPr>
        <w:ind w:left="2160"/>
      </w:pPr>
      <w:r w:rsidRPr="00005BFA">
        <w:t>#6</w:t>
      </w:r>
      <w:r w:rsidR="00487497">
        <w:t>4</w:t>
      </w:r>
      <w:r w:rsidRPr="00005BFA">
        <w:tab/>
      </w:r>
      <w:r w:rsidRPr="00005BFA">
        <w:tab/>
        <w:t xml:space="preserve">Q: </w:t>
      </w:r>
      <w:r w:rsidR="00487497">
        <w:t>What was the nickname of the ship “</w:t>
      </w:r>
      <w:proofErr w:type="spellStart"/>
      <w:r w:rsidR="00487497">
        <w:t>Nesta</w:t>
      </w:r>
      <w:proofErr w:type="spellEnd"/>
      <w:r w:rsidR="00487497">
        <w:t xml:space="preserve"> Senora de la </w:t>
      </w:r>
    </w:p>
    <w:p w14:paraId="1FA90B20" w14:textId="77777777" w:rsidR="00491BF2" w:rsidRPr="00005BFA" w:rsidRDefault="00487497" w:rsidP="00487497">
      <w:pPr>
        <w:ind w:left="2880" w:firstLine="720"/>
      </w:pPr>
      <w:r>
        <w:lastRenderedPageBreak/>
        <w:t xml:space="preserve">     Concepcion”?</w:t>
      </w:r>
    </w:p>
    <w:p w14:paraId="331C8299" w14:textId="77777777" w:rsidR="00491BF2" w:rsidRPr="00005BFA" w:rsidRDefault="00491BF2" w:rsidP="00491BF2"/>
    <w:p w14:paraId="67CAF55B" w14:textId="77777777" w:rsidR="00491BF2" w:rsidRPr="00005BFA" w:rsidRDefault="00491BF2" w:rsidP="00491BF2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487497">
        <w:t>“</w:t>
      </w:r>
      <w:proofErr w:type="spellStart"/>
      <w:r w:rsidR="00487497">
        <w:t>Cacafuego</w:t>
      </w:r>
      <w:proofErr w:type="spellEnd"/>
      <w:r w:rsidR="00487497">
        <w:t>”</w:t>
      </w:r>
    </w:p>
    <w:p w14:paraId="703392BA" w14:textId="77777777" w:rsidR="00491BF2" w:rsidRDefault="00491BF2" w:rsidP="00491BF2"/>
    <w:p w14:paraId="0590CE47" w14:textId="77777777" w:rsidR="00487497" w:rsidRDefault="00487497" w:rsidP="00487497">
      <w:pPr>
        <w:ind w:left="2160"/>
      </w:pPr>
      <w:r>
        <w:t>#65</w:t>
      </w:r>
      <w:r w:rsidR="00491BF2" w:rsidRPr="00005BFA">
        <w:tab/>
      </w:r>
      <w:r w:rsidR="00491BF2" w:rsidRPr="00005BFA">
        <w:tab/>
        <w:t xml:space="preserve">Q: </w:t>
      </w:r>
      <w:r>
        <w:t xml:space="preserve">On August 17, 1862, Little Crow attended the Episcopal </w:t>
      </w:r>
    </w:p>
    <w:p w14:paraId="1F463211" w14:textId="77777777" w:rsidR="00487497" w:rsidRDefault="00487497" w:rsidP="00487497">
      <w:pPr>
        <w:ind w:left="3600" w:firstLine="300"/>
      </w:pPr>
      <w:r>
        <w:t xml:space="preserve">Church at the Lower Agency, who delivered the </w:t>
      </w:r>
    </w:p>
    <w:p w14:paraId="62FB7976" w14:textId="77777777" w:rsidR="00491BF2" w:rsidRPr="00005BFA" w:rsidRDefault="00487497" w:rsidP="00487497">
      <w:pPr>
        <w:ind w:left="3600" w:firstLine="300"/>
      </w:pPr>
      <w:r>
        <w:t>sermon?</w:t>
      </w:r>
    </w:p>
    <w:p w14:paraId="646F820D" w14:textId="77777777" w:rsidR="00491BF2" w:rsidRPr="00005BFA" w:rsidRDefault="00491BF2" w:rsidP="00491BF2"/>
    <w:p w14:paraId="24DD12ED" w14:textId="77777777" w:rsidR="00491BF2" w:rsidRPr="00005BFA" w:rsidRDefault="00491BF2" w:rsidP="00487497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487497">
        <w:t xml:space="preserve">the Reverend Samuel </w:t>
      </w:r>
      <w:proofErr w:type="spellStart"/>
      <w:r w:rsidR="00487497">
        <w:t>Hinman</w:t>
      </w:r>
      <w:proofErr w:type="spellEnd"/>
    </w:p>
    <w:p w14:paraId="502BDEA5" w14:textId="77777777" w:rsidR="00491BF2" w:rsidRDefault="00491BF2" w:rsidP="00491BF2"/>
    <w:p w14:paraId="3E0943E5" w14:textId="77777777" w:rsidR="00410648" w:rsidRDefault="00487497" w:rsidP="00410648">
      <w:pPr>
        <w:ind w:left="2880" w:hanging="720"/>
      </w:pPr>
      <w:r>
        <w:t>#66</w:t>
      </w:r>
      <w:r w:rsidR="00491BF2" w:rsidRPr="00005BFA">
        <w:tab/>
      </w:r>
      <w:r w:rsidR="00491BF2" w:rsidRPr="00005BFA">
        <w:tab/>
        <w:t xml:space="preserve">Q: </w:t>
      </w:r>
      <w:r w:rsidR="00410648">
        <w:t xml:space="preserve">According to the Muskie Doctors, what is there no </w:t>
      </w:r>
    </w:p>
    <w:p w14:paraId="047E8DE0" w14:textId="77777777" w:rsidR="00491BF2" w:rsidRPr="00005BFA" w:rsidRDefault="00410648" w:rsidP="00410648">
      <w:pPr>
        <w:ind w:left="2880" w:firstLine="720"/>
      </w:pPr>
      <w:r>
        <w:t xml:space="preserve">     known cure for?</w:t>
      </w:r>
    </w:p>
    <w:p w14:paraId="06156A26" w14:textId="77777777" w:rsidR="00491BF2" w:rsidRPr="00005BFA" w:rsidRDefault="00491BF2" w:rsidP="00491BF2"/>
    <w:p w14:paraId="7E95E7E0" w14:textId="77777777" w:rsidR="00491BF2" w:rsidRPr="00005BFA" w:rsidRDefault="00491BF2" w:rsidP="00410648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proofErr w:type="spellStart"/>
      <w:r w:rsidR="00410648">
        <w:t>muskie</w:t>
      </w:r>
      <w:proofErr w:type="spellEnd"/>
      <w:r w:rsidR="00410648">
        <w:t xml:space="preserve"> fever</w:t>
      </w:r>
    </w:p>
    <w:p w14:paraId="57ED85CB" w14:textId="77777777" w:rsidR="00244710" w:rsidRPr="00005BFA" w:rsidRDefault="00244710" w:rsidP="00244710"/>
    <w:p w14:paraId="4E329BAE" w14:textId="77777777" w:rsidR="00410648" w:rsidRDefault="00487497" w:rsidP="00410648">
      <w:pPr>
        <w:ind w:left="2160"/>
      </w:pPr>
      <w:r>
        <w:t>#67</w:t>
      </w:r>
      <w:r w:rsidR="00491BF2" w:rsidRPr="00005BFA">
        <w:tab/>
      </w:r>
      <w:r w:rsidR="00491BF2" w:rsidRPr="00005BFA">
        <w:tab/>
        <w:t xml:space="preserve">Q: </w:t>
      </w:r>
      <w:r w:rsidR="00410648">
        <w:t xml:space="preserve">According to Carole Wagner of </w:t>
      </w:r>
      <w:proofErr w:type="spellStart"/>
      <w:r w:rsidR="00410648">
        <w:t>Ivyland</w:t>
      </w:r>
      <w:proofErr w:type="spellEnd"/>
      <w:r w:rsidR="00410648">
        <w:t xml:space="preserve">, PA, how does </w:t>
      </w:r>
    </w:p>
    <w:p w14:paraId="068B4160" w14:textId="77777777" w:rsidR="00491BF2" w:rsidRPr="00005BFA" w:rsidRDefault="00410648" w:rsidP="00410648">
      <w:pPr>
        <w:ind w:left="2880" w:firstLine="720"/>
      </w:pPr>
      <w:r>
        <w:t>one “add spicy drama to any food”? I need a quote</w:t>
      </w:r>
    </w:p>
    <w:p w14:paraId="2757A737" w14:textId="77777777" w:rsidR="00491BF2" w:rsidRPr="00005BFA" w:rsidRDefault="00491BF2" w:rsidP="00491BF2"/>
    <w:p w14:paraId="68B6AA51" w14:textId="77777777" w:rsidR="00491BF2" w:rsidRPr="00005BFA" w:rsidRDefault="00491BF2" w:rsidP="00410648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410648">
        <w:t>“with a dash of spice here and a tantalizing herb there”</w:t>
      </w:r>
    </w:p>
    <w:p w14:paraId="42B0CE40" w14:textId="77777777" w:rsidR="00E6610F" w:rsidRDefault="00E6610F" w:rsidP="00244710"/>
    <w:p w14:paraId="13E54B83" w14:textId="77777777" w:rsidR="00410648" w:rsidRDefault="00487497" w:rsidP="00410648">
      <w:pPr>
        <w:ind w:left="2160"/>
      </w:pPr>
      <w:r>
        <w:t>#68</w:t>
      </w:r>
      <w:r w:rsidR="00E6610F" w:rsidRPr="00005BFA">
        <w:tab/>
      </w:r>
      <w:r w:rsidR="00E6610F" w:rsidRPr="00005BFA">
        <w:tab/>
        <w:t xml:space="preserve">Q: </w:t>
      </w:r>
      <w:r w:rsidR="00410648">
        <w:t xml:space="preserve">What was the title of the book written by President </w:t>
      </w:r>
    </w:p>
    <w:p w14:paraId="5E8EA765" w14:textId="77777777" w:rsidR="00E6610F" w:rsidRPr="00005BFA" w:rsidRDefault="00410648" w:rsidP="00410648">
      <w:pPr>
        <w:ind w:left="2880" w:firstLine="720"/>
      </w:pPr>
      <w:r>
        <w:t xml:space="preserve">     Bush’s first nominee for the FDA?</w:t>
      </w:r>
    </w:p>
    <w:p w14:paraId="21B8C07C" w14:textId="77777777" w:rsidR="00E6610F" w:rsidRPr="00005BFA" w:rsidRDefault="00E6610F" w:rsidP="00E6610F"/>
    <w:p w14:paraId="47BD1303" w14:textId="77777777" w:rsidR="00410648" w:rsidRDefault="00E6610F" w:rsidP="00E6610F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410648">
        <w:t xml:space="preserve">As Jesus Cared for woman: Restoring Women Then and </w:t>
      </w:r>
    </w:p>
    <w:p w14:paraId="3B8F3C3F" w14:textId="77777777" w:rsidR="00E6610F" w:rsidRPr="00005BFA" w:rsidRDefault="00410648" w:rsidP="00410648">
      <w:pPr>
        <w:ind w:left="2880" w:firstLine="720"/>
      </w:pPr>
      <w:r>
        <w:t xml:space="preserve">     Now by W. David Hager</w:t>
      </w:r>
    </w:p>
    <w:p w14:paraId="010714C8" w14:textId="77777777" w:rsidR="009D4348" w:rsidRDefault="009D4348" w:rsidP="009D4348"/>
    <w:p w14:paraId="07B4F29C" w14:textId="77777777" w:rsidR="009D4348" w:rsidRDefault="009D4348" w:rsidP="009D4348">
      <w:r>
        <w:t xml:space="preserve">Thrown out </w:t>
      </w:r>
      <w:r>
        <w:tab/>
      </w:r>
      <w:r>
        <w:tab/>
      </w:r>
      <w:r w:rsidR="00487497">
        <w:t>#69</w:t>
      </w:r>
      <w:r w:rsidR="00E6610F" w:rsidRPr="00005BFA">
        <w:tab/>
      </w:r>
      <w:r w:rsidR="00E6610F" w:rsidRPr="00005BFA">
        <w:tab/>
        <w:t xml:space="preserve">Q: </w:t>
      </w:r>
      <w:r>
        <w:t xml:space="preserve">In volume 4 of </w:t>
      </w:r>
      <w:r>
        <w:rPr>
          <w:i/>
        </w:rPr>
        <w:t>Make</w:t>
      </w:r>
      <w:r>
        <w:t xml:space="preserve"> magazine =, there are instructions </w:t>
      </w:r>
    </w:p>
    <w:p w14:paraId="43CBF5C2" w14:textId="77777777" w:rsidR="009D4348" w:rsidRDefault="009D4348" w:rsidP="009D4348">
      <w:pPr>
        <w:ind w:left="3600" w:firstLine="300"/>
      </w:pPr>
      <w:r>
        <w:t xml:space="preserve">for making a cigar box guitar.  What substitute is </w:t>
      </w:r>
    </w:p>
    <w:p w14:paraId="029FE377" w14:textId="77777777" w:rsidR="00E6610F" w:rsidRPr="009D4348" w:rsidRDefault="009D4348" w:rsidP="009D4348">
      <w:pPr>
        <w:ind w:left="3600" w:firstLine="300"/>
      </w:pPr>
      <w:r>
        <w:t>suggested if you can’t get a cigar box?</w:t>
      </w:r>
    </w:p>
    <w:p w14:paraId="4AE60F11" w14:textId="77777777" w:rsidR="00E6610F" w:rsidRPr="00005BFA" w:rsidRDefault="00E6610F" w:rsidP="00E6610F"/>
    <w:p w14:paraId="76DCD9EA" w14:textId="77777777" w:rsidR="00E6610F" w:rsidRPr="00005BFA" w:rsidRDefault="00E6610F" w:rsidP="00E6610F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9D4348">
        <w:t>an intact pizza box</w:t>
      </w:r>
    </w:p>
    <w:p w14:paraId="11A0D594" w14:textId="77777777" w:rsidR="00E6610F" w:rsidRDefault="00E6610F" w:rsidP="00E6610F">
      <w:pPr>
        <w:ind w:left="1440" w:firstLine="720"/>
      </w:pPr>
    </w:p>
    <w:p w14:paraId="622E5413" w14:textId="77777777" w:rsidR="00E6610F" w:rsidRDefault="00E6610F" w:rsidP="00DD6C54">
      <w:pPr>
        <w:ind w:left="1440" w:firstLine="720"/>
      </w:pPr>
      <w:r w:rsidRPr="00005BFA">
        <w:t>#</w:t>
      </w:r>
      <w:r w:rsidR="00F54E1B">
        <w:t>70</w:t>
      </w:r>
      <w:r w:rsidRPr="00005BFA">
        <w:tab/>
      </w:r>
      <w:r w:rsidR="00DD6C54">
        <w:tab/>
      </w:r>
      <w:r w:rsidRPr="00005BFA">
        <w:t xml:space="preserve">Q: </w:t>
      </w:r>
      <w:r w:rsidR="00DD6C54">
        <w:t xml:space="preserve">What was the </w:t>
      </w:r>
      <w:proofErr w:type="spellStart"/>
      <w:r w:rsidR="00DD6C54">
        <w:t>SuperBowl</w:t>
      </w:r>
      <w:proofErr w:type="spellEnd"/>
      <w:r w:rsidR="00DD6C54">
        <w:t xml:space="preserve"> slogan for </w:t>
      </w:r>
      <w:proofErr w:type="spellStart"/>
      <w:r w:rsidR="00DD6C54">
        <w:t>Coca-cola</w:t>
      </w:r>
      <w:proofErr w:type="spellEnd"/>
      <w:r w:rsidR="00DD6C54">
        <w:t xml:space="preserve"> in 1980?</w:t>
      </w:r>
    </w:p>
    <w:p w14:paraId="265C376B" w14:textId="77777777" w:rsidR="00104A0C" w:rsidRPr="00005BFA" w:rsidRDefault="00104A0C" w:rsidP="00E6610F"/>
    <w:p w14:paraId="3AC6C788" w14:textId="77777777" w:rsidR="00E6610F" w:rsidRPr="00005BFA" w:rsidRDefault="00E6610F" w:rsidP="00E6610F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DD6C54">
        <w:t>Have a coke and smile.  Coke adds life.</w:t>
      </w:r>
    </w:p>
    <w:p w14:paraId="76E18711" w14:textId="77777777" w:rsidR="00F9733F" w:rsidRDefault="00F9733F" w:rsidP="00E6610F"/>
    <w:p w14:paraId="45078F23" w14:textId="77777777" w:rsidR="00DD6C54" w:rsidRDefault="00F9733F" w:rsidP="00DD6C54">
      <w:pPr>
        <w:ind w:left="2160"/>
      </w:pPr>
      <w:r w:rsidRPr="00005BFA">
        <w:t>#</w:t>
      </w:r>
      <w:r w:rsidR="00F54E1B">
        <w:t>72</w:t>
      </w:r>
      <w:r w:rsidRPr="00005BFA">
        <w:tab/>
      </w:r>
      <w:r w:rsidRPr="00005BFA">
        <w:tab/>
        <w:t xml:space="preserve">Q: </w:t>
      </w:r>
      <w:r w:rsidR="00DD6C54">
        <w:t xml:space="preserve">In November 1864, the grate Civil War battle of </w:t>
      </w:r>
    </w:p>
    <w:p w14:paraId="4E0B0436" w14:textId="77777777" w:rsidR="00DD6C54" w:rsidRDefault="00DD6C54" w:rsidP="00DD6C54">
      <w:pPr>
        <w:ind w:left="3600" w:firstLine="300"/>
      </w:pPr>
      <w:r>
        <w:t xml:space="preserve">Franklin cost the lives 2,326 Union and 6,261 </w:t>
      </w:r>
    </w:p>
    <w:p w14:paraId="17AD64EF" w14:textId="77777777" w:rsidR="00DD6C54" w:rsidRDefault="00DD6C54" w:rsidP="00DD6C54">
      <w:pPr>
        <w:ind w:left="3600" w:firstLine="300"/>
      </w:pPr>
      <w:r>
        <w:t xml:space="preserve">Confederate soldiers.  What now stands on that spot </w:t>
      </w:r>
    </w:p>
    <w:p w14:paraId="7205EC14" w14:textId="77777777" w:rsidR="00F9733F" w:rsidRDefault="00DD6C54" w:rsidP="00DD6C54">
      <w:pPr>
        <w:ind w:left="3600" w:firstLine="300"/>
      </w:pPr>
      <w:r>
        <w:t xml:space="preserve">today to commemorate that battle? </w:t>
      </w:r>
    </w:p>
    <w:p w14:paraId="683EB180" w14:textId="77777777" w:rsidR="00F9733F" w:rsidRPr="00005BFA" w:rsidRDefault="00F9733F" w:rsidP="00F9733F"/>
    <w:p w14:paraId="482C6D9E" w14:textId="77777777" w:rsidR="00F9733F" w:rsidRPr="00005BFA" w:rsidRDefault="00F9733F" w:rsidP="00DD6C54">
      <w:pPr>
        <w:ind w:left="2880" w:firstLine="720"/>
      </w:pPr>
      <w:r w:rsidRPr="00005BFA">
        <w:t xml:space="preserve">A: </w:t>
      </w:r>
      <w:r w:rsidR="00DD6C54">
        <w:t>a Pizza Hut</w:t>
      </w:r>
    </w:p>
    <w:p w14:paraId="6B761260" w14:textId="77777777" w:rsidR="00F9733F" w:rsidRDefault="00F9733F" w:rsidP="00F9733F"/>
    <w:p w14:paraId="2BABCDC2" w14:textId="77777777" w:rsidR="00DD6C54" w:rsidRDefault="00F54E1B" w:rsidP="00DD6C54">
      <w:pPr>
        <w:ind w:left="2880" w:hanging="720"/>
      </w:pPr>
      <w:r>
        <w:t>#73</w:t>
      </w:r>
      <w:r w:rsidR="00F9733F" w:rsidRPr="00005BFA">
        <w:tab/>
      </w:r>
      <w:r w:rsidR="00F9733F" w:rsidRPr="00005BFA">
        <w:tab/>
        <w:t xml:space="preserve">Q: </w:t>
      </w:r>
      <w:r w:rsidR="00DD6C54">
        <w:t xml:space="preserve">What kind of service would you receive if you eat at </w:t>
      </w:r>
    </w:p>
    <w:p w14:paraId="79016011" w14:textId="77777777" w:rsidR="00F9733F" w:rsidRPr="00005BFA" w:rsidRDefault="00DD6C54" w:rsidP="00DD6C54">
      <w:pPr>
        <w:ind w:left="2880" w:firstLine="720"/>
      </w:pPr>
      <w:r>
        <w:t xml:space="preserve">     1726 Ballad Rd. Appleton?</w:t>
      </w:r>
    </w:p>
    <w:p w14:paraId="44CF6F27" w14:textId="77777777" w:rsidR="00F9733F" w:rsidRPr="00005BFA" w:rsidRDefault="00F9733F" w:rsidP="00F9733F"/>
    <w:p w14:paraId="64E7F220" w14:textId="77777777" w:rsidR="00F9733F" w:rsidRPr="00005BFA" w:rsidRDefault="00F9733F" w:rsidP="00F9733F">
      <w:r w:rsidRPr="00005BFA">
        <w:lastRenderedPageBreak/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DD6C54">
        <w:t>Poor (Waupaca Elevator – they have dumb waiters!)</w:t>
      </w:r>
    </w:p>
    <w:p w14:paraId="31408FFD" w14:textId="77777777" w:rsidR="00F9733F" w:rsidRDefault="00F9733F" w:rsidP="00F9733F">
      <w:pPr>
        <w:ind w:left="1440" w:firstLine="720"/>
      </w:pPr>
    </w:p>
    <w:p w14:paraId="14E0B900" w14:textId="77777777" w:rsidR="00F229D4" w:rsidRDefault="00F9733F" w:rsidP="00F229D4">
      <w:pPr>
        <w:ind w:left="2880" w:hanging="720"/>
      </w:pPr>
      <w:r w:rsidRPr="00005BFA">
        <w:t>#</w:t>
      </w:r>
      <w:r w:rsidR="00F54E1B">
        <w:t>74</w:t>
      </w:r>
      <w:r w:rsidRPr="00005BFA">
        <w:tab/>
      </w:r>
      <w:r w:rsidRPr="00005BFA">
        <w:tab/>
        <w:t xml:space="preserve">Q: </w:t>
      </w:r>
      <w:r w:rsidR="008A48AE">
        <w:t xml:space="preserve">What is the Kelly Blue Book value of the older of the 2 </w:t>
      </w:r>
    </w:p>
    <w:p w14:paraId="0C25F18C" w14:textId="77777777" w:rsidR="00F229D4" w:rsidRDefault="008A48AE" w:rsidP="00F229D4">
      <w:pPr>
        <w:ind w:left="3600" w:firstLine="300"/>
      </w:pPr>
      <w:r>
        <w:t xml:space="preserve">Lawrence Security SUVs?  Also please name the </w:t>
      </w:r>
    </w:p>
    <w:p w14:paraId="26B03258" w14:textId="77777777" w:rsidR="00F229D4" w:rsidRDefault="008A48AE" w:rsidP="00F229D4">
      <w:pPr>
        <w:ind w:left="3600" w:firstLine="300"/>
      </w:pPr>
      <w:r>
        <w:t xml:space="preserve">vehicle.  Please assume the given settings, average </w:t>
      </w:r>
    </w:p>
    <w:p w14:paraId="5088336F" w14:textId="77777777" w:rsidR="00F9733F" w:rsidRDefault="00F229D4" w:rsidP="00F229D4">
      <w:pPr>
        <w:ind w:left="3600" w:firstLine="300"/>
      </w:pPr>
      <w:r>
        <w:t>mileage</w:t>
      </w:r>
      <w:r w:rsidR="008A48AE">
        <w:t xml:space="preserve"> and excellent condition on the Kelly site.</w:t>
      </w:r>
    </w:p>
    <w:p w14:paraId="1429FE85" w14:textId="77777777" w:rsidR="00F9733F" w:rsidRPr="00005BFA" w:rsidRDefault="00F9733F" w:rsidP="00F9733F"/>
    <w:p w14:paraId="2A15FBF3" w14:textId="77777777" w:rsidR="00F9733F" w:rsidRPr="00005BFA" w:rsidRDefault="00F9733F" w:rsidP="008A48AE">
      <w:pPr>
        <w:ind w:left="2880" w:firstLine="720"/>
      </w:pPr>
      <w:r w:rsidRPr="00005BFA">
        <w:t xml:space="preserve">A: </w:t>
      </w:r>
      <w:r w:rsidR="008A48AE">
        <w:t>Ford Escape XLT 2001 $7725</w:t>
      </w:r>
    </w:p>
    <w:p w14:paraId="286F65A2" w14:textId="77777777" w:rsidR="00F9733F" w:rsidRDefault="00F9733F" w:rsidP="00F9733F"/>
    <w:p w14:paraId="549AAED9" w14:textId="77777777" w:rsidR="00657486" w:rsidRDefault="002E4FA4" w:rsidP="00657486">
      <w:pPr>
        <w:ind w:left="2160"/>
      </w:pPr>
      <w:r>
        <w:t>#75</w:t>
      </w:r>
      <w:r w:rsidR="00F9733F" w:rsidRPr="00005BFA">
        <w:tab/>
      </w:r>
      <w:r w:rsidR="00F9733F" w:rsidRPr="00005BFA">
        <w:tab/>
        <w:t xml:space="preserve">Q: </w:t>
      </w:r>
      <w:r w:rsidR="00657486">
        <w:t xml:space="preserve">In the 1920’s, a Minnesota man began publishing a </w:t>
      </w:r>
    </w:p>
    <w:p w14:paraId="4D32A11C" w14:textId="77777777" w:rsidR="00657486" w:rsidRDefault="00657486" w:rsidP="00657486">
      <w:pPr>
        <w:ind w:left="3600" w:firstLine="300"/>
      </w:pPr>
      <w:r>
        <w:t xml:space="preserve">newspaper that, by the next decade, would </w:t>
      </w:r>
    </w:p>
    <w:p w14:paraId="2A5B86B1" w14:textId="77777777" w:rsidR="00657486" w:rsidRDefault="00657486" w:rsidP="00657486">
      <w:pPr>
        <w:ind w:left="3600" w:firstLine="300"/>
      </w:pPr>
      <w:r>
        <w:t xml:space="preserve">fundamentally alter the limits of the first amendment as </w:t>
      </w:r>
    </w:p>
    <w:p w14:paraId="144AEDC6" w14:textId="77777777" w:rsidR="00657486" w:rsidRDefault="00657486" w:rsidP="00657486">
      <w:pPr>
        <w:ind w:left="3600" w:firstLine="300"/>
      </w:pPr>
      <w:r>
        <w:t xml:space="preserve">interpreted by the Supreme Court.  What was the man’s </w:t>
      </w:r>
    </w:p>
    <w:p w14:paraId="1990849F" w14:textId="77777777" w:rsidR="00657486" w:rsidRDefault="00657486" w:rsidP="00657486">
      <w:pPr>
        <w:ind w:left="3600" w:firstLine="300"/>
      </w:pPr>
      <w:r>
        <w:t xml:space="preserve">name, and what was his badass newspaper called? Hint: </w:t>
      </w:r>
    </w:p>
    <w:p w14:paraId="583C8A5F" w14:textId="77777777" w:rsidR="00F9733F" w:rsidRPr="00005BFA" w:rsidRDefault="00657486" w:rsidP="00657486">
      <w:pPr>
        <w:ind w:left="3600" w:firstLine="300"/>
      </w:pPr>
      <w:r>
        <w:t>think hardware.</w:t>
      </w:r>
    </w:p>
    <w:p w14:paraId="25954AB6" w14:textId="77777777" w:rsidR="00F9733F" w:rsidRPr="00005BFA" w:rsidRDefault="00F9733F" w:rsidP="00F9733F"/>
    <w:p w14:paraId="6B5FE6AE" w14:textId="77777777" w:rsidR="00F9733F" w:rsidRPr="00005BFA" w:rsidRDefault="00F9733F" w:rsidP="00362097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362097">
        <w:t>John Morrison, The Duluth Rip-Saw</w:t>
      </w:r>
    </w:p>
    <w:p w14:paraId="592194C0" w14:textId="77777777" w:rsidR="00F9733F" w:rsidRDefault="00F9733F" w:rsidP="00F9733F">
      <w:pPr>
        <w:ind w:left="2880" w:firstLine="720"/>
      </w:pPr>
    </w:p>
    <w:p w14:paraId="7854672F" w14:textId="77777777" w:rsidR="00362097" w:rsidRDefault="002E4FA4" w:rsidP="00362097">
      <w:pPr>
        <w:ind w:left="2160"/>
      </w:pPr>
      <w:r>
        <w:t>#76</w:t>
      </w:r>
      <w:r w:rsidR="00F9733F" w:rsidRPr="00005BFA">
        <w:tab/>
      </w:r>
      <w:r w:rsidR="00F9733F" w:rsidRPr="00005BFA">
        <w:tab/>
        <w:t xml:space="preserve">Q: </w:t>
      </w:r>
      <w:r w:rsidR="00362097">
        <w:t xml:space="preserve">What was the first official women’s sports team at </w:t>
      </w:r>
    </w:p>
    <w:p w14:paraId="59076352" w14:textId="77777777" w:rsidR="00F9733F" w:rsidRPr="00005BFA" w:rsidRDefault="00362097" w:rsidP="00362097">
      <w:pPr>
        <w:ind w:left="2880" w:firstLine="720"/>
      </w:pPr>
      <w:r>
        <w:t xml:space="preserve">     Lawrence and what year was it organized?</w:t>
      </w:r>
    </w:p>
    <w:p w14:paraId="0B7A1456" w14:textId="77777777" w:rsidR="00F9733F" w:rsidRPr="00005BFA" w:rsidRDefault="00F9733F" w:rsidP="00F9733F"/>
    <w:p w14:paraId="656AEF06" w14:textId="77777777" w:rsidR="00F9733F" w:rsidRPr="00005BFA" w:rsidRDefault="00F9733F" w:rsidP="00F9733F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2E4FA4">
        <w:t>Basketball, 1897</w:t>
      </w:r>
    </w:p>
    <w:p w14:paraId="52609378" w14:textId="77777777" w:rsidR="00F9733F" w:rsidRDefault="00F9733F" w:rsidP="00F9733F">
      <w:pPr>
        <w:ind w:left="2880" w:firstLine="720"/>
      </w:pPr>
    </w:p>
    <w:p w14:paraId="5E0637B6" w14:textId="77777777" w:rsidR="002E4FA4" w:rsidRDefault="002E4FA4" w:rsidP="002E4FA4">
      <w:pPr>
        <w:ind w:left="2160"/>
      </w:pPr>
      <w:r>
        <w:t>#77</w:t>
      </w:r>
      <w:r w:rsidR="00F9733F" w:rsidRPr="00005BFA">
        <w:tab/>
      </w:r>
      <w:r w:rsidR="00F9733F" w:rsidRPr="00005BFA">
        <w:tab/>
        <w:t xml:space="preserve">Q: </w:t>
      </w:r>
      <w:r>
        <w:t xml:space="preserve">What was the name of the invention that made </w:t>
      </w:r>
      <w:proofErr w:type="spellStart"/>
      <w:r>
        <w:t>NAvin</w:t>
      </w:r>
      <w:proofErr w:type="spellEnd"/>
      <w:r>
        <w:t xml:space="preserve"> R. </w:t>
      </w:r>
    </w:p>
    <w:p w14:paraId="2F942825" w14:textId="77777777" w:rsidR="00F9733F" w:rsidRPr="00005BFA" w:rsidRDefault="002E4FA4" w:rsidP="002E4FA4">
      <w:pPr>
        <w:ind w:left="2880" w:firstLine="720"/>
      </w:pPr>
      <w:r>
        <w:t xml:space="preserve">     Johnson a millionaire in the movie The Jerk?</w:t>
      </w:r>
    </w:p>
    <w:p w14:paraId="61D4E3EA" w14:textId="77777777" w:rsidR="00F9733F" w:rsidRPr="00005BFA" w:rsidRDefault="00F9733F" w:rsidP="00F9733F"/>
    <w:p w14:paraId="3F3864FF" w14:textId="77777777" w:rsidR="00F9733F" w:rsidRPr="00005BFA" w:rsidRDefault="00F9733F" w:rsidP="002E4FA4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2E4FA4">
        <w:t xml:space="preserve">the </w:t>
      </w:r>
      <w:proofErr w:type="spellStart"/>
      <w:r w:rsidR="002E4FA4">
        <w:t>optigrab</w:t>
      </w:r>
      <w:proofErr w:type="spellEnd"/>
    </w:p>
    <w:p w14:paraId="71874E12" w14:textId="77777777" w:rsidR="00F9733F" w:rsidRDefault="00F9733F" w:rsidP="00F9733F">
      <w:pPr>
        <w:ind w:left="2880" w:firstLine="720"/>
      </w:pPr>
    </w:p>
    <w:p w14:paraId="6ECAF4A8" w14:textId="77777777" w:rsidR="002E4FA4" w:rsidRDefault="002E4FA4" w:rsidP="002E4FA4">
      <w:pPr>
        <w:ind w:left="2160"/>
      </w:pPr>
      <w:r>
        <w:t>#78</w:t>
      </w:r>
      <w:r w:rsidR="00F9733F" w:rsidRPr="00005BFA">
        <w:tab/>
      </w:r>
      <w:r w:rsidR="00F9733F" w:rsidRPr="00005BFA">
        <w:tab/>
        <w:t xml:space="preserve">Q: </w:t>
      </w:r>
      <w:r>
        <w:t xml:space="preserve">If Millipede envies that snake, the snake envies the </w:t>
      </w:r>
    </w:p>
    <w:p w14:paraId="7B18D56D" w14:textId="77777777" w:rsidR="002E4FA4" w:rsidRDefault="002E4FA4" w:rsidP="002E4FA4">
      <w:pPr>
        <w:ind w:left="2880" w:firstLine="720"/>
      </w:pPr>
      <w:r>
        <w:t xml:space="preserve">     wind, the wind envies the eye and the eye envies the </w:t>
      </w:r>
    </w:p>
    <w:p w14:paraId="02C0B54E" w14:textId="77777777" w:rsidR="00F9733F" w:rsidRPr="00005BFA" w:rsidRDefault="002E4FA4" w:rsidP="002E4FA4">
      <w:pPr>
        <w:ind w:left="2880" w:firstLine="720"/>
      </w:pPr>
      <w:r>
        <w:t xml:space="preserve">     mind, who envies the millipede?</w:t>
      </w:r>
    </w:p>
    <w:p w14:paraId="35F82ACF" w14:textId="77777777" w:rsidR="00F9733F" w:rsidRPr="00005BFA" w:rsidRDefault="00F9733F" w:rsidP="00F9733F"/>
    <w:p w14:paraId="0C8F06E5" w14:textId="77777777" w:rsidR="00F9733F" w:rsidRPr="00005BFA" w:rsidRDefault="00F9733F" w:rsidP="002E4FA4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2E4FA4">
        <w:t xml:space="preserve">The </w:t>
      </w:r>
      <w:proofErr w:type="spellStart"/>
      <w:r w:rsidR="002E4FA4">
        <w:t>K’uei</w:t>
      </w:r>
      <w:proofErr w:type="spellEnd"/>
      <w:r w:rsidR="002E4FA4">
        <w:t xml:space="preserve"> (from Chuang Tzu)</w:t>
      </w:r>
    </w:p>
    <w:p w14:paraId="66083271" w14:textId="77777777" w:rsidR="00F9733F" w:rsidRDefault="00F9733F" w:rsidP="00F9733F">
      <w:pPr>
        <w:ind w:left="2880" w:firstLine="720"/>
      </w:pPr>
    </w:p>
    <w:p w14:paraId="6383FC2E" w14:textId="77777777" w:rsidR="002E4FA4" w:rsidRDefault="002E4FA4" w:rsidP="002E4FA4">
      <w:pPr>
        <w:ind w:left="2160"/>
      </w:pPr>
      <w:r>
        <w:t>#79</w:t>
      </w:r>
      <w:r w:rsidR="00F9733F" w:rsidRPr="00005BFA">
        <w:tab/>
      </w:r>
      <w:r w:rsidR="00F9733F" w:rsidRPr="00005BFA">
        <w:tab/>
        <w:t xml:space="preserve">Q: </w:t>
      </w:r>
      <w:r>
        <w:t xml:space="preserve">What does the US Fancy White Honey from Honey </w:t>
      </w:r>
    </w:p>
    <w:p w14:paraId="596E5676" w14:textId="77777777" w:rsidR="00F9733F" w:rsidRPr="00005BFA" w:rsidRDefault="002E4FA4" w:rsidP="002E4FA4">
      <w:pPr>
        <w:ind w:left="2880" w:firstLine="720"/>
      </w:pPr>
      <w:r>
        <w:t xml:space="preserve">     Acres contain? Be specific!</w:t>
      </w:r>
    </w:p>
    <w:p w14:paraId="78F7E054" w14:textId="77777777" w:rsidR="00F9733F" w:rsidRPr="00005BFA" w:rsidRDefault="00F9733F" w:rsidP="00F9733F"/>
    <w:p w14:paraId="5865F332" w14:textId="77777777" w:rsidR="00F9733F" w:rsidRPr="00005BFA" w:rsidRDefault="00F9733F" w:rsidP="00F9733F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2E4FA4">
        <w:t>Honey (only)</w:t>
      </w:r>
    </w:p>
    <w:p w14:paraId="5A2FA898" w14:textId="77777777" w:rsidR="00F9733F" w:rsidRDefault="00F9733F" w:rsidP="00F9733F">
      <w:pPr>
        <w:ind w:left="2880" w:firstLine="720"/>
      </w:pPr>
    </w:p>
    <w:p w14:paraId="7163AA7B" w14:textId="77777777" w:rsidR="00A857E7" w:rsidRDefault="00F9733F" w:rsidP="00A857E7">
      <w:pPr>
        <w:ind w:left="2160"/>
      </w:pPr>
      <w:r w:rsidRPr="00005BFA">
        <w:t>#</w:t>
      </w:r>
      <w:r w:rsidR="002E4FA4">
        <w:t>80</w:t>
      </w:r>
      <w:r w:rsidRPr="00005BFA">
        <w:tab/>
      </w:r>
      <w:r w:rsidRPr="00005BFA">
        <w:tab/>
        <w:t xml:space="preserve">Q: </w:t>
      </w:r>
      <w:proofErr w:type="spellStart"/>
      <w:r w:rsidR="002E4FA4">
        <w:t>Evo</w:t>
      </w:r>
      <w:proofErr w:type="spellEnd"/>
      <w:r w:rsidR="002E4FA4">
        <w:t xml:space="preserve"> Morales, the newly elected Bolivian president, </w:t>
      </w:r>
    </w:p>
    <w:p w14:paraId="179013AB" w14:textId="77777777" w:rsidR="00A857E7" w:rsidRDefault="00A857E7" w:rsidP="00A857E7">
      <w:pPr>
        <w:ind w:left="2880" w:firstLine="720"/>
      </w:pPr>
      <w:r>
        <w:t xml:space="preserve">     visited Spain, China and South Africa apparently didn’t </w:t>
      </w:r>
    </w:p>
    <w:p w14:paraId="0D4F38A7" w14:textId="77777777" w:rsidR="00A857E7" w:rsidRDefault="00A857E7" w:rsidP="00A857E7">
      <w:pPr>
        <w:ind w:left="3600"/>
      </w:pPr>
      <w:r>
        <w:t xml:space="preserve">     want to change his clothes.  What article did he </w:t>
      </w:r>
      <w:proofErr w:type="gramStart"/>
      <w:r>
        <w:t>wear</w:t>
      </w:r>
      <w:proofErr w:type="gramEnd"/>
      <w:r>
        <w:t xml:space="preserve"> </w:t>
      </w:r>
    </w:p>
    <w:p w14:paraId="333D149E" w14:textId="77777777" w:rsidR="00F9733F" w:rsidRPr="00005BFA" w:rsidRDefault="00A857E7" w:rsidP="00A857E7">
      <w:pPr>
        <w:ind w:left="3600"/>
      </w:pPr>
      <w:r>
        <w:t xml:space="preserve">     and what colors was it?</w:t>
      </w:r>
    </w:p>
    <w:p w14:paraId="494CC2D8" w14:textId="77777777" w:rsidR="00F9733F" w:rsidRPr="00005BFA" w:rsidRDefault="00F9733F" w:rsidP="00F9733F"/>
    <w:p w14:paraId="20DBC352" w14:textId="77777777" w:rsidR="00F9733F" w:rsidRPr="00005BFA" w:rsidRDefault="00F9733F" w:rsidP="00F9733F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A857E7">
        <w:t>a red, white and blue alpaca wool sweater</w:t>
      </w:r>
    </w:p>
    <w:p w14:paraId="29E0D504" w14:textId="77777777" w:rsidR="00F9733F" w:rsidRDefault="00F9733F" w:rsidP="00F9733F"/>
    <w:p w14:paraId="3158C515" w14:textId="77777777" w:rsidR="00955A7A" w:rsidRDefault="00955A7A" w:rsidP="00955A7A">
      <w:r>
        <w:lastRenderedPageBreak/>
        <w:t>Shut out</w:t>
      </w:r>
      <w:r>
        <w:tab/>
      </w:r>
      <w:r>
        <w:tab/>
      </w:r>
      <w:r w:rsidR="00F9733F" w:rsidRPr="00005BFA">
        <w:t>#</w:t>
      </w:r>
      <w:r w:rsidR="002E4FA4">
        <w:t>81</w:t>
      </w:r>
      <w:r w:rsidR="00F9733F" w:rsidRPr="00005BFA">
        <w:tab/>
      </w:r>
      <w:r w:rsidR="00F9733F" w:rsidRPr="00005BFA">
        <w:tab/>
        <w:t xml:space="preserve">Q: </w:t>
      </w:r>
      <w:r>
        <w:t xml:space="preserve">According the Billy </w:t>
      </w:r>
      <w:proofErr w:type="spellStart"/>
      <w:r>
        <w:t>Bitzer</w:t>
      </w:r>
      <w:proofErr w:type="spellEnd"/>
      <w:r>
        <w:t xml:space="preserve">, during the filming of “The </w:t>
      </w:r>
    </w:p>
    <w:p w14:paraId="358D8D2C" w14:textId="77777777" w:rsidR="00955A7A" w:rsidRDefault="00955A7A" w:rsidP="00955A7A">
      <w:pPr>
        <w:ind w:left="3600" w:firstLine="300"/>
      </w:pPr>
      <w:r>
        <w:t xml:space="preserve">Birth of a Nation”, how could </w:t>
      </w:r>
      <w:proofErr w:type="spellStart"/>
      <w:r>
        <w:t>Bitzer</w:t>
      </w:r>
      <w:proofErr w:type="spellEnd"/>
      <w:r>
        <w:t xml:space="preserve"> tell from D.W. </w:t>
      </w:r>
    </w:p>
    <w:p w14:paraId="126DA2F6" w14:textId="77777777" w:rsidR="00955A7A" w:rsidRDefault="00955A7A" w:rsidP="00955A7A">
      <w:pPr>
        <w:ind w:left="3600" w:firstLine="300"/>
      </w:pPr>
      <w:r>
        <w:t xml:space="preserve">Griffith’s body whether or not a scene had gone well?  If </w:t>
      </w:r>
    </w:p>
    <w:p w14:paraId="13115FE8" w14:textId="77777777" w:rsidR="00955A7A" w:rsidRDefault="00955A7A" w:rsidP="00955A7A">
      <w:pPr>
        <w:ind w:left="3600" w:firstLine="300"/>
      </w:pPr>
      <w:r>
        <w:t xml:space="preserve">you don’t know, you might consider asking Ann </w:t>
      </w:r>
    </w:p>
    <w:p w14:paraId="1C990506" w14:textId="77777777" w:rsidR="00F9733F" w:rsidRPr="00005BFA" w:rsidRDefault="00955A7A" w:rsidP="00955A7A">
      <w:pPr>
        <w:ind w:left="3900"/>
      </w:pPr>
      <w:r>
        <w:t>Warren.  She may or may not know, or even be alive.  We really never thought to research her much.</w:t>
      </w:r>
    </w:p>
    <w:p w14:paraId="3562846F" w14:textId="77777777" w:rsidR="00F9733F" w:rsidRPr="00005BFA" w:rsidRDefault="00F9733F" w:rsidP="00F9733F"/>
    <w:p w14:paraId="1F7F5438" w14:textId="77777777" w:rsidR="00955A7A" w:rsidRDefault="00F9733F" w:rsidP="00955A7A">
      <w:pPr>
        <w:ind w:left="2160" w:firstLine="1440"/>
      </w:pPr>
      <w:r w:rsidRPr="00005BFA">
        <w:t xml:space="preserve">A: </w:t>
      </w:r>
      <w:r w:rsidR="00955A7A">
        <w:t xml:space="preserve">“by the look of the back of Griffith’s head” and “the </w:t>
      </w:r>
    </w:p>
    <w:p w14:paraId="72CE9D2A" w14:textId="77777777" w:rsidR="00F9733F" w:rsidRPr="00005BFA" w:rsidRDefault="00955A7A" w:rsidP="00955A7A">
      <w:pPr>
        <w:ind w:left="2880" w:firstLine="720"/>
      </w:pPr>
      <w:r>
        <w:t xml:space="preserve">     wiggling of his foot”</w:t>
      </w:r>
    </w:p>
    <w:p w14:paraId="7B7056A1" w14:textId="77777777" w:rsidR="00F9733F" w:rsidRPr="00005BFA" w:rsidRDefault="00F9733F" w:rsidP="00236A19"/>
    <w:p w14:paraId="1FB860CA" w14:textId="77777777" w:rsidR="0022399C" w:rsidRDefault="00FD0B07" w:rsidP="0022399C">
      <w:r>
        <w:t xml:space="preserve">Shut out </w:t>
      </w:r>
      <w:r>
        <w:tab/>
      </w:r>
      <w:r>
        <w:tab/>
      </w:r>
      <w:r w:rsidR="00F9733F" w:rsidRPr="00005BFA">
        <w:t>#</w:t>
      </w:r>
      <w:r w:rsidR="002E4FA4">
        <w:t>82</w:t>
      </w:r>
      <w:r w:rsidR="00F9733F" w:rsidRPr="00005BFA">
        <w:tab/>
      </w:r>
      <w:r w:rsidR="00F9733F" w:rsidRPr="00005BFA">
        <w:tab/>
        <w:t xml:space="preserve">Q: </w:t>
      </w:r>
      <w:r w:rsidR="0022399C">
        <w:t xml:space="preserve">On Saturday NL shown on Jan 7, 2006 on local NBC, </w:t>
      </w:r>
    </w:p>
    <w:p w14:paraId="7F65FA6C" w14:textId="77777777" w:rsidR="00F9733F" w:rsidRPr="00005BFA" w:rsidRDefault="0022399C" w:rsidP="0022399C">
      <w:pPr>
        <w:ind w:left="2880" w:firstLine="720"/>
      </w:pPr>
      <w:r>
        <w:t xml:space="preserve">     what 2-word city appears on the schedule for track 20?</w:t>
      </w:r>
    </w:p>
    <w:p w14:paraId="064507A9" w14:textId="77777777" w:rsidR="00F9733F" w:rsidRPr="00005BFA" w:rsidRDefault="00F9733F" w:rsidP="00F9733F"/>
    <w:p w14:paraId="21438CC7" w14:textId="77777777" w:rsidR="00F9733F" w:rsidRPr="00005BFA" w:rsidRDefault="00F9733F" w:rsidP="0022399C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proofErr w:type="spellStart"/>
      <w:r w:rsidR="0022399C">
        <w:t>Noroton</w:t>
      </w:r>
      <w:proofErr w:type="spellEnd"/>
      <w:r w:rsidR="0022399C">
        <w:t xml:space="preserve"> Heights</w:t>
      </w:r>
    </w:p>
    <w:p w14:paraId="377C727B" w14:textId="77777777" w:rsidR="00236A19" w:rsidRPr="00005BFA" w:rsidRDefault="00236A19" w:rsidP="00236A19"/>
    <w:p w14:paraId="3C409766" w14:textId="77777777" w:rsidR="0051091A" w:rsidRDefault="0051091A" w:rsidP="0051091A">
      <w:pPr>
        <w:ind w:left="2160" w:hanging="2160"/>
      </w:pPr>
      <w:r>
        <w:t>Shut out</w:t>
      </w:r>
      <w:r>
        <w:tab/>
      </w:r>
      <w:r w:rsidR="00236A19" w:rsidRPr="00005BFA">
        <w:t>#</w:t>
      </w:r>
      <w:r w:rsidR="002E4FA4">
        <w:t>83</w:t>
      </w:r>
      <w:r w:rsidR="00236A19" w:rsidRPr="00005BFA">
        <w:tab/>
      </w:r>
      <w:r w:rsidR="00236A19" w:rsidRPr="00005BFA">
        <w:tab/>
        <w:t xml:space="preserve">Q: </w:t>
      </w:r>
      <w:r>
        <w:t xml:space="preserve">What does John T. Lawrence ask of people who have a </w:t>
      </w:r>
    </w:p>
    <w:p w14:paraId="14FCFF2C" w14:textId="77777777" w:rsidR="0051091A" w:rsidRDefault="0051091A" w:rsidP="0051091A">
      <w:pPr>
        <w:ind w:left="2880" w:firstLine="720"/>
      </w:pPr>
      <w:r>
        <w:t xml:space="preserve">     spiritual hunger that sets them apart and of those who </w:t>
      </w:r>
    </w:p>
    <w:p w14:paraId="48D5E9AA" w14:textId="77777777" w:rsidR="0051091A" w:rsidRDefault="0051091A" w:rsidP="0051091A">
      <w:pPr>
        <w:ind w:left="3600"/>
      </w:pPr>
      <w:r>
        <w:t xml:space="preserve">     yearn for a greater freedom and a more meaningful life </w:t>
      </w:r>
    </w:p>
    <w:p w14:paraId="5171FED1" w14:textId="77777777" w:rsidR="00236A19" w:rsidRPr="00005BFA" w:rsidRDefault="0051091A" w:rsidP="0051091A">
      <w:pPr>
        <w:ind w:left="3600"/>
      </w:pPr>
      <w:r>
        <w:t xml:space="preserve">     through self-expression?</w:t>
      </w:r>
    </w:p>
    <w:p w14:paraId="1D496C86" w14:textId="77777777" w:rsidR="00236A19" w:rsidRPr="00005BFA" w:rsidRDefault="00236A19" w:rsidP="00236A19"/>
    <w:p w14:paraId="24D506EE" w14:textId="77777777" w:rsidR="00F9733F" w:rsidRDefault="00236A19" w:rsidP="0051091A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51091A">
        <w:t>“Do you have a restless urge to write?”</w:t>
      </w:r>
    </w:p>
    <w:p w14:paraId="1B779F6C" w14:textId="77777777" w:rsidR="00E6610F" w:rsidRDefault="00E6610F" w:rsidP="00E6610F"/>
    <w:p w14:paraId="572BA63C" w14:textId="77777777" w:rsidR="0051091A" w:rsidRDefault="002E4FA4" w:rsidP="0051091A">
      <w:pPr>
        <w:ind w:left="2160"/>
      </w:pPr>
      <w:r>
        <w:t>#84</w:t>
      </w:r>
      <w:r w:rsidR="00244710" w:rsidRPr="00005BFA">
        <w:tab/>
      </w:r>
      <w:r w:rsidR="00244710" w:rsidRPr="00005BFA">
        <w:tab/>
        <w:t xml:space="preserve">Q: </w:t>
      </w:r>
      <w:r w:rsidR="0051091A">
        <w:t xml:space="preserve">In 2000, this album had been the biggest-selling hard </w:t>
      </w:r>
    </w:p>
    <w:p w14:paraId="409527E2" w14:textId="77777777" w:rsidR="0051091A" w:rsidRDefault="0051091A" w:rsidP="0051091A">
      <w:pPr>
        <w:ind w:left="2880" w:firstLine="720"/>
      </w:pPr>
      <w:r>
        <w:t xml:space="preserve">     rock album in the UK since 1978 with 472 weeks on the </w:t>
      </w:r>
    </w:p>
    <w:p w14:paraId="3527EC02" w14:textId="77777777" w:rsidR="00244710" w:rsidRDefault="0051091A" w:rsidP="0051091A">
      <w:pPr>
        <w:ind w:left="2880" w:firstLine="720"/>
      </w:pPr>
      <w:r>
        <w:t xml:space="preserve">     UK album charts.  Name this artist and his real name.</w:t>
      </w:r>
    </w:p>
    <w:p w14:paraId="5795D993" w14:textId="77777777" w:rsidR="0051091A" w:rsidRPr="00005BFA" w:rsidRDefault="0051091A" w:rsidP="0051091A">
      <w:pPr>
        <w:ind w:left="2880" w:firstLine="720"/>
      </w:pPr>
    </w:p>
    <w:p w14:paraId="2AC8B5DE" w14:textId="77777777" w:rsidR="00244710" w:rsidRPr="00005BFA" w:rsidRDefault="00244710" w:rsidP="0051091A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51091A">
        <w:t xml:space="preserve">Meat Loaf; Marvin Lee </w:t>
      </w:r>
      <w:proofErr w:type="spellStart"/>
      <w:r w:rsidR="0051091A">
        <w:t>Aday</w:t>
      </w:r>
      <w:proofErr w:type="spellEnd"/>
    </w:p>
    <w:p w14:paraId="70F5DAD7" w14:textId="77777777" w:rsidR="00244710" w:rsidRPr="00005BFA" w:rsidRDefault="00244710" w:rsidP="00244710"/>
    <w:p w14:paraId="22D9581A" w14:textId="77777777" w:rsidR="00B63B36" w:rsidRDefault="00244710" w:rsidP="00B63B36">
      <w:pPr>
        <w:ind w:left="2160"/>
      </w:pPr>
      <w:r w:rsidRPr="00005BFA">
        <w:t>#8</w:t>
      </w:r>
      <w:r w:rsidR="002E4FA4">
        <w:t>5</w:t>
      </w:r>
      <w:r w:rsidRPr="00005BFA">
        <w:tab/>
      </w:r>
      <w:r w:rsidRPr="00005BFA">
        <w:tab/>
        <w:t xml:space="preserve">Q: </w:t>
      </w:r>
      <w:r w:rsidR="00B63B36">
        <w:t xml:space="preserve">Why did Lola Montez refuse sex to the viceroy of </w:t>
      </w:r>
    </w:p>
    <w:p w14:paraId="0715A9CD" w14:textId="77777777" w:rsidR="00244710" w:rsidRPr="00005BFA" w:rsidRDefault="00B63B36" w:rsidP="00B63B36">
      <w:pPr>
        <w:ind w:left="2880" w:firstLine="720"/>
      </w:pPr>
      <w:r>
        <w:t xml:space="preserve">     Poland?</w:t>
      </w:r>
    </w:p>
    <w:p w14:paraId="651FD478" w14:textId="77777777" w:rsidR="00244710" w:rsidRPr="00005BFA" w:rsidRDefault="00244710" w:rsidP="00244710"/>
    <w:p w14:paraId="1126E5E0" w14:textId="77777777" w:rsidR="00244710" w:rsidRPr="00005BFA" w:rsidRDefault="00244710" w:rsidP="00244710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B63B36">
        <w:t>he had false teeth</w:t>
      </w:r>
    </w:p>
    <w:p w14:paraId="1C4D7388" w14:textId="77777777" w:rsidR="00244710" w:rsidRPr="00005BFA" w:rsidRDefault="00244710" w:rsidP="00244710"/>
    <w:p w14:paraId="6255E1E0" w14:textId="77777777" w:rsidR="00F44FC8" w:rsidRDefault="002E4FA4" w:rsidP="00F44FC8">
      <w:pPr>
        <w:ind w:left="2160"/>
      </w:pPr>
      <w:r>
        <w:t>#86</w:t>
      </w:r>
      <w:r w:rsidR="00244710" w:rsidRPr="00005BFA">
        <w:tab/>
      </w:r>
      <w:r w:rsidR="00244710" w:rsidRPr="00005BFA">
        <w:tab/>
        <w:t xml:space="preserve">Q: </w:t>
      </w:r>
      <w:r w:rsidR="00F44FC8">
        <w:t xml:space="preserve">How much was one “pieces of eight” valued in England </w:t>
      </w:r>
    </w:p>
    <w:p w14:paraId="13C7346E" w14:textId="77777777" w:rsidR="00244710" w:rsidRPr="00005BFA" w:rsidRDefault="00F44FC8" w:rsidP="00F44FC8">
      <w:pPr>
        <w:ind w:left="2880" w:firstLine="720"/>
      </w:pPr>
      <w:r>
        <w:t xml:space="preserve">     in 1644?</w:t>
      </w:r>
    </w:p>
    <w:p w14:paraId="5C332292" w14:textId="77777777" w:rsidR="00244710" w:rsidRPr="00005BFA" w:rsidRDefault="00244710" w:rsidP="00244710"/>
    <w:p w14:paraId="30C2273D" w14:textId="77777777" w:rsidR="00244710" w:rsidRPr="00005BFA" w:rsidRDefault="00244710" w:rsidP="00F44FC8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F44FC8">
        <w:t>4 shillings and 6 pence</w:t>
      </w:r>
    </w:p>
    <w:p w14:paraId="23680DBA" w14:textId="77777777" w:rsidR="00244710" w:rsidRPr="00005BFA" w:rsidRDefault="00244710" w:rsidP="00244710"/>
    <w:p w14:paraId="69E365BF" w14:textId="77777777" w:rsidR="00F44FC8" w:rsidRDefault="002E4FA4" w:rsidP="00F44FC8">
      <w:pPr>
        <w:ind w:left="2160"/>
      </w:pPr>
      <w:r>
        <w:t>#87</w:t>
      </w:r>
      <w:r w:rsidR="00244710" w:rsidRPr="00005BFA">
        <w:tab/>
      </w:r>
      <w:r w:rsidR="00244710" w:rsidRPr="00005BFA">
        <w:tab/>
        <w:t xml:space="preserve">Q: </w:t>
      </w:r>
      <w:r w:rsidR="00F44FC8">
        <w:t xml:space="preserve">In a recent </w:t>
      </w:r>
      <w:proofErr w:type="spellStart"/>
      <w:r w:rsidR="00F44FC8">
        <w:t>Cellcom</w:t>
      </w:r>
      <w:proofErr w:type="spellEnd"/>
      <w:r w:rsidR="00F44FC8">
        <w:t xml:space="preserve"> ad, the front page has a fill-in-the-</w:t>
      </w:r>
    </w:p>
    <w:p w14:paraId="53C32DAC" w14:textId="77777777" w:rsidR="00F44FC8" w:rsidRDefault="00F44FC8" w:rsidP="00F44FC8">
      <w:pPr>
        <w:ind w:left="2880" w:firstLine="720"/>
      </w:pPr>
      <w:r>
        <w:t xml:space="preserve">     blank that reads: “The power to be ______ is in your </w:t>
      </w:r>
    </w:p>
    <w:p w14:paraId="01BBFECC" w14:textId="77777777" w:rsidR="00244710" w:rsidRPr="00005BFA" w:rsidRDefault="00F44FC8" w:rsidP="00F44FC8">
      <w:pPr>
        <w:ind w:left="2880" w:firstLine="720"/>
      </w:pPr>
      <w:r>
        <w:t xml:space="preserve">     hands.”</w:t>
      </w:r>
    </w:p>
    <w:p w14:paraId="242A8D63" w14:textId="77777777" w:rsidR="00244710" w:rsidRPr="00005BFA" w:rsidRDefault="00244710" w:rsidP="00244710"/>
    <w:p w14:paraId="0F7EC811" w14:textId="77777777" w:rsidR="00244710" w:rsidRPr="00005BFA" w:rsidRDefault="00244710" w:rsidP="00F44FC8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F44FC8">
        <w:t>Merry</w:t>
      </w:r>
    </w:p>
    <w:p w14:paraId="0DCDE808" w14:textId="77777777" w:rsidR="00244710" w:rsidRPr="00005BFA" w:rsidRDefault="00244710" w:rsidP="00244710"/>
    <w:p w14:paraId="2F4B22B2" w14:textId="77777777" w:rsidR="00F44FC8" w:rsidRDefault="00F44FC8" w:rsidP="00F44FC8">
      <w:pPr>
        <w:ind w:left="2160"/>
      </w:pPr>
      <w:r>
        <w:t>#88</w:t>
      </w:r>
      <w:r w:rsidR="00244710" w:rsidRPr="00005BFA">
        <w:tab/>
      </w:r>
      <w:r w:rsidR="00244710" w:rsidRPr="00005BFA">
        <w:tab/>
        <w:t xml:space="preserve">Q: </w:t>
      </w:r>
      <w:r>
        <w:t xml:space="preserve">Which company ran an ad campaign in 1878 depicting </w:t>
      </w:r>
    </w:p>
    <w:p w14:paraId="707ECB72" w14:textId="77777777" w:rsidR="00F44FC8" w:rsidRDefault="00F44FC8" w:rsidP="00F44FC8">
      <w:pPr>
        <w:ind w:left="3600" w:firstLine="300"/>
      </w:pPr>
      <w:r>
        <w:t xml:space="preserve">such fantastic scenes </w:t>
      </w:r>
      <w:proofErr w:type="gramStart"/>
      <w:r>
        <w:t>as  “</w:t>
      </w:r>
      <w:proofErr w:type="gramEnd"/>
      <w:r>
        <w:t xml:space="preserve">The Pursuit of Diva </w:t>
      </w:r>
      <w:proofErr w:type="spellStart"/>
      <w:r>
        <w:t>Nicotina</w:t>
      </w:r>
      <w:proofErr w:type="spellEnd"/>
      <w:r>
        <w:t xml:space="preserve">” </w:t>
      </w:r>
    </w:p>
    <w:p w14:paraId="4B4FCAE0" w14:textId="77777777" w:rsidR="00F44FC8" w:rsidRDefault="00F44FC8" w:rsidP="00F44FC8">
      <w:pPr>
        <w:ind w:left="2880" w:firstLine="720"/>
      </w:pPr>
      <w:r>
        <w:lastRenderedPageBreak/>
        <w:t xml:space="preserve">     and “The Peerless Pilgrimage to Saint </w:t>
      </w:r>
      <w:proofErr w:type="spellStart"/>
      <w:r>
        <w:t>Nicoine</w:t>
      </w:r>
      <w:proofErr w:type="spellEnd"/>
      <w:r>
        <w:t xml:space="preserve"> of the </w:t>
      </w:r>
    </w:p>
    <w:p w14:paraId="4F26D3F5" w14:textId="77777777" w:rsidR="00244710" w:rsidRPr="00005BFA" w:rsidRDefault="00F44FC8" w:rsidP="00F44FC8">
      <w:pPr>
        <w:ind w:left="2880" w:firstLine="720"/>
      </w:pPr>
      <w:r>
        <w:t xml:space="preserve">     Holy Herb”?</w:t>
      </w:r>
    </w:p>
    <w:p w14:paraId="1F9E3D04" w14:textId="77777777" w:rsidR="00244710" w:rsidRPr="00005BFA" w:rsidRDefault="00244710" w:rsidP="00244710"/>
    <w:p w14:paraId="14978238" w14:textId="77777777" w:rsidR="00244710" w:rsidRPr="00005BFA" w:rsidRDefault="00244710" w:rsidP="00244710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F44FC8">
        <w:t>Cope Brothers</w:t>
      </w:r>
    </w:p>
    <w:p w14:paraId="136B67ED" w14:textId="77777777" w:rsidR="00244710" w:rsidRPr="00005BFA" w:rsidRDefault="00244710" w:rsidP="00244710"/>
    <w:p w14:paraId="1A7EB0D0" w14:textId="77777777" w:rsidR="00F44FC8" w:rsidRDefault="00F44FC8" w:rsidP="00F44FC8">
      <w:pPr>
        <w:ind w:left="2160"/>
      </w:pPr>
      <w:r>
        <w:t>#89</w:t>
      </w:r>
      <w:r w:rsidR="00244710" w:rsidRPr="00005BFA">
        <w:tab/>
      </w:r>
      <w:r w:rsidR="00244710" w:rsidRPr="00005BFA">
        <w:tab/>
        <w:t xml:space="preserve">Q: </w:t>
      </w:r>
      <w:r>
        <w:t xml:space="preserve">In the magical world of Narnia there is a lamppost.  </w:t>
      </w:r>
    </w:p>
    <w:p w14:paraId="0951DA82" w14:textId="77777777" w:rsidR="00244710" w:rsidRPr="00005BFA" w:rsidRDefault="00F44FC8" w:rsidP="00F44FC8">
      <w:pPr>
        <w:ind w:left="2880" w:firstLine="720"/>
      </w:pPr>
      <w:r>
        <w:t xml:space="preserve">     How did it get there?</w:t>
      </w:r>
    </w:p>
    <w:p w14:paraId="24385085" w14:textId="77777777" w:rsidR="00244710" w:rsidRPr="00005BFA" w:rsidRDefault="00244710" w:rsidP="00244710"/>
    <w:p w14:paraId="1F75C700" w14:textId="77777777" w:rsidR="00F44FC8" w:rsidRDefault="00244710" w:rsidP="00F44FC8">
      <w:pPr>
        <w:ind w:left="2880" w:firstLine="720"/>
      </w:pPr>
      <w:r w:rsidRPr="00005BFA">
        <w:t xml:space="preserve">A: </w:t>
      </w:r>
      <w:r w:rsidR="00F44FC8">
        <w:t xml:space="preserve">The witch broke off a piece of a lamp in the real world </w:t>
      </w:r>
    </w:p>
    <w:p w14:paraId="046005D3" w14:textId="77777777" w:rsidR="00F44FC8" w:rsidRDefault="00F44FC8" w:rsidP="00F44FC8">
      <w:pPr>
        <w:ind w:left="3600" w:firstLine="300"/>
      </w:pPr>
      <w:r>
        <w:t xml:space="preserve">and brought it to Narnia.  She through it at Aslan the </w:t>
      </w:r>
    </w:p>
    <w:p w14:paraId="72CC1351" w14:textId="77777777" w:rsidR="00F44FC8" w:rsidRDefault="00F44FC8" w:rsidP="00F44FC8">
      <w:pPr>
        <w:ind w:left="3600" w:firstLine="300"/>
      </w:pPr>
      <w:r>
        <w:t xml:space="preserve">lion and it landed in the ground only to sprout and grow </w:t>
      </w:r>
    </w:p>
    <w:p w14:paraId="1A0DF5F3" w14:textId="77777777" w:rsidR="00244710" w:rsidRPr="00005BFA" w:rsidRDefault="00F44FC8" w:rsidP="00F44FC8">
      <w:pPr>
        <w:ind w:left="3600" w:firstLine="300"/>
      </w:pPr>
      <w:r>
        <w:t>into a full-sized lamppost.</w:t>
      </w:r>
    </w:p>
    <w:p w14:paraId="24A137EE" w14:textId="77777777" w:rsidR="00244710" w:rsidRDefault="00244710" w:rsidP="00E6610F"/>
    <w:p w14:paraId="57EB7855" w14:textId="77777777" w:rsidR="00746713" w:rsidRDefault="00F44FC8" w:rsidP="00746713">
      <w:pPr>
        <w:ind w:left="2880" w:hanging="720"/>
      </w:pPr>
      <w:r>
        <w:t>#90</w:t>
      </w:r>
      <w:r w:rsidR="00244710" w:rsidRPr="00005BFA">
        <w:tab/>
      </w:r>
      <w:r w:rsidR="00244710" w:rsidRPr="00005BFA">
        <w:tab/>
        <w:t xml:space="preserve">Q: </w:t>
      </w:r>
      <w:r w:rsidR="00746713">
        <w:t xml:space="preserve">What did Ashton Kutcher wear 42 different types of in </w:t>
      </w:r>
    </w:p>
    <w:p w14:paraId="7F742AAB" w14:textId="77777777" w:rsidR="00244710" w:rsidRPr="00005BFA" w:rsidRDefault="00746713" w:rsidP="00746713">
      <w:pPr>
        <w:ind w:left="2880" w:hanging="720"/>
      </w:pPr>
      <w:r>
        <w:t xml:space="preserve"> </w:t>
      </w:r>
      <w:r>
        <w:tab/>
      </w:r>
      <w:r>
        <w:tab/>
        <w:t xml:space="preserve">     2003?</w:t>
      </w:r>
    </w:p>
    <w:p w14:paraId="2695E180" w14:textId="77777777" w:rsidR="00244710" w:rsidRPr="00005BFA" w:rsidRDefault="00244710" w:rsidP="00244710"/>
    <w:p w14:paraId="5EF8BD3F" w14:textId="77777777" w:rsidR="00244710" w:rsidRPr="00005BFA" w:rsidRDefault="00244710" w:rsidP="00746713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746713">
        <w:t>Trucker hats</w:t>
      </w:r>
    </w:p>
    <w:p w14:paraId="0780FA40" w14:textId="77777777" w:rsidR="00244710" w:rsidRDefault="00244710" w:rsidP="00E6610F"/>
    <w:p w14:paraId="7A0D0CFD" w14:textId="77777777" w:rsidR="00746713" w:rsidRDefault="00F44FC8" w:rsidP="00746713">
      <w:pPr>
        <w:ind w:left="2160"/>
      </w:pPr>
      <w:r>
        <w:t>#91</w:t>
      </w:r>
      <w:r w:rsidR="00E6610F" w:rsidRPr="00005BFA">
        <w:tab/>
      </w:r>
      <w:r w:rsidR="00E6610F" w:rsidRPr="00005BFA">
        <w:tab/>
        <w:t xml:space="preserve">Q: </w:t>
      </w:r>
      <w:r w:rsidR="00746713">
        <w:t xml:space="preserve">The man reportedly responsible for discovering </w:t>
      </w:r>
      <w:proofErr w:type="spellStart"/>
      <w:r w:rsidR="00746713">
        <w:t>Lynyrd</w:t>
      </w:r>
      <w:proofErr w:type="spellEnd"/>
      <w:r w:rsidR="00746713">
        <w:t xml:space="preserve"> </w:t>
      </w:r>
    </w:p>
    <w:p w14:paraId="61B83866" w14:textId="77777777" w:rsidR="00746713" w:rsidRDefault="00746713" w:rsidP="00746713">
      <w:pPr>
        <w:ind w:left="3600" w:firstLine="300"/>
      </w:pPr>
      <w:proofErr w:type="spellStart"/>
      <w:r>
        <w:t>Skynyrd</w:t>
      </w:r>
      <w:proofErr w:type="spellEnd"/>
      <w:r>
        <w:t xml:space="preserve"> was in a pop group out of New York </w:t>
      </w:r>
    </w:p>
    <w:p w14:paraId="73588FDF" w14:textId="77777777" w:rsidR="00746713" w:rsidRDefault="00746713" w:rsidP="00746713">
      <w:pPr>
        <w:ind w:left="3600" w:firstLine="300"/>
      </w:pPr>
      <w:r>
        <w:t xml:space="preserve">beforehand.  What obnoxiously popular song put this </w:t>
      </w:r>
    </w:p>
    <w:p w14:paraId="279450A7" w14:textId="77777777" w:rsidR="00E6610F" w:rsidRPr="00005BFA" w:rsidRDefault="00746713" w:rsidP="00746713">
      <w:pPr>
        <w:ind w:left="3600" w:firstLine="300"/>
      </w:pPr>
      <w:r>
        <w:t>group on the map?</w:t>
      </w:r>
    </w:p>
    <w:p w14:paraId="7FE6ED35" w14:textId="77777777" w:rsidR="00E6610F" w:rsidRPr="00005BFA" w:rsidRDefault="00E6610F" w:rsidP="00E6610F"/>
    <w:p w14:paraId="59270296" w14:textId="77777777" w:rsidR="00E6610F" w:rsidRPr="00005BFA" w:rsidRDefault="00E6610F" w:rsidP="00E6610F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746713">
        <w:t>“Short Shorts”</w:t>
      </w:r>
      <w:r w:rsidRPr="00005BFA">
        <w:t xml:space="preserve">  </w:t>
      </w:r>
    </w:p>
    <w:p w14:paraId="489B29E8" w14:textId="77777777" w:rsidR="00E6610F" w:rsidRDefault="00E6610F" w:rsidP="00E6610F"/>
    <w:p w14:paraId="03A374F6" w14:textId="77777777" w:rsidR="00746713" w:rsidRDefault="00E6610F" w:rsidP="00746713">
      <w:pPr>
        <w:ind w:left="2880" w:hanging="720"/>
      </w:pPr>
      <w:r w:rsidRPr="00005BFA">
        <w:t>#</w:t>
      </w:r>
      <w:r w:rsidR="00F44FC8">
        <w:t>92</w:t>
      </w:r>
      <w:r w:rsidRPr="00005BFA">
        <w:tab/>
      </w:r>
      <w:r w:rsidRPr="00005BFA">
        <w:tab/>
        <w:t xml:space="preserve">Q: </w:t>
      </w:r>
      <w:r w:rsidR="00746713">
        <w:t xml:space="preserve">In the Nickelodeon show The Adventures of Pete &amp; </w:t>
      </w:r>
    </w:p>
    <w:p w14:paraId="30CAC661" w14:textId="77777777" w:rsidR="00E6610F" w:rsidRPr="00005BFA" w:rsidRDefault="00746713" w:rsidP="00746713">
      <w:pPr>
        <w:ind w:left="2880" w:firstLine="720"/>
      </w:pPr>
      <w:r>
        <w:t xml:space="preserve">     Pete, who creates the Orange Lazarus?</w:t>
      </w:r>
    </w:p>
    <w:p w14:paraId="6E2935E0" w14:textId="77777777" w:rsidR="00E6610F" w:rsidRPr="00005BFA" w:rsidRDefault="00E6610F" w:rsidP="00E6610F"/>
    <w:p w14:paraId="3E04CCE2" w14:textId="77777777" w:rsidR="00E6610F" w:rsidRPr="00005BFA" w:rsidRDefault="00E6610F" w:rsidP="00746713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proofErr w:type="spellStart"/>
      <w:r w:rsidR="00746713">
        <w:t>Slushmaster</w:t>
      </w:r>
      <w:proofErr w:type="spellEnd"/>
      <w:r w:rsidR="00746713">
        <w:t xml:space="preserve"> Bob Oppenheimer</w:t>
      </w:r>
    </w:p>
    <w:p w14:paraId="5934D357" w14:textId="77777777" w:rsidR="00E6610F" w:rsidRDefault="00E6610F" w:rsidP="00E6610F"/>
    <w:p w14:paraId="5A9C9742" w14:textId="77777777" w:rsidR="00FA1981" w:rsidRDefault="00F44FC8" w:rsidP="00FA1981">
      <w:pPr>
        <w:ind w:left="2160"/>
      </w:pPr>
      <w:r>
        <w:t>#93</w:t>
      </w:r>
      <w:r w:rsidR="00E6610F" w:rsidRPr="00005BFA">
        <w:tab/>
      </w:r>
      <w:r w:rsidR="00E6610F" w:rsidRPr="00005BFA">
        <w:tab/>
        <w:t xml:space="preserve">Q: </w:t>
      </w:r>
      <w:r w:rsidR="00FA1981">
        <w:t xml:space="preserve">The man the George W. Bush first named to head the </w:t>
      </w:r>
    </w:p>
    <w:p w14:paraId="446392F9" w14:textId="77777777" w:rsidR="00FA1981" w:rsidRDefault="00FA1981" w:rsidP="00FA1981">
      <w:pPr>
        <w:ind w:left="3600" w:firstLine="300"/>
      </w:pPr>
      <w:r>
        <w:t xml:space="preserve">office of Personnel Management was formerly dean of </w:t>
      </w:r>
    </w:p>
    <w:p w14:paraId="3B0A25B0" w14:textId="77777777" w:rsidR="00E6610F" w:rsidRPr="00005BFA" w:rsidRDefault="00FA1981" w:rsidP="00FA1981">
      <w:pPr>
        <w:ind w:left="3600" w:firstLine="300"/>
      </w:pPr>
      <w:r>
        <w:t>what school?</w:t>
      </w:r>
    </w:p>
    <w:p w14:paraId="0F549281" w14:textId="77777777" w:rsidR="00E6610F" w:rsidRPr="00005BFA" w:rsidRDefault="00E6610F" w:rsidP="00E6610F"/>
    <w:p w14:paraId="3A850FDE" w14:textId="77777777" w:rsidR="00FA1981" w:rsidRDefault="00E6610F" w:rsidP="00FA1981">
      <w:pPr>
        <w:ind w:left="2160" w:firstLine="1440"/>
      </w:pPr>
      <w:r w:rsidRPr="00005BFA">
        <w:t xml:space="preserve">A: </w:t>
      </w:r>
      <w:r w:rsidR="00FA1981">
        <w:t xml:space="preserve">Kay Cole James used to be dean of the Robertson </w:t>
      </w:r>
    </w:p>
    <w:p w14:paraId="1DBE898C" w14:textId="77777777" w:rsidR="00FA1981" w:rsidRDefault="00FA1981" w:rsidP="00FA1981">
      <w:pPr>
        <w:ind w:left="2160" w:firstLine="1440"/>
      </w:pPr>
      <w:r>
        <w:t xml:space="preserve">     School of Government at Pat Robertson’s Regent </w:t>
      </w:r>
    </w:p>
    <w:p w14:paraId="31AF87CB" w14:textId="77777777" w:rsidR="00E6610F" w:rsidRPr="00005BFA" w:rsidRDefault="00FA1981" w:rsidP="00FA1981">
      <w:pPr>
        <w:ind w:left="2160" w:firstLine="1440"/>
      </w:pPr>
      <w:r>
        <w:t xml:space="preserve">     University</w:t>
      </w:r>
    </w:p>
    <w:p w14:paraId="35F9389C" w14:textId="77777777" w:rsidR="00E6610F" w:rsidRDefault="00E6610F" w:rsidP="00E6610F"/>
    <w:p w14:paraId="34FD858D" w14:textId="77777777" w:rsidR="00A66DE1" w:rsidRDefault="00F44FC8" w:rsidP="00A66DE1">
      <w:pPr>
        <w:ind w:left="2160"/>
      </w:pPr>
      <w:r>
        <w:t>#94</w:t>
      </w:r>
      <w:r w:rsidR="00E6610F" w:rsidRPr="00005BFA">
        <w:tab/>
      </w:r>
      <w:r w:rsidR="00E6610F" w:rsidRPr="00005BFA">
        <w:tab/>
        <w:t xml:space="preserve">Q: </w:t>
      </w:r>
      <w:r w:rsidR="00A66DE1">
        <w:t xml:space="preserve">In the Dec 15 1802 edition of the Richmond Examiner, </w:t>
      </w:r>
    </w:p>
    <w:p w14:paraId="7CF933A2" w14:textId="77777777" w:rsidR="00A66DE1" w:rsidRDefault="00A66DE1" w:rsidP="00A66DE1">
      <w:pPr>
        <w:ind w:left="3600" w:firstLine="300"/>
      </w:pPr>
      <w:r>
        <w:t xml:space="preserve">what future president took out an advertisement, and </w:t>
      </w:r>
    </w:p>
    <w:p w14:paraId="7F3EBDA4" w14:textId="77777777" w:rsidR="00E6610F" w:rsidRPr="00005BFA" w:rsidRDefault="00A66DE1" w:rsidP="00A66DE1">
      <w:pPr>
        <w:ind w:left="3600" w:firstLine="300"/>
      </w:pPr>
      <w:r>
        <w:t>what did it announce?</w:t>
      </w:r>
    </w:p>
    <w:p w14:paraId="24FE3D15" w14:textId="77777777" w:rsidR="00E6610F" w:rsidRPr="00005BFA" w:rsidRDefault="00E6610F" w:rsidP="00E6610F"/>
    <w:p w14:paraId="487A15E3" w14:textId="77777777" w:rsidR="00E6610F" w:rsidRPr="00005BFA" w:rsidRDefault="00E6610F" w:rsidP="00E6610F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A66DE1">
        <w:t xml:space="preserve">James Monroe’s return to private law practice </w:t>
      </w:r>
    </w:p>
    <w:p w14:paraId="0EA67557" w14:textId="77777777" w:rsidR="00236A19" w:rsidRPr="00005BFA" w:rsidRDefault="00236A19" w:rsidP="00F9733F"/>
    <w:p w14:paraId="22F05636" w14:textId="77777777" w:rsidR="00A66DE1" w:rsidRDefault="00F44FC8" w:rsidP="00A66DE1">
      <w:pPr>
        <w:ind w:left="2160"/>
      </w:pPr>
      <w:r>
        <w:t>#95</w:t>
      </w:r>
      <w:r w:rsidR="00E6610F" w:rsidRPr="00005BFA">
        <w:tab/>
      </w:r>
      <w:r w:rsidR="00E6610F" w:rsidRPr="00005BFA">
        <w:tab/>
        <w:t xml:space="preserve">Q: </w:t>
      </w:r>
      <w:r w:rsidR="00A66DE1">
        <w:t xml:space="preserve">In Joseph Cinque’s Nov 6, 1841 letter to John Quincy </w:t>
      </w:r>
    </w:p>
    <w:p w14:paraId="792813A8" w14:textId="77777777" w:rsidR="00A66DE1" w:rsidRDefault="00A66DE1" w:rsidP="00A66DE1">
      <w:pPr>
        <w:ind w:left="2880" w:firstLine="720"/>
      </w:pPr>
      <w:r>
        <w:t xml:space="preserve">     Adams thanking the former president for his successful </w:t>
      </w:r>
    </w:p>
    <w:p w14:paraId="1186FD29" w14:textId="77777777" w:rsidR="00A66DE1" w:rsidRDefault="00A66DE1" w:rsidP="00A66DE1">
      <w:pPr>
        <w:ind w:left="3600"/>
      </w:pPr>
      <w:r>
        <w:lastRenderedPageBreak/>
        <w:t xml:space="preserve">     legal presentation of the </w:t>
      </w:r>
      <w:proofErr w:type="spellStart"/>
      <w:r>
        <w:t>Amistal</w:t>
      </w:r>
      <w:proofErr w:type="spellEnd"/>
      <w:r>
        <w:t xml:space="preserve"> captives, what Biblical </w:t>
      </w:r>
    </w:p>
    <w:p w14:paraId="02AABB61" w14:textId="77777777" w:rsidR="00E6610F" w:rsidRPr="00005BFA" w:rsidRDefault="00A66DE1" w:rsidP="00A66DE1">
      <w:pPr>
        <w:ind w:left="3600"/>
      </w:pPr>
      <w:r>
        <w:t xml:space="preserve">     passage does Cinque cite in closing?</w:t>
      </w:r>
    </w:p>
    <w:p w14:paraId="6AE33587" w14:textId="77777777" w:rsidR="00E6610F" w:rsidRPr="00005BFA" w:rsidRDefault="00E6610F" w:rsidP="00E6610F"/>
    <w:p w14:paraId="29896C37" w14:textId="77777777" w:rsidR="00236A19" w:rsidRPr="00005BFA" w:rsidRDefault="00E6610F" w:rsidP="00E6610F">
      <w:r w:rsidRPr="00005BFA">
        <w:tab/>
      </w:r>
      <w:r w:rsidRPr="00005BFA">
        <w:tab/>
      </w:r>
      <w:r w:rsidRPr="00005BFA">
        <w:tab/>
      </w:r>
      <w:r>
        <w:tab/>
      </w:r>
      <w:r>
        <w:tab/>
        <w:t xml:space="preserve">A: </w:t>
      </w:r>
      <w:r w:rsidR="00A66DE1">
        <w:t>Psalm CXXIV</w:t>
      </w:r>
    </w:p>
    <w:p w14:paraId="1809413D" w14:textId="77777777" w:rsidR="00236A19" w:rsidRPr="00005BFA" w:rsidRDefault="00236A19" w:rsidP="00236A19"/>
    <w:p w14:paraId="36189109" w14:textId="77777777" w:rsidR="0007554B" w:rsidRDefault="00F44FC8" w:rsidP="0007554B">
      <w:pPr>
        <w:ind w:left="2160"/>
      </w:pPr>
      <w:r>
        <w:t>#96</w:t>
      </w:r>
      <w:r w:rsidR="00236A19" w:rsidRPr="00005BFA">
        <w:tab/>
      </w:r>
      <w:r w:rsidR="00236A19" w:rsidRPr="00005BFA">
        <w:tab/>
        <w:t xml:space="preserve">Q: </w:t>
      </w:r>
      <w:r w:rsidR="0007554B">
        <w:t xml:space="preserve">What mock-regal epithet did detractors hurl at President </w:t>
      </w:r>
    </w:p>
    <w:p w14:paraId="6780D1DF" w14:textId="77777777" w:rsidR="00236A19" w:rsidRPr="00005BFA" w:rsidRDefault="0007554B" w:rsidP="0007554B">
      <w:pPr>
        <w:ind w:left="2880" w:firstLine="720"/>
      </w:pPr>
      <w:r>
        <w:t xml:space="preserve">     John Tyler?</w:t>
      </w:r>
    </w:p>
    <w:p w14:paraId="54003C6A" w14:textId="77777777" w:rsidR="00236A19" w:rsidRPr="00005BFA" w:rsidRDefault="00236A19" w:rsidP="00236A19"/>
    <w:p w14:paraId="281A97A2" w14:textId="77777777" w:rsidR="00236A19" w:rsidRPr="00005BFA" w:rsidRDefault="00236A19" w:rsidP="00236A19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07554B">
        <w:t xml:space="preserve">His </w:t>
      </w:r>
      <w:proofErr w:type="spellStart"/>
      <w:r w:rsidR="0007554B">
        <w:t>Accidency</w:t>
      </w:r>
      <w:proofErr w:type="spellEnd"/>
    </w:p>
    <w:p w14:paraId="1F37F5A0" w14:textId="77777777" w:rsidR="00236A19" w:rsidRPr="00005BFA" w:rsidRDefault="00236A19" w:rsidP="00236A19"/>
    <w:p w14:paraId="40D6B173" w14:textId="77777777" w:rsidR="00D24285" w:rsidRDefault="00D24285" w:rsidP="00D24285">
      <w:pPr>
        <w:ind w:left="2160"/>
      </w:pPr>
      <w:r>
        <w:t>#97</w:t>
      </w:r>
      <w:r w:rsidR="00236A19" w:rsidRPr="00005BFA">
        <w:tab/>
      </w:r>
      <w:r w:rsidR="00236A19" w:rsidRPr="00005BFA">
        <w:tab/>
        <w:t xml:space="preserve">Q: </w:t>
      </w:r>
      <w:r>
        <w:t xml:space="preserve">Why did Judge David Davis call Abraham Lincoln, then </w:t>
      </w:r>
    </w:p>
    <w:p w14:paraId="076256B5" w14:textId="77777777" w:rsidR="00D24285" w:rsidRDefault="00D24285" w:rsidP="00D24285">
      <w:pPr>
        <w:ind w:left="3600" w:firstLine="300"/>
      </w:pPr>
      <w:r>
        <w:t xml:space="preserve">a prolific lawyer to task for a “breach of decorum” </w:t>
      </w:r>
    </w:p>
    <w:p w14:paraId="62A50DA2" w14:textId="77777777" w:rsidR="00236A19" w:rsidRPr="00005BFA" w:rsidRDefault="00D24285" w:rsidP="00D24285">
      <w:pPr>
        <w:ind w:left="3600" w:firstLine="300"/>
      </w:pPr>
      <w:r>
        <w:t>impugning Lincoln for indiscretion?</w:t>
      </w:r>
    </w:p>
    <w:p w14:paraId="7108DC4F" w14:textId="77777777" w:rsidR="00236A19" w:rsidRPr="00005BFA" w:rsidRDefault="00236A19" w:rsidP="00236A19"/>
    <w:p w14:paraId="7BF8C871" w14:textId="77777777" w:rsidR="00236A19" w:rsidRPr="00005BFA" w:rsidRDefault="00236A19" w:rsidP="00236A19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D24285">
        <w:t>Lincoln’s habit of undercharging clients</w:t>
      </w:r>
    </w:p>
    <w:p w14:paraId="122EA019" w14:textId="77777777" w:rsidR="00244710" w:rsidRDefault="00244710" w:rsidP="00244710">
      <w:pPr>
        <w:ind w:left="1440" w:firstLine="720"/>
      </w:pPr>
    </w:p>
    <w:p w14:paraId="21C09B1A" w14:textId="77777777" w:rsidR="00134026" w:rsidRDefault="00134026" w:rsidP="00134026">
      <w:r>
        <w:t>Shut out</w:t>
      </w:r>
      <w:r>
        <w:tab/>
      </w:r>
      <w:r>
        <w:tab/>
      </w:r>
      <w:r w:rsidR="00D24285">
        <w:t>#98</w:t>
      </w:r>
      <w:r w:rsidR="00244710" w:rsidRPr="00005BFA">
        <w:tab/>
      </w:r>
      <w:r w:rsidR="00244710" w:rsidRPr="00005BFA">
        <w:tab/>
        <w:t xml:space="preserve">Q: </w:t>
      </w:r>
      <w:r>
        <w:t>What March 27</w:t>
      </w:r>
      <w:r w:rsidRPr="00134026">
        <w:rPr>
          <w:vertAlign w:val="superscript"/>
        </w:rPr>
        <w:t>th</w:t>
      </w:r>
      <w:r>
        <w:t xml:space="preserve"> 1845 document was signed by two </w:t>
      </w:r>
    </w:p>
    <w:p w14:paraId="750AFAE0" w14:textId="77777777" w:rsidR="00134026" w:rsidRDefault="00134026" w:rsidP="00134026">
      <w:pPr>
        <w:ind w:left="3600" w:firstLine="300"/>
      </w:pPr>
      <w:r>
        <w:t xml:space="preserve">successive US presidents and had as its subject the US </w:t>
      </w:r>
    </w:p>
    <w:p w14:paraId="414759B0" w14:textId="77777777" w:rsidR="00244710" w:rsidRPr="00005BFA" w:rsidRDefault="00134026" w:rsidP="00134026">
      <w:pPr>
        <w:ind w:left="3600" w:firstLine="300"/>
      </w:pPr>
      <w:r>
        <w:t>president who would succeed them?</w:t>
      </w:r>
    </w:p>
    <w:p w14:paraId="69488795" w14:textId="77777777" w:rsidR="00244710" w:rsidRPr="00005BFA" w:rsidRDefault="00244710" w:rsidP="00244710"/>
    <w:p w14:paraId="1E864662" w14:textId="77777777" w:rsidR="00134026" w:rsidRDefault="00244710" w:rsidP="00134026">
      <w:pPr>
        <w:ind w:left="2160" w:firstLine="1440"/>
      </w:pPr>
      <w:r w:rsidRPr="00005BFA">
        <w:t xml:space="preserve">A: </w:t>
      </w:r>
      <w:r w:rsidR="00134026">
        <w:t xml:space="preserve">Franklin Pierce’s official appointment as US attorney of </w:t>
      </w:r>
    </w:p>
    <w:p w14:paraId="2046DC9E" w14:textId="77777777" w:rsidR="00244710" w:rsidRPr="00005BFA" w:rsidRDefault="00134026" w:rsidP="00134026">
      <w:pPr>
        <w:ind w:left="2160" w:firstLine="1440"/>
      </w:pPr>
      <w:r>
        <w:t xml:space="preserve">     New Hampshire (signed by Polk and </w:t>
      </w:r>
      <w:proofErr w:type="spellStart"/>
      <w:r>
        <w:t>Suchanan</w:t>
      </w:r>
      <w:proofErr w:type="spellEnd"/>
      <w:r>
        <w:t>)</w:t>
      </w:r>
    </w:p>
    <w:p w14:paraId="598A6A05" w14:textId="77777777" w:rsidR="00244710" w:rsidRDefault="00244710" w:rsidP="00244710">
      <w:pPr>
        <w:ind w:left="1440" w:firstLine="720"/>
      </w:pPr>
    </w:p>
    <w:p w14:paraId="2E122CBE" w14:textId="77777777" w:rsidR="00134026" w:rsidRDefault="00D24285" w:rsidP="00134026">
      <w:pPr>
        <w:ind w:left="2880" w:hanging="720"/>
      </w:pPr>
      <w:r>
        <w:t>#99</w:t>
      </w:r>
      <w:r w:rsidR="00244710" w:rsidRPr="00005BFA">
        <w:tab/>
      </w:r>
      <w:r w:rsidR="00244710" w:rsidRPr="00005BFA">
        <w:tab/>
        <w:t xml:space="preserve">Q: </w:t>
      </w:r>
      <w:r w:rsidR="00134026">
        <w:t xml:space="preserve">What do you call a mixture of raw starch and cold liquid </w:t>
      </w:r>
    </w:p>
    <w:p w14:paraId="0A4B3038" w14:textId="77777777" w:rsidR="00244710" w:rsidRPr="00005BFA" w:rsidRDefault="00134026" w:rsidP="00134026">
      <w:pPr>
        <w:ind w:left="2880" w:firstLine="720"/>
      </w:pPr>
      <w:r>
        <w:t xml:space="preserve">     used to thicken a sauce?</w:t>
      </w:r>
    </w:p>
    <w:p w14:paraId="01859ADB" w14:textId="77777777" w:rsidR="00244710" w:rsidRPr="00005BFA" w:rsidRDefault="00244710" w:rsidP="00244710"/>
    <w:p w14:paraId="7D92741C" w14:textId="77777777" w:rsidR="00244710" w:rsidRPr="00005BFA" w:rsidRDefault="00244710" w:rsidP="00134026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134026">
        <w:t>slurry</w:t>
      </w:r>
    </w:p>
    <w:p w14:paraId="767D4AFC" w14:textId="77777777" w:rsidR="00244710" w:rsidRDefault="00244710" w:rsidP="00244710">
      <w:pPr>
        <w:ind w:left="1440" w:firstLine="720"/>
      </w:pPr>
    </w:p>
    <w:p w14:paraId="3FB291D2" w14:textId="77777777" w:rsidR="00BF3A8E" w:rsidRDefault="00134026" w:rsidP="00BF3A8E">
      <w:pPr>
        <w:ind w:left="2880" w:hanging="720"/>
      </w:pPr>
      <w:r>
        <w:t>#100</w:t>
      </w:r>
      <w:r w:rsidR="00244710" w:rsidRPr="00005BFA">
        <w:tab/>
      </w:r>
      <w:r w:rsidR="00244710" w:rsidRPr="00005BFA">
        <w:tab/>
        <w:t xml:space="preserve">Q: </w:t>
      </w:r>
      <w:r w:rsidR="00BF3A8E">
        <w:t xml:space="preserve">Who introduced the use of the fork and napkin the </w:t>
      </w:r>
    </w:p>
    <w:p w14:paraId="4090EAE6" w14:textId="77777777" w:rsidR="00244710" w:rsidRPr="00005BFA" w:rsidRDefault="00BF3A8E" w:rsidP="00BF3A8E">
      <w:pPr>
        <w:ind w:left="2880" w:firstLine="720"/>
      </w:pPr>
      <w:r>
        <w:t xml:space="preserve">     France?</w:t>
      </w:r>
    </w:p>
    <w:p w14:paraId="12904995" w14:textId="77777777" w:rsidR="00244710" w:rsidRPr="00005BFA" w:rsidRDefault="00244710" w:rsidP="00244710"/>
    <w:p w14:paraId="44638C4E" w14:textId="77777777" w:rsidR="00244710" w:rsidRPr="00005BFA" w:rsidRDefault="00244710" w:rsidP="00244710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BF3A8E">
        <w:t>Catherine di Medici</w:t>
      </w:r>
    </w:p>
    <w:p w14:paraId="3A0A6880" w14:textId="77777777" w:rsidR="00244710" w:rsidRDefault="00244710" w:rsidP="00244710">
      <w:pPr>
        <w:ind w:left="1440" w:firstLine="720"/>
      </w:pPr>
    </w:p>
    <w:p w14:paraId="3C57BA03" w14:textId="77777777" w:rsidR="00BF3A8E" w:rsidRDefault="00244710" w:rsidP="00BF3A8E">
      <w:pPr>
        <w:ind w:left="2880" w:hanging="720"/>
      </w:pPr>
      <w:r w:rsidRPr="00005BFA">
        <w:t>#</w:t>
      </w:r>
      <w:r w:rsidR="00134026">
        <w:t>101</w:t>
      </w:r>
      <w:r w:rsidRPr="00005BFA">
        <w:tab/>
      </w:r>
      <w:r w:rsidRPr="00005BFA">
        <w:tab/>
        <w:t xml:space="preserve">Q: </w:t>
      </w:r>
      <w:r w:rsidR="00BF3A8E">
        <w:t xml:space="preserve">What famous chef was known as the Emperor of the </w:t>
      </w:r>
    </w:p>
    <w:p w14:paraId="0C87D1D2" w14:textId="77777777" w:rsidR="00244710" w:rsidRPr="00005BFA" w:rsidRDefault="00BF3A8E" w:rsidP="00BF3A8E">
      <w:pPr>
        <w:ind w:left="2880" w:firstLine="720"/>
      </w:pPr>
      <w:r>
        <w:t xml:space="preserve">     world’s kitchens?</w:t>
      </w:r>
    </w:p>
    <w:p w14:paraId="518918C4" w14:textId="77777777" w:rsidR="00244710" w:rsidRPr="00005BFA" w:rsidRDefault="00244710" w:rsidP="00244710"/>
    <w:p w14:paraId="1387E8E1" w14:textId="77777777" w:rsidR="00244710" w:rsidRPr="00005BFA" w:rsidRDefault="00244710" w:rsidP="00244710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proofErr w:type="spellStart"/>
      <w:r w:rsidR="00BF3A8E">
        <w:t>Auguste</w:t>
      </w:r>
      <w:proofErr w:type="spellEnd"/>
      <w:r w:rsidR="00BF3A8E">
        <w:t xml:space="preserve"> Escoffier</w:t>
      </w:r>
    </w:p>
    <w:p w14:paraId="5FFDB2C3" w14:textId="77777777" w:rsidR="00236A19" w:rsidRPr="00005BFA" w:rsidRDefault="00236A19" w:rsidP="00236A19"/>
    <w:p w14:paraId="22BFD76E" w14:textId="77777777" w:rsidR="00BF3A8E" w:rsidRDefault="00244710" w:rsidP="00BF3A8E">
      <w:pPr>
        <w:ind w:left="2160" w:firstLine="60"/>
      </w:pPr>
      <w:r>
        <w:t>#</w:t>
      </w:r>
      <w:r w:rsidR="00134026">
        <w:t>102</w:t>
      </w:r>
      <w:r w:rsidRPr="00005BFA">
        <w:tab/>
      </w:r>
      <w:r w:rsidRPr="00005BFA">
        <w:tab/>
        <w:t xml:space="preserve">Q: </w:t>
      </w:r>
      <w:r w:rsidR="00BF3A8E">
        <w:t xml:space="preserve">Where did Boss Tweed eat his last meal before going to </w:t>
      </w:r>
    </w:p>
    <w:p w14:paraId="34B862B7" w14:textId="77777777" w:rsidR="00244710" w:rsidRPr="00005BFA" w:rsidRDefault="00BF3A8E" w:rsidP="00BF3A8E">
      <w:pPr>
        <w:ind w:left="2880" w:firstLine="720"/>
      </w:pPr>
      <w:r>
        <w:t xml:space="preserve">     prison for 204 counts of misdemeanor charges?</w:t>
      </w:r>
    </w:p>
    <w:p w14:paraId="20AFD276" w14:textId="77777777" w:rsidR="00244710" w:rsidRPr="00005BFA" w:rsidRDefault="00244710" w:rsidP="00244710"/>
    <w:p w14:paraId="1429B364" w14:textId="77777777" w:rsidR="00244710" w:rsidRPr="00005BFA" w:rsidRDefault="00244710" w:rsidP="00244710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BF3A8E" w:rsidRPr="00BF3A8E">
        <w:t>Delmonico’s Steakhouse</w:t>
      </w:r>
      <w:r w:rsidR="00BF3A8E">
        <w:t xml:space="preserve"> in New York</w:t>
      </w:r>
    </w:p>
    <w:p w14:paraId="1ED3B17C" w14:textId="77777777" w:rsidR="00236A19" w:rsidRPr="00005BFA" w:rsidRDefault="00236A19" w:rsidP="00E6610F"/>
    <w:p w14:paraId="3A4CB7B1" w14:textId="77777777" w:rsidR="00C401A2" w:rsidRDefault="00134026" w:rsidP="00C401A2">
      <w:pPr>
        <w:ind w:left="2160"/>
      </w:pPr>
      <w:r>
        <w:t>#103</w:t>
      </w:r>
      <w:r w:rsidR="00E6610F" w:rsidRPr="00005BFA">
        <w:tab/>
      </w:r>
      <w:r w:rsidR="00E6610F" w:rsidRPr="00005BFA">
        <w:tab/>
        <w:t xml:space="preserve">Q: </w:t>
      </w:r>
      <w:r w:rsidR="00C401A2">
        <w:t xml:space="preserve">What is the secret ingredient of Martha Stewart’s Apple </w:t>
      </w:r>
    </w:p>
    <w:p w14:paraId="2C2FCC61" w14:textId="77777777" w:rsidR="00E6610F" w:rsidRPr="00005BFA" w:rsidRDefault="00C401A2" w:rsidP="00C401A2">
      <w:pPr>
        <w:ind w:left="2880" w:firstLine="720"/>
      </w:pPr>
      <w:r>
        <w:t xml:space="preserve">     Dandies?</w:t>
      </w:r>
    </w:p>
    <w:p w14:paraId="40C07F3A" w14:textId="77777777" w:rsidR="00E6610F" w:rsidRPr="00005BFA" w:rsidRDefault="00E6610F" w:rsidP="00E6610F"/>
    <w:p w14:paraId="33DDB3AE" w14:textId="77777777" w:rsidR="00E6610F" w:rsidRPr="00C401A2" w:rsidRDefault="00E6610F" w:rsidP="00E6610F">
      <w:r w:rsidRPr="00005BFA">
        <w:lastRenderedPageBreak/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C401A2">
        <w:t>pork</w:t>
      </w:r>
    </w:p>
    <w:p w14:paraId="5B42EB5B" w14:textId="77777777" w:rsidR="00236A19" w:rsidRPr="00005BFA" w:rsidRDefault="00236A19" w:rsidP="00E6610F"/>
    <w:p w14:paraId="314BF766" w14:textId="77777777" w:rsidR="00C401A2" w:rsidRDefault="00134026" w:rsidP="00C401A2">
      <w:pPr>
        <w:ind w:left="2160"/>
      </w:pPr>
      <w:r>
        <w:t>#104</w:t>
      </w:r>
      <w:r w:rsidR="00E6610F" w:rsidRPr="00005BFA">
        <w:tab/>
      </w:r>
      <w:r w:rsidR="00E6610F" w:rsidRPr="00005BFA">
        <w:tab/>
        <w:t xml:space="preserve">Q: </w:t>
      </w:r>
      <w:r w:rsidR="00C401A2">
        <w:t xml:space="preserve">What process did the Incas use to prepare potatoes for </w:t>
      </w:r>
    </w:p>
    <w:p w14:paraId="4A5EC8C3" w14:textId="77777777" w:rsidR="00E6610F" w:rsidRPr="00005BFA" w:rsidRDefault="00C401A2" w:rsidP="00C401A2">
      <w:pPr>
        <w:ind w:left="2880" w:firstLine="720"/>
      </w:pPr>
      <w:r>
        <w:t xml:space="preserve">     storage?</w:t>
      </w:r>
    </w:p>
    <w:p w14:paraId="3148D056" w14:textId="77777777" w:rsidR="00E6610F" w:rsidRPr="00005BFA" w:rsidRDefault="00E6610F" w:rsidP="00E6610F"/>
    <w:p w14:paraId="516D3182" w14:textId="77777777" w:rsidR="00E6610F" w:rsidRPr="00005BFA" w:rsidRDefault="00E6610F" w:rsidP="00E6610F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C401A2">
        <w:t>freeze drying</w:t>
      </w:r>
    </w:p>
    <w:p w14:paraId="65111FE4" w14:textId="77777777" w:rsidR="00236A19" w:rsidRPr="00005BFA" w:rsidRDefault="00236A19" w:rsidP="00236A19"/>
    <w:p w14:paraId="5D015B99" w14:textId="77777777" w:rsidR="00E6610F" w:rsidRPr="00005BFA" w:rsidRDefault="00236A19" w:rsidP="00C401A2">
      <w:r w:rsidRPr="00005BFA">
        <w:tab/>
      </w:r>
      <w:r w:rsidRPr="00005BFA">
        <w:tab/>
      </w:r>
      <w:r w:rsidRPr="00005BFA">
        <w:tab/>
      </w:r>
      <w:r w:rsidR="00134026">
        <w:t>#105</w:t>
      </w:r>
      <w:r w:rsidR="00E6610F" w:rsidRPr="00005BFA">
        <w:tab/>
      </w:r>
      <w:r w:rsidR="00E6610F" w:rsidRPr="00005BFA">
        <w:tab/>
        <w:t xml:space="preserve">Q: </w:t>
      </w:r>
      <w:r w:rsidR="00C401A2">
        <w:t>What do the 100 folds in a chef hat signify?</w:t>
      </w:r>
    </w:p>
    <w:p w14:paraId="1823DA65" w14:textId="77777777" w:rsidR="00E6610F" w:rsidRPr="00005BFA" w:rsidRDefault="00E6610F" w:rsidP="00E6610F"/>
    <w:p w14:paraId="327E180E" w14:textId="77777777" w:rsidR="00E6610F" w:rsidRPr="00C401A2" w:rsidRDefault="00E6610F" w:rsidP="00E6610F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C401A2">
        <w:t>the 100 ways to prepare an egg</w:t>
      </w:r>
    </w:p>
    <w:p w14:paraId="2A6D8FE1" w14:textId="77777777" w:rsidR="00E6610F" w:rsidRDefault="00E6610F" w:rsidP="00E6610F"/>
    <w:p w14:paraId="48356675" w14:textId="77777777" w:rsidR="00C401A2" w:rsidRDefault="00134026" w:rsidP="00C401A2">
      <w:pPr>
        <w:ind w:left="2160"/>
      </w:pPr>
      <w:r>
        <w:t>#106</w:t>
      </w:r>
      <w:r w:rsidR="00E6610F" w:rsidRPr="00005BFA">
        <w:tab/>
      </w:r>
      <w:r w:rsidR="00E6610F" w:rsidRPr="00005BFA">
        <w:tab/>
        <w:t xml:space="preserve">Q: </w:t>
      </w:r>
      <w:r w:rsidR="00C401A2">
        <w:t xml:space="preserve">According to the ultra-reliable author Jose Conseco, </w:t>
      </w:r>
    </w:p>
    <w:p w14:paraId="43A8676D" w14:textId="77777777" w:rsidR="00C401A2" w:rsidRDefault="00C401A2" w:rsidP="00C401A2">
      <w:pPr>
        <w:ind w:left="3600" w:firstLine="300"/>
      </w:pPr>
      <w:r>
        <w:t xml:space="preserve">who is the only major league baseball star who remained </w:t>
      </w:r>
    </w:p>
    <w:p w14:paraId="2E94A108" w14:textId="77777777" w:rsidR="00E6610F" w:rsidRPr="00005BFA" w:rsidRDefault="00C401A2" w:rsidP="00C401A2">
      <w:pPr>
        <w:ind w:left="3600" w:firstLine="300"/>
      </w:pPr>
      <w:r>
        <w:t>faithful to his wife?</w:t>
      </w:r>
    </w:p>
    <w:p w14:paraId="16F280FB" w14:textId="77777777" w:rsidR="00E6610F" w:rsidRPr="00005BFA" w:rsidRDefault="00E6610F" w:rsidP="00E6610F"/>
    <w:p w14:paraId="704AE530" w14:textId="77777777" w:rsidR="00E6610F" w:rsidRPr="00005BFA" w:rsidRDefault="00E6610F" w:rsidP="00E6610F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C401A2">
        <w:t>Roger Clemens</w:t>
      </w:r>
    </w:p>
    <w:p w14:paraId="044751A3" w14:textId="77777777" w:rsidR="00E6610F" w:rsidRDefault="00E6610F" w:rsidP="00236A19"/>
    <w:p w14:paraId="3F137C9B" w14:textId="77777777" w:rsidR="00C401A2" w:rsidRDefault="00134026" w:rsidP="00C401A2">
      <w:pPr>
        <w:ind w:left="2160"/>
      </w:pPr>
      <w:r>
        <w:t>#107</w:t>
      </w:r>
      <w:r w:rsidR="00236A19" w:rsidRPr="00005BFA">
        <w:tab/>
      </w:r>
      <w:r w:rsidR="00236A19" w:rsidRPr="00005BFA">
        <w:tab/>
        <w:t xml:space="preserve">Q: </w:t>
      </w:r>
      <w:r w:rsidR="00C401A2">
        <w:t xml:space="preserve">According to a book published by Gideon Defoe on </w:t>
      </w:r>
    </w:p>
    <w:p w14:paraId="69A02E75" w14:textId="77777777" w:rsidR="00C401A2" w:rsidRDefault="00C401A2" w:rsidP="00C401A2">
      <w:pPr>
        <w:ind w:left="3600" w:firstLine="300"/>
      </w:pPr>
      <w:r>
        <w:t>April 30</w:t>
      </w:r>
      <w:r w:rsidRPr="00C401A2">
        <w:rPr>
          <w:vertAlign w:val="superscript"/>
        </w:rPr>
        <w:t>th</w:t>
      </w:r>
      <w:r>
        <w:t xml:space="preserve">, 2005, Charles Darwin was persecuted by the </w:t>
      </w:r>
    </w:p>
    <w:p w14:paraId="41232AC7" w14:textId="77777777" w:rsidR="00236A19" w:rsidRPr="00005BFA" w:rsidRDefault="00C401A2" w:rsidP="00C401A2">
      <w:pPr>
        <w:ind w:left="3600" w:firstLine="300"/>
      </w:pPr>
      <w:r>
        <w:t>Bishop of Oxford for what theory?</w:t>
      </w:r>
    </w:p>
    <w:p w14:paraId="7D2CD9D3" w14:textId="77777777" w:rsidR="00236A19" w:rsidRPr="00005BFA" w:rsidRDefault="00236A19" w:rsidP="00236A19"/>
    <w:p w14:paraId="3CAD6312" w14:textId="77777777" w:rsidR="00236A19" w:rsidRPr="00005BFA" w:rsidRDefault="00236A19" w:rsidP="00236A19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C401A2">
        <w:t>The theory of man-</w:t>
      </w:r>
      <w:proofErr w:type="spellStart"/>
      <w:r w:rsidR="00C401A2">
        <w:t>panzee</w:t>
      </w:r>
      <w:proofErr w:type="spellEnd"/>
    </w:p>
    <w:p w14:paraId="62BE8746" w14:textId="77777777" w:rsidR="00236A19" w:rsidRPr="00005BFA" w:rsidRDefault="00236A19" w:rsidP="00236A19"/>
    <w:p w14:paraId="42586B2F" w14:textId="77777777" w:rsidR="001B07F0" w:rsidRDefault="00134026" w:rsidP="001B07F0">
      <w:pPr>
        <w:ind w:left="2160"/>
      </w:pPr>
      <w:r>
        <w:t>#108</w:t>
      </w:r>
      <w:r w:rsidR="00E6610F" w:rsidRPr="00005BFA">
        <w:tab/>
      </w:r>
      <w:r w:rsidR="00E6610F" w:rsidRPr="00005BFA">
        <w:tab/>
        <w:t xml:space="preserve">Q: </w:t>
      </w:r>
      <w:r w:rsidR="00C401A2">
        <w:t xml:space="preserve">At the OPNAD Contribution Study Committee meeting </w:t>
      </w:r>
    </w:p>
    <w:p w14:paraId="5514D359" w14:textId="77777777" w:rsidR="001B07F0" w:rsidRDefault="00C401A2" w:rsidP="001B07F0">
      <w:pPr>
        <w:ind w:left="3600" w:firstLine="300"/>
      </w:pPr>
      <w:r>
        <w:t xml:space="preserve">in Jun 1977 McDonalds decided to increase the weight </w:t>
      </w:r>
    </w:p>
    <w:p w14:paraId="1AFCDF0B" w14:textId="77777777" w:rsidR="001B07F0" w:rsidRDefault="00C401A2" w:rsidP="001B07F0">
      <w:pPr>
        <w:ind w:left="3600" w:firstLine="300"/>
      </w:pPr>
      <w:r>
        <w:t xml:space="preserve">of their burger patties, According to the subsequent </w:t>
      </w:r>
    </w:p>
    <w:p w14:paraId="72055713" w14:textId="77777777" w:rsidR="001B07F0" w:rsidRDefault="00C401A2" w:rsidP="001B07F0">
      <w:pPr>
        <w:ind w:left="3600" w:firstLine="300"/>
      </w:pPr>
      <w:r>
        <w:t>report how much did they plan to increase</w:t>
      </w:r>
      <w:r w:rsidR="001B07F0">
        <w:t xml:space="preserve"> the weight </w:t>
      </w:r>
    </w:p>
    <w:p w14:paraId="51EA68F1" w14:textId="77777777" w:rsidR="00236A19" w:rsidRDefault="001B07F0" w:rsidP="001B07F0">
      <w:pPr>
        <w:ind w:left="3600" w:firstLine="300"/>
      </w:pPr>
      <w:r>
        <w:t>by?</w:t>
      </w:r>
    </w:p>
    <w:p w14:paraId="28C8B4E7" w14:textId="77777777" w:rsidR="001B07F0" w:rsidRDefault="001B07F0" w:rsidP="001B07F0">
      <w:pPr>
        <w:ind w:left="3600" w:firstLine="300"/>
      </w:pPr>
    </w:p>
    <w:p w14:paraId="36D0C31B" w14:textId="77777777" w:rsidR="001B07F0" w:rsidRPr="00005BFA" w:rsidRDefault="001B07F0" w:rsidP="001B07F0">
      <w:r>
        <w:tab/>
      </w:r>
      <w:r>
        <w:tab/>
      </w:r>
      <w:r>
        <w:tab/>
      </w:r>
      <w:r>
        <w:tab/>
      </w:r>
      <w:r>
        <w:tab/>
        <w:t>A: 10% or more!</w:t>
      </w:r>
    </w:p>
    <w:p w14:paraId="01D9BDB3" w14:textId="77777777" w:rsidR="00236A19" w:rsidRPr="00005BFA" w:rsidRDefault="00236A19" w:rsidP="00236A19"/>
    <w:p w14:paraId="194F3C2B" w14:textId="77777777" w:rsidR="001B07F0" w:rsidRDefault="00134026" w:rsidP="001B07F0">
      <w:pPr>
        <w:ind w:left="2880" w:hanging="720"/>
      </w:pPr>
      <w:r>
        <w:t>#109</w:t>
      </w:r>
      <w:r w:rsidR="00104A0C" w:rsidRPr="00005BFA">
        <w:tab/>
      </w:r>
      <w:r w:rsidR="00104A0C" w:rsidRPr="00005BFA">
        <w:tab/>
        <w:t xml:space="preserve">Q: </w:t>
      </w:r>
      <w:r w:rsidR="001B07F0">
        <w:t xml:space="preserve">In “How Tom Beat Captain </w:t>
      </w:r>
      <w:proofErr w:type="spellStart"/>
      <w:r w:rsidR="001B07F0">
        <w:t>Najork</w:t>
      </w:r>
      <w:proofErr w:type="spellEnd"/>
      <w:r w:rsidR="001B07F0">
        <w:t xml:space="preserve"> and his Hired </w:t>
      </w:r>
    </w:p>
    <w:p w14:paraId="0FC403AF" w14:textId="77777777" w:rsidR="001B07F0" w:rsidRDefault="001B07F0" w:rsidP="001B07F0">
      <w:pPr>
        <w:ind w:left="3600" w:firstLine="300"/>
      </w:pPr>
      <w:r>
        <w:t xml:space="preserve">Sportsmen” what is Tom’s aunt’s name, what type of </w:t>
      </w:r>
    </w:p>
    <w:p w14:paraId="6DCE14AE" w14:textId="77777777" w:rsidR="001B07F0" w:rsidRDefault="001B07F0" w:rsidP="001B07F0">
      <w:pPr>
        <w:ind w:left="3600" w:firstLine="300"/>
      </w:pPr>
      <w:proofErr w:type="spellStart"/>
      <w:r>
        <w:t>hat</w:t>
      </w:r>
      <w:proofErr w:type="spellEnd"/>
      <w:r>
        <w:t xml:space="preserve"> does she wear, and what did she make him do after </w:t>
      </w:r>
    </w:p>
    <w:p w14:paraId="15FC5BB0" w14:textId="77777777" w:rsidR="00104A0C" w:rsidRPr="00005BFA" w:rsidRDefault="001B07F0" w:rsidP="001B07F0">
      <w:pPr>
        <w:ind w:left="3600" w:firstLine="300"/>
      </w:pPr>
      <w:r>
        <w:t>dinner?</w:t>
      </w:r>
    </w:p>
    <w:p w14:paraId="0D5627D0" w14:textId="77777777" w:rsidR="00104A0C" w:rsidRPr="00005BFA" w:rsidRDefault="00104A0C" w:rsidP="00104A0C"/>
    <w:p w14:paraId="3D4204DE" w14:textId="77777777" w:rsidR="001B07F0" w:rsidRDefault="00104A0C" w:rsidP="001B07F0">
      <w:pPr>
        <w:ind w:left="3600"/>
      </w:pPr>
      <w:r w:rsidRPr="00005BFA">
        <w:t xml:space="preserve">A: </w:t>
      </w:r>
      <w:r w:rsidR="001B07F0">
        <w:t xml:space="preserve">Aunt Fidget </w:t>
      </w:r>
      <w:proofErr w:type="spellStart"/>
      <w:r w:rsidR="001B07F0">
        <w:t>Wonkham</w:t>
      </w:r>
      <w:proofErr w:type="spellEnd"/>
      <w:r w:rsidR="001B07F0">
        <w:t xml:space="preserve">-Strong, an iron hat and learning </w:t>
      </w:r>
    </w:p>
    <w:p w14:paraId="28C19C3B" w14:textId="77777777" w:rsidR="00104A0C" w:rsidRPr="00005BFA" w:rsidRDefault="001B07F0" w:rsidP="001B07F0">
      <w:pPr>
        <w:ind w:left="3600"/>
      </w:pPr>
      <w:r>
        <w:t xml:space="preserve">     off pages of the national almanac</w:t>
      </w:r>
    </w:p>
    <w:p w14:paraId="26934646" w14:textId="77777777" w:rsidR="00104A0C" w:rsidRDefault="00104A0C" w:rsidP="00104A0C"/>
    <w:p w14:paraId="7AFB9FCD" w14:textId="77777777" w:rsidR="00337DC7" w:rsidRDefault="00134026" w:rsidP="00337DC7">
      <w:pPr>
        <w:ind w:left="2880" w:hanging="720"/>
      </w:pPr>
      <w:r>
        <w:t>#110</w:t>
      </w:r>
      <w:r w:rsidR="00104A0C" w:rsidRPr="00005BFA">
        <w:tab/>
      </w:r>
      <w:r w:rsidR="00104A0C" w:rsidRPr="00005BFA">
        <w:tab/>
        <w:t xml:space="preserve">Q: </w:t>
      </w:r>
      <w:r w:rsidR="00337DC7">
        <w:t xml:space="preserve">What company’s commercial was the first to be </w:t>
      </w:r>
    </w:p>
    <w:p w14:paraId="222E7A67" w14:textId="77777777" w:rsidR="00104A0C" w:rsidRPr="00005BFA" w:rsidRDefault="00337DC7" w:rsidP="00337DC7">
      <w:pPr>
        <w:ind w:left="2880" w:firstLine="720"/>
      </w:pPr>
      <w:r>
        <w:t xml:space="preserve">     broadcast on ABC’s Monday Night football?</w:t>
      </w:r>
    </w:p>
    <w:p w14:paraId="6C1A8FDE" w14:textId="77777777" w:rsidR="00104A0C" w:rsidRPr="00005BFA" w:rsidRDefault="00104A0C" w:rsidP="00104A0C"/>
    <w:p w14:paraId="520E184E" w14:textId="77777777" w:rsidR="00104A0C" w:rsidRPr="00005BFA" w:rsidRDefault="00104A0C" w:rsidP="00337DC7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337DC7">
        <w:t>Gillette razor blades</w:t>
      </w:r>
    </w:p>
    <w:p w14:paraId="01C74E78" w14:textId="77777777" w:rsidR="00104A0C" w:rsidRDefault="00104A0C" w:rsidP="00104A0C"/>
    <w:p w14:paraId="5619F4CF" w14:textId="77777777" w:rsidR="00104A0C" w:rsidRPr="00005BFA" w:rsidRDefault="00134026" w:rsidP="00104A0C">
      <w:pPr>
        <w:ind w:left="1440" w:firstLine="720"/>
      </w:pPr>
      <w:r>
        <w:t>#111</w:t>
      </w:r>
      <w:r w:rsidR="00104A0C" w:rsidRPr="00005BFA">
        <w:tab/>
      </w:r>
      <w:r w:rsidR="00104A0C" w:rsidRPr="00005BFA">
        <w:tab/>
        <w:t xml:space="preserve">Q: </w:t>
      </w:r>
      <w:r w:rsidR="00337DC7">
        <w:t xml:space="preserve">According to 8 bit betty, when I say Nintendo, you </w:t>
      </w:r>
      <w:proofErr w:type="gramStart"/>
      <w:r w:rsidR="00337DC7">
        <w:t>say ?</w:t>
      </w:r>
      <w:proofErr w:type="gramEnd"/>
    </w:p>
    <w:p w14:paraId="3CD19147" w14:textId="77777777" w:rsidR="00104A0C" w:rsidRPr="00005BFA" w:rsidRDefault="00104A0C" w:rsidP="00104A0C"/>
    <w:p w14:paraId="4EBF26BC" w14:textId="77777777" w:rsidR="00104A0C" w:rsidRPr="00005BFA" w:rsidRDefault="00104A0C" w:rsidP="00104A0C">
      <w:r w:rsidRPr="00005BFA">
        <w:lastRenderedPageBreak/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337DC7">
        <w:t>Rock</w:t>
      </w:r>
    </w:p>
    <w:p w14:paraId="163DE140" w14:textId="77777777" w:rsidR="00104A0C" w:rsidRDefault="00104A0C" w:rsidP="00104A0C"/>
    <w:p w14:paraId="5EF71DC1" w14:textId="77777777" w:rsidR="001119D9" w:rsidRDefault="00134026" w:rsidP="001119D9">
      <w:pPr>
        <w:ind w:left="2160"/>
      </w:pPr>
      <w:r>
        <w:t>#112</w:t>
      </w:r>
      <w:r w:rsidR="00104A0C" w:rsidRPr="00005BFA">
        <w:tab/>
      </w:r>
      <w:r w:rsidR="00104A0C" w:rsidRPr="00005BFA">
        <w:tab/>
        <w:t xml:space="preserve">Q: </w:t>
      </w:r>
      <w:r w:rsidR="001119D9">
        <w:t xml:space="preserve">During the composition of his 1882 opera </w:t>
      </w:r>
      <w:proofErr w:type="spellStart"/>
      <w:r w:rsidR="001119D9">
        <w:t>Parsital</w:t>
      </w:r>
      <w:proofErr w:type="spellEnd"/>
      <w:r w:rsidR="001119D9">
        <w:t xml:space="preserve">, </w:t>
      </w:r>
    </w:p>
    <w:p w14:paraId="493D5638" w14:textId="77777777" w:rsidR="001119D9" w:rsidRDefault="001119D9" w:rsidP="001119D9">
      <w:pPr>
        <w:ind w:left="3600" w:firstLine="300"/>
      </w:pPr>
      <w:r>
        <w:t xml:space="preserve">Wagner insisted on soaking in a tub for hours on end for </w:t>
      </w:r>
    </w:p>
    <w:p w14:paraId="51218BC4" w14:textId="77777777" w:rsidR="00104A0C" w:rsidRPr="00005BFA" w:rsidRDefault="001119D9" w:rsidP="001119D9">
      <w:pPr>
        <w:ind w:left="3600" w:firstLine="300"/>
      </w:pPr>
      <w:r>
        <w:t>inspiration.  With what was the tub scented?</w:t>
      </w:r>
    </w:p>
    <w:p w14:paraId="0EFBCDD9" w14:textId="77777777" w:rsidR="00104A0C" w:rsidRPr="00005BFA" w:rsidRDefault="00104A0C" w:rsidP="00104A0C"/>
    <w:p w14:paraId="6D14CA08" w14:textId="77777777" w:rsidR="00104A0C" w:rsidRPr="00005BFA" w:rsidRDefault="00104A0C" w:rsidP="00104A0C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1119D9">
        <w:t>Milk of Iris perfume</w:t>
      </w:r>
    </w:p>
    <w:p w14:paraId="51978AB1" w14:textId="77777777" w:rsidR="00104A0C" w:rsidRDefault="00104A0C" w:rsidP="00104A0C"/>
    <w:p w14:paraId="3DB096D2" w14:textId="77777777" w:rsidR="001644AB" w:rsidRDefault="00134026" w:rsidP="001644AB">
      <w:pPr>
        <w:ind w:left="2880" w:hanging="720"/>
      </w:pPr>
      <w:r>
        <w:t>#113</w:t>
      </w:r>
      <w:r w:rsidR="00104A0C" w:rsidRPr="00005BFA">
        <w:tab/>
      </w:r>
      <w:r w:rsidR="00104A0C" w:rsidRPr="00005BFA">
        <w:tab/>
        <w:t xml:space="preserve">Q: </w:t>
      </w:r>
      <w:r w:rsidR="001644AB">
        <w:t xml:space="preserve">What does the “Snake-swallowing-an-elephant” picture </w:t>
      </w:r>
    </w:p>
    <w:p w14:paraId="3A96CD0F" w14:textId="77777777" w:rsidR="001644AB" w:rsidRDefault="001644AB" w:rsidP="001644AB">
      <w:pPr>
        <w:ind w:left="3600" w:firstLine="300"/>
      </w:pPr>
      <w:r>
        <w:t xml:space="preserve">in the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Little Prince</w:t>
      </w:r>
      <w:r>
        <w:t xml:space="preserve"> have to do with traffic in </w:t>
      </w:r>
    </w:p>
    <w:p w14:paraId="464578F6" w14:textId="77777777" w:rsidR="00104A0C" w:rsidRPr="001644AB" w:rsidRDefault="001644AB" w:rsidP="001644AB">
      <w:pPr>
        <w:ind w:left="3600" w:firstLine="300"/>
      </w:pPr>
      <w:r>
        <w:t>France? Be specific.</w:t>
      </w:r>
    </w:p>
    <w:p w14:paraId="723E5E44" w14:textId="77777777" w:rsidR="00104A0C" w:rsidRPr="00005BFA" w:rsidRDefault="00104A0C" w:rsidP="00104A0C"/>
    <w:p w14:paraId="5DB33BEE" w14:textId="77777777" w:rsidR="00104A0C" w:rsidRPr="00005BFA" w:rsidRDefault="00104A0C" w:rsidP="00104A0C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1644AB">
        <w:t>Picture for a speed bump</w:t>
      </w:r>
    </w:p>
    <w:p w14:paraId="400F0296" w14:textId="77777777" w:rsidR="00104A0C" w:rsidRDefault="00104A0C" w:rsidP="00236A19"/>
    <w:p w14:paraId="1AE30844" w14:textId="77777777" w:rsidR="00D25902" w:rsidRDefault="00134026" w:rsidP="00D25902">
      <w:pPr>
        <w:ind w:left="2880" w:hanging="720"/>
      </w:pPr>
      <w:r>
        <w:t>#114</w:t>
      </w:r>
      <w:r w:rsidR="00236A19" w:rsidRPr="00005BFA">
        <w:tab/>
      </w:r>
      <w:r w:rsidR="00236A19" w:rsidRPr="00005BFA">
        <w:tab/>
        <w:t xml:space="preserve">Q: </w:t>
      </w:r>
      <w:r w:rsidR="00D25902">
        <w:t xml:space="preserve">According to the original Teenage Mutant Ninja Turtles </w:t>
      </w:r>
    </w:p>
    <w:p w14:paraId="12C0CF07" w14:textId="77777777" w:rsidR="00D25902" w:rsidRDefault="00D25902" w:rsidP="00D25902">
      <w:pPr>
        <w:ind w:left="3600" w:firstLine="300"/>
      </w:pPr>
      <w:r>
        <w:t xml:space="preserve">action figures, not those new crappy ones, what does   </w:t>
      </w:r>
    </w:p>
    <w:p w14:paraId="09D30D79" w14:textId="77777777" w:rsidR="00236A19" w:rsidRPr="00005BFA" w:rsidRDefault="00D25902" w:rsidP="00D25902">
      <w:pPr>
        <w:ind w:left="3600" w:firstLine="300"/>
      </w:pPr>
      <w:r>
        <w:t>Donatello like to do after a tough battle?</w:t>
      </w:r>
    </w:p>
    <w:p w14:paraId="00B88AD7" w14:textId="77777777" w:rsidR="00236A19" w:rsidRPr="00005BFA" w:rsidRDefault="00236A19" w:rsidP="00236A19"/>
    <w:p w14:paraId="42B31034" w14:textId="77777777" w:rsidR="00D25902" w:rsidRDefault="00236A19" w:rsidP="00D25902">
      <w:pPr>
        <w:ind w:left="3600"/>
      </w:pPr>
      <w:r w:rsidRPr="00005BFA">
        <w:t xml:space="preserve">A: </w:t>
      </w:r>
      <w:r w:rsidR="00D25902">
        <w:t xml:space="preserve">he relaxes watching his own invention –    </w:t>
      </w:r>
    </w:p>
    <w:p w14:paraId="6A817A46" w14:textId="77777777" w:rsidR="00236A19" w:rsidRPr="00005BFA" w:rsidRDefault="00D25902" w:rsidP="00D25902">
      <w:pPr>
        <w:ind w:left="3600"/>
      </w:pPr>
      <w:r>
        <w:t xml:space="preserve">     TURTLEVISION</w:t>
      </w:r>
    </w:p>
    <w:p w14:paraId="043CBD81" w14:textId="77777777" w:rsidR="00236A19" w:rsidRPr="00005BFA" w:rsidRDefault="00236A19" w:rsidP="00000AD4"/>
    <w:p w14:paraId="293EAAD2" w14:textId="77777777" w:rsidR="00D25902" w:rsidRDefault="00134026" w:rsidP="00D25902">
      <w:pPr>
        <w:ind w:left="2160"/>
      </w:pPr>
      <w:r>
        <w:t>#115</w:t>
      </w:r>
      <w:r w:rsidR="00236A19" w:rsidRPr="00005BFA">
        <w:tab/>
      </w:r>
      <w:r w:rsidR="00236A19" w:rsidRPr="00005BFA">
        <w:tab/>
        <w:t xml:space="preserve">Q: </w:t>
      </w:r>
      <w:r w:rsidR="00D25902">
        <w:t xml:space="preserve">According to Carmen </w:t>
      </w:r>
      <w:proofErr w:type="spellStart"/>
      <w:r w:rsidR="00D25902">
        <w:t>Sandiego</w:t>
      </w:r>
      <w:proofErr w:type="spellEnd"/>
      <w:r w:rsidR="00D25902">
        <w:t xml:space="preserve"> board game, which 2 </w:t>
      </w:r>
    </w:p>
    <w:p w14:paraId="642C1387" w14:textId="77777777" w:rsidR="00236A19" w:rsidRPr="00005BFA" w:rsidRDefault="00D25902" w:rsidP="00D25902">
      <w:pPr>
        <w:ind w:left="2880" w:firstLine="720"/>
      </w:pPr>
      <w:r>
        <w:t xml:space="preserve">     places were involved in potato trading in the 1500’s?</w:t>
      </w:r>
    </w:p>
    <w:p w14:paraId="09F608B3" w14:textId="77777777" w:rsidR="00236A19" w:rsidRPr="00005BFA" w:rsidRDefault="00236A19" w:rsidP="00236A19"/>
    <w:p w14:paraId="3EB868A9" w14:textId="77777777" w:rsidR="00236A19" w:rsidRPr="00005BFA" w:rsidRDefault="00236A19" w:rsidP="00236A19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D25902">
        <w:t>Spain and South America</w:t>
      </w:r>
    </w:p>
    <w:p w14:paraId="4393E69F" w14:textId="77777777" w:rsidR="00236A19" w:rsidRPr="00005BFA" w:rsidRDefault="00236A19" w:rsidP="00236A19"/>
    <w:p w14:paraId="1C0349B1" w14:textId="77777777" w:rsidR="00837966" w:rsidRDefault="00134026" w:rsidP="00837966">
      <w:pPr>
        <w:ind w:left="2160"/>
      </w:pPr>
      <w:r>
        <w:t>#116</w:t>
      </w:r>
      <w:r w:rsidR="00E61E3F" w:rsidRPr="00005BFA">
        <w:tab/>
      </w:r>
      <w:r w:rsidR="00E61E3F" w:rsidRPr="00005BFA">
        <w:tab/>
        <w:t xml:space="preserve">Q: </w:t>
      </w:r>
      <w:r w:rsidR="00D25902">
        <w:t xml:space="preserve">This just in!  Some hooligans have </w:t>
      </w:r>
      <w:proofErr w:type="spellStart"/>
      <w:r w:rsidR="00D25902">
        <w:t>babynapped</w:t>
      </w:r>
      <w:proofErr w:type="spellEnd"/>
      <w:r w:rsidR="00D25902">
        <w:t xml:space="preserve"> Tommy </w:t>
      </w:r>
    </w:p>
    <w:p w14:paraId="452EBC4E" w14:textId="77777777" w:rsidR="00837966" w:rsidRDefault="00D25902" w:rsidP="00837966">
      <w:pPr>
        <w:ind w:left="3600" w:firstLine="300"/>
      </w:pPr>
      <w:r>
        <w:t xml:space="preserve">Pickles!  Authorities speculate that </w:t>
      </w:r>
      <w:r w:rsidR="00837966">
        <w:t xml:space="preserve">the </w:t>
      </w:r>
      <w:proofErr w:type="spellStart"/>
      <w:r w:rsidR="00837966">
        <w:t>babynappers</w:t>
      </w:r>
      <w:proofErr w:type="spellEnd"/>
      <w:r w:rsidR="00837966">
        <w:t xml:space="preserve"> </w:t>
      </w:r>
    </w:p>
    <w:p w14:paraId="2CFACE3C" w14:textId="77777777" w:rsidR="00837966" w:rsidRDefault="00837966" w:rsidP="00837966">
      <w:pPr>
        <w:ind w:left="3600" w:firstLine="300"/>
      </w:pPr>
      <w:r>
        <w:t xml:space="preserve">made a mistake.  </w:t>
      </w:r>
      <w:proofErr w:type="gramStart"/>
      <w:r>
        <w:t>Who’s</w:t>
      </w:r>
      <w:proofErr w:type="gramEnd"/>
      <w:r>
        <w:t xml:space="preserve"> baby were the </w:t>
      </w:r>
      <w:proofErr w:type="spellStart"/>
      <w:r>
        <w:t>babynappers</w:t>
      </w:r>
      <w:proofErr w:type="spellEnd"/>
      <w:r>
        <w:t xml:space="preserve"> </w:t>
      </w:r>
    </w:p>
    <w:p w14:paraId="2CC69BBB" w14:textId="77777777" w:rsidR="00837966" w:rsidRDefault="00837966" w:rsidP="00837966">
      <w:pPr>
        <w:ind w:left="3600" w:firstLine="300"/>
      </w:pPr>
      <w:r>
        <w:t xml:space="preserve">intending on </w:t>
      </w:r>
      <w:proofErr w:type="spellStart"/>
      <w:r>
        <w:t>babynapping</w:t>
      </w:r>
      <w:proofErr w:type="spellEnd"/>
      <w:r>
        <w:t xml:space="preserve"> and what is this person’s </w:t>
      </w:r>
    </w:p>
    <w:p w14:paraId="5A5116CB" w14:textId="77777777" w:rsidR="00E61E3F" w:rsidRPr="00005BFA" w:rsidRDefault="00837966" w:rsidP="00837966">
      <w:pPr>
        <w:ind w:left="3600" w:firstLine="300"/>
      </w:pPr>
      <w:r>
        <w:t>house number?</w:t>
      </w:r>
    </w:p>
    <w:p w14:paraId="73E45CFC" w14:textId="77777777" w:rsidR="00E61E3F" w:rsidRPr="00005BFA" w:rsidRDefault="00E61E3F" w:rsidP="00E61E3F"/>
    <w:p w14:paraId="1AD01753" w14:textId="77777777" w:rsidR="00E61E3F" w:rsidRPr="00005BFA" w:rsidRDefault="00837966" w:rsidP="00E61E3F">
      <w:r>
        <w:tab/>
      </w:r>
      <w:r>
        <w:tab/>
      </w:r>
      <w:r>
        <w:tab/>
      </w:r>
      <w:r>
        <w:tab/>
      </w:r>
      <w:r>
        <w:tab/>
        <w:t>A: Ronald Thump</w:t>
      </w:r>
    </w:p>
    <w:p w14:paraId="3C1B94A8" w14:textId="77777777" w:rsidR="00236A19" w:rsidRPr="00005BFA" w:rsidRDefault="00236A19" w:rsidP="00E6610F"/>
    <w:p w14:paraId="0922D224" w14:textId="77777777" w:rsidR="00837966" w:rsidRDefault="00134026" w:rsidP="00837966">
      <w:pPr>
        <w:ind w:left="2160"/>
      </w:pPr>
      <w:r>
        <w:t>#117</w:t>
      </w:r>
      <w:r w:rsidR="00E61E3F" w:rsidRPr="00005BFA">
        <w:tab/>
      </w:r>
      <w:r w:rsidR="00E61E3F" w:rsidRPr="00005BFA">
        <w:tab/>
        <w:t xml:space="preserve">Q: </w:t>
      </w:r>
      <w:r w:rsidR="00837966">
        <w:t xml:space="preserve">What date is </w:t>
      </w:r>
      <w:proofErr w:type="spellStart"/>
      <w:r w:rsidR="00837966">
        <w:t>Spongebob’s</w:t>
      </w:r>
      <w:proofErr w:type="spellEnd"/>
      <w:r w:rsidR="00837966">
        <w:t xml:space="preserve"> 47</w:t>
      </w:r>
      <w:r w:rsidR="00837966" w:rsidRPr="00837966">
        <w:rPr>
          <w:vertAlign w:val="superscript"/>
        </w:rPr>
        <w:t>th</w:t>
      </w:r>
      <w:r w:rsidR="00837966">
        <w:t xml:space="preserve"> attempt to get his boating </w:t>
      </w:r>
    </w:p>
    <w:p w14:paraId="17E47224" w14:textId="77777777" w:rsidR="00E61E3F" w:rsidRPr="00005BFA" w:rsidRDefault="00837966" w:rsidP="00837966">
      <w:pPr>
        <w:ind w:left="2880" w:firstLine="720"/>
      </w:pPr>
      <w:r>
        <w:t xml:space="preserve">     license?</w:t>
      </w:r>
    </w:p>
    <w:p w14:paraId="31FB985C" w14:textId="77777777" w:rsidR="00E61E3F" w:rsidRPr="00005BFA" w:rsidRDefault="00E61E3F" w:rsidP="00E61E3F"/>
    <w:p w14:paraId="1C10CDA0" w14:textId="77777777" w:rsidR="00E61E3F" w:rsidRPr="00005BFA" w:rsidRDefault="00E61E3F" w:rsidP="00837966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837966">
        <w:t>March 3rd</w:t>
      </w:r>
    </w:p>
    <w:p w14:paraId="4BAD428C" w14:textId="77777777" w:rsidR="00492A6B" w:rsidRDefault="00492A6B" w:rsidP="00236A19"/>
    <w:p w14:paraId="50DEE361" w14:textId="77777777" w:rsidR="00837966" w:rsidRDefault="00134026" w:rsidP="00837966">
      <w:pPr>
        <w:ind w:left="2880" w:hanging="720"/>
      </w:pPr>
      <w:r>
        <w:t>#118</w:t>
      </w:r>
      <w:r w:rsidR="00E61E3F" w:rsidRPr="00005BFA">
        <w:tab/>
      </w:r>
      <w:r w:rsidR="00E61E3F" w:rsidRPr="00005BFA">
        <w:tab/>
        <w:t xml:space="preserve">Q: </w:t>
      </w:r>
      <w:r w:rsidR="00837966">
        <w:t xml:space="preserve">A Wisconsinite sings a popular song about exploding </w:t>
      </w:r>
    </w:p>
    <w:p w14:paraId="11C5D702" w14:textId="77777777" w:rsidR="00E61E3F" w:rsidRPr="00005BFA" w:rsidRDefault="00837966" w:rsidP="00837966">
      <w:pPr>
        <w:ind w:left="2880" w:firstLine="720"/>
      </w:pPr>
      <w:r>
        <w:t xml:space="preserve">     things.  What does he say the letter J stands for?</w:t>
      </w:r>
    </w:p>
    <w:p w14:paraId="6DD6283D" w14:textId="77777777" w:rsidR="00E61E3F" w:rsidRPr="00005BFA" w:rsidRDefault="00E61E3F" w:rsidP="00E61E3F"/>
    <w:p w14:paraId="4BD2950F" w14:textId="77777777" w:rsidR="00E61E3F" w:rsidRPr="00005BFA" w:rsidRDefault="00E61E3F" w:rsidP="00E61E3F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837966">
        <w:t>Jeopardy</w:t>
      </w:r>
    </w:p>
    <w:p w14:paraId="68AD45AD" w14:textId="77777777" w:rsidR="00E61E3F" w:rsidRPr="00005BFA" w:rsidRDefault="00E61E3F" w:rsidP="00E61E3F"/>
    <w:p w14:paraId="5A56E6E5" w14:textId="77777777" w:rsidR="00837966" w:rsidRDefault="00134026" w:rsidP="00837966">
      <w:pPr>
        <w:ind w:left="2160"/>
      </w:pPr>
      <w:r>
        <w:t>#119</w:t>
      </w:r>
      <w:r w:rsidR="00E61E3F" w:rsidRPr="00005BFA">
        <w:tab/>
      </w:r>
      <w:r w:rsidR="00E61E3F" w:rsidRPr="00005BFA">
        <w:tab/>
        <w:t xml:space="preserve">Q: </w:t>
      </w:r>
      <w:r w:rsidR="00837966">
        <w:t xml:space="preserve">In Independence Missouri in the 1800’s, according to </w:t>
      </w:r>
    </w:p>
    <w:p w14:paraId="52E4D25B" w14:textId="77777777" w:rsidR="00837966" w:rsidRDefault="00837966" w:rsidP="00837966">
      <w:pPr>
        <w:ind w:left="3600" w:firstLine="300"/>
      </w:pPr>
      <w:r>
        <w:t>Oregon Trail, 3</w:t>
      </w:r>
      <w:r w:rsidRPr="00837966">
        <w:rPr>
          <w:vertAlign w:val="superscript"/>
        </w:rPr>
        <w:t>rd</w:t>
      </w:r>
      <w:r>
        <w:t xml:space="preserve"> edition, what are your first three tasks </w:t>
      </w:r>
    </w:p>
    <w:p w14:paraId="2F66CDDE" w14:textId="77777777" w:rsidR="00E61E3F" w:rsidRPr="00005BFA" w:rsidRDefault="00837966" w:rsidP="00837966">
      <w:pPr>
        <w:ind w:left="3600" w:firstLine="300"/>
      </w:pPr>
      <w:r>
        <w:lastRenderedPageBreak/>
        <w:t>or options before setting out on the trail?</w:t>
      </w:r>
    </w:p>
    <w:p w14:paraId="15F48B34" w14:textId="77777777" w:rsidR="00E61E3F" w:rsidRPr="00005BFA" w:rsidRDefault="00E61E3F" w:rsidP="00E61E3F"/>
    <w:p w14:paraId="618CFD4A" w14:textId="77777777" w:rsidR="00E61E3F" w:rsidRPr="00005BFA" w:rsidRDefault="00E61E3F" w:rsidP="00837966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837966">
        <w:t>visit a hotel; form a wagon party; join a wagon</w:t>
      </w:r>
    </w:p>
    <w:p w14:paraId="78DDF0F2" w14:textId="77777777" w:rsidR="00E61E3F" w:rsidRDefault="00E61E3F" w:rsidP="00E61E3F"/>
    <w:p w14:paraId="757177C9" w14:textId="77777777" w:rsidR="00837966" w:rsidRDefault="00134026" w:rsidP="00837966">
      <w:pPr>
        <w:ind w:left="2160"/>
      </w:pPr>
      <w:r>
        <w:t>#120</w:t>
      </w:r>
      <w:r w:rsidR="00E61E3F" w:rsidRPr="00005BFA">
        <w:tab/>
      </w:r>
      <w:r w:rsidR="00E61E3F" w:rsidRPr="00005BFA">
        <w:tab/>
        <w:t xml:space="preserve">Q: </w:t>
      </w:r>
      <w:r w:rsidR="00837966">
        <w:t xml:space="preserve">According to Dr. </w:t>
      </w:r>
      <w:proofErr w:type="spellStart"/>
      <w:r w:rsidR="00837966">
        <w:t>Bronner</w:t>
      </w:r>
      <w:proofErr w:type="spellEnd"/>
      <w:r w:rsidR="00837966">
        <w:t xml:space="preserve">, people should only employ </w:t>
      </w:r>
    </w:p>
    <w:p w14:paraId="1D0D4E3C" w14:textId="77777777" w:rsidR="00E61E3F" w:rsidRPr="00005BFA" w:rsidRDefault="00837966" w:rsidP="00837966">
      <w:pPr>
        <w:ind w:left="2880" w:firstLine="720"/>
      </w:pPr>
      <w:r>
        <w:t xml:space="preserve">     what two cosmetics?</w:t>
      </w:r>
    </w:p>
    <w:p w14:paraId="227F2326" w14:textId="77777777" w:rsidR="00E61E3F" w:rsidRPr="00005BFA" w:rsidRDefault="00E61E3F" w:rsidP="00E61E3F"/>
    <w:p w14:paraId="027429FF" w14:textId="77777777" w:rsidR="00E61E3F" w:rsidRPr="00005BFA" w:rsidRDefault="00E61E3F" w:rsidP="00837966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837966">
        <w:t xml:space="preserve">enough sleep; Dr. </w:t>
      </w:r>
      <w:proofErr w:type="spellStart"/>
      <w:r w:rsidR="00837966">
        <w:t>Bronner’s</w:t>
      </w:r>
      <w:proofErr w:type="spellEnd"/>
      <w:r w:rsidR="00837966">
        <w:t xml:space="preserve"> magic soap</w:t>
      </w:r>
    </w:p>
    <w:p w14:paraId="3D7BD029" w14:textId="77777777" w:rsidR="00E61E3F" w:rsidRDefault="00E61E3F" w:rsidP="00236A19"/>
    <w:p w14:paraId="51ED9B66" w14:textId="77777777" w:rsidR="00322102" w:rsidRDefault="00134026" w:rsidP="00322102">
      <w:pPr>
        <w:ind w:left="2880" w:hanging="720"/>
      </w:pPr>
      <w:r>
        <w:t>#121</w:t>
      </w:r>
      <w:r w:rsidR="00E61E3F" w:rsidRPr="00005BFA">
        <w:tab/>
      </w:r>
      <w:r w:rsidR="00E61E3F" w:rsidRPr="00005BFA">
        <w:tab/>
        <w:t xml:space="preserve">Q: </w:t>
      </w:r>
      <w:r w:rsidR="00837966">
        <w:t xml:space="preserve">According to </w:t>
      </w:r>
      <w:proofErr w:type="spellStart"/>
      <w:r w:rsidR="00837966">
        <w:t>Abdu’l</w:t>
      </w:r>
      <w:proofErr w:type="spellEnd"/>
      <w:r w:rsidR="00837966">
        <w:t xml:space="preserve"> – Baha, the son of Baha’u’llah, the </w:t>
      </w:r>
    </w:p>
    <w:p w14:paraId="236F751E" w14:textId="77777777" w:rsidR="00322102" w:rsidRDefault="00837966" w:rsidP="00322102">
      <w:pPr>
        <w:ind w:left="3600" w:firstLine="300"/>
      </w:pPr>
      <w:r>
        <w:t xml:space="preserve">founder of the </w:t>
      </w:r>
      <w:proofErr w:type="spellStart"/>
      <w:r>
        <w:t>Baha’I</w:t>
      </w:r>
      <w:proofErr w:type="spellEnd"/>
      <w:r>
        <w:t xml:space="preserve"> religion, what is the “Greatest </w:t>
      </w:r>
    </w:p>
    <w:p w14:paraId="05ECCA4E" w14:textId="77777777" w:rsidR="00E61E3F" w:rsidRPr="00005BFA" w:rsidRDefault="00837966" w:rsidP="00322102">
      <w:pPr>
        <w:ind w:left="3600" w:firstLine="300"/>
      </w:pPr>
      <w:r>
        <w:t>Name”?</w:t>
      </w:r>
    </w:p>
    <w:p w14:paraId="6819D3F9" w14:textId="77777777" w:rsidR="00E61E3F" w:rsidRPr="00005BFA" w:rsidRDefault="00E61E3F" w:rsidP="00E61E3F"/>
    <w:p w14:paraId="41E5D5CB" w14:textId="77777777" w:rsidR="00E61E3F" w:rsidRPr="00005BFA" w:rsidRDefault="00E61E3F" w:rsidP="00322102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322102">
        <w:t>comfort, protection, happiness, illuminations, love, unity</w:t>
      </w:r>
    </w:p>
    <w:p w14:paraId="29479A86" w14:textId="77777777" w:rsidR="00000AD4" w:rsidRPr="00005BFA" w:rsidRDefault="00000AD4" w:rsidP="00000AD4"/>
    <w:p w14:paraId="3AFFCEFC" w14:textId="77777777" w:rsidR="00322102" w:rsidRDefault="00134026" w:rsidP="00322102">
      <w:pPr>
        <w:ind w:left="2160"/>
      </w:pPr>
      <w:r>
        <w:t>#122</w:t>
      </w:r>
      <w:r w:rsidR="00000AD4" w:rsidRPr="00005BFA">
        <w:tab/>
      </w:r>
      <w:r w:rsidR="00000AD4" w:rsidRPr="00005BFA">
        <w:tab/>
        <w:t xml:space="preserve">Q: </w:t>
      </w:r>
      <w:r w:rsidR="00322102">
        <w:t xml:space="preserve">This candidate in the North Carolina State University </w:t>
      </w:r>
    </w:p>
    <w:p w14:paraId="02B47E41" w14:textId="77777777" w:rsidR="00322102" w:rsidRDefault="00322102" w:rsidP="00322102">
      <w:pPr>
        <w:ind w:left="3600" w:firstLine="300"/>
      </w:pPr>
      <w:r>
        <w:t xml:space="preserve">student body presidential elections last spring supported </w:t>
      </w:r>
    </w:p>
    <w:p w14:paraId="615C3BE2" w14:textId="77777777" w:rsidR="00322102" w:rsidRDefault="00322102" w:rsidP="00322102">
      <w:pPr>
        <w:ind w:left="3600" w:firstLine="300"/>
      </w:pPr>
      <w:r>
        <w:t xml:space="preserve">such platforms as “ridding the campus of scurvy dogs” </w:t>
      </w:r>
    </w:p>
    <w:p w14:paraId="2A7236C1" w14:textId="77777777" w:rsidR="00000AD4" w:rsidRPr="00005BFA" w:rsidRDefault="00322102" w:rsidP="00322102">
      <w:pPr>
        <w:ind w:left="3600" w:firstLine="300"/>
      </w:pPr>
      <w:r>
        <w:t>and “holding meetings that are open to all landlubbers”?</w:t>
      </w:r>
    </w:p>
    <w:p w14:paraId="7AAB58EF" w14:textId="77777777" w:rsidR="00000AD4" w:rsidRPr="00005BFA" w:rsidRDefault="00000AD4" w:rsidP="00000AD4"/>
    <w:p w14:paraId="1A7FCC53" w14:textId="77777777" w:rsidR="00000AD4" w:rsidRDefault="00000AD4" w:rsidP="00000AD4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322102">
        <w:t xml:space="preserve">the Pirate Captain, Will </w:t>
      </w:r>
      <w:proofErr w:type="spellStart"/>
      <w:r w:rsidR="00322102">
        <w:t>Piavis</w:t>
      </w:r>
      <w:proofErr w:type="spellEnd"/>
    </w:p>
    <w:p w14:paraId="33CE5D9A" w14:textId="77777777" w:rsidR="00000AD4" w:rsidRDefault="00000AD4" w:rsidP="00000AD4"/>
    <w:p w14:paraId="0EE9A16F" w14:textId="77777777" w:rsidR="00322102" w:rsidRDefault="00134026" w:rsidP="00322102">
      <w:pPr>
        <w:ind w:left="2160"/>
      </w:pPr>
      <w:r>
        <w:t>#123</w:t>
      </w:r>
      <w:r w:rsidR="00000AD4" w:rsidRPr="00005BFA">
        <w:tab/>
      </w:r>
      <w:r w:rsidR="00000AD4" w:rsidRPr="00005BFA">
        <w:tab/>
        <w:t xml:space="preserve">Q: </w:t>
      </w:r>
      <w:r w:rsidR="00322102">
        <w:t xml:space="preserve">In the movie Kicking and Screaming who was the first </w:t>
      </w:r>
    </w:p>
    <w:p w14:paraId="33E2D38D" w14:textId="77777777" w:rsidR="00000AD4" w:rsidRPr="00005BFA" w:rsidRDefault="00322102" w:rsidP="00322102">
      <w:pPr>
        <w:ind w:left="2880" w:firstLine="720"/>
      </w:pPr>
      <w:r>
        <w:t xml:space="preserve">     Tigers player to score a goal?</w:t>
      </w:r>
    </w:p>
    <w:p w14:paraId="1FDA92DB" w14:textId="77777777" w:rsidR="00000AD4" w:rsidRPr="00005BFA" w:rsidRDefault="00000AD4" w:rsidP="00000AD4"/>
    <w:p w14:paraId="1F408BBD" w14:textId="77777777" w:rsidR="00000AD4" w:rsidRPr="00005BFA" w:rsidRDefault="00000AD4" w:rsidP="00322102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322102">
        <w:t>Jack Watson</w:t>
      </w:r>
    </w:p>
    <w:p w14:paraId="0A3DA3A3" w14:textId="77777777" w:rsidR="00000AD4" w:rsidRPr="00005BFA" w:rsidRDefault="00000AD4" w:rsidP="00000AD4"/>
    <w:p w14:paraId="79BB4CBF" w14:textId="77777777" w:rsidR="00322102" w:rsidRDefault="00134026" w:rsidP="00322102">
      <w:pPr>
        <w:ind w:left="2160"/>
      </w:pPr>
      <w:r>
        <w:t>#124</w:t>
      </w:r>
      <w:r w:rsidR="00000AD4" w:rsidRPr="00005BFA">
        <w:tab/>
      </w:r>
      <w:r w:rsidR="00000AD4" w:rsidRPr="00005BFA">
        <w:tab/>
        <w:t xml:space="preserve">Q: </w:t>
      </w:r>
      <w:r w:rsidR="00322102">
        <w:t xml:space="preserve">What enticing words would you look for if you were </w:t>
      </w:r>
    </w:p>
    <w:p w14:paraId="217C45DB" w14:textId="77777777" w:rsidR="00322102" w:rsidRDefault="00322102" w:rsidP="00322102">
      <w:pPr>
        <w:ind w:left="3600" w:firstLine="300"/>
      </w:pPr>
      <w:r>
        <w:t xml:space="preserve">driving down the Hwy 26 and wanted to exit onto State </w:t>
      </w:r>
    </w:p>
    <w:p w14:paraId="3790AFCF" w14:textId="77777777" w:rsidR="00000AD4" w:rsidRPr="00005BFA" w:rsidRDefault="00322102" w:rsidP="00322102">
      <w:pPr>
        <w:ind w:left="3600" w:firstLine="300"/>
      </w:pPr>
      <w:r>
        <w:t>Hwy 212?</w:t>
      </w:r>
    </w:p>
    <w:p w14:paraId="44B57C74" w14:textId="77777777" w:rsidR="00000AD4" w:rsidRPr="00005BFA" w:rsidRDefault="00000AD4" w:rsidP="00000AD4"/>
    <w:p w14:paraId="01744955" w14:textId="77777777" w:rsidR="00000AD4" w:rsidRPr="00005BFA" w:rsidRDefault="00322102" w:rsidP="00322102">
      <w:r>
        <w:tab/>
      </w:r>
      <w:r>
        <w:tab/>
      </w:r>
      <w:r>
        <w:tab/>
      </w:r>
      <w:r>
        <w:tab/>
      </w:r>
      <w:r>
        <w:tab/>
        <w:t>A: Boring, Oregon</w:t>
      </w:r>
    </w:p>
    <w:p w14:paraId="652DF787" w14:textId="77777777" w:rsidR="00000AD4" w:rsidRPr="00005BFA" w:rsidRDefault="00000AD4" w:rsidP="00000AD4"/>
    <w:p w14:paraId="2F7DD1FC" w14:textId="77777777" w:rsidR="00A02754" w:rsidRDefault="00134026" w:rsidP="00A02754">
      <w:pPr>
        <w:ind w:left="2160"/>
      </w:pPr>
      <w:r>
        <w:t>#125</w:t>
      </w:r>
      <w:r w:rsidR="00000AD4" w:rsidRPr="00005BFA">
        <w:tab/>
      </w:r>
      <w:r w:rsidR="00000AD4" w:rsidRPr="00005BFA">
        <w:tab/>
        <w:t xml:space="preserve">Q: </w:t>
      </w:r>
      <w:r w:rsidR="00E277F8">
        <w:t xml:space="preserve">Name the artist and title of the music Bob Dylan is </w:t>
      </w:r>
    </w:p>
    <w:p w14:paraId="08ED6A9F" w14:textId="77777777" w:rsidR="00A02754" w:rsidRDefault="00E277F8" w:rsidP="00A02754">
      <w:pPr>
        <w:ind w:left="3600" w:firstLine="300"/>
      </w:pPr>
      <w:r>
        <w:t xml:space="preserve">speaking of in the following quote: “…it was melodic, </w:t>
      </w:r>
    </w:p>
    <w:p w14:paraId="17200079" w14:textId="77777777" w:rsidR="00A02754" w:rsidRDefault="00E277F8" w:rsidP="00A02754">
      <w:pPr>
        <w:ind w:left="3600" w:firstLine="300"/>
      </w:pPr>
      <w:r>
        <w:t xml:space="preserve">but then again, it sounded like a lot of burping and </w:t>
      </w:r>
    </w:p>
    <w:p w14:paraId="41BEE9F7" w14:textId="77777777" w:rsidR="00A02754" w:rsidRDefault="00E277F8" w:rsidP="00A02754">
      <w:pPr>
        <w:ind w:left="3600" w:firstLine="300"/>
      </w:pPr>
      <w:r>
        <w:t xml:space="preserve">belching and other </w:t>
      </w:r>
      <w:r w:rsidR="00A02754">
        <w:t xml:space="preserve">bodily functions.  It was funny – </w:t>
      </w:r>
    </w:p>
    <w:p w14:paraId="5422718F" w14:textId="77777777" w:rsidR="00000AD4" w:rsidRPr="00005BFA" w:rsidRDefault="00A02754" w:rsidP="00A02754">
      <w:pPr>
        <w:ind w:left="3600" w:firstLine="300"/>
      </w:pPr>
      <w:r>
        <w:t>sounded almost like a cartoon.”</w:t>
      </w:r>
    </w:p>
    <w:p w14:paraId="486B6A11" w14:textId="77777777" w:rsidR="00000AD4" w:rsidRPr="00005BFA" w:rsidRDefault="00000AD4" w:rsidP="00000AD4"/>
    <w:p w14:paraId="5BD0F653" w14:textId="77777777" w:rsidR="00000AD4" w:rsidRPr="00A02754" w:rsidRDefault="00000AD4" w:rsidP="00000AD4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proofErr w:type="spellStart"/>
      <w:r w:rsidR="00A02754">
        <w:t>Beethoven’s</w:t>
      </w:r>
      <w:r w:rsidR="00A02754">
        <w:rPr>
          <w:i/>
        </w:rPr>
        <w:t>Pathetique</w:t>
      </w:r>
      <w:proofErr w:type="spellEnd"/>
      <w:r w:rsidR="00A02754">
        <w:t xml:space="preserve"> Sonata</w:t>
      </w:r>
    </w:p>
    <w:p w14:paraId="7A86BA6C" w14:textId="77777777" w:rsidR="00000AD4" w:rsidRPr="00005BFA" w:rsidRDefault="00000AD4" w:rsidP="00000AD4"/>
    <w:p w14:paraId="1DAAAD22" w14:textId="77777777" w:rsidR="00A02754" w:rsidRDefault="00134026" w:rsidP="00A02754">
      <w:pPr>
        <w:ind w:left="2160"/>
      </w:pPr>
      <w:r>
        <w:t>#126</w:t>
      </w:r>
      <w:r w:rsidR="00000AD4" w:rsidRPr="00005BFA">
        <w:tab/>
      </w:r>
      <w:r w:rsidR="00000AD4" w:rsidRPr="00005BFA">
        <w:tab/>
        <w:t xml:space="preserve">Q: </w:t>
      </w:r>
      <w:r w:rsidR="00A02754">
        <w:t>What is the stabilizing 4</w:t>
      </w:r>
      <w:r w:rsidR="00A02754" w:rsidRPr="00A02754">
        <w:rPr>
          <w:vertAlign w:val="superscript"/>
        </w:rPr>
        <w:t>th</w:t>
      </w:r>
      <w:r w:rsidR="00A02754">
        <w:t xml:space="preserve"> ingredient as Roundy’s brand </w:t>
      </w:r>
    </w:p>
    <w:p w14:paraId="37C0BA68" w14:textId="77777777" w:rsidR="00000AD4" w:rsidRPr="00005BFA" w:rsidRDefault="00A02754" w:rsidP="00A02754">
      <w:pPr>
        <w:ind w:left="2880" w:firstLine="720"/>
      </w:pPr>
      <w:r>
        <w:t xml:space="preserve">     original soft pasteurized cream cheese?</w:t>
      </w:r>
    </w:p>
    <w:p w14:paraId="77BC0570" w14:textId="77777777" w:rsidR="00000AD4" w:rsidRPr="00005BFA" w:rsidRDefault="00000AD4" w:rsidP="00000AD4"/>
    <w:p w14:paraId="03299BD8" w14:textId="77777777" w:rsidR="00000AD4" w:rsidRPr="00005BFA" w:rsidRDefault="00000AD4" w:rsidP="00000AD4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A02754">
        <w:t>stabilizers</w:t>
      </w:r>
    </w:p>
    <w:p w14:paraId="6E4C4E36" w14:textId="77777777" w:rsidR="00000AD4" w:rsidRPr="00005BFA" w:rsidRDefault="00000AD4" w:rsidP="00000AD4"/>
    <w:p w14:paraId="006155ED" w14:textId="77777777" w:rsidR="00E63343" w:rsidRDefault="00134026" w:rsidP="00E63343">
      <w:pPr>
        <w:ind w:left="2160"/>
      </w:pPr>
      <w:r>
        <w:lastRenderedPageBreak/>
        <w:t>#127</w:t>
      </w:r>
      <w:r w:rsidR="00000AD4" w:rsidRPr="00005BFA">
        <w:tab/>
      </w:r>
      <w:r w:rsidR="00000AD4" w:rsidRPr="00005BFA">
        <w:tab/>
        <w:t xml:space="preserve">Q: </w:t>
      </w:r>
      <w:r w:rsidR="00E63343">
        <w:t>It is already May and you are playing in the 80</w:t>
      </w:r>
      <w:r w:rsidR="00E63343" w:rsidRPr="00E63343">
        <w:rPr>
          <w:vertAlign w:val="superscript"/>
        </w:rPr>
        <w:t>th</w:t>
      </w:r>
      <w:r w:rsidR="00E63343">
        <w:t xml:space="preserve"> </w:t>
      </w:r>
    </w:p>
    <w:p w14:paraId="312A034C" w14:textId="77777777" w:rsidR="00E63343" w:rsidRDefault="00E63343" w:rsidP="00E63343">
      <w:pPr>
        <w:ind w:left="3600" w:firstLine="300"/>
      </w:pPr>
      <w:r>
        <w:t xml:space="preserve">semiannual Williams College trivia contest on WCFM.  </w:t>
      </w:r>
    </w:p>
    <w:p w14:paraId="33CD35CE" w14:textId="77777777" w:rsidR="00E63343" w:rsidRDefault="00E63343" w:rsidP="00E63343">
      <w:pPr>
        <w:ind w:left="3600" w:firstLine="300"/>
      </w:pPr>
      <w:r>
        <w:t xml:space="preserve">The clock strikes 11:45 on Friday and the running team </w:t>
      </w:r>
    </w:p>
    <w:p w14:paraId="6295F4BA" w14:textId="77777777" w:rsidR="00E63343" w:rsidRDefault="00E63343" w:rsidP="00E63343">
      <w:pPr>
        <w:ind w:left="3600" w:firstLine="300"/>
      </w:pPr>
      <w:r>
        <w:t xml:space="preserve">comes on the air and asks, “What is the name of the </w:t>
      </w:r>
    </w:p>
    <w:p w14:paraId="2DDA7C0E" w14:textId="77777777" w:rsidR="00E63343" w:rsidRDefault="00E63343" w:rsidP="00E63343">
      <w:pPr>
        <w:ind w:left="3600" w:firstLine="300"/>
      </w:pPr>
      <w:r>
        <w:t xml:space="preserve">battle during which </w:t>
      </w:r>
      <w:proofErr w:type="spellStart"/>
      <w:r>
        <w:t>Ladislaus</w:t>
      </w:r>
      <w:proofErr w:type="spellEnd"/>
      <w:r>
        <w:t xml:space="preserve"> III, King of Poland and </w:t>
      </w:r>
    </w:p>
    <w:p w14:paraId="31D601EC" w14:textId="77777777" w:rsidR="00E63343" w:rsidRDefault="00E63343" w:rsidP="00E63343">
      <w:pPr>
        <w:ind w:left="3600" w:firstLine="300"/>
      </w:pPr>
      <w:r>
        <w:t xml:space="preserve">Hungary, died while fighting Ottoman Turks led by </w:t>
      </w:r>
    </w:p>
    <w:p w14:paraId="7A149698" w14:textId="77777777" w:rsidR="00000AD4" w:rsidRPr="00005BFA" w:rsidRDefault="00E63343" w:rsidP="00E63343">
      <w:pPr>
        <w:ind w:left="3600" w:firstLine="300"/>
      </w:pPr>
      <w:r>
        <w:t>Sultan Murad II?”  What do you answer?</w:t>
      </w:r>
    </w:p>
    <w:p w14:paraId="02E23996" w14:textId="77777777" w:rsidR="00000AD4" w:rsidRPr="00005BFA" w:rsidRDefault="00000AD4" w:rsidP="00000AD4"/>
    <w:p w14:paraId="3BC7E66A" w14:textId="77777777" w:rsidR="00000AD4" w:rsidRDefault="00000AD4" w:rsidP="00000AD4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proofErr w:type="spellStart"/>
      <w:r w:rsidR="00E63343">
        <w:t>Gratuitious</w:t>
      </w:r>
      <w:proofErr w:type="spellEnd"/>
      <w:r w:rsidR="00E63343">
        <w:t xml:space="preserve"> use of word Belgium</w:t>
      </w:r>
    </w:p>
    <w:p w14:paraId="7EDF4FD1" w14:textId="77777777" w:rsidR="00000AD4" w:rsidRPr="00005BFA" w:rsidRDefault="00000AD4" w:rsidP="00000AD4"/>
    <w:p w14:paraId="5805F791" w14:textId="77777777" w:rsidR="00003D5A" w:rsidRDefault="00E63343" w:rsidP="00003D5A">
      <w:pPr>
        <w:ind w:left="2160"/>
      </w:pPr>
      <w:r>
        <w:t>#128</w:t>
      </w:r>
      <w:r w:rsidR="00000AD4" w:rsidRPr="00005BFA">
        <w:tab/>
      </w:r>
      <w:r w:rsidR="00000AD4" w:rsidRPr="00005BFA">
        <w:tab/>
        <w:t xml:space="preserve">Q: </w:t>
      </w:r>
      <w:r w:rsidR="00003D5A">
        <w:t xml:space="preserve">Constantine </w:t>
      </w:r>
      <w:proofErr w:type="spellStart"/>
      <w:r w:rsidR="00003D5A">
        <w:t>Brumidi</w:t>
      </w:r>
      <w:proofErr w:type="spellEnd"/>
      <w:r w:rsidR="00003D5A">
        <w:t xml:space="preserve"> designed practically all of the wall, </w:t>
      </w:r>
    </w:p>
    <w:p w14:paraId="77F74C37" w14:textId="77777777" w:rsidR="00003D5A" w:rsidRDefault="00003D5A" w:rsidP="00003D5A">
      <w:pPr>
        <w:ind w:left="3600" w:firstLine="300"/>
      </w:pPr>
      <w:r>
        <w:t xml:space="preserve">ceiling and floor art in the US Capitol Building.  Where   </w:t>
      </w:r>
    </w:p>
    <w:p w14:paraId="6533D250" w14:textId="77777777" w:rsidR="00000AD4" w:rsidRDefault="00003D5A" w:rsidP="00003D5A">
      <w:pPr>
        <w:ind w:left="3600" w:firstLine="300"/>
      </w:pPr>
      <w:r>
        <w:t>and on what did he hide his face?</w:t>
      </w:r>
    </w:p>
    <w:p w14:paraId="10183C7A" w14:textId="77777777" w:rsidR="00003D5A" w:rsidRDefault="00003D5A" w:rsidP="00003D5A">
      <w:r>
        <w:tab/>
      </w:r>
      <w:r>
        <w:tab/>
      </w:r>
      <w:r>
        <w:tab/>
      </w:r>
      <w:r>
        <w:tab/>
      </w:r>
      <w:r>
        <w:tab/>
      </w:r>
    </w:p>
    <w:p w14:paraId="0CD4E000" w14:textId="77777777" w:rsidR="00003D5A" w:rsidRPr="00005BFA" w:rsidRDefault="00003D5A" w:rsidP="00003D5A">
      <w:pPr>
        <w:ind w:left="2880" w:firstLine="720"/>
      </w:pPr>
      <w:r>
        <w:t>A:</w:t>
      </w:r>
      <w:r w:rsidRPr="00003D5A">
        <w:t xml:space="preserve"> </w:t>
      </w:r>
      <w:r>
        <w:t>in the frieze in the rotunda on the face of the baby</w:t>
      </w:r>
    </w:p>
    <w:p w14:paraId="5DA22502" w14:textId="77777777" w:rsidR="00000AD4" w:rsidRPr="00005BFA" w:rsidRDefault="00000AD4" w:rsidP="00000AD4"/>
    <w:p w14:paraId="3072A2BB" w14:textId="77777777" w:rsidR="00003D5A" w:rsidRDefault="00E63343" w:rsidP="00003D5A">
      <w:pPr>
        <w:ind w:left="2160"/>
      </w:pPr>
      <w:r>
        <w:t>#129</w:t>
      </w:r>
      <w:r w:rsidR="00000AD4" w:rsidRPr="00005BFA">
        <w:tab/>
      </w:r>
      <w:r w:rsidR="00000AD4" w:rsidRPr="00005BFA">
        <w:tab/>
        <w:t xml:space="preserve">Q: </w:t>
      </w:r>
      <w:r w:rsidR="00003D5A">
        <w:t xml:space="preserve">What is the name of the song clip written about the </w:t>
      </w:r>
    </w:p>
    <w:p w14:paraId="38D9B414" w14:textId="77777777" w:rsidR="00000AD4" w:rsidRPr="00005BFA" w:rsidRDefault="00003D5A" w:rsidP="00003D5A">
      <w:pPr>
        <w:ind w:left="2880" w:firstLine="720"/>
      </w:pPr>
      <w:r>
        <w:t xml:space="preserve">     “flying submarine” animal?</w:t>
      </w:r>
    </w:p>
    <w:p w14:paraId="12DE3C6F" w14:textId="77777777" w:rsidR="00000AD4" w:rsidRPr="00005BFA" w:rsidRDefault="00000AD4" w:rsidP="00000AD4"/>
    <w:p w14:paraId="72C127A4" w14:textId="77777777" w:rsidR="00000AD4" w:rsidRPr="00005BFA" w:rsidRDefault="00000AD4" w:rsidP="00000AD4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003D5A">
        <w:t>“Sun Dancer”</w:t>
      </w:r>
    </w:p>
    <w:p w14:paraId="771ABD0E" w14:textId="77777777" w:rsidR="00000AD4" w:rsidRPr="00005BFA" w:rsidRDefault="00000AD4" w:rsidP="00000AD4"/>
    <w:p w14:paraId="57D3B34D" w14:textId="77777777" w:rsidR="00003D5A" w:rsidRDefault="00E63343" w:rsidP="00003D5A">
      <w:pPr>
        <w:ind w:left="2160"/>
      </w:pPr>
      <w:r>
        <w:t>#130</w:t>
      </w:r>
      <w:r w:rsidR="00000AD4" w:rsidRPr="00005BFA">
        <w:tab/>
      </w:r>
      <w:r w:rsidR="00000AD4" w:rsidRPr="00005BFA">
        <w:tab/>
        <w:t xml:space="preserve">Q: </w:t>
      </w:r>
      <w:r w:rsidR="00003D5A">
        <w:t xml:space="preserve">To which country does the following national anthem </w:t>
      </w:r>
    </w:p>
    <w:p w14:paraId="6F927C7E" w14:textId="77777777" w:rsidR="00000AD4" w:rsidRPr="00005BFA" w:rsidRDefault="00003D5A" w:rsidP="00003D5A">
      <w:pPr>
        <w:ind w:left="2880" w:firstLine="720"/>
      </w:pPr>
      <w:r>
        <w:t xml:space="preserve">     belong? [play clip]</w:t>
      </w:r>
    </w:p>
    <w:p w14:paraId="61BEE0B6" w14:textId="77777777" w:rsidR="00000AD4" w:rsidRPr="00005BFA" w:rsidRDefault="00000AD4" w:rsidP="00000AD4"/>
    <w:p w14:paraId="72BF9888" w14:textId="77777777" w:rsidR="00000AD4" w:rsidRDefault="00000AD4" w:rsidP="00000AD4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003D5A">
        <w:t>Bulgaria</w:t>
      </w:r>
      <w:r w:rsidRPr="00005BFA">
        <w:t xml:space="preserve"> </w:t>
      </w:r>
    </w:p>
    <w:p w14:paraId="3B4B8142" w14:textId="77777777" w:rsidR="00000AD4" w:rsidRPr="00005BFA" w:rsidRDefault="00000AD4" w:rsidP="00000AD4"/>
    <w:p w14:paraId="5AAA9186" w14:textId="77777777" w:rsidR="00003D5A" w:rsidRDefault="00E63343" w:rsidP="00003D5A">
      <w:pPr>
        <w:ind w:left="2880" w:hanging="720"/>
      </w:pPr>
      <w:r>
        <w:t>#131</w:t>
      </w:r>
      <w:r w:rsidR="00000AD4" w:rsidRPr="00005BFA">
        <w:tab/>
      </w:r>
      <w:r w:rsidR="00000AD4" w:rsidRPr="00005BFA">
        <w:tab/>
        <w:t xml:space="preserve">Q: </w:t>
      </w:r>
      <w:r w:rsidR="00003D5A">
        <w:t xml:space="preserve">What is the regular feature in </w:t>
      </w:r>
      <w:r w:rsidR="00003D5A">
        <w:rPr>
          <w:i/>
        </w:rPr>
        <w:t>American Rifleman</w:t>
      </w:r>
      <w:r w:rsidR="00003D5A">
        <w:t xml:space="preserve"> that </w:t>
      </w:r>
    </w:p>
    <w:p w14:paraId="5C9DA5A2" w14:textId="77777777" w:rsidR="00003D5A" w:rsidRDefault="00003D5A" w:rsidP="00003D5A">
      <w:pPr>
        <w:ind w:left="3600" w:firstLine="300"/>
      </w:pPr>
      <w:r>
        <w:t xml:space="preserve">reports on regular people using guns to fend off </w:t>
      </w:r>
    </w:p>
    <w:p w14:paraId="26E81D88" w14:textId="77777777" w:rsidR="00000AD4" w:rsidRPr="00003D5A" w:rsidRDefault="00003D5A" w:rsidP="00003D5A">
      <w:pPr>
        <w:ind w:left="3600" w:firstLine="300"/>
      </w:pPr>
      <w:r>
        <w:t>assailants?</w:t>
      </w:r>
    </w:p>
    <w:p w14:paraId="31C1B08A" w14:textId="77777777" w:rsidR="00000AD4" w:rsidRPr="00005BFA" w:rsidRDefault="00000AD4" w:rsidP="00000AD4"/>
    <w:p w14:paraId="6E9E7892" w14:textId="77777777" w:rsidR="00000AD4" w:rsidRDefault="00000AD4" w:rsidP="00003D5A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003D5A">
        <w:t>Armed Citizen</w:t>
      </w:r>
    </w:p>
    <w:p w14:paraId="50845C18" w14:textId="77777777" w:rsidR="00000AD4" w:rsidRPr="00005BFA" w:rsidRDefault="00000AD4" w:rsidP="00000AD4"/>
    <w:p w14:paraId="00CDE3A8" w14:textId="77777777" w:rsidR="009238DF" w:rsidRDefault="00E63343" w:rsidP="009238DF">
      <w:pPr>
        <w:ind w:left="2160"/>
      </w:pPr>
      <w:r>
        <w:t>#132</w:t>
      </w:r>
      <w:r w:rsidR="00000AD4" w:rsidRPr="00005BFA">
        <w:tab/>
      </w:r>
      <w:r w:rsidR="00000AD4" w:rsidRPr="00005BFA">
        <w:tab/>
        <w:t xml:space="preserve">Q: </w:t>
      </w:r>
      <w:r w:rsidR="009238DF">
        <w:t xml:space="preserve">How much would cab fare be, considering light traffic, </w:t>
      </w:r>
    </w:p>
    <w:p w14:paraId="75A35CD3" w14:textId="77777777" w:rsidR="009238DF" w:rsidRDefault="009238DF" w:rsidP="009238DF">
      <w:pPr>
        <w:ind w:left="3600" w:firstLine="300"/>
      </w:pPr>
      <w:r>
        <w:t xml:space="preserve">traveling more than 6 miles per hour, and without tip, in </w:t>
      </w:r>
    </w:p>
    <w:p w14:paraId="172CFEB8" w14:textId="77777777" w:rsidR="00000AD4" w:rsidRPr="00005BFA" w:rsidRDefault="009238DF" w:rsidP="009238DF">
      <w:pPr>
        <w:ind w:left="3900"/>
      </w:pPr>
      <w:r>
        <w:t>NYC, from NBC studios in Times Square to FAO Schwartz at 1 am on a Thursday morning?</w:t>
      </w:r>
    </w:p>
    <w:p w14:paraId="3434A5CC" w14:textId="77777777" w:rsidR="00000AD4" w:rsidRPr="00005BFA" w:rsidRDefault="00000AD4" w:rsidP="00000AD4"/>
    <w:p w14:paraId="62C94B7D" w14:textId="77777777" w:rsidR="00000AD4" w:rsidRDefault="00000AD4" w:rsidP="009238DF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9238DF">
        <w:t>$4.60 ($2.50 entry; $0.50 night fee)</w:t>
      </w:r>
    </w:p>
    <w:p w14:paraId="5F61E615" w14:textId="77777777" w:rsidR="00000AD4" w:rsidRDefault="00000AD4" w:rsidP="00000AD4">
      <w:pPr>
        <w:ind w:left="1440" w:firstLine="720"/>
      </w:pPr>
    </w:p>
    <w:p w14:paraId="49C48E24" w14:textId="77777777" w:rsidR="009238DF" w:rsidRDefault="00E63343" w:rsidP="009238DF">
      <w:pPr>
        <w:ind w:left="2160"/>
      </w:pPr>
      <w:r>
        <w:t>#133</w:t>
      </w:r>
      <w:r w:rsidR="00000AD4" w:rsidRPr="00005BFA">
        <w:tab/>
      </w:r>
      <w:r w:rsidR="00000AD4" w:rsidRPr="00005BFA">
        <w:tab/>
        <w:t xml:space="preserve">Q: </w:t>
      </w:r>
      <w:r w:rsidR="009238DF">
        <w:t xml:space="preserve">What was the inspiration for the Empire State building </w:t>
      </w:r>
    </w:p>
    <w:p w14:paraId="148DE51B" w14:textId="77777777" w:rsidR="00000AD4" w:rsidRPr="00005BFA" w:rsidRDefault="009238DF" w:rsidP="009238DF">
      <w:pPr>
        <w:ind w:left="2880" w:firstLine="720"/>
      </w:pPr>
      <w:r>
        <w:t xml:space="preserve">     and who proposed it?</w:t>
      </w:r>
    </w:p>
    <w:p w14:paraId="229AF11C" w14:textId="77777777" w:rsidR="00000AD4" w:rsidRPr="00005BFA" w:rsidRDefault="00000AD4" w:rsidP="00000AD4"/>
    <w:p w14:paraId="2D2090C5" w14:textId="77777777" w:rsidR="00000AD4" w:rsidRPr="00005BFA" w:rsidRDefault="00000AD4" w:rsidP="00000AD4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9238DF">
        <w:t xml:space="preserve">A Pencil; John Jacob </w:t>
      </w:r>
      <w:proofErr w:type="spellStart"/>
      <w:r w:rsidR="009238DF">
        <w:t>Raskop</w:t>
      </w:r>
      <w:proofErr w:type="spellEnd"/>
    </w:p>
    <w:p w14:paraId="555EA7FD" w14:textId="77777777" w:rsidR="00000AD4" w:rsidRPr="00005BFA" w:rsidRDefault="00000AD4" w:rsidP="00000AD4"/>
    <w:p w14:paraId="2B5F6742" w14:textId="77777777" w:rsidR="00000AD4" w:rsidRPr="00005BFA" w:rsidRDefault="00636852" w:rsidP="00636852">
      <w:r>
        <w:t xml:space="preserve">Thrown out </w:t>
      </w:r>
      <w:r>
        <w:tab/>
      </w:r>
      <w:r>
        <w:tab/>
      </w:r>
      <w:r w:rsidR="00E63343">
        <w:t>#134</w:t>
      </w:r>
      <w:r w:rsidR="00000AD4" w:rsidRPr="00005BFA">
        <w:tab/>
      </w:r>
      <w:r w:rsidR="00000AD4" w:rsidRPr="00005BFA">
        <w:tab/>
        <w:t xml:space="preserve">Q: </w:t>
      </w:r>
      <w:r w:rsidR="009238DF">
        <w:t>Where was WI located 430 million years ago?</w:t>
      </w:r>
    </w:p>
    <w:p w14:paraId="06091A5C" w14:textId="77777777" w:rsidR="00000AD4" w:rsidRPr="00005BFA" w:rsidRDefault="00000AD4" w:rsidP="00000AD4"/>
    <w:p w14:paraId="2644E48F" w14:textId="77777777" w:rsidR="00000AD4" w:rsidRPr="00005BFA" w:rsidRDefault="00000AD4" w:rsidP="00000AD4">
      <w:r w:rsidRPr="00005BFA">
        <w:lastRenderedPageBreak/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9238DF">
        <w:t>23 degrees above the equator</w:t>
      </w:r>
    </w:p>
    <w:p w14:paraId="3C011113" w14:textId="77777777" w:rsidR="00E61E3F" w:rsidRDefault="00E61E3F" w:rsidP="00236A19"/>
    <w:p w14:paraId="0FF8D88D" w14:textId="77777777" w:rsidR="00636852" w:rsidRDefault="00E63343" w:rsidP="00636852">
      <w:pPr>
        <w:ind w:left="2160"/>
      </w:pPr>
      <w:r>
        <w:t>#135</w:t>
      </w:r>
      <w:r w:rsidR="007A6E2D" w:rsidRPr="00005BFA">
        <w:tab/>
      </w:r>
      <w:r w:rsidR="007A6E2D" w:rsidRPr="00005BFA">
        <w:tab/>
        <w:t xml:space="preserve">Q: </w:t>
      </w:r>
      <w:r w:rsidR="00636852">
        <w:t xml:space="preserve">The Ricardo Gay modeling agency represents one </w:t>
      </w:r>
    </w:p>
    <w:p w14:paraId="58985A1C" w14:textId="77777777" w:rsidR="007A6E2D" w:rsidRPr="00005BFA" w:rsidRDefault="00636852" w:rsidP="00636852">
      <w:pPr>
        <w:ind w:left="2880" w:firstLine="720"/>
      </w:pPr>
      <w:r>
        <w:t xml:space="preserve">     female Israeli model.  What is her name?</w:t>
      </w:r>
    </w:p>
    <w:p w14:paraId="67C5C98C" w14:textId="77777777" w:rsidR="007A6E2D" w:rsidRPr="00005BFA" w:rsidRDefault="007A6E2D" w:rsidP="007A6E2D"/>
    <w:p w14:paraId="29D1F6D9" w14:textId="77777777" w:rsidR="007A6E2D" w:rsidRDefault="007A6E2D" w:rsidP="007A6E2D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636852">
        <w:t xml:space="preserve">Bar </w:t>
      </w:r>
      <w:proofErr w:type="spellStart"/>
      <w:r w:rsidR="00636852">
        <w:t>Refaeli</w:t>
      </w:r>
      <w:proofErr w:type="spellEnd"/>
    </w:p>
    <w:p w14:paraId="76F7A763" w14:textId="77777777" w:rsidR="008157A9" w:rsidRDefault="008157A9" w:rsidP="007A6E2D">
      <w:r>
        <w:tab/>
      </w:r>
      <w:r>
        <w:tab/>
      </w:r>
      <w:r>
        <w:tab/>
      </w:r>
      <w:r>
        <w:tab/>
      </w:r>
      <w:r>
        <w:tab/>
      </w:r>
    </w:p>
    <w:p w14:paraId="15DD88E3" w14:textId="77777777" w:rsidR="008157A9" w:rsidRPr="00005BFA" w:rsidRDefault="008157A9" w:rsidP="007A6E2D">
      <w:r>
        <w:tab/>
      </w:r>
      <w:r>
        <w:tab/>
      </w:r>
      <w:r>
        <w:tab/>
      </w:r>
      <w:r>
        <w:tab/>
      </w:r>
      <w:r>
        <w:tab/>
        <w:t>Action: Play Smash Bros with bad glasses.</w:t>
      </w:r>
    </w:p>
    <w:p w14:paraId="6ED9331F" w14:textId="77777777" w:rsidR="007A6E2D" w:rsidRPr="00005BFA" w:rsidRDefault="007A6E2D" w:rsidP="00236A19"/>
    <w:p w14:paraId="1D8B111E" w14:textId="77777777" w:rsidR="008157A9" w:rsidRDefault="00E63343" w:rsidP="008157A9">
      <w:pPr>
        <w:ind w:left="2160"/>
      </w:pPr>
      <w:r>
        <w:t>#136</w:t>
      </w:r>
      <w:r w:rsidR="00CD5107" w:rsidRPr="00005BFA">
        <w:tab/>
      </w:r>
      <w:r w:rsidR="00CD5107" w:rsidRPr="00005BFA">
        <w:tab/>
        <w:t xml:space="preserve">Q: </w:t>
      </w:r>
      <w:r w:rsidR="008157A9">
        <w:t xml:space="preserve">Twenty years ago an annual alternative to a Christmas </w:t>
      </w:r>
    </w:p>
    <w:p w14:paraId="7B1C7241" w14:textId="77777777" w:rsidR="008157A9" w:rsidRDefault="008157A9" w:rsidP="008157A9">
      <w:pPr>
        <w:ind w:left="3600" w:firstLine="300"/>
      </w:pPr>
      <w:r>
        <w:t xml:space="preserve">party for Jewish singles began.  In 2004 one of these </w:t>
      </w:r>
    </w:p>
    <w:p w14:paraId="0D5816F6" w14:textId="77777777" w:rsidR="008157A9" w:rsidRDefault="008157A9" w:rsidP="008157A9">
      <w:pPr>
        <w:ind w:left="3600" w:firstLine="300"/>
      </w:pPr>
      <w:r>
        <w:t xml:space="preserve">parties took place at Club Boca in Florida.  What is the </w:t>
      </w:r>
    </w:p>
    <w:p w14:paraId="07758BD9" w14:textId="77777777" w:rsidR="00CD5107" w:rsidRPr="00005BFA" w:rsidRDefault="008157A9" w:rsidP="008157A9">
      <w:pPr>
        <w:ind w:left="3600" w:firstLine="300"/>
      </w:pPr>
      <w:r>
        <w:t>name of this party?</w:t>
      </w:r>
    </w:p>
    <w:p w14:paraId="4382CB50" w14:textId="77777777" w:rsidR="00CD5107" w:rsidRPr="00005BFA" w:rsidRDefault="00CD5107" w:rsidP="00CD5107"/>
    <w:p w14:paraId="0BBEA0D8" w14:textId="77777777" w:rsidR="00CD5107" w:rsidRDefault="00CD5107" w:rsidP="008157A9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8157A9">
        <w:t>the Matzo Ball</w:t>
      </w:r>
    </w:p>
    <w:p w14:paraId="2B2D3DB6" w14:textId="77777777" w:rsidR="00000AD4" w:rsidRDefault="00000AD4" w:rsidP="00000AD4">
      <w:pPr>
        <w:ind w:left="1440" w:firstLine="720"/>
      </w:pPr>
    </w:p>
    <w:p w14:paraId="01A52E49" w14:textId="77777777" w:rsidR="008157A9" w:rsidRDefault="00E63343" w:rsidP="008157A9">
      <w:pPr>
        <w:ind w:left="2160"/>
      </w:pPr>
      <w:r>
        <w:t>#137</w:t>
      </w:r>
      <w:r w:rsidR="00000AD4" w:rsidRPr="00005BFA">
        <w:tab/>
      </w:r>
      <w:r w:rsidR="00000AD4" w:rsidRPr="00005BFA">
        <w:tab/>
        <w:t xml:space="preserve">Q: </w:t>
      </w:r>
      <w:r w:rsidR="008157A9">
        <w:t xml:space="preserve">In the Ashkenazic schooling tradition, what substance is </w:t>
      </w:r>
    </w:p>
    <w:p w14:paraId="38ED5EB7" w14:textId="77777777" w:rsidR="008157A9" w:rsidRDefault="008157A9" w:rsidP="008157A9">
      <w:pPr>
        <w:ind w:left="3600" w:firstLine="300"/>
      </w:pPr>
      <w:r>
        <w:t xml:space="preserve">smeared on the letters of the </w:t>
      </w:r>
      <w:proofErr w:type="spellStart"/>
      <w:r>
        <w:t>torah</w:t>
      </w:r>
      <w:proofErr w:type="spellEnd"/>
      <w:r>
        <w:t xml:space="preserve"> and what is this </w:t>
      </w:r>
    </w:p>
    <w:p w14:paraId="0557752B" w14:textId="77777777" w:rsidR="00000AD4" w:rsidRPr="00005BFA" w:rsidRDefault="008157A9" w:rsidP="008157A9">
      <w:pPr>
        <w:ind w:left="3600" w:firstLine="300"/>
      </w:pPr>
      <w:r>
        <w:t>meant to symbolize?</w:t>
      </w:r>
    </w:p>
    <w:p w14:paraId="073693AB" w14:textId="77777777" w:rsidR="00000AD4" w:rsidRPr="00005BFA" w:rsidRDefault="00000AD4" w:rsidP="00000AD4"/>
    <w:p w14:paraId="53CBBE91" w14:textId="77777777" w:rsidR="00000AD4" w:rsidRPr="00005BFA" w:rsidRDefault="00000AD4" w:rsidP="008157A9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8157A9">
        <w:t>honey</w:t>
      </w:r>
    </w:p>
    <w:p w14:paraId="4A5AAA66" w14:textId="77777777" w:rsidR="00492A6B" w:rsidRDefault="00492A6B" w:rsidP="00492A6B">
      <w:pPr>
        <w:ind w:left="1440" w:firstLine="720"/>
      </w:pPr>
    </w:p>
    <w:p w14:paraId="1347F036" w14:textId="77777777" w:rsidR="00681286" w:rsidRDefault="00E63343" w:rsidP="00681286">
      <w:pPr>
        <w:ind w:left="2160"/>
      </w:pPr>
      <w:r>
        <w:t>#138</w:t>
      </w:r>
      <w:r w:rsidR="00000AD4" w:rsidRPr="00005BFA">
        <w:tab/>
      </w:r>
      <w:r w:rsidR="00000AD4" w:rsidRPr="00005BFA">
        <w:tab/>
        <w:t xml:space="preserve">Q: </w:t>
      </w:r>
      <w:r w:rsidR="00681286">
        <w:t xml:space="preserve">What children’s </w:t>
      </w:r>
      <w:proofErr w:type="spellStart"/>
      <w:r w:rsidR="00681286">
        <w:t>tv</w:t>
      </w:r>
      <w:proofErr w:type="spellEnd"/>
      <w:r w:rsidR="00681286">
        <w:t xml:space="preserve"> show featured an ill-tempered </w:t>
      </w:r>
    </w:p>
    <w:p w14:paraId="49D70356" w14:textId="77777777" w:rsidR="00681286" w:rsidRDefault="00681286" w:rsidP="00681286">
      <w:pPr>
        <w:ind w:left="3600" w:firstLine="300"/>
      </w:pPr>
      <w:r>
        <w:t xml:space="preserve">dinosaur that would read aloud foul poems to the young </w:t>
      </w:r>
    </w:p>
    <w:p w14:paraId="58A7CB2A" w14:textId="77777777" w:rsidR="00000AD4" w:rsidRPr="00005BFA" w:rsidRDefault="00681286" w:rsidP="00681286">
      <w:pPr>
        <w:ind w:left="3600" w:firstLine="300"/>
      </w:pPr>
      <w:r>
        <w:t>guests?</w:t>
      </w:r>
    </w:p>
    <w:p w14:paraId="3829EAB1" w14:textId="77777777" w:rsidR="00000AD4" w:rsidRPr="00005BFA" w:rsidRDefault="00000AD4" w:rsidP="00000AD4"/>
    <w:p w14:paraId="3B1D5960" w14:textId="77777777" w:rsidR="00000AD4" w:rsidRPr="00005BFA" w:rsidRDefault="00000AD4" w:rsidP="00681286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proofErr w:type="spellStart"/>
      <w:r w:rsidR="00681286">
        <w:t>Weinerville</w:t>
      </w:r>
      <w:proofErr w:type="spellEnd"/>
    </w:p>
    <w:p w14:paraId="6FFA7FE1" w14:textId="77777777" w:rsidR="00000AD4" w:rsidRDefault="00000AD4" w:rsidP="00492A6B">
      <w:pPr>
        <w:ind w:left="1440" w:firstLine="720"/>
      </w:pPr>
    </w:p>
    <w:p w14:paraId="7808C9EE" w14:textId="77777777" w:rsidR="00FE01B5" w:rsidRDefault="00FE01B5" w:rsidP="00FE01B5">
      <w:pPr>
        <w:ind w:left="2160"/>
        <w:rPr>
          <w:i/>
        </w:rPr>
      </w:pPr>
      <w:r>
        <w:t>#139</w:t>
      </w:r>
      <w:r w:rsidR="00000AD4" w:rsidRPr="00005BFA">
        <w:tab/>
      </w:r>
      <w:r w:rsidR="00000AD4" w:rsidRPr="00005BFA">
        <w:tab/>
        <w:t xml:space="preserve">Q: </w:t>
      </w:r>
      <w:r>
        <w:t xml:space="preserve">According to the book </w:t>
      </w:r>
      <w:r>
        <w:rPr>
          <w:i/>
        </w:rPr>
        <w:t xml:space="preserve">The Complete Idiot’s Guide to </w:t>
      </w:r>
    </w:p>
    <w:p w14:paraId="04379E95" w14:textId="77777777" w:rsidR="00FE01B5" w:rsidRDefault="00FE01B5" w:rsidP="00FE01B5">
      <w:pPr>
        <w:ind w:left="3600" w:firstLine="300"/>
      </w:pPr>
      <w:r>
        <w:rPr>
          <w:i/>
        </w:rPr>
        <w:t>Understanding Judaism</w:t>
      </w:r>
      <w:r>
        <w:t xml:space="preserve">, what is the etymological </w:t>
      </w:r>
    </w:p>
    <w:p w14:paraId="64CB7BFD" w14:textId="77777777" w:rsidR="00000AD4" w:rsidRPr="00FE01B5" w:rsidRDefault="00FE01B5" w:rsidP="00FE01B5">
      <w:pPr>
        <w:ind w:left="3600" w:firstLine="300"/>
      </w:pPr>
      <w:r>
        <w:t>explanation for the word Yarmulke?</w:t>
      </w:r>
    </w:p>
    <w:p w14:paraId="6D608C26" w14:textId="77777777" w:rsidR="00000AD4" w:rsidRPr="00005BFA" w:rsidRDefault="00000AD4" w:rsidP="00000AD4"/>
    <w:p w14:paraId="2BED7595" w14:textId="77777777" w:rsidR="00000AD4" w:rsidRPr="00005BFA" w:rsidRDefault="00000AD4" w:rsidP="00FE01B5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FE01B5">
        <w:t>‘</w:t>
      </w:r>
      <w:proofErr w:type="spellStart"/>
      <w:r w:rsidR="00FE01B5">
        <w:t>yeru</w:t>
      </w:r>
      <w:proofErr w:type="spellEnd"/>
      <w:r w:rsidR="00FE01B5">
        <w:t>’ “fear of” and ‘</w:t>
      </w:r>
      <w:proofErr w:type="spellStart"/>
      <w:r w:rsidR="00FE01B5">
        <w:t>malka</w:t>
      </w:r>
      <w:proofErr w:type="spellEnd"/>
      <w:r w:rsidR="00FE01B5">
        <w:t>’ “king”</w:t>
      </w:r>
    </w:p>
    <w:p w14:paraId="4FC49EA2" w14:textId="77777777" w:rsidR="00000AD4" w:rsidRDefault="00000AD4" w:rsidP="00000AD4">
      <w:pPr>
        <w:ind w:left="1440" w:firstLine="720"/>
      </w:pPr>
    </w:p>
    <w:p w14:paraId="45068DF5" w14:textId="77777777" w:rsidR="00FE01B5" w:rsidRDefault="00FE01B5" w:rsidP="00FE01B5">
      <w:pPr>
        <w:ind w:left="2880" w:hanging="720"/>
      </w:pPr>
      <w:r>
        <w:t>#140</w:t>
      </w:r>
      <w:r w:rsidR="00000AD4" w:rsidRPr="00005BFA">
        <w:tab/>
      </w:r>
      <w:r w:rsidR="00000AD4" w:rsidRPr="00005BFA">
        <w:tab/>
        <w:t xml:space="preserve">Q: </w:t>
      </w:r>
      <w:proofErr w:type="spellStart"/>
      <w:r>
        <w:t>Kareen</w:t>
      </w:r>
      <w:proofErr w:type="spellEnd"/>
      <w:r>
        <w:t xml:space="preserve"> Abdul-Jabbar and his ex-wife loved kosher food.   </w:t>
      </w:r>
    </w:p>
    <w:p w14:paraId="2780D96E" w14:textId="77777777" w:rsidR="00FE01B5" w:rsidRDefault="00FE01B5" w:rsidP="00FE01B5">
      <w:pPr>
        <w:ind w:left="3600" w:firstLine="300"/>
      </w:pPr>
      <w:r>
        <w:t xml:space="preserve">What did they say of kosher food in relation to </w:t>
      </w:r>
    </w:p>
    <w:p w14:paraId="15221A3E" w14:textId="77777777" w:rsidR="00000AD4" w:rsidRPr="00005BFA" w:rsidRDefault="00FE01B5" w:rsidP="00FE01B5">
      <w:pPr>
        <w:ind w:left="3600" w:firstLine="300"/>
      </w:pPr>
      <w:r>
        <w:t>Wisconsin city?</w:t>
      </w:r>
    </w:p>
    <w:p w14:paraId="585588B9" w14:textId="77777777" w:rsidR="00000AD4" w:rsidRPr="00005BFA" w:rsidRDefault="00000AD4" w:rsidP="00000AD4"/>
    <w:p w14:paraId="646B16FE" w14:textId="77777777" w:rsidR="00FE01B5" w:rsidRDefault="00000AD4" w:rsidP="00FE01B5">
      <w:pPr>
        <w:ind w:left="2160" w:firstLine="1440"/>
      </w:pPr>
      <w:r w:rsidRPr="00005BFA">
        <w:t xml:space="preserve">A: </w:t>
      </w:r>
      <w:r w:rsidR="00FE01B5">
        <w:t xml:space="preserve">“Thank Allah for the Jews in Milwaukee –we live on </w:t>
      </w:r>
    </w:p>
    <w:p w14:paraId="7B5DFCCA" w14:textId="77777777" w:rsidR="00000AD4" w:rsidRPr="00005BFA" w:rsidRDefault="00FE01B5" w:rsidP="00FE01B5">
      <w:pPr>
        <w:ind w:left="2160" w:firstLine="1440"/>
      </w:pPr>
      <w:r>
        <w:t xml:space="preserve">     kosher food.”</w:t>
      </w:r>
    </w:p>
    <w:p w14:paraId="5FB7CE83" w14:textId="77777777" w:rsidR="00000AD4" w:rsidRDefault="00000AD4" w:rsidP="00000AD4">
      <w:pPr>
        <w:ind w:left="1440" w:firstLine="720"/>
      </w:pPr>
    </w:p>
    <w:p w14:paraId="297A5E9E" w14:textId="77777777" w:rsidR="007871AA" w:rsidRDefault="00FE01B5" w:rsidP="007871AA">
      <w:pPr>
        <w:ind w:left="2160"/>
        <w:rPr>
          <w:i/>
        </w:rPr>
      </w:pPr>
      <w:r>
        <w:t>#141</w:t>
      </w:r>
      <w:r w:rsidR="00000AD4" w:rsidRPr="00005BFA">
        <w:tab/>
      </w:r>
      <w:r w:rsidR="00000AD4" w:rsidRPr="00005BFA">
        <w:tab/>
        <w:t xml:space="preserve">Q: </w:t>
      </w:r>
      <w:r w:rsidR="007871AA">
        <w:t xml:space="preserve">According to the book </w:t>
      </w:r>
      <w:r w:rsidR="007871AA">
        <w:rPr>
          <w:i/>
        </w:rPr>
        <w:t xml:space="preserve">The Complete Idiot’s Guide to </w:t>
      </w:r>
    </w:p>
    <w:p w14:paraId="568CA3DF" w14:textId="77777777" w:rsidR="007871AA" w:rsidRDefault="007871AA" w:rsidP="007871AA">
      <w:pPr>
        <w:ind w:left="3600" w:firstLine="300"/>
      </w:pPr>
      <w:r>
        <w:rPr>
          <w:i/>
        </w:rPr>
        <w:t>Understanding Judaism</w:t>
      </w:r>
      <w:r>
        <w:t xml:space="preserve">, there are 32 fringes on a certain </w:t>
      </w:r>
    </w:p>
    <w:p w14:paraId="6C777EFF" w14:textId="77777777" w:rsidR="00000AD4" w:rsidRPr="00005BFA" w:rsidRDefault="007871AA" w:rsidP="007871AA">
      <w:pPr>
        <w:ind w:left="3900"/>
      </w:pPr>
      <w:r>
        <w:t>gift given to grooms.  What is this gift and what does the number 32 represent?</w:t>
      </w:r>
    </w:p>
    <w:p w14:paraId="3F4FE670" w14:textId="77777777" w:rsidR="00000AD4" w:rsidRPr="00005BFA" w:rsidRDefault="00000AD4" w:rsidP="00000AD4"/>
    <w:p w14:paraId="77481C71" w14:textId="77777777" w:rsidR="00000AD4" w:rsidRPr="00005BFA" w:rsidRDefault="00000AD4" w:rsidP="007871AA">
      <w:r w:rsidRPr="00005BFA">
        <w:lastRenderedPageBreak/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7871AA">
        <w:t xml:space="preserve">gift: tallit (a prayer shawl); 32 numerical equivalent to </w:t>
      </w:r>
      <w:r w:rsidR="007871AA">
        <w:tab/>
      </w:r>
      <w:r w:rsidR="007871AA">
        <w:tab/>
      </w:r>
      <w:r w:rsidR="007871AA">
        <w:tab/>
      </w:r>
      <w:r w:rsidR="007871AA">
        <w:tab/>
      </w:r>
      <w:r w:rsidR="007871AA">
        <w:tab/>
      </w:r>
      <w:r w:rsidR="007871AA">
        <w:tab/>
        <w:t xml:space="preserve">     the Hebrew word ‘lev’ “heart”</w:t>
      </w:r>
    </w:p>
    <w:p w14:paraId="24781F60" w14:textId="77777777" w:rsidR="00000AD4" w:rsidRDefault="00000AD4" w:rsidP="00492A6B">
      <w:pPr>
        <w:ind w:left="1440" w:firstLine="720"/>
      </w:pPr>
    </w:p>
    <w:p w14:paraId="2F587753" w14:textId="77777777" w:rsidR="007871AA" w:rsidRDefault="00FE01B5" w:rsidP="007871AA">
      <w:pPr>
        <w:ind w:left="2880" w:hanging="720"/>
      </w:pPr>
      <w:r>
        <w:t>#142</w:t>
      </w:r>
      <w:r w:rsidR="00000AD4" w:rsidRPr="00005BFA">
        <w:tab/>
      </w:r>
      <w:r w:rsidR="00000AD4" w:rsidRPr="00005BFA">
        <w:tab/>
        <w:t xml:space="preserve">Q: </w:t>
      </w:r>
      <w:r w:rsidR="007871AA">
        <w:t xml:space="preserve">What famous chef was known as the “King of Chef and </w:t>
      </w:r>
    </w:p>
    <w:p w14:paraId="6FE66FA2" w14:textId="77777777" w:rsidR="00000AD4" w:rsidRPr="00005BFA" w:rsidRDefault="007871AA" w:rsidP="007871AA">
      <w:pPr>
        <w:ind w:left="2880" w:firstLine="720"/>
      </w:pPr>
      <w:r>
        <w:t xml:space="preserve">     the Chef of Kings”?</w:t>
      </w:r>
    </w:p>
    <w:p w14:paraId="76559ACD" w14:textId="77777777" w:rsidR="00000AD4" w:rsidRPr="00005BFA" w:rsidRDefault="00000AD4" w:rsidP="00000AD4"/>
    <w:p w14:paraId="4D209B8A" w14:textId="77777777" w:rsidR="00000AD4" w:rsidRPr="00005BFA" w:rsidRDefault="00000AD4" w:rsidP="00000AD4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proofErr w:type="spellStart"/>
      <w:r w:rsidR="007871AA">
        <w:t>Antonine</w:t>
      </w:r>
      <w:proofErr w:type="spellEnd"/>
      <w:r w:rsidR="007871AA">
        <w:t xml:space="preserve"> </w:t>
      </w:r>
      <w:proofErr w:type="spellStart"/>
      <w:r w:rsidR="007871AA">
        <w:t>Carem</w:t>
      </w:r>
      <w:proofErr w:type="spellEnd"/>
    </w:p>
    <w:p w14:paraId="76FBDAB7" w14:textId="77777777" w:rsidR="00000AD4" w:rsidRDefault="00000AD4" w:rsidP="00000AD4">
      <w:pPr>
        <w:ind w:left="1440" w:firstLine="720"/>
      </w:pPr>
    </w:p>
    <w:p w14:paraId="370299AA" w14:textId="77777777" w:rsidR="007871AA" w:rsidRDefault="007871AA" w:rsidP="007871AA">
      <w:pPr>
        <w:ind w:left="2880" w:hanging="720"/>
      </w:pPr>
      <w:r>
        <w:t>#143</w:t>
      </w:r>
      <w:r w:rsidR="00000AD4" w:rsidRPr="00005BFA">
        <w:tab/>
      </w:r>
      <w:r w:rsidR="00000AD4" w:rsidRPr="00005BFA">
        <w:tab/>
        <w:t xml:space="preserve">Q: </w:t>
      </w:r>
      <w:r>
        <w:t xml:space="preserve">What geological theory, which was considered bunk </w:t>
      </w:r>
    </w:p>
    <w:p w14:paraId="79CDD9E8" w14:textId="77777777" w:rsidR="007871AA" w:rsidRDefault="007871AA" w:rsidP="007871AA">
      <w:pPr>
        <w:ind w:left="3600" w:firstLine="300"/>
      </w:pPr>
      <w:r>
        <w:t>even in the late 18</w:t>
      </w:r>
      <w:r w:rsidRPr="007871AA">
        <w:rPr>
          <w:vertAlign w:val="superscript"/>
        </w:rPr>
        <w:t>th</w:t>
      </w:r>
      <w:r>
        <w:t xml:space="preserve"> century, had Goethe, the famous </w:t>
      </w:r>
    </w:p>
    <w:p w14:paraId="692DA099" w14:textId="77777777" w:rsidR="00000AD4" w:rsidRPr="00005BFA" w:rsidRDefault="007871AA" w:rsidP="007871AA">
      <w:pPr>
        <w:ind w:left="3600" w:firstLine="300"/>
      </w:pPr>
      <w:r>
        <w:t>writer, among its champions?</w:t>
      </w:r>
    </w:p>
    <w:p w14:paraId="16770F96" w14:textId="77777777" w:rsidR="00000AD4" w:rsidRPr="00005BFA" w:rsidRDefault="00000AD4" w:rsidP="00000AD4"/>
    <w:p w14:paraId="709DA696" w14:textId="77777777" w:rsidR="00000AD4" w:rsidRPr="00005BFA" w:rsidRDefault="00000AD4" w:rsidP="007871AA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7871AA">
        <w:t>Neptunism</w:t>
      </w:r>
    </w:p>
    <w:p w14:paraId="6B0CB210" w14:textId="77777777" w:rsidR="00000AD4" w:rsidRDefault="00000AD4" w:rsidP="007A6E2D"/>
    <w:p w14:paraId="61180D77" w14:textId="77777777" w:rsidR="007871AA" w:rsidRDefault="007871AA" w:rsidP="007871AA">
      <w:pPr>
        <w:ind w:left="2160"/>
      </w:pPr>
      <w:r>
        <w:t>#144</w:t>
      </w:r>
      <w:r w:rsidR="00E61E3F" w:rsidRPr="00005BFA">
        <w:tab/>
      </w:r>
      <w:r w:rsidR="00E61E3F" w:rsidRPr="00005BFA">
        <w:tab/>
        <w:t xml:space="preserve">Q: </w:t>
      </w:r>
      <w:r>
        <w:t xml:space="preserve">Haley Joel </w:t>
      </w:r>
      <w:proofErr w:type="spellStart"/>
      <w:r>
        <w:t>Osment</w:t>
      </w:r>
      <w:proofErr w:type="spellEnd"/>
      <w:r>
        <w:t xml:space="preserve"> made a special guest appearance on </w:t>
      </w:r>
    </w:p>
    <w:p w14:paraId="72C97F98" w14:textId="77777777" w:rsidR="007871AA" w:rsidRDefault="007871AA" w:rsidP="007871AA">
      <w:pPr>
        <w:ind w:left="3600" w:firstLine="300"/>
      </w:pPr>
      <w:r>
        <w:t xml:space="preserve">“Walker Texas Ranger.” What was his character’s </w:t>
      </w:r>
      <w:proofErr w:type="gramStart"/>
      <w:r>
        <w:t>name</w:t>
      </w:r>
      <w:proofErr w:type="gramEnd"/>
      <w:r>
        <w:t xml:space="preserve"> </w:t>
      </w:r>
    </w:p>
    <w:p w14:paraId="3730E39A" w14:textId="77777777" w:rsidR="00E61E3F" w:rsidRPr="00005BFA" w:rsidRDefault="007871AA" w:rsidP="007871AA">
      <w:pPr>
        <w:ind w:left="3600" w:firstLine="300"/>
      </w:pPr>
      <w:r>
        <w:t>and what is he dying from?</w:t>
      </w:r>
    </w:p>
    <w:p w14:paraId="69986EAC" w14:textId="77777777" w:rsidR="00E61E3F" w:rsidRPr="00005BFA" w:rsidRDefault="00E61E3F" w:rsidP="00E61E3F"/>
    <w:p w14:paraId="17DAB3A0" w14:textId="77777777" w:rsidR="00E61E3F" w:rsidRDefault="007871AA" w:rsidP="007871AA">
      <w:r>
        <w:tab/>
      </w:r>
      <w:r>
        <w:tab/>
      </w:r>
      <w:r>
        <w:tab/>
      </w:r>
      <w:r>
        <w:tab/>
      </w:r>
      <w:r>
        <w:tab/>
        <w:t>A: AIDS</w:t>
      </w:r>
    </w:p>
    <w:p w14:paraId="3C29AD42" w14:textId="77777777" w:rsidR="00E61E3F" w:rsidRDefault="00E61E3F" w:rsidP="00492A6B">
      <w:pPr>
        <w:ind w:left="1440" w:firstLine="720"/>
      </w:pPr>
    </w:p>
    <w:p w14:paraId="25E8964B" w14:textId="77777777" w:rsidR="007871AA" w:rsidRDefault="007871AA" w:rsidP="007871AA">
      <w:pPr>
        <w:ind w:left="2880" w:hanging="720"/>
      </w:pPr>
      <w:r>
        <w:t>#145</w:t>
      </w:r>
      <w:r w:rsidR="00E61E3F" w:rsidRPr="00005BFA">
        <w:tab/>
      </w:r>
      <w:r w:rsidR="00E61E3F" w:rsidRPr="00005BFA">
        <w:tab/>
        <w:t xml:space="preserve">Q: </w:t>
      </w:r>
      <w:r>
        <w:t xml:space="preserve">If your bitch can roll with a thug, wipe up the blood and </w:t>
      </w:r>
    </w:p>
    <w:p w14:paraId="66DA8280" w14:textId="77777777" w:rsidR="00E61E3F" w:rsidRPr="00005BFA" w:rsidRDefault="007871AA" w:rsidP="007871AA">
      <w:pPr>
        <w:ind w:left="2880" w:firstLine="720"/>
      </w:pPr>
      <w:r>
        <w:t xml:space="preserve">     roll in the mud with your other ducks, who is she?</w:t>
      </w:r>
    </w:p>
    <w:p w14:paraId="67CD5EBC" w14:textId="77777777" w:rsidR="00E61E3F" w:rsidRPr="00005BFA" w:rsidRDefault="00E61E3F" w:rsidP="00E61E3F"/>
    <w:p w14:paraId="4CB84443" w14:textId="77777777" w:rsidR="00E61E3F" w:rsidRPr="00005BFA" w:rsidRDefault="00E61E3F" w:rsidP="007871AA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7871AA">
        <w:t>Eve</w:t>
      </w:r>
    </w:p>
    <w:p w14:paraId="541FA2BE" w14:textId="77777777" w:rsidR="00E61E3F" w:rsidRDefault="00E61E3F" w:rsidP="00E61E3F"/>
    <w:p w14:paraId="5CB33C25" w14:textId="77777777" w:rsidR="00C35F39" w:rsidRDefault="007871AA" w:rsidP="00C35F39">
      <w:pPr>
        <w:ind w:left="2160"/>
      </w:pPr>
      <w:r>
        <w:t>#146</w:t>
      </w:r>
      <w:r w:rsidR="00E61E3F" w:rsidRPr="00005BFA">
        <w:tab/>
      </w:r>
      <w:r w:rsidR="00E61E3F" w:rsidRPr="00005BFA">
        <w:tab/>
        <w:t xml:space="preserve">Q: </w:t>
      </w:r>
      <w:r w:rsidR="00C35F39">
        <w:t xml:space="preserve">What Santa-Maria native won a scholastic magazine </w:t>
      </w:r>
    </w:p>
    <w:p w14:paraId="63175193" w14:textId="77777777" w:rsidR="00E61E3F" w:rsidRPr="00005BFA" w:rsidRDefault="00C35F39" w:rsidP="00C35F39">
      <w:pPr>
        <w:ind w:left="2880" w:firstLine="720"/>
      </w:pPr>
      <w:r>
        <w:t xml:space="preserve">     gold Key award for art in 1954?</w:t>
      </w:r>
    </w:p>
    <w:p w14:paraId="10A15118" w14:textId="77777777" w:rsidR="00E61E3F" w:rsidRPr="00005BFA" w:rsidRDefault="00E61E3F" w:rsidP="00E61E3F"/>
    <w:p w14:paraId="17B0AD49" w14:textId="77777777" w:rsidR="00E61E3F" w:rsidRDefault="00E61E3F" w:rsidP="00E61E3F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C35F39">
        <w:t>Robert Redford</w:t>
      </w:r>
    </w:p>
    <w:p w14:paraId="6FF47965" w14:textId="77777777" w:rsidR="00E61E3F" w:rsidRDefault="00E61E3F" w:rsidP="00E61E3F"/>
    <w:p w14:paraId="10E21A85" w14:textId="77777777" w:rsidR="00C35F39" w:rsidRDefault="007871AA" w:rsidP="00C35F39">
      <w:pPr>
        <w:ind w:left="2160"/>
      </w:pPr>
      <w:r>
        <w:t>#147</w:t>
      </w:r>
      <w:r w:rsidR="00E61E3F" w:rsidRPr="00005BFA">
        <w:tab/>
      </w:r>
      <w:r w:rsidR="00E61E3F" w:rsidRPr="00005BFA">
        <w:tab/>
        <w:t xml:space="preserve">Q: </w:t>
      </w:r>
      <w:r w:rsidR="00C35F39">
        <w:t xml:space="preserve">In her quest for what she called a “Universal Malodor” </w:t>
      </w:r>
    </w:p>
    <w:p w14:paraId="4D20197C" w14:textId="77777777" w:rsidR="00C35F39" w:rsidRDefault="00C35F39" w:rsidP="00C35F39">
      <w:pPr>
        <w:ind w:left="3600" w:firstLine="300"/>
      </w:pPr>
      <w:r>
        <w:t xml:space="preserve">Pam Dalton for the </w:t>
      </w:r>
      <w:proofErr w:type="spellStart"/>
      <w:r>
        <w:t>Monell</w:t>
      </w:r>
      <w:proofErr w:type="spellEnd"/>
      <w:r>
        <w:t xml:space="preserve"> Chemical Senses Center </w:t>
      </w:r>
    </w:p>
    <w:p w14:paraId="637E9A96" w14:textId="77777777" w:rsidR="00C35F39" w:rsidRDefault="00C35F39" w:rsidP="00C35F39">
      <w:pPr>
        <w:ind w:left="3600" w:firstLine="300"/>
      </w:pPr>
      <w:r>
        <w:t xml:space="preserve">encountered two </w:t>
      </w:r>
      <w:proofErr w:type="spellStart"/>
      <w:r>
        <w:t>stenched</w:t>
      </w:r>
      <w:proofErr w:type="spellEnd"/>
      <w:r>
        <w:t xml:space="preserve">, which she claimed </w:t>
      </w:r>
    </w:p>
    <w:p w14:paraId="0AFD65F4" w14:textId="77777777" w:rsidR="00C35F39" w:rsidRDefault="00C35F39" w:rsidP="00C35F39">
      <w:pPr>
        <w:ind w:left="3600" w:firstLine="300"/>
      </w:pPr>
      <w:r>
        <w:t xml:space="preserve">“transcended culture.”  The first was standard bathroom </w:t>
      </w:r>
    </w:p>
    <w:p w14:paraId="363D05FA" w14:textId="77777777" w:rsidR="00E61E3F" w:rsidRPr="00005BFA" w:rsidRDefault="00C35F39" w:rsidP="00C35F39">
      <w:pPr>
        <w:ind w:left="3900"/>
      </w:pPr>
      <w:r>
        <w:t>odor (i.e. fecal matter).  What was the name of second stench?</w:t>
      </w:r>
    </w:p>
    <w:p w14:paraId="5E1B1478" w14:textId="77777777" w:rsidR="00E61E3F" w:rsidRPr="00005BFA" w:rsidRDefault="00E61E3F" w:rsidP="00E61E3F"/>
    <w:p w14:paraId="4FED38D4" w14:textId="77777777" w:rsidR="00E61E3F" w:rsidRDefault="00E61E3F" w:rsidP="00E61E3F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C35F39">
        <w:t>“Who, Me?” (WWII chemical warfare)</w:t>
      </w:r>
    </w:p>
    <w:p w14:paraId="5AA9F2CF" w14:textId="77777777" w:rsidR="00E61E3F" w:rsidRPr="00005BFA" w:rsidRDefault="00E61E3F" w:rsidP="00E61E3F"/>
    <w:p w14:paraId="44D4C837" w14:textId="77777777" w:rsidR="005865FA" w:rsidRDefault="005865FA" w:rsidP="005865FA">
      <w:r>
        <w:t>Action</w:t>
      </w:r>
      <w:r>
        <w:tab/>
      </w:r>
      <w:r>
        <w:tab/>
      </w:r>
      <w:r>
        <w:tab/>
      </w:r>
      <w:r w:rsidR="007871AA">
        <w:t>#148</w:t>
      </w:r>
      <w:r w:rsidR="00E61E3F" w:rsidRPr="00005BFA">
        <w:tab/>
      </w:r>
      <w:r w:rsidR="00E61E3F" w:rsidRPr="00005BFA">
        <w:tab/>
        <w:t xml:space="preserve">Q: </w:t>
      </w:r>
      <w:r>
        <w:t xml:space="preserve">Send at least one player to LSO concert.  They must sit </w:t>
      </w:r>
    </w:p>
    <w:p w14:paraId="3211B7BA" w14:textId="77777777" w:rsidR="00E61E3F" w:rsidRDefault="005865FA" w:rsidP="005865FA">
      <w:pPr>
        <w:ind w:left="2880" w:firstLine="720"/>
      </w:pPr>
      <w:r>
        <w:t xml:space="preserve">     as far in the front as possible.</w:t>
      </w:r>
    </w:p>
    <w:p w14:paraId="6CC23AED" w14:textId="77777777" w:rsidR="005865FA" w:rsidRDefault="005865FA" w:rsidP="005865FA">
      <w:pPr>
        <w:ind w:left="3600" w:firstLine="720"/>
      </w:pPr>
      <w:r>
        <w:t>I. Acknowledge vocal quartet with “Bravo”</w:t>
      </w:r>
    </w:p>
    <w:p w14:paraId="725B8690" w14:textId="77777777" w:rsidR="005865FA" w:rsidRPr="00005BFA" w:rsidRDefault="005865FA" w:rsidP="005865FA">
      <w:pPr>
        <w:ind w:left="4320"/>
      </w:pPr>
      <w:r>
        <w:t xml:space="preserve">II. Give “New England </w:t>
      </w:r>
      <w:proofErr w:type="spellStart"/>
      <w:r>
        <w:t>Trypitch</w:t>
      </w:r>
      <w:proofErr w:type="spellEnd"/>
      <w:r>
        <w:t>” a standing ovation</w:t>
      </w:r>
    </w:p>
    <w:p w14:paraId="3C4634E1" w14:textId="77777777" w:rsidR="00E61E3F" w:rsidRPr="00005BFA" w:rsidRDefault="005865FA" w:rsidP="00E61E3F">
      <w:r>
        <w:tab/>
      </w:r>
      <w:r>
        <w:tab/>
      </w:r>
      <w:r>
        <w:tab/>
      </w:r>
      <w:r>
        <w:tab/>
      </w:r>
      <w:r>
        <w:tab/>
      </w:r>
      <w:r>
        <w:tab/>
        <w:t>III. Give student concerto flowers after second half</w:t>
      </w:r>
    </w:p>
    <w:p w14:paraId="6C676B3C" w14:textId="77777777" w:rsidR="00E61E3F" w:rsidRPr="00005BFA" w:rsidRDefault="00E61E3F" w:rsidP="005865FA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</w:r>
    </w:p>
    <w:p w14:paraId="5689D249" w14:textId="77777777" w:rsidR="00E61E3F" w:rsidRDefault="00E61E3F" w:rsidP="00E61E3F"/>
    <w:p w14:paraId="00550D2B" w14:textId="77777777" w:rsidR="00E61E3F" w:rsidRPr="00005BFA" w:rsidRDefault="007871AA" w:rsidP="00E75207">
      <w:pPr>
        <w:ind w:left="1440" w:firstLine="720"/>
      </w:pPr>
      <w:r>
        <w:lastRenderedPageBreak/>
        <w:t>#149</w:t>
      </w:r>
      <w:r w:rsidR="00E61E3F" w:rsidRPr="00005BFA">
        <w:tab/>
      </w:r>
      <w:r w:rsidR="00E61E3F" w:rsidRPr="00005BFA">
        <w:tab/>
        <w:t xml:space="preserve">Q: </w:t>
      </w:r>
      <w:r w:rsidR="00E75207">
        <w:t>Who is Mr. Jump’s famous relative?</w:t>
      </w:r>
    </w:p>
    <w:p w14:paraId="59E6EB82" w14:textId="77777777" w:rsidR="00E61E3F" w:rsidRPr="00005BFA" w:rsidRDefault="00E61E3F" w:rsidP="00E61E3F"/>
    <w:p w14:paraId="0AE5BF9C" w14:textId="77777777" w:rsidR="00E61E3F" w:rsidRDefault="00E61E3F" w:rsidP="00E75207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E75207">
        <w:t>Rosario Dawson</w:t>
      </w:r>
    </w:p>
    <w:p w14:paraId="2AF47C52" w14:textId="77777777" w:rsidR="00E61E3F" w:rsidRDefault="00E61E3F" w:rsidP="00E61E3F">
      <w:pPr>
        <w:ind w:left="1440" w:firstLine="720"/>
      </w:pPr>
    </w:p>
    <w:p w14:paraId="0052158F" w14:textId="77777777" w:rsidR="007374A8" w:rsidRDefault="007374A8" w:rsidP="007374A8">
      <w:pPr>
        <w:ind w:left="2880" w:hanging="720"/>
      </w:pPr>
      <w:r>
        <w:t>#150</w:t>
      </w:r>
      <w:r w:rsidR="00E61E3F" w:rsidRPr="00005BFA">
        <w:tab/>
      </w:r>
      <w:r w:rsidR="00E61E3F" w:rsidRPr="00005BFA">
        <w:tab/>
        <w:t xml:space="preserve">Q: </w:t>
      </w:r>
      <w:r>
        <w:t xml:space="preserve">Of the first 1000 numbers classified in alphabetical </w:t>
      </w:r>
    </w:p>
    <w:p w14:paraId="6811B22A" w14:textId="77777777" w:rsidR="00E61E3F" w:rsidRPr="00005BFA" w:rsidRDefault="007374A8" w:rsidP="007374A8">
      <w:pPr>
        <w:ind w:left="2880" w:firstLine="720"/>
      </w:pPr>
      <w:r>
        <w:t xml:space="preserve">     order, what is the last one?</w:t>
      </w:r>
    </w:p>
    <w:p w14:paraId="09ECDD57" w14:textId="77777777" w:rsidR="00E61E3F" w:rsidRPr="00005BFA" w:rsidRDefault="00E61E3F" w:rsidP="00E61E3F"/>
    <w:p w14:paraId="5EF3F991" w14:textId="77777777" w:rsidR="00E61E3F" w:rsidRPr="00005BFA" w:rsidRDefault="00E61E3F" w:rsidP="00E61E3F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7374A8">
        <w:t>Two hundred and two</w:t>
      </w:r>
    </w:p>
    <w:p w14:paraId="50BA1AE6" w14:textId="77777777" w:rsidR="00E61E3F" w:rsidRDefault="00E61E3F" w:rsidP="00E61E3F">
      <w:pPr>
        <w:ind w:left="1440" w:firstLine="720"/>
      </w:pPr>
    </w:p>
    <w:p w14:paraId="0EA6C0A0" w14:textId="77777777" w:rsidR="007374A8" w:rsidRDefault="007374A8" w:rsidP="007374A8">
      <w:pPr>
        <w:ind w:left="2160"/>
      </w:pPr>
      <w:r>
        <w:t>#151</w:t>
      </w:r>
      <w:r w:rsidR="00E61E3F" w:rsidRPr="00005BFA">
        <w:tab/>
      </w:r>
      <w:r w:rsidR="00E61E3F" w:rsidRPr="00005BFA">
        <w:tab/>
        <w:t xml:space="preserve">Q: </w:t>
      </w:r>
      <w:r>
        <w:t xml:space="preserve">In Dante’s </w:t>
      </w:r>
      <w:r>
        <w:rPr>
          <w:i/>
        </w:rPr>
        <w:t>Inferno</w:t>
      </w:r>
      <w:r>
        <w:t xml:space="preserve">, who were the three people confined </w:t>
      </w:r>
    </w:p>
    <w:p w14:paraId="2E387026" w14:textId="77777777" w:rsidR="00E61E3F" w:rsidRPr="007374A8" w:rsidRDefault="007374A8" w:rsidP="007374A8">
      <w:pPr>
        <w:ind w:left="2880" w:firstLine="720"/>
      </w:pPr>
      <w:r>
        <w:t xml:space="preserve">     to the deepest level in hell?</w:t>
      </w:r>
    </w:p>
    <w:p w14:paraId="46333A38" w14:textId="77777777" w:rsidR="00E61E3F" w:rsidRPr="00005BFA" w:rsidRDefault="00E61E3F" w:rsidP="00E61E3F"/>
    <w:p w14:paraId="364D5D12" w14:textId="77777777" w:rsidR="00E61E3F" w:rsidRPr="00005BFA" w:rsidRDefault="00E61E3F" w:rsidP="007374A8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7374A8">
        <w:t>Judas, Brutus, Cassius</w:t>
      </w:r>
    </w:p>
    <w:p w14:paraId="50F85680" w14:textId="77777777" w:rsidR="00E61E3F" w:rsidRDefault="00E61E3F" w:rsidP="00E61E3F">
      <w:pPr>
        <w:ind w:left="1440" w:firstLine="720"/>
      </w:pPr>
    </w:p>
    <w:p w14:paraId="621B59F8" w14:textId="77777777" w:rsidR="0086595F" w:rsidRDefault="007374A8" w:rsidP="0086595F">
      <w:pPr>
        <w:ind w:left="2160"/>
      </w:pPr>
      <w:r>
        <w:t>#152</w:t>
      </w:r>
      <w:r w:rsidR="00E61E3F" w:rsidRPr="00005BFA">
        <w:tab/>
      </w:r>
      <w:r w:rsidR="00E61E3F" w:rsidRPr="00005BFA">
        <w:tab/>
        <w:t xml:space="preserve">Q: </w:t>
      </w:r>
      <w:r w:rsidR="0086595F">
        <w:t xml:space="preserve">In the </w:t>
      </w:r>
      <w:proofErr w:type="spellStart"/>
      <w:r w:rsidR="0086595F">
        <w:t>playstation</w:t>
      </w:r>
      <w:proofErr w:type="spellEnd"/>
      <w:r w:rsidR="0086595F">
        <w:t xml:space="preserve"> 2 game “We Love </w:t>
      </w:r>
      <w:proofErr w:type="spellStart"/>
      <w:r w:rsidR="0086595F">
        <w:t>Katamari</w:t>
      </w:r>
      <w:proofErr w:type="spellEnd"/>
      <w:r w:rsidR="0086595F">
        <w:t xml:space="preserve">”, what, </w:t>
      </w:r>
    </w:p>
    <w:p w14:paraId="4E576765" w14:textId="77777777" w:rsidR="0086595F" w:rsidRDefault="0086595F" w:rsidP="0086595F">
      <w:pPr>
        <w:ind w:left="3600" w:firstLine="300"/>
      </w:pPr>
      <w:r>
        <w:t xml:space="preserve">when rolled up, increases your </w:t>
      </w:r>
      <w:proofErr w:type="spellStart"/>
      <w:r>
        <w:t>Katamari</w:t>
      </w:r>
      <w:proofErr w:type="spellEnd"/>
      <w:r>
        <w:t xml:space="preserve"> by 1 meter 63 </w:t>
      </w:r>
    </w:p>
    <w:p w14:paraId="0A26618A" w14:textId="77777777" w:rsidR="00E61E3F" w:rsidRPr="00005BFA" w:rsidRDefault="0086595F" w:rsidP="0086595F">
      <w:pPr>
        <w:ind w:left="3600" w:firstLine="300"/>
      </w:pPr>
      <w:r>
        <w:t>centimeters and 7 millimeters?</w:t>
      </w:r>
    </w:p>
    <w:p w14:paraId="7D78A86C" w14:textId="77777777" w:rsidR="00E61E3F" w:rsidRPr="00005BFA" w:rsidRDefault="00E61E3F" w:rsidP="00E61E3F"/>
    <w:p w14:paraId="18E22768" w14:textId="77777777" w:rsidR="00E61E3F" w:rsidRPr="00005BFA" w:rsidRDefault="00E61E3F" w:rsidP="00E61E3F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86595F">
        <w:t>God</w:t>
      </w:r>
    </w:p>
    <w:p w14:paraId="370E711C" w14:textId="77777777" w:rsidR="00E61E3F" w:rsidRDefault="00E61E3F" w:rsidP="00E61E3F">
      <w:pPr>
        <w:ind w:left="1440" w:firstLine="720"/>
      </w:pPr>
    </w:p>
    <w:p w14:paraId="40161F15" w14:textId="77777777" w:rsidR="0086595F" w:rsidRDefault="007374A8" w:rsidP="0086595F">
      <w:pPr>
        <w:ind w:left="2160"/>
      </w:pPr>
      <w:r>
        <w:t>#153</w:t>
      </w:r>
      <w:r w:rsidR="00E61E3F" w:rsidRPr="00005BFA">
        <w:tab/>
      </w:r>
      <w:r w:rsidR="00E61E3F" w:rsidRPr="00005BFA">
        <w:tab/>
        <w:t xml:space="preserve">Q: </w:t>
      </w:r>
      <w:r w:rsidR="0086595F">
        <w:t xml:space="preserve">In front of the Tribune tower, there is a monument to </w:t>
      </w:r>
    </w:p>
    <w:p w14:paraId="2BB32F4A" w14:textId="77777777" w:rsidR="0086595F" w:rsidRDefault="0086595F" w:rsidP="0086595F">
      <w:pPr>
        <w:ind w:left="3600" w:firstLine="300"/>
      </w:pPr>
      <w:r>
        <w:t xml:space="preserve">Harry Caray.  In front of the monument there are several </w:t>
      </w:r>
    </w:p>
    <w:p w14:paraId="1429E860" w14:textId="77777777" w:rsidR="0086595F" w:rsidRDefault="0086595F" w:rsidP="0086595F">
      <w:pPr>
        <w:ind w:left="3600" w:firstLine="300"/>
      </w:pPr>
      <w:r>
        <w:t xml:space="preserve">rows and columns of commemorative bricks.  What is </w:t>
      </w:r>
    </w:p>
    <w:p w14:paraId="26C47116" w14:textId="77777777" w:rsidR="00E61E3F" w:rsidRPr="00005BFA" w:rsidRDefault="0086595F" w:rsidP="0086595F">
      <w:pPr>
        <w:ind w:left="3600" w:firstLine="300"/>
      </w:pPr>
      <w:r>
        <w:t>engraved in both the bottom left and bottom right brick?</w:t>
      </w:r>
    </w:p>
    <w:p w14:paraId="59331409" w14:textId="77777777" w:rsidR="00E61E3F" w:rsidRPr="00005BFA" w:rsidRDefault="00E61E3F" w:rsidP="00E61E3F"/>
    <w:p w14:paraId="17947C35" w14:textId="77777777" w:rsidR="00E61E3F" w:rsidRPr="00005BFA" w:rsidRDefault="00E61E3F" w:rsidP="0086595F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86595F">
        <w:t xml:space="preserve">Hey </w:t>
      </w:r>
      <w:proofErr w:type="spellStart"/>
      <w:r w:rsidR="0086595F">
        <w:t>Hey</w:t>
      </w:r>
      <w:proofErr w:type="spellEnd"/>
      <w:r w:rsidR="0086595F">
        <w:t>!</w:t>
      </w:r>
    </w:p>
    <w:p w14:paraId="366DB60D" w14:textId="77777777" w:rsidR="00E61E3F" w:rsidRDefault="00E61E3F" w:rsidP="00E61E3F"/>
    <w:p w14:paraId="29EDDE6D" w14:textId="77777777" w:rsidR="0086595F" w:rsidRPr="00005BFA" w:rsidRDefault="007374A8" w:rsidP="0086595F">
      <w:pPr>
        <w:ind w:left="1440" w:firstLine="720"/>
      </w:pPr>
      <w:r>
        <w:t>#154</w:t>
      </w:r>
      <w:r w:rsidR="00E61E3F" w:rsidRPr="00005BFA">
        <w:tab/>
      </w:r>
      <w:r w:rsidR="00E61E3F" w:rsidRPr="00005BFA">
        <w:tab/>
        <w:t xml:space="preserve">Q: </w:t>
      </w:r>
      <w:r w:rsidR="0086595F">
        <w:t>Vivienne cost just $6 a month. Where can you find her?</w:t>
      </w:r>
    </w:p>
    <w:p w14:paraId="257ABCF0" w14:textId="77777777" w:rsidR="00E61E3F" w:rsidRPr="00005BFA" w:rsidRDefault="00E61E3F" w:rsidP="00E61E3F"/>
    <w:p w14:paraId="70AF05A5" w14:textId="77777777" w:rsidR="00E61E3F" w:rsidRPr="00005BFA" w:rsidRDefault="00E61E3F" w:rsidP="00E61E3F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881F15">
        <w:t xml:space="preserve">Cell phone (virtual </w:t>
      </w:r>
      <w:proofErr w:type="spellStart"/>
      <w:r w:rsidR="00881F15">
        <w:t>girl friend</w:t>
      </w:r>
      <w:proofErr w:type="spellEnd"/>
      <w:r w:rsidR="00881F15">
        <w:t xml:space="preserve"> app)</w:t>
      </w:r>
    </w:p>
    <w:p w14:paraId="05788F92" w14:textId="77777777" w:rsidR="00E61E3F" w:rsidRDefault="00E61E3F" w:rsidP="00E61E3F">
      <w:pPr>
        <w:ind w:left="1440" w:firstLine="720"/>
      </w:pPr>
    </w:p>
    <w:p w14:paraId="7D2874A1" w14:textId="77777777" w:rsidR="00881F15" w:rsidRDefault="007374A8" w:rsidP="00881F15">
      <w:pPr>
        <w:ind w:left="2880" w:hanging="720"/>
      </w:pPr>
      <w:r>
        <w:t>#155</w:t>
      </w:r>
      <w:r w:rsidR="00E61E3F" w:rsidRPr="00005BFA">
        <w:tab/>
      </w:r>
      <w:r w:rsidR="00E61E3F" w:rsidRPr="00005BFA">
        <w:tab/>
        <w:t xml:space="preserve">Q: </w:t>
      </w:r>
      <w:r w:rsidR="00881F15">
        <w:t xml:space="preserve">What does “Het” mean in the name “Het Museum” in </w:t>
      </w:r>
    </w:p>
    <w:p w14:paraId="140F4538" w14:textId="77777777" w:rsidR="00E61E3F" w:rsidRPr="00005BFA" w:rsidRDefault="00881F15" w:rsidP="00881F15">
      <w:pPr>
        <w:ind w:left="2880" w:firstLine="720"/>
      </w:pPr>
      <w:r>
        <w:t xml:space="preserve">     Cedar Grove, Wisconsin?</w:t>
      </w:r>
    </w:p>
    <w:p w14:paraId="28DF2B38" w14:textId="77777777" w:rsidR="00E61E3F" w:rsidRPr="00005BFA" w:rsidRDefault="00E61E3F" w:rsidP="00E61E3F"/>
    <w:p w14:paraId="1489CDD3" w14:textId="77777777" w:rsidR="00000AD4" w:rsidRDefault="00E61E3F" w:rsidP="00881F15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881F15">
        <w:t>The (‘het’ is “the” in Dutch)</w:t>
      </w:r>
    </w:p>
    <w:p w14:paraId="05A9E043" w14:textId="77777777" w:rsidR="00D6177D" w:rsidRPr="00005BFA" w:rsidRDefault="00D6177D" w:rsidP="00000AD4"/>
    <w:p w14:paraId="610D1E30" w14:textId="77777777" w:rsidR="00881F15" w:rsidRDefault="007374A8" w:rsidP="00881F15">
      <w:pPr>
        <w:ind w:left="2160"/>
      </w:pPr>
      <w:r>
        <w:t>#156</w:t>
      </w:r>
      <w:r w:rsidR="00000AD4" w:rsidRPr="00005BFA">
        <w:tab/>
      </w:r>
      <w:r w:rsidR="00000AD4" w:rsidRPr="00005BFA">
        <w:tab/>
        <w:t xml:space="preserve">Q: </w:t>
      </w:r>
      <w:r w:rsidR="00881F15">
        <w:t xml:space="preserve">What event in 1969 led to the creation of the Seafood </w:t>
      </w:r>
    </w:p>
    <w:p w14:paraId="4F4C0BF3" w14:textId="77777777" w:rsidR="00000AD4" w:rsidRPr="00005BFA" w:rsidRDefault="00881F15" w:rsidP="00881F15">
      <w:pPr>
        <w:ind w:left="2880" w:firstLine="720"/>
      </w:pPr>
      <w:r>
        <w:t xml:space="preserve">     Blend genre of drinks?</w:t>
      </w:r>
    </w:p>
    <w:p w14:paraId="3373546D" w14:textId="77777777" w:rsidR="00000AD4" w:rsidRPr="00005BFA" w:rsidRDefault="00000AD4" w:rsidP="00000AD4"/>
    <w:p w14:paraId="6A7AA9B2" w14:textId="77777777" w:rsidR="00000AD4" w:rsidRPr="00005BFA" w:rsidRDefault="00000AD4" w:rsidP="00000AD4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881F15">
        <w:t xml:space="preserve">The invention of </w:t>
      </w:r>
      <w:proofErr w:type="spellStart"/>
      <w:r w:rsidR="00881F15">
        <w:t>Clamato</w:t>
      </w:r>
      <w:proofErr w:type="spellEnd"/>
      <w:r w:rsidR="00881F15">
        <w:t xml:space="preserve"> by Duffy Mott</w:t>
      </w:r>
    </w:p>
    <w:p w14:paraId="7ECCF22B" w14:textId="77777777" w:rsidR="00E61E3F" w:rsidRPr="00005BFA" w:rsidRDefault="00E61E3F" w:rsidP="00E61E3F"/>
    <w:p w14:paraId="17735A07" w14:textId="77777777" w:rsidR="00881F15" w:rsidRDefault="007374A8" w:rsidP="00881F15">
      <w:pPr>
        <w:ind w:left="2160"/>
      </w:pPr>
      <w:r>
        <w:t>#157</w:t>
      </w:r>
      <w:r w:rsidR="00000AD4" w:rsidRPr="00005BFA">
        <w:tab/>
      </w:r>
      <w:r w:rsidR="00000AD4" w:rsidRPr="00005BFA">
        <w:tab/>
        <w:t xml:space="preserve">Q: </w:t>
      </w:r>
      <w:r w:rsidR="00881F15">
        <w:t xml:space="preserve">In HBO series, Six Feet Under, what were Billy </w:t>
      </w:r>
    </w:p>
    <w:p w14:paraId="3F518281" w14:textId="77777777" w:rsidR="00000AD4" w:rsidRPr="00005BFA" w:rsidRDefault="00881F15" w:rsidP="00881F15">
      <w:pPr>
        <w:ind w:left="2880" w:firstLine="720"/>
      </w:pPr>
      <w:r>
        <w:t xml:space="preserve">     </w:t>
      </w:r>
      <w:proofErr w:type="spellStart"/>
      <w:r>
        <w:t>Chenowith</w:t>
      </w:r>
      <w:proofErr w:type="spellEnd"/>
      <w:r>
        <w:t xml:space="preserve"> and Clair Fisher’s online screen names?</w:t>
      </w:r>
    </w:p>
    <w:p w14:paraId="35085F0A" w14:textId="77777777" w:rsidR="00000AD4" w:rsidRPr="00005BFA" w:rsidRDefault="00000AD4" w:rsidP="00000AD4"/>
    <w:p w14:paraId="1D32C3BF" w14:textId="77777777" w:rsidR="00000AD4" w:rsidRPr="00005BFA" w:rsidRDefault="00000AD4" w:rsidP="00000AD4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881F15">
        <w:t xml:space="preserve">Billy: </w:t>
      </w:r>
      <w:proofErr w:type="spellStart"/>
      <w:r w:rsidR="00881F15">
        <w:t>Billybatty</w:t>
      </w:r>
      <w:proofErr w:type="spellEnd"/>
      <w:r w:rsidR="00881F15">
        <w:t xml:space="preserve">; </w:t>
      </w:r>
      <w:proofErr w:type="spellStart"/>
      <w:proofErr w:type="gramStart"/>
      <w:r w:rsidR="00881F15">
        <w:t>Clair:icdeddpeople</w:t>
      </w:r>
      <w:proofErr w:type="spellEnd"/>
      <w:proofErr w:type="gramEnd"/>
    </w:p>
    <w:p w14:paraId="3F8C4A4F" w14:textId="77777777" w:rsidR="00E61E3F" w:rsidRPr="00005BFA" w:rsidRDefault="00E61E3F" w:rsidP="00E61E3F"/>
    <w:p w14:paraId="040B7CF6" w14:textId="77777777" w:rsidR="00881F15" w:rsidRDefault="007374A8" w:rsidP="00881F15">
      <w:pPr>
        <w:ind w:left="2160"/>
      </w:pPr>
      <w:r>
        <w:lastRenderedPageBreak/>
        <w:t>#158</w:t>
      </w:r>
      <w:r w:rsidR="00000AD4" w:rsidRPr="00005BFA">
        <w:tab/>
      </w:r>
      <w:r w:rsidR="00000AD4" w:rsidRPr="00005BFA">
        <w:tab/>
        <w:t xml:space="preserve">Q: </w:t>
      </w:r>
      <w:r w:rsidR="00881F15">
        <w:t xml:space="preserve">A New Zealand youth was covered in the contents of a </w:t>
      </w:r>
    </w:p>
    <w:p w14:paraId="47C5AF0D" w14:textId="77777777" w:rsidR="00881F15" w:rsidRDefault="00881F15" w:rsidP="00881F15">
      <w:pPr>
        <w:ind w:left="3600" w:firstLine="300"/>
      </w:pPr>
      <w:r>
        <w:t xml:space="preserve">shipping container he broke into last year.  What was in </w:t>
      </w:r>
    </w:p>
    <w:p w14:paraId="05D95CB8" w14:textId="77777777" w:rsidR="00000AD4" w:rsidRPr="00005BFA" w:rsidRDefault="00881F15" w:rsidP="00881F15">
      <w:pPr>
        <w:ind w:left="3600" w:firstLine="300"/>
      </w:pPr>
      <w:r>
        <w:t>the container?</w:t>
      </w:r>
    </w:p>
    <w:p w14:paraId="7EC6ADE5" w14:textId="77777777" w:rsidR="00000AD4" w:rsidRPr="00005BFA" w:rsidRDefault="00000AD4" w:rsidP="00000AD4"/>
    <w:p w14:paraId="270A2D18" w14:textId="77777777" w:rsidR="00000AD4" w:rsidRPr="00005BFA" w:rsidRDefault="00000AD4" w:rsidP="00881F15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881F15">
        <w:t>peas</w:t>
      </w:r>
    </w:p>
    <w:p w14:paraId="4C70B1C8" w14:textId="77777777" w:rsidR="00E61E3F" w:rsidRPr="00005BFA" w:rsidRDefault="00E61E3F" w:rsidP="00E61E3F"/>
    <w:p w14:paraId="1A612B1D" w14:textId="77777777" w:rsidR="00881F15" w:rsidRDefault="00452700" w:rsidP="00452700">
      <w:r>
        <w:t>Shut out</w:t>
      </w:r>
      <w:r>
        <w:tab/>
      </w:r>
      <w:r>
        <w:tab/>
      </w:r>
      <w:r w:rsidR="007374A8">
        <w:t>#159</w:t>
      </w:r>
      <w:r w:rsidR="00000AD4" w:rsidRPr="00005BFA">
        <w:tab/>
      </w:r>
      <w:r w:rsidR="00000AD4" w:rsidRPr="00005BFA">
        <w:tab/>
        <w:t xml:space="preserve">Q: </w:t>
      </w:r>
      <w:r w:rsidR="00881F15">
        <w:t xml:space="preserve">What happened On Christmas Eve, 1865 for the last </w:t>
      </w:r>
    </w:p>
    <w:p w14:paraId="1CBFA8C4" w14:textId="77777777" w:rsidR="00000AD4" w:rsidRPr="00005BFA" w:rsidRDefault="00881F15" w:rsidP="00881F15">
      <w:pPr>
        <w:ind w:left="2880" w:firstLine="720"/>
      </w:pPr>
      <w:r>
        <w:t xml:space="preserve">     time in </w:t>
      </w:r>
      <w:proofErr w:type="spellStart"/>
      <w:r>
        <w:t>Ottilie</w:t>
      </w:r>
      <w:proofErr w:type="spellEnd"/>
      <w:r>
        <w:t xml:space="preserve"> </w:t>
      </w:r>
      <w:proofErr w:type="spellStart"/>
      <w:r>
        <w:t>Assing’s</w:t>
      </w:r>
      <w:proofErr w:type="spellEnd"/>
      <w:r>
        <w:t xml:space="preserve"> life?</w:t>
      </w:r>
    </w:p>
    <w:p w14:paraId="7FBA27A3" w14:textId="77777777" w:rsidR="00000AD4" w:rsidRPr="00005BFA" w:rsidRDefault="00000AD4" w:rsidP="00000AD4"/>
    <w:p w14:paraId="238FA083" w14:textId="77777777" w:rsidR="00452700" w:rsidRDefault="00000AD4" w:rsidP="00452700">
      <w:pPr>
        <w:ind w:left="2160" w:firstLine="1440"/>
      </w:pPr>
      <w:r w:rsidRPr="00005BFA">
        <w:t xml:space="preserve">A: </w:t>
      </w:r>
      <w:proofErr w:type="spellStart"/>
      <w:r w:rsidR="00881F15">
        <w:t>Assing</w:t>
      </w:r>
      <w:proofErr w:type="spellEnd"/>
      <w:r w:rsidR="00881F15">
        <w:t xml:space="preserve">, who was the longtime Germen mistress of </w:t>
      </w:r>
    </w:p>
    <w:p w14:paraId="580D84A6" w14:textId="77777777" w:rsidR="00452700" w:rsidRDefault="00881F15" w:rsidP="00452700">
      <w:pPr>
        <w:ind w:left="3600" w:firstLine="300"/>
      </w:pPr>
      <w:r>
        <w:t xml:space="preserve">Frederick Douglass, watched the final publication of the </w:t>
      </w:r>
    </w:p>
    <w:p w14:paraId="19A6C3F3" w14:textId="77777777" w:rsidR="00000AD4" w:rsidRDefault="00881F15" w:rsidP="00452700">
      <w:pPr>
        <w:ind w:left="3900"/>
      </w:pPr>
      <w:proofErr w:type="spellStart"/>
      <w:r>
        <w:t>Morgenblatt</w:t>
      </w:r>
      <w:proofErr w:type="spellEnd"/>
      <w:r>
        <w:t xml:space="preserve"> fur</w:t>
      </w:r>
      <w:r w:rsidR="00452700">
        <w:t xml:space="preserve"> </w:t>
      </w:r>
      <w:proofErr w:type="spellStart"/>
      <w:r w:rsidR="00452700">
        <w:t>gebildete</w:t>
      </w:r>
      <w:proofErr w:type="spellEnd"/>
      <w:r w:rsidR="00452700">
        <w:t xml:space="preserve"> </w:t>
      </w:r>
      <w:proofErr w:type="spellStart"/>
      <w:r w:rsidR="00452700">
        <w:t>Leser</w:t>
      </w:r>
      <w:proofErr w:type="spellEnd"/>
      <w:r w:rsidR="00452700">
        <w:t>, a progressive journal that often published her work</w:t>
      </w:r>
    </w:p>
    <w:p w14:paraId="2DB80D7B" w14:textId="77777777" w:rsidR="00D6177D" w:rsidRDefault="00D6177D" w:rsidP="00D6177D"/>
    <w:p w14:paraId="08E9F71C" w14:textId="77777777" w:rsidR="00452700" w:rsidRDefault="00BD66B0" w:rsidP="00452700">
      <w:pPr>
        <w:ind w:left="2160"/>
      </w:pPr>
      <w:r>
        <w:t>#160</w:t>
      </w:r>
      <w:r w:rsidR="00D6177D" w:rsidRPr="00005BFA">
        <w:tab/>
      </w:r>
      <w:r w:rsidR="00D6177D" w:rsidRPr="00005BFA">
        <w:tab/>
        <w:t xml:space="preserve">Q: </w:t>
      </w:r>
      <w:r w:rsidR="00452700">
        <w:t xml:space="preserve">Appleton Public Library Classics guide describes which </w:t>
      </w:r>
    </w:p>
    <w:p w14:paraId="12B9B555" w14:textId="77777777" w:rsidR="00452700" w:rsidRDefault="00452700" w:rsidP="00452700">
      <w:pPr>
        <w:ind w:left="3600" w:firstLine="300"/>
      </w:pPr>
      <w:r>
        <w:t xml:space="preserve">novel as having the main character act with “dignity and </w:t>
      </w:r>
    </w:p>
    <w:p w14:paraId="796E2E48" w14:textId="77777777" w:rsidR="00D6177D" w:rsidRPr="00005BFA" w:rsidRDefault="00452700" w:rsidP="00452700">
      <w:pPr>
        <w:ind w:left="3600" w:firstLine="300"/>
      </w:pPr>
      <w:r>
        <w:t>humanity”?</w:t>
      </w:r>
    </w:p>
    <w:p w14:paraId="12F26709" w14:textId="77777777" w:rsidR="00D6177D" w:rsidRPr="00005BFA" w:rsidRDefault="00D6177D" w:rsidP="00D6177D"/>
    <w:p w14:paraId="786786E1" w14:textId="77777777" w:rsidR="00D6177D" w:rsidRPr="00452700" w:rsidRDefault="00D6177D" w:rsidP="00D6177D">
      <w:r>
        <w:tab/>
      </w:r>
      <w:r>
        <w:tab/>
      </w:r>
      <w:r>
        <w:tab/>
      </w:r>
      <w:r>
        <w:tab/>
      </w:r>
      <w:r>
        <w:tab/>
        <w:t xml:space="preserve">A: </w:t>
      </w:r>
      <w:r w:rsidR="00452700">
        <w:rPr>
          <w:i/>
        </w:rPr>
        <w:t xml:space="preserve">One Day in the Life of Ivan </w:t>
      </w:r>
      <w:proofErr w:type="spellStart"/>
      <w:r w:rsidR="00452700">
        <w:rPr>
          <w:i/>
        </w:rPr>
        <w:t>Denisovich</w:t>
      </w:r>
      <w:proofErr w:type="spellEnd"/>
    </w:p>
    <w:p w14:paraId="36AE51F0" w14:textId="77777777" w:rsidR="00D6177D" w:rsidRPr="00005BFA" w:rsidRDefault="00D6177D" w:rsidP="00000AD4"/>
    <w:p w14:paraId="588A22C0" w14:textId="77777777" w:rsidR="00BD66B0" w:rsidRDefault="00D6177D" w:rsidP="00BD66B0">
      <w:pPr>
        <w:ind w:left="2160"/>
      </w:pPr>
      <w:r w:rsidRPr="00005BFA">
        <w:t>#1</w:t>
      </w:r>
      <w:r w:rsidR="00BD66B0">
        <w:t>61</w:t>
      </w:r>
      <w:r w:rsidRPr="00005BFA">
        <w:tab/>
      </w:r>
      <w:r w:rsidRPr="00005BFA">
        <w:tab/>
        <w:t xml:space="preserve">Q: </w:t>
      </w:r>
      <w:r w:rsidR="00BD66B0">
        <w:t xml:space="preserve">If you’re related to the Orange Clean Lady, and </w:t>
      </w:r>
    </w:p>
    <w:p w14:paraId="4664134A" w14:textId="77777777" w:rsidR="00BD66B0" w:rsidRDefault="00BD66B0" w:rsidP="00BD66B0">
      <w:pPr>
        <w:ind w:left="3600" w:firstLine="300"/>
      </w:pPr>
      <w:r>
        <w:t xml:space="preserve">someone tells you, “It was filled with cleaner.  That is </w:t>
      </w:r>
    </w:p>
    <w:p w14:paraId="0844DB2C" w14:textId="77777777" w:rsidR="00D6177D" w:rsidRPr="00005BFA" w:rsidRDefault="00BD66B0" w:rsidP="00BD66B0">
      <w:pPr>
        <w:ind w:left="3600" w:firstLine="300"/>
      </w:pPr>
      <w:r>
        <w:t>dangerous for a child to be eating!”  How do you reply?</w:t>
      </w:r>
    </w:p>
    <w:p w14:paraId="5498DFEE" w14:textId="77777777" w:rsidR="00D6177D" w:rsidRPr="00005BFA" w:rsidRDefault="00D6177D" w:rsidP="00D6177D"/>
    <w:p w14:paraId="07D3891A" w14:textId="77777777" w:rsidR="00BD66B0" w:rsidRDefault="00D6177D" w:rsidP="00BD66B0">
      <w:pPr>
        <w:ind w:left="2880" w:firstLine="720"/>
      </w:pPr>
      <w:r w:rsidRPr="00005BFA">
        <w:t xml:space="preserve">A: </w:t>
      </w:r>
      <w:r w:rsidR="00BD66B0" w:rsidRPr="00BD66B0">
        <w:t xml:space="preserve">“But orange cleaner doesn’t hurt anyone.  I’ve drank </w:t>
      </w:r>
    </w:p>
    <w:p w14:paraId="593F638A" w14:textId="77777777" w:rsidR="00D6177D" w:rsidRPr="00005BFA" w:rsidRDefault="00BD66B0" w:rsidP="00BD66B0">
      <w:pPr>
        <w:ind w:left="3600"/>
      </w:pPr>
      <w:r>
        <w:t xml:space="preserve">     </w:t>
      </w:r>
      <w:r w:rsidRPr="00BD66B0">
        <w:t>some before and I’m fine.”</w:t>
      </w:r>
    </w:p>
    <w:p w14:paraId="6FDA8EB4" w14:textId="77777777" w:rsidR="00D6177D" w:rsidRPr="00005BFA" w:rsidRDefault="00D6177D" w:rsidP="00D6177D"/>
    <w:p w14:paraId="2EA18CF9" w14:textId="77777777" w:rsidR="001D01BC" w:rsidRDefault="001D01BC" w:rsidP="001D01BC">
      <w:r>
        <w:t>Thrown out</w:t>
      </w:r>
      <w:r>
        <w:tab/>
      </w:r>
      <w:r>
        <w:tab/>
      </w:r>
      <w:r w:rsidR="00D6177D" w:rsidRPr="00005BFA">
        <w:t>#1</w:t>
      </w:r>
      <w:r w:rsidR="00BD66B0">
        <w:t>62</w:t>
      </w:r>
      <w:r w:rsidR="00D6177D" w:rsidRPr="00005BFA">
        <w:tab/>
      </w:r>
      <w:r w:rsidR="00D6177D" w:rsidRPr="00005BFA">
        <w:tab/>
        <w:t xml:space="preserve">Q: </w:t>
      </w:r>
      <w:r w:rsidR="00BD66B0">
        <w:t xml:space="preserve">A whiskey fix is much like a whiskey sour, except the </w:t>
      </w:r>
    </w:p>
    <w:p w14:paraId="06A9F06C" w14:textId="77777777" w:rsidR="00D6177D" w:rsidRPr="00005BFA" w:rsidRDefault="001D01BC" w:rsidP="001D01BC">
      <w:pPr>
        <w:ind w:left="2880" w:firstLine="720"/>
      </w:pPr>
      <w:r>
        <w:t xml:space="preserve">     </w:t>
      </w:r>
      <w:r w:rsidR="00BD66B0">
        <w:t>sugar is replaced by what?</w:t>
      </w:r>
    </w:p>
    <w:p w14:paraId="4079090B" w14:textId="77777777" w:rsidR="00D6177D" w:rsidRPr="00005BFA" w:rsidRDefault="00D6177D" w:rsidP="00D6177D"/>
    <w:p w14:paraId="7E5CD278" w14:textId="77777777" w:rsidR="00D6177D" w:rsidRPr="00005BFA" w:rsidRDefault="00D6177D" w:rsidP="00BD66B0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BD66B0">
        <w:t>Pineapple juice</w:t>
      </w:r>
    </w:p>
    <w:p w14:paraId="4A033FE0" w14:textId="77777777" w:rsidR="00D6177D" w:rsidRPr="00005BFA" w:rsidRDefault="00D6177D" w:rsidP="00D6177D"/>
    <w:p w14:paraId="79B65EFF" w14:textId="77777777" w:rsidR="001D01BC" w:rsidRDefault="001D01BC" w:rsidP="001D01BC">
      <w:pPr>
        <w:ind w:left="1440" w:hanging="1440"/>
      </w:pPr>
      <w:r>
        <w:t>Shut out</w:t>
      </w:r>
      <w:r>
        <w:tab/>
      </w:r>
      <w:r>
        <w:tab/>
      </w:r>
      <w:r w:rsidR="00BD66B0">
        <w:t>#163</w:t>
      </w:r>
      <w:r w:rsidR="00D6177D" w:rsidRPr="00005BFA">
        <w:tab/>
      </w:r>
      <w:r w:rsidR="00D6177D" w:rsidRPr="00005BFA">
        <w:tab/>
        <w:t xml:space="preserve">Q: </w:t>
      </w:r>
      <w:r>
        <w:t xml:space="preserve">In 2005, how much money did Andrew Fischer receive </w:t>
      </w:r>
    </w:p>
    <w:p w14:paraId="646748AE" w14:textId="77777777" w:rsidR="001D01BC" w:rsidRDefault="001D01BC" w:rsidP="001D01BC">
      <w:pPr>
        <w:ind w:left="3600" w:firstLine="300"/>
      </w:pPr>
      <w:r>
        <w:t xml:space="preserve">for the rental of his forehead, and under what screen </w:t>
      </w:r>
    </w:p>
    <w:p w14:paraId="695C38B7" w14:textId="77777777" w:rsidR="00D6177D" w:rsidRPr="00005BFA" w:rsidRDefault="001D01BC" w:rsidP="001D01BC">
      <w:pPr>
        <w:ind w:left="3600" w:firstLine="300"/>
      </w:pPr>
      <w:r>
        <w:t>name was it purchased?</w:t>
      </w:r>
    </w:p>
    <w:p w14:paraId="11F8A7D7" w14:textId="77777777" w:rsidR="00D6177D" w:rsidRPr="00005BFA" w:rsidRDefault="00D6177D" w:rsidP="00D6177D"/>
    <w:p w14:paraId="0B4B910A" w14:textId="77777777" w:rsidR="00D6177D" w:rsidRPr="00005BFA" w:rsidRDefault="00D6177D" w:rsidP="00D6177D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1D01BC">
        <w:t>$37,315; savedson007</w:t>
      </w:r>
    </w:p>
    <w:p w14:paraId="6D07ED5E" w14:textId="77777777" w:rsidR="00E61E3F" w:rsidRDefault="00E61E3F" w:rsidP="00492A6B">
      <w:pPr>
        <w:ind w:left="1440" w:firstLine="720"/>
      </w:pPr>
    </w:p>
    <w:p w14:paraId="642A2CF3" w14:textId="77777777" w:rsidR="001D01BC" w:rsidRDefault="00BD66B0" w:rsidP="001D01BC">
      <w:pPr>
        <w:ind w:left="2160"/>
      </w:pPr>
      <w:r>
        <w:t>#164</w:t>
      </w:r>
      <w:r w:rsidR="00492A6B" w:rsidRPr="00005BFA">
        <w:tab/>
      </w:r>
      <w:r w:rsidR="00492A6B" w:rsidRPr="00005BFA">
        <w:tab/>
        <w:t xml:space="preserve">Q: </w:t>
      </w:r>
      <w:r w:rsidR="001D01BC">
        <w:t xml:space="preserve">What three-credit honors physics seminar did George R. </w:t>
      </w:r>
    </w:p>
    <w:p w14:paraId="410B6595" w14:textId="77777777" w:rsidR="001D01BC" w:rsidRDefault="001D01BC" w:rsidP="001D01BC">
      <w:pPr>
        <w:ind w:left="3600" w:firstLine="300"/>
      </w:pPr>
      <w:proofErr w:type="spellStart"/>
      <w:r>
        <w:t>Plitnik</w:t>
      </w:r>
      <w:proofErr w:type="spellEnd"/>
      <w:r>
        <w:t xml:space="preserve"> teach at Frostburg state University in the fall of </w:t>
      </w:r>
    </w:p>
    <w:p w14:paraId="6D44CFE8" w14:textId="77777777" w:rsidR="00492A6B" w:rsidRPr="00005BFA" w:rsidRDefault="001D01BC" w:rsidP="001D01BC">
      <w:pPr>
        <w:ind w:left="3600" w:firstLine="300"/>
      </w:pPr>
      <w:r>
        <w:t>’03?</w:t>
      </w:r>
    </w:p>
    <w:p w14:paraId="03E8DBC4" w14:textId="77777777" w:rsidR="00492A6B" w:rsidRPr="00005BFA" w:rsidRDefault="00492A6B" w:rsidP="00492A6B"/>
    <w:p w14:paraId="174391A6" w14:textId="77777777" w:rsidR="00492A6B" w:rsidRPr="00005BFA" w:rsidRDefault="00492A6B" w:rsidP="001D01BC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1D01BC">
        <w:t>the Science of Harry Potter</w:t>
      </w:r>
    </w:p>
    <w:p w14:paraId="16373D90" w14:textId="77777777" w:rsidR="00492A6B" w:rsidRDefault="00492A6B" w:rsidP="00492A6B"/>
    <w:p w14:paraId="60416FE3" w14:textId="77777777" w:rsidR="00AF0066" w:rsidRDefault="00BD66B0" w:rsidP="00AF0066">
      <w:pPr>
        <w:ind w:left="2160"/>
      </w:pPr>
      <w:r>
        <w:t>#165</w:t>
      </w:r>
      <w:r w:rsidR="00492A6B" w:rsidRPr="00005BFA">
        <w:tab/>
      </w:r>
      <w:r w:rsidR="00492A6B" w:rsidRPr="00005BFA">
        <w:tab/>
        <w:t xml:space="preserve">Q: </w:t>
      </w:r>
      <w:r w:rsidR="00AF0066">
        <w:t xml:space="preserve">If you were to look at the cover of the Grateful Dead’s </w:t>
      </w:r>
    </w:p>
    <w:p w14:paraId="496E489B" w14:textId="77777777" w:rsidR="00AF0066" w:rsidRDefault="00AF0066" w:rsidP="00AF0066">
      <w:pPr>
        <w:ind w:left="3600" w:firstLine="300"/>
      </w:pPr>
      <w:r>
        <w:t xml:space="preserve">Live from the Mars Hotel in the mirror and upside down </w:t>
      </w:r>
    </w:p>
    <w:p w14:paraId="26E446CA" w14:textId="77777777" w:rsidR="00AF0066" w:rsidRDefault="00AF0066" w:rsidP="00AF0066">
      <w:pPr>
        <w:ind w:left="3600" w:firstLine="300"/>
      </w:pPr>
      <w:r>
        <w:lastRenderedPageBreak/>
        <w:t xml:space="preserve">it would reveal the name of the rock band fronted by </w:t>
      </w:r>
    </w:p>
    <w:p w14:paraId="1E7C7D1D" w14:textId="77777777" w:rsidR="00492A6B" w:rsidRPr="00005BFA" w:rsidRDefault="00AF0066" w:rsidP="00AF0066">
      <w:pPr>
        <w:ind w:left="3600" w:firstLine="300"/>
      </w:pPr>
      <w:r>
        <w:t>what contemporary politician?</w:t>
      </w:r>
    </w:p>
    <w:p w14:paraId="28D89130" w14:textId="77777777" w:rsidR="00492A6B" w:rsidRPr="00005BFA" w:rsidRDefault="00492A6B" w:rsidP="00492A6B"/>
    <w:p w14:paraId="17469523" w14:textId="77777777" w:rsidR="00492A6B" w:rsidRPr="00005BFA" w:rsidRDefault="00492A6B" w:rsidP="00492A6B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AF0066">
        <w:t>Tony Blair</w:t>
      </w:r>
    </w:p>
    <w:p w14:paraId="09D42A1F" w14:textId="77777777" w:rsidR="00492A6B" w:rsidRDefault="00492A6B" w:rsidP="00492A6B"/>
    <w:p w14:paraId="2B60A8E7" w14:textId="77777777" w:rsidR="00C67776" w:rsidRDefault="00BD66B0" w:rsidP="00C67776">
      <w:pPr>
        <w:ind w:left="2160"/>
      </w:pPr>
      <w:r>
        <w:t>#166</w:t>
      </w:r>
      <w:r w:rsidR="00492A6B" w:rsidRPr="00005BFA">
        <w:tab/>
      </w:r>
      <w:r w:rsidR="00492A6B" w:rsidRPr="00005BFA">
        <w:tab/>
        <w:t xml:space="preserve">Q: </w:t>
      </w:r>
      <w:r w:rsidR="00AF0066">
        <w:t>Who was the manager and booking agent for the short-</w:t>
      </w:r>
    </w:p>
    <w:p w14:paraId="363C5DE4" w14:textId="77777777" w:rsidR="00492A6B" w:rsidRDefault="00C67776" w:rsidP="00C67776">
      <w:pPr>
        <w:ind w:left="2880" w:firstLine="720"/>
      </w:pPr>
      <w:r>
        <w:t xml:space="preserve">     </w:t>
      </w:r>
      <w:r w:rsidR="00AF0066">
        <w:t>lived British rock band “Jaded” in early 70’s?</w:t>
      </w:r>
    </w:p>
    <w:p w14:paraId="44EAC19B" w14:textId="77777777" w:rsidR="00C67776" w:rsidRDefault="00C67776" w:rsidP="00C67776">
      <w:pPr>
        <w:ind w:left="2880" w:firstLine="720"/>
      </w:pPr>
    </w:p>
    <w:p w14:paraId="7D121F9C" w14:textId="77777777" w:rsidR="00C67776" w:rsidRPr="00005BFA" w:rsidRDefault="00C67776" w:rsidP="00C67776">
      <w:pPr>
        <w:ind w:left="2880" w:firstLine="720"/>
      </w:pPr>
      <w:r>
        <w:t>A: Tony Blair</w:t>
      </w:r>
    </w:p>
    <w:p w14:paraId="3B53AEBD" w14:textId="77777777" w:rsidR="00492A6B" w:rsidRDefault="00492A6B" w:rsidP="00CD5107"/>
    <w:p w14:paraId="1463674C" w14:textId="77777777" w:rsidR="00C67776" w:rsidRDefault="00C67776" w:rsidP="00C67776">
      <w:pPr>
        <w:ind w:left="720" w:hanging="720"/>
      </w:pPr>
      <w:r>
        <w:t xml:space="preserve">Shut out </w:t>
      </w:r>
      <w:r>
        <w:tab/>
      </w:r>
      <w:r>
        <w:tab/>
      </w:r>
      <w:r w:rsidR="00BD66B0">
        <w:t>#167</w:t>
      </w:r>
      <w:r w:rsidR="00492A6B" w:rsidRPr="00005BFA">
        <w:tab/>
      </w:r>
      <w:r w:rsidR="00492A6B" w:rsidRPr="00005BFA">
        <w:tab/>
        <w:t xml:space="preserve">Q: </w:t>
      </w:r>
      <w:r>
        <w:t xml:space="preserve">With 30 frets and an extra wide fingerboard what </w:t>
      </w:r>
    </w:p>
    <w:p w14:paraId="447E91E5" w14:textId="77777777" w:rsidR="00C67776" w:rsidRDefault="00C67776" w:rsidP="00C67776">
      <w:pPr>
        <w:ind w:left="3600" w:firstLine="300"/>
      </w:pPr>
      <w:r>
        <w:t xml:space="preserve">instrument enhanced feedback in order to make finger </w:t>
      </w:r>
    </w:p>
    <w:p w14:paraId="46AFDC60" w14:textId="77777777" w:rsidR="00492A6B" w:rsidRPr="00005BFA" w:rsidRDefault="00C67776" w:rsidP="00C67776">
      <w:pPr>
        <w:ind w:left="3600" w:firstLine="300"/>
      </w:pPr>
      <w:r>
        <w:t>tapping or “fretting” its primary function?</w:t>
      </w:r>
    </w:p>
    <w:p w14:paraId="63A63513" w14:textId="77777777" w:rsidR="00492A6B" w:rsidRPr="00005BFA" w:rsidRDefault="00492A6B" w:rsidP="00492A6B"/>
    <w:p w14:paraId="7A4F10CF" w14:textId="77777777" w:rsidR="00492A6B" w:rsidRDefault="00492A6B" w:rsidP="00C67776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proofErr w:type="spellStart"/>
      <w:r w:rsidR="00C67776">
        <w:t>flutar</w:t>
      </w:r>
      <w:proofErr w:type="spellEnd"/>
    </w:p>
    <w:p w14:paraId="4644DF84" w14:textId="77777777" w:rsidR="00492A6B" w:rsidRDefault="00492A6B" w:rsidP="00492A6B"/>
    <w:p w14:paraId="5B3FB0C8" w14:textId="77777777" w:rsidR="00C67776" w:rsidRDefault="00BD66B0" w:rsidP="00C67776">
      <w:r>
        <w:tab/>
      </w:r>
      <w:r>
        <w:tab/>
      </w:r>
      <w:r>
        <w:tab/>
        <w:t>#168</w:t>
      </w:r>
      <w:r w:rsidR="00492A6B" w:rsidRPr="00005BFA">
        <w:tab/>
      </w:r>
      <w:r w:rsidR="00492A6B" w:rsidRPr="00005BFA">
        <w:tab/>
        <w:t xml:space="preserve">Q: </w:t>
      </w:r>
      <w:r w:rsidR="00C67776">
        <w:t xml:space="preserve">In Daniil </w:t>
      </w:r>
      <w:proofErr w:type="spellStart"/>
      <w:r w:rsidR="00C67776">
        <w:t>Kharm’s</w:t>
      </w:r>
      <w:proofErr w:type="spellEnd"/>
      <w:r w:rsidR="00C67776">
        <w:t xml:space="preserve"> short story “The Cashier”, what </w:t>
      </w:r>
    </w:p>
    <w:p w14:paraId="356DBCBA" w14:textId="77777777" w:rsidR="00C67776" w:rsidRDefault="00C67776" w:rsidP="00C67776">
      <w:pPr>
        <w:ind w:left="3600" w:firstLine="300"/>
      </w:pPr>
      <w:r>
        <w:t xml:space="preserve">causes the curious crowd to turn its attention away from </w:t>
      </w:r>
    </w:p>
    <w:p w14:paraId="4DEDFDC4" w14:textId="77777777" w:rsidR="00492A6B" w:rsidRPr="00005BFA" w:rsidRDefault="00C67776" w:rsidP="00C67776">
      <w:pPr>
        <w:ind w:left="3600" w:firstLine="300"/>
      </w:pPr>
      <w:r>
        <w:t>the dead cashier holding a mushroom?</w:t>
      </w:r>
    </w:p>
    <w:p w14:paraId="3E2D2C02" w14:textId="77777777" w:rsidR="00492A6B" w:rsidRPr="00005BFA" w:rsidRDefault="00492A6B" w:rsidP="00492A6B"/>
    <w:p w14:paraId="65FE2077" w14:textId="77777777" w:rsidR="00492A6B" w:rsidRDefault="00C67776" w:rsidP="00492A6B">
      <w:pPr>
        <w:ind w:left="2880" w:firstLine="720"/>
      </w:pPr>
      <w:r>
        <w:t>A: a woman falling out of a window</w:t>
      </w:r>
    </w:p>
    <w:p w14:paraId="613069F8" w14:textId="77777777" w:rsidR="00492A6B" w:rsidRDefault="00492A6B" w:rsidP="00492A6B"/>
    <w:p w14:paraId="195E28C9" w14:textId="77777777" w:rsidR="002F583D" w:rsidRDefault="00BD66B0" w:rsidP="002F583D">
      <w:pPr>
        <w:ind w:left="2880" w:hanging="720"/>
      </w:pPr>
      <w:r>
        <w:t>#169</w:t>
      </w:r>
      <w:r w:rsidR="00492A6B" w:rsidRPr="00005BFA">
        <w:tab/>
      </w:r>
      <w:r w:rsidR="00492A6B" w:rsidRPr="00005BFA">
        <w:tab/>
        <w:t xml:space="preserve">Q: </w:t>
      </w:r>
      <w:r w:rsidR="002F583D">
        <w:t xml:space="preserve">In e </w:t>
      </w:r>
      <w:proofErr w:type="spellStart"/>
      <w:r w:rsidR="002F583D">
        <w:t>e</w:t>
      </w:r>
      <w:proofErr w:type="spellEnd"/>
      <w:r w:rsidR="002F583D">
        <w:t xml:space="preserve"> </w:t>
      </w:r>
      <w:proofErr w:type="spellStart"/>
      <w:r w:rsidR="002F583D">
        <w:t>cumming’s</w:t>
      </w:r>
      <w:proofErr w:type="spellEnd"/>
      <w:r w:rsidR="002F583D">
        <w:t xml:space="preserve"> fourth non-lecture what is the eternal </w:t>
      </w:r>
    </w:p>
    <w:p w14:paraId="4C4F6AC1" w14:textId="77777777" w:rsidR="00492A6B" w:rsidRPr="00005BFA" w:rsidRDefault="002F583D" w:rsidP="002F583D">
      <w:pPr>
        <w:ind w:left="2880" w:firstLine="720"/>
      </w:pPr>
      <w:r>
        <w:t xml:space="preserve">     question and immortal answer which he cites? </w:t>
      </w:r>
    </w:p>
    <w:p w14:paraId="1DBF4FBF" w14:textId="77777777" w:rsidR="00492A6B" w:rsidRPr="00005BFA" w:rsidRDefault="00492A6B" w:rsidP="00492A6B"/>
    <w:p w14:paraId="4F631FDD" w14:textId="77777777" w:rsidR="002F583D" w:rsidRDefault="00492A6B" w:rsidP="002F583D">
      <w:pPr>
        <w:ind w:left="2880" w:firstLine="720"/>
      </w:pPr>
      <w:r w:rsidRPr="00005BFA">
        <w:t xml:space="preserve">A: </w:t>
      </w:r>
      <w:r w:rsidR="002F583D">
        <w:t xml:space="preserve">“Would you hit a woman with a child?” “No I’d hit her </w:t>
      </w:r>
    </w:p>
    <w:p w14:paraId="28CA3415" w14:textId="77777777" w:rsidR="00492A6B" w:rsidRPr="00005BFA" w:rsidRDefault="002F583D" w:rsidP="002F583D">
      <w:pPr>
        <w:ind w:left="2880" w:firstLine="720"/>
      </w:pPr>
      <w:r>
        <w:t xml:space="preserve">     with a brick.”</w:t>
      </w:r>
    </w:p>
    <w:p w14:paraId="703CD873" w14:textId="77777777" w:rsidR="00492A6B" w:rsidRDefault="00492A6B" w:rsidP="00492A6B"/>
    <w:p w14:paraId="6948B746" w14:textId="77777777" w:rsidR="00492A6B" w:rsidRPr="00005BFA" w:rsidRDefault="002F583D" w:rsidP="002F583D">
      <w:r>
        <w:t>Shut out</w:t>
      </w:r>
      <w:r>
        <w:tab/>
      </w:r>
      <w:r>
        <w:tab/>
        <w:t>#170</w:t>
      </w:r>
      <w:r w:rsidR="00492A6B" w:rsidRPr="00005BFA">
        <w:tab/>
      </w:r>
      <w:r w:rsidR="00492A6B" w:rsidRPr="00005BFA">
        <w:tab/>
        <w:t xml:space="preserve">Q: </w:t>
      </w:r>
      <w:r>
        <w:t>NAME THAT TUNE! [play clip]</w:t>
      </w:r>
    </w:p>
    <w:p w14:paraId="25ABF03E" w14:textId="77777777" w:rsidR="00492A6B" w:rsidRPr="00005BFA" w:rsidRDefault="00492A6B" w:rsidP="00492A6B"/>
    <w:p w14:paraId="502C3F02" w14:textId="77777777" w:rsidR="00492A6B" w:rsidRPr="00005BFA" w:rsidRDefault="00492A6B" w:rsidP="00492A6B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2F583D">
        <w:t xml:space="preserve">“Music for a Revolution” by </w:t>
      </w:r>
      <w:proofErr w:type="spellStart"/>
      <w:r w:rsidR="002F583D">
        <w:t>Takehisa</w:t>
      </w:r>
      <w:proofErr w:type="spellEnd"/>
      <w:r w:rsidR="002F583D">
        <w:t xml:space="preserve"> </w:t>
      </w:r>
      <w:proofErr w:type="spellStart"/>
      <w:r w:rsidR="002F583D">
        <w:t>Kosugi</w:t>
      </w:r>
      <w:proofErr w:type="spellEnd"/>
    </w:p>
    <w:p w14:paraId="4C7A0A50" w14:textId="77777777" w:rsidR="00492A6B" w:rsidRPr="00005BFA" w:rsidRDefault="00492A6B" w:rsidP="00492A6B"/>
    <w:p w14:paraId="00EA900F" w14:textId="77777777" w:rsidR="00795A84" w:rsidRDefault="00795A84" w:rsidP="00795A84">
      <w:pPr>
        <w:ind w:left="720" w:hanging="720"/>
      </w:pPr>
      <w:r>
        <w:t>Shut out</w:t>
      </w:r>
      <w:r>
        <w:tab/>
      </w:r>
      <w:r>
        <w:tab/>
      </w:r>
      <w:r w:rsidR="002F583D">
        <w:t>#171</w:t>
      </w:r>
      <w:r w:rsidR="00492A6B" w:rsidRPr="00005BFA">
        <w:tab/>
      </w:r>
      <w:r w:rsidR="00492A6B" w:rsidRPr="00005BFA">
        <w:tab/>
        <w:t xml:space="preserve">Q: </w:t>
      </w:r>
      <w:r>
        <w:t xml:space="preserve">In Alexander </w:t>
      </w:r>
      <w:proofErr w:type="spellStart"/>
      <w:r>
        <w:t>Vvedensky’s</w:t>
      </w:r>
      <w:proofErr w:type="spellEnd"/>
      <w:r>
        <w:t xml:space="preserve"> “Christmas at the Ivanov’s” </w:t>
      </w:r>
    </w:p>
    <w:p w14:paraId="41A53FA1" w14:textId="77777777" w:rsidR="00795A84" w:rsidRDefault="00795A84" w:rsidP="00795A84">
      <w:pPr>
        <w:ind w:left="3600" w:firstLine="300"/>
      </w:pPr>
      <w:r>
        <w:t xml:space="preserve">what does Sonya plan to do that causes the nurse to </w:t>
      </w:r>
      <w:proofErr w:type="gramStart"/>
      <w:r>
        <w:t>chop</w:t>
      </w:r>
      <w:proofErr w:type="gramEnd"/>
      <w:r>
        <w:t xml:space="preserve"> </w:t>
      </w:r>
    </w:p>
    <w:p w14:paraId="7B86D575" w14:textId="77777777" w:rsidR="00492A6B" w:rsidRPr="00005BFA" w:rsidRDefault="00795A84" w:rsidP="00795A84">
      <w:pPr>
        <w:ind w:left="3600" w:firstLine="300"/>
      </w:pPr>
      <w:r>
        <w:t>off her head?</w:t>
      </w:r>
    </w:p>
    <w:p w14:paraId="7EB7EA3A" w14:textId="77777777" w:rsidR="00492A6B" w:rsidRPr="00005BFA" w:rsidRDefault="00492A6B" w:rsidP="00492A6B"/>
    <w:p w14:paraId="70A1B5AB" w14:textId="77777777" w:rsidR="00492A6B" w:rsidRPr="00005BFA" w:rsidRDefault="00492A6B" w:rsidP="00795A84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795A84">
        <w:t>lift up her own skirt</w:t>
      </w:r>
    </w:p>
    <w:p w14:paraId="06C3520B" w14:textId="77777777" w:rsidR="00492A6B" w:rsidRDefault="00492A6B" w:rsidP="00492A6B"/>
    <w:p w14:paraId="0E2F1949" w14:textId="77777777" w:rsidR="00FF7B26" w:rsidRDefault="002F583D" w:rsidP="00FF7B26">
      <w:pPr>
        <w:ind w:left="2160"/>
      </w:pPr>
      <w:r>
        <w:t>#172</w:t>
      </w:r>
      <w:r w:rsidR="00492A6B" w:rsidRPr="00005BFA">
        <w:tab/>
      </w:r>
      <w:r w:rsidR="00492A6B" w:rsidRPr="00005BFA">
        <w:tab/>
        <w:t xml:space="preserve">Q: </w:t>
      </w:r>
      <w:r w:rsidR="00FF7B26">
        <w:t xml:space="preserve">What 3 former Cardinals have plaques hanging in </w:t>
      </w:r>
    </w:p>
    <w:p w14:paraId="3FE9BC38" w14:textId="77777777" w:rsidR="00492A6B" w:rsidRPr="00005BFA" w:rsidRDefault="00FF7B26" w:rsidP="00FF7B26">
      <w:pPr>
        <w:ind w:left="2880" w:firstLine="720"/>
      </w:pPr>
      <w:r>
        <w:t xml:space="preserve">     Yankee stadium?</w:t>
      </w:r>
    </w:p>
    <w:p w14:paraId="04E67AC0" w14:textId="77777777" w:rsidR="00492A6B" w:rsidRPr="00005BFA" w:rsidRDefault="00492A6B" w:rsidP="00492A6B"/>
    <w:p w14:paraId="18FFD964" w14:textId="77777777" w:rsidR="00492A6B" w:rsidRPr="00005BFA" w:rsidRDefault="00492A6B" w:rsidP="00FF7B26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FF7B26">
        <w:t>Roger Maris, Pope Paul VI and Pope John Paul II</w:t>
      </w:r>
    </w:p>
    <w:p w14:paraId="2A43894D" w14:textId="77777777" w:rsidR="00492A6B" w:rsidRDefault="00492A6B" w:rsidP="00CD5107"/>
    <w:p w14:paraId="7BF71CBF" w14:textId="77777777" w:rsidR="00FF7B26" w:rsidRDefault="002F583D" w:rsidP="00FF7B26">
      <w:pPr>
        <w:ind w:left="2160"/>
      </w:pPr>
      <w:r>
        <w:t>#173</w:t>
      </w:r>
      <w:r w:rsidR="00492A6B" w:rsidRPr="00005BFA">
        <w:tab/>
      </w:r>
      <w:r w:rsidR="00492A6B" w:rsidRPr="00005BFA">
        <w:tab/>
        <w:t xml:space="preserve">Q: </w:t>
      </w:r>
      <w:r w:rsidR="00FF7B26">
        <w:t xml:space="preserve">In 1940, who was the receptionist of New York’s </w:t>
      </w:r>
    </w:p>
    <w:p w14:paraId="5216BA0E" w14:textId="77777777" w:rsidR="00492A6B" w:rsidRPr="00005BFA" w:rsidRDefault="00FF7B26" w:rsidP="00FF7B26">
      <w:pPr>
        <w:ind w:left="2880" w:firstLine="720"/>
      </w:pPr>
      <w:r>
        <w:t xml:space="preserve">     Museum of Modern Art’s Film Library?</w:t>
      </w:r>
    </w:p>
    <w:p w14:paraId="4CEC8FDD" w14:textId="77777777" w:rsidR="00492A6B" w:rsidRPr="00005BFA" w:rsidRDefault="00492A6B" w:rsidP="00492A6B"/>
    <w:p w14:paraId="2A57F6E4" w14:textId="77777777" w:rsidR="00FF7B26" w:rsidRDefault="00492A6B" w:rsidP="00FF7B26">
      <w:pPr>
        <w:ind w:left="2160" w:firstLine="1440"/>
      </w:pPr>
      <w:r w:rsidRPr="00005BFA">
        <w:lastRenderedPageBreak/>
        <w:t xml:space="preserve">A: </w:t>
      </w:r>
      <w:r w:rsidR="00FF7B26">
        <w:t xml:space="preserve">Ann Warren, preserved in acknowledgements to a book </w:t>
      </w:r>
    </w:p>
    <w:p w14:paraId="0BA747FF" w14:textId="77777777" w:rsidR="00492A6B" w:rsidRDefault="00FF7B26" w:rsidP="00FF7B26">
      <w:pPr>
        <w:ind w:left="2160" w:firstLine="1440"/>
      </w:pPr>
      <w:r>
        <w:t xml:space="preserve">     D.W. Griffith</w:t>
      </w:r>
    </w:p>
    <w:p w14:paraId="2B81B9D6" w14:textId="77777777" w:rsidR="000F2CC7" w:rsidRDefault="000F2CC7" w:rsidP="00492A6B"/>
    <w:p w14:paraId="2AC30310" w14:textId="77777777" w:rsidR="00381823" w:rsidRDefault="002F583D" w:rsidP="00381823">
      <w:pPr>
        <w:ind w:left="2880" w:hanging="720"/>
      </w:pPr>
      <w:r>
        <w:t>#174</w:t>
      </w:r>
      <w:r w:rsidR="000F2CC7" w:rsidRPr="00005BFA">
        <w:tab/>
      </w:r>
      <w:r w:rsidR="000F2CC7" w:rsidRPr="00005BFA">
        <w:tab/>
        <w:t xml:space="preserve">Q: </w:t>
      </w:r>
      <w:r w:rsidR="00381823">
        <w:t xml:space="preserve">During the Comedy Central Roast of Pamela Anderson, </w:t>
      </w:r>
    </w:p>
    <w:p w14:paraId="165938C2" w14:textId="77777777" w:rsidR="00381823" w:rsidRDefault="00381823" w:rsidP="00381823">
      <w:pPr>
        <w:ind w:left="2880" w:firstLine="720"/>
      </w:pPr>
      <w:r>
        <w:t xml:space="preserve">     Courtney Love joined Anderson onstage for moral-</w:t>
      </w:r>
    </w:p>
    <w:p w14:paraId="77E329F0" w14:textId="77777777" w:rsidR="00381823" w:rsidRDefault="00381823" w:rsidP="00381823">
      <w:pPr>
        <w:ind w:left="3600"/>
      </w:pPr>
      <w:r>
        <w:t xml:space="preserve">     support.  Which of comedian Sarah Silverman’s insults, </w:t>
      </w:r>
    </w:p>
    <w:p w14:paraId="60CCD69E" w14:textId="77777777" w:rsidR="00381823" w:rsidRDefault="00381823" w:rsidP="00381823">
      <w:pPr>
        <w:ind w:left="3600"/>
      </w:pPr>
      <w:r>
        <w:t xml:space="preserve">     directed towards Love, stunned the rowdy crowd into a </w:t>
      </w:r>
    </w:p>
    <w:p w14:paraId="2D52641C" w14:textId="77777777" w:rsidR="000F2CC7" w:rsidRPr="00005BFA" w:rsidRDefault="00381823" w:rsidP="00381823">
      <w:pPr>
        <w:ind w:left="3600"/>
      </w:pPr>
      <w:r>
        <w:t xml:space="preserve">     pained silence?</w:t>
      </w:r>
    </w:p>
    <w:p w14:paraId="4CD7518D" w14:textId="77777777" w:rsidR="000F2CC7" w:rsidRPr="00005BFA" w:rsidRDefault="000F2CC7" w:rsidP="000F2CC7"/>
    <w:p w14:paraId="7B605DB8" w14:textId="77777777" w:rsidR="000F2CC7" w:rsidRPr="00005BFA" w:rsidRDefault="000F2CC7" w:rsidP="000F2CC7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381823">
        <w:t>“How is it that you look worse than Kurt Cobain?”</w:t>
      </w:r>
    </w:p>
    <w:p w14:paraId="3AF85155" w14:textId="77777777" w:rsidR="000F2CC7" w:rsidRDefault="000F2CC7" w:rsidP="000F2CC7"/>
    <w:p w14:paraId="6354FC86" w14:textId="77777777" w:rsidR="004374C2" w:rsidRDefault="002F583D" w:rsidP="004374C2">
      <w:pPr>
        <w:ind w:left="2880" w:hanging="720"/>
      </w:pPr>
      <w:r>
        <w:t>#175</w:t>
      </w:r>
      <w:r w:rsidR="000F2CC7" w:rsidRPr="00005BFA">
        <w:tab/>
      </w:r>
      <w:r w:rsidR="000F2CC7" w:rsidRPr="00005BFA">
        <w:tab/>
        <w:t xml:space="preserve">Q: </w:t>
      </w:r>
      <w:r w:rsidR="00C64E11">
        <w:t xml:space="preserve">According to Josephine, how did Napoleon like his sex?  </w:t>
      </w:r>
    </w:p>
    <w:p w14:paraId="4E6887EE" w14:textId="77777777" w:rsidR="000F2CC7" w:rsidRPr="00005BFA" w:rsidRDefault="004374C2" w:rsidP="004374C2">
      <w:pPr>
        <w:ind w:left="2880" w:firstLine="720"/>
      </w:pPr>
      <w:r>
        <w:t xml:space="preserve">     </w:t>
      </w:r>
      <w:r w:rsidR="00C64E11">
        <w:t>He liked it like a certain type of professional.</w:t>
      </w:r>
    </w:p>
    <w:p w14:paraId="1B339AD7" w14:textId="77777777" w:rsidR="000F2CC7" w:rsidRPr="00005BFA" w:rsidRDefault="000F2CC7" w:rsidP="000F2CC7"/>
    <w:p w14:paraId="25C7FABB" w14:textId="77777777" w:rsidR="000F2CC7" w:rsidRPr="00005BFA" w:rsidRDefault="000F2CC7" w:rsidP="000F2CC7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4374C2">
        <w:t>Like a fireman likes fire</w:t>
      </w:r>
    </w:p>
    <w:p w14:paraId="03EA9C7F" w14:textId="77777777" w:rsidR="000F2CC7" w:rsidRPr="00005BFA" w:rsidRDefault="000F2CC7" w:rsidP="00492A6B"/>
    <w:p w14:paraId="5A826F54" w14:textId="77777777" w:rsidR="004374C2" w:rsidRDefault="002F583D" w:rsidP="004374C2">
      <w:pPr>
        <w:ind w:left="2880" w:hanging="720"/>
      </w:pPr>
      <w:r>
        <w:t>#176</w:t>
      </w:r>
      <w:r w:rsidR="000F2CC7" w:rsidRPr="00005BFA">
        <w:tab/>
      </w:r>
      <w:r w:rsidR="000F2CC7" w:rsidRPr="00005BFA">
        <w:tab/>
        <w:t xml:space="preserve">Q: </w:t>
      </w:r>
      <w:r w:rsidR="004374C2">
        <w:t xml:space="preserve">According to recent </w:t>
      </w:r>
      <w:r w:rsidR="004374C2">
        <w:rPr>
          <w:i/>
        </w:rPr>
        <w:t>Vanity Fair</w:t>
      </w:r>
      <w:r w:rsidR="004374C2">
        <w:t xml:space="preserve"> article, what response </w:t>
      </w:r>
    </w:p>
    <w:p w14:paraId="58F5D663" w14:textId="77777777" w:rsidR="004374C2" w:rsidRDefault="004374C2" w:rsidP="004374C2">
      <w:pPr>
        <w:ind w:left="3600" w:firstLine="300"/>
      </w:pPr>
      <w:r>
        <w:t xml:space="preserve">does Lindsay Lohan have for people who ask her “Are </w:t>
      </w:r>
    </w:p>
    <w:p w14:paraId="6A2E6AE1" w14:textId="77777777" w:rsidR="000F2CC7" w:rsidRPr="004374C2" w:rsidRDefault="004374C2" w:rsidP="004374C2">
      <w:pPr>
        <w:ind w:left="3600" w:firstLine="300"/>
      </w:pPr>
      <w:r>
        <w:t>you okay?”</w:t>
      </w:r>
    </w:p>
    <w:p w14:paraId="11C72E8E" w14:textId="77777777" w:rsidR="000F2CC7" w:rsidRPr="00005BFA" w:rsidRDefault="000F2CC7" w:rsidP="000F2CC7"/>
    <w:p w14:paraId="2151B7E2" w14:textId="77777777" w:rsidR="000F2CC7" w:rsidRPr="00005BFA" w:rsidRDefault="000F2CC7" w:rsidP="000F2CC7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4374C2">
        <w:t>Yeah, motherfucker, I’m fine</w:t>
      </w:r>
    </w:p>
    <w:p w14:paraId="570818B7" w14:textId="77777777" w:rsidR="00492A6B" w:rsidRDefault="00492A6B" w:rsidP="00492A6B"/>
    <w:p w14:paraId="6CA9067C" w14:textId="77777777" w:rsidR="002352C8" w:rsidRDefault="002F583D" w:rsidP="002352C8">
      <w:pPr>
        <w:ind w:left="2160"/>
      </w:pPr>
      <w:r>
        <w:t>#177</w:t>
      </w:r>
      <w:r w:rsidR="000F2CC7" w:rsidRPr="00005BFA">
        <w:tab/>
      </w:r>
      <w:r w:rsidR="000F2CC7" w:rsidRPr="00005BFA">
        <w:tab/>
        <w:t xml:space="preserve">Q: </w:t>
      </w:r>
      <w:r w:rsidR="002352C8">
        <w:t xml:space="preserve">In 1720, the Spanish settlers in attempts to establish </w:t>
      </w:r>
    </w:p>
    <w:p w14:paraId="2B6AB35E" w14:textId="77777777" w:rsidR="002352C8" w:rsidRDefault="002352C8" w:rsidP="002352C8">
      <w:pPr>
        <w:ind w:left="3600" w:firstLine="300"/>
      </w:pPr>
      <w:r>
        <w:t xml:space="preserve">missions and military posts in Eastern Texas, mistakenly </w:t>
      </w:r>
    </w:p>
    <w:p w14:paraId="376FDB6A" w14:textId="77777777" w:rsidR="002352C8" w:rsidRDefault="002352C8" w:rsidP="002352C8">
      <w:pPr>
        <w:ind w:left="3600" w:firstLine="300"/>
      </w:pPr>
      <w:r>
        <w:t xml:space="preserve">armed the Missouri Indians who they mistook for </w:t>
      </w:r>
      <w:proofErr w:type="gramStart"/>
      <w:r>
        <w:t>their</w:t>
      </w:r>
      <w:proofErr w:type="gramEnd"/>
      <w:r>
        <w:t xml:space="preserve"> </w:t>
      </w:r>
    </w:p>
    <w:p w14:paraId="5941492C" w14:textId="77777777" w:rsidR="002352C8" w:rsidRDefault="002352C8" w:rsidP="002352C8">
      <w:pPr>
        <w:ind w:left="3600" w:firstLine="300"/>
      </w:pPr>
      <w:r>
        <w:t xml:space="preserve">allies, the Osages.  The </w:t>
      </w:r>
      <w:proofErr w:type="spellStart"/>
      <w:r>
        <w:t>Missouris</w:t>
      </w:r>
      <w:proofErr w:type="spellEnd"/>
      <w:r>
        <w:t xml:space="preserve"> turned around the next </w:t>
      </w:r>
    </w:p>
    <w:p w14:paraId="38A10AC1" w14:textId="77777777" w:rsidR="002352C8" w:rsidRDefault="002352C8" w:rsidP="002352C8">
      <w:pPr>
        <w:ind w:left="3600" w:firstLine="300"/>
      </w:pPr>
      <w:r>
        <w:t xml:space="preserve">day and killed all the </w:t>
      </w:r>
      <w:proofErr w:type="spellStart"/>
      <w:r>
        <w:t>Spainards</w:t>
      </w:r>
      <w:proofErr w:type="spellEnd"/>
      <w:r>
        <w:t xml:space="preserve"> except the priest who </w:t>
      </w:r>
    </w:p>
    <w:p w14:paraId="15266BED" w14:textId="77777777" w:rsidR="000F2CC7" w:rsidRPr="00005BFA" w:rsidRDefault="002352C8" w:rsidP="002352C8">
      <w:pPr>
        <w:ind w:left="3600" w:firstLine="300"/>
      </w:pPr>
      <w:r>
        <w:t>they captured and humiliated by making him do what?</w:t>
      </w:r>
    </w:p>
    <w:p w14:paraId="7E072674" w14:textId="77777777" w:rsidR="000F2CC7" w:rsidRPr="00005BFA" w:rsidRDefault="000F2CC7" w:rsidP="000F2CC7"/>
    <w:p w14:paraId="735B3BA8" w14:textId="77777777" w:rsidR="000F2CC7" w:rsidRPr="00005BFA" w:rsidRDefault="002352C8" w:rsidP="000F2CC7">
      <w:r>
        <w:tab/>
      </w:r>
      <w:r>
        <w:tab/>
      </w:r>
      <w:r>
        <w:tab/>
      </w:r>
      <w:r>
        <w:tab/>
      </w:r>
      <w:r>
        <w:tab/>
        <w:t xml:space="preserve">A: ride around on a Spanish horse on public </w:t>
      </w:r>
      <w:r w:rsidR="001251AB">
        <w:t>occasions</w:t>
      </w:r>
    </w:p>
    <w:p w14:paraId="0E0C7E44" w14:textId="77777777" w:rsidR="000F2CC7" w:rsidRDefault="000F2CC7" w:rsidP="00492A6B"/>
    <w:p w14:paraId="1054AF47" w14:textId="77777777" w:rsidR="001017E5" w:rsidRDefault="002F583D" w:rsidP="001017E5">
      <w:pPr>
        <w:ind w:left="2160"/>
      </w:pPr>
      <w:r>
        <w:t>#178</w:t>
      </w:r>
      <w:r w:rsidR="000F2CC7" w:rsidRPr="00005BFA">
        <w:tab/>
      </w:r>
      <w:r w:rsidR="000F2CC7" w:rsidRPr="00005BFA">
        <w:tab/>
        <w:t xml:space="preserve">Q: </w:t>
      </w:r>
      <w:r w:rsidR="001017E5">
        <w:t xml:space="preserve">If I have 5 cups brown sugar, 2.5 cups milk, salt, a cube </w:t>
      </w:r>
    </w:p>
    <w:p w14:paraId="1BD4EF97" w14:textId="77777777" w:rsidR="001017E5" w:rsidRDefault="001017E5" w:rsidP="001017E5">
      <w:pPr>
        <w:ind w:left="3600" w:firstLine="300"/>
      </w:pPr>
      <w:r>
        <w:t xml:space="preserve">of sweet butter, some nuts and 6 ounces of another </w:t>
      </w:r>
    </w:p>
    <w:p w14:paraId="52F8418E" w14:textId="77777777" w:rsidR="000F2CC7" w:rsidRPr="00005BFA" w:rsidRDefault="001017E5" w:rsidP="001017E5">
      <w:pPr>
        <w:ind w:left="3600" w:firstLine="300"/>
      </w:pPr>
      <w:r>
        <w:t>ingredient, what am I making and whose recipe is it?</w:t>
      </w:r>
    </w:p>
    <w:p w14:paraId="18F7CC4A" w14:textId="77777777" w:rsidR="000F2CC7" w:rsidRPr="00005BFA" w:rsidRDefault="000F2CC7" w:rsidP="000F2CC7"/>
    <w:p w14:paraId="7564F557" w14:textId="77777777" w:rsidR="000F2CC7" w:rsidRPr="00005BFA" w:rsidRDefault="000F2CC7" w:rsidP="001017E5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1017E5">
        <w:t>Speed Fudge by Michael Moore</w:t>
      </w:r>
    </w:p>
    <w:p w14:paraId="3D250F3B" w14:textId="77777777" w:rsidR="000F2CC7" w:rsidRPr="00005BFA" w:rsidRDefault="000F2CC7" w:rsidP="00492A6B"/>
    <w:p w14:paraId="51C61164" w14:textId="77777777" w:rsidR="001251AB" w:rsidRDefault="002F583D" w:rsidP="001251AB">
      <w:pPr>
        <w:ind w:left="2160"/>
      </w:pPr>
      <w:r>
        <w:t>#179</w:t>
      </w:r>
      <w:r w:rsidR="000F2CC7" w:rsidRPr="00005BFA">
        <w:tab/>
      </w:r>
      <w:r w:rsidR="000F2CC7" w:rsidRPr="00005BFA">
        <w:tab/>
        <w:t xml:space="preserve">Q: </w:t>
      </w:r>
      <w:r w:rsidR="001251AB">
        <w:t>What patriotic rock star has his own brand of beef-</w:t>
      </w:r>
    </w:p>
    <w:p w14:paraId="369603B1" w14:textId="77777777" w:rsidR="000F2CC7" w:rsidRPr="00005BFA" w:rsidRDefault="001251AB" w:rsidP="001251AB">
      <w:pPr>
        <w:ind w:left="2880" w:firstLine="720"/>
      </w:pPr>
      <w:r>
        <w:t xml:space="preserve">     jerky?</w:t>
      </w:r>
    </w:p>
    <w:p w14:paraId="34187964" w14:textId="77777777" w:rsidR="000F2CC7" w:rsidRPr="00005BFA" w:rsidRDefault="000F2CC7" w:rsidP="000F2CC7"/>
    <w:p w14:paraId="29F5ADDF" w14:textId="77777777" w:rsidR="000F2CC7" w:rsidRPr="00005BFA" w:rsidRDefault="000F2CC7" w:rsidP="000F2CC7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1251AB">
        <w:t>Ted Nugent</w:t>
      </w:r>
    </w:p>
    <w:p w14:paraId="511C14DC" w14:textId="77777777" w:rsidR="000F2CC7" w:rsidRPr="00005BFA" w:rsidRDefault="000F2CC7" w:rsidP="000F2CC7"/>
    <w:p w14:paraId="3D591563" w14:textId="77777777" w:rsidR="00425485" w:rsidRDefault="002F583D" w:rsidP="00425485">
      <w:pPr>
        <w:ind w:left="2160"/>
      </w:pPr>
      <w:r>
        <w:t>#180</w:t>
      </w:r>
      <w:r w:rsidR="000F2CC7" w:rsidRPr="00005BFA">
        <w:tab/>
      </w:r>
      <w:r w:rsidR="000F2CC7" w:rsidRPr="00005BFA">
        <w:tab/>
        <w:t xml:space="preserve">Q: </w:t>
      </w:r>
      <w:r w:rsidR="001251AB">
        <w:t xml:space="preserve">If Hitler and Stalin cannot make a deal, then, according </w:t>
      </w:r>
    </w:p>
    <w:p w14:paraId="1D964C29" w14:textId="77777777" w:rsidR="000F2CC7" w:rsidRDefault="00425485" w:rsidP="00425485">
      <w:pPr>
        <w:ind w:left="2880" w:firstLine="720"/>
      </w:pPr>
      <w:r>
        <w:t xml:space="preserve">     </w:t>
      </w:r>
      <w:r w:rsidR="001251AB">
        <w:t>to Stalin, who could?</w:t>
      </w:r>
    </w:p>
    <w:p w14:paraId="29F48887" w14:textId="77777777" w:rsidR="00425485" w:rsidRDefault="00425485" w:rsidP="00425485">
      <w:pPr>
        <w:ind w:left="2880" w:firstLine="720"/>
      </w:pPr>
    </w:p>
    <w:p w14:paraId="25266F66" w14:textId="77777777" w:rsidR="001251AB" w:rsidRPr="00005BFA" w:rsidRDefault="001251AB" w:rsidP="001251AB">
      <w:pPr>
        <w:numPr>
          <w:ilvl w:val="0"/>
          <w:numId w:val="29"/>
        </w:numPr>
      </w:pPr>
      <w:proofErr w:type="spellStart"/>
      <w:r>
        <w:t>Schicklgruber</w:t>
      </w:r>
      <w:proofErr w:type="spellEnd"/>
      <w:r>
        <w:t xml:space="preserve"> and </w:t>
      </w:r>
      <w:proofErr w:type="spellStart"/>
      <w:r>
        <w:t>Dzhug</w:t>
      </w:r>
      <w:r w:rsidR="00425485">
        <w:t>askavili</w:t>
      </w:r>
      <w:proofErr w:type="spellEnd"/>
    </w:p>
    <w:p w14:paraId="4E8C530D" w14:textId="77777777" w:rsidR="000F2CC7" w:rsidRPr="00005BFA" w:rsidRDefault="000F2CC7" w:rsidP="000F2CC7"/>
    <w:p w14:paraId="785AFFFF" w14:textId="77777777" w:rsidR="00CF47C6" w:rsidRDefault="00CF47C6" w:rsidP="00CF47C6">
      <w:pPr>
        <w:ind w:left="2160"/>
      </w:pPr>
      <w:r>
        <w:t>#181</w:t>
      </w:r>
      <w:r w:rsidR="00E6610F" w:rsidRPr="00005BFA">
        <w:tab/>
      </w:r>
      <w:r w:rsidR="00E6610F" w:rsidRPr="00005BFA">
        <w:tab/>
        <w:t xml:space="preserve">Q: </w:t>
      </w:r>
      <w:r>
        <w:t>On March 4</w:t>
      </w:r>
      <w:r w:rsidRPr="00CF47C6">
        <w:rPr>
          <w:vertAlign w:val="superscript"/>
        </w:rPr>
        <w:t>th</w:t>
      </w:r>
      <w:r>
        <w:t xml:space="preserve">, 1981 President Reagan signed a finding </w:t>
      </w:r>
    </w:p>
    <w:p w14:paraId="561BD784" w14:textId="77777777" w:rsidR="00E6610F" w:rsidRPr="00005BFA" w:rsidRDefault="00CF47C6" w:rsidP="00CF47C6">
      <w:pPr>
        <w:ind w:left="2880" w:firstLine="720"/>
      </w:pPr>
      <w:r>
        <w:t xml:space="preserve">     that provided backing for which country’s dissidents?</w:t>
      </w:r>
    </w:p>
    <w:p w14:paraId="0527C2CA" w14:textId="77777777" w:rsidR="00E6610F" w:rsidRPr="00005BFA" w:rsidRDefault="00E6610F" w:rsidP="00E6610F"/>
    <w:p w14:paraId="61687F12" w14:textId="77777777" w:rsidR="00E6610F" w:rsidRPr="00005BFA" w:rsidRDefault="00E6610F" w:rsidP="00CF47C6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CF47C6">
        <w:t>El Salvador</w:t>
      </w:r>
    </w:p>
    <w:p w14:paraId="00DFBE85" w14:textId="77777777" w:rsidR="000F2CC7" w:rsidRPr="00005BFA" w:rsidRDefault="000F2CC7" w:rsidP="000F2CC7"/>
    <w:p w14:paraId="229C93CA" w14:textId="77777777" w:rsidR="00CF47C6" w:rsidRDefault="00CF47C6" w:rsidP="00CF47C6">
      <w:pPr>
        <w:ind w:left="2880" w:hanging="720"/>
      </w:pPr>
      <w:r>
        <w:t>#182</w:t>
      </w:r>
      <w:r w:rsidR="00E6610F" w:rsidRPr="00005BFA">
        <w:tab/>
      </w:r>
      <w:r w:rsidR="00E6610F" w:rsidRPr="00005BFA">
        <w:tab/>
        <w:t xml:space="preserve">Q: </w:t>
      </w:r>
      <w:r>
        <w:t xml:space="preserve">On June 6th, `998 which pop group became the first </w:t>
      </w:r>
    </w:p>
    <w:p w14:paraId="6BDE6AF2" w14:textId="77777777" w:rsidR="00CF47C6" w:rsidRDefault="00CF47C6" w:rsidP="00CF47C6">
      <w:pPr>
        <w:ind w:left="3600" w:firstLine="300"/>
      </w:pPr>
      <w:r>
        <w:t xml:space="preserve">female group to enter the UK charts at number 1 and </w:t>
      </w:r>
    </w:p>
    <w:p w14:paraId="4EB9C4F4" w14:textId="77777777" w:rsidR="00E6610F" w:rsidRPr="00005BFA" w:rsidRDefault="00CF47C6" w:rsidP="00CF47C6">
      <w:pPr>
        <w:ind w:left="3600" w:firstLine="300"/>
      </w:pPr>
      <w:r>
        <w:t>what was their debut single?</w:t>
      </w:r>
    </w:p>
    <w:p w14:paraId="47C5B09D" w14:textId="77777777" w:rsidR="00E6610F" w:rsidRPr="00005BFA" w:rsidRDefault="00CF47C6" w:rsidP="00E6610F">
      <w:r>
        <w:tab/>
      </w:r>
    </w:p>
    <w:p w14:paraId="06154710" w14:textId="77777777" w:rsidR="000F2CC7" w:rsidRDefault="00E6610F" w:rsidP="00CF47C6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CF47C6">
        <w:t>B*witched “</w:t>
      </w:r>
      <w:proofErr w:type="spellStart"/>
      <w:r w:rsidR="00CF47C6">
        <w:t>C’est</w:t>
      </w:r>
      <w:proofErr w:type="spellEnd"/>
      <w:r w:rsidR="00CF47C6">
        <w:t xml:space="preserve"> La Vie”</w:t>
      </w:r>
    </w:p>
    <w:p w14:paraId="7953E3FC" w14:textId="77777777" w:rsidR="00E6610F" w:rsidRPr="00005BFA" w:rsidRDefault="00E6610F" w:rsidP="00E6610F">
      <w:pPr>
        <w:ind w:left="2880" w:firstLine="720"/>
      </w:pPr>
    </w:p>
    <w:p w14:paraId="225E3D13" w14:textId="77777777" w:rsidR="00CF47C6" w:rsidRDefault="00CF47C6" w:rsidP="00CF47C6">
      <w:pPr>
        <w:ind w:left="2160"/>
      </w:pPr>
      <w:r>
        <w:t>#183</w:t>
      </w:r>
      <w:r w:rsidR="00E6610F" w:rsidRPr="00005BFA">
        <w:tab/>
      </w:r>
      <w:r w:rsidR="00E6610F" w:rsidRPr="00005BFA">
        <w:tab/>
        <w:t xml:space="preserve">Q: </w:t>
      </w:r>
      <w:r>
        <w:t>According to Gob Bluth, what kinds of girls win 2</w:t>
      </w:r>
      <w:r w:rsidRPr="00CF47C6">
        <w:rPr>
          <w:vertAlign w:val="superscript"/>
        </w:rPr>
        <w:t>nd</w:t>
      </w:r>
      <w:r>
        <w:t xml:space="preserve"> </w:t>
      </w:r>
    </w:p>
    <w:p w14:paraId="1459C591" w14:textId="77777777" w:rsidR="00E6610F" w:rsidRPr="00005BFA" w:rsidRDefault="00CF47C6" w:rsidP="00CF47C6">
      <w:pPr>
        <w:ind w:left="2880" w:firstLine="720"/>
      </w:pPr>
      <w:r>
        <w:t xml:space="preserve">     place in beauty pageants?</w:t>
      </w:r>
    </w:p>
    <w:p w14:paraId="52FCFFFA" w14:textId="77777777" w:rsidR="00E6610F" w:rsidRPr="00005BFA" w:rsidRDefault="00E6610F" w:rsidP="00E6610F"/>
    <w:p w14:paraId="4EF4EB6B" w14:textId="77777777" w:rsidR="00E6610F" w:rsidRDefault="00CF47C6" w:rsidP="00CF47C6">
      <w:r>
        <w:tab/>
      </w:r>
      <w:r>
        <w:tab/>
      </w:r>
      <w:r>
        <w:tab/>
      </w:r>
      <w:r>
        <w:tab/>
      </w:r>
      <w:r>
        <w:tab/>
        <w:t>A: Chinese girls or geologists</w:t>
      </w:r>
    </w:p>
    <w:p w14:paraId="24F83A4B" w14:textId="77777777" w:rsidR="00CF47C6" w:rsidRPr="00005BFA" w:rsidRDefault="00CF47C6" w:rsidP="00CF47C6"/>
    <w:p w14:paraId="61E12197" w14:textId="77777777" w:rsidR="00CF47C6" w:rsidRDefault="00CF47C6" w:rsidP="00CF47C6">
      <w:pPr>
        <w:ind w:left="720" w:hanging="720"/>
      </w:pPr>
      <w:r>
        <w:t>Thrown out</w:t>
      </w:r>
      <w:r>
        <w:tab/>
      </w:r>
      <w:r>
        <w:tab/>
        <w:t>#184</w:t>
      </w:r>
      <w:r w:rsidR="00E6610F" w:rsidRPr="00005BFA">
        <w:tab/>
      </w:r>
      <w:r w:rsidR="00E6610F" w:rsidRPr="00005BFA">
        <w:tab/>
        <w:t xml:space="preserve">Q: </w:t>
      </w:r>
      <w:r>
        <w:t xml:space="preserve">In the formerly popular TV show what is the full name </w:t>
      </w:r>
    </w:p>
    <w:p w14:paraId="14D28F99" w14:textId="77777777" w:rsidR="00CF47C6" w:rsidRDefault="00CF47C6" w:rsidP="00CF47C6">
      <w:pPr>
        <w:ind w:left="3600" w:firstLine="300"/>
      </w:pPr>
      <w:r>
        <w:t xml:space="preserve">of the character who was replaced 3 times throughout </w:t>
      </w:r>
    </w:p>
    <w:p w14:paraId="6CDBB014" w14:textId="77777777" w:rsidR="00E6610F" w:rsidRPr="00005BFA" w:rsidRDefault="00CF47C6" w:rsidP="00CF47C6">
      <w:pPr>
        <w:ind w:left="3600" w:firstLine="300"/>
      </w:pPr>
      <w:r>
        <w:t>the shows history?</w:t>
      </w:r>
    </w:p>
    <w:p w14:paraId="42FEE4C1" w14:textId="77777777" w:rsidR="00E6610F" w:rsidRPr="00005BFA" w:rsidRDefault="00E6610F" w:rsidP="00E6610F"/>
    <w:p w14:paraId="479A92C2" w14:textId="77777777" w:rsidR="00E6610F" w:rsidRDefault="00E6610F" w:rsidP="00CF47C6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CF47C6">
        <w:t>Bobbie Jo Bradley</w:t>
      </w:r>
    </w:p>
    <w:p w14:paraId="0FFD03BB" w14:textId="77777777" w:rsidR="00E6610F" w:rsidRDefault="00E6610F" w:rsidP="00E6610F"/>
    <w:p w14:paraId="7884DBF2" w14:textId="77777777" w:rsidR="00072857" w:rsidRDefault="00072857" w:rsidP="00072857">
      <w:pPr>
        <w:ind w:left="1440" w:hanging="1440"/>
      </w:pPr>
      <w:r>
        <w:t>Total Shut out</w:t>
      </w:r>
      <w:r>
        <w:tab/>
      </w:r>
      <w:r>
        <w:tab/>
      </w:r>
      <w:r w:rsidR="00CF47C6">
        <w:t>#185</w:t>
      </w:r>
      <w:r w:rsidR="00E6610F" w:rsidRPr="00005BFA">
        <w:tab/>
      </w:r>
      <w:r w:rsidR="00E6610F" w:rsidRPr="00005BFA">
        <w:tab/>
        <w:t xml:space="preserve">Q: </w:t>
      </w:r>
      <w:r w:rsidR="00CF47C6">
        <w:t xml:space="preserve">In the recent release entitled “My Jews” David Berman </w:t>
      </w:r>
    </w:p>
    <w:p w14:paraId="1BF6C9E7" w14:textId="77777777" w:rsidR="00072857" w:rsidRDefault="00CF47C6" w:rsidP="00072857">
      <w:pPr>
        <w:ind w:left="3600" w:firstLine="300"/>
      </w:pPr>
      <w:r>
        <w:t xml:space="preserve">and Will Oldham take part in a series of interviews </w:t>
      </w:r>
    </w:p>
    <w:p w14:paraId="65AC677A" w14:textId="77777777" w:rsidR="00072857" w:rsidRDefault="00CF47C6" w:rsidP="00072857">
      <w:pPr>
        <w:ind w:left="3600" w:firstLine="300"/>
      </w:pPr>
      <w:r>
        <w:t xml:space="preserve">regarding their fabled collaborated album “Silver </w:t>
      </w:r>
    </w:p>
    <w:p w14:paraId="220A94E1" w14:textId="77777777" w:rsidR="00072857" w:rsidRDefault="00CF47C6" w:rsidP="00072857">
      <w:pPr>
        <w:ind w:left="3600" w:firstLine="300"/>
      </w:pPr>
      <w:r>
        <w:t xml:space="preserve">Palace.”  What colorful epithet does Berman bestow </w:t>
      </w:r>
    </w:p>
    <w:p w14:paraId="0AFE4240" w14:textId="77777777" w:rsidR="00E6610F" w:rsidRPr="00005BFA" w:rsidRDefault="00CF47C6" w:rsidP="00072857">
      <w:pPr>
        <w:ind w:left="3600" w:firstLine="300"/>
      </w:pPr>
      <w:r>
        <w:t>upon their anxious fans during one of their interviews?</w:t>
      </w:r>
    </w:p>
    <w:p w14:paraId="574041CD" w14:textId="77777777" w:rsidR="00E6610F" w:rsidRPr="00005BFA" w:rsidRDefault="00E6610F" w:rsidP="00E6610F"/>
    <w:p w14:paraId="57294A49" w14:textId="77777777" w:rsidR="00E6610F" w:rsidRPr="00005BFA" w:rsidRDefault="00E6610F" w:rsidP="00E6610F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proofErr w:type="spellStart"/>
      <w:r w:rsidR="00072857">
        <w:t>Cumbuckets</w:t>
      </w:r>
      <w:proofErr w:type="spellEnd"/>
    </w:p>
    <w:p w14:paraId="6613B32D" w14:textId="77777777" w:rsidR="000F2CC7" w:rsidRPr="00005BFA" w:rsidRDefault="000F2CC7" w:rsidP="000F2CC7"/>
    <w:p w14:paraId="1CCDAB54" w14:textId="77777777" w:rsidR="00551999" w:rsidRDefault="00CF47C6" w:rsidP="00551999">
      <w:pPr>
        <w:ind w:left="2160"/>
      </w:pPr>
      <w:r>
        <w:t>#186</w:t>
      </w:r>
      <w:r w:rsidR="000F2CC7" w:rsidRPr="00005BFA">
        <w:tab/>
      </w:r>
      <w:r w:rsidR="000F2CC7" w:rsidRPr="00005BFA">
        <w:tab/>
        <w:t xml:space="preserve">Q: </w:t>
      </w:r>
      <w:r w:rsidR="00A96E0E">
        <w:t xml:space="preserve">If I were eating a fricassee that included brains honey, </w:t>
      </w:r>
    </w:p>
    <w:p w14:paraId="19327129" w14:textId="77777777" w:rsidR="000F2CC7" w:rsidRPr="00005BFA" w:rsidRDefault="00551999" w:rsidP="00551999">
      <w:pPr>
        <w:ind w:left="2880" w:firstLine="720"/>
      </w:pPr>
      <w:r>
        <w:t xml:space="preserve">     </w:t>
      </w:r>
      <w:r w:rsidR="00A96E0E">
        <w:t>vinegar, fish, pickles and ouzo, what would I be eating?</w:t>
      </w:r>
    </w:p>
    <w:p w14:paraId="3F2BFBD9" w14:textId="77777777" w:rsidR="000F2CC7" w:rsidRPr="00005BFA" w:rsidRDefault="000F2CC7" w:rsidP="000F2CC7"/>
    <w:p w14:paraId="15699864" w14:textId="77777777" w:rsidR="00A96E0E" w:rsidRDefault="000F2CC7" w:rsidP="00A96E0E">
      <w:pPr>
        <w:ind w:left="3600"/>
      </w:pPr>
      <w:r w:rsidRPr="00005BFA">
        <w:t xml:space="preserve">A: </w:t>
      </w:r>
      <w:proofErr w:type="spellStart"/>
      <w:r w:rsidR="00A96E0E">
        <w:t>Lopadotemachoselachogaleokranioleipsanodrimhypo</w:t>
      </w:r>
      <w:proofErr w:type="spellEnd"/>
      <w:r w:rsidR="00A96E0E">
        <w:t xml:space="preserve">- </w:t>
      </w:r>
    </w:p>
    <w:p w14:paraId="0F07DEAA" w14:textId="77777777" w:rsidR="00A96E0E" w:rsidRDefault="00A96E0E" w:rsidP="00A96E0E">
      <w:pPr>
        <w:ind w:left="3600"/>
      </w:pPr>
      <w:r>
        <w:t xml:space="preserve">     </w:t>
      </w:r>
      <w:proofErr w:type="spellStart"/>
      <w:r>
        <w:t>trimmatosilphioparaomelitokatakechymenokichlepiko</w:t>
      </w:r>
      <w:proofErr w:type="spellEnd"/>
    </w:p>
    <w:p w14:paraId="3BF5EB49" w14:textId="77777777" w:rsidR="00A96E0E" w:rsidRDefault="00A96E0E" w:rsidP="00A96E0E">
      <w:pPr>
        <w:ind w:left="3600"/>
      </w:pPr>
      <w:r>
        <w:t xml:space="preserve">     </w:t>
      </w:r>
      <w:proofErr w:type="spellStart"/>
      <w:r>
        <w:t>ssyphophattoperisteralektryonoptekephalliokigklopelei</w:t>
      </w:r>
      <w:proofErr w:type="spellEnd"/>
      <w:r>
        <w:t xml:space="preserve">-   </w:t>
      </w:r>
    </w:p>
    <w:p w14:paraId="64502CF4" w14:textId="77777777" w:rsidR="000F2CC7" w:rsidRPr="00005BFA" w:rsidRDefault="00A96E0E" w:rsidP="00A96E0E">
      <w:pPr>
        <w:ind w:left="3600"/>
      </w:pPr>
      <w:r>
        <w:t xml:space="preserve">     </w:t>
      </w:r>
      <w:proofErr w:type="spellStart"/>
      <w:r>
        <w:t>olagoiosiraiobaphetraganopterygon</w:t>
      </w:r>
      <w:proofErr w:type="spellEnd"/>
    </w:p>
    <w:p w14:paraId="72D979E2" w14:textId="77777777" w:rsidR="000F2CC7" w:rsidRPr="00005BFA" w:rsidRDefault="000F2CC7" w:rsidP="000F2CC7"/>
    <w:p w14:paraId="1C25CCDD" w14:textId="77777777" w:rsidR="00551999" w:rsidRDefault="000F2CC7" w:rsidP="00551999">
      <w:r w:rsidRPr="00005BFA">
        <w:tab/>
      </w:r>
      <w:r w:rsidRPr="00005BFA">
        <w:tab/>
      </w:r>
      <w:r w:rsidRPr="00005BFA">
        <w:tab/>
      </w:r>
      <w:r w:rsidR="00CF47C6">
        <w:t>#187</w:t>
      </w:r>
      <w:r w:rsidR="00E6610F" w:rsidRPr="00005BFA">
        <w:tab/>
      </w:r>
      <w:r w:rsidR="00E6610F" w:rsidRPr="00005BFA">
        <w:tab/>
        <w:t xml:space="preserve">Q: </w:t>
      </w:r>
      <w:r w:rsidR="00551999">
        <w:t xml:space="preserve">What message is painted on the ceiling of the capital in </w:t>
      </w:r>
    </w:p>
    <w:p w14:paraId="7130F434" w14:textId="77777777" w:rsidR="00E6610F" w:rsidRPr="00005BFA" w:rsidRDefault="00551999" w:rsidP="00551999">
      <w:pPr>
        <w:ind w:left="2880" w:firstLine="720"/>
      </w:pPr>
      <w:r>
        <w:t xml:space="preserve">     Austin, TX?</w:t>
      </w:r>
    </w:p>
    <w:p w14:paraId="7E155863" w14:textId="77777777" w:rsidR="00E6610F" w:rsidRPr="00005BFA" w:rsidRDefault="00E6610F" w:rsidP="00E6610F"/>
    <w:p w14:paraId="13ECC494" w14:textId="77777777" w:rsidR="00E6610F" w:rsidRPr="00005BFA" w:rsidRDefault="00E6610F" w:rsidP="00E6610F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551999">
        <w:t>Texas</w:t>
      </w:r>
    </w:p>
    <w:p w14:paraId="7D3E29EB" w14:textId="77777777" w:rsidR="000F2CC7" w:rsidRPr="00005BFA" w:rsidRDefault="000F2CC7" w:rsidP="000F2CC7"/>
    <w:p w14:paraId="54DB1980" w14:textId="77777777" w:rsidR="00551999" w:rsidRDefault="00CF47C6" w:rsidP="00551999">
      <w:pPr>
        <w:ind w:left="2160"/>
      </w:pPr>
      <w:r>
        <w:t>#188</w:t>
      </w:r>
      <w:r w:rsidR="00E6610F" w:rsidRPr="00005BFA">
        <w:tab/>
      </w:r>
      <w:r w:rsidR="00E6610F" w:rsidRPr="00005BFA">
        <w:tab/>
        <w:t xml:space="preserve">Q: </w:t>
      </w:r>
      <w:r w:rsidR="00551999">
        <w:t xml:space="preserve">According to the book the complete Idiot’s Guide to </w:t>
      </w:r>
    </w:p>
    <w:p w14:paraId="746E2A86" w14:textId="77777777" w:rsidR="00551999" w:rsidRDefault="00551999" w:rsidP="00551999">
      <w:pPr>
        <w:ind w:left="3600" w:firstLine="300"/>
      </w:pPr>
      <w:r>
        <w:t xml:space="preserve">Understand Judaism, how often should camel drivers   </w:t>
      </w:r>
    </w:p>
    <w:p w14:paraId="41624D84" w14:textId="77777777" w:rsidR="00551999" w:rsidRDefault="00551999" w:rsidP="00551999">
      <w:pPr>
        <w:ind w:left="3600" w:firstLine="300"/>
      </w:pPr>
      <w:r>
        <w:lastRenderedPageBreak/>
        <w:t xml:space="preserve">engage in sex and how often should sailors engage in </w:t>
      </w:r>
    </w:p>
    <w:p w14:paraId="73449E16" w14:textId="77777777" w:rsidR="00E6610F" w:rsidRPr="00005BFA" w:rsidRDefault="00551999" w:rsidP="00551999">
      <w:pPr>
        <w:ind w:left="3600" w:firstLine="300"/>
      </w:pPr>
      <w:r>
        <w:t>sex?</w:t>
      </w:r>
    </w:p>
    <w:p w14:paraId="2A71A9BB" w14:textId="77777777" w:rsidR="00E6610F" w:rsidRPr="00005BFA" w:rsidRDefault="00E6610F" w:rsidP="00E6610F"/>
    <w:p w14:paraId="65892899" w14:textId="77777777" w:rsidR="00E6610F" w:rsidRDefault="00E6610F" w:rsidP="00551999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551999">
        <w:t>camel drivers: every 30 days</w:t>
      </w:r>
    </w:p>
    <w:p w14:paraId="59E7623A" w14:textId="77777777" w:rsidR="00551999" w:rsidRPr="00005BFA" w:rsidRDefault="00551999" w:rsidP="00551999">
      <w:r>
        <w:tab/>
      </w:r>
      <w:r>
        <w:tab/>
      </w:r>
      <w:r>
        <w:tab/>
      </w:r>
      <w:r>
        <w:tab/>
      </w:r>
      <w:r>
        <w:tab/>
        <w:t xml:space="preserve">     Sailors: every 6 months</w:t>
      </w:r>
    </w:p>
    <w:p w14:paraId="1CB03373" w14:textId="77777777" w:rsidR="000F2CC7" w:rsidRPr="00005BFA" w:rsidRDefault="000F2CC7" w:rsidP="000F2CC7"/>
    <w:p w14:paraId="2EB2773B" w14:textId="77777777" w:rsidR="00B171E1" w:rsidRDefault="00CF47C6" w:rsidP="00B171E1">
      <w:pPr>
        <w:ind w:left="1440" w:hanging="1440"/>
      </w:pPr>
      <w:r>
        <w:t>Shut out</w:t>
      </w:r>
      <w:r>
        <w:tab/>
      </w:r>
      <w:r>
        <w:tab/>
        <w:t>#189</w:t>
      </w:r>
      <w:r w:rsidR="000F2CC7" w:rsidRPr="00005BFA">
        <w:tab/>
      </w:r>
      <w:r w:rsidR="000F2CC7" w:rsidRPr="00005BFA">
        <w:tab/>
        <w:t xml:space="preserve">Q: </w:t>
      </w:r>
      <w:r w:rsidR="00B171E1">
        <w:t xml:space="preserve">What </w:t>
      </w:r>
      <w:proofErr w:type="spellStart"/>
      <w:r w:rsidR="00B171E1">
        <w:t>ska</w:t>
      </w:r>
      <w:proofErr w:type="spellEnd"/>
      <w:r w:rsidR="00B171E1">
        <w:t xml:space="preserve"> band and Washington state high school </w:t>
      </w:r>
    </w:p>
    <w:p w14:paraId="0F94CB9B" w14:textId="77777777" w:rsidR="000F2CC7" w:rsidRDefault="00B171E1" w:rsidP="00B171E1">
      <w:pPr>
        <w:ind w:left="2880" w:firstLine="720"/>
      </w:pPr>
      <w:r>
        <w:t xml:space="preserve">     yearbook have the same name?</w:t>
      </w:r>
    </w:p>
    <w:p w14:paraId="5A53C37C" w14:textId="77777777" w:rsidR="00B171E1" w:rsidRPr="00005BFA" w:rsidRDefault="00B171E1" w:rsidP="00B171E1"/>
    <w:p w14:paraId="5A7F6581" w14:textId="77777777" w:rsidR="000F2CC7" w:rsidRPr="00005BFA" w:rsidRDefault="000F2CC7" w:rsidP="00B171E1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proofErr w:type="spellStart"/>
      <w:r w:rsidR="00B171E1">
        <w:t>skagina</w:t>
      </w:r>
      <w:proofErr w:type="spellEnd"/>
      <w:r w:rsidR="00B171E1">
        <w:t xml:space="preserve"> (</w:t>
      </w:r>
      <w:proofErr w:type="spellStart"/>
      <w:r w:rsidR="00B171E1">
        <w:t>mt.</w:t>
      </w:r>
      <w:proofErr w:type="spellEnd"/>
      <w:r w:rsidR="00B171E1">
        <w:t xml:space="preserve"> Vernon high school)</w:t>
      </w:r>
    </w:p>
    <w:p w14:paraId="6465F08F" w14:textId="77777777" w:rsidR="000F2CC7" w:rsidRPr="00005BFA" w:rsidRDefault="000F2CC7" w:rsidP="00236A19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   </w:t>
      </w:r>
    </w:p>
    <w:p w14:paraId="35CA90F7" w14:textId="77777777" w:rsidR="00A65F96" w:rsidRDefault="00CF47C6" w:rsidP="00A65F96">
      <w:pPr>
        <w:ind w:left="1440" w:firstLine="720"/>
      </w:pPr>
      <w:r>
        <w:t>#190</w:t>
      </w:r>
      <w:r w:rsidR="00E6610F" w:rsidRPr="00005BFA">
        <w:tab/>
      </w:r>
      <w:r w:rsidR="00E6610F" w:rsidRPr="00005BFA">
        <w:tab/>
        <w:t xml:space="preserve">Q: </w:t>
      </w:r>
      <w:r w:rsidR="00B171E1">
        <w:t xml:space="preserve">In “The Matrix” what information is inscribed on a plate </w:t>
      </w:r>
    </w:p>
    <w:p w14:paraId="3728269A" w14:textId="77777777" w:rsidR="00E6610F" w:rsidRPr="00005BFA" w:rsidRDefault="00A65F96" w:rsidP="00A65F96">
      <w:pPr>
        <w:ind w:left="2880" w:firstLine="720"/>
      </w:pPr>
      <w:r>
        <w:t xml:space="preserve">     </w:t>
      </w:r>
      <w:r w:rsidR="00B171E1">
        <w:t>about the Nebuchadnezzar’s construction and name?</w:t>
      </w:r>
    </w:p>
    <w:p w14:paraId="1A5DB7BE" w14:textId="77777777" w:rsidR="00E6610F" w:rsidRPr="00005BFA" w:rsidRDefault="00E6610F" w:rsidP="00E6610F"/>
    <w:p w14:paraId="185EA6AD" w14:textId="77777777" w:rsidR="00A65F96" w:rsidRDefault="00E6610F" w:rsidP="00A65F96">
      <w:pPr>
        <w:ind w:left="720" w:firstLine="2880"/>
      </w:pPr>
      <w:r w:rsidRPr="00005BFA">
        <w:t xml:space="preserve">A: </w:t>
      </w:r>
      <w:r w:rsidR="00B171E1">
        <w:t xml:space="preserve">Nebuchadnezzar Mark III No 11 made in USA year </w:t>
      </w:r>
    </w:p>
    <w:p w14:paraId="022D0C99" w14:textId="77777777" w:rsidR="00E6610F" w:rsidRDefault="00A65F96" w:rsidP="00A65F96">
      <w:pPr>
        <w:ind w:left="720" w:firstLine="2880"/>
      </w:pPr>
      <w:r>
        <w:t xml:space="preserve">     </w:t>
      </w:r>
      <w:r w:rsidR="00B171E1">
        <w:t>2069</w:t>
      </w:r>
    </w:p>
    <w:p w14:paraId="15490394" w14:textId="77777777" w:rsidR="00E6610F" w:rsidRDefault="00E6610F" w:rsidP="00E6610F">
      <w:pPr>
        <w:ind w:left="1440" w:firstLine="720"/>
      </w:pPr>
    </w:p>
    <w:p w14:paraId="2D1B0EE0" w14:textId="77777777" w:rsidR="00A65F96" w:rsidRDefault="00CF47C6" w:rsidP="00A65F96">
      <w:pPr>
        <w:ind w:left="2880" w:hanging="720"/>
      </w:pPr>
      <w:r>
        <w:t>#191</w:t>
      </w:r>
      <w:r w:rsidR="00E6610F" w:rsidRPr="00005BFA">
        <w:tab/>
      </w:r>
      <w:r w:rsidR="00E6610F" w:rsidRPr="00005BFA">
        <w:tab/>
        <w:t xml:space="preserve">Q: </w:t>
      </w:r>
      <w:r w:rsidR="00A65F96">
        <w:t xml:space="preserve">In the movie “What about Bob?” why did Bob divorce </w:t>
      </w:r>
    </w:p>
    <w:p w14:paraId="02166425" w14:textId="77777777" w:rsidR="00E6610F" w:rsidRPr="00005BFA" w:rsidRDefault="00A65F96" w:rsidP="00A65F96">
      <w:pPr>
        <w:ind w:left="2880" w:firstLine="720"/>
      </w:pPr>
      <w:r>
        <w:t xml:space="preserve">     his wife?</w:t>
      </w:r>
    </w:p>
    <w:p w14:paraId="300C9ED5" w14:textId="77777777" w:rsidR="00E6610F" w:rsidRPr="00005BFA" w:rsidRDefault="00E6610F" w:rsidP="00E6610F"/>
    <w:p w14:paraId="6F361E7B" w14:textId="77777777" w:rsidR="00E6610F" w:rsidRPr="00005BFA" w:rsidRDefault="00E6610F" w:rsidP="00E6610F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A65F96">
        <w:t>she liked Neil Diamond</w:t>
      </w:r>
    </w:p>
    <w:p w14:paraId="0A3C4202" w14:textId="77777777" w:rsidR="00E6610F" w:rsidRDefault="00E6610F" w:rsidP="00E6610F"/>
    <w:p w14:paraId="44BCFACD" w14:textId="77777777" w:rsidR="00A65F96" w:rsidRDefault="00CF47C6" w:rsidP="00A65F96">
      <w:pPr>
        <w:ind w:left="1440" w:hanging="1440"/>
      </w:pPr>
      <w:r>
        <w:t>Shut Out</w:t>
      </w:r>
      <w:r>
        <w:tab/>
      </w:r>
      <w:r>
        <w:tab/>
        <w:t>#192</w:t>
      </w:r>
      <w:r w:rsidR="00E6610F" w:rsidRPr="00005BFA">
        <w:tab/>
      </w:r>
      <w:r w:rsidR="00E6610F" w:rsidRPr="00005BFA">
        <w:tab/>
        <w:t xml:space="preserve">Q: </w:t>
      </w:r>
      <w:r w:rsidR="00A65F96">
        <w:t xml:space="preserve">You live </w:t>
      </w:r>
      <w:proofErr w:type="gramStart"/>
      <w:r w:rsidR="00A65F96">
        <w:t>in  spiral</w:t>
      </w:r>
      <w:proofErr w:type="gramEnd"/>
      <w:r w:rsidR="00A65F96">
        <w:t xml:space="preserve"> conical shell, abiding quietly amongst </w:t>
      </w:r>
    </w:p>
    <w:p w14:paraId="20EE6D88" w14:textId="77777777" w:rsidR="00A65F96" w:rsidRDefault="00A65F96" w:rsidP="00A65F96">
      <w:pPr>
        <w:ind w:left="3600" w:firstLine="300"/>
      </w:pPr>
      <w:r>
        <w:t xml:space="preserve">the eelgrass, kelp and other seaweeds.  Your body is a </w:t>
      </w:r>
    </w:p>
    <w:p w14:paraId="75ECB2D3" w14:textId="77777777" w:rsidR="00A65F96" w:rsidRDefault="00A65F96" w:rsidP="00A65F96">
      <w:pPr>
        <w:ind w:left="3600" w:firstLine="300"/>
      </w:pPr>
      <w:r>
        <w:t xml:space="preserve">humble grayish color and though you ne’er make a </w:t>
      </w:r>
    </w:p>
    <w:p w14:paraId="1495403E" w14:textId="77777777" w:rsidR="00E6610F" w:rsidRPr="00005BFA" w:rsidRDefault="00A65F96" w:rsidP="00A65F96">
      <w:pPr>
        <w:ind w:left="3600" w:firstLine="300"/>
      </w:pPr>
      <w:r>
        <w:t>sound, certain monks find you offensive.  What are you?</w:t>
      </w:r>
    </w:p>
    <w:p w14:paraId="3CCE3A1A" w14:textId="77777777" w:rsidR="00E6610F" w:rsidRPr="00005BFA" w:rsidRDefault="00E6610F" w:rsidP="00E6610F"/>
    <w:p w14:paraId="4E97DE65" w14:textId="77777777" w:rsidR="00E6610F" w:rsidRPr="00005BFA" w:rsidRDefault="00E6610F" w:rsidP="00A65F96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A65F96">
        <w:t>chink shell</w:t>
      </w:r>
    </w:p>
    <w:p w14:paraId="333BB88F" w14:textId="77777777" w:rsidR="00E6610F" w:rsidRDefault="00E6610F" w:rsidP="00236A19"/>
    <w:p w14:paraId="1524270F" w14:textId="77777777" w:rsidR="00460FD3" w:rsidRDefault="00CF47C6" w:rsidP="00460FD3">
      <w:pPr>
        <w:ind w:left="2160"/>
      </w:pPr>
      <w:r>
        <w:t>#193</w:t>
      </w:r>
      <w:r w:rsidR="00E6610F" w:rsidRPr="00005BFA">
        <w:tab/>
      </w:r>
      <w:r w:rsidR="00E6610F" w:rsidRPr="00005BFA">
        <w:tab/>
        <w:t xml:space="preserve">Q: </w:t>
      </w:r>
      <w:r w:rsidR="00460FD3">
        <w:t xml:space="preserve">In the episode “Parasites Lost” of </w:t>
      </w:r>
      <w:r w:rsidR="00460FD3">
        <w:rPr>
          <w:i/>
        </w:rPr>
        <w:t>Futurama</w:t>
      </w:r>
      <w:r w:rsidR="00460FD3">
        <w:t xml:space="preserve"> what is the </w:t>
      </w:r>
    </w:p>
    <w:p w14:paraId="26FB2D83" w14:textId="77777777" w:rsidR="00460FD3" w:rsidRDefault="00460FD3" w:rsidP="00460FD3">
      <w:pPr>
        <w:ind w:left="3600" w:firstLine="300"/>
      </w:pPr>
      <w:r>
        <w:t xml:space="preserve">green tanker with alien language on it transporting while </w:t>
      </w:r>
    </w:p>
    <w:p w14:paraId="0D0DC3E0" w14:textId="77777777" w:rsidR="00E6610F" w:rsidRPr="00460FD3" w:rsidRDefault="00460FD3" w:rsidP="00460FD3">
      <w:pPr>
        <w:ind w:left="3600" w:firstLine="300"/>
      </w:pPr>
      <w:r>
        <w:t xml:space="preserve">traveling down Historic Route </w:t>
      </w:r>
      <w:proofErr w:type="spellStart"/>
      <w:r>
        <w:t>route</w:t>
      </w:r>
      <w:proofErr w:type="spellEnd"/>
      <w:r>
        <w:t xml:space="preserve"> 66?</w:t>
      </w:r>
    </w:p>
    <w:p w14:paraId="64200E36" w14:textId="77777777" w:rsidR="00E6610F" w:rsidRPr="00005BFA" w:rsidRDefault="00E6610F" w:rsidP="00E6610F"/>
    <w:p w14:paraId="3CCE2368" w14:textId="77777777" w:rsidR="00E6610F" w:rsidRPr="00005BFA" w:rsidRDefault="00460FD3" w:rsidP="00E6610F">
      <w:r>
        <w:tab/>
      </w:r>
      <w:r>
        <w:tab/>
      </w:r>
      <w:r>
        <w:tab/>
      </w:r>
      <w:r>
        <w:tab/>
      </w:r>
      <w:r>
        <w:tab/>
        <w:t>A: human milk</w:t>
      </w:r>
    </w:p>
    <w:p w14:paraId="4B3114F0" w14:textId="77777777" w:rsidR="00E6610F" w:rsidRDefault="00E6610F" w:rsidP="00E6610F"/>
    <w:p w14:paraId="34FD11F5" w14:textId="77777777" w:rsidR="00460FD3" w:rsidRDefault="00CF47C6" w:rsidP="00460FD3">
      <w:pPr>
        <w:ind w:left="2160"/>
      </w:pPr>
      <w:bookmarkStart w:id="0" w:name="_GoBack"/>
      <w:r>
        <w:t>#194</w:t>
      </w:r>
      <w:r w:rsidR="00236A19" w:rsidRPr="00005BFA">
        <w:tab/>
      </w:r>
      <w:r w:rsidR="00236A19" w:rsidRPr="00005BFA">
        <w:tab/>
        <w:t xml:space="preserve">Q: </w:t>
      </w:r>
      <w:r w:rsidR="00460FD3">
        <w:t xml:space="preserve">What is the </w:t>
      </w:r>
      <w:bookmarkEnd w:id="0"/>
      <w:r w:rsidR="00460FD3">
        <w:t xml:space="preserve">technical name for when humans eat an </w:t>
      </w:r>
    </w:p>
    <w:p w14:paraId="6BA6A484" w14:textId="77777777" w:rsidR="00460FD3" w:rsidRDefault="00460FD3" w:rsidP="00460FD3">
      <w:pPr>
        <w:ind w:left="3600" w:firstLine="300"/>
      </w:pPr>
      <w:r>
        <w:t xml:space="preserve">actual honey – producing bee for a meal course, rather </w:t>
      </w:r>
    </w:p>
    <w:p w14:paraId="730244DA" w14:textId="77777777" w:rsidR="00236A19" w:rsidRPr="00005BFA" w:rsidRDefault="00460FD3" w:rsidP="00460FD3">
      <w:pPr>
        <w:ind w:left="3600" w:firstLine="300"/>
      </w:pPr>
      <w:r>
        <w:t>than the honey itself?</w:t>
      </w:r>
    </w:p>
    <w:p w14:paraId="3918446D" w14:textId="77777777" w:rsidR="00236A19" w:rsidRPr="00005BFA" w:rsidRDefault="00236A19" w:rsidP="00236A19"/>
    <w:p w14:paraId="7305CC5B" w14:textId="77777777" w:rsidR="00236A19" w:rsidRDefault="00236A19" w:rsidP="00236A19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460FD3">
        <w:t>apian entomophagy</w:t>
      </w:r>
    </w:p>
    <w:p w14:paraId="407DB931" w14:textId="77777777" w:rsidR="00B63FD8" w:rsidRDefault="00B63FD8" w:rsidP="00236A19"/>
    <w:p w14:paraId="323669A3" w14:textId="77777777" w:rsidR="00460FD3" w:rsidRDefault="00CF47C6" w:rsidP="00460FD3">
      <w:pPr>
        <w:ind w:left="2160"/>
        <w:rPr>
          <w:i/>
        </w:rPr>
      </w:pPr>
      <w:r>
        <w:t>#195</w:t>
      </w:r>
      <w:r w:rsidR="00B63FD8" w:rsidRPr="00005BFA">
        <w:tab/>
      </w:r>
      <w:r w:rsidR="00B63FD8" w:rsidRPr="00005BFA">
        <w:tab/>
        <w:t xml:space="preserve">Q: </w:t>
      </w:r>
      <w:r w:rsidR="00460FD3">
        <w:t xml:space="preserve">According to the book </w:t>
      </w:r>
      <w:r w:rsidR="00460FD3">
        <w:rPr>
          <w:i/>
        </w:rPr>
        <w:t xml:space="preserve">No Turning Back: the History of </w:t>
      </w:r>
    </w:p>
    <w:p w14:paraId="6C7F6E13" w14:textId="77777777" w:rsidR="00460FD3" w:rsidRDefault="00460FD3" w:rsidP="00460FD3">
      <w:pPr>
        <w:ind w:left="3600" w:firstLine="300"/>
      </w:pPr>
      <w:r>
        <w:rPr>
          <w:i/>
        </w:rPr>
        <w:t>Feminism and the Future of Women</w:t>
      </w:r>
      <w:r>
        <w:t xml:space="preserve"> what was the title </w:t>
      </w:r>
    </w:p>
    <w:p w14:paraId="6FAEC343" w14:textId="77777777" w:rsidR="00460FD3" w:rsidRDefault="00460FD3" w:rsidP="00460FD3">
      <w:pPr>
        <w:ind w:left="3600" w:firstLine="300"/>
      </w:pPr>
      <w:r>
        <w:t xml:space="preserve">of the book that “exemplified the self-help theme of </w:t>
      </w:r>
    </w:p>
    <w:p w14:paraId="1E85E4FE" w14:textId="77777777" w:rsidR="00460FD3" w:rsidRDefault="00460FD3" w:rsidP="00460FD3">
      <w:pPr>
        <w:ind w:left="3600" w:firstLine="300"/>
      </w:pPr>
      <w:r>
        <w:t xml:space="preserve">second-wave feminism by defining women’s medical </w:t>
      </w:r>
    </w:p>
    <w:p w14:paraId="11AE9D4C" w14:textId="77777777" w:rsidR="00B63FD8" w:rsidRPr="00460FD3" w:rsidRDefault="00460FD3" w:rsidP="00460FD3">
      <w:pPr>
        <w:ind w:left="3600" w:firstLine="300"/>
      </w:pPr>
      <w:r>
        <w:t>needs on women’s own terms”?</w:t>
      </w:r>
    </w:p>
    <w:p w14:paraId="72D528D9" w14:textId="77777777" w:rsidR="00B63FD8" w:rsidRPr="00005BFA" w:rsidRDefault="00B63FD8" w:rsidP="00B63FD8"/>
    <w:p w14:paraId="768D0E88" w14:textId="77777777" w:rsidR="00B63FD8" w:rsidRDefault="00B63FD8" w:rsidP="00460FD3">
      <w:pPr>
        <w:rPr>
          <w:u w:val="single"/>
        </w:rPr>
      </w:pPr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460FD3">
        <w:t>Our bodies, Ourselves</w:t>
      </w:r>
    </w:p>
    <w:p w14:paraId="1C73616F" w14:textId="77777777" w:rsidR="00B63FD8" w:rsidRDefault="00B63FD8" w:rsidP="00B63FD8"/>
    <w:p w14:paraId="116D93B4" w14:textId="77777777" w:rsidR="00162170" w:rsidRDefault="00CF47C6" w:rsidP="00162170">
      <w:pPr>
        <w:ind w:left="2880" w:hanging="720"/>
      </w:pPr>
      <w:r>
        <w:t>#196</w:t>
      </w:r>
      <w:r w:rsidR="00B63FD8" w:rsidRPr="00005BFA">
        <w:tab/>
      </w:r>
      <w:r w:rsidR="00B63FD8" w:rsidRPr="00005BFA">
        <w:tab/>
        <w:t xml:space="preserve">Q: </w:t>
      </w:r>
      <w:r w:rsidR="00460FD3">
        <w:t xml:space="preserve">If I were concerned that there might be incorrect </w:t>
      </w:r>
    </w:p>
    <w:p w14:paraId="33C81298" w14:textId="77777777" w:rsidR="00162170" w:rsidRDefault="00460FD3" w:rsidP="00162170">
      <w:pPr>
        <w:ind w:left="3600" w:firstLine="300"/>
      </w:pPr>
      <w:r>
        <w:t xml:space="preserve">information about Andre the Giant on this website who </w:t>
      </w:r>
    </w:p>
    <w:p w14:paraId="1D7E1F85" w14:textId="77777777" w:rsidR="00B63FD8" w:rsidRPr="00005BFA" w:rsidRDefault="00460FD3" w:rsidP="00162170">
      <w:pPr>
        <w:ind w:left="3600" w:firstLine="300"/>
      </w:pPr>
      <w:r>
        <w:t>would I tell?</w:t>
      </w:r>
    </w:p>
    <w:p w14:paraId="0A8C040A" w14:textId="77777777" w:rsidR="00B63FD8" w:rsidRPr="00005BFA" w:rsidRDefault="00B63FD8" w:rsidP="00B63FD8"/>
    <w:p w14:paraId="3883BB7D" w14:textId="77777777" w:rsidR="00B63FD8" w:rsidRPr="00005BFA" w:rsidRDefault="00B63FD8" w:rsidP="00162170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162170">
        <w:t>CMG world wide</w:t>
      </w:r>
    </w:p>
    <w:p w14:paraId="30BC8BAB" w14:textId="77777777" w:rsidR="00B63FD8" w:rsidRDefault="00B63FD8" w:rsidP="00236A19"/>
    <w:p w14:paraId="4C46F01E" w14:textId="77777777" w:rsidR="00162170" w:rsidRDefault="00CF47C6" w:rsidP="00162170">
      <w:pPr>
        <w:ind w:left="2160"/>
      </w:pPr>
      <w:r>
        <w:t>#197</w:t>
      </w:r>
      <w:r w:rsidR="00B63FD8" w:rsidRPr="00005BFA">
        <w:tab/>
      </w:r>
      <w:r w:rsidR="00B63FD8" w:rsidRPr="00005BFA">
        <w:tab/>
        <w:t xml:space="preserve">Q: </w:t>
      </w:r>
      <w:r w:rsidR="00162170">
        <w:t xml:space="preserve">In the 1975 the Milwaukee Brewers left training camp </w:t>
      </w:r>
    </w:p>
    <w:p w14:paraId="5876964C" w14:textId="77777777" w:rsidR="00162170" w:rsidRDefault="00162170" w:rsidP="00162170">
      <w:pPr>
        <w:ind w:left="3600" w:firstLine="300"/>
      </w:pPr>
      <w:r>
        <w:t xml:space="preserve">with an added sense of confidence.  This was due </w:t>
      </w:r>
    </w:p>
    <w:p w14:paraId="5870D4EC" w14:textId="77777777" w:rsidR="00B63FD8" w:rsidRPr="00005BFA" w:rsidRDefault="00162170" w:rsidP="00162170">
      <w:pPr>
        <w:ind w:left="3600" w:firstLine="300"/>
      </w:pPr>
      <w:r>
        <w:t>largely in part to the club’s lifting the ban on what?</w:t>
      </w:r>
    </w:p>
    <w:p w14:paraId="7BA5507A" w14:textId="77777777" w:rsidR="00B63FD8" w:rsidRPr="00005BFA" w:rsidRDefault="00B63FD8" w:rsidP="00B63FD8"/>
    <w:p w14:paraId="100D43FF" w14:textId="77777777" w:rsidR="00B63FD8" w:rsidRDefault="00B63FD8" w:rsidP="00B63FD8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162170">
        <w:t>Mustaches</w:t>
      </w:r>
    </w:p>
    <w:p w14:paraId="67F641DC" w14:textId="77777777" w:rsidR="00B63FD8" w:rsidRDefault="00B63FD8" w:rsidP="00B63FD8"/>
    <w:p w14:paraId="6D4985E9" w14:textId="77777777" w:rsidR="00B63FD8" w:rsidRPr="00005BFA" w:rsidRDefault="00CF47C6" w:rsidP="00162170">
      <w:pPr>
        <w:ind w:left="1440" w:firstLine="720"/>
      </w:pPr>
      <w:r>
        <w:t>#198</w:t>
      </w:r>
      <w:r w:rsidR="00B63FD8" w:rsidRPr="00005BFA">
        <w:tab/>
      </w:r>
      <w:r w:rsidR="00B63FD8" w:rsidRPr="00005BFA">
        <w:tab/>
        <w:t xml:space="preserve">Q: </w:t>
      </w:r>
      <w:r w:rsidR="00162170">
        <w:t xml:space="preserve">What was Godfrey Gordon </w:t>
      </w:r>
      <w:proofErr w:type="spellStart"/>
      <w:r w:rsidR="00162170">
        <w:t>Gustavas</w:t>
      </w:r>
      <w:proofErr w:type="spellEnd"/>
      <w:r w:rsidR="00162170">
        <w:t xml:space="preserve"> Gore’s only vice?</w:t>
      </w:r>
    </w:p>
    <w:p w14:paraId="38A3388D" w14:textId="77777777" w:rsidR="00B63FD8" w:rsidRPr="00005BFA" w:rsidRDefault="00B63FD8" w:rsidP="00B63FD8"/>
    <w:p w14:paraId="68BD4B44" w14:textId="77777777" w:rsidR="00B63FD8" w:rsidRDefault="00B63FD8" w:rsidP="00B63FD8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162170">
        <w:t>he would not shut the door</w:t>
      </w:r>
    </w:p>
    <w:p w14:paraId="40FD6BEF" w14:textId="77777777" w:rsidR="004470E0" w:rsidRDefault="004470E0" w:rsidP="004470E0"/>
    <w:p w14:paraId="55228FCE" w14:textId="77777777" w:rsidR="00162170" w:rsidRDefault="00CF47C6" w:rsidP="00162170">
      <w:pPr>
        <w:ind w:left="2880" w:hanging="720"/>
      </w:pPr>
      <w:r>
        <w:t>#199</w:t>
      </w:r>
      <w:r w:rsidR="004470E0" w:rsidRPr="00005BFA">
        <w:tab/>
      </w:r>
      <w:r w:rsidR="00162170">
        <w:tab/>
      </w:r>
      <w:r w:rsidR="004470E0" w:rsidRPr="00005BFA">
        <w:t xml:space="preserve">Q: </w:t>
      </w:r>
      <w:r w:rsidR="00162170">
        <w:t xml:space="preserve">Then-future president Thomas Jefferson, as an attorney, </w:t>
      </w:r>
    </w:p>
    <w:p w14:paraId="29F3C5D4" w14:textId="77777777" w:rsidR="00162170" w:rsidRDefault="00162170" w:rsidP="00162170">
      <w:pPr>
        <w:ind w:left="3600" w:firstLine="300"/>
      </w:pPr>
      <w:r>
        <w:t xml:space="preserve">authorized a stock transfer for Thaddeus </w:t>
      </w:r>
      <w:proofErr w:type="spellStart"/>
      <w:r>
        <w:t>Kosciuske</w:t>
      </w:r>
      <w:proofErr w:type="spellEnd"/>
      <w:r>
        <w:t xml:space="preserve">, a </w:t>
      </w:r>
    </w:p>
    <w:p w14:paraId="07F91063" w14:textId="77777777" w:rsidR="00162170" w:rsidRDefault="00162170" w:rsidP="00162170">
      <w:pPr>
        <w:ind w:left="3600" w:firstLine="300"/>
      </w:pPr>
      <w:r>
        <w:t xml:space="preserve">Polish patriot of the Revolutionary War.  Who signed on </w:t>
      </w:r>
    </w:p>
    <w:p w14:paraId="78F66C8B" w14:textId="77777777" w:rsidR="004470E0" w:rsidRPr="00005BFA" w:rsidRDefault="00162170" w:rsidP="00162170">
      <w:pPr>
        <w:ind w:left="3600" w:firstLine="300"/>
      </w:pPr>
      <w:r>
        <w:t>as a legal witness to the transaction?</w:t>
      </w:r>
    </w:p>
    <w:p w14:paraId="20AF14BF" w14:textId="77777777" w:rsidR="004470E0" w:rsidRPr="00005BFA" w:rsidRDefault="004470E0" w:rsidP="004470E0"/>
    <w:p w14:paraId="77BBADCA" w14:textId="77777777" w:rsidR="004470E0" w:rsidRDefault="004470E0" w:rsidP="004470E0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162170">
        <w:t>Geo Smith</w:t>
      </w:r>
    </w:p>
    <w:p w14:paraId="76070661" w14:textId="77777777" w:rsidR="004470E0" w:rsidRPr="00005BFA" w:rsidRDefault="004470E0" w:rsidP="004470E0"/>
    <w:p w14:paraId="068CBBF1" w14:textId="77777777" w:rsidR="00A31C2B" w:rsidRDefault="004470E0" w:rsidP="00A31C2B">
      <w:pPr>
        <w:ind w:left="2160"/>
      </w:pPr>
      <w:r w:rsidRPr="00005BFA">
        <w:t>#</w:t>
      </w:r>
      <w:r w:rsidR="00CF47C6">
        <w:t>200</w:t>
      </w:r>
      <w:r w:rsidRPr="00005BFA">
        <w:tab/>
      </w:r>
      <w:r w:rsidRPr="00005BFA">
        <w:tab/>
        <w:t xml:space="preserve">Q: </w:t>
      </w:r>
      <w:r w:rsidR="00A31C2B">
        <w:t xml:space="preserve">In the 1979 film “10” actor Dudley </w:t>
      </w:r>
      <w:proofErr w:type="spellStart"/>
      <w:r w:rsidR="00A31C2B">
        <w:t>Morre</w:t>
      </w:r>
      <w:proofErr w:type="spellEnd"/>
      <w:r w:rsidR="00A31C2B">
        <w:t xml:space="preserve"> plays a </w:t>
      </w:r>
    </w:p>
    <w:p w14:paraId="6012B409" w14:textId="77777777" w:rsidR="00A31C2B" w:rsidRDefault="00A31C2B" w:rsidP="00A31C2B">
      <w:pPr>
        <w:ind w:left="3600" w:firstLine="300"/>
      </w:pPr>
      <w:r>
        <w:t xml:space="preserve">songwriter George Webber.  What does this character’s </w:t>
      </w:r>
    </w:p>
    <w:p w14:paraId="4891B2E8" w14:textId="77777777" w:rsidR="004470E0" w:rsidRPr="00005BFA" w:rsidRDefault="00A31C2B" w:rsidP="00A31C2B">
      <w:pPr>
        <w:ind w:left="3600" w:firstLine="300"/>
      </w:pPr>
      <w:r>
        <w:t xml:space="preserve">personalized license plate </w:t>
      </w:r>
      <w:proofErr w:type="gramStart"/>
      <w:r>
        <w:t>say</w:t>
      </w:r>
      <w:proofErr w:type="gramEnd"/>
      <w:r>
        <w:t xml:space="preserve"> and what kind of car is it?</w:t>
      </w:r>
    </w:p>
    <w:p w14:paraId="18894EDE" w14:textId="77777777" w:rsidR="004470E0" w:rsidRPr="00005BFA" w:rsidRDefault="004470E0" w:rsidP="004470E0"/>
    <w:p w14:paraId="66A3534B" w14:textId="77777777" w:rsidR="004470E0" w:rsidRDefault="004470E0" w:rsidP="00A31C2B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A31C2B">
        <w:t>ASCAP, Rolls Royce</w:t>
      </w:r>
    </w:p>
    <w:p w14:paraId="22BF4A60" w14:textId="77777777" w:rsidR="004470E0" w:rsidRDefault="004470E0" w:rsidP="004470E0"/>
    <w:p w14:paraId="1F950E75" w14:textId="77777777" w:rsidR="003B3011" w:rsidRDefault="003B3011" w:rsidP="003B3011">
      <w:pPr>
        <w:ind w:left="2160"/>
      </w:pPr>
      <w:r>
        <w:t>#201</w:t>
      </w:r>
      <w:r w:rsidR="004470E0" w:rsidRPr="00005BFA">
        <w:tab/>
      </w:r>
      <w:r w:rsidR="004470E0" w:rsidRPr="00005BFA">
        <w:tab/>
        <w:t xml:space="preserve">Q: </w:t>
      </w:r>
      <w:r>
        <w:t>Whose caricature appears on the T-shirt of the 22</w:t>
      </w:r>
      <w:r w:rsidRPr="003B3011">
        <w:rPr>
          <w:vertAlign w:val="superscript"/>
        </w:rPr>
        <w:t>nd</w:t>
      </w:r>
      <w:r>
        <w:t xml:space="preserve"> </w:t>
      </w:r>
    </w:p>
    <w:p w14:paraId="34586038" w14:textId="77777777" w:rsidR="004470E0" w:rsidRPr="00005BFA" w:rsidRDefault="003B3011" w:rsidP="003B3011">
      <w:pPr>
        <w:ind w:left="2880" w:firstLine="720"/>
      </w:pPr>
      <w:r>
        <w:t xml:space="preserve">     annual Great Midwest Trivia Contest?</w:t>
      </w:r>
    </w:p>
    <w:p w14:paraId="3D700349" w14:textId="77777777" w:rsidR="004470E0" w:rsidRPr="00005BFA" w:rsidRDefault="004470E0" w:rsidP="004470E0"/>
    <w:p w14:paraId="0D3AD12D" w14:textId="77777777" w:rsidR="004470E0" w:rsidRPr="00005BFA" w:rsidRDefault="004470E0" w:rsidP="003B3011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3B3011">
        <w:t xml:space="preserve">Rik </w:t>
      </w:r>
      <w:proofErr w:type="spellStart"/>
      <w:r w:rsidR="003B3011">
        <w:t>Warch</w:t>
      </w:r>
      <w:proofErr w:type="spellEnd"/>
    </w:p>
    <w:p w14:paraId="24777408" w14:textId="77777777" w:rsidR="004470E0" w:rsidRPr="00005BFA" w:rsidRDefault="004470E0" w:rsidP="004470E0"/>
    <w:p w14:paraId="15AB11BA" w14:textId="77777777" w:rsidR="003B3011" w:rsidRDefault="003B3011" w:rsidP="003B3011">
      <w:pPr>
        <w:ind w:left="2160"/>
      </w:pPr>
      <w:r>
        <w:t>#202</w:t>
      </w:r>
      <w:r w:rsidR="004470E0" w:rsidRPr="00005BFA">
        <w:tab/>
      </w:r>
      <w:r w:rsidR="004470E0" w:rsidRPr="00005BFA">
        <w:tab/>
        <w:t xml:space="preserve">Q: </w:t>
      </w:r>
      <w:r>
        <w:t xml:space="preserve">What was </w:t>
      </w:r>
      <w:proofErr w:type="spellStart"/>
      <w:r>
        <w:t>Edwar</w:t>
      </w:r>
      <w:proofErr w:type="spellEnd"/>
      <w:r>
        <w:t xml:space="preserve"> </w:t>
      </w:r>
      <w:proofErr w:type="spellStart"/>
      <w:r>
        <w:t>Filbey’s</w:t>
      </w:r>
      <w:proofErr w:type="spellEnd"/>
      <w:r>
        <w:t xml:space="preserve"> Distinguishing Quality, </w:t>
      </w:r>
    </w:p>
    <w:p w14:paraId="5ED3D699" w14:textId="77777777" w:rsidR="004470E0" w:rsidRPr="00005BFA" w:rsidRDefault="003B3011" w:rsidP="003B3011">
      <w:pPr>
        <w:ind w:left="2880" w:firstLine="720"/>
      </w:pPr>
      <w:r>
        <w:t xml:space="preserve">     according to the 1901 Ariel, LU’s yearbook?</w:t>
      </w:r>
    </w:p>
    <w:p w14:paraId="7FDC971A" w14:textId="77777777" w:rsidR="004470E0" w:rsidRPr="00005BFA" w:rsidRDefault="004470E0" w:rsidP="004470E0"/>
    <w:p w14:paraId="4C9DB363" w14:textId="77777777" w:rsidR="004470E0" w:rsidRPr="00005BFA" w:rsidRDefault="004470E0" w:rsidP="003B3011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3B3011">
        <w:t>“Fondness for little girls”</w:t>
      </w:r>
    </w:p>
    <w:p w14:paraId="58F7A904" w14:textId="77777777" w:rsidR="004470E0" w:rsidRPr="00005BFA" w:rsidRDefault="004470E0" w:rsidP="00B63FD8"/>
    <w:p w14:paraId="301BE64E" w14:textId="77777777" w:rsidR="003B3011" w:rsidRDefault="003B3011" w:rsidP="003B3011">
      <w:pPr>
        <w:ind w:left="2160"/>
      </w:pPr>
      <w:r>
        <w:t>#203</w:t>
      </w:r>
      <w:r w:rsidR="004470E0" w:rsidRPr="00005BFA">
        <w:tab/>
      </w:r>
      <w:r w:rsidR="004470E0" w:rsidRPr="00005BFA">
        <w:tab/>
        <w:t xml:space="preserve">Q: </w:t>
      </w:r>
      <w:r>
        <w:t xml:space="preserve">According to Isaac Watts poem “Let Dogs Delight to </w:t>
      </w:r>
    </w:p>
    <w:p w14:paraId="395F0EBC" w14:textId="77777777" w:rsidR="003B3011" w:rsidRDefault="003B3011" w:rsidP="003B3011">
      <w:pPr>
        <w:ind w:left="3600" w:firstLine="300"/>
      </w:pPr>
      <w:r>
        <w:t xml:space="preserve">Bark and Bite” what were the children’s hands not made </w:t>
      </w:r>
    </w:p>
    <w:p w14:paraId="0EC51851" w14:textId="77777777" w:rsidR="004470E0" w:rsidRPr="00005BFA" w:rsidRDefault="003B3011" w:rsidP="003B3011">
      <w:pPr>
        <w:ind w:left="3600" w:firstLine="300"/>
      </w:pPr>
      <w:r>
        <w:t>for?</w:t>
      </w:r>
    </w:p>
    <w:p w14:paraId="3A42A2FC" w14:textId="77777777" w:rsidR="004470E0" w:rsidRPr="00005BFA" w:rsidRDefault="004470E0" w:rsidP="004470E0"/>
    <w:p w14:paraId="297362EF" w14:textId="77777777" w:rsidR="004470E0" w:rsidRDefault="004470E0" w:rsidP="003B3011">
      <w:r w:rsidRPr="00005BFA">
        <w:lastRenderedPageBreak/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3B3011">
        <w:t>tearing each other’s eyes</w:t>
      </w:r>
    </w:p>
    <w:p w14:paraId="4AA725F1" w14:textId="77777777" w:rsidR="004470E0" w:rsidRPr="00005BFA" w:rsidRDefault="004470E0" w:rsidP="004470E0"/>
    <w:p w14:paraId="09677475" w14:textId="77777777" w:rsidR="004470E0" w:rsidRPr="00005BFA" w:rsidRDefault="003B3011" w:rsidP="003B3011">
      <w:pPr>
        <w:ind w:left="1440" w:firstLine="720"/>
      </w:pPr>
      <w:r>
        <w:t>#204</w:t>
      </w:r>
      <w:r w:rsidR="004470E0" w:rsidRPr="00005BFA">
        <w:tab/>
      </w:r>
      <w:r w:rsidR="004470E0" w:rsidRPr="00005BFA">
        <w:tab/>
        <w:t xml:space="preserve">Q: </w:t>
      </w:r>
      <w:r>
        <w:t>Who was the first person to be portrayed on a lunchbox?</w:t>
      </w:r>
    </w:p>
    <w:p w14:paraId="60EB612D" w14:textId="77777777" w:rsidR="004470E0" w:rsidRPr="00005BFA" w:rsidRDefault="004470E0" w:rsidP="004470E0"/>
    <w:p w14:paraId="40FBEFC9" w14:textId="77777777" w:rsidR="004470E0" w:rsidRDefault="004470E0" w:rsidP="003B3011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3B3011">
        <w:t>Hop-along Cassidy</w:t>
      </w:r>
    </w:p>
    <w:p w14:paraId="1C2AD633" w14:textId="77777777" w:rsidR="004470E0" w:rsidRPr="00005BFA" w:rsidRDefault="004470E0" w:rsidP="004470E0"/>
    <w:p w14:paraId="326836BF" w14:textId="77777777" w:rsidR="00753F07" w:rsidRDefault="004470E0" w:rsidP="00753F07">
      <w:pPr>
        <w:ind w:left="2160"/>
      </w:pPr>
      <w:r w:rsidRPr="00005BFA">
        <w:t>#</w:t>
      </w:r>
      <w:r w:rsidR="003B3011">
        <w:t>205</w:t>
      </w:r>
      <w:r w:rsidRPr="00005BFA">
        <w:tab/>
      </w:r>
      <w:r w:rsidRPr="00005BFA">
        <w:tab/>
        <w:t xml:space="preserve">Q: </w:t>
      </w:r>
      <w:r w:rsidR="00753F07">
        <w:t xml:space="preserve">In August 1861, free black steward William Tillman’s </w:t>
      </w:r>
    </w:p>
    <w:p w14:paraId="63091D85" w14:textId="77777777" w:rsidR="00753F07" w:rsidRDefault="00753F07" w:rsidP="00753F07">
      <w:pPr>
        <w:ind w:left="3600" w:firstLine="300"/>
      </w:pPr>
      <w:r>
        <w:t xml:space="preserve">boat was captured by confederate privateers.  What was </w:t>
      </w:r>
    </w:p>
    <w:p w14:paraId="6FBE52E0" w14:textId="77777777" w:rsidR="00753F07" w:rsidRDefault="00753F07" w:rsidP="00753F07">
      <w:pPr>
        <w:ind w:left="3600" w:firstLine="300"/>
      </w:pPr>
      <w:r>
        <w:t xml:space="preserve">the boat culled that was captured, and what boat </w:t>
      </w:r>
    </w:p>
    <w:p w14:paraId="737E5A3A" w14:textId="77777777" w:rsidR="004470E0" w:rsidRPr="00005BFA" w:rsidRDefault="00753F07" w:rsidP="00753F07">
      <w:pPr>
        <w:ind w:left="3600" w:firstLine="300"/>
      </w:pPr>
      <w:r>
        <w:t>captured it?</w:t>
      </w:r>
    </w:p>
    <w:p w14:paraId="515850D7" w14:textId="77777777" w:rsidR="004470E0" w:rsidRPr="00005BFA" w:rsidRDefault="004470E0" w:rsidP="004470E0"/>
    <w:p w14:paraId="442225FE" w14:textId="77777777" w:rsidR="004470E0" w:rsidRDefault="004470E0" w:rsidP="00CA3CAE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CA3CAE" w:rsidRPr="00CA3CAE">
        <w:rPr>
          <w:i/>
          <w:iCs/>
        </w:rPr>
        <w:t>S.J. Waring</w:t>
      </w:r>
      <w:r w:rsidR="00CA3CAE">
        <w:t xml:space="preserve"> was captured by the </w:t>
      </w:r>
      <w:r w:rsidR="00CA3CAE" w:rsidRPr="00CA3CAE">
        <w:rPr>
          <w:i/>
          <w:iCs/>
        </w:rPr>
        <w:t>Jefferson Davis</w:t>
      </w:r>
    </w:p>
    <w:p w14:paraId="6D184B9A" w14:textId="77777777" w:rsidR="004470E0" w:rsidRPr="00005BFA" w:rsidRDefault="004470E0" w:rsidP="004470E0"/>
    <w:p w14:paraId="581933FA" w14:textId="77777777" w:rsidR="00022A91" w:rsidRDefault="00022A91" w:rsidP="00022A91">
      <w:pPr>
        <w:ind w:left="2880" w:hanging="720"/>
      </w:pPr>
      <w:r>
        <w:t>#206</w:t>
      </w:r>
      <w:r w:rsidR="004470E0" w:rsidRPr="00005BFA">
        <w:tab/>
      </w:r>
      <w:r w:rsidR="004470E0" w:rsidRPr="00005BFA">
        <w:tab/>
        <w:t xml:space="preserve">Q: </w:t>
      </w:r>
      <w:r>
        <w:t xml:space="preserve">In “Student Health and Wellness” magazine, what is the </w:t>
      </w:r>
    </w:p>
    <w:p w14:paraId="59EBE05A" w14:textId="77777777" w:rsidR="004470E0" w:rsidRPr="00005BFA" w:rsidRDefault="00022A91" w:rsidP="00022A91">
      <w:pPr>
        <w:ind w:left="2880" w:firstLine="720"/>
      </w:pPr>
      <w:r>
        <w:t xml:space="preserve">     fifth listed long-term side effect of marijuana use?</w:t>
      </w:r>
    </w:p>
    <w:p w14:paraId="490AB110" w14:textId="77777777" w:rsidR="004470E0" w:rsidRPr="00005BFA" w:rsidRDefault="004470E0" w:rsidP="004470E0"/>
    <w:p w14:paraId="3A37A0E2" w14:textId="77777777" w:rsidR="004470E0" w:rsidRDefault="004470E0" w:rsidP="00022A91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022A91">
        <w:t>development of breast tissue in men</w:t>
      </w:r>
    </w:p>
    <w:p w14:paraId="0323D16D" w14:textId="77777777" w:rsidR="004470E0" w:rsidRPr="00005BFA" w:rsidRDefault="004470E0" w:rsidP="004470E0"/>
    <w:p w14:paraId="1025F57A" w14:textId="77777777" w:rsidR="00022A91" w:rsidRDefault="004470E0" w:rsidP="00022A91">
      <w:pPr>
        <w:ind w:left="2160"/>
      </w:pPr>
      <w:r w:rsidRPr="00005BFA">
        <w:t>#</w:t>
      </w:r>
      <w:r w:rsidR="00022A91">
        <w:t>207</w:t>
      </w:r>
      <w:r w:rsidRPr="00005BFA">
        <w:tab/>
      </w:r>
      <w:r w:rsidRPr="00005BFA">
        <w:tab/>
        <w:t xml:space="preserve">Q: </w:t>
      </w:r>
      <w:r w:rsidR="00022A91">
        <w:t xml:space="preserve">On “That 70’s Show” what does Mrs. Forman suggest </w:t>
      </w:r>
    </w:p>
    <w:p w14:paraId="1B47099D" w14:textId="77777777" w:rsidR="00022A91" w:rsidRDefault="00022A91" w:rsidP="00022A91">
      <w:pPr>
        <w:ind w:left="3600" w:firstLine="300"/>
      </w:pPr>
      <w:r>
        <w:t xml:space="preserve">that Hyde sell for the garage sale that gives him the idea </w:t>
      </w:r>
    </w:p>
    <w:p w14:paraId="0F4890AC" w14:textId="77777777" w:rsidR="004470E0" w:rsidRPr="00005BFA" w:rsidRDefault="00022A91" w:rsidP="00022A91">
      <w:pPr>
        <w:ind w:left="3600" w:firstLine="300"/>
      </w:pPr>
      <w:r>
        <w:t>to sell pot brownies instead?</w:t>
      </w:r>
    </w:p>
    <w:p w14:paraId="6DE2D8A5" w14:textId="77777777" w:rsidR="004470E0" w:rsidRPr="00005BFA" w:rsidRDefault="004470E0" w:rsidP="004470E0"/>
    <w:p w14:paraId="329E1AB1" w14:textId="77777777" w:rsidR="004470E0" w:rsidRPr="00005BFA" w:rsidRDefault="004470E0" w:rsidP="00022A91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022A91">
        <w:t>Lemonade</w:t>
      </w:r>
    </w:p>
    <w:p w14:paraId="7672CFBD" w14:textId="77777777" w:rsidR="00236A19" w:rsidRDefault="00236A19" w:rsidP="00236A19"/>
    <w:p w14:paraId="2D9884E4" w14:textId="77777777" w:rsidR="00022A91" w:rsidRDefault="004470E0" w:rsidP="00022A91">
      <w:pPr>
        <w:ind w:left="2160"/>
      </w:pPr>
      <w:r w:rsidRPr="00005BFA">
        <w:t>#</w:t>
      </w:r>
      <w:r w:rsidR="00022A91">
        <w:t>208</w:t>
      </w:r>
      <w:r w:rsidRPr="00005BFA">
        <w:tab/>
      </w:r>
      <w:r w:rsidRPr="00005BFA">
        <w:tab/>
        <w:t xml:space="preserve">Q: </w:t>
      </w:r>
      <w:r w:rsidR="00022A91">
        <w:t xml:space="preserve">At a phish show on June 22, 1994 guitarist Trey </w:t>
      </w:r>
    </w:p>
    <w:p w14:paraId="4F2EE2CA" w14:textId="77777777" w:rsidR="00022A91" w:rsidRDefault="00022A91" w:rsidP="00022A91">
      <w:pPr>
        <w:ind w:left="3600" w:firstLine="300"/>
      </w:pPr>
      <w:proofErr w:type="spellStart"/>
      <w:r>
        <w:t>Anastasio</w:t>
      </w:r>
      <w:proofErr w:type="spellEnd"/>
      <w:r>
        <w:t xml:space="preserve"> said, “Even if you’re playing in the NBA </w:t>
      </w:r>
    </w:p>
    <w:p w14:paraId="54BF2F8E" w14:textId="77777777" w:rsidR="00022A91" w:rsidRDefault="00022A91" w:rsidP="00022A91">
      <w:pPr>
        <w:ind w:left="3600" w:firstLine="300"/>
      </w:pPr>
      <w:r>
        <w:t xml:space="preserve">finals and you’re leading by 5 points, it doesn’t do any </w:t>
      </w:r>
    </w:p>
    <w:p w14:paraId="45904210" w14:textId="77777777" w:rsidR="00022A91" w:rsidRDefault="00022A91" w:rsidP="00022A91">
      <w:pPr>
        <w:ind w:left="3600" w:firstLine="300"/>
      </w:pPr>
      <w:r>
        <w:t xml:space="preserve">good if you didn’t start with one special thing.”  What </w:t>
      </w:r>
    </w:p>
    <w:p w14:paraId="4A4333BB" w14:textId="77777777" w:rsidR="004470E0" w:rsidRPr="00005BFA" w:rsidRDefault="00022A91" w:rsidP="00022A91">
      <w:pPr>
        <w:ind w:left="3600" w:firstLine="300"/>
      </w:pPr>
      <w:r>
        <w:t>“special thing” was Try talking about?</w:t>
      </w:r>
    </w:p>
    <w:p w14:paraId="0F24778F" w14:textId="77777777" w:rsidR="004470E0" w:rsidRPr="00005BFA" w:rsidRDefault="004470E0" w:rsidP="004470E0"/>
    <w:p w14:paraId="050B6EA3" w14:textId="77777777" w:rsidR="004470E0" w:rsidRDefault="004470E0" w:rsidP="00022A91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022A91">
        <w:t>Reading “The Book” (The Helping Friendly Book)</w:t>
      </w:r>
    </w:p>
    <w:p w14:paraId="22A013D8" w14:textId="77777777" w:rsidR="004470E0" w:rsidRDefault="004470E0" w:rsidP="004470E0">
      <w:pPr>
        <w:ind w:left="1440" w:firstLine="720"/>
      </w:pPr>
    </w:p>
    <w:p w14:paraId="72261AE2" w14:textId="77777777" w:rsidR="006329C6" w:rsidRDefault="00022A91" w:rsidP="006329C6">
      <w:pPr>
        <w:ind w:left="2160"/>
      </w:pPr>
      <w:r>
        <w:t>#209</w:t>
      </w:r>
      <w:r w:rsidR="004470E0" w:rsidRPr="00005BFA">
        <w:tab/>
      </w:r>
      <w:r w:rsidR="004470E0" w:rsidRPr="00005BFA">
        <w:tab/>
        <w:t xml:space="preserve">Q: </w:t>
      </w:r>
      <w:r w:rsidR="00DE0D99">
        <w:t xml:space="preserve">On DVD version of Dazed and confused (1993) the </w:t>
      </w:r>
    </w:p>
    <w:p w14:paraId="3AE25300" w14:textId="77777777" w:rsidR="006329C6" w:rsidRDefault="00DE0D99" w:rsidP="006329C6">
      <w:pPr>
        <w:ind w:left="3600" w:firstLine="300"/>
      </w:pPr>
      <w:r>
        <w:t xml:space="preserve">special features section includes a short called the Blunt </w:t>
      </w:r>
    </w:p>
    <w:p w14:paraId="17970D6E" w14:textId="77777777" w:rsidR="006329C6" w:rsidRDefault="00DE0D99" w:rsidP="006329C6">
      <w:pPr>
        <w:ind w:left="3600" w:firstLine="300"/>
      </w:pPr>
      <w:r>
        <w:t xml:space="preserve">Truth. According to this short what 2 names will people </w:t>
      </w:r>
    </w:p>
    <w:p w14:paraId="18EAF40E" w14:textId="77777777" w:rsidR="004470E0" w:rsidRPr="00005BFA" w:rsidRDefault="00DE0D99" w:rsidP="006329C6">
      <w:pPr>
        <w:ind w:left="3600" w:firstLine="300"/>
      </w:pPr>
      <w:r>
        <w:t>start call you if you become addicted to marijuana?</w:t>
      </w:r>
    </w:p>
    <w:p w14:paraId="08A16E51" w14:textId="77777777" w:rsidR="004470E0" w:rsidRPr="00005BFA" w:rsidRDefault="004470E0" w:rsidP="004470E0"/>
    <w:p w14:paraId="3411D9DD" w14:textId="77777777" w:rsidR="004470E0" w:rsidRDefault="004470E0" w:rsidP="006329C6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6329C6">
        <w:t xml:space="preserve">Pot head and Smokey </w:t>
      </w:r>
      <w:proofErr w:type="spellStart"/>
      <w:r w:rsidR="006329C6">
        <w:t>McBongwater</w:t>
      </w:r>
      <w:proofErr w:type="spellEnd"/>
    </w:p>
    <w:p w14:paraId="2BDFD538" w14:textId="77777777" w:rsidR="004470E0" w:rsidRPr="00005BFA" w:rsidRDefault="004470E0" w:rsidP="004470E0"/>
    <w:p w14:paraId="45038854" w14:textId="77777777" w:rsidR="00A47300" w:rsidRDefault="00022A91" w:rsidP="00A47300">
      <w:pPr>
        <w:ind w:left="2160"/>
      </w:pPr>
      <w:r>
        <w:t>#210</w:t>
      </w:r>
      <w:r w:rsidR="004470E0" w:rsidRPr="00005BFA">
        <w:tab/>
      </w:r>
      <w:r w:rsidR="004470E0" w:rsidRPr="00005BFA">
        <w:tab/>
        <w:t xml:space="preserve">Q: </w:t>
      </w:r>
      <w:r w:rsidR="00A47300">
        <w:t xml:space="preserve">A boy at school gave me a free pencil.  It is from the </w:t>
      </w:r>
    </w:p>
    <w:p w14:paraId="3391E731" w14:textId="77777777" w:rsidR="00A47300" w:rsidRDefault="00A47300" w:rsidP="00A47300">
      <w:pPr>
        <w:ind w:left="3600" w:firstLine="300"/>
      </w:pPr>
      <w:r>
        <w:t xml:space="preserve">Neenah PD.  It says “Helping Kids Make Good </w:t>
      </w:r>
    </w:p>
    <w:p w14:paraId="7F5F131F" w14:textId="77777777" w:rsidR="00A47300" w:rsidRDefault="00A47300" w:rsidP="00A47300">
      <w:pPr>
        <w:ind w:left="3600" w:firstLine="300"/>
      </w:pPr>
      <w:r>
        <w:t xml:space="preserve">Choices” which is accompanied by another logo, further </w:t>
      </w:r>
    </w:p>
    <w:p w14:paraId="7D6D81AC" w14:textId="77777777" w:rsidR="00A47300" w:rsidRDefault="00A47300" w:rsidP="00A47300">
      <w:pPr>
        <w:ind w:left="3600" w:firstLine="300"/>
      </w:pPr>
      <w:r>
        <w:t xml:space="preserve">explaining their purpose.  Finish the logo: Drug free, </w:t>
      </w:r>
    </w:p>
    <w:p w14:paraId="6D149599" w14:textId="77777777" w:rsidR="004470E0" w:rsidRPr="00005BFA" w:rsidRDefault="00A47300" w:rsidP="00A47300">
      <w:pPr>
        <w:ind w:left="3600" w:firstLine="300"/>
      </w:pPr>
      <w:r>
        <w:t>Smoke free, _____”?</w:t>
      </w:r>
    </w:p>
    <w:p w14:paraId="49BC00FF" w14:textId="77777777" w:rsidR="004470E0" w:rsidRPr="00005BFA" w:rsidRDefault="004470E0" w:rsidP="004470E0"/>
    <w:p w14:paraId="4C7F1E90" w14:textId="77777777" w:rsidR="004470E0" w:rsidRDefault="004470E0" w:rsidP="00A47300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A47300">
        <w:t>“Totally Free”</w:t>
      </w:r>
    </w:p>
    <w:p w14:paraId="43C451AE" w14:textId="77777777" w:rsidR="00A85E5B" w:rsidRDefault="00A85E5B" w:rsidP="00A85E5B">
      <w:pPr>
        <w:ind w:left="1440" w:firstLine="720"/>
      </w:pPr>
    </w:p>
    <w:p w14:paraId="5D7E521B" w14:textId="77777777" w:rsidR="00E41C26" w:rsidRDefault="00022A91" w:rsidP="00E41C26">
      <w:pPr>
        <w:ind w:left="2160"/>
      </w:pPr>
      <w:r>
        <w:t>#211</w:t>
      </w:r>
      <w:r w:rsidR="00A85E5B" w:rsidRPr="00005BFA">
        <w:tab/>
      </w:r>
      <w:r w:rsidR="00A85E5B" w:rsidRPr="00005BFA">
        <w:tab/>
        <w:t xml:space="preserve">Q: </w:t>
      </w:r>
      <w:r w:rsidR="00E41C26">
        <w:t xml:space="preserve">According to a 1968 issue of </w:t>
      </w:r>
      <w:r w:rsidR="00E41C26">
        <w:rPr>
          <w:i/>
          <w:iCs/>
        </w:rPr>
        <w:t xml:space="preserve">The </w:t>
      </w:r>
      <w:proofErr w:type="spellStart"/>
      <w:r w:rsidR="00E41C26">
        <w:rPr>
          <w:i/>
          <w:iCs/>
        </w:rPr>
        <w:t>Lawrentian</w:t>
      </w:r>
      <w:proofErr w:type="spellEnd"/>
      <w:r w:rsidR="00E41C26">
        <w:t xml:space="preserve"> what was </w:t>
      </w:r>
    </w:p>
    <w:p w14:paraId="5220C41A" w14:textId="77777777" w:rsidR="00E41C26" w:rsidRDefault="00E41C26" w:rsidP="00E41C26">
      <w:pPr>
        <w:ind w:left="3600" w:firstLine="300"/>
      </w:pPr>
      <w:r>
        <w:t xml:space="preserve">the nickname given to the area along the Fox River due </w:t>
      </w:r>
    </w:p>
    <w:p w14:paraId="4E1001AC" w14:textId="77777777" w:rsidR="00A85E5B" w:rsidRPr="00E41C26" w:rsidRDefault="00E41C26" w:rsidP="00E41C26">
      <w:pPr>
        <w:ind w:left="3600" w:firstLine="300"/>
      </w:pPr>
      <w:r>
        <w:t>to increasing drug trafficking?</w:t>
      </w:r>
    </w:p>
    <w:p w14:paraId="571CF05C" w14:textId="77777777" w:rsidR="00A85E5B" w:rsidRPr="00005BFA" w:rsidRDefault="00A85E5B" w:rsidP="00A85E5B"/>
    <w:p w14:paraId="0C3DE133" w14:textId="77777777" w:rsidR="00A85E5B" w:rsidRPr="00005BFA" w:rsidRDefault="00A85E5B" w:rsidP="00E41C26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E41C26">
        <w:t>Green Valley</w:t>
      </w:r>
    </w:p>
    <w:p w14:paraId="3CF52AF5" w14:textId="77777777" w:rsidR="00833A1C" w:rsidRDefault="00833A1C" w:rsidP="00833A1C">
      <w:r>
        <w:tab/>
      </w:r>
      <w:r>
        <w:tab/>
      </w:r>
      <w:r>
        <w:tab/>
      </w:r>
    </w:p>
    <w:p w14:paraId="247DD325" w14:textId="77777777" w:rsidR="00E41C26" w:rsidRDefault="00E41C26" w:rsidP="00E41C26">
      <w:pPr>
        <w:ind w:left="2880" w:hanging="720"/>
      </w:pPr>
      <w:r>
        <w:t>#212</w:t>
      </w:r>
      <w:r w:rsidR="00833A1C" w:rsidRPr="00005BFA">
        <w:tab/>
      </w:r>
      <w:r w:rsidR="00833A1C" w:rsidRPr="00005BFA">
        <w:tab/>
        <w:t xml:space="preserve">Q: </w:t>
      </w:r>
      <w:r>
        <w:t xml:space="preserve">In alphabetical order, what are the first four drugs (not </w:t>
      </w:r>
    </w:p>
    <w:p w14:paraId="0A19F9A0" w14:textId="77777777" w:rsidR="00E41C26" w:rsidRDefault="00E41C26" w:rsidP="00E41C26">
      <w:pPr>
        <w:ind w:left="3600" w:firstLine="300"/>
        <w:rPr>
          <w:i/>
          <w:iCs/>
        </w:rPr>
      </w:pPr>
      <w:r>
        <w:t xml:space="preserve">including alcohol) mentioned in the </w:t>
      </w:r>
      <w:proofErr w:type="gramStart"/>
      <w:r>
        <w:t xml:space="preserve">book </w:t>
      </w:r>
      <w:r>
        <w:rPr>
          <w:i/>
          <w:iCs/>
        </w:rPr>
        <w:t xml:space="preserve"> Fear</w:t>
      </w:r>
      <w:proofErr w:type="gramEnd"/>
      <w:r>
        <w:rPr>
          <w:i/>
          <w:iCs/>
        </w:rPr>
        <w:t xml:space="preserve"> and </w:t>
      </w:r>
    </w:p>
    <w:p w14:paraId="218A3808" w14:textId="77777777" w:rsidR="00833A1C" w:rsidRPr="00E41C26" w:rsidRDefault="00E41C26" w:rsidP="00E41C26">
      <w:pPr>
        <w:ind w:left="3600" w:firstLine="300"/>
      </w:pPr>
      <w:r>
        <w:rPr>
          <w:i/>
          <w:iCs/>
        </w:rPr>
        <w:t>Loathing in Las Vegas</w:t>
      </w:r>
      <w:r>
        <w:t>?</w:t>
      </w:r>
    </w:p>
    <w:p w14:paraId="4E945AA1" w14:textId="77777777" w:rsidR="00833A1C" w:rsidRPr="00005BFA" w:rsidRDefault="00833A1C" w:rsidP="00833A1C"/>
    <w:p w14:paraId="2C65B685" w14:textId="77777777" w:rsidR="00A85E5B" w:rsidRDefault="00833A1C" w:rsidP="00E41C26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>A:</w:t>
      </w:r>
      <w:r w:rsidR="00E41C26">
        <w:t xml:space="preserve"> blotter acid, cocaine, grass, mescaline</w:t>
      </w:r>
    </w:p>
    <w:p w14:paraId="5517D299" w14:textId="77777777" w:rsidR="00833A1C" w:rsidRDefault="00833A1C" w:rsidP="00A85E5B"/>
    <w:p w14:paraId="0DF71FF6" w14:textId="77777777" w:rsidR="00E41C26" w:rsidRDefault="00E41C26" w:rsidP="00E41C26">
      <w:pPr>
        <w:ind w:left="2160"/>
      </w:pPr>
      <w:r>
        <w:t>#213</w:t>
      </w:r>
      <w:r w:rsidR="00833A1C" w:rsidRPr="00005BFA">
        <w:tab/>
      </w:r>
      <w:r w:rsidR="00833A1C" w:rsidRPr="00005BFA">
        <w:tab/>
        <w:t xml:space="preserve">Q: </w:t>
      </w:r>
      <w:r>
        <w:t xml:space="preserve">What did Pasty Keep asking while his band traveled </w:t>
      </w:r>
    </w:p>
    <w:p w14:paraId="5C91D4D1" w14:textId="77777777" w:rsidR="00833A1C" w:rsidRPr="00005BFA" w:rsidRDefault="00E41C26" w:rsidP="00E41C26">
      <w:pPr>
        <w:ind w:left="2880" w:firstLine="720"/>
      </w:pPr>
      <w:r>
        <w:t xml:space="preserve">     through Kansas listening to “Dark Side of the Moon”?</w:t>
      </w:r>
    </w:p>
    <w:p w14:paraId="619E3575" w14:textId="77777777" w:rsidR="00833A1C" w:rsidRPr="00005BFA" w:rsidRDefault="00833A1C" w:rsidP="00833A1C"/>
    <w:p w14:paraId="0D75BA0D" w14:textId="77777777" w:rsidR="00833A1C" w:rsidRPr="00005BFA" w:rsidRDefault="00833A1C" w:rsidP="00E41C26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E41C26">
        <w:t>When are the Midgets coming?</w:t>
      </w:r>
    </w:p>
    <w:p w14:paraId="786F3174" w14:textId="77777777" w:rsidR="00833A1C" w:rsidRDefault="00833A1C" w:rsidP="00833A1C"/>
    <w:p w14:paraId="5CC919D6" w14:textId="77777777" w:rsidR="00E52724" w:rsidRDefault="00E41C26" w:rsidP="00E52724">
      <w:pPr>
        <w:ind w:left="2880" w:hanging="720"/>
      </w:pPr>
      <w:r>
        <w:t>#214</w:t>
      </w:r>
      <w:r w:rsidR="00833A1C" w:rsidRPr="00005BFA">
        <w:tab/>
      </w:r>
      <w:r w:rsidR="00833A1C" w:rsidRPr="00005BFA">
        <w:tab/>
        <w:t xml:space="preserve">Q: </w:t>
      </w:r>
      <w:r>
        <w:t xml:space="preserve">What </w:t>
      </w:r>
      <w:proofErr w:type="gramStart"/>
      <w:r>
        <w:t>is  “</w:t>
      </w:r>
      <w:proofErr w:type="gramEnd"/>
      <w:r>
        <w:t xml:space="preserve">Ax’ </w:t>
      </w:r>
      <w:proofErr w:type="spellStart"/>
      <w:r>
        <w:t>em</w:t>
      </w:r>
      <w:proofErr w:type="spellEnd"/>
      <w:r>
        <w:t xml:space="preserve">” director and star Michael </w:t>
      </w:r>
      <w:proofErr w:type="spellStart"/>
      <w:r w:rsidR="00E52724">
        <w:t>Mfume’s</w:t>
      </w:r>
      <w:proofErr w:type="spellEnd"/>
      <w:r w:rsidR="00E52724">
        <w:t xml:space="preserve"> </w:t>
      </w:r>
    </w:p>
    <w:p w14:paraId="29F119C2" w14:textId="77777777" w:rsidR="00833A1C" w:rsidRPr="00005BFA" w:rsidRDefault="00E52724" w:rsidP="00E52724">
      <w:pPr>
        <w:ind w:left="2880" w:firstLine="720"/>
      </w:pPr>
      <w:r>
        <w:t xml:space="preserve">     nickname, as listed in the movie?  You must spell it out.</w:t>
      </w:r>
    </w:p>
    <w:p w14:paraId="2175FA59" w14:textId="77777777" w:rsidR="00833A1C" w:rsidRPr="00005BFA" w:rsidRDefault="00833A1C" w:rsidP="00833A1C"/>
    <w:p w14:paraId="4611FE20" w14:textId="77777777" w:rsidR="00833A1C" w:rsidRPr="00005BFA" w:rsidRDefault="00833A1C" w:rsidP="00E52724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E52724">
        <w:t>“</w:t>
      </w:r>
      <w:proofErr w:type="spellStart"/>
      <w:r w:rsidR="00E52724">
        <w:t>Mfumay</w:t>
      </w:r>
      <w:proofErr w:type="spellEnd"/>
      <w:r w:rsidR="00E52724">
        <w:t>”</w:t>
      </w:r>
    </w:p>
    <w:p w14:paraId="3B4EEAA4" w14:textId="77777777" w:rsidR="00833A1C" w:rsidRPr="00005BFA" w:rsidRDefault="00833A1C" w:rsidP="00A85E5B"/>
    <w:p w14:paraId="5D8C6753" w14:textId="77777777" w:rsidR="00A85E5B" w:rsidRDefault="00A85E5B" w:rsidP="004470E0"/>
    <w:p w14:paraId="6E64BB82" w14:textId="77777777" w:rsidR="00884993" w:rsidRDefault="00E41C26" w:rsidP="00884993">
      <w:pPr>
        <w:ind w:left="2160"/>
        <w:rPr>
          <w:i/>
          <w:iCs/>
        </w:rPr>
      </w:pPr>
      <w:r>
        <w:t>#215</w:t>
      </w:r>
      <w:r w:rsidR="00833A1C" w:rsidRPr="00005BFA">
        <w:tab/>
      </w:r>
      <w:r w:rsidR="00833A1C" w:rsidRPr="00005BFA">
        <w:tab/>
        <w:t xml:space="preserve">Q: </w:t>
      </w:r>
      <w:r w:rsidR="00884993">
        <w:t xml:space="preserve">According to the book </w:t>
      </w:r>
      <w:r w:rsidR="00884993">
        <w:rPr>
          <w:i/>
          <w:iCs/>
        </w:rPr>
        <w:t xml:space="preserve">No Turning Back: the History of </w:t>
      </w:r>
    </w:p>
    <w:p w14:paraId="297A5AB2" w14:textId="77777777" w:rsidR="00884993" w:rsidRDefault="00884993" w:rsidP="00884993">
      <w:pPr>
        <w:ind w:left="3600" w:firstLine="300"/>
      </w:pPr>
      <w:r>
        <w:rPr>
          <w:i/>
          <w:iCs/>
        </w:rPr>
        <w:t>Feminism and the Future of Women</w:t>
      </w:r>
      <w:r>
        <w:t xml:space="preserve"> one female </w:t>
      </w:r>
    </w:p>
    <w:p w14:paraId="55F62ADD" w14:textId="77777777" w:rsidR="00884993" w:rsidRDefault="00884993" w:rsidP="00884993">
      <w:pPr>
        <w:ind w:left="3600" w:firstLine="300"/>
      </w:pPr>
      <w:r>
        <w:t xml:space="preserve">musician heroines such as Sojourner Truth in one of her </w:t>
      </w:r>
    </w:p>
    <w:p w14:paraId="5FD75612" w14:textId="77777777" w:rsidR="00884993" w:rsidRDefault="00884993" w:rsidP="00884993">
      <w:pPr>
        <w:ind w:left="3600" w:firstLine="300"/>
      </w:pPr>
      <w:r>
        <w:t xml:space="preserve">music videos.  Who is this artist and what is the </w:t>
      </w:r>
      <w:proofErr w:type="gramStart"/>
      <w:r>
        <w:t>song</w:t>
      </w:r>
      <w:proofErr w:type="gramEnd"/>
      <w:r>
        <w:t xml:space="preserve"> </w:t>
      </w:r>
    </w:p>
    <w:p w14:paraId="630DDF0E" w14:textId="77777777" w:rsidR="00833A1C" w:rsidRPr="00884993" w:rsidRDefault="00884993" w:rsidP="00884993">
      <w:pPr>
        <w:ind w:left="3600" w:firstLine="300"/>
      </w:pPr>
      <w:r>
        <w:t>title?</w:t>
      </w:r>
    </w:p>
    <w:p w14:paraId="26331938" w14:textId="77777777" w:rsidR="00833A1C" w:rsidRPr="00005BFA" w:rsidRDefault="00833A1C" w:rsidP="00833A1C"/>
    <w:p w14:paraId="115B39DC" w14:textId="77777777" w:rsidR="00833A1C" w:rsidRPr="00884993" w:rsidRDefault="00833A1C" w:rsidP="00884993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884993">
        <w:t xml:space="preserve">Queen </w:t>
      </w:r>
      <w:proofErr w:type="spellStart"/>
      <w:r w:rsidR="00884993">
        <w:t>Latifah</w:t>
      </w:r>
      <w:proofErr w:type="spellEnd"/>
      <w:r w:rsidR="00884993">
        <w:t xml:space="preserve"> “Ladies First”</w:t>
      </w:r>
    </w:p>
    <w:p w14:paraId="73C76F75" w14:textId="77777777" w:rsidR="00833A1C" w:rsidRPr="00005BFA" w:rsidRDefault="00833A1C" w:rsidP="00833A1C"/>
    <w:p w14:paraId="450BC0BB" w14:textId="77777777" w:rsidR="0093359A" w:rsidRDefault="0093359A" w:rsidP="0093359A">
      <w:pPr>
        <w:ind w:left="2160"/>
      </w:pPr>
      <w:r>
        <w:t>#216</w:t>
      </w:r>
      <w:r>
        <w:tab/>
      </w:r>
      <w:r>
        <w:tab/>
      </w:r>
      <w:r w:rsidR="00833A1C" w:rsidRPr="00005BFA">
        <w:t xml:space="preserve">Q: </w:t>
      </w:r>
      <w:r>
        <w:t xml:space="preserve">Who introduced Sherlock Holmes to Doctor Watson </w:t>
      </w:r>
    </w:p>
    <w:p w14:paraId="6EEDAF0E" w14:textId="77777777" w:rsidR="0093359A" w:rsidRDefault="0093359A" w:rsidP="0093359A">
      <w:pPr>
        <w:ind w:left="3600" w:firstLine="300"/>
      </w:pPr>
      <w:r>
        <w:t xml:space="preserve">when Holmes was looking for a roommate for his </w:t>
      </w:r>
    </w:p>
    <w:p w14:paraId="2F61A638" w14:textId="77777777" w:rsidR="00833A1C" w:rsidRPr="00005BFA" w:rsidRDefault="0093359A" w:rsidP="0093359A">
      <w:pPr>
        <w:ind w:left="3600" w:firstLine="300"/>
      </w:pPr>
      <w:r>
        <w:t>famous house on Brown Street?</w:t>
      </w:r>
    </w:p>
    <w:p w14:paraId="50328F2E" w14:textId="77777777" w:rsidR="00833A1C" w:rsidRPr="00005BFA" w:rsidRDefault="00833A1C" w:rsidP="00833A1C"/>
    <w:p w14:paraId="3EABB393" w14:textId="77777777" w:rsidR="00833A1C" w:rsidRPr="00005BFA" w:rsidRDefault="0093359A" w:rsidP="0093359A">
      <w:r>
        <w:tab/>
      </w:r>
      <w:r>
        <w:tab/>
      </w:r>
      <w:r>
        <w:tab/>
      </w:r>
      <w:r>
        <w:tab/>
      </w:r>
      <w:r>
        <w:tab/>
        <w:t>A: Stamford</w:t>
      </w:r>
    </w:p>
    <w:p w14:paraId="5C14DC67" w14:textId="77777777" w:rsidR="004470E0" w:rsidRPr="00005BFA" w:rsidRDefault="004470E0" w:rsidP="004470E0"/>
    <w:p w14:paraId="275838A1" w14:textId="77777777" w:rsidR="004470E0" w:rsidRPr="00005BFA" w:rsidRDefault="0093359A" w:rsidP="004864EF">
      <w:r>
        <w:tab/>
      </w:r>
      <w:r>
        <w:tab/>
      </w:r>
      <w:r>
        <w:tab/>
        <w:t>#217</w:t>
      </w:r>
      <w:r w:rsidR="004470E0" w:rsidRPr="00005BFA">
        <w:tab/>
      </w:r>
      <w:r w:rsidR="004470E0" w:rsidRPr="00005BFA">
        <w:tab/>
        <w:t xml:space="preserve">Q: </w:t>
      </w:r>
      <w:r w:rsidR="004864EF">
        <w:t xml:space="preserve">Translate the following: </w:t>
      </w:r>
      <w:proofErr w:type="spellStart"/>
      <w:r w:rsidR="004864EF">
        <w:t>kareshi</w:t>
      </w:r>
      <w:proofErr w:type="spellEnd"/>
      <w:r w:rsidR="004864EF">
        <w:t xml:space="preserve"> </w:t>
      </w:r>
      <w:proofErr w:type="spellStart"/>
      <w:r w:rsidR="004864EF">
        <w:t>ippai</w:t>
      </w:r>
      <w:proofErr w:type="spellEnd"/>
      <w:r w:rsidR="004864EF">
        <w:t xml:space="preserve"> </w:t>
      </w:r>
      <w:proofErr w:type="spellStart"/>
      <w:r w:rsidR="004864EF">
        <w:t>irun-darou</w:t>
      </w:r>
      <w:proofErr w:type="spellEnd"/>
    </w:p>
    <w:p w14:paraId="7E8150D3" w14:textId="77777777" w:rsidR="004470E0" w:rsidRPr="00005BFA" w:rsidRDefault="004470E0" w:rsidP="004470E0"/>
    <w:p w14:paraId="4206B4C6" w14:textId="77777777" w:rsidR="004470E0" w:rsidRPr="00005BFA" w:rsidRDefault="004470E0" w:rsidP="004864EF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4864EF">
        <w:t>You must have many boyfriends. (in Japanese)</w:t>
      </w:r>
    </w:p>
    <w:p w14:paraId="1651EF2B" w14:textId="77777777" w:rsidR="004470E0" w:rsidRDefault="004470E0" w:rsidP="004470E0"/>
    <w:p w14:paraId="6050F2ED" w14:textId="77777777" w:rsidR="00A8639A" w:rsidRDefault="0093359A" w:rsidP="00A8639A">
      <w:pPr>
        <w:ind w:left="2880" w:hanging="720"/>
      </w:pPr>
      <w:r>
        <w:t>#218</w:t>
      </w:r>
      <w:r w:rsidR="004470E0" w:rsidRPr="00005BFA">
        <w:tab/>
      </w:r>
      <w:r w:rsidR="004470E0" w:rsidRPr="00005BFA">
        <w:tab/>
        <w:t xml:space="preserve">Q: </w:t>
      </w:r>
      <w:r w:rsidR="00A8639A">
        <w:t xml:space="preserve">On September 17, 1871 at the opening of the </w:t>
      </w:r>
    </w:p>
    <w:p w14:paraId="1C8451AE" w14:textId="77777777" w:rsidR="00A8639A" w:rsidRDefault="00A8639A" w:rsidP="00A8639A">
      <w:pPr>
        <w:ind w:left="3600" w:firstLine="300"/>
      </w:pPr>
      <w:proofErr w:type="spellStart"/>
      <w:r>
        <w:t>Nunnemacher</w:t>
      </w:r>
      <w:proofErr w:type="spellEnd"/>
      <w:r>
        <w:t xml:space="preserve"> Opera house in Milwaukee what opera </w:t>
      </w:r>
    </w:p>
    <w:p w14:paraId="1B3E430D" w14:textId="77777777" w:rsidR="004470E0" w:rsidRPr="00005BFA" w:rsidRDefault="00A8639A" w:rsidP="00A8639A">
      <w:pPr>
        <w:ind w:left="3600" w:firstLine="300"/>
      </w:pPr>
      <w:r>
        <w:t>was performed?</w:t>
      </w:r>
    </w:p>
    <w:p w14:paraId="3E9EFE19" w14:textId="77777777" w:rsidR="004470E0" w:rsidRPr="00005BFA" w:rsidRDefault="004470E0" w:rsidP="004470E0"/>
    <w:p w14:paraId="7486DDA5" w14:textId="77777777" w:rsidR="004470E0" w:rsidRPr="00005BFA" w:rsidRDefault="004470E0" w:rsidP="00A8639A">
      <w:r w:rsidRPr="00005BFA">
        <w:lastRenderedPageBreak/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A8639A">
        <w:t xml:space="preserve">Von </w:t>
      </w:r>
      <w:proofErr w:type="spellStart"/>
      <w:r w:rsidR="00A8639A">
        <w:t>Flotow’s</w:t>
      </w:r>
      <w:proofErr w:type="spellEnd"/>
      <w:r w:rsidR="00A8639A">
        <w:t xml:space="preserve"> “Martha”</w:t>
      </w:r>
    </w:p>
    <w:p w14:paraId="74F1F79A" w14:textId="77777777" w:rsidR="004470E0" w:rsidRPr="00005BFA" w:rsidRDefault="004470E0" w:rsidP="004470E0"/>
    <w:p w14:paraId="01B4C81C" w14:textId="77777777" w:rsidR="004470E0" w:rsidRPr="00005BFA" w:rsidRDefault="00A8639A" w:rsidP="00A8639A">
      <w:pPr>
        <w:ind w:left="1440" w:firstLine="720"/>
      </w:pPr>
      <w:r>
        <w:t>#219</w:t>
      </w:r>
      <w:r w:rsidR="004470E0" w:rsidRPr="00005BFA">
        <w:tab/>
      </w:r>
      <w:r w:rsidR="004470E0" w:rsidRPr="00005BFA">
        <w:tab/>
        <w:t xml:space="preserve">Q: </w:t>
      </w:r>
      <w:r>
        <w:t>How does Bart Simpson spell “success”?</w:t>
      </w:r>
    </w:p>
    <w:p w14:paraId="0F6D82B6" w14:textId="77777777" w:rsidR="004470E0" w:rsidRPr="00005BFA" w:rsidRDefault="004470E0" w:rsidP="004470E0"/>
    <w:p w14:paraId="773C3DDB" w14:textId="77777777" w:rsidR="004470E0" w:rsidRPr="00005BFA" w:rsidRDefault="004470E0" w:rsidP="00A8639A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A8639A">
        <w:t>S-U-C-C-E-E-S</w:t>
      </w:r>
    </w:p>
    <w:p w14:paraId="5D1E052D" w14:textId="77777777" w:rsidR="004470E0" w:rsidRPr="00005BFA" w:rsidRDefault="004470E0" w:rsidP="004470E0"/>
    <w:p w14:paraId="63B96AAF" w14:textId="77777777" w:rsidR="004470E0" w:rsidRPr="00005BFA" w:rsidRDefault="00A8639A" w:rsidP="00A8639A">
      <w:pPr>
        <w:ind w:left="1440" w:firstLine="720"/>
      </w:pPr>
      <w:r>
        <w:t>#220</w:t>
      </w:r>
      <w:r>
        <w:tab/>
      </w:r>
      <w:r>
        <w:tab/>
        <w:t xml:space="preserve">Q: Why did God give Earth the </w:t>
      </w:r>
      <w:proofErr w:type="spellStart"/>
      <w:r>
        <w:t>Walm</w:t>
      </w:r>
      <w:proofErr w:type="spellEnd"/>
      <w:r>
        <w:t>?</w:t>
      </w:r>
    </w:p>
    <w:p w14:paraId="5B3EA586" w14:textId="77777777" w:rsidR="004470E0" w:rsidRPr="00005BFA" w:rsidRDefault="004470E0" w:rsidP="004470E0"/>
    <w:p w14:paraId="0D60D961" w14:textId="77777777" w:rsidR="004470E0" w:rsidRDefault="004470E0" w:rsidP="00137E39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137E39">
        <w:t>to keep Earth from being bored</w:t>
      </w:r>
    </w:p>
    <w:p w14:paraId="57800D98" w14:textId="77777777" w:rsidR="004470E0" w:rsidRDefault="004470E0" w:rsidP="004470E0"/>
    <w:p w14:paraId="66965243" w14:textId="77777777" w:rsidR="00137E39" w:rsidRDefault="00A8639A" w:rsidP="00137E39">
      <w:pPr>
        <w:ind w:left="1440" w:firstLine="720"/>
      </w:pPr>
      <w:r>
        <w:t>#221</w:t>
      </w:r>
      <w:r w:rsidR="004470E0" w:rsidRPr="00005BFA">
        <w:tab/>
      </w:r>
      <w:r w:rsidR="004470E0" w:rsidRPr="00005BFA">
        <w:tab/>
        <w:t xml:space="preserve">Q: </w:t>
      </w:r>
      <w:r w:rsidR="00137E39">
        <w:t xml:space="preserve">Doggy style = Hey Jude </w:t>
      </w:r>
    </w:p>
    <w:p w14:paraId="2FDED092" w14:textId="77777777" w:rsidR="00137E39" w:rsidRDefault="00137E39" w:rsidP="00137E39">
      <w:pPr>
        <w:ind w:left="2880" w:firstLine="720"/>
      </w:pPr>
      <w:r>
        <w:t xml:space="preserve">     Missionary Position = Stairway to Heaven </w:t>
      </w:r>
    </w:p>
    <w:p w14:paraId="11F45106" w14:textId="77777777" w:rsidR="00137E39" w:rsidRDefault="00137E39" w:rsidP="00137E39">
      <w:pPr>
        <w:ind w:left="2880" w:firstLine="720"/>
      </w:pPr>
      <w:r>
        <w:t xml:space="preserve">     Reverse Cowboy = Like a Virgin </w:t>
      </w:r>
    </w:p>
    <w:p w14:paraId="64D520CE" w14:textId="77777777" w:rsidR="00137E39" w:rsidRDefault="00137E39" w:rsidP="00137E39">
      <w:pPr>
        <w:ind w:left="3600"/>
      </w:pPr>
      <w:r>
        <w:t xml:space="preserve">     What new invention can make these kind of </w:t>
      </w:r>
    </w:p>
    <w:p w14:paraId="5F585F91" w14:textId="77777777" w:rsidR="004470E0" w:rsidRPr="00005BFA" w:rsidRDefault="00137E39" w:rsidP="00137E39">
      <w:pPr>
        <w:ind w:left="2880" w:firstLine="720"/>
      </w:pPr>
      <w:r>
        <w:t xml:space="preserve">     combinations possible?</w:t>
      </w:r>
    </w:p>
    <w:p w14:paraId="5C572A9F" w14:textId="77777777" w:rsidR="004470E0" w:rsidRPr="00005BFA" w:rsidRDefault="004470E0" w:rsidP="004470E0"/>
    <w:p w14:paraId="170AF3A6" w14:textId="77777777" w:rsidR="004470E0" w:rsidRPr="00005BFA" w:rsidRDefault="00137E39" w:rsidP="00137E39">
      <w:r>
        <w:tab/>
      </w:r>
      <w:r>
        <w:tab/>
      </w:r>
      <w:r>
        <w:tab/>
      </w:r>
      <w:r>
        <w:tab/>
      </w:r>
      <w:r>
        <w:tab/>
        <w:t xml:space="preserve">A: </w:t>
      </w:r>
      <w:proofErr w:type="spellStart"/>
      <w:r>
        <w:t>Grigory</w:t>
      </w:r>
      <w:proofErr w:type="spellEnd"/>
      <w:r>
        <w:t xml:space="preserve"> </w:t>
      </w:r>
      <w:proofErr w:type="spellStart"/>
      <w:r>
        <w:t>Chausovsky’s</w:t>
      </w:r>
      <w:proofErr w:type="spellEnd"/>
      <w:r>
        <w:t xml:space="preserve"> Musical Condom</w:t>
      </w:r>
    </w:p>
    <w:p w14:paraId="1A31F1A3" w14:textId="77777777" w:rsidR="004470E0" w:rsidRDefault="004470E0" w:rsidP="004470E0"/>
    <w:p w14:paraId="090FB4E3" w14:textId="77777777" w:rsidR="008E0452" w:rsidRDefault="00A8639A" w:rsidP="008E0452">
      <w:pPr>
        <w:ind w:left="2160"/>
      </w:pPr>
      <w:r>
        <w:t>#222</w:t>
      </w:r>
      <w:r w:rsidR="00AB1221" w:rsidRPr="00005BFA">
        <w:tab/>
      </w:r>
      <w:r w:rsidR="00AB1221" w:rsidRPr="00005BFA">
        <w:tab/>
        <w:t xml:space="preserve">Q: </w:t>
      </w:r>
      <w:r w:rsidR="008E0452">
        <w:t xml:space="preserve">In the Parent’s Guide of the Boy Scout Handbook, </w:t>
      </w:r>
    </w:p>
    <w:p w14:paraId="3A9B248F" w14:textId="77777777" w:rsidR="008E0452" w:rsidRDefault="008E0452" w:rsidP="008E0452">
      <w:pPr>
        <w:ind w:left="3600" w:firstLine="300"/>
      </w:pPr>
      <w:r>
        <w:t xml:space="preserve">eleventh edition, what is the Ninth listed alternative to </w:t>
      </w:r>
    </w:p>
    <w:p w14:paraId="6CD64F59" w14:textId="77777777" w:rsidR="00AB1221" w:rsidRPr="00005BFA" w:rsidRDefault="008E0452" w:rsidP="008E0452">
      <w:pPr>
        <w:ind w:left="3600" w:firstLine="300"/>
      </w:pPr>
      <w:r>
        <w:t>abusing your child?</w:t>
      </w:r>
    </w:p>
    <w:p w14:paraId="74AEFB85" w14:textId="77777777" w:rsidR="00AB1221" w:rsidRPr="00005BFA" w:rsidRDefault="00AB1221" w:rsidP="00AB1221"/>
    <w:p w14:paraId="77F4169F" w14:textId="77777777" w:rsidR="00AB1221" w:rsidRDefault="00AB1221" w:rsidP="008E0452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8E0452">
        <w:t>“Hug a Pillow”</w:t>
      </w:r>
    </w:p>
    <w:p w14:paraId="6A14D4F5" w14:textId="77777777" w:rsidR="00AB1221" w:rsidRDefault="00AB1221" w:rsidP="00AB1221"/>
    <w:p w14:paraId="3C3ABD4E" w14:textId="77777777" w:rsidR="00AB1221" w:rsidRPr="00005BFA" w:rsidRDefault="008E0452" w:rsidP="008E0452">
      <w:r>
        <w:t>Thrown Out</w:t>
      </w:r>
      <w:r>
        <w:tab/>
      </w:r>
      <w:r>
        <w:tab/>
      </w:r>
      <w:r w:rsidR="00A8639A">
        <w:t>#223</w:t>
      </w:r>
      <w:r w:rsidR="00AB1221" w:rsidRPr="00005BFA">
        <w:tab/>
      </w:r>
      <w:r w:rsidR="00AB1221" w:rsidRPr="00005BFA">
        <w:tab/>
        <w:t xml:space="preserve">Q: </w:t>
      </w:r>
      <w:r>
        <w:t>What was the original title of the movie “Clerks”?</w:t>
      </w:r>
    </w:p>
    <w:p w14:paraId="347D2E4E" w14:textId="77777777" w:rsidR="00AB1221" w:rsidRPr="00005BFA" w:rsidRDefault="00AB1221" w:rsidP="00AB1221"/>
    <w:p w14:paraId="41663F6D" w14:textId="77777777" w:rsidR="008E0452" w:rsidRPr="00005BFA" w:rsidRDefault="00AB1221" w:rsidP="008E0452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8E0452">
        <w:t>“37”</w:t>
      </w:r>
    </w:p>
    <w:p w14:paraId="0A9C1151" w14:textId="77777777" w:rsidR="00AB1221" w:rsidRDefault="00AB1221" w:rsidP="00AB1221"/>
    <w:p w14:paraId="2051064D" w14:textId="77777777" w:rsidR="00AB1221" w:rsidRPr="00005BFA" w:rsidRDefault="00A8639A" w:rsidP="0050065E">
      <w:pPr>
        <w:ind w:left="1440" w:firstLine="720"/>
      </w:pPr>
      <w:r>
        <w:t>#224</w:t>
      </w:r>
      <w:r w:rsidR="00AB1221" w:rsidRPr="00005BFA">
        <w:tab/>
      </w:r>
      <w:r w:rsidR="00AB1221" w:rsidRPr="00005BFA">
        <w:tab/>
        <w:t xml:space="preserve">Q: </w:t>
      </w:r>
      <w:r w:rsidR="0050065E">
        <w:t>Whose artwork is on the labels of Flying Dog Beer?</w:t>
      </w:r>
    </w:p>
    <w:p w14:paraId="5F6B8273" w14:textId="77777777" w:rsidR="00AB1221" w:rsidRPr="00005BFA" w:rsidRDefault="00AB1221" w:rsidP="00AB1221"/>
    <w:p w14:paraId="3A7864BF" w14:textId="77777777" w:rsidR="00AB1221" w:rsidRDefault="00AB1221" w:rsidP="0050065E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50065E">
        <w:t>Ralph Steadman</w:t>
      </w:r>
    </w:p>
    <w:p w14:paraId="37BDCD9A" w14:textId="77777777" w:rsidR="00A85E5B" w:rsidRDefault="00A85E5B" w:rsidP="00A85E5B">
      <w:pPr>
        <w:ind w:left="1440" w:firstLine="720"/>
      </w:pPr>
    </w:p>
    <w:p w14:paraId="07855B19" w14:textId="77777777" w:rsidR="0050065E" w:rsidRDefault="00A8639A" w:rsidP="0050065E">
      <w:pPr>
        <w:ind w:left="2880" w:hanging="720"/>
      </w:pPr>
      <w:r>
        <w:t>#225</w:t>
      </w:r>
      <w:r w:rsidR="00A85E5B" w:rsidRPr="00005BFA">
        <w:tab/>
      </w:r>
      <w:r w:rsidR="00A85E5B" w:rsidRPr="00005BFA">
        <w:tab/>
        <w:t xml:space="preserve">Q: </w:t>
      </w:r>
      <w:r w:rsidR="0050065E">
        <w:t xml:space="preserve">Creation is here considered “only those things which a </w:t>
      </w:r>
    </w:p>
    <w:p w14:paraId="220492DE" w14:textId="77777777" w:rsidR="0050065E" w:rsidRDefault="0050065E" w:rsidP="0050065E">
      <w:pPr>
        <w:ind w:left="3600" w:firstLine="300"/>
      </w:pPr>
      <w:proofErr w:type="gramStart"/>
      <w:r>
        <w:t>man</w:t>
      </w:r>
      <w:proofErr w:type="gramEnd"/>
      <w:r>
        <w:t xml:space="preserve"> or men as a spirit can make or think.”  What is the </w:t>
      </w:r>
    </w:p>
    <w:p w14:paraId="24831EC0" w14:textId="77777777" w:rsidR="00A85E5B" w:rsidRPr="00005BFA" w:rsidRDefault="0050065E" w:rsidP="0050065E">
      <w:pPr>
        <w:ind w:left="3600" w:firstLine="300"/>
      </w:pPr>
      <w:r>
        <w:t>lowest order of creativity?</w:t>
      </w:r>
    </w:p>
    <w:p w14:paraId="553F65E5" w14:textId="77777777" w:rsidR="00A85E5B" w:rsidRPr="00005BFA" w:rsidRDefault="00A85E5B" w:rsidP="00A85E5B"/>
    <w:p w14:paraId="7C34DA3B" w14:textId="77777777" w:rsidR="00A85E5B" w:rsidRPr="00005BFA" w:rsidRDefault="0050065E" w:rsidP="0050065E">
      <w:r>
        <w:tab/>
      </w:r>
      <w:r>
        <w:tab/>
      </w:r>
      <w:r>
        <w:tab/>
      </w:r>
      <w:r>
        <w:tab/>
      </w:r>
      <w:r>
        <w:tab/>
        <w:t>A: Lying</w:t>
      </w:r>
    </w:p>
    <w:p w14:paraId="12A4F3AF" w14:textId="77777777" w:rsidR="00AB1221" w:rsidRPr="00005BFA" w:rsidRDefault="00AB1221" w:rsidP="00AB1221"/>
    <w:p w14:paraId="5D2549ED" w14:textId="77777777" w:rsidR="009B3F31" w:rsidRDefault="009B3F31" w:rsidP="009B3F31">
      <w:pPr>
        <w:ind w:left="1440" w:hanging="1440"/>
      </w:pPr>
      <w:r>
        <w:t>Thrown out</w:t>
      </w:r>
      <w:r>
        <w:tab/>
      </w:r>
      <w:r>
        <w:tab/>
      </w:r>
      <w:r w:rsidR="007347FF">
        <w:t>#226</w:t>
      </w:r>
      <w:r w:rsidR="00AB1221" w:rsidRPr="00005BFA">
        <w:tab/>
      </w:r>
      <w:r w:rsidR="00AB1221" w:rsidRPr="00005BFA">
        <w:tab/>
        <w:t xml:space="preserve">Q: </w:t>
      </w:r>
      <w:r>
        <w:t xml:space="preserve">Who were the first guests to appear on WHBY’s Good </w:t>
      </w:r>
    </w:p>
    <w:p w14:paraId="7A9202A1" w14:textId="77777777" w:rsidR="00AB1221" w:rsidRPr="00005BFA" w:rsidRDefault="009B3F31" w:rsidP="009B3F31">
      <w:pPr>
        <w:ind w:left="2880" w:firstLine="720"/>
      </w:pPr>
      <w:r>
        <w:t xml:space="preserve">     Neighbor Show?</w:t>
      </w:r>
    </w:p>
    <w:p w14:paraId="4E7BCC27" w14:textId="77777777" w:rsidR="00AB1221" w:rsidRPr="00005BFA" w:rsidRDefault="00AB1221" w:rsidP="00AB1221"/>
    <w:p w14:paraId="7E53E322" w14:textId="77777777" w:rsidR="00AB1221" w:rsidRPr="00005BFA" w:rsidRDefault="00AB1221" w:rsidP="009B3F31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9B3F31">
        <w:t>Mad Dog and Merrill</w:t>
      </w:r>
    </w:p>
    <w:p w14:paraId="733D8FED" w14:textId="77777777" w:rsidR="00AB1221" w:rsidRDefault="00AB1221" w:rsidP="00AB1221"/>
    <w:p w14:paraId="1BC76B9D" w14:textId="77777777" w:rsidR="009B3F31" w:rsidRDefault="007347FF" w:rsidP="009B3F31">
      <w:pPr>
        <w:ind w:left="2160"/>
      </w:pPr>
      <w:r>
        <w:t>#227</w:t>
      </w:r>
      <w:r w:rsidR="00AB1221" w:rsidRPr="00005BFA">
        <w:tab/>
      </w:r>
      <w:r w:rsidR="00AB1221" w:rsidRPr="00005BFA">
        <w:tab/>
        <w:t xml:space="preserve">Q: </w:t>
      </w:r>
      <w:r w:rsidR="009B3F31">
        <w:t xml:space="preserve">On the back of a $5 bill one can see 26 of the 50 United </w:t>
      </w:r>
    </w:p>
    <w:p w14:paraId="4C782AE5" w14:textId="77777777" w:rsidR="009B3F31" w:rsidRDefault="009B3F31" w:rsidP="009B3F31">
      <w:pPr>
        <w:ind w:left="3600" w:firstLine="300"/>
      </w:pPr>
      <w:r>
        <w:t xml:space="preserve">States on the top of the Lincoln Memorial.  Cool huh? </w:t>
      </w:r>
    </w:p>
    <w:p w14:paraId="39126A42" w14:textId="77777777" w:rsidR="009B3F31" w:rsidRDefault="009B3F31" w:rsidP="009B3F31">
      <w:pPr>
        <w:ind w:left="3600" w:firstLine="300"/>
      </w:pPr>
      <w:r>
        <w:t xml:space="preserve">Which of those states recently had anti-sodomy </w:t>
      </w:r>
      <w:proofErr w:type="gramStart"/>
      <w:r>
        <w:t>laws</w:t>
      </w:r>
      <w:proofErr w:type="gramEnd"/>
      <w:r>
        <w:t xml:space="preserve"> </w:t>
      </w:r>
    </w:p>
    <w:p w14:paraId="1283425E" w14:textId="77777777" w:rsidR="00AB1221" w:rsidRPr="00005BFA" w:rsidRDefault="009B3F31" w:rsidP="009B3F31">
      <w:pPr>
        <w:ind w:left="3600" w:firstLine="300"/>
      </w:pPr>
      <w:r>
        <w:lastRenderedPageBreak/>
        <w:t>repeals?</w:t>
      </w:r>
    </w:p>
    <w:p w14:paraId="5095C233" w14:textId="77777777" w:rsidR="00AB1221" w:rsidRPr="00005BFA" w:rsidRDefault="00AB1221" w:rsidP="00AB1221"/>
    <w:p w14:paraId="1C480542" w14:textId="77777777" w:rsidR="00AB1221" w:rsidRPr="00005BFA" w:rsidRDefault="00AB1221" w:rsidP="009B3F31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9B3F31">
        <w:t>Texas, Kansas, North Carolina, South Carolina, Virginia</w:t>
      </w:r>
    </w:p>
    <w:p w14:paraId="11FE6994" w14:textId="77777777" w:rsidR="00AB1221" w:rsidRDefault="00AB1221" w:rsidP="00AB1221"/>
    <w:p w14:paraId="682519DF" w14:textId="77777777" w:rsidR="00797435" w:rsidRDefault="00797435" w:rsidP="00797435">
      <w:pPr>
        <w:ind w:left="2880" w:hanging="720"/>
      </w:pPr>
      <w:r>
        <w:t>#228</w:t>
      </w:r>
      <w:r w:rsidR="00AB1221" w:rsidRPr="00005BFA">
        <w:tab/>
      </w:r>
      <w:r w:rsidR="00AB1221" w:rsidRPr="00005BFA">
        <w:tab/>
        <w:t xml:space="preserve">Q: </w:t>
      </w:r>
      <w:r>
        <w:t xml:space="preserve">According to the June 2004 edition of </w:t>
      </w:r>
      <w:proofErr w:type="gramStart"/>
      <w:r>
        <w:t>O:the</w:t>
      </w:r>
      <w:proofErr w:type="gramEnd"/>
      <w:r>
        <w:t xml:space="preserve"> Oprah </w:t>
      </w:r>
    </w:p>
    <w:p w14:paraId="725E684F" w14:textId="77777777" w:rsidR="00AB1221" w:rsidRPr="00005BFA" w:rsidRDefault="00797435" w:rsidP="00797435">
      <w:pPr>
        <w:ind w:left="2880" w:firstLine="720"/>
      </w:pPr>
      <w:r>
        <w:t xml:space="preserve">     Magazine what is sex like to men?</w:t>
      </w:r>
    </w:p>
    <w:p w14:paraId="2AD498E9" w14:textId="77777777" w:rsidR="00AB1221" w:rsidRPr="00005BFA" w:rsidRDefault="00AB1221" w:rsidP="00AB1221"/>
    <w:p w14:paraId="38FAE003" w14:textId="77777777" w:rsidR="00AB1221" w:rsidRPr="00005BFA" w:rsidRDefault="00AB1221" w:rsidP="00797435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797435">
        <w:t>Pizza</w:t>
      </w:r>
    </w:p>
    <w:p w14:paraId="0B70A3DE" w14:textId="77777777" w:rsidR="00AB1221" w:rsidRDefault="00AB1221" w:rsidP="00AB1221"/>
    <w:p w14:paraId="7B4B27C7" w14:textId="77777777" w:rsidR="00AB1221" w:rsidRDefault="00797435" w:rsidP="00797435">
      <w:pPr>
        <w:ind w:left="1440" w:firstLine="720"/>
      </w:pPr>
      <w:r>
        <w:t>#22</w:t>
      </w:r>
      <w:r w:rsidR="00AB1221" w:rsidRPr="00005BFA">
        <w:t>9</w:t>
      </w:r>
      <w:r w:rsidR="00AB1221" w:rsidRPr="00005BFA">
        <w:tab/>
      </w:r>
      <w:r w:rsidR="00AB1221" w:rsidRPr="00005BFA">
        <w:tab/>
        <w:t xml:space="preserve">Q: </w:t>
      </w:r>
      <w:r>
        <w:t>Lou and Adam read a dialogue</w:t>
      </w:r>
    </w:p>
    <w:p w14:paraId="0D41FCF9" w14:textId="77777777" w:rsidR="00AB1221" w:rsidRPr="00005BFA" w:rsidRDefault="00AB1221" w:rsidP="00AB1221"/>
    <w:p w14:paraId="3792A3B7" w14:textId="77777777" w:rsidR="00AB1221" w:rsidRDefault="00AB1221" w:rsidP="00797435">
      <w:pPr>
        <w:ind w:left="2880" w:firstLine="720"/>
      </w:pPr>
      <w:r w:rsidRPr="00005BFA">
        <w:t>A: "</w:t>
      </w:r>
      <w:r w:rsidR="00797435">
        <w:t xml:space="preserve">Phil is </w:t>
      </w:r>
      <w:proofErr w:type="spellStart"/>
      <w:r w:rsidR="00797435">
        <w:t>gonna</w:t>
      </w:r>
      <w:proofErr w:type="spellEnd"/>
      <w:r w:rsidR="00797435">
        <w:t xml:space="preserve"> come out and see his shadow?”</w:t>
      </w:r>
    </w:p>
    <w:p w14:paraId="0F9F735B" w14:textId="77777777" w:rsidR="00AB1221" w:rsidRPr="00005BFA" w:rsidRDefault="00AB1221" w:rsidP="00AB1221"/>
    <w:p w14:paraId="731935A9" w14:textId="77777777" w:rsidR="009A1B4B" w:rsidRDefault="00797435" w:rsidP="009A1B4B">
      <w:pPr>
        <w:ind w:left="2160"/>
      </w:pPr>
      <w:r>
        <w:t>#23</w:t>
      </w:r>
      <w:r w:rsidR="00AB1221" w:rsidRPr="00005BFA">
        <w:t>0</w:t>
      </w:r>
      <w:r w:rsidR="00AB1221" w:rsidRPr="00005BFA">
        <w:tab/>
      </w:r>
      <w:r w:rsidR="00AB1221" w:rsidRPr="00005BFA">
        <w:tab/>
        <w:t xml:space="preserve">Q: </w:t>
      </w:r>
      <w:r>
        <w:t xml:space="preserve">What excretory system cleansing product will lead you </w:t>
      </w:r>
    </w:p>
    <w:p w14:paraId="292C78CD" w14:textId="77777777" w:rsidR="009A1B4B" w:rsidRDefault="00797435" w:rsidP="009A1B4B">
      <w:pPr>
        <w:ind w:left="3600" w:firstLine="300"/>
      </w:pPr>
      <w:r>
        <w:t xml:space="preserve">to release a substance that this company </w:t>
      </w:r>
      <w:r w:rsidR="009A1B4B">
        <w:t xml:space="preserve">calls “the </w:t>
      </w:r>
    </w:p>
    <w:p w14:paraId="2A23133C" w14:textId="77777777" w:rsidR="00AB1221" w:rsidRPr="00005BFA" w:rsidRDefault="009A1B4B" w:rsidP="009A1B4B">
      <w:pPr>
        <w:ind w:left="3600" w:firstLine="300"/>
      </w:pPr>
      <w:r>
        <w:t>rope”?</w:t>
      </w:r>
    </w:p>
    <w:p w14:paraId="1EA5B892" w14:textId="77777777" w:rsidR="00AB1221" w:rsidRPr="00005BFA" w:rsidRDefault="00AB1221" w:rsidP="00AB1221"/>
    <w:p w14:paraId="56A66F5C" w14:textId="77777777" w:rsidR="00AB1221" w:rsidRDefault="00AB1221" w:rsidP="009A1B4B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9A1B4B">
        <w:t>Colon Blow</w:t>
      </w:r>
    </w:p>
    <w:p w14:paraId="4A0B10B6" w14:textId="77777777" w:rsidR="003D1CD2" w:rsidRDefault="003D1CD2" w:rsidP="003D1CD2"/>
    <w:p w14:paraId="258CEC5D" w14:textId="77777777" w:rsidR="009A1B4B" w:rsidRDefault="00797435" w:rsidP="009A1B4B">
      <w:pPr>
        <w:ind w:left="2160"/>
      </w:pPr>
      <w:r>
        <w:t>#23</w:t>
      </w:r>
      <w:r w:rsidR="003D1CD2" w:rsidRPr="00005BFA">
        <w:t>1</w:t>
      </w:r>
      <w:r w:rsidR="003D1CD2" w:rsidRPr="00005BFA">
        <w:tab/>
      </w:r>
      <w:r w:rsidR="003D1CD2" w:rsidRPr="00005BFA">
        <w:tab/>
        <w:t xml:space="preserve">Q: </w:t>
      </w:r>
      <w:r w:rsidR="009A1B4B">
        <w:t xml:space="preserve">What baked good company also owns some women’s </w:t>
      </w:r>
    </w:p>
    <w:p w14:paraId="2A5461E3" w14:textId="77777777" w:rsidR="009A1B4B" w:rsidRDefault="009A1B4B" w:rsidP="009A1B4B">
      <w:pPr>
        <w:ind w:left="3600" w:firstLine="300"/>
      </w:pPr>
      <w:r>
        <w:t xml:space="preserve">intimate apparel and controlled 32% of the U.S. bra </w:t>
      </w:r>
    </w:p>
    <w:p w14:paraId="023BFA7D" w14:textId="77777777" w:rsidR="003D1CD2" w:rsidRPr="00005BFA" w:rsidRDefault="009A1B4B" w:rsidP="009A1B4B">
      <w:pPr>
        <w:ind w:left="3600" w:firstLine="300"/>
      </w:pPr>
      <w:r>
        <w:t>market in 2000?</w:t>
      </w:r>
    </w:p>
    <w:p w14:paraId="520549A7" w14:textId="77777777" w:rsidR="003D1CD2" w:rsidRPr="00005BFA" w:rsidRDefault="003D1CD2" w:rsidP="003D1CD2"/>
    <w:p w14:paraId="2FE76702" w14:textId="77777777" w:rsidR="003D1CD2" w:rsidRPr="00005BFA" w:rsidRDefault="009A1B4B" w:rsidP="009A1B4B">
      <w:r>
        <w:tab/>
      </w:r>
      <w:r>
        <w:tab/>
      </w:r>
      <w:r>
        <w:tab/>
      </w:r>
      <w:r>
        <w:tab/>
      </w:r>
      <w:r>
        <w:tab/>
        <w:t>A: Sara Lee</w:t>
      </w:r>
    </w:p>
    <w:p w14:paraId="5B679250" w14:textId="77777777" w:rsidR="00AB1221" w:rsidRPr="00005BFA" w:rsidRDefault="00AB1221" w:rsidP="00AB1221"/>
    <w:p w14:paraId="2F64F80E" w14:textId="77777777" w:rsidR="009A1B4B" w:rsidRDefault="00797435" w:rsidP="009A1B4B">
      <w:pPr>
        <w:ind w:left="2160"/>
      </w:pPr>
      <w:r>
        <w:t>#23</w:t>
      </w:r>
      <w:r w:rsidR="009A1B4B">
        <w:t>2</w:t>
      </w:r>
      <w:r w:rsidR="009A1B4B">
        <w:tab/>
      </w:r>
      <w:r w:rsidR="009A1B4B">
        <w:tab/>
        <w:t xml:space="preserve">Q: Your screen name is “BrittanySpears14” and you’ve just </w:t>
      </w:r>
    </w:p>
    <w:p w14:paraId="4F8D07A1" w14:textId="77777777" w:rsidR="009A1B4B" w:rsidRDefault="009A1B4B" w:rsidP="009A1B4B">
      <w:pPr>
        <w:ind w:left="3600" w:firstLine="300"/>
      </w:pPr>
      <w:r>
        <w:t xml:space="preserve">told your cybersex partner “I take our pants, slowly, and </w:t>
      </w:r>
    </w:p>
    <w:p w14:paraId="706A7D75" w14:textId="77777777" w:rsidR="003D1CD2" w:rsidRPr="00005BFA" w:rsidRDefault="009A1B4B" w:rsidP="009A1B4B">
      <w:pPr>
        <w:ind w:left="3600" w:firstLine="300"/>
      </w:pPr>
      <w:r>
        <w:t>massage your muscular physique.”  How do you reply?</w:t>
      </w:r>
    </w:p>
    <w:p w14:paraId="405BE6C4" w14:textId="77777777" w:rsidR="003D1CD2" w:rsidRPr="00005BFA" w:rsidRDefault="003D1CD2" w:rsidP="003D1CD2"/>
    <w:p w14:paraId="20B0D162" w14:textId="77777777" w:rsidR="003D1CD2" w:rsidRPr="00005BFA" w:rsidRDefault="003D1CD2" w:rsidP="009A1B4B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>A: "</w:t>
      </w:r>
      <w:r w:rsidR="009A1B4B">
        <w:t>Oh, I like that baby.  I put on my robe and wizard hat.”</w:t>
      </w:r>
    </w:p>
    <w:p w14:paraId="3A5D70D2" w14:textId="77777777" w:rsidR="003D1CD2" w:rsidRPr="00005BFA" w:rsidRDefault="003D1CD2" w:rsidP="003D1CD2"/>
    <w:p w14:paraId="2DBE086C" w14:textId="77777777" w:rsidR="009A1B4B" w:rsidRDefault="00797435" w:rsidP="009A1B4B">
      <w:pPr>
        <w:ind w:left="2880" w:hanging="720"/>
      </w:pPr>
      <w:r>
        <w:t>#23</w:t>
      </w:r>
      <w:r w:rsidR="003D1CD2" w:rsidRPr="00005BFA">
        <w:t>3</w:t>
      </w:r>
      <w:r w:rsidR="003D1CD2" w:rsidRPr="00005BFA">
        <w:tab/>
      </w:r>
      <w:r w:rsidR="003D1CD2" w:rsidRPr="00005BFA">
        <w:tab/>
        <w:t xml:space="preserve">Q: </w:t>
      </w:r>
      <w:r w:rsidR="009A1B4B">
        <w:t xml:space="preserve">What is the name of the bugle call played before a horse </w:t>
      </w:r>
    </w:p>
    <w:p w14:paraId="6E55F2CB" w14:textId="77777777" w:rsidR="003D1CD2" w:rsidRPr="00005BFA" w:rsidRDefault="009A1B4B" w:rsidP="009A1B4B">
      <w:pPr>
        <w:ind w:left="2880" w:firstLine="720"/>
      </w:pPr>
      <w:r>
        <w:t xml:space="preserve">     race?</w:t>
      </w:r>
    </w:p>
    <w:p w14:paraId="72505499" w14:textId="77777777" w:rsidR="003D1CD2" w:rsidRPr="00005BFA" w:rsidRDefault="003D1CD2" w:rsidP="003D1CD2"/>
    <w:p w14:paraId="0ECA5F5B" w14:textId="77777777" w:rsidR="003D1CD2" w:rsidRDefault="003D1CD2" w:rsidP="009A1B4B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9A1B4B">
        <w:t>First Call</w:t>
      </w:r>
    </w:p>
    <w:p w14:paraId="04B8DD96" w14:textId="77777777" w:rsidR="009A1B4B" w:rsidRPr="00005BFA" w:rsidRDefault="009A1B4B" w:rsidP="009A1B4B"/>
    <w:p w14:paraId="43196775" w14:textId="77777777" w:rsidR="009A1B4B" w:rsidRDefault="009A1B4B" w:rsidP="009A1B4B">
      <w:r>
        <w:t>Shut out</w:t>
      </w:r>
      <w:r>
        <w:tab/>
      </w:r>
      <w:r>
        <w:tab/>
      </w:r>
      <w:r w:rsidR="000D6756">
        <w:t>#23</w:t>
      </w:r>
      <w:r w:rsidR="003D1CD2" w:rsidRPr="00005BFA">
        <w:t>4</w:t>
      </w:r>
      <w:r w:rsidR="003D1CD2" w:rsidRPr="00005BFA">
        <w:tab/>
      </w:r>
      <w:r w:rsidR="003D1CD2" w:rsidRPr="00005BFA">
        <w:tab/>
        <w:t xml:space="preserve">Q: </w:t>
      </w:r>
      <w:r>
        <w:t xml:space="preserve">In 1956, Adlai Stevenson ran against Dwight D. </w:t>
      </w:r>
    </w:p>
    <w:p w14:paraId="40A2D489" w14:textId="77777777" w:rsidR="009A1B4B" w:rsidRDefault="009A1B4B" w:rsidP="009A1B4B">
      <w:pPr>
        <w:ind w:left="3600" w:firstLine="300"/>
      </w:pPr>
      <w:r>
        <w:t xml:space="preserve">Eisenhower for the Presidency of the USA.  And he lost.  </w:t>
      </w:r>
    </w:p>
    <w:p w14:paraId="41C06E3A" w14:textId="77777777" w:rsidR="009A1B4B" w:rsidRDefault="009A1B4B" w:rsidP="009A1B4B">
      <w:pPr>
        <w:ind w:left="3600" w:firstLine="300"/>
      </w:pPr>
      <w:r>
        <w:t xml:space="preserve">Loser.  While touring for support Stevenson had dome </w:t>
      </w:r>
    </w:p>
    <w:p w14:paraId="0E517479" w14:textId="77777777" w:rsidR="009A1B4B" w:rsidRDefault="009A1B4B" w:rsidP="009A1B4B">
      <w:pPr>
        <w:ind w:left="3600" w:firstLine="300"/>
      </w:pPr>
      <w:r>
        <w:t xml:space="preserve">tribulations with the campaign trail.  What were his </w:t>
      </w:r>
    </w:p>
    <w:p w14:paraId="65EE11C8" w14:textId="77777777" w:rsidR="003D1CD2" w:rsidRPr="00005BFA" w:rsidRDefault="009A1B4B" w:rsidP="009A1B4B">
      <w:pPr>
        <w:ind w:left="3600" w:firstLine="300"/>
      </w:pPr>
      <w:r>
        <w:t>gripes?</w:t>
      </w:r>
    </w:p>
    <w:p w14:paraId="792D1EF6" w14:textId="77777777" w:rsidR="003D1CD2" w:rsidRPr="00005BFA" w:rsidRDefault="003D1CD2" w:rsidP="003D1CD2"/>
    <w:p w14:paraId="5309C67E" w14:textId="77777777" w:rsidR="003D1CD2" w:rsidRDefault="003D1CD2" w:rsidP="009A1B4B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9A1B4B">
        <w:t>Shaving twice a day and laundry</w:t>
      </w:r>
    </w:p>
    <w:p w14:paraId="3910A4D1" w14:textId="77777777" w:rsidR="003D1CD2" w:rsidRDefault="003D1CD2" w:rsidP="003D1CD2"/>
    <w:p w14:paraId="4E8FC5FC" w14:textId="77777777" w:rsidR="009A1B4B" w:rsidRDefault="009A1B4B" w:rsidP="009A1B4B">
      <w:r>
        <w:tab/>
      </w:r>
      <w:r>
        <w:tab/>
      </w:r>
      <w:r w:rsidR="000D6756">
        <w:tab/>
        <w:t>#23</w:t>
      </w:r>
      <w:r w:rsidR="003D1CD2" w:rsidRPr="00005BFA">
        <w:t>5</w:t>
      </w:r>
      <w:r w:rsidR="003D1CD2" w:rsidRPr="00005BFA">
        <w:tab/>
      </w:r>
      <w:r w:rsidR="003D1CD2" w:rsidRPr="00005BFA">
        <w:tab/>
        <w:t xml:space="preserve">Q: </w:t>
      </w:r>
      <w:r>
        <w:t xml:space="preserve">How do the “Bears” mourn the loss of their owner Ted </w:t>
      </w:r>
    </w:p>
    <w:p w14:paraId="7CAB2923" w14:textId="77777777" w:rsidR="003D1CD2" w:rsidRPr="00005BFA" w:rsidRDefault="009A1B4B" w:rsidP="009A1B4B">
      <w:pPr>
        <w:ind w:left="2880" w:firstLine="720"/>
      </w:pPr>
      <w:r>
        <w:t xml:space="preserve">     </w:t>
      </w:r>
      <w:proofErr w:type="spellStart"/>
      <w:r>
        <w:t>Denslow</w:t>
      </w:r>
      <w:proofErr w:type="spellEnd"/>
      <w:r>
        <w:t>?</w:t>
      </w:r>
    </w:p>
    <w:p w14:paraId="4D5626B0" w14:textId="77777777" w:rsidR="003D1CD2" w:rsidRPr="00005BFA" w:rsidRDefault="003D1CD2" w:rsidP="003D1CD2"/>
    <w:p w14:paraId="7D171B41" w14:textId="77777777" w:rsidR="003D1CD2" w:rsidRDefault="003D1CD2" w:rsidP="009A1B4B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9A1B4B">
        <w:t>they were black socks</w:t>
      </w:r>
    </w:p>
    <w:p w14:paraId="7A7D8D56" w14:textId="77777777" w:rsidR="003D1CD2" w:rsidRDefault="003D1CD2" w:rsidP="003D1CD2"/>
    <w:p w14:paraId="3DA41ED8" w14:textId="77777777" w:rsidR="003D1CD2" w:rsidRPr="00005BFA" w:rsidRDefault="000D6756" w:rsidP="009A1B4B">
      <w:pPr>
        <w:ind w:left="1440" w:firstLine="720"/>
      </w:pPr>
      <w:r>
        <w:t>#23</w:t>
      </w:r>
      <w:r w:rsidR="003D1CD2" w:rsidRPr="00005BFA">
        <w:t>6</w:t>
      </w:r>
      <w:r w:rsidR="003D1CD2" w:rsidRPr="00005BFA">
        <w:tab/>
      </w:r>
      <w:r w:rsidR="003D1CD2" w:rsidRPr="00005BFA">
        <w:tab/>
        <w:t xml:space="preserve">Q: </w:t>
      </w:r>
      <w:r w:rsidR="009A1B4B">
        <w:t xml:space="preserve">What is next in this sequence: </w:t>
      </w:r>
      <w:proofErr w:type="spellStart"/>
      <w:r>
        <w:t>unu</w:t>
      </w:r>
      <w:proofErr w:type="spellEnd"/>
      <w:r>
        <w:t>, du?</w:t>
      </w:r>
    </w:p>
    <w:p w14:paraId="5C400F05" w14:textId="77777777" w:rsidR="003D1CD2" w:rsidRPr="00005BFA" w:rsidRDefault="003D1CD2" w:rsidP="003D1CD2"/>
    <w:p w14:paraId="208D28C1" w14:textId="77777777" w:rsidR="003D1CD2" w:rsidRPr="00005BFA" w:rsidRDefault="003D1CD2" w:rsidP="000D6756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0D6756">
        <w:t>Tri</w:t>
      </w:r>
    </w:p>
    <w:p w14:paraId="62614A34" w14:textId="77777777" w:rsidR="003D1CD2" w:rsidRDefault="003D1CD2" w:rsidP="003D1CD2"/>
    <w:p w14:paraId="4968A1C7" w14:textId="77777777" w:rsidR="000D6756" w:rsidRDefault="000D6756" w:rsidP="000D6756">
      <w:pPr>
        <w:ind w:left="2160"/>
      </w:pPr>
      <w:r>
        <w:t>#23</w:t>
      </w:r>
      <w:r w:rsidR="003D1CD2" w:rsidRPr="00005BFA">
        <w:t>7</w:t>
      </w:r>
      <w:r w:rsidR="003D1CD2" w:rsidRPr="00005BFA">
        <w:tab/>
      </w:r>
      <w:r w:rsidR="003D1CD2" w:rsidRPr="00005BFA">
        <w:tab/>
        <w:t xml:space="preserve">Q: </w:t>
      </w:r>
      <w:r>
        <w:t xml:space="preserve">In what U.S. airport did Professor Boyd ride the </w:t>
      </w:r>
    </w:p>
    <w:p w14:paraId="4E1336EB" w14:textId="77777777" w:rsidR="000D6756" w:rsidRDefault="000D6756" w:rsidP="000D6756">
      <w:pPr>
        <w:ind w:left="3600" w:firstLine="300"/>
      </w:pPr>
      <w:r>
        <w:t xml:space="preserve">monorail/train for hours to keep her children entertained </w:t>
      </w:r>
    </w:p>
    <w:p w14:paraId="522EB73A" w14:textId="77777777" w:rsidR="003D1CD2" w:rsidRPr="00005BFA" w:rsidRDefault="000D6756" w:rsidP="000D6756">
      <w:pPr>
        <w:ind w:left="3600" w:firstLine="300"/>
      </w:pPr>
      <w:r>
        <w:t>during a layover?</w:t>
      </w:r>
    </w:p>
    <w:p w14:paraId="65380E73" w14:textId="77777777" w:rsidR="003D1CD2" w:rsidRPr="00005BFA" w:rsidRDefault="003D1CD2" w:rsidP="003D1CD2"/>
    <w:p w14:paraId="328F3E93" w14:textId="77777777" w:rsidR="003D1CD2" w:rsidRDefault="003D1CD2" w:rsidP="000D6756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0D6756">
        <w:t>Dallas/Ft. Worth</w:t>
      </w:r>
    </w:p>
    <w:p w14:paraId="3C605D5A" w14:textId="77777777" w:rsidR="003D1CD2" w:rsidRPr="00005BFA" w:rsidRDefault="003D1CD2" w:rsidP="003D1CD2"/>
    <w:p w14:paraId="57EA1844" w14:textId="77777777" w:rsidR="000D6756" w:rsidRDefault="000D6756" w:rsidP="000D6756">
      <w:pPr>
        <w:ind w:left="2160"/>
      </w:pPr>
      <w:r>
        <w:t>#23</w:t>
      </w:r>
      <w:r w:rsidR="003D1CD2" w:rsidRPr="00005BFA">
        <w:t>8</w:t>
      </w:r>
      <w:r w:rsidR="003D1CD2" w:rsidRPr="00005BFA">
        <w:tab/>
      </w:r>
      <w:r w:rsidR="003D1CD2" w:rsidRPr="00005BFA">
        <w:tab/>
        <w:t xml:space="preserve">Q: </w:t>
      </w:r>
      <w:r>
        <w:t xml:space="preserve">According to Bobby Mercer, trying to hit Phil </w:t>
      </w:r>
      <w:proofErr w:type="spellStart"/>
      <w:r>
        <w:t>Niekro’s</w:t>
      </w:r>
      <w:proofErr w:type="spellEnd"/>
      <w:r>
        <w:t xml:space="preserve"> </w:t>
      </w:r>
    </w:p>
    <w:p w14:paraId="4AB1C8FC" w14:textId="77777777" w:rsidR="003D1CD2" w:rsidRDefault="000D6756" w:rsidP="000D6756">
      <w:pPr>
        <w:ind w:left="2880" w:firstLine="720"/>
      </w:pPr>
      <w:r>
        <w:t xml:space="preserve">     knuckleball is like what?</w:t>
      </w:r>
    </w:p>
    <w:p w14:paraId="2178550C" w14:textId="77777777" w:rsidR="003D1CD2" w:rsidRDefault="003D1CD2" w:rsidP="003D1CD2">
      <w:pPr>
        <w:ind w:left="2880" w:firstLine="720"/>
      </w:pPr>
    </w:p>
    <w:p w14:paraId="20637D9C" w14:textId="77777777" w:rsidR="003D1CD2" w:rsidRPr="00005BFA" w:rsidRDefault="003D1CD2" w:rsidP="000D6756">
      <w:pPr>
        <w:ind w:left="2880" w:firstLine="720"/>
      </w:pPr>
      <w:r w:rsidRPr="00005BFA">
        <w:t xml:space="preserve">A: </w:t>
      </w:r>
      <w:r w:rsidR="000D6756">
        <w:t xml:space="preserve">“trying to eat </w:t>
      </w:r>
      <w:proofErr w:type="spellStart"/>
      <w:r w:rsidR="000D6756">
        <w:t>jello</w:t>
      </w:r>
      <w:proofErr w:type="spellEnd"/>
      <w:r w:rsidR="000D6756">
        <w:t xml:space="preserve"> with chopsticks”</w:t>
      </w:r>
    </w:p>
    <w:p w14:paraId="23D691C1" w14:textId="77777777" w:rsidR="00AB1221" w:rsidRPr="00005BFA" w:rsidRDefault="00AB1221" w:rsidP="00AB1221"/>
    <w:p w14:paraId="79A268E9" w14:textId="77777777" w:rsidR="002E70BC" w:rsidRDefault="000D6756" w:rsidP="002E70BC">
      <w:pPr>
        <w:ind w:left="2160"/>
      </w:pPr>
      <w:r>
        <w:t>#23</w:t>
      </w:r>
      <w:r w:rsidR="003D1CD2" w:rsidRPr="00005BFA">
        <w:t>9</w:t>
      </w:r>
      <w:r w:rsidR="003D1CD2" w:rsidRPr="00005BFA">
        <w:tab/>
      </w:r>
      <w:r w:rsidR="003D1CD2" w:rsidRPr="00005BFA">
        <w:tab/>
        <w:t xml:space="preserve">Q: </w:t>
      </w:r>
      <w:r w:rsidR="002E70BC">
        <w:t xml:space="preserve">As the year 2000, both the longest continuous theatrical </w:t>
      </w:r>
    </w:p>
    <w:p w14:paraId="669F9DA4" w14:textId="77777777" w:rsidR="002E70BC" w:rsidRDefault="002E70BC" w:rsidP="002E70BC">
      <w:pPr>
        <w:ind w:left="3600" w:firstLine="300"/>
      </w:pPr>
      <w:r>
        <w:t xml:space="preserve">run and the longest running comedy occurred in the </w:t>
      </w:r>
    </w:p>
    <w:p w14:paraId="146F851B" w14:textId="77777777" w:rsidR="003D1CD2" w:rsidRPr="002E70BC" w:rsidRDefault="002E70BC" w:rsidP="002E70BC">
      <w:pPr>
        <w:ind w:left="3600" w:firstLine="300"/>
      </w:pPr>
      <w:r>
        <w:t>same country.  Name these plays and the country.</w:t>
      </w:r>
    </w:p>
    <w:p w14:paraId="15521F33" w14:textId="77777777" w:rsidR="003D1CD2" w:rsidRPr="002E70BC" w:rsidRDefault="003D1CD2" w:rsidP="003D1CD2"/>
    <w:p w14:paraId="0A839876" w14:textId="77777777" w:rsidR="003D1CD2" w:rsidRDefault="003D1CD2" w:rsidP="002E70BC">
      <w:r w:rsidRPr="002E70BC">
        <w:tab/>
      </w:r>
      <w:r w:rsidRPr="002E70BC">
        <w:tab/>
      </w:r>
      <w:r w:rsidRPr="002E70BC">
        <w:tab/>
      </w:r>
      <w:r w:rsidRPr="002E70BC">
        <w:tab/>
      </w:r>
      <w:r w:rsidRPr="002E70BC">
        <w:tab/>
        <w:t xml:space="preserve">A: </w:t>
      </w:r>
      <w:r w:rsidR="002E70BC">
        <w:t xml:space="preserve">England; the Mouse </w:t>
      </w:r>
      <w:proofErr w:type="gramStart"/>
      <w:r w:rsidR="002E70BC">
        <w:t>Trap;  No</w:t>
      </w:r>
      <w:proofErr w:type="gramEnd"/>
      <w:r w:rsidR="002E70BC">
        <w:t xml:space="preserve"> </w:t>
      </w:r>
      <w:r w:rsidR="002E70BC" w:rsidRPr="002E70BC">
        <w:t>sex please, we’re British</w:t>
      </w:r>
    </w:p>
    <w:p w14:paraId="757C8B6E" w14:textId="77777777" w:rsidR="00CD5107" w:rsidRDefault="00CD5107" w:rsidP="003D1CD2"/>
    <w:p w14:paraId="45FDED60" w14:textId="77777777" w:rsidR="002E70BC" w:rsidRDefault="000D6756" w:rsidP="002E70BC">
      <w:pPr>
        <w:ind w:left="2880" w:hanging="720"/>
      </w:pPr>
      <w:r>
        <w:t>#24</w:t>
      </w:r>
      <w:r w:rsidR="00CD5107" w:rsidRPr="00005BFA">
        <w:t>0</w:t>
      </w:r>
      <w:r w:rsidR="00CD5107" w:rsidRPr="00005BFA">
        <w:tab/>
      </w:r>
      <w:r w:rsidR="00CD5107" w:rsidRPr="00005BFA">
        <w:tab/>
        <w:t xml:space="preserve">Q: </w:t>
      </w:r>
      <w:r w:rsidR="002E70BC">
        <w:t xml:space="preserve">Who is the first character in the Hebrew Bible to make </w:t>
      </w:r>
    </w:p>
    <w:p w14:paraId="398863CD" w14:textId="77777777" w:rsidR="00CD5107" w:rsidRPr="00005BFA" w:rsidRDefault="002E70BC" w:rsidP="002E70BC">
      <w:pPr>
        <w:ind w:left="2880" w:firstLine="720"/>
      </w:pPr>
      <w:r>
        <w:t xml:space="preserve">     wine?</w:t>
      </w:r>
    </w:p>
    <w:p w14:paraId="406986D7" w14:textId="77777777" w:rsidR="00CD5107" w:rsidRPr="00005BFA" w:rsidRDefault="00CD5107" w:rsidP="00CD5107"/>
    <w:p w14:paraId="2B66B801" w14:textId="77777777" w:rsidR="00CD5107" w:rsidRPr="00005BFA" w:rsidRDefault="00CD5107" w:rsidP="002E70BC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2E70BC">
        <w:t xml:space="preserve">Noah </w:t>
      </w:r>
    </w:p>
    <w:p w14:paraId="1EADC64C" w14:textId="77777777" w:rsidR="003D1CD2" w:rsidRDefault="003D1CD2" w:rsidP="003D1CD2"/>
    <w:p w14:paraId="0B9D137A" w14:textId="77777777" w:rsidR="002E70BC" w:rsidRDefault="000D6756" w:rsidP="002E70BC">
      <w:pPr>
        <w:ind w:left="2880" w:hanging="720"/>
      </w:pPr>
      <w:r>
        <w:t>#241</w:t>
      </w:r>
      <w:r w:rsidR="003D1CD2" w:rsidRPr="00005BFA">
        <w:tab/>
      </w:r>
      <w:r w:rsidR="003D1CD2" w:rsidRPr="00005BFA">
        <w:tab/>
        <w:t xml:space="preserve">Q: </w:t>
      </w:r>
      <w:r w:rsidR="002E70BC">
        <w:t xml:space="preserve">What do more Norwegians read than any other country </w:t>
      </w:r>
    </w:p>
    <w:p w14:paraId="2400D5D6" w14:textId="77777777" w:rsidR="003D1CD2" w:rsidRPr="00005BFA" w:rsidRDefault="002E70BC" w:rsidP="002E70BC">
      <w:pPr>
        <w:ind w:left="2880" w:firstLine="720"/>
      </w:pPr>
      <w:r>
        <w:t xml:space="preserve">     in the world?</w:t>
      </w:r>
    </w:p>
    <w:p w14:paraId="4F183427" w14:textId="77777777" w:rsidR="003D1CD2" w:rsidRPr="00005BFA" w:rsidRDefault="003D1CD2" w:rsidP="003D1CD2"/>
    <w:p w14:paraId="6E95ABF5" w14:textId="77777777" w:rsidR="003D1CD2" w:rsidRDefault="003D1CD2" w:rsidP="002E70BC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2E70BC">
        <w:t>Daily Newspapers</w:t>
      </w:r>
    </w:p>
    <w:p w14:paraId="7EF2D681" w14:textId="77777777" w:rsidR="00CD5107" w:rsidRDefault="00CD5107" w:rsidP="00CD5107"/>
    <w:p w14:paraId="451C007C" w14:textId="77777777" w:rsidR="002E70BC" w:rsidRDefault="000D6756" w:rsidP="002E70BC">
      <w:pPr>
        <w:ind w:left="1440" w:firstLine="720"/>
      </w:pPr>
      <w:r>
        <w:t>#242</w:t>
      </w:r>
      <w:r w:rsidR="00CD5107" w:rsidRPr="00005BFA">
        <w:tab/>
      </w:r>
      <w:r w:rsidR="00CD5107" w:rsidRPr="00005BFA">
        <w:tab/>
        <w:t xml:space="preserve">Q: </w:t>
      </w:r>
      <w:r w:rsidR="002E70BC">
        <w:t xml:space="preserve">What is the inscription in the foyer of the CIA </w:t>
      </w:r>
    </w:p>
    <w:p w14:paraId="5E4B64FE" w14:textId="77777777" w:rsidR="002E70BC" w:rsidRDefault="002E70BC" w:rsidP="002E70BC">
      <w:pPr>
        <w:ind w:left="3600" w:firstLine="300"/>
      </w:pPr>
      <w:r>
        <w:t xml:space="preserve">headquarters in Longley, Virginia? From this </w:t>
      </w:r>
    </w:p>
    <w:p w14:paraId="0D6E5D36" w14:textId="77777777" w:rsidR="002E70BC" w:rsidRDefault="002E70BC" w:rsidP="002E70BC">
      <w:pPr>
        <w:ind w:left="3600" w:firstLine="300"/>
      </w:pPr>
      <w:r>
        <w:t xml:space="preserve">inscription, the Agency gets its inspiration and </w:t>
      </w:r>
    </w:p>
    <w:p w14:paraId="5DFA9A89" w14:textId="77777777" w:rsidR="00CD5107" w:rsidRPr="00005BFA" w:rsidRDefault="002E70BC" w:rsidP="002E70BC">
      <w:pPr>
        <w:ind w:left="3600" w:firstLine="300"/>
      </w:pPr>
      <w:r>
        <w:t>commitment to excellence.</w:t>
      </w:r>
    </w:p>
    <w:p w14:paraId="72076344" w14:textId="77777777" w:rsidR="00CD5107" w:rsidRPr="00005BFA" w:rsidRDefault="00CD5107" w:rsidP="00CD5107"/>
    <w:p w14:paraId="20781E51" w14:textId="77777777" w:rsidR="002E70BC" w:rsidRDefault="00CD5107" w:rsidP="002E70BC">
      <w:pPr>
        <w:ind w:left="2160" w:firstLine="1440"/>
      </w:pPr>
      <w:r w:rsidRPr="00005BFA">
        <w:t xml:space="preserve">A: </w:t>
      </w:r>
      <w:r w:rsidR="002E70BC">
        <w:t xml:space="preserve">“And ye shall know the truth and the truth shall make </w:t>
      </w:r>
    </w:p>
    <w:p w14:paraId="3B2FD195" w14:textId="77777777" w:rsidR="00CD5107" w:rsidRPr="00005BFA" w:rsidRDefault="002E70BC" w:rsidP="002E70BC">
      <w:pPr>
        <w:ind w:left="2880" w:firstLine="720"/>
      </w:pPr>
      <w:r>
        <w:t xml:space="preserve">     you free”</w:t>
      </w:r>
    </w:p>
    <w:p w14:paraId="348817E6" w14:textId="77777777" w:rsidR="00CD5107" w:rsidRDefault="00CD5107" w:rsidP="003D1CD2"/>
    <w:p w14:paraId="64099311" w14:textId="77777777" w:rsidR="00831032" w:rsidRDefault="000D6756" w:rsidP="00831032">
      <w:pPr>
        <w:ind w:left="2880" w:hanging="720"/>
      </w:pPr>
      <w:r>
        <w:t>#243</w:t>
      </w:r>
      <w:r w:rsidR="00CD5107" w:rsidRPr="00005BFA">
        <w:tab/>
      </w:r>
      <w:r w:rsidR="00CD5107" w:rsidRPr="00005BFA">
        <w:tab/>
        <w:t xml:space="preserve">Q: </w:t>
      </w:r>
      <w:r w:rsidR="00831032">
        <w:t xml:space="preserve">At the end of the “Champagne Supernova” video by </w:t>
      </w:r>
    </w:p>
    <w:p w14:paraId="5E5BDC13" w14:textId="77777777" w:rsidR="00831032" w:rsidRDefault="00831032" w:rsidP="00831032">
      <w:pPr>
        <w:ind w:left="3600" w:firstLine="300"/>
      </w:pPr>
      <w:r>
        <w:t xml:space="preserve">Oasis, what word is one of the Gallagher brothers </w:t>
      </w:r>
    </w:p>
    <w:p w14:paraId="0516AA22" w14:textId="77777777" w:rsidR="00CD5107" w:rsidRPr="00005BFA" w:rsidRDefault="00831032" w:rsidP="00831032">
      <w:pPr>
        <w:ind w:left="3600" w:firstLine="300"/>
      </w:pPr>
      <w:r>
        <w:t>spelling?</w:t>
      </w:r>
    </w:p>
    <w:p w14:paraId="51899D09" w14:textId="77777777" w:rsidR="00CD5107" w:rsidRPr="00005BFA" w:rsidRDefault="00CD5107" w:rsidP="00CD5107"/>
    <w:p w14:paraId="275A5570" w14:textId="77777777" w:rsidR="00CD5107" w:rsidRPr="00005BFA" w:rsidRDefault="00CD5107" w:rsidP="00831032">
      <w:r w:rsidRPr="00005BFA">
        <w:lastRenderedPageBreak/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831032">
        <w:t>HELP</w:t>
      </w:r>
      <w:r w:rsidRPr="00005BFA">
        <w:t xml:space="preserve">  </w:t>
      </w:r>
    </w:p>
    <w:p w14:paraId="4F8C6422" w14:textId="77777777" w:rsidR="00CD5107" w:rsidRPr="00005BFA" w:rsidRDefault="00CD5107" w:rsidP="003D1CD2"/>
    <w:p w14:paraId="57EA39E7" w14:textId="77777777" w:rsidR="00831032" w:rsidRDefault="00831032" w:rsidP="00831032">
      <w:pPr>
        <w:ind w:left="2160"/>
      </w:pPr>
      <w:r>
        <w:t>#244</w:t>
      </w:r>
      <w:r w:rsidR="00CD5107" w:rsidRPr="00005BFA">
        <w:tab/>
      </w:r>
      <w:r w:rsidR="00CD5107" w:rsidRPr="00005BFA">
        <w:tab/>
        <w:t xml:space="preserve">Q: </w:t>
      </w:r>
      <w:r>
        <w:t xml:space="preserve">A 1993 release from the child rap duo </w:t>
      </w:r>
      <w:proofErr w:type="spellStart"/>
      <w:r>
        <w:t>Kriss</w:t>
      </w:r>
      <w:proofErr w:type="spellEnd"/>
      <w:r>
        <w:t xml:space="preserve"> </w:t>
      </w:r>
      <w:proofErr w:type="spellStart"/>
      <w:r>
        <w:t>Kross</w:t>
      </w:r>
      <w:proofErr w:type="spellEnd"/>
      <w:r>
        <w:t xml:space="preserve"> </w:t>
      </w:r>
    </w:p>
    <w:p w14:paraId="4FBC2CAE" w14:textId="77777777" w:rsidR="00831032" w:rsidRDefault="00831032" w:rsidP="00831032">
      <w:pPr>
        <w:ind w:left="3600" w:firstLine="300"/>
      </w:pPr>
      <w:r>
        <w:t xml:space="preserve">depicted the two rappers emerging from </w:t>
      </w:r>
      <w:proofErr w:type="spellStart"/>
      <w:proofErr w:type="gramStart"/>
      <w:r>
        <w:t>a</w:t>
      </w:r>
      <w:proofErr w:type="spellEnd"/>
      <w:proofErr w:type="gramEnd"/>
      <w:r>
        <w:t xml:space="preserve"> ominous </w:t>
      </w:r>
    </w:p>
    <w:p w14:paraId="010B0048" w14:textId="77777777" w:rsidR="00831032" w:rsidRDefault="00831032" w:rsidP="00831032">
      <w:pPr>
        <w:ind w:left="3600" w:firstLine="300"/>
      </w:pPr>
      <w:r>
        <w:t xml:space="preserve">looking cloud.  What scene was depicted in the original </w:t>
      </w:r>
    </w:p>
    <w:p w14:paraId="1E16814E" w14:textId="77777777" w:rsidR="00CD5107" w:rsidRDefault="00831032" w:rsidP="00831032">
      <w:pPr>
        <w:ind w:left="3600" w:firstLine="300"/>
      </w:pPr>
      <w:r>
        <w:t>photo and what date was it taken?</w:t>
      </w:r>
    </w:p>
    <w:p w14:paraId="606B5B30" w14:textId="77777777" w:rsidR="00831032" w:rsidRDefault="00831032" w:rsidP="00831032">
      <w:r>
        <w:tab/>
      </w:r>
      <w:r>
        <w:tab/>
      </w:r>
      <w:r>
        <w:tab/>
      </w:r>
      <w:r>
        <w:tab/>
      </w:r>
    </w:p>
    <w:p w14:paraId="11961B37" w14:textId="77777777" w:rsidR="00831032" w:rsidRPr="00005BFA" w:rsidRDefault="00831032" w:rsidP="00831032">
      <w:r>
        <w:tab/>
      </w:r>
      <w:r>
        <w:tab/>
      </w:r>
      <w:r>
        <w:tab/>
      </w:r>
      <w:r>
        <w:tab/>
      </w:r>
      <w:r>
        <w:tab/>
        <w:t>A: 2</w:t>
      </w:r>
      <w:r w:rsidRPr="00831032">
        <w:rPr>
          <w:vertAlign w:val="superscript"/>
        </w:rPr>
        <w:t>nd</w:t>
      </w:r>
      <w:r>
        <w:t xml:space="preserve"> Bikini Atoll bomb test (7/24/1946)</w:t>
      </w:r>
    </w:p>
    <w:p w14:paraId="469ED5D0" w14:textId="77777777" w:rsidR="00CD5107" w:rsidRPr="00005BFA" w:rsidRDefault="00CD5107" w:rsidP="00CD5107"/>
    <w:p w14:paraId="567D5551" w14:textId="77777777" w:rsidR="006B332B" w:rsidRDefault="00831032" w:rsidP="006B332B">
      <w:pPr>
        <w:ind w:left="2160"/>
      </w:pPr>
      <w:r>
        <w:t>#245</w:t>
      </w:r>
      <w:r w:rsidR="00CD5107" w:rsidRPr="00005BFA">
        <w:tab/>
      </w:r>
      <w:r w:rsidR="00CD5107" w:rsidRPr="00005BFA">
        <w:tab/>
        <w:t xml:space="preserve">Q: </w:t>
      </w:r>
      <w:r w:rsidR="006B332B">
        <w:t xml:space="preserve">Please translate this line from the Lord’s Prayer, as </w:t>
      </w:r>
    </w:p>
    <w:p w14:paraId="213EEC94" w14:textId="77777777" w:rsidR="006B332B" w:rsidRDefault="006B332B" w:rsidP="006B332B">
      <w:pPr>
        <w:ind w:left="3600" w:firstLine="300"/>
      </w:pPr>
      <w:r>
        <w:t>found in “</w:t>
      </w:r>
      <w:proofErr w:type="spellStart"/>
      <w:r>
        <w:t>Rappin</w:t>
      </w:r>
      <w:proofErr w:type="spellEnd"/>
      <w:r>
        <w:t xml:space="preserve">’ with Jesus”: And lead us not into </w:t>
      </w:r>
    </w:p>
    <w:p w14:paraId="0606AFAD" w14:textId="77777777" w:rsidR="00CD5107" w:rsidRPr="00005BFA" w:rsidRDefault="006B332B" w:rsidP="006B332B">
      <w:pPr>
        <w:ind w:left="3600" w:firstLine="300"/>
      </w:pPr>
      <w:r>
        <w:t>temptation but deliver us from evil.</w:t>
      </w:r>
    </w:p>
    <w:p w14:paraId="498E4561" w14:textId="77777777" w:rsidR="00CD5107" w:rsidRPr="00005BFA" w:rsidRDefault="00CD5107" w:rsidP="00CD5107"/>
    <w:p w14:paraId="720889A7" w14:textId="77777777" w:rsidR="00CD5107" w:rsidRPr="00005BFA" w:rsidRDefault="00CD5107" w:rsidP="006B332B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6B332B">
        <w:t xml:space="preserve">Put a hold on those things than tempt us to </w:t>
      </w:r>
      <w:proofErr w:type="spellStart"/>
      <w:r w:rsidR="006B332B">
        <w:t>diss</w:t>
      </w:r>
      <w:proofErr w:type="spellEnd"/>
      <w:r w:rsidR="006B332B">
        <w:t xml:space="preserve"> you</w:t>
      </w:r>
    </w:p>
    <w:p w14:paraId="4C95CFB1" w14:textId="77777777" w:rsidR="003D1CD2" w:rsidRPr="00005BFA" w:rsidRDefault="003D1CD2" w:rsidP="003D1CD2"/>
    <w:p w14:paraId="2A4D953D" w14:textId="77777777" w:rsidR="006B332B" w:rsidRDefault="00831032" w:rsidP="006B332B">
      <w:pPr>
        <w:ind w:left="2160"/>
      </w:pPr>
      <w:r>
        <w:t>#246</w:t>
      </w:r>
      <w:r w:rsidR="00CD5107" w:rsidRPr="00005BFA">
        <w:tab/>
      </w:r>
      <w:r w:rsidR="00CD5107" w:rsidRPr="00005BFA">
        <w:tab/>
        <w:t xml:space="preserve">Q: </w:t>
      </w:r>
      <w:r w:rsidR="006B332B">
        <w:t xml:space="preserve">What Frederick Douglass delivered an address at </w:t>
      </w:r>
    </w:p>
    <w:p w14:paraId="7D631A20" w14:textId="77777777" w:rsidR="006B332B" w:rsidRDefault="006B332B" w:rsidP="006B332B">
      <w:pPr>
        <w:ind w:left="3600" w:firstLine="300"/>
      </w:pPr>
      <w:r>
        <w:t xml:space="preserve">Harper’s Ferry, what notable attorney shared the </w:t>
      </w:r>
    </w:p>
    <w:p w14:paraId="5DEE3D14" w14:textId="77777777" w:rsidR="00CD5107" w:rsidRPr="00005BFA" w:rsidRDefault="006B332B" w:rsidP="006B332B">
      <w:pPr>
        <w:ind w:left="3600" w:firstLine="300"/>
      </w:pPr>
      <w:r>
        <w:t>platform with him, and why was that attorney notable?</w:t>
      </w:r>
    </w:p>
    <w:p w14:paraId="17AA010F" w14:textId="77777777" w:rsidR="00CD5107" w:rsidRPr="00005BFA" w:rsidRDefault="00CD5107" w:rsidP="00CD5107"/>
    <w:p w14:paraId="6FF7594A" w14:textId="77777777" w:rsidR="006B332B" w:rsidRDefault="00CD5107" w:rsidP="006B332B">
      <w:pPr>
        <w:ind w:left="2880" w:firstLine="720"/>
      </w:pPr>
      <w:r w:rsidRPr="00005BFA">
        <w:t xml:space="preserve">A: </w:t>
      </w:r>
      <w:r w:rsidR="006B332B">
        <w:t xml:space="preserve">Hon. Andrew J. Hunter was notable for being the lead </w:t>
      </w:r>
    </w:p>
    <w:p w14:paraId="7F29589A" w14:textId="77777777" w:rsidR="00CD5107" w:rsidRPr="00005BFA" w:rsidRDefault="006B332B" w:rsidP="006B332B">
      <w:pPr>
        <w:ind w:left="3600"/>
      </w:pPr>
      <w:r>
        <w:t xml:space="preserve">     prosecutor of John Brown</w:t>
      </w:r>
    </w:p>
    <w:p w14:paraId="7038FB5C" w14:textId="77777777" w:rsidR="004470E0" w:rsidRPr="00005BFA" w:rsidRDefault="004470E0" w:rsidP="00236A19"/>
    <w:p w14:paraId="550FFC85" w14:textId="77777777" w:rsidR="006B332B" w:rsidRDefault="00831032" w:rsidP="006B332B">
      <w:pPr>
        <w:ind w:left="2160"/>
      </w:pPr>
      <w:r>
        <w:t>#247</w:t>
      </w:r>
      <w:r w:rsidR="00236A19" w:rsidRPr="00005BFA">
        <w:tab/>
      </w:r>
      <w:r w:rsidR="00236A19" w:rsidRPr="00005BFA">
        <w:tab/>
        <w:t xml:space="preserve">Q: </w:t>
      </w:r>
      <w:r w:rsidR="006B332B">
        <w:t xml:space="preserve">At the Appleton West Applebee’s what does the very </w:t>
      </w:r>
    </w:p>
    <w:p w14:paraId="61575D25" w14:textId="77777777" w:rsidR="00236A19" w:rsidRPr="00005BFA" w:rsidRDefault="006B332B" w:rsidP="006B332B">
      <w:pPr>
        <w:ind w:left="2880" w:firstLine="720"/>
      </w:pPr>
      <w:r>
        <w:t xml:space="preserve">     large white striped sign on the west interior wall say?</w:t>
      </w:r>
    </w:p>
    <w:p w14:paraId="6F9D44AE" w14:textId="77777777" w:rsidR="00236A19" w:rsidRPr="00005BFA" w:rsidRDefault="00236A19" w:rsidP="00236A19"/>
    <w:p w14:paraId="7F60CB28" w14:textId="77777777" w:rsidR="00236A19" w:rsidRDefault="00236A19" w:rsidP="006B332B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6B332B">
        <w:t>“Make sure that Gulf is with you”</w:t>
      </w:r>
      <w:r w:rsidRPr="00005BFA">
        <w:t xml:space="preserve"> </w:t>
      </w:r>
    </w:p>
    <w:p w14:paraId="3F5EB8CA" w14:textId="77777777" w:rsidR="00D6177D" w:rsidRDefault="00D6177D" w:rsidP="00D6177D"/>
    <w:p w14:paraId="2FE3EF95" w14:textId="77777777" w:rsidR="006B332B" w:rsidRDefault="00831032" w:rsidP="006B332B">
      <w:pPr>
        <w:ind w:left="2880" w:hanging="720"/>
      </w:pPr>
      <w:r>
        <w:t>#248</w:t>
      </w:r>
      <w:r w:rsidR="00D6177D" w:rsidRPr="00005BFA">
        <w:tab/>
      </w:r>
      <w:r w:rsidR="00D6177D" w:rsidRPr="00005BFA">
        <w:tab/>
        <w:t xml:space="preserve">Q: </w:t>
      </w:r>
      <w:r w:rsidR="006B332B">
        <w:t xml:space="preserve">According to Maria Monk, what was the punishment for </w:t>
      </w:r>
    </w:p>
    <w:p w14:paraId="566AE492" w14:textId="77777777" w:rsidR="006B332B" w:rsidRDefault="006B332B" w:rsidP="006B332B">
      <w:pPr>
        <w:ind w:left="3600" w:firstLine="300"/>
      </w:pPr>
      <w:r>
        <w:t xml:space="preserve">nuns of the Black Nunnery who could not answer a </w:t>
      </w:r>
    </w:p>
    <w:p w14:paraId="5DCF8CC7" w14:textId="77777777" w:rsidR="00D6177D" w:rsidRPr="00005BFA" w:rsidRDefault="006B332B" w:rsidP="006B332B">
      <w:pPr>
        <w:ind w:left="3600" w:firstLine="300"/>
      </w:pPr>
      <w:r>
        <w:t>question out of the catechism?</w:t>
      </w:r>
    </w:p>
    <w:p w14:paraId="7E58A307" w14:textId="77777777" w:rsidR="00D6177D" w:rsidRPr="00005BFA" w:rsidRDefault="00D6177D" w:rsidP="00D6177D"/>
    <w:p w14:paraId="29734399" w14:textId="77777777" w:rsidR="00D6177D" w:rsidRPr="00005BFA" w:rsidRDefault="00D6177D" w:rsidP="006B332B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6B332B">
        <w:t>they were forced to kneel on dried peas</w:t>
      </w:r>
    </w:p>
    <w:p w14:paraId="45F50864" w14:textId="77777777" w:rsidR="00D6177D" w:rsidRPr="00005BFA" w:rsidRDefault="00D6177D" w:rsidP="00D6177D"/>
    <w:p w14:paraId="644FCCED" w14:textId="77777777" w:rsidR="006B332B" w:rsidRDefault="00831032" w:rsidP="006B332B">
      <w:pPr>
        <w:ind w:left="2160"/>
      </w:pPr>
      <w:r>
        <w:t>#24</w:t>
      </w:r>
      <w:r w:rsidR="00D6177D" w:rsidRPr="00005BFA">
        <w:t>9</w:t>
      </w:r>
      <w:r w:rsidR="00D6177D" w:rsidRPr="00005BFA">
        <w:tab/>
      </w:r>
      <w:r w:rsidR="00D6177D" w:rsidRPr="00005BFA">
        <w:tab/>
        <w:t xml:space="preserve">Q: </w:t>
      </w:r>
      <w:r w:rsidR="006B332B">
        <w:t xml:space="preserve">In the HBO series, Six Feet Under, what was the title of </w:t>
      </w:r>
    </w:p>
    <w:p w14:paraId="64758FD0" w14:textId="77777777" w:rsidR="006B332B" w:rsidRDefault="006B332B" w:rsidP="006B332B">
      <w:pPr>
        <w:ind w:left="3600" w:firstLine="300"/>
      </w:pPr>
      <w:r>
        <w:t xml:space="preserve">the book that was written about Brenda </w:t>
      </w:r>
      <w:proofErr w:type="spellStart"/>
      <w:r>
        <w:t>Chenowith</w:t>
      </w:r>
      <w:proofErr w:type="spellEnd"/>
      <w:r>
        <w:t xml:space="preserve"> </w:t>
      </w:r>
    </w:p>
    <w:p w14:paraId="0D1B181A" w14:textId="77777777" w:rsidR="00D6177D" w:rsidRPr="00005BFA" w:rsidRDefault="006B332B" w:rsidP="006B332B">
      <w:pPr>
        <w:ind w:left="3600" w:firstLine="300"/>
      </w:pPr>
      <w:r>
        <w:t>when she was a young girl?</w:t>
      </w:r>
    </w:p>
    <w:p w14:paraId="63784262" w14:textId="77777777" w:rsidR="00D6177D" w:rsidRPr="00005BFA" w:rsidRDefault="00D6177D" w:rsidP="00D6177D"/>
    <w:p w14:paraId="17979880" w14:textId="77777777" w:rsidR="00D6177D" w:rsidRPr="00005BFA" w:rsidRDefault="00D6177D" w:rsidP="006B332B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6B332B">
        <w:t>Charlotte Light and Dark</w:t>
      </w:r>
    </w:p>
    <w:p w14:paraId="2DC21362" w14:textId="77777777" w:rsidR="00D6177D" w:rsidRPr="00005BFA" w:rsidRDefault="00D6177D" w:rsidP="00D6177D"/>
    <w:p w14:paraId="096E68E0" w14:textId="77777777" w:rsidR="00A368C7" w:rsidRDefault="00A368C7" w:rsidP="00A368C7">
      <w:pPr>
        <w:ind w:left="2160" w:hanging="2160"/>
      </w:pPr>
      <w:r>
        <w:t>Off-Campus only</w:t>
      </w:r>
      <w:r>
        <w:tab/>
      </w:r>
      <w:r w:rsidR="00831032">
        <w:t>#25</w:t>
      </w:r>
      <w:r w:rsidR="00D6177D" w:rsidRPr="00005BFA">
        <w:t>0</w:t>
      </w:r>
      <w:r w:rsidR="00D6177D" w:rsidRPr="00005BFA">
        <w:tab/>
      </w:r>
      <w:r w:rsidR="00D6177D" w:rsidRPr="00005BFA">
        <w:tab/>
        <w:t xml:space="preserve">Q: </w:t>
      </w:r>
      <w:r>
        <w:t xml:space="preserve">When Peter and Lois try to have another bundle of joy </w:t>
      </w:r>
    </w:p>
    <w:p w14:paraId="6BBA1DC8" w14:textId="77777777" w:rsidR="00A368C7" w:rsidRDefault="00A368C7" w:rsidP="00A368C7">
      <w:pPr>
        <w:ind w:left="3600" w:firstLine="300"/>
      </w:pPr>
      <w:r>
        <w:t xml:space="preserve">in their life, </w:t>
      </w:r>
      <w:proofErr w:type="spellStart"/>
      <w:r>
        <w:t>Stewie</w:t>
      </w:r>
      <w:proofErr w:type="spellEnd"/>
      <w:r>
        <w:t xml:space="preserve"> gets a tad jealous and tries to </w:t>
      </w:r>
    </w:p>
    <w:p w14:paraId="5E157BA3" w14:textId="77777777" w:rsidR="00A368C7" w:rsidRDefault="00A368C7" w:rsidP="00A368C7">
      <w:pPr>
        <w:ind w:left="3600" w:firstLine="300"/>
      </w:pPr>
      <w:r>
        <w:t xml:space="preserve">intervene.  He proceeds to attack Peter’s sperm with a </w:t>
      </w:r>
    </w:p>
    <w:p w14:paraId="79351153" w14:textId="77777777" w:rsidR="00A368C7" w:rsidRDefault="00A368C7" w:rsidP="00A368C7">
      <w:pPr>
        <w:ind w:left="3600" w:firstLine="300"/>
      </w:pPr>
      <w:r>
        <w:t xml:space="preserve">ship he hides in his secret room.  What is the passcode </w:t>
      </w:r>
    </w:p>
    <w:p w14:paraId="03E699B0" w14:textId="77777777" w:rsidR="00D6177D" w:rsidRPr="00005BFA" w:rsidRDefault="00A368C7" w:rsidP="00A368C7">
      <w:pPr>
        <w:ind w:left="3600" w:firstLine="300"/>
      </w:pPr>
      <w:r>
        <w:t xml:space="preserve">to </w:t>
      </w:r>
      <w:proofErr w:type="spellStart"/>
      <w:r>
        <w:t>Stewies</w:t>
      </w:r>
      <w:proofErr w:type="spellEnd"/>
      <w:r>
        <w:t>’ secret ship hiding room?</w:t>
      </w:r>
    </w:p>
    <w:p w14:paraId="40A2A438" w14:textId="77777777" w:rsidR="00D6177D" w:rsidRPr="00005BFA" w:rsidRDefault="00D6177D" w:rsidP="00D6177D"/>
    <w:p w14:paraId="3A82C36C" w14:textId="77777777" w:rsidR="00D6177D" w:rsidRPr="00005BFA" w:rsidRDefault="00D6177D" w:rsidP="00A368C7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A368C7">
        <w:t>3515</w:t>
      </w:r>
    </w:p>
    <w:p w14:paraId="458FE039" w14:textId="77777777" w:rsidR="00D6177D" w:rsidRDefault="00D6177D" w:rsidP="00710884"/>
    <w:p w14:paraId="3B99CA51" w14:textId="77777777" w:rsidR="00A368C7" w:rsidRDefault="00831032" w:rsidP="00A368C7">
      <w:pPr>
        <w:ind w:left="2880" w:hanging="720"/>
      </w:pPr>
      <w:r>
        <w:t>#25</w:t>
      </w:r>
      <w:r w:rsidR="00D6177D" w:rsidRPr="00005BFA">
        <w:t>1</w:t>
      </w:r>
      <w:r w:rsidR="00D6177D" w:rsidRPr="00005BFA">
        <w:tab/>
      </w:r>
      <w:r w:rsidR="00D6177D" w:rsidRPr="00005BFA">
        <w:tab/>
        <w:t xml:space="preserve">Q: </w:t>
      </w:r>
      <w:r w:rsidR="00A368C7">
        <w:t xml:space="preserve">What did Sister Francis, SSND, publish in April of </w:t>
      </w:r>
    </w:p>
    <w:p w14:paraId="15F35693" w14:textId="77777777" w:rsidR="00D6177D" w:rsidRPr="00005BFA" w:rsidRDefault="00A368C7" w:rsidP="00A368C7">
      <w:pPr>
        <w:ind w:left="2880" w:firstLine="720"/>
      </w:pPr>
      <w:r>
        <w:t xml:space="preserve">     1982?</w:t>
      </w:r>
    </w:p>
    <w:p w14:paraId="334D1461" w14:textId="77777777" w:rsidR="00D6177D" w:rsidRPr="00005BFA" w:rsidRDefault="00D6177D" w:rsidP="00D6177D"/>
    <w:p w14:paraId="2F1391F3" w14:textId="77777777" w:rsidR="00D6177D" w:rsidRPr="00005BFA" w:rsidRDefault="00D6177D" w:rsidP="00A368C7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A368C7">
        <w:t>“Your move, God!”</w:t>
      </w:r>
    </w:p>
    <w:p w14:paraId="1CD2E069" w14:textId="77777777" w:rsidR="00311C78" w:rsidRPr="00005BFA" w:rsidRDefault="00311C78" w:rsidP="00311C78"/>
    <w:p w14:paraId="60F7DA69" w14:textId="77777777" w:rsidR="00AD6317" w:rsidRDefault="00AD6317" w:rsidP="00AD6317">
      <w:pPr>
        <w:ind w:left="2160"/>
      </w:pPr>
      <w:r>
        <w:t>#252</w:t>
      </w:r>
      <w:r w:rsidR="00D6177D" w:rsidRPr="00005BFA">
        <w:tab/>
      </w:r>
      <w:r w:rsidR="00D6177D" w:rsidRPr="00005BFA">
        <w:tab/>
        <w:t xml:space="preserve">Q: </w:t>
      </w:r>
      <w:r>
        <w:t xml:space="preserve">What is the last item on Marge’s list of reasons to ban </w:t>
      </w:r>
    </w:p>
    <w:p w14:paraId="1F82C5D0" w14:textId="77777777" w:rsidR="00D6177D" w:rsidRPr="00005BFA" w:rsidRDefault="00AD6317" w:rsidP="00AD6317">
      <w:pPr>
        <w:ind w:left="2880" w:firstLine="720"/>
      </w:pPr>
      <w:r>
        <w:t xml:space="preserve">     Itchy and Scratchy?</w:t>
      </w:r>
    </w:p>
    <w:p w14:paraId="76EB83F7" w14:textId="77777777" w:rsidR="00D6177D" w:rsidRPr="00005BFA" w:rsidRDefault="00D6177D" w:rsidP="00D6177D"/>
    <w:p w14:paraId="44329EE7" w14:textId="77777777" w:rsidR="00D6177D" w:rsidRDefault="00D6177D" w:rsidP="00AD6317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AD6317">
        <w:t>brains slammed in car doors</w:t>
      </w:r>
    </w:p>
    <w:p w14:paraId="6506EDA4" w14:textId="77777777" w:rsidR="00D6177D" w:rsidRPr="00005BFA" w:rsidRDefault="00D6177D" w:rsidP="00D6177D"/>
    <w:p w14:paraId="55D791BB" w14:textId="77777777" w:rsidR="00AD6317" w:rsidRDefault="00AD6317" w:rsidP="00AD6317">
      <w:pPr>
        <w:ind w:left="2160"/>
      </w:pPr>
      <w:r>
        <w:t>#253</w:t>
      </w:r>
      <w:r w:rsidR="00D6177D" w:rsidRPr="00005BFA">
        <w:tab/>
      </w:r>
      <w:r w:rsidR="00D6177D" w:rsidRPr="00005BFA">
        <w:tab/>
        <w:t xml:space="preserve">Q: </w:t>
      </w:r>
      <w:r>
        <w:t xml:space="preserve">In the free trial version of </w:t>
      </w:r>
      <w:proofErr w:type="spellStart"/>
      <w:r>
        <w:t>viqua</w:t>
      </w:r>
      <w:proofErr w:type="spellEnd"/>
      <w:r>
        <w:t xml:space="preserve"> games’ “Thomas and </w:t>
      </w:r>
    </w:p>
    <w:p w14:paraId="49FE9504" w14:textId="77777777" w:rsidR="00AD6317" w:rsidRDefault="00AD6317" w:rsidP="00AD6317">
      <w:pPr>
        <w:ind w:left="3600" w:firstLine="300"/>
      </w:pPr>
      <w:r>
        <w:t>the Magical Words” what is the 3</w:t>
      </w:r>
      <w:r w:rsidRPr="00AD6317">
        <w:rPr>
          <w:vertAlign w:val="superscript"/>
        </w:rPr>
        <w:t>rd</w:t>
      </w:r>
      <w:r>
        <w:t xml:space="preserve"> listed definition of </w:t>
      </w:r>
    </w:p>
    <w:p w14:paraId="46A78B60" w14:textId="77777777" w:rsidR="00D6177D" w:rsidRPr="00005BFA" w:rsidRDefault="00AD6317" w:rsidP="00AD6317">
      <w:pPr>
        <w:ind w:left="3600" w:firstLine="300"/>
      </w:pPr>
      <w:r>
        <w:t>the word “sac” in survival mode at the crystal cave.</w:t>
      </w:r>
    </w:p>
    <w:p w14:paraId="249AC24F" w14:textId="77777777" w:rsidR="00D6177D" w:rsidRPr="00005BFA" w:rsidRDefault="00D6177D" w:rsidP="00D6177D"/>
    <w:p w14:paraId="601D21C5" w14:textId="77777777" w:rsidR="00AD6317" w:rsidRDefault="00D6177D" w:rsidP="00AD6317">
      <w:pPr>
        <w:ind w:left="3600"/>
      </w:pPr>
      <w:r w:rsidRPr="00005BFA">
        <w:t xml:space="preserve">A: </w:t>
      </w:r>
      <w:r w:rsidR="00AD6317">
        <w:t xml:space="preserve">a member of the Algonquin people formerly living in </w:t>
      </w:r>
    </w:p>
    <w:p w14:paraId="58A570EF" w14:textId="77777777" w:rsidR="00D6177D" w:rsidRDefault="00AD6317" w:rsidP="00AD6317">
      <w:pPr>
        <w:ind w:left="3600"/>
      </w:pPr>
      <w:r>
        <w:t xml:space="preserve">     the Fox River valley and on the shores of Green Bay</w:t>
      </w:r>
    </w:p>
    <w:p w14:paraId="5DEA7004" w14:textId="77777777" w:rsidR="00D6177D" w:rsidRPr="00005BFA" w:rsidRDefault="00D6177D" w:rsidP="00D6177D"/>
    <w:p w14:paraId="05D83893" w14:textId="77777777" w:rsidR="004F2F57" w:rsidRDefault="00AD6317" w:rsidP="004F2F57">
      <w:pPr>
        <w:ind w:left="720" w:hanging="720"/>
      </w:pPr>
      <w:r>
        <w:t>Action</w:t>
      </w:r>
      <w:r>
        <w:tab/>
      </w:r>
      <w:r>
        <w:tab/>
      </w:r>
      <w:r>
        <w:tab/>
        <w:t>#25</w:t>
      </w:r>
      <w:r w:rsidR="00D6177D" w:rsidRPr="00005BFA">
        <w:t>4</w:t>
      </w:r>
      <w:r w:rsidR="00D6177D" w:rsidRPr="00005BFA">
        <w:tab/>
      </w:r>
      <w:r w:rsidR="00D6177D" w:rsidRPr="00005BFA">
        <w:tab/>
        <w:t xml:space="preserve">Q: </w:t>
      </w:r>
      <w:r>
        <w:t xml:space="preserve">Research the History of, and act out, the creation of an </w:t>
      </w:r>
    </w:p>
    <w:p w14:paraId="52FF2130" w14:textId="77777777" w:rsidR="004F2F57" w:rsidRDefault="00AD6317" w:rsidP="004F2F57">
      <w:pPr>
        <w:ind w:left="3600" w:firstLine="300"/>
      </w:pPr>
      <w:r>
        <w:t xml:space="preserve">existing holiday.  Your presentation must be as accurate </w:t>
      </w:r>
    </w:p>
    <w:p w14:paraId="20A91AB6" w14:textId="77777777" w:rsidR="004F2F57" w:rsidRDefault="00AD6317" w:rsidP="004F2F57">
      <w:pPr>
        <w:ind w:left="3600" w:firstLine="300"/>
      </w:pPr>
      <w:r>
        <w:t xml:space="preserve">as possible.  Though entertainment is valued.  Prof. </w:t>
      </w:r>
    </w:p>
    <w:p w14:paraId="12727DA7" w14:textId="77777777" w:rsidR="00D6177D" w:rsidRDefault="00AD6317" w:rsidP="004F2F57">
      <w:pPr>
        <w:ind w:left="3600" w:firstLine="300"/>
      </w:pPr>
      <w:r>
        <w:t>Kern to judge.</w:t>
      </w:r>
    </w:p>
    <w:p w14:paraId="4D4B38B9" w14:textId="77777777" w:rsidR="00D6177D" w:rsidRPr="00005BFA" w:rsidRDefault="00D6177D" w:rsidP="00D6177D"/>
    <w:p w14:paraId="59CBEEDE" w14:textId="77777777" w:rsidR="000119A4" w:rsidRDefault="000119A4" w:rsidP="000119A4">
      <w:pPr>
        <w:ind w:left="2160" w:hanging="2160"/>
      </w:pPr>
      <w:r>
        <w:t>Off-Campus only</w:t>
      </w:r>
      <w:r>
        <w:tab/>
      </w:r>
      <w:r w:rsidR="00AD6317">
        <w:t>#25</w:t>
      </w:r>
      <w:r w:rsidR="00D6177D" w:rsidRPr="00005BFA">
        <w:t>5</w:t>
      </w:r>
      <w:r w:rsidR="00D6177D" w:rsidRPr="00005BFA">
        <w:tab/>
      </w:r>
      <w:r w:rsidR="00D6177D" w:rsidRPr="00005BFA">
        <w:tab/>
        <w:t xml:space="preserve">Q: </w:t>
      </w:r>
      <w:r>
        <w:t xml:space="preserve">What is the most common way for Argentines to </w:t>
      </w:r>
    </w:p>
    <w:p w14:paraId="7F97966F" w14:textId="77777777" w:rsidR="000119A4" w:rsidRDefault="000119A4" w:rsidP="000119A4">
      <w:pPr>
        <w:ind w:left="3600" w:firstLine="300"/>
      </w:pPr>
      <w:r>
        <w:t xml:space="preserve">commit suicide according to the Lonely Planet Guide to </w:t>
      </w:r>
    </w:p>
    <w:p w14:paraId="75730DB7" w14:textId="77777777" w:rsidR="00D6177D" w:rsidRPr="00005BFA" w:rsidRDefault="000119A4" w:rsidP="000119A4">
      <w:pPr>
        <w:ind w:left="3600" w:firstLine="300"/>
      </w:pPr>
      <w:r>
        <w:t>Argentina?</w:t>
      </w:r>
    </w:p>
    <w:p w14:paraId="59E22D2D" w14:textId="77777777" w:rsidR="00D6177D" w:rsidRPr="00005BFA" w:rsidRDefault="00D6177D" w:rsidP="00D6177D"/>
    <w:p w14:paraId="54EBEF63" w14:textId="77777777" w:rsidR="00D6177D" w:rsidRDefault="00D6177D" w:rsidP="000119A4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0119A4">
        <w:t>Jump off their egos</w:t>
      </w:r>
    </w:p>
    <w:p w14:paraId="7A4B9336" w14:textId="77777777" w:rsidR="00D6177D" w:rsidRDefault="00D6177D" w:rsidP="00D6177D"/>
    <w:p w14:paraId="405B6E30" w14:textId="77777777" w:rsidR="000119A4" w:rsidRDefault="00AD6317" w:rsidP="000119A4">
      <w:pPr>
        <w:ind w:left="2160"/>
      </w:pPr>
      <w:r>
        <w:t>#25</w:t>
      </w:r>
      <w:r w:rsidR="00D6177D" w:rsidRPr="00005BFA">
        <w:t>6</w:t>
      </w:r>
      <w:r w:rsidR="00D6177D" w:rsidRPr="00005BFA">
        <w:tab/>
      </w:r>
      <w:r w:rsidR="00D6177D" w:rsidRPr="00005BFA">
        <w:tab/>
        <w:t xml:space="preserve">Q: </w:t>
      </w:r>
      <w:r w:rsidR="000119A4">
        <w:t xml:space="preserve">What on Appleton’s Wisconsin Ave. is exactly 13 feet, </w:t>
      </w:r>
    </w:p>
    <w:p w14:paraId="0E9EECC0" w14:textId="77777777" w:rsidR="00D6177D" w:rsidRPr="00005BFA" w:rsidRDefault="000119A4" w:rsidP="000119A4">
      <w:pPr>
        <w:ind w:left="2880" w:firstLine="720"/>
      </w:pPr>
      <w:r>
        <w:t xml:space="preserve">     10 inches high?</w:t>
      </w:r>
    </w:p>
    <w:p w14:paraId="01ED35E7" w14:textId="77777777" w:rsidR="00D6177D" w:rsidRPr="00005BFA" w:rsidRDefault="00D6177D" w:rsidP="00D6177D"/>
    <w:p w14:paraId="0439A295" w14:textId="77777777" w:rsidR="00D6177D" w:rsidRPr="00005BFA" w:rsidRDefault="00D6177D" w:rsidP="000119A4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0119A4">
        <w:t>the Railroad Bridge</w:t>
      </w:r>
    </w:p>
    <w:p w14:paraId="321EE26F" w14:textId="77777777" w:rsidR="00D6177D" w:rsidRPr="00005BFA" w:rsidRDefault="00D6177D" w:rsidP="00D6177D"/>
    <w:p w14:paraId="65E17E8D" w14:textId="77777777" w:rsidR="00C07AA0" w:rsidRDefault="00AD6317" w:rsidP="00C07AA0">
      <w:pPr>
        <w:ind w:left="2160"/>
      </w:pPr>
      <w:r>
        <w:t>#25</w:t>
      </w:r>
      <w:r w:rsidR="00D6177D" w:rsidRPr="00005BFA">
        <w:t>7</w:t>
      </w:r>
      <w:r w:rsidR="00D6177D" w:rsidRPr="00005BFA">
        <w:tab/>
      </w:r>
      <w:r w:rsidR="00D6177D" w:rsidRPr="00005BFA">
        <w:tab/>
        <w:t xml:space="preserve">Q: </w:t>
      </w:r>
      <w:r w:rsidR="00C07AA0">
        <w:t xml:space="preserve">A stellar folk/fusion group called Northern Lights has </w:t>
      </w:r>
    </w:p>
    <w:p w14:paraId="16C0C7B2" w14:textId="77777777" w:rsidR="00C07AA0" w:rsidRDefault="00C07AA0" w:rsidP="00C07AA0">
      <w:pPr>
        <w:ind w:left="3600" w:firstLine="300"/>
      </w:pPr>
      <w:r>
        <w:t xml:space="preserve">broken up.  But one member has started a new </w:t>
      </w:r>
    </w:p>
    <w:p w14:paraId="7CB9B900" w14:textId="77777777" w:rsidR="00C07AA0" w:rsidRDefault="00C07AA0" w:rsidP="00C07AA0">
      <w:pPr>
        <w:ind w:left="3600" w:firstLine="300"/>
      </w:pPr>
      <w:r>
        <w:t xml:space="preserve">educational music/environmental project.  What is it </w:t>
      </w:r>
    </w:p>
    <w:p w14:paraId="7BFB1DD2" w14:textId="77777777" w:rsidR="00D6177D" w:rsidRPr="00005BFA" w:rsidRDefault="00C07AA0" w:rsidP="00C07AA0">
      <w:pPr>
        <w:ind w:left="3600" w:firstLine="300"/>
      </w:pPr>
      <w:r>
        <w:t>called?</w:t>
      </w:r>
    </w:p>
    <w:p w14:paraId="6BB405FC" w14:textId="77777777" w:rsidR="00D6177D" w:rsidRPr="00005BFA" w:rsidRDefault="00D6177D" w:rsidP="00D6177D"/>
    <w:p w14:paraId="745688C2" w14:textId="77777777" w:rsidR="00D6177D" w:rsidRDefault="00D6177D" w:rsidP="00C07AA0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C07AA0">
        <w:t>“Earth, Music, Magic”</w:t>
      </w:r>
    </w:p>
    <w:p w14:paraId="36C97031" w14:textId="77777777" w:rsidR="00D6177D" w:rsidRDefault="00D6177D" w:rsidP="00D6177D"/>
    <w:p w14:paraId="68E1C910" w14:textId="77777777" w:rsidR="002118ED" w:rsidRDefault="00AD6317" w:rsidP="002118ED">
      <w:pPr>
        <w:ind w:left="2880" w:hanging="720"/>
      </w:pPr>
      <w:r>
        <w:t>#25</w:t>
      </w:r>
      <w:r w:rsidR="00D6177D" w:rsidRPr="00005BFA">
        <w:t>8</w:t>
      </w:r>
      <w:r w:rsidR="00D6177D" w:rsidRPr="00005BFA">
        <w:tab/>
      </w:r>
      <w:r w:rsidR="00D6177D" w:rsidRPr="00005BFA">
        <w:tab/>
        <w:t xml:space="preserve">Q: </w:t>
      </w:r>
      <w:r w:rsidR="00C07AA0">
        <w:t xml:space="preserve">Alcohol is known as the water of life in many </w:t>
      </w:r>
    </w:p>
    <w:p w14:paraId="38EB4CAB" w14:textId="77777777" w:rsidR="002118ED" w:rsidRDefault="00C07AA0" w:rsidP="002118ED">
      <w:pPr>
        <w:ind w:left="3600" w:firstLine="300"/>
      </w:pPr>
      <w:r>
        <w:t xml:space="preserve">languages.  Tell me how they say it in French, Swedish </w:t>
      </w:r>
    </w:p>
    <w:p w14:paraId="35E91E81" w14:textId="77777777" w:rsidR="00D6177D" w:rsidRPr="00E26E69" w:rsidRDefault="00C07AA0" w:rsidP="002118ED">
      <w:pPr>
        <w:ind w:left="3600" w:firstLine="300"/>
        <w:rPr>
          <w:lang w:val="fr-CA"/>
        </w:rPr>
      </w:pPr>
      <w:proofErr w:type="gramStart"/>
      <w:r w:rsidRPr="00E26E69">
        <w:rPr>
          <w:lang w:val="fr-CA"/>
        </w:rPr>
        <w:t>and</w:t>
      </w:r>
      <w:proofErr w:type="gramEnd"/>
      <w:r w:rsidRPr="00E26E69">
        <w:rPr>
          <w:lang w:val="fr-CA"/>
        </w:rPr>
        <w:t xml:space="preserve"> </w:t>
      </w:r>
      <w:proofErr w:type="spellStart"/>
      <w:r w:rsidRPr="00E26E69">
        <w:rPr>
          <w:lang w:val="fr-CA"/>
        </w:rPr>
        <w:t>Gaelic</w:t>
      </w:r>
      <w:proofErr w:type="spellEnd"/>
      <w:r w:rsidRPr="00E26E69">
        <w:rPr>
          <w:lang w:val="fr-CA"/>
        </w:rPr>
        <w:t>.</w:t>
      </w:r>
    </w:p>
    <w:p w14:paraId="4B44014C" w14:textId="77777777" w:rsidR="00D6177D" w:rsidRPr="00E26E69" w:rsidRDefault="00D6177D" w:rsidP="00D6177D">
      <w:pPr>
        <w:rPr>
          <w:lang w:val="fr-CA"/>
        </w:rPr>
      </w:pPr>
    </w:p>
    <w:p w14:paraId="0AF29090" w14:textId="77777777" w:rsidR="00D6177D" w:rsidRPr="00E26E69" w:rsidRDefault="00D6177D" w:rsidP="00C07AA0">
      <w:r w:rsidRPr="00E26E69">
        <w:rPr>
          <w:lang w:val="fr-CA"/>
        </w:rPr>
        <w:tab/>
      </w:r>
      <w:r w:rsidRPr="00E26E69">
        <w:rPr>
          <w:lang w:val="fr-CA"/>
        </w:rPr>
        <w:tab/>
      </w:r>
      <w:r w:rsidRPr="00E26E69">
        <w:rPr>
          <w:lang w:val="fr-CA"/>
        </w:rPr>
        <w:tab/>
      </w:r>
      <w:r w:rsidRPr="00E26E69">
        <w:rPr>
          <w:lang w:val="fr-CA"/>
        </w:rPr>
        <w:tab/>
      </w:r>
      <w:r w:rsidRPr="00E26E69">
        <w:rPr>
          <w:lang w:val="fr-CA"/>
        </w:rPr>
        <w:tab/>
      </w:r>
      <w:r w:rsidRPr="002118ED">
        <w:rPr>
          <w:lang w:val="fr-CA"/>
        </w:rPr>
        <w:t xml:space="preserve">A: </w:t>
      </w:r>
      <w:r w:rsidR="00C07AA0" w:rsidRPr="002118ED">
        <w:rPr>
          <w:lang w:val="fr-CA"/>
        </w:rPr>
        <w:t xml:space="preserve">Eaux de vie. </w:t>
      </w:r>
      <w:r w:rsidR="00C07AA0" w:rsidRPr="00E26E69">
        <w:t xml:space="preserve">Aquavit, and </w:t>
      </w:r>
      <w:proofErr w:type="spellStart"/>
      <w:r w:rsidR="00C07AA0" w:rsidRPr="00E26E69">
        <w:t>uisga</w:t>
      </w:r>
      <w:proofErr w:type="spellEnd"/>
      <w:r w:rsidR="00C07AA0" w:rsidRPr="00E26E69">
        <w:t xml:space="preserve"> </w:t>
      </w:r>
      <w:proofErr w:type="spellStart"/>
      <w:r w:rsidR="00C07AA0" w:rsidRPr="00E26E69">
        <w:t>beatha</w:t>
      </w:r>
      <w:proofErr w:type="spellEnd"/>
      <w:r w:rsidR="00C07AA0" w:rsidRPr="00E26E69">
        <w:t xml:space="preserve"> OR </w:t>
      </w:r>
      <w:proofErr w:type="spellStart"/>
      <w:r w:rsidR="00C07AA0" w:rsidRPr="00E26E69">
        <w:t>usquebaugh</w:t>
      </w:r>
      <w:proofErr w:type="spellEnd"/>
    </w:p>
    <w:p w14:paraId="16A09086" w14:textId="77777777" w:rsidR="00D6177D" w:rsidRPr="00E26E69" w:rsidRDefault="00D6177D" w:rsidP="00D6177D"/>
    <w:p w14:paraId="28D51E9A" w14:textId="77777777" w:rsidR="006A2E0B" w:rsidRDefault="005F23E6" w:rsidP="006A2E0B">
      <w:pPr>
        <w:ind w:left="2880" w:hanging="720"/>
      </w:pPr>
      <w:r>
        <w:t>#25</w:t>
      </w:r>
      <w:r w:rsidR="00D6177D" w:rsidRPr="00005BFA">
        <w:t>9</w:t>
      </w:r>
      <w:r w:rsidR="00D6177D" w:rsidRPr="00005BFA">
        <w:tab/>
      </w:r>
      <w:r w:rsidR="00D6177D" w:rsidRPr="00005BFA">
        <w:tab/>
        <w:t xml:space="preserve">Q: </w:t>
      </w:r>
      <w:r>
        <w:t xml:space="preserve">The cozy restaurant and pub </w:t>
      </w:r>
      <w:proofErr w:type="spellStart"/>
      <w:r>
        <w:t>Puutorian</w:t>
      </w:r>
      <w:proofErr w:type="spellEnd"/>
      <w:r>
        <w:t xml:space="preserve"> </w:t>
      </w:r>
      <w:proofErr w:type="spellStart"/>
      <w:r>
        <w:t>Vessa</w:t>
      </w:r>
      <w:proofErr w:type="spellEnd"/>
      <w:r>
        <w:t xml:space="preserve"> in Turku, </w:t>
      </w:r>
    </w:p>
    <w:p w14:paraId="1303BD16" w14:textId="77777777" w:rsidR="006A2E0B" w:rsidRDefault="006A2E0B" w:rsidP="006A2E0B">
      <w:pPr>
        <w:ind w:left="3600" w:firstLine="300"/>
      </w:pPr>
      <w:r>
        <w:t>Finland</w:t>
      </w:r>
      <w:r w:rsidR="005F23E6">
        <w:t xml:space="preserve"> is located in a building that, for 50 years, served </w:t>
      </w:r>
    </w:p>
    <w:p w14:paraId="11799EE1" w14:textId="77777777" w:rsidR="00D6177D" w:rsidRPr="00005BFA" w:rsidRDefault="005F23E6" w:rsidP="006A2E0B">
      <w:pPr>
        <w:ind w:left="3600" w:firstLine="300"/>
      </w:pPr>
      <w:r>
        <w:t>as what?</w:t>
      </w:r>
    </w:p>
    <w:p w14:paraId="01D0E5D3" w14:textId="77777777" w:rsidR="00D6177D" w:rsidRPr="00005BFA" w:rsidRDefault="00D6177D" w:rsidP="00D6177D"/>
    <w:p w14:paraId="460D7916" w14:textId="77777777" w:rsidR="00D6177D" w:rsidRDefault="00D6177D" w:rsidP="006A2E0B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6A2E0B">
        <w:t>public lavatory</w:t>
      </w:r>
    </w:p>
    <w:p w14:paraId="0DEB2BFF" w14:textId="77777777" w:rsidR="00D6177D" w:rsidRDefault="00D6177D" w:rsidP="00D6177D"/>
    <w:p w14:paraId="12038871" w14:textId="77777777" w:rsidR="006A2E0B" w:rsidRDefault="005F23E6" w:rsidP="006A2E0B">
      <w:pPr>
        <w:ind w:left="2880" w:hanging="720"/>
      </w:pPr>
      <w:r>
        <w:t>#26</w:t>
      </w:r>
      <w:r w:rsidR="00D6177D" w:rsidRPr="00005BFA">
        <w:t>0</w:t>
      </w:r>
      <w:r w:rsidR="00D6177D" w:rsidRPr="00005BFA">
        <w:tab/>
      </w:r>
      <w:r w:rsidR="00D6177D" w:rsidRPr="00005BFA">
        <w:tab/>
        <w:t xml:space="preserve">Q: </w:t>
      </w:r>
      <w:r w:rsidR="006A2E0B">
        <w:t xml:space="preserve">What is the street address of </w:t>
      </w:r>
      <w:proofErr w:type="spellStart"/>
      <w:r w:rsidR="006A2E0B">
        <w:t>Quikstop</w:t>
      </w:r>
      <w:proofErr w:type="spellEnd"/>
      <w:r w:rsidR="006A2E0B">
        <w:t xml:space="preserve"> clerk Dante </w:t>
      </w:r>
    </w:p>
    <w:p w14:paraId="2C96105F" w14:textId="77777777" w:rsidR="00D6177D" w:rsidRPr="00005BFA" w:rsidRDefault="006A2E0B" w:rsidP="006A2E0B">
      <w:pPr>
        <w:ind w:left="2880" w:firstLine="720"/>
      </w:pPr>
      <w:r>
        <w:t xml:space="preserve">     Hicks?</w:t>
      </w:r>
    </w:p>
    <w:p w14:paraId="13FEE4A1" w14:textId="77777777" w:rsidR="00D6177D" w:rsidRPr="00005BFA" w:rsidRDefault="00D6177D" w:rsidP="00D6177D"/>
    <w:p w14:paraId="3495BF58" w14:textId="77777777" w:rsidR="00D6177D" w:rsidRPr="00005BFA" w:rsidRDefault="00D6177D" w:rsidP="006A2E0B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6A2E0B">
        <w:t>21 Jackson St. Leonardo, NJ 07732</w:t>
      </w:r>
    </w:p>
    <w:p w14:paraId="6FDA580D" w14:textId="77777777" w:rsidR="00D6177D" w:rsidRPr="00005BFA" w:rsidRDefault="00D6177D" w:rsidP="00D6177D"/>
    <w:p w14:paraId="2670D6B2" w14:textId="77777777" w:rsidR="006A2E0B" w:rsidRDefault="005F23E6" w:rsidP="006A2E0B">
      <w:pPr>
        <w:ind w:left="2160"/>
      </w:pPr>
      <w:r>
        <w:t>#26</w:t>
      </w:r>
      <w:r w:rsidR="00D6177D" w:rsidRPr="00005BFA">
        <w:t>1</w:t>
      </w:r>
      <w:r w:rsidR="00D6177D" w:rsidRPr="00005BFA">
        <w:tab/>
      </w:r>
      <w:r w:rsidR="00D6177D" w:rsidRPr="00005BFA">
        <w:tab/>
        <w:t xml:space="preserve">Q: </w:t>
      </w:r>
      <w:r w:rsidR="006A2E0B">
        <w:t xml:space="preserve">Of the 3 cocktails mentioned in the book “Lutheran </w:t>
      </w:r>
    </w:p>
    <w:p w14:paraId="51E93AC3" w14:textId="77777777" w:rsidR="006A2E0B" w:rsidRDefault="006A2E0B" w:rsidP="006A2E0B">
      <w:pPr>
        <w:ind w:left="3600" w:firstLine="300"/>
      </w:pPr>
      <w:r>
        <w:t xml:space="preserve">Church Basement Women” which two contain tomato </w:t>
      </w:r>
    </w:p>
    <w:p w14:paraId="7B802B58" w14:textId="77777777" w:rsidR="00D6177D" w:rsidRPr="00005BFA" w:rsidRDefault="006A2E0B" w:rsidP="006A2E0B">
      <w:pPr>
        <w:ind w:left="3600" w:firstLine="300"/>
      </w:pPr>
      <w:r>
        <w:t>substrates?</w:t>
      </w:r>
    </w:p>
    <w:p w14:paraId="7F0BCD5F" w14:textId="77777777" w:rsidR="00D6177D" w:rsidRPr="00005BFA" w:rsidRDefault="00D6177D" w:rsidP="00D6177D"/>
    <w:p w14:paraId="02D29FD7" w14:textId="77777777" w:rsidR="00D6177D" w:rsidRPr="00005BFA" w:rsidRDefault="00D6177D" w:rsidP="006A2E0B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6A2E0B">
        <w:t>“Tomato Juice Cocktail” and “Tomato Cocktail Juice”</w:t>
      </w:r>
    </w:p>
    <w:p w14:paraId="654AA4FD" w14:textId="77777777" w:rsidR="00311C78" w:rsidRPr="00005BFA" w:rsidRDefault="00311C78" w:rsidP="00311C78"/>
    <w:p w14:paraId="7BA86C5A" w14:textId="77777777" w:rsidR="006A2E0B" w:rsidRDefault="006A2E0B" w:rsidP="006A2E0B">
      <w:r>
        <w:t>Shut out</w:t>
      </w:r>
      <w:r>
        <w:tab/>
      </w:r>
      <w:r>
        <w:tab/>
      </w:r>
      <w:r w:rsidR="005F23E6">
        <w:t>#26</w:t>
      </w:r>
      <w:r w:rsidR="00311C78" w:rsidRPr="00005BFA">
        <w:t>2</w:t>
      </w:r>
      <w:r w:rsidR="00311C78" w:rsidRPr="00005BFA">
        <w:tab/>
      </w:r>
      <w:r w:rsidR="00311C78" w:rsidRPr="00005BFA">
        <w:tab/>
        <w:t xml:space="preserve">Q: </w:t>
      </w:r>
      <w:r>
        <w:t xml:space="preserve">Which two trivia masters went to elementary school </w:t>
      </w:r>
    </w:p>
    <w:p w14:paraId="0751C5DD" w14:textId="77777777" w:rsidR="00311C78" w:rsidRPr="00005BFA" w:rsidRDefault="006A2E0B" w:rsidP="006A2E0B">
      <w:pPr>
        <w:ind w:left="2880" w:firstLine="720"/>
      </w:pPr>
      <w:r>
        <w:t xml:space="preserve">      together and which school was it?</w:t>
      </w:r>
    </w:p>
    <w:p w14:paraId="67206ADA" w14:textId="77777777" w:rsidR="00311C78" w:rsidRPr="00005BFA" w:rsidRDefault="00311C78" w:rsidP="00311C78"/>
    <w:p w14:paraId="61B0168B" w14:textId="77777777" w:rsidR="00311C78" w:rsidRPr="00005BFA" w:rsidRDefault="00311C78" w:rsidP="006A2E0B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6A2E0B">
        <w:t xml:space="preserve">Katy &amp; </w:t>
      </w:r>
      <w:proofErr w:type="spellStart"/>
      <w:r w:rsidR="006A2E0B">
        <w:t>Corin</w:t>
      </w:r>
      <w:proofErr w:type="spellEnd"/>
      <w:r w:rsidR="006A2E0B">
        <w:t xml:space="preserve">, </w:t>
      </w:r>
      <w:proofErr w:type="spellStart"/>
      <w:r w:rsidR="006A2E0B">
        <w:t>Wingha</w:t>
      </w:r>
      <w:proofErr w:type="spellEnd"/>
      <w:r w:rsidR="006A2E0B">
        <w:t xml:space="preserve"> School</w:t>
      </w:r>
    </w:p>
    <w:p w14:paraId="3B5DBB2C" w14:textId="77777777" w:rsidR="00311C78" w:rsidRPr="00005BFA" w:rsidRDefault="00311C78" w:rsidP="00311C78"/>
    <w:p w14:paraId="15E2574F" w14:textId="77777777" w:rsidR="006A2E0B" w:rsidRDefault="006A2E0B" w:rsidP="006A2E0B">
      <w:pPr>
        <w:ind w:left="1440" w:hanging="1440"/>
      </w:pPr>
      <w:r>
        <w:t>Shut out</w:t>
      </w:r>
      <w:r>
        <w:tab/>
      </w:r>
      <w:r>
        <w:tab/>
      </w:r>
      <w:r w:rsidR="005F23E6">
        <w:t>#26</w:t>
      </w:r>
      <w:r w:rsidR="00311C78" w:rsidRPr="00005BFA">
        <w:t>3</w:t>
      </w:r>
      <w:r w:rsidR="00311C78" w:rsidRPr="00005BFA">
        <w:tab/>
      </w:r>
      <w:r w:rsidR="00311C78" w:rsidRPr="00005BFA">
        <w:tab/>
        <w:t xml:space="preserve">Q: </w:t>
      </w:r>
      <w:r>
        <w:t xml:space="preserve">You are playing a deck based on bullwhip, and your </w:t>
      </w:r>
    </w:p>
    <w:p w14:paraId="273C40C0" w14:textId="77777777" w:rsidR="006A2E0B" w:rsidRDefault="006A2E0B" w:rsidP="006A2E0B">
      <w:pPr>
        <w:ind w:left="3600" w:firstLine="300"/>
      </w:pPr>
      <w:r>
        <w:t xml:space="preserve">opponent just played swat on your favorite 4-mana </w:t>
      </w:r>
    </w:p>
    <w:p w14:paraId="4D8CD16D" w14:textId="77777777" w:rsidR="00311C78" w:rsidRPr="00005BFA" w:rsidRDefault="006A2E0B" w:rsidP="006A2E0B">
      <w:pPr>
        <w:ind w:left="3600" w:firstLine="300"/>
      </w:pPr>
      <w:r>
        <w:t xml:space="preserve">creature.  What do you do in </w:t>
      </w:r>
      <w:proofErr w:type="spellStart"/>
      <w:r>
        <w:t>reponse</w:t>
      </w:r>
      <w:proofErr w:type="spellEnd"/>
      <w:r>
        <w:t>?</w:t>
      </w:r>
    </w:p>
    <w:p w14:paraId="2E4B2DF9" w14:textId="77777777" w:rsidR="00311C78" w:rsidRPr="00005BFA" w:rsidRDefault="00311C78" w:rsidP="00311C78"/>
    <w:p w14:paraId="152F681A" w14:textId="77777777" w:rsidR="00311C78" w:rsidRPr="00005BFA" w:rsidRDefault="00311C78" w:rsidP="006A2E0B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6A2E0B">
        <w:t xml:space="preserve">Bullwhip your </w:t>
      </w:r>
      <w:proofErr w:type="spellStart"/>
      <w:r w:rsidR="006A2E0B">
        <w:t>fungusaur</w:t>
      </w:r>
      <w:proofErr w:type="spellEnd"/>
    </w:p>
    <w:p w14:paraId="56B95B3A" w14:textId="77777777" w:rsidR="00311C78" w:rsidRDefault="00311C78" w:rsidP="00A85E5B"/>
    <w:p w14:paraId="1FED993D" w14:textId="77777777" w:rsidR="006A2E0B" w:rsidRDefault="006A2E0B" w:rsidP="006A2E0B">
      <w:r>
        <w:t>Shut out</w:t>
      </w:r>
      <w:r>
        <w:tab/>
      </w:r>
      <w:r>
        <w:tab/>
      </w:r>
      <w:r w:rsidR="005F23E6">
        <w:t>#26</w:t>
      </w:r>
      <w:r w:rsidR="00311C78" w:rsidRPr="00005BFA">
        <w:t>4</w:t>
      </w:r>
      <w:r w:rsidR="00311C78" w:rsidRPr="00005BFA">
        <w:tab/>
      </w:r>
      <w:r w:rsidR="00311C78" w:rsidRPr="00005BFA">
        <w:tab/>
        <w:t xml:space="preserve">Q: </w:t>
      </w:r>
      <w:r>
        <w:t xml:space="preserve">What is Abraham Lincoln’s nickname for Cleopatra’s </w:t>
      </w:r>
    </w:p>
    <w:p w14:paraId="791C727A" w14:textId="77777777" w:rsidR="00311C78" w:rsidRPr="00005BFA" w:rsidRDefault="006A2E0B" w:rsidP="006A2E0B">
      <w:pPr>
        <w:ind w:left="2880" w:firstLine="720"/>
      </w:pPr>
      <w:r>
        <w:t xml:space="preserve">     left boob?</w:t>
      </w:r>
    </w:p>
    <w:p w14:paraId="5360B0CC" w14:textId="77777777" w:rsidR="00311C78" w:rsidRPr="00005BFA" w:rsidRDefault="00311C78" w:rsidP="00311C78"/>
    <w:p w14:paraId="3F6B7354" w14:textId="77777777" w:rsidR="00311C78" w:rsidRDefault="00311C78" w:rsidP="006A2E0B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6A2E0B">
        <w:t>Poncho</w:t>
      </w:r>
    </w:p>
    <w:p w14:paraId="1834229A" w14:textId="77777777" w:rsidR="00311C78" w:rsidRDefault="00311C78" w:rsidP="00311C78"/>
    <w:p w14:paraId="2320338E" w14:textId="77777777" w:rsidR="0095285E" w:rsidRDefault="005F23E6" w:rsidP="0095285E">
      <w:pPr>
        <w:ind w:left="2160"/>
      </w:pPr>
      <w:r>
        <w:t>#26</w:t>
      </w:r>
      <w:r w:rsidR="00311C78" w:rsidRPr="00005BFA">
        <w:t>5</w:t>
      </w:r>
      <w:r w:rsidR="00311C78" w:rsidRPr="00005BFA">
        <w:tab/>
      </w:r>
      <w:r w:rsidR="00311C78" w:rsidRPr="00005BFA">
        <w:tab/>
        <w:t xml:space="preserve">Q: </w:t>
      </w:r>
      <w:r w:rsidR="0095285E">
        <w:t xml:space="preserve">The two men who founded Portland, OR each have a </w:t>
      </w:r>
    </w:p>
    <w:p w14:paraId="25669E9C" w14:textId="77777777" w:rsidR="0095285E" w:rsidRDefault="0095285E" w:rsidP="0095285E">
      <w:pPr>
        <w:ind w:left="3600" w:firstLine="300"/>
      </w:pPr>
      <w:r>
        <w:t xml:space="preserve">street named after them in the city.  Those streets both </w:t>
      </w:r>
    </w:p>
    <w:p w14:paraId="6CDFA035" w14:textId="77777777" w:rsidR="0095285E" w:rsidRDefault="0095285E" w:rsidP="0095285E">
      <w:pPr>
        <w:ind w:left="3600" w:firstLine="300"/>
      </w:pPr>
      <w:r>
        <w:t xml:space="preserve">run East-West, and are separated by three streets.  Name </w:t>
      </w:r>
    </w:p>
    <w:p w14:paraId="5A1213C7" w14:textId="77777777" w:rsidR="00311C78" w:rsidRPr="00005BFA" w:rsidRDefault="0095285E" w:rsidP="0095285E">
      <w:pPr>
        <w:ind w:left="3600" w:firstLine="300"/>
      </w:pPr>
      <w:r>
        <w:t>the three streets that separate the founders’ streets.</w:t>
      </w:r>
    </w:p>
    <w:p w14:paraId="028DA352" w14:textId="77777777" w:rsidR="00311C78" w:rsidRPr="00005BFA" w:rsidRDefault="00311C78" w:rsidP="00311C78"/>
    <w:p w14:paraId="0EBF3518" w14:textId="77777777" w:rsidR="00311C78" w:rsidRPr="00005BFA" w:rsidRDefault="00311C78" w:rsidP="0095285E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95285E">
        <w:t>Marshall, Northrup, Overton</w:t>
      </w:r>
    </w:p>
    <w:p w14:paraId="586484F4" w14:textId="77777777" w:rsidR="00311C78" w:rsidRPr="00005BFA" w:rsidRDefault="00311C78" w:rsidP="00311C78"/>
    <w:p w14:paraId="234D6E11" w14:textId="77777777" w:rsidR="0095285E" w:rsidRDefault="005F23E6" w:rsidP="0095285E">
      <w:pPr>
        <w:ind w:left="2160"/>
      </w:pPr>
      <w:r>
        <w:t>#26</w:t>
      </w:r>
      <w:r w:rsidR="00311C78" w:rsidRPr="00005BFA">
        <w:t>6</w:t>
      </w:r>
      <w:r w:rsidR="00311C78" w:rsidRPr="00005BFA">
        <w:tab/>
      </w:r>
      <w:r w:rsidR="00311C78" w:rsidRPr="00005BFA">
        <w:tab/>
        <w:t xml:space="preserve">Q: </w:t>
      </w:r>
      <w:r w:rsidR="0095285E">
        <w:t xml:space="preserve">According to author Dai Griffiths, what song lengthened </w:t>
      </w:r>
    </w:p>
    <w:p w14:paraId="6C844B74" w14:textId="77777777" w:rsidR="0095285E" w:rsidRDefault="0095285E" w:rsidP="0095285E">
      <w:pPr>
        <w:ind w:left="3600" w:firstLine="300"/>
      </w:pPr>
      <w:r>
        <w:t xml:space="preserve">to 7 minutes 20 seconds in order to beat “MacArthur </w:t>
      </w:r>
    </w:p>
    <w:p w14:paraId="2A4F93B5" w14:textId="77777777" w:rsidR="00311C78" w:rsidRPr="00005BFA" w:rsidRDefault="0095285E" w:rsidP="0095285E">
      <w:pPr>
        <w:ind w:left="3600" w:firstLine="300"/>
      </w:pPr>
      <w:r>
        <w:t>Park” as longest single, was “over after two minutes”?</w:t>
      </w:r>
    </w:p>
    <w:p w14:paraId="49E25641" w14:textId="77777777" w:rsidR="00311C78" w:rsidRPr="00005BFA" w:rsidRDefault="00311C78" w:rsidP="00311C78"/>
    <w:p w14:paraId="0B13CABE" w14:textId="77777777" w:rsidR="00311C78" w:rsidRDefault="00311C78" w:rsidP="0095285E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95285E">
        <w:t>Hey Jude</w:t>
      </w:r>
    </w:p>
    <w:p w14:paraId="1155874F" w14:textId="77777777" w:rsidR="00311C78" w:rsidRDefault="00311C78" w:rsidP="00311C78"/>
    <w:p w14:paraId="1934A297" w14:textId="77777777" w:rsidR="00112A74" w:rsidRDefault="00112A74" w:rsidP="00112A74">
      <w:r>
        <w:t>Shut out</w:t>
      </w:r>
      <w:r>
        <w:tab/>
      </w:r>
      <w:r>
        <w:tab/>
        <w:t>#26</w:t>
      </w:r>
      <w:r w:rsidR="00311C78" w:rsidRPr="00005BFA">
        <w:t>7</w:t>
      </w:r>
      <w:r w:rsidR="00311C78" w:rsidRPr="00005BFA">
        <w:tab/>
      </w:r>
      <w:r w:rsidR="00311C78" w:rsidRPr="00005BFA">
        <w:tab/>
        <w:t xml:space="preserve">Q: </w:t>
      </w:r>
      <w:r>
        <w:t xml:space="preserve">What west-coast city of about 45,000 people had to </w:t>
      </w:r>
    </w:p>
    <w:p w14:paraId="134E39E0" w14:textId="77777777" w:rsidR="00311C78" w:rsidRPr="00005BFA" w:rsidRDefault="00112A74" w:rsidP="00112A74">
      <w:pPr>
        <w:ind w:left="2880" w:firstLine="720"/>
      </w:pPr>
      <w:r>
        <w:t xml:space="preserve">     rebuild 4/5 of its buildings after the great fire of 1945?</w:t>
      </w:r>
    </w:p>
    <w:p w14:paraId="3B0EF0A3" w14:textId="77777777" w:rsidR="00311C78" w:rsidRPr="00005BFA" w:rsidRDefault="00311C78" w:rsidP="00311C78"/>
    <w:p w14:paraId="473261C6" w14:textId="77777777" w:rsidR="00311C78" w:rsidRPr="00005BFA" w:rsidRDefault="00311C78" w:rsidP="00112A74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112A74">
        <w:t>Castries, Capital of St. Lucia island</w:t>
      </w:r>
    </w:p>
    <w:p w14:paraId="72DDCA7C" w14:textId="77777777" w:rsidR="00311C78" w:rsidRDefault="00311C78" w:rsidP="00311C78"/>
    <w:p w14:paraId="41ADE3EB" w14:textId="77777777" w:rsidR="00112A74" w:rsidRDefault="00112A74" w:rsidP="00112A74">
      <w:pPr>
        <w:ind w:left="1440" w:hanging="1440"/>
      </w:pPr>
      <w:r>
        <w:t>Shut out</w:t>
      </w:r>
      <w:r>
        <w:tab/>
      </w:r>
      <w:r>
        <w:tab/>
        <w:t>#26</w:t>
      </w:r>
      <w:r w:rsidR="00311C78" w:rsidRPr="00005BFA">
        <w:t>8</w:t>
      </w:r>
      <w:r w:rsidR="00311C78" w:rsidRPr="00005BFA">
        <w:tab/>
      </w:r>
      <w:r w:rsidR="00311C78" w:rsidRPr="00005BFA">
        <w:tab/>
        <w:t xml:space="preserve">Q: </w:t>
      </w:r>
      <w:r>
        <w:t xml:space="preserve">According to a 1958 “Ripley’s Believe it </w:t>
      </w:r>
      <w:proofErr w:type="spellStart"/>
      <w:r>
        <w:t>of</w:t>
      </w:r>
      <w:proofErr w:type="spellEnd"/>
      <w:r>
        <w:t xml:space="preserve"> Not” article, </w:t>
      </w:r>
    </w:p>
    <w:p w14:paraId="470D855D" w14:textId="77777777" w:rsidR="00112A74" w:rsidRDefault="00112A74" w:rsidP="00112A74">
      <w:pPr>
        <w:ind w:left="3600" w:firstLine="300"/>
      </w:pPr>
      <w:r>
        <w:t xml:space="preserve">what did Allen Bradley of Washington Island WI let </w:t>
      </w:r>
    </w:p>
    <w:p w14:paraId="6CC21633" w14:textId="77777777" w:rsidR="00311C78" w:rsidRPr="00005BFA" w:rsidRDefault="00112A74" w:rsidP="00112A74">
      <w:pPr>
        <w:ind w:left="3600" w:firstLine="300"/>
      </w:pPr>
      <w:proofErr w:type="spellStart"/>
      <w:r>
        <w:t>Ranson</w:t>
      </w:r>
      <w:proofErr w:type="spellEnd"/>
      <w:r>
        <w:t xml:space="preserve"> Call, a 215 </w:t>
      </w:r>
      <w:proofErr w:type="spellStart"/>
      <w:r>
        <w:t>lb</w:t>
      </w:r>
      <w:proofErr w:type="spellEnd"/>
      <w:r>
        <w:t xml:space="preserve"> man, do to him?</w:t>
      </w:r>
    </w:p>
    <w:p w14:paraId="6CDAA56D" w14:textId="77777777" w:rsidR="00311C78" w:rsidRPr="00005BFA" w:rsidRDefault="00311C78" w:rsidP="00311C78"/>
    <w:p w14:paraId="1B092D07" w14:textId="77777777" w:rsidR="00112A74" w:rsidRDefault="00311C78" w:rsidP="00112A74">
      <w:pPr>
        <w:ind w:left="2160" w:firstLine="1440"/>
      </w:pPr>
      <w:r w:rsidRPr="00005BFA">
        <w:t xml:space="preserve">A: </w:t>
      </w:r>
      <w:r w:rsidR="00112A74">
        <w:t xml:space="preserve">he let him cling to his beard until his arms became so </w:t>
      </w:r>
    </w:p>
    <w:p w14:paraId="4A1124B5" w14:textId="77777777" w:rsidR="00311C78" w:rsidRPr="00005BFA" w:rsidRDefault="00112A74" w:rsidP="009B73DF">
      <w:pPr>
        <w:ind w:left="2880" w:firstLine="720"/>
      </w:pPr>
      <w:r>
        <w:t xml:space="preserve">     weary he lost his grip</w:t>
      </w:r>
    </w:p>
    <w:p w14:paraId="0EBA1251" w14:textId="77777777" w:rsidR="00311C78" w:rsidRPr="00005BFA" w:rsidRDefault="00311C78" w:rsidP="00A85E5B"/>
    <w:p w14:paraId="135D69BF" w14:textId="77777777" w:rsidR="00BF2ED6" w:rsidRDefault="00112A74" w:rsidP="00BF2ED6">
      <w:pPr>
        <w:ind w:left="2160"/>
      </w:pPr>
      <w:r>
        <w:t>#26</w:t>
      </w:r>
      <w:r w:rsidR="00492A6B" w:rsidRPr="00005BFA">
        <w:t>9</w:t>
      </w:r>
      <w:r w:rsidR="00492A6B" w:rsidRPr="00005BFA">
        <w:tab/>
      </w:r>
      <w:r w:rsidR="00492A6B" w:rsidRPr="00005BFA">
        <w:tab/>
        <w:t xml:space="preserve">Q: </w:t>
      </w:r>
      <w:r w:rsidR="00C90A77">
        <w:t xml:space="preserve">According to the liner notes on its DVD, what TV show </w:t>
      </w:r>
    </w:p>
    <w:p w14:paraId="01AE8055" w14:textId="77777777" w:rsidR="00BF2ED6" w:rsidRDefault="00C90A77" w:rsidP="00BF2ED6">
      <w:pPr>
        <w:ind w:left="3600" w:firstLine="300"/>
      </w:pPr>
      <w:r>
        <w:t xml:space="preserve">claims that as many as 89% of its audience on any given </w:t>
      </w:r>
    </w:p>
    <w:p w14:paraId="1E7DFC58" w14:textId="77777777" w:rsidR="00492A6B" w:rsidRPr="00005BFA" w:rsidRDefault="00C90A77" w:rsidP="00BF2ED6">
      <w:pPr>
        <w:ind w:left="3600" w:firstLine="300"/>
      </w:pPr>
      <w:r>
        <w:t>week is assumed to be totally high?</w:t>
      </w:r>
    </w:p>
    <w:p w14:paraId="6246900A" w14:textId="77777777" w:rsidR="00492A6B" w:rsidRPr="00005BFA" w:rsidRDefault="00492A6B" w:rsidP="00492A6B"/>
    <w:p w14:paraId="4810B8D5" w14:textId="77777777" w:rsidR="00492A6B" w:rsidRDefault="00492A6B" w:rsidP="00BF2ED6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BF2ED6">
        <w:t>Aqua Teen Hunger Force</w:t>
      </w:r>
    </w:p>
    <w:p w14:paraId="448F9E1E" w14:textId="77777777" w:rsidR="00A85E5B" w:rsidRPr="00005BFA" w:rsidRDefault="00A85E5B" w:rsidP="00A85E5B"/>
    <w:p w14:paraId="54B1BD76" w14:textId="77777777" w:rsidR="00BF2ED6" w:rsidRDefault="00112A74" w:rsidP="00BF2ED6">
      <w:pPr>
        <w:ind w:left="1440" w:firstLine="720"/>
      </w:pPr>
      <w:r>
        <w:t>#27</w:t>
      </w:r>
      <w:r w:rsidR="00BF2ED6">
        <w:t>0</w:t>
      </w:r>
      <w:r w:rsidR="00A85E5B" w:rsidRPr="00005BFA">
        <w:tab/>
      </w:r>
      <w:r w:rsidR="00A85E5B" w:rsidRPr="00005BFA">
        <w:tab/>
        <w:t xml:space="preserve">Q: </w:t>
      </w:r>
      <w:r w:rsidR="00BF2ED6">
        <w:t xml:space="preserve">Adolescent suicide is the subject of the one recent study </w:t>
      </w:r>
    </w:p>
    <w:p w14:paraId="41BE4C88" w14:textId="77777777" w:rsidR="00A85E5B" w:rsidRPr="00005BFA" w:rsidRDefault="00E26E69" w:rsidP="00BF2ED6">
      <w:pPr>
        <w:ind w:left="2880" w:firstLine="720"/>
      </w:pPr>
      <w:r>
        <w:t xml:space="preserve">     by Robin </w:t>
      </w:r>
      <w:proofErr w:type="spellStart"/>
      <w:r>
        <w:t>Everall</w:t>
      </w:r>
      <w:proofErr w:type="spellEnd"/>
      <w:r>
        <w:t>, et. a</w:t>
      </w:r>
      <w:r w:rsidR="00BF2ED6">
        <w:t>l.  What is this study’s title?</w:t>
      </w:r>
    </w:p>
    <w:p w14:paraId="3C8AD021" w14:textId="77777777" w:rsidR="00A85E5B" w:rsidRPr="00005BFA" w:rsidRDefault="00A85E5B" w:rsidP="00A85E5B"/>
    <w:p w14:paraId="345F49D8" w14:textId="77777777" w:rsidR="00A85E5B" w:rsidRPr="00005BFA" w:rsidRDefault="00A85E5B" w:rsidP="00BF2ED6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>A</w:t>
      </w:r>
      <w:r w:rsidR="00BF2ED6">
        <w:t>: “I’m sick of being me”</w:t>
      </w:r>
    </w:p>
    <w:p w14:paraId="46A0C4BA" w14:textId="77777777" w:rsidR="00A85E5B" w:rsidRDefault="00A85E5B" w:rsidP="00A85E5B"/>
    <w:p w14:paraId="20A7E492" w14:textId="77777777" w:rsidR="00BF2ED6" w:rsidRDefault="00112A74" w:rsidP="00BF2ED6">
      <w:pPr>
        <w:ind w:left="2880" w:hanging="720"/>
      </w:pPr>
      <w:r>
        <w:t>#27</w:t>
      </w:r>
      <w:r w:rsidR="00BF2ED6">
        <w:t>1</w:t>
      </w:r>
      <w:r w:rsidR="00A85E5B" w:rsidRPr="00005BFA">
        <w:tab/>
      </w:r>
      <w:r w:rsidR="00A85E5B" w:rsidRPr="00005BFA">
        <w:tab/>
        <w:t xml:space="preserve">Q: </w:t>
      </w:r>
      <w:r w:rsidR="00BF2ED6">
        <w:t xml:space="preserve">One of the oddest yet most poignant moment of Richard </w:t>
      </w:r>
    </w:p>
    <w:p w14:paraId="63F87613" w14:textId="77777777" w:rsidR="00BF2ED6" w:rsidRDefault="00BF2ED6" w:rsidP="00BF2ED6">
      <w:pPr>
        <w:ind w:left="3600" w:firstLine="300"/>
      </w:pPr>
      <w:proofErr w:type="spellStart"/>
      <w:r>
        <w:t>Milhaus</w:t>
      </w:r>
      <w:proofErr w:type="spellEnd"/>
      <w:r>
        <w:t xml:space="preserve"> Nixon’s presidency was his early-morning visit </w:t>
      </w:r>
    </w:p>
    <w:p w14:paraId="4DD6AA37" w14:textId="77777777" w:rsidR="00BF2ED6" w:rsidRDefault="00BF2ED6" w:rsidP="00BF2ED6">
      <w:pPr>
        <w:ind w:left="3600" w:firstLine="300"/>
      </w:pPr>
      <w:r>
        <w:t xml:space="preserve">to protestors at the Lincoln Memorial, a visit that was </w:t>
      </w:r>
    </w:p>
    <w:p w14:paraId="3F4CEEBA" w14:textId="77777777" w:rsidR="00BF2ED6" w:rsidRDefault="00BF2ED6" w:rsidP="00BF2ED6">
      <w:pPr>
        <w:ind w:left="3600" w:firstLine="300"/>
      </w:pPr>
      <w:r>
        <w:t xml:space="preserve">enshrined with a surplus of subtext in Oliver Stone’s </w:t>
      </w:r>
    </w:p>
    <w:p w14:paraId="056F1AE2" w14:textId="77777777" w:rsidR="00BF2ED6" w:rsidRDefault="00BF2ED6" w:rsidP="00BF2ED6">
      <w:pPr>
        <w:ind w:left="3600" w:firstLine="300"/>
      </w:pPr>
      <w:r>
        <w:rPr>
          <w:i/>
          <w:iCs/>
        </w:rPr>
        <w:t>Nixon</w:t>
      </w:r>
      <w:r>
        <w:t xml:space="preserve">.  Oliver Stone, though, is a liar, so we’re asking </w:t>
      </w:r>
    </w:p>
    <w:p w14:paraId="12670441" w14:textId="77777777" w:rsidR="00BF2ED6" w:rsidRDefault="00BF2ED6" w:rsidP="00BF2ED6">
      <w:pPr>
        <w:ind w:left="3600" w:firstLine="300"/>
      </w:pPr>
      <w:r>
        <w:t xml:space="preserve">about the real event, so you can stop Googling Oliver </w:t>
      </w:r>
    </w:p>
    <w:p w14:paraId="151AF547" w14:textId="77777777" w:rsidR="00BF2ED6" w:rsidRDefault="00BF2ED6" w:rsidP="00BF2ED6">
      <w:pPr>
        <w:ind w:left="3600" w:firstLine="300"/>
      </w:pPr>
      <w:r>
        <w:t xml:space="preserve">Stone.  After Nixon and his servant </w:t>
      </w:r>
      <w:proofErr w:type="spellStart"/>
      <w:r>
        <w:t>Marple</w:t>
      </w:r>
      <w:proofErr w:type="spellEnd"/>
      <w:r>
        <w:t xml:space="preserve"> Sanchez left </w:t>
      </w:r>
    </w:p>
    <w:p w14:paraId="46405918" w14:textId="77777777" w:rsidR="00BF2ED6" w:rsidRDefault="00BF2ED6" w:rsidP="00BF2ED6">
      <w:pPr>
        <w:ind w:left="3600" w:firstLine="300"/>
      </w:pPr>
      <w:r>
        <w:t xml:space="preserve">the building of the White House that morning, what did </w:t>
      </w:r>
    </w:p>
    <w:p w14:paraId="2DA6BF51" w14:textId="77777777" w:rsidR="00BF2ED6" w:rsidRDefault="00BF2ED6" w:rsidP="00BF2ED6">
      <w:pPr>
        <w:ind w:left="3600" w:firstLine="300"/>
      </w:pPr>
      <w:r>
        <w:t xml:space="preserve">the Secret Service agent who spotted them radio to a </w:t>
      </w:r>
    </w:p>
    <w:p w14:paraId="710658D8" w14:textId="77777777" w:rsidR="00A85E5B" w:rsidRPr="00BF2ED6" w:rsidRDefault="00BF2ED6" w:rsidP="00BF2ED6">
      <w:pPr>
        <w:ind w:left="3600" w:firstLine="300"/>
      </w:pPr>
      <w:r>
        <w:t>colleague?</w:t>
      </w:r>
    </w:p>
    <w:p w14:paraId="1B8B4F2E" w14:textId="77777777" w:rsidR="00A85E5B" w:rsidRPr="00005BFA" w:rsidRDefault="00A85E5B" w:rsidP="00A85E5B"/>
    <w:p w14:paraId="4A69632A" w14:textId="77777777" w:rsidR="00A85E5B" w:rsidRPr="00BF2ED6" w:rsidRDefault="00A85E5B" w:rsidP="00BF2ED6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BF2ED6">
        <w:t xml:space="preserve">“Searchlight on the lawn” (Fred Emery, </w:t>
      </w:r>
      <w:r w:rsidR="00BF2ED6">
        <w:rPr>
          <w:i/>
          <w:iCs/>
        </w:rPr>
        <w:t>Watergate</w:t>
      </w:r>
      <w:r w:rsidR="00BF2ED6">
        <w:t>)</w:t>
      </w:r>
    </w:p>
    <w:p w14:paraId="480E18BA" w14:textId="77777777" w:rsidR="00236A19" w:rsidRDefault="00236A19" w:rsidP="00236A19"/>
    <w:p w14:paraId="5FD76292" w14:textId="77777777" w:rsidR="00BF2ED6" w:rsidRDefault="001F43AF" w:rsidP="001F43AF">
      <w:r>
        <w:t>Shut out</w:t>
      </w:r>
      <w:r>
        <w:tab/>
      </w:r>
      <w:r>
        <w:tab/>
      </w:r>
      <w:r w:rsidR="00112A74">
        <w:t>#27</w:t>
      </w:r>
      <w:r w:rsidR="00BF2ED6">
        <w:t>2</w:t>
      </w:r>
      <w:r w:rsidR="00A85E5B" w:rsidRPr="00005BFA">
        <w:tab/>
      </w:r>
      <w:r w:rsidR="00A85E5B" w:rsidRPr="00005BFA">
        <w:tab/>
        <w:t xml:space="preserve">Q: </w:t>
      </w:r>
      <w:r w:rsidR="00BF2ED6">
        <w:t xml:space="preserve">Over this last Christmas break, </w:t>
      </w:r>
      <w:proofErr w:type="spellStart"/>
      <w:r w:rsidR="00BF2ED6">
        <w:t>Sargento</w:t>
      </w:r>
      <w:proofErr w:type="spellEnd"/>
      <w:r w:rsidR="00BF2ED6">
        <w:t xml:space="preserve"> donated a </w:t>
      </w:r>
    </w:p>
    <w:p w14:paraId="64ED746C" w14:textId="77777777" w:rsidR="00BF2ED6" w:rsidRDefault="00BF2ED6" w:rsidP="00BF2ED6">
      <w:pPr>
        <w:ind w:left="3600" w:firstLine="300"/>
      </w:pPr>
      <w:r>
        <w:t xml:space="preserve">number of packages to St. Bernard Parish in New </w:t>
      </w:r>
    </w:p>
    <w:p w14:paraId="049836F8" w14:textId="77777777" w:rsidR="00A85E5B" w:rsidRPr="00005BFA" w:rsidRDefault="00BF2ED6" w:rsidP="00BF2ED6">
      <w:pPr>
        <w:ind w:left="3600" w:firstLine="300"/>
      </w:pPr>
      <w:r>
        <w:t>Orleans, LA.  What did the packages contain?</w:t>
      </w:r>
    </w:p>
    <w:p w14:paraId="5E817280" w14:textId="77777777" w:rsidR="00A85E5B" w:rsidRPr="00005BFA" w:rsidRDefault="00A85E5B" w:rsidP="00A85E5B"/>
    <w:p w14:paraId="2712915C" w14:textId="77777777" w:rsidR="00A85E5B" w:rsidRPr="00005BFA" w:rsidRDefault="00A85E5B" w:rsidP="00BF2ED6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BF2ED6">
        <w:t xml:space="preserve">Individually wrapped dinosaurs made of mozzarella </w:t>
      </w:r>
    </w:p>
    <w:p w14:paraId="0E5F4FBD" w14:textId="77777777" w:rsidR="00A85E5B" w:rsidRPr="00005BFA" w:rsidRDefault="00A85E5B" w:rsidP="00A85E5B"/>
    <w:p w14:paraId="7982CCEA" w14:textId="77777777" w:rsidR="0025102B" w:rsidRDefault="00112A74" w:rsidP="0025102B">
      <w:pPr>
        <w:ind w:left="2880" w:hanging="720"/>
      </w:pPr>
      <w:r>
        <w:t>#27</w:t>
      </w:r>
      <w:r w:rsidR="00BF2ED6">
        <w:t>3</w:t>
      </w:r>
      <w:r w:rsidR="00A85E5B" w:rsidRPr="00005BFA">
        <w:tab/>
      </w:r>
      <w:r w:rsidR="00A85E5B" w:rsidRPr="00005BFA">
        <w:tab/>
        <w:t xml:space="preserve">Q: </w:t>
      </w:r>
      <w:r w:rsidR="001F43AF">
        <w:t xml:space="preserve">In the January 27, 2004 issue of the Weekly World </w:t>
      </w:r>
    </w:p>
    <w:p w14:paraId="29FC233F" w14:textId="77777777" w:rsidR="0025102B" w:rsidRDefault="001F43AF" w:rsidP="0025102B">
      <w:pPr>
        <w:ind w:left="3600" w:firstLine="300"/>
      </w:pPr>
      <w:r>
        <w:t xml:space="preserve">News, what phrases can be said to test if your spouse is </w:t>
      </w:r>
    </w:p>
    <w:p w14:paraId="48E0F3A4" w14:textId="77777777" w:rsidR="00A85E5B" w:rsidRPr="00005BFA" w:rsidRDefault="001F43AF" w:rsidP="0025102B">
      <w:pPr>
        <w:ind w:left="3600" w:firstLine="300"/>
      </w:pPr>
      <w:r>
        <w:t>an Emergency Response Android?</w:t>
      </w:r>
    </w:p>
    <w:p w14:paraId="78EFA68D" w14:textId="77777777" w:rsidR="00A85E5B" w:rsidRPr="00005BFA" w:rsidRDefault="00A85E5B" w:rsidP="00A85E5B"/>
    <w:p w14:paraId="1CD57678" w14:textId="77777777" w:rsidR="0025102B" w:rsidRDefault="00A85E5B" w:rsidP="0025102B">
      <w:pPr>
        <w:ind w:left="720" w:firstLine="2880"/>
      </w:pPr>
      <w:r w:rsidRPr="00005BFA">
        <w:t xml:space="preserve">A: </w:t>
      </w:r>
      <w:r w:rsidR="001F43AF">
        <w:t>Tropical flesh Mandala</w:t>
      </w:r>
      <w:r w:rsidR="0025102B">
        <w:t xml:space="preserve">; my son, my secretary, and my </w:t>
      </w:r>
    </w:p>
    <w:p w14:paraId="442EAE30" w14:textId="77777777" w:rsidR="0025102B" w:rsidRDefault="0025102B" w:rsidP="0025102B">
      <w:pPr>
        <w:ind w:left="1440" w:firstLine="2460"/>
      </w:pPr>
      <w:r>
        <w:t>c</w:t>
      </w:r>
      <w:r w:rsidR="001F43AF">
        <w:t xml:space="preserve">ountry; it’s so much more attractive inside the moral </w:t>
      </w:r>
    </w:p>
    <w:p w14:paraId="4DDD440C" w14:textId="77777777" w:rsidR="00A85E5B" w:rsidRPr="00005BFA" w:rsidRDefault="001F43AF" w:rsidP="0025102B">
      <w:pPr>
        <w:ind w:left="1440" w:firstLine="2460"/>
      </w:pPr>
      <w:r>
        <w:t>kiosk; the</w:t>
      </w:r>
      <w:r w:rsidR="0025102B">
        <w:t xml:space="preserve"> dog is turning red</w:t>
      </w:r>
    </w:p>
    <w:p w14:paraId="3C886DAE" w14:textId="77777777" w:rsidR="00A85E5B" w:rsidRDefault="00A85E5B" w:rsidP="00A85E5B"/>
    <w:p w14:paraId="58E48693" w14:textId="77777777" w:rsidR="0025102B" w:rsidRDefault="00BF2ED6" w:rsidP="0025102B">
      <w:pPr>
        <w:ind w:left="2880" w:hanging="720"/>
      </w:pPr>
      <w:r>
        <w:t>#274</w:t>
      </w:r>
      <w:r w:rsidR="00A85E5B" w:rsidRPr="00005BFA">
        <w:tab/>
      </w:r>
      <w:r w:rsidR="00A85E5B" w:rsidRPr="00005BFA">
        <w:tab/>
        <w:t xml:space="preserve">Q: </w:t>
      </w:r>
      <w:r w:rsidR="0025102B">
        <w:t xml:space="preserve">What was the first Town of the Week to be featured on </w:t>
      </w:r>
    </w:p>
    <w:p w14:paraId="520B917D" w14:textId="77777777" w:rsidR="00A85E5B" w:rsidRPr="00005BFA" w:rsidRDefault="0025102B" w:rsidP="0025102B">
      <w:pPr>
        <w:ind w:left="2880" w:firstLine="720"/>
      </w:pPr>
      <w:r>
        <w:t xml:space="preserve">     Michael Feldman’s </w:t>
      </w:r>
      <w:proofErr w:type="spellStart"/>
      <w:r>
        <w:t>Whad’Ya</w:t>
      </w:r>
      <w:proofErr w:type="spellEnd"/>
      <w:r>
        <w:t xml:space="preserve"> Know?</w:t>
      </w:r>
    </w:p>
    <w:p w14:paraId="20D94B51" w14:textId="77777777" w:rsidR="00A85E5B" w:rsidRPr="00005BFA" w:rsidRDefault="00A85E5B" w:rsidP="00A85E5B"/>
    <w:p w14:paraId="4B2B3346" w14:textId="77777777" w:rsidR="00A85E5B" w:rsidRPr="0025102B" w:rsidRDefault="00A85E5B" w:rsidP="0025102B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25102B">
        <w:t>Albion, WI</w:t>
      </w:r>
    </w:p>
    <w:p w14:paraId="535ADDE5" w14:textId="77777777" w:rsidR="00A85E5B" w:rsidRPr="00005BFA" w:rsidRDefault="00A85E5B" w:rsidP="00A85E5B"/>
    <w:p w14:paraId="5FFF6F62" w14:textId="77777777" w:rsidR="0025102B" w:rsidRDefault="0025102B" w:rsidP="0025102B">
      <w:pPr>
        <w:ind w:left="2160"/>
      </w:pPr>
      <w:r>
        <w:t>#275</w:t>
      </w:r>
      <w:r w:rsidR="00A85E5B" w:rsidRPr="00005BFA">
        <w:tab/>
      </w:r>
      <w:r w:rsidR="00A85E5B" w:rsidRPr="00005BFA">
        <w:tab/>
        <w:t xml:space="preserve">Q: </w:t>
      </w:r>
      <w:r>
        <w:t xml:space="preserve">What is the name of Friend’s first featured actor who </w:t>
      </w:r>
    </w:p>
    <w:p w14:paraId="6560F098" w14:textId="77777777" w:rsidR="00A85E5B" w:rsidRPr="00005BFA" w:rsidRDefault="0025102B" w:rsidP="0025102B">
      <w:pPr>
        <w:ind w:left="2880" w:firstLine="720"/>
      </w:pPr>
      <w:r>
        <w:t xml:space="preserve">     later played </w:t>
      </w:r>
      <w:proofErr w:type="spellStart"/>
      <w:r>
        <w:t>Pheobe</w:t>
      </w:r>
      <w:proofErr w:type="spellEnd"/>
      <w:r>
        <w:t xml:space="preserve"> </w:t>
      </w:r>
      <w:proofErr w:type="spellStart"/>
      <w:r>
        <w:t>Buffay’s</w:t>
      </w:r>
      <w:proofErr w:type="spellEnd"/>
      <w:r>
        <w:t xml:space="preserve"> brother</w:t>
      </w:r>
    </w:p>
    <w:p w14:paraId="52FAE9EF" w14:textId="77777777" w:rsidR="00A85E5B" w:rsidRPr="00005BFA" w:rsidRDefault="00A85E5B" w:rsidP="00A85E5B"/>
    <w:p w14:paraId="7EED532E" w14:textId="77777777" w:rsidR="00A85E5B" w:rsidRPr="00005BFA" w:rsidRDefault="00A85E5B" w:rsidP="0025102B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25102B">
        <w:t>The one with the baby of on the bus</w:t>
      </w:r>
    </w:p>
    <w:p w14:paraId="719D1859" w14:textId="77777777" w:rsidR="00A85E5B" w:rsidRPr="00005BFA" w:rsidRDefault="00A85E5B" w:rsidP="00A85E5B"/>
    <w:p w14:paraId="32BC0C4A" w14:textId="77777777" w:rsidR="0025102B" w:rsidRDefault="0025102B" w:rsidP="0025102B">
      <w:r>
        <w:t>Total Shut out</w:t>
      </w:r>
      <w:r>
        <w:tab/>
      </w:r>
      <w:r>
        <w:tab/>
        <w:t>#276</w:t>
      </w:r>
      <w:r w:rsidR="00A85E5B" w:rsidRPr="00005BFA">
        <w:tab/>
      </w:r>
      <w:r w:rsidR="00A85E5B" w:rsidRPr="00005BFA">
        <w:tab/>
        <w:t xml:space="preserve">Q: </w:t>
      </w:r>
      <w:r>
        <w:t xml:space="preserve">According to Freud, why did “the </w:t>
      </w:r>
      <w:proofErr w:type="spellStart"/>
      <w:r>
        <w:t>wolfman</w:t>
      </w:r>
      <w:proofErr w:type="spellEnd"/>
      <w:r>
        <w:t xml:space="preserve">” have to </w:t>
      </w:r>
    </w:p>
    <w:p w14:paraId="73303365" w14:textId="77777777" w:rsidR="0025102B" w:rsidRDefault="0025102B" w:rsidP="0025102B">
      <w:pPr>
        <w:ind w:left="3600" w:firstLine="300"/>
      </w:pPr>
      <w:r>
        <w:t xml:space="preserve">leave the circus?  Why was this peculiarly hypocritical?  </w:t>
      </w:r>
    </w:p>
    <w:p w14:paraId="1B309298" w14:textId="77777777" w:rsidR="00A85E5B" w:rsidRPr="00005BFA" w:rsidRDefault="0025102B" w:rsidP="0025102B">
      <w:pPr>
        <w:ind w:left="3600" w:firstLine="300"/>
      </w:pPr>
      <w:r>
        <w:t xml:space="preserve">“The </w:t>
      </w:r>
      <w:proofErr w:type="spellStart"/>
      <w:r>
        <w:t>Wolfman</w:t>
      </w:r>
      <w:proofErr w:type="spellEnd"/>
      <w:r>
        <w:t xml:space="preserve">” was a kid.  </w:t>
      </w:r>
    </w:p>
    <w:p w14:paraId="31749016" w14:textId="77777777" w:rsidR="00A85E5B" w:rsidRPr="00005BFA" w:rsidRDefault="00A85E5B" w:rsidP="00A85E5B"/>
    <w:p w14:paraId="5FC85EAD" w14:textId="77777777" w:rsidR="0025102B" w:rsidRDefault="00A85E5B" w:rsidP="0025102B">
      <w:pPr>
        <w:ind w:left="1440" w:firstLine="2160"/>
      </w:pPr>
      <w:r w:rsidRPr="00005BFA">
        <w:t xml:space="preserve">A: </w:t>
      </w:r>
      <w:r w:rsidR="0025102B">
        <w:t xml:space="preserve">He saw a horse being beaten, even though he himself </w:t>
      </w:r>
    </w:p>
    <w:p w14:paraId="24E50604" w14:textId="77777777" w:rsidR="00A85E5B" w:rsidRPr="00005BFA" w:rsidRDefault="0025102B" w:rsidP="0025102B">
      <w:pPr>
        <w:ind w:left="2160" w:firstLine="1440"/>
      </w:pPr>
      <w:r>
        <w:t xml:space="preserve">     would beat horses</w:t>
      </w:r>
    </w:p>
    <w:p w14:paraId="012481E7" w14:textId="77777777" w:rsidR="00A85E5B" w:rsidRDefault="00A85E5B" w:rsidP="00A85E5B">
      <w:pPr>
        <w:ind w:left="1440" w:firstLine="720"/>
      </w:pPr>
    </w:p>
    <w:p w14:paraId="7098221A" w14:textId="77777777" w:rsidR="009665A2" w:rsidRDefault="0025102B" w:rsidP="009665A2">
      <w:pPr>
        <w:ind w:left="2880" w:hanging="720"/>
      </w:pPr>
      <w:r>
        <w:t>#277</w:t>
      </w:r>
      <w:r w:rsidR="00A85E5B" w:rsidRPr="00005BFA">
        <w:tab/>
      </w:r>
      <w:r w:rsidR="00A85E5B" w:rsidRPr="00005BFA">
        <w:tab/>
        <w:t xml:space="preserve">Q: </w:t>
      </w:r>
      <w:r w:rsidR="009665A2">
        <w:t xml:space="preserve">How do you properly open a box of Annie’s </w:t>
      </w:r>
    </w:p>
    <w:p w14:paraId="17613F94" w14:textId="77777777" w:rsidR="00A85E5B" w:rsidRPr="00005BFA" w:rsidRDefault="009665A2" w:rsidP="009665A2">
      <w:pPr>
        <w:ind w:left="2880" w:firstLine="720"/>
      </w:pPr>
      <w:r>
        <w:t xml:space="preserve">     Homegrown Alfredo shell’s and Cheddar?</w:t>
      </w:r>
    </w:p>
    <w:p w14:paraId="08D0C0A6" w14:textId="77777777" w:rsidR="00A85E5B" w:rsidRPr="00005BFA" w:rsidRDefault="00A85E5B" w:rsidP="00A85E5B"/>
    <w:p w14:paraId="4B7B5667" w14:textId="77777777" w:rsidR="00A85E5B" w:rsidRPr="00005BFA" w:rsidRDefault="00A85E5B" w:rsidP="009665A2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9665A2">
        <w:t>“Push the tail to open”</w:t>
      </w:r>
    </w:p>
    <w:p w14:paraId="55AE8CCD" w14:textId="77777777" w:rsidR="00A85E5B" w:rsidRDefault="00A85E5B" w:rsidP="00A85E5B"/>
    <w:p w14:paraId="245C7715" w14:textId="77777777" w:rsidR="009665A2" w:rsidRDefault="0025102B" w:rsidP="009665A2">
      <w:pPr>
        <w:ind w:left="2880" w:hanging="720"/>
      </w:pPr>
      <w:r>
        <w:t>#278</w:t>
      </w:r>
      <w:r w:rsidR="00A85E5B" w:rsidRPr="00005BFA">
        <w:tab/>
      </w:r>
      <w:r w:rsidR="00A85E5B" w:rsidRPr="00005BFA">
        <w:tab/>
        <w:t xml:space="preserve">Q: </w:t>
      </w:r>
      <w:r w:rsidR="009665A2">
        <w:t xml:space="preserve">What horror RPG broke ground in that genre 2 years </w:t>
      </w:r>
    </w:p>
    <w:p w14:paraId="0A51159B" w14:textId="77777777" w:rsidR="00A85E5B" w:rsidRPr="00005BFA" w:rsidRDefault="009665A2" w:rsidP="009665A2">
      <w:pPr>
        <w:ind w:left="2880" w:firstLine="720"/>
      </w:pPr>
      <w:r>
        <w:t xml:space="preserve">     before D &amp;D’s </w:t>
      </w:r>
      <w:proofErr w:type="spellStart"/>
      <w:r>
        <w:t>Ravenlof</w:t>
      </w:r>
      <w:proofErr w:type="spellEnd"/>
      <w:r>
        <w:t xml:space="preserve"> came out?</w:t>
      </w:r>
    </w:p>
    <w:p w14:paraId="63B69EE4" w14:textId="77777777" w:rsidR="00A85E5B" w:rsidRPr="00005BFA" w:rsidRDefault="00A85E5B" w:rsidP="00A85E5B"/>
    <w:p w14:paraId="6FFA8AE2" w14:textId="77777777" w:rsidR="00A85E5B" w:rsidRPr="00005BFA" w:rsidRDefault="00A85E5B" w:rsidP="009665A2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9665A2">
        <w:t xml:space="preserve">Call of </w:t>
      </w:r>
      <w:proofErr w:type="spellStart"/>
      <w:r w:rsidR="009665A2">
        <w:t>Cthullu</w:t>
      </w:r>
      <w:proofErr w:type="spellEnd"/>
    </w:p>
    <w:p w14:paraId="79AEFC2E" w14:textId="77777777" w:rsidR="00A85E5B" w:rsidRDefault="00A85E5B" w:rsidP="00A85E5B"/>
    <w:p w14:paraId="490D691F" w14:textId="77777777" w:rsidR="009665A2" w:rsidRDefault="0025102B" w:rsidP="009665A2">
      <w:pPr>
        <w:ind w:left="2880" w:hanging="720"/>
      </w:pPr>
      <w:r>
        <w:t>#279</w:t>
      </w:r>
      <w:r w:rsidR="00A85E5B" w:rsidRPr="00005BFA">
        <w:tab/>
      </w:r>
      <w:r w:rsidR="00A85E5B" w:rsidRPr="00005BFA">
        <w:tab/>
        <w:t xml:space="preserve">Q: </w:t>
      </w:r>
      <w:r w:rsidR="009665A2">
        <w:t xml:space="preserve">The bootleg album “Spunk” by the Sex Pistols surfaced </w:t>
      </w:r>
    </w:p>
    <w:p w14:paraId="2286A035" w14:textId="77777777" w:rsidR="009665A2" w:rsidRDefault="009665A2" w:rsidP="009665A2">
      <w:pPr>
        <w:ind w:left="3600" w:firstLine="300"/>
      </w:pPr>
      <w:r>
        <w:t xml:space="preserve">at the same time as the band’s official debut album.  </w:t>
      </w:r>
    </w:p>
    <w:p w14:paraId="21BCD1D8" w14:textId="77777777" w:rsidR="00A85E5B" w:rsidRPr="00005BFA" w:rsidRDefault="009665A2" w:rsidP="009665A2">
      <w:pPr>
        <w:ind w:left="3600" w:firstLine="300"/>
      </w:pPr>
      <w:r>
        <w:t>What magazine first reported on “Spunk”?</w:t>
      </w:r>
    </w:p>
    <w:p w14:paraId="63CB14F9" w14:textId="77777777" w:rsidR="00A85E5B" w:rsidRPr="00005BFA" w:rsidRDefault="00A85E5B" w:rsidP="00A85E5B"/>
    <w:p w14:paraId="00F07591" w14:textId="77777777" w:rsidR="00A85E5B" w:rsidRPr="00005BFA" w:rsidRDefault="00A85E5B" w:rsidP="009665A2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9665A2">
        <w:t>Sounds</w:t>
      </w:r>
    </w:p>
    <w:p w14:paraId="23DAFEBD" w14:textId="77777777" w:rsidR="00A85E5B" w:rsidRPr="00005BFA" w:rsidRDefault="00A85E5B" w:rsidP="00A85E5B"/>
    <w:p w14:paraId="236B61F1" w14:textId="77777777" w:rsidR="009665A2" w:rsidRDefault="0025102B" w:rsidP="009665A2">
      <w:pPr>
        <w:ind w:left="2160"/>
      </w:pPr>
      <w:r>
        <w:t>#280</w:t>
      </w:r>
      <w:r w:rsidR="00A85E5B" w:rsidRPr="00005BFA">
        <w:tab/>
      </w:r>
      <w:r w:rsidR="00A85E5B" w:rsidRPr="00005BFA">
        <w:tab/>
        <w:t xml:space="preserve">Q: </w:t>
      </w:r>
      <w:r w:rsidR="009665A2">
        <w:t xml:space="preserve">In the Star Wars universe, what youth gang’s symbol is </w:t>
      </w:r>
    </w:p>
    <w:p w14:paraId="69993241" w14:textId="77777777" w:rsidR="00A85E5B" w:rsidRPr="00005BFA" w:rsidRDefault="009665A2" w:rsidP="009665A2">
      <w:pPr>
        <w:ind w:left="2880" w:firstLine="720"/>
      </w:pPr>
      <w:r>
        <w:t xml:space="preserve">     a cross inside a triangle?</w:t>
      </w:r>
    </w:p>
    <w:p w14:paraId="3529C5B0" w14:textId="77777777" w:rsidR="00A85E5B" w:rsidRPr="00005BFA" w:rsidRDefault="00A85E5B" w:rsidP="00A85E5B"/>
    <w:p w14:paraId="1E91B978" w14:textId="77777777" w:rsidR="00A85E5B" w:rsidRPr="00005BFA" w:rsidRDefault="00A85E5B" w:rsidP="009665A2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9665A2">
        <w:t>The Lost Ones</w:t>
      </w:r>
    </w:p>
    <w:p w14:paraId="578503D7" w14:textId="77777777" w:rsidR="00AB3E29" w:rsidRPr="00005BFA" w:rsidRDefault="00AB3E29" w:rsidP="00311C78"/>
    <w:p w14:paraId="24F12161" w14:textId="77777777" w:rsidR="009665A2" w:rsidRDefault="00311C78" w:rsidP="009665A2">
      <w:r>
        <w:tab/>
      </w:r>
      <w:r>
        <w:tab/>
      </w:r>
      <w:r>
        <w:tab/>
      </w:r>
      <w:r w:rsidRPr="00005BFA">
        <w:t>#2</w:t>
      </w:r>
      <w:r w:rsidR="0025102B">
        <w:t>81</w:t>
      </w:r>
      <w:r w:rsidRPr="00005BFA">
        <w:tab/>
      </w:r>
      <w:r w:rsidRPr="00005BFA">
        <w:tab/>
        <w:t xml:space="preserve">Q: </w:t>
      </w:r>
      <w:r w:rsidR="009665A2">
        <w:t xml:space="preserve">A September 16, 1970 flight had Grateful Dead </w:t>
      </w:r>
    </w:p>
    <w:p w14:paraId="519A4AA6" w14:textId="77777777" w:rsidR="00311C78" w:rsidRPr="00005BFA" w:rsidRDefault="009665A2" w:rsidP="009665A2">
      <w:pPr>
        <w:ind w:left="2880" w:firstLine="720"/>
      </w:pPr>
      <w:r>
        <w:t xml:space="preserve">     producer John Cutler playing Chess against whom?</w:t>
      </w:r>
    </w:p>
    <w:p w14:paraId="272E95ED" w14:textId="77777777" w:rsidR="00311C78" w:rsidRPr="00005BFA" w:rsidRDefault="00311C78" w:rsidP="00311C78"/>
    <w:p w14:paraId="413A73D9" w14:textId="77777777" w:rsidR="00311C78" w:rsidRDefault="00311C78" w:rsidP="009665A2">
      <w:r w:rsidRPr="00005BFA">
        <w:lastRenderedPageBreak/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9665A2">
        <w:t>Ray Charles (Ray won)</w:t>
      </w:r>
    </w:p>
    <w:p w14:paraId="7A7B21FF" w14:textId="77777777" w:rsidR="00311C78" w:rsidRDefault="00311C78" w:rsidP="00311C78">
      <w:pPr>
        <w:ind w:left="1440" w:firstLine="720"/>
      </w:pPr>
    </w:p>
    <w:p w14:paraId="60D42F7E" w14:textId="77777777" w:rsidR="00D516CF" w:rsidRDefault="00D516CF" w:rsidP="00D516CF">
      <w:pPr>
        <w:ind w:left="2160"/>
      </w:pPr>
      <w:r>
        <w:t>#282</w:t>
      </w:r>
      <w:r w:rsidR="00311C78" w:rsidRPr="00005BFA">
        <w:tab/>
      </w:r>
      <w:r w:rsidR="00311C78" w:rsidRPr="00005BFA">
        <w:tab/>
        <w:t xml:space="preserve">Q: </w:t>
      </w:r>
      <w:r>
        <w:t xml:space="preserve">What were the first 2 Atari games to be based on </w:t>
      </w:r>
    </w:p>
    <w:p w14:paraId="472ED85A" w14:textId="77777777" w:rsidR="00311C78" w:rsidRPr="00005BFA" w:rsidRDefault="00D516CF" w:rsidP="00D516CF">
      <w:pPr>
        <w:ind w:left="2880" w:firstLine="720"/>
      </w:pPr>
      <w:r>
        <w:t xml:space="preserve">     movies?</w:t>
      </w:r>
    </w:p>
    <w:p w14:paraId="6B2EDDE4" w14:textId="77777777" w:rsidR="00311C78" w:rsidRPr="00005BFA" w:rsidRDefault="00311C78" w:rsidP="00311C78"/>
    <w:p w14:paraId="000374EF" w14:textId="77777777" w:rsidR="00311C78" w:rsidRPr="00005BFA" w:rsidRDefault="00311C78" w:rsidP="00D516CF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D516CF">
        <w:t>Raiders of the Lost Ark and E.T.</w:t>
      </w:r>
    </w:p>
    <w:p w14:paraId="1FA9A71A" w14:textId="77777777" w:rsidR="00311C78" w:rsidRDefault="00311C78" w:rsidP="00311C78">
      <w:pPr>
        <w:ind w:left="1440" w:firstLine="720"/>
      </w:pPr>
    </w:p>
    <w:p w14:paraId="4A7C65B7" w14:textId="77777777" w:rsidR="00D516CF" w:rsidRDefault="00D516CF" w:rsidP="00D516CF">
      <w:pPr>
        <w:ind w:left="2160"/>
      </w:pPr>
      <w:r>
        <w:t>#283</w:t>
      </w:r>
      <w:r w:rsidR="00311C78" w:rsidRPr="00005BFA">
        <w:tab/>
      </w:r>
      <w:r w:rsidR="00311C78" w:rsidRPr="00005BFA">
        <w:tab/>
        <w:t xml:space="preserve">Q: </w:t>
      </w:r>
      <w:r>
        <w:t xml:space="preserve">What rock band has been called “the riches vandals in </w:t>
      </w:r>
    </w:p>
    <w:p w14:paraId="2156F9E8" w14:textId="77777777" w:rsidR="00311C78" w:rsidRPr="00005BFA" w:rsidRDefault="00D516CF" w:rsidP="00D516CF">
      <w:pPr>
        <w:ind w:left="2880" w:firstLine="720"/>
      </w:pPr>
      <w:r>
        <w:t xml:space="preserve">     the world”?</w:t>
      </w:r>
    </w:p>
    <w:p w14:paraId="20BE01F7" w14:textId="77777777" w:rsidR="00311C78" w:rsidRPr="00005BFA" w:rsidRDefault="00311C78" w:rsidP="00311C78"/>
    <w:p w14:paraId="345E1B8D" w14:textId="77777777" w:rsidR="00311C78" w:rsidRPr="00005BFA" w:rsidRDefault="00311C78" w:rsidP="00D516CF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D516CF">
        <w:t>The Who</w:t>
      </w:r>
    </w:p>
    <w:p w14:paraId="1953BA41" w14:textId="77777777" w:rsidR="00311C78" w:rsidRDefault="00311C78" w:rsidP="00311C78">
      <w:pPr>
        <w:ind w:left="1440" w:firstLine="720"/>
      </w:pPr>
    </w:p>
    <w:p w14:paraId="3C1D14C6" w14:textId="77777777" w:rsidR="00D516CF" w:rsidRDefault="00D516CF" w:rsidP="00D516CF">
      <w:pPr>
        <w:ind w:left="2160"/>
      </w:pPr>
      <w:r>
        <w:t>#284</w:t>
      </w:r>
      <w:r w:rsidR="00311C78" w:rsidRPr="00005BFA">
        <w:tab/>
      </w:r>
      <w:r w:rsidR="00311C78" w:rsidRPr="00005BFA">
        <w:tab/>
        <w:t xml:space="preserve">Q: </w:t>
      </w:r>
      <w:r>
        <w:t xml:space="preserve">What two characters from the cult classics </w:t>
      </w:r>
    </w:p>
    <w:p w14:paraId="42B2BC82" w14:textId="77777777" w:rsidR="00D516CF" w:rsidRDefault="00D516CF" w:rsidP="00D516CF">
      <w:pPr>
        <w:ind w:left="3600" w:firstLine="300"/>
      </w:pPr>
      <w:r>
        <w:t xml:space="preserve">written/directed by Kevin Smith were featured in </w:t>
      </w:r>
    </w:p>
    <w:p w14:paraId="5DF69321" w14:textId="77777777" w:rsidR="00311C78" w:rsidRPr="00005BFA" w:rsidRDefault="00D516CF" w:rsidP="00D516CF">
      <w:pPr>
        <w:ind w:left="3600" w:firstLine="300"/>
      </w:pPr>
      <w:r>
        <w:t>Scream 3?</w:t>
      </w:r>
    </w:p>
    <w:p w14:paraId="577732E7" w14:textId="77777777" w:rsidR="00311C78" w:rsidRPr="00005BFA" w:rsidRDefault="00311C78" w:rsidP="00311C78"/>
    <w:p w14:paraId="12E8A090" w14:textId="77777777" w:rsidR="00311C78" w:rsidRPr="00D516CF" w:rsidRDefault="00311C78" w:rsidP="00D516CF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</w:r>
      <w:r w:rsidRPr="00D516CF">
        <w:t xml:space="preserve">A: </w:t>
      </w:r>
      <w:r w:rsidR="00D516CF" w:rsidRPr="00D516CF">
        <w:t xml:space="preserve">Jay and </w:t>
      </w:r>
      <w:r w:rsidR="00D516CF">
        <w:t>Silent</w:t>
      </w:r>
      <w:r w:rsidR="00D516CF" w:rsidRPr="00D516CF">
        <w:t xml:space="preserve"> Bob</w:t>
      </w:r>
      <w:r w:rsidRPr="00D516CF">
        <w:t xml:space="preserve"> </w:t>
      </w:r>
    </w:p>
    <w:p w14:paraId="01646339" w14:textId="77777777" w:rsidR="00311C78" w:rsidRPr="00D516CF" w:rsidRDefault="00311C78" w:rsidP="00311C78">
      <w:pPr>
        <w:ind w:left="1440" w:firstLine="720"/>
      </w:pPr>
    </w:p>
    <w:p w14:paraId="033F29F3" w14:textId="77777777" w:rsidR="00D516CF" w:rsidRDefault="00D516CF" w:rsidP="00D516CF">
      <w:pPr>
        <w:ind w:left="2160"/>
      </w:pPr>
      <w:r>
        <w:t>#285</w:t>
      </w:r>
      <w:r w:rsidR="00311C78" w:rsidRPr="00005BFA">
        <w:tab/>
      </w:r>
      <w:r w:rsidR="00311C78" w:rsidRPr="00005BFA">
        <w:tab/>
        <w:t xml:space="preserve">Q: </w:t>
      </w:r>
      <w:r>
        <w:t xml:space="preserve">According to </w:t>
      </w:r>
      <w:proofErr w:type="spellStart"/>
      <w:r>
        <w:t>Fromer</w:t>
      </w:r>
      <w:proofErr w:type="spellEnd"/>
      <w:r>
        <w:t xml:space="preserve"> Astro Pitcher Jim </w:t>
      </w:r>
      <w:proofErr w:type="spellStart"/>
      <w:r>
        <w:t>Bonton</w:t>
      </w:r>
      <w:proofErr w:type="spellEnd"/>
      <w:r>
        <w:t xml:space="preserve">, what is </w:t>
      </w:r>
    </w:p>
    <w:p w14:paraId="2938F126" w14:textId="77777777" w:rsidR="00311C78" w:rsidRPr="00005BFA" w:rsidRDefault="00D516CF" w:rsidP="00D516CF">
      <w:pPr>
        <w:ind w:left="2880" w:firstLine="720"/>
      </w:pPr>
      <w:r>
        <w:t xml:space="preserve">     the “beaver-shooting capital of the world”?</w:t>
      </w:r>
    </w:p>
    <w:p w14:paraId="088801AE" w14:textId="77777777" w:rsidR="00311C78" w:rsidRPr="00005BFA" w:rsidRDefault="00311C78" w:rsidP="00311C78"/>
    <w:p w14:paraId="64B5243F" w14:textId="77777777" w:rsidR="00311C78" w:rsidRPr="00005BFA" w:rsidRDefault="00311C78" w:rsidP="00D516CF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D516CF">
        <w:t>the roof of the Shoreham Hotel</w:t>
      </w:r>
      <w:r w:rsidRPr="00005BFA">
        <w:t xml:space="preserve"> </w:t>
      </w:r>
    </w:p>
    <w:p w14:paraId="143C77A4" w14:textId="77777777" w:rsidR="00311C78" w:rsidRDefault="00311C78" w:rsidP="00311C78"/>
    <w:p w14:paraId="6EC69C34" w14:textId="77777777" w:rsidR="00D516CF" w:rsidRDefault="00D516CF" w:rsidP="00D516CF">
      <w:r>
        <w:tab/>
      </w:r>
      <w:r w:rsidR="00311C78" w:rsidRPr="00005BFA">
        <w:tab/>
      </w:r>
      <w:r w:rsidR="00311C78">
        <w:tab/>
      </w:r>
      <w:r>
        <w:t>#286</w:t>
      </w:r>
      <w:r w:rsidR="00311C78" w:rsidRPr="00005BFA">
        <w:tab/>
      </w:r>
      <w:r w:rsidR="00311C78" w:rsidRPr="00005BFA">
        <w:tab/>
        <w:t xml:space="preserve">Q: </w:t>
      </w:r>
      <w:r>
        <w:t xml:space="preserve">Who was on the payroll of the New Peal’s Alien </w:t>
      </w:r>
    </w:p>
    <w:p w14:paraId="5463579F" w14:textId="77777777" w:rsidR="00D516CF" w:rsidRDefault="00D516CF" w:rsidP="00D516CF">
      <w:pPr>
        <w:ind w:left="3600"/>
      </w:pPr>
      <w:r>
        <w:t xml:space="preserve">     Property Office and the New York J. Henry Schroeder </w:t>
      </w:r>
    </w:p>
    <w:p w14:paraId="02255BC9" w14:textId="77777777" w:rsidR="00311C78" w:rsidRDefault="00D516CF" w:rsidP="00D516CF">
      <w:pPr>
        <w:ind w:left="3600"/>
      </w:pPr>
      <w:r>
        <w:t xml:space="preserve">     Bank?</w:t>
      </w:r>
    </w:p>
    <w:p w14:paraId="6E3EEC82" w14:textId="77777777" w:rsidR="00D516CF" w:rsidRDefault="00D516CF" w:rsidP="00D516CF">
      <w:pPr>
        <w:ind w:left="3600"/>
      </w:pPr>
    </w:p>
    <w:p w14:paraId="7F0423CC" w14:textId="77777777" w:rsidR="00D516CF" w:rsidRPr="00005BFA" w:rsidRDefault="00D516CF" w:rsidP="00D516CF">
      <w:pPr>
        <w:ind w:left="3600"/>
      </w:pPr>
      <w:r>
        <w:t>A: Leo Crowley</w:t>
      </w:r>
    </w:p>
    <w:p w14:paraId="5CDE4185" w14:textId="77777777" w:rsidR="00311C78" w:rsidRPr="00005BFA" w:rsidRDefault="00311C78" w:rsidP="00311C78"/>
    <w:p w14:paraId="55846142" w14:textId="77777777" w:rsidR="00D516CF" w:rsidRDefault="00D516CF" w:rsidP="00D516CF">
      <w:r>
        <w:t>Thrown out</w:t>
      </w:r>
      <w:r>
        <w:tab/>
      </w:r>
      <w:r>
        <w:tab/>
        <w:t>#287</w:t>
      </w:r>
      <w:r w:rsidR="00311C78" w:rsidRPr="00005BFA">
        <w:tab/>
      </w:r>
      <w:r w:rsidR="00311C78" w:rsidRPr="00005BFA">
        <w:tab/>
        <w:t xml:space="preserve">Q: </w:t>
      </w:r>
      <w:r>
        <w:t xml:space="preserve">What did RENT’s casting director Bernard </w:t>
      </w:r>
      <w:proofErr w:type="spellStart"/>
      <w:r>
        <w:t>Telsey</w:t>
      </w:r>
      <w:proofErr w:type="spellEnd"/>
      <w:r>
        <w:t xml:space="preserve"> write </w:t>
      </w:r>
    </w:p>
    <w:p w14:paraId="529407ED" w14:textId="77777777" w:rsidR="00311C78" w:rsidRPr="00005BFA" w:rsidRDefault="00D516CF" w:rsidP="00D516CF">
      <w:pPr>
        <w:ind w:left="2880" w:firstLine="720"/>
      </w:pPr>
      <w:r>
        <w:t xml:space="preserve">     about Wilson Heredia’s audition in his casting notes?</w:t>
      </w:r>
    </w:p>
    <w:p w14:paraId="1400FEF8" w14:textId="77777777" w:rsidR="00311C78" w:rsidRPr="00005BFA" w:rsidRDefault="00311C78" w:rsidP="00311C78"/>
    <w:p w14:paraId="05422AD7" w14:textId="77777777" w:rsidR="00311C78" w:rsidRPr="00005BFA" w:rsidRDefault="00311C78" w:rsidP="000401AB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0401AB">
        <w:t xml:space="preserve">So good.  </w:t>
      </w:r>
      <w:proofErr w:type="gramStart"/>
      <w:r w:rsidR="000401AB">
        <w:t>So</w:t>
      </w:r>
      <w:proofErr w:type="gramEnd"/>
      <w:r w:rsidR="000401AB">
        <w:t xml:space="preserve"> sexy.  </w:t>
      </w:r>
      <w:proofErr w:type="gramStart"/>
      <w:r w:rsidR="000401AB">
        <w:t>So</w:t>
      </w:r>
      <w:proofErr w:type="gramEnd"/>
      <w:r w:rsidR="000401AB">
        <w:t xml:space="preserve"> it.  Dances too.</w:t>
      </w:r>
    </w:p>
    <w:p w14:paraId="56723D2A" w14:textId="77777777" w:rsidR="00311C78" w:rsidRDefault="00311C78" w:rsidP="00311C78">
      <w:pPr>
        <w:ind w:left="1440" w:firstLine="720"/>
      </w:pPr>
    </w:p>
    <w:p w14:paraId="77A163E6" w14:textId="77777777" w:rsidR="00E55914" w:rsidRDefault="00D516CF" w:rsidP="00E55914">
      <w:pPr>
        <w:ind w:left="2880" w:hanging="720"/>
      </w:pPr>
      <w:r>
        <w:t>#288</w:t>
      </w:r>
      <w:r w:rsidR="00311C78" w:rsidRPr="00005BFA">
        <w:tab/>
      </w:r>
      <w:r w:rsidR="00311C78" w:rsidRPr="00005BFA">
        <w:tab/>
        <w:t xml:space="preserve">Q: </w:t>
      </w:r>
      <w:r w:rsidR="00E55914">
        <w:t xml:space="preserve">I just clicked on an up arrow and it made a red sign blow </w:t>
      </w:r>
    </w:p>
    <w:p w14:paraId="05826120" w14:textId="77777777" w:rsidR="00311C78" w:rsidRPr="00005BFA" w:rsidRDefault="00E55914" w:rsidP="00E55914">
      <w:pPr>
        <w:ind w:left="2880" w:firstLine="720"/>
      </w:pPr>
      <w:r>
        <w:t xml:space="preserve">     blow a grenade into a door.  What must I do next?</w:t>
      </w:r>
    </w:p>
    <w:p w14:paraId="75D4B1C2" w14:textId="77777777" w:rsidR="00311C78" w:rsidRPr="00005BFA" w:rsidRDefault="00311C78" w:rsidP="00311C78"/>
    <w:p w14:paraId="7BB454F6" w14:textId="77777777" w:rsidR="00311C78" w:rsidRPr="00005BFA" w:rsidRDefault="00311C78" w:rsidP="00E55914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E55914">
        <w:t xml:space="preserve">click on the pink board until it falls down </w:t>
      </w:r>
    </w:p>
    <w:p w14:paraId="502C5A60" w14:textId="77777777" w:rsidR="00311C78" w:rsidRDefault="00311C78" w:rsidP="00311C78"/>
    <w:p w14:paraId="5093FC33" w14:textId="77777777" w:rsidR="00E55914" w:rsidRDefault="00D516CF" w:rsidP="00E55914">
      <w:pPr>
        <w:ind w:left="2160"/>
      </w:pPr>
      <w:r>
        <w:t>#289</w:t>
      </w:r>
      <w:r w:rsidR="00311C78" w:rsidRPr="00005BFA">
        <w:tab/>
      </w:r>
      <w:r w:rsidR="00311C78" w:rsidRPr="00005BFA">
        <w:tab/>
        <w:t xml:space="preserve">Q: </w:t>
      </w:r>
      <w:r w:rsidR="00E55914">
        <w:t xml:space="preserve">The 1806 Webster’s dictionary offers what definition for </w:t>
      </w:r>
    </w:p>
    <w:p w14:paraId="583F1CDF" w14:textId="77777777" w:rsidR="00311C78" w:rsidRPr="00005BFA" w:rsidRDefault="00E55914" w:rsidP="00E55914">
      <w:pPr>
        <w:ind w:left="2880" w:firstLine="720"/>
      </w:pPr>
      <w:r>
        <w:t xml:space="preserve">     “mint julep”?</w:t>
      </w:r>
    </w:p>
    <w:p w14:paraId="084389E1" w14:textId="77777777" w:rsidR="00311C78" w:rsidRPr="00005BFA" w:rsidRDefault="00311C78" w:rsidP="00311C78"/>
    <w:p w14:paraId="220D41AD" w14:textId="77777777" w:rsidR="00311C78" w:rsidRDefault="00311C78" w:rsidP="00E55914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E55914">
        <w:t>a kind of liquid medicine</w:t>
      </w:r>
    </w:p>
    <w:p w14:paraId="719D4184" w14:textId="77777777" w:rsidR="00E61E3F" w:rsidRDefault="00E61E3F" w:rsidP="00E61E3F"/>
    <w:p w14:paraId="38E76395" w14:textId="77777777" w:rsidR="00E55914" w:rsidRDefault="00D516CF" w:rsidP="00E55914">
      <w:pPr>
        <w:ind w:left="2160"/>
      </w:pPr>
      <w:r>
        <w:t>#290</w:t>
      </w:r>
      <w:r w:rsidR="00E61E3F" w:rsidRPr="00005BFA">
        <w:tab/>
      </w:r>
      <w:r w:rsidR="00E61E3F" w:rsidRPr="00005BFA">
        <w:tab/>
        <w:t xml:space="preserve">Q: </w:t>
      </w:r>
      <w:r w:rsidR="00E55914">
        <w:t xml:space="preserve">What was the only vodka-based drink on </w:t>
      </w:r>
      <w:proofErr w:type="spellStart"/>
      <w:r w:rsidR="00E55914">
        <w:t>Esquires’s</w:t>
      </w:r>
      <w:proofErr w:type="spellEnd"/>
      <w:r w:rsidR="00E55914">
        <w:t xml:space="preserve"> “10 </w:t>
      </w:r>
    </w:p>
    <w:p w14:paraId="1FE42412" w14:textId="77777777" w:rsidR="00E61E3F" w:rsidRPr="00005BFA" w:rsidRDefault="00E55914" w:rsidP="00E55914">
      <w:pPr>
        <w:ind w:left="2880" w:firstLine="720"/>
      </w:pPr>
      <w:r>
        <w:t xml:space="preserve">     Best Cocktails on 1934” list?</w:t>
      </w:r>
    </w:p>
    <w:p w14:paraId="0E489152" w14:textId="77777777" w:rsidR="00E61E3F" w:rsidRPr="00005BFA" w:rsidRDefault="00E61E3F" w:rsidP="00E61E3F"/>
    <w:p w14:paraId="10FBB4E8" w14:textId="77777777" w:rsidR="00E61E3F" w:rsidRPr="00005BFA" w:rsidRDefault="00E61E3F" w:rsidP="00E55914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E55914">
        <w:t>Vodka Cocktail</w:t>
      </w:r>
    </w:p>
    <w:p w14:paraId="2357F203" w14:textId="77777777" w:rsidR="00E61E3F" w:rsidRDefault="00E61E3F" w:rsidP="00311C78"/>
    <w:p w14:paraId="7FEC2CBC" w14:textId="77777777" w:rsidR="00E55914" w:rsidRDefault="004A23B8" w:rsidP="00E55914">
      <w:pPr>
        <w:ind w:left="2160"/>
      </w:pPr>
      <w:r>
        <w:t>#291</w:t>
      </w:r>
      <w:r w:rsidR="00E61E3F" w:rsidRPr="00005BFA">
        <w:tab/>
      </w:r>
      <w:r w:rsidR="00E61E3F" w:rsidRPr="00005BFA">
        <w:tab/>
        <w:t xml:space="preserve">Q: </w:t>
      </w:r>
      <w:r w:rsidR="00E55914">
        <w:t xml:space="preserve">What is the only mixed drink to go before a Supreme </w:t>
      </w:r>
    </w:p>
    <w:p w14:paraId="227D2BB9" w14:textId="77777777" w:rsidR="00E61E3F" w:rsidRPr="00005BFA" w:rsidRDefault="00E55914" w:rsidP="00E55914">
      <w:pPr>
        <w:ind w:left="2880" w:firstLine="720"/>
      </w:pPr>
      <w:r>
        <w:t xml:space="preserve">     Court?</w:t>
      </w:r>
    </w:p>
    <w:p w14:paraId="370322C3" w14:textId="77777777" w:rsidR="00E61E3F" w:rsidRPr="00005BFA" w:rsidRDefault="00E61E3F" w:rsidP="00E61E3F"/>
    <w:p w14:paraId="0E59626B" w14:textId="77777777" w:rsidR="00E61E3F" w:rsidRPr="00005BFA" w:rsidRDefault="00E61E3F" w:rsidP="00E55914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E55914">
        <w:t>Bacardi Cocktail</w:t>
      </w:r>
    </w:p>
    <w:p w14:paraId="1621529A" w14:textId="77777777" w:rsidR="00E61E3F" w:rsidRDefault="00E61E3F" w:rsidP="00E61E3F"/>
    <w:p w14:paraId="176AAC79" w14:textId="77777777" w:rsidR="00E55914" w:rsidRDefault="004A23B8" w:rsidP="00E55914">
      <w:pPr>
        <w:ind w:left="2160"/>
      </w:pPr>
      <w:r>
        <w:t>#292</w:t>
      </w:r>
      <w:r w:rsidR="00E61E3F" w:rsidRPr="00005BFA">
        <w:tab/>
      </w:r>
      <w:r w:rsidR="00E61E3F" w:rsidRPr="00005BFA">
        <w:tab/>
        <w:t xml:space="preserve">Q: </w:t>
      </w:r>
      <w:r w:rsidR="00E55914">
        <w:t xml:space="preserve">You’re at your favorite bar for an after-work drink, and </w:t>
      </w:r>
    </w:p>
    <w:p w14:paraId="72675F38" w14:textId="77777777" w:rsidR="00E55914" w:rsidRDefault="00E55914" w:rsidP="00E55914">
      <w:pPr>
        <w:ind w:left="3600" w:firstLine="300"/>
      </w:pPr>
      <w:r>
        <w:t xml:space="preserve">the place is pretty empty.  You place your order but the </w:t>
      </w:r>
    </w:p>
    <w:p w14:paraId="02BCC934" w14:textId="77777777" w:rsidR="00E55914" w:rsidRDefault="00E55914" w:rsidP="00E55914">
      <w:pPr>
        <w:ind w:left="3600" w:firstLine="300"/>
      </w:pPr>
      <w:r>
        <w:t xml:space="preserve">bartender just stares at you blankly.  “What did you </w:t>
      </w:r>
    </w:p>
    <w:p w14:paraId="1F7F8C0F" w14:textId="77777777" w:rsidR="00E55914" w:rsidRDefault="00E55914" w:rsidP="00E55914">
      <w:pPr>
        <w:ind w:left="3600" w:firstLine="300"/>
      </w:pPr>
      <w:r>
        <w:t xml:space="preserve">say?” she asks.  You repeat your order even louder this </w:t>
      </w:r>
    </w:p>
    <w:p w14:paraId="7B2CEFD1" w14:textId="77777777" w:rsidR="00E55914" w:rsidRDefault="00E55914" w:rsidP="00E55914">
      <w:pPr>
        <w:ind w:left="3600" w:firstLine="300"/>
      </w:pPr>
      <w:r>
        <w:t xml:space="preserve">time.  “Huh?” she replies, “Speak up. “ So you repeat </w:t>
      </w:r>
    </w:p>
    <w:p w14:paraId="05F92A01" w14:textId="77777777" w:rsidR="00E55914" w:rsidRDefault="00E55914" w:rsidP="00E55914">
      <w:pPr>
        <w:ind w:left="3600" w:firstLine="300"/>
      </w:pPr>
      <w:r>
        <w:t xml:space="preserve">your order even louder, but the bartender still can’t hear </w:t>
      </w:r>
    </w:p>
    <w:p w14:paraId="42CD0C41" w14:textId="77777777" w:rsidR="00E55914" w:rsidRDefault="00E55914" w:rsidP="00E55914">
      <w:pPr>
        <w:ind w:left="3600" w:firstLine="300"/>
      </w:pPr>
      <w:r>
        <w:t xml:space="preserve">you.  Finally, you scream out your order, and the </w:t>
      </w:r>
    </w:p>
    <w:p w14:paraId="4F5BF3AD" w14:textId="77777777" w:rsidR="00E55914" w:rsidRDefault="00E55914" w:rsidP="00E55914">
      <w:pPr>
        <w:ind w:left="3600" w:firstLine="300"/>
      </w:pPr>
      <w:r>
        <w:t xml:space="preserve">bartender finally hears you and makes your drink.  What </w:t>
      </w:r>
    </w:p>
    <w:p w14:paraId="15A01A6D" w14:textId="77777777" w:rsidR="00E61E3F" w:rsidRPr="00005BFA" w:rsidRDefault="00E55914" w:rsidP="00E55914">
      <w:pPr>
        <w:ind w:left="3600" w:firstLine="300"/>
      </w:pPr>
      <w:r>
        <w:t>did you order?</w:t>
      </w:r>
    </w:p>
    <w:p w14:paraId="3A2294A0" w14:textId="77777777" w:rsidR="00E61E3F" w:rsidRPr="00005BFA" w:rsidRDefault="00E61E3F" w:rsidP="00E61E3F"/>
    <w:p w14:paraId="5BAC8D79" w14:textId="77777777" w:rsidR="00E61E3F" w:rsidRPr="00005BFA" w:rsidRDefault="00E61E3F" w:rsidP="00E55914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E55914">
        <w:t>Purple Penis</w:t>
      </w:r>
    </w:p>
    <w:p w14:paraId="05BC4283" w14:textId="77777777" w:rsidR="00E61E3F" w:rsidRDefault="00E61E3F" w:rsidP="00E61E3F">
      <w:pPr>
        <w:ind w:left="1440" w:firstLine="720"/>
      </w:pPr>
    </w:p>
    <w:p w14:paraId="2250501E" w14:textId="77777777" w:rsidR="00FC0C09" w:rsidRDefault="004A23B8" w:rsidP="00FC0C09">
      <w:pPr>
        <w:ind w:left="1440" w:firstLine="720"/>
      </w:pPr>
      <w:r>
        <w:t>#293</w:t>
      </w:r>
      <w:r w:rsidR="00E61E3F" w:rsidRPr="00005BFA">
        <w:tab/>
      </w:r>
      <w:r w:rsidR="00E61E3F" w:rsidRPr="00005BFA">
        <w:tab/>
        <w:t xml:space="preserve">Q: </w:t>
      </w:r>
      <w:r w:rsidR="00FC0C09">
        <w:t xml:space="preserve">According to an 1806 article in the “Balance and </w:t>
      </w:r>
    </w:p>
    <w:p w14:paraId="7E1E4F09" w14:textId="77777777" w:rsidR="00FC0C09" w:rsidRDefault="00FC0C09" w:rsidP="00FC0C09">
      <w:pPr>
        <w:ind w:left="3600" w:firstLine="300"/>
      </w:pPr>
      <w:r>
        <w:t xml:space="preserve">Columbian Repository”, what ingredients make up a </w:t>
      </w:r>
    </w:p>
    <w:p w14:paraId="6BCAF8B0" w14:textId="77777777" w:rsidR="00E61E3F" w:rsidRPr="00005BFA" w:rsidRDefault="00FC0C09" w:rsidP="00FC0C09">
      <w:pPr>
        <w:ind w:left="3600" w:firstLine="300"/>
      </w:pPr>
      <w:r>
        <w:t>cocktail?</w:t>
      </w:r>
    </w:p>
    <w:p w14:paraId="64B371D8" w14:textId="77777777" w:rsidR="00E61E3F" w:rsidRPr="00005BFA" w:rsidRDefault="00E61E3F" w:rsidP="00E61E3F"/>
    <w:p w14:paraId="532359B0" w14:textId="77777777" w:rsidR="00E61E3F" w:rsidRPr="00005BFA" w:rsidRDefault="00E61E3F" w:rsidP="00FC0C09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FC0C09" w:rsidRPr="00FC0C09">
        <w:t>liquor, sugar, water and bitters</w:t>
      </w:r>
    </w:p>
    <w:p w14:paraId="0E349633" w14:textId="77777777" w:rsidR="00E61E3F" w:rsidRDefault="00E61E3F" w:rsidP="00311C78"/>
    <w:p w14:paraId="1272CD2A" w14:textId="77777777" w:rsidR="000F7CC5" w:rsidRDefault="004A23B8" w:rsidP="000F7CC5">
      <w:pPr>
        <w:ind w:left="2880" w:hanging="720"/>
      </w:pPr>
      <w:r>
        <w:t>#294</w:t>
      </w:r>
      <w:r w:rsidR="00E61E3F" w:rsidRPr="00005BFA">
        <w:tab/>
      </w:r>
      <w:r w:rsidR="00E61E3F" w:rsidRPr="00005BFA">
        <w:tab/>
        <w:t xml:space="preserve">Q: </w:t>
      </w:r>
      <w:r w:rsidR="000F7CC5">
        <w:t xml:space="preserve">Name the drink that has these ingredients: </w:t>
      </w:r>
      <w:proofErr w:type="spellStart"/>
      <w:r w:rsidR="000F7CC5">
        <w:t>Cocculus</w:t>
      </w:r>
      <w:proofErr w:type="spellEnd"/>
      <w:r w:rsidR="000F7CC5">
        <w:t xml:space="preserve"> </w:t>
      </w:r>
    </w:p>
    <w:p w14:paraId="5935854B" w14:textId="77777777" w:rsidR="00E61E3F" w:rsidRPr="00005BFA" w:rsidRDefault="000F7CC5" w:rsidP="000F7CC5">
      <w:pPr>
        <w:ind w:left="2880" w:firstLine="720"/>
      </w:pPr>
      <w:r>
        <w:t xml:space="preserve">     </w:t>
      </w:r>
      <w:proofErr w:type="spellStart"/>
      <w:r>
        <w:t>indicus</w:t>
      </w:r>
      <w:proofErr w:type="spellEnd"/>
      <w:r>
        <w:t>, wine, turkey opium, cayenne pepper, rum</w:t>
      </w:r>
    </w:p>
    <w:p w14:paraId="7547818F" w14:textId="77777777" w:rsidR="00E61E3F" w:rsidRPr="00005BFA" w:rsidRDefault="00E61E3F" w:rsidP="00E61E3F"/>
    <w:p w14:paraId="534239B1" w14:textId="77777777" w:rsidR="00E61E3F" w:rsidRDefault="00E61E3F" w:rsidP="000F7CC5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0F7CC5">
        <w:t>Blow-my-skull-off</w:t>
      </w:r>
    </w:p>
    <w:p w14:paraId="2EAC2720" w14:textId="77777777" w:rsidR="00E61E3F" w:rsidRPr="00005BFA" w:rsidRDefault="00E61E3F" w:rsidP="00E61E3F"/>
    <w:p w14:paraId="1D65B8B7" w14:textId="77777777" w:rsidR="00695DC9" w:rsidRDefault="004A23B8" w:rsidP="00695DC9">
      <w:pPr>
        <w:ind w:left="1440" w:firstLine="720"/>
      </w:pPr>
      <w:r>
        <w:t>#295</w:t>
      </w:r>
      <w:r w:rsidR="00E61E3F" w:rsidRPr="00005BFA">
        <w:tab/>
      </w:r>
      <w:r w:rsidR="00E61E3F" w:rsidRPr="00005BFA">
        <w:tab/>
        <w:t xml:space="preserve">Q: </w:t>
      </w:r>
      <w:r w:rsidR="00695DC9">
        <w:t xml:space="preserve">In which of Gary Regan’s cocktail families does a </w:t>
      </w:r>
    </w:p>
    <w:p w14:paraId="626BFFE6" w14:textId="77777777" w:rsidR="00E61E3F" w:rsidRPr="00005BFA" w:rsidRDefault="00695DC9" w:rsidP="00695DC9">
      <w:pPr>
        <w:ind w:left="2880" w:firstLine="720"/>
      </w:pPr>
      <w:r>
        <w:t xml:space="preserve">     margarita </w:t>
      </w:r>
      <w:proofErr w:type="gramStart"/>
      <w:r>
        <w:t>belong</w:t>
      </w:r>
      <w:proofErr w:type="gramEnd"/>
      <w:r>
        <w:t>?</w:t>
      </w:r>
    </w:p>
    <w:p w14:paraId="6444F5F7" w14:textId="77777777" w:rsidR="00E61E3F" w:rsidRPr="00005BFA" w:rsidRDefault="00E61E3F" w:rsidP="00E61E3F"/>
    <w:p w14:paraId="449CF5A6" w14:textId="77777777" w:rsidR="00E61E3F" w:rsidRDefault="00E61E3F" w:rsidP="00695DC9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695DC9">
        <w:t>New Orleans Sours</w:t>
      </w:r>
    </w:p>
    <w:p w14:paraId="5488B0E1" w14:textId="77777777" w:rsidR="00E61E3F" w:rsidRDefault="00E61E3F" w:rsidP="00E61E3F"/>
    <w:p w14:paraId="1AF67DD5" w14:textId="77777777" w:rsidR="008E374F" w:rsidRDefault="004A23B8" w:rsidP="008E374F">
      <w:pPr>
        <w:ind w:left="2160"/>
      </w:pPr>
      <w:r>
        <w:t>#296</w:t>
      </w:r>
      <w:r w:rsidR="00E61E3F" w:rsidRPr="00005BFA">
        <w:tab/>
      </w:r>
      <w:r w:rsidR="00E61E3F" w:rsidRPr="00005BFA">
        <w:tab/>
        <w:t xml:space="preserve">Q: </w:t>
      </w:r>
      <w:r w:rsidR="008E374F">
        <w:t xml:space="preserve">What are the only two American whiskey distilleries </w:t>
      </w:r>
    </w:p>
    <w:p w14:paraId="7D4622E6" w14:textId="77777777" w:rsidR="008E374F" w:rsidRDefault="008E374F" w:rsidP="008E374F">
      <w:pPr>
        <w:ind w:left="3600" w:firstLine="300"/>
      </w:pPr>
      <w:r>
        <w:t xml:space="preserve">that use barrels with the greatest possible amount of </w:t>
      </w:r>
    </w:p>
    <w:p w14:paraId="06B5DF8C" w14:textId="77777777" w:rsidR="00E61E3F" w:rsidRPr="00005BFA" w:rsidRDefault="008E374F" w:rsidP="008E374F">
      <w:pPr>
        <w:ind w:left="3600" w:firstLine="300"/>
      </w:pPr>
      <w:r>
        <w:t>char?</w:t>
      </w:r>
    </w:p>
    <w:p w14:paraId="0A4DB96E" w14:textId="77777777" w:rsidR="00E61E3F" w:rsidRPr="00005BFA" w:rsidRDefault="00E61E3F" w:rsidP="00E61E3F"/>
    <w:p w14:paraId="62CF73F2" w14:textId="77777777" w:rsidR="00E61E3F" w:rsidRPr="00005BFA" w:rsidRDefault="00E61E3F" w:rsidP="008E374F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8E374F">
        <w:t>Jim Beam, Wild Turkey</w:t>
      </w:r>
    </w:p>
    <w:p w14:paraId="4B9FF397" w14:textId="77777777" w:rsidR="00AB3E29" w:rsidRPr="00005BFA" w:rsidRDefault="00AB3E29" w:rsidP="00AB3E29"/>
    <w:p w14:paraId="5250B82E" w14:textId="77777777" w:rsidR="008E374F" w:rsidRDefault="008E374F" w:rsidP="008E374F">
      <w:r>
        <w:t>Shut out</w:t>
      </w:r>
      <w:r>
        <w:tab/>
      </w:r>
      <w:r>
        <w:tab/>
      </w:r>
      <w:r w:rsidR="004A23B8">
        <w:t>#297</w:t>
      </w:r>
      <w:r w:rsidR="00AB3E29" w:rsidRPr="00005BFA">
        <w:tab/>
      </w:r>
      <w:r w:rsidR="00AB3E29" w:rsidRPr="00005BFA">
        <w:tab/>
        <w:t xml:space="preserve">Q: </w:t>
      </w:r>
      <w:r>
        <w:t xml:space="preserve">In Nov-Jan 1965 issue of </w:t>
      </w:r>
      <w:r>
        <w:rPr>
          <w:i/>
          <w:iCs/>
        </w:rPr>
        <w:t>Thirteen</w:t>
      </w:r>
      <w:r>
        <w:t xml:space="preserve">, Henry asks Val to </w:t>
      </w:r>
    </w:p>
    <w:p w14:paraId="7DB68BC2" w14:textId="77777777" w:rsidR="008E374F" w:rsidRDefault="008E374F" w:rsidP="008E374F">
      <w:pPr>
        <w:ind w:left="3600" w:firstLine="300"/>
      </w:pPr>
      <w:r>
        <w:t xml:space="preserve">stare at his house from the sidewalk for ten minutes.  </w:t>
      </w:r>
    </w:p>
    <w:p w14:paraId="5F1C8384" w14:textId="77777777" w:rsidR="008E374F" w:rsidRDefault="008E374F" w:rsidP="008E374F">
      <w:pPr>
        <w:ind w:left="3600" w:firstLine="300"/>
      </w:pPr>
      <w:r>
        <w:t xml:space="preserve">What does Henry hope to gain from this </w:t>
      </w:r>
      <w:proofErr w:type="gramStart"/>
      <w:r>
        <w:t>strange</w:t>
      </w:r>
      <w:proofErr w:type="gramEnd"/>
      <w:r>
        <w:t xml:space="preserve"> </w:t>
      </w:r>
    </w:p>
    <w:p w14:paraId="63EE4A79" w14:textId="77777777" w:rsidR="00AB3E29" w:rsidRPr="008E374F" w:rsidRDefault="008E374F" w:rsidP="008E374F">
      <w:pPr>
        <w:ind w:left="3600" w:firstLine="300"/>
      </w:pPr>
      <w:r>
        <w:t>request?</w:t>
      </w:r>
    </w:p>
    <w:p w14:paraId="47ABF6E6" w14:textId="77777777" w:rsidR="00AB3E29" w:rsidRPr="00005BFA" w:rsidRDefault="00AB3E29" w:rsidP="00AB3E29"/>
    <w:p w14:paraId="2B2BA175" w14:textId="77777777" w:rsidR="00AB3E29" w:rsidRDefault="00AB3E29" w:rsidP="008E374F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8E374F">
        <w:t>his mom will buy him a bike</w:t>
      </w:r>
    </w:p>
    <w:p w14:paraId="43DDDF6B" w14:textId="77777777" w:rsidR="00AB3E29" w:rsidRPr="00005BFA" w:rsidRDefault="00AB3E29" w:rsidP="00AB3E29"/>
    <w:p w14:paraId="31D0E483" w14:textId="77777777" w:rsidR="008E374F" w:rsidRDefault="004A23B8" w:rsidP="008E374F">
      <w:pPr>
        <w:ind w:left="2160"/>
      </w:pPr>
      <w:r>
        <w:t>#298</w:t>
      </w:r>
      <w:r w:rsidR="00AB3E29" w:rsidRPr="00005BFA">
        <w:tab/>
      </w:r>
      <w:r w:rsidR="00AB3E29" w:rsidRPr="00005BFA">
        <w:tab/>
        <w:t xml:space="preserve">Q: </w:t>
      </w:r>
      <w:r w:rsidR="008E374F">
        <w:t xml:space="preserve">A current Lawrence student was part of a group thanked </w:t>
      </w:r>
    </w:p>
    <w:p w14:paraId="35DB4ADC" w14:textId="77777777" w:rsidR="008E374F" w:rsidRDefault="008E374F" w:rsidP="008E374F">
      <w:pPr>
        <w:ind w:left="3600" w:firstLine="300"/>
      </w:pPr>
      <w:r>
        <w:t xml:space="preserve">in the liner notes of trey </w:t>
      </w:r>
      <w:proofErr w:type="spellStart"/>
      <w:r>
        <w:t>Anastasio’s</w:t>
      </w:r>
      <w:proofErr w:type="spellEnd"/>
      <w:r>
        <w:t xml:space="preserve"> CD “Shine”.  What </w:t>
      </w:r>
    </w:p>
    <w:p w14:paraId="38D3A886" w14:textId="77777777" w:rsidR="008E374F" w:rsidRDefault="008E374F" w:rsidP="008E374F">
      <w:pPr>
        <w:ind w:left="3600" w:firstLine="300"/>
      </w:pPr>
      <w:r>
        <w:t xml:space="preserve">is the name of this group and what does Trey thank </w:t>
      </w:r>
      <w:proofErr w:type="gramStart"/>
      <w:r>
        <w:t>them</w:t>
      </w:r>
      <w:proofErr w:type="gramEnd"/>
      <w:r>
        <w:t xml:space="preserve"> </w:t>
      </w:r>
    </w:p>
    <w:p w14:paraId="2AF4E4EA" w14:textId="77777777" w:rsidR="00AB3E29" w:rsidRDefault="008E374F" w:rsidP="008E374F">
      <w:pPr>
        <w:ind w:left="3600" w:firstLine="300"/>
      </w:pPr>
      <w:r>
        <w:t>for?</w:t>
      </w:r>
    </w:p>
    <w:p w14:paraId="0FFE9C62" w14:textId="77777777" w:rsidR="00AB3E29" w:rsidRDefault="00AB3E29" w:rsidP="00AB3E29"/>
    <w:p w14:paraId="35C217FF" w14:textId="77777777" w:rsidR="00341D97" w:rsidRDefault="00AB3E29" w:rsidP="00341D97">
      <w:pPr>
        <w:ind w:left="3600"/>
      </w:pPr>
      <w:r w:rsidRPr="00005BFA">
        <w:t xml:space="preserve">A: </w:t>
      </w:r>
      <w:r w:rsidR="00341D97">
        <w:t xml:space="preserve">2001/2004 Vermont Youth </w:t>
      </w:r>
      <w:proofErr w:type="spellStart"/>
      <w:r w:rsidR="00341D97">
        <w:t>Orchestrafor</w:t>
      </w:r>
      <w:proofErr w:type="spellEnd"/>
      <w:r w:rsidR="00341D97">
        <w:t xml:space="preserve"> “much-needed </w:t>
      </w:r>
    </w:p>
    <w:p w14:paraId="721F548C" w14:textId="77777777" w:rsidR="00AB3E29" w:rsidRDefault="00341D97" w:rsidP="00341D97">
      <w:pPr>
        <w:ind w:left="3600"/>
      </w:pPr>
      <w:r>
        <w:t xml:space="preserve">     inspiration”</w:t>
      </w:r>
    </w:p>
    <w:p w14:paraId="36FB6091" w14:textId="77777777" w:rsidR="00AB3E29" w:rsidRDefault="00AB3E29" w:rsidP="00AB3E29">
      <w:pPr>
        <w:ind w:left="2880" w:firstLine="720"/>
      </w:pPr>
    </w:p>
    <w:p w14:paraId="64B46F1E" w14:textId="77777777" w:rsidR="00341D97" w:rsidRDefault="004A23B8" w:rsidP="00341D97">
      <w:pPr>
        <w:ind w:left="2880" w:hanging="720"/>
      </w:pPr>
      <w:r>
        <w:t>#299</w:t>
      </w:r>
      <w:r w:rsidR="00AB3E29" w:rsidRPr="00005BFA">
        <w:tab/>
      </w:r>
      <w:r w:rsidR="00AB3E29" w:rsidRPr="00005BFA">
        <w:tab/>
        <w:t xml:space="preserve">Q: </w:t>
      </w:r>
      <w:r w:rsidR="00341D97">
        <w:t xml:space="preserve">In the Rugrats Passover special which character played </w:t>
      </w:r>
    </w:p>
    <w:p w14:paraId="7917C6EF" w14:textId="77777777" w:rsidR="00AB3E29" w:rsidRPr="00005BFA" w:rsidRDefault="00341D97" w:rsidP="00341D97">
      <w:pPr>
        <w:ind w:left="2880" w:firstLine="720"/>
      </w:pPr>
      <w:r>
        <w:t xml:space="preserve">     the </w:t>
      </w:r>
      <w:proofErr w:type="spellStart"/>
      <w:r>
        <w:t>Pharoah</w:t>
      </w:r>
      <w:proofErr w:type="spellEnd"/>
      <w:r>
        <w:t>?</w:t>
      </w:r>
    </w:p>
    <w:p w14:paraId="2037B464" w14:textId="77777777" w:rsidR="00AB3E29" w:rsidRPr="00005BFA" w:rsidRDefault="00AB3E29" w:rsidP="00AB3E29"/>
    <w:p w14:paraId="141013A8" w14:textId="77777777" w:rsidR="00AB3E29" w:rsidRPr="00005BFA" w:rsidRDefault="00AB3E29" w:rsidP="00341D97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341D97">
        <w:t>Angelica</w:t>
      </w:r>
    </w:p>
    <w:p w14:paraId="47CED7C4" w14:textId="77777777" w:rsidR="00AB3E29" w:rsidRPr="00005BFA" w:rsidRDefault="00AB3E29" w:rsidP="00AB3E29">
      <w:pPr>
        <w:ind w:left="2880" w:firstLine="720"/>
      </w:pPr>
    </w:p>
    <w:p w14:paraId="65385BD5" w14:textId="77777777" w:rsidR="00EF707F" w:rsidRDefault="00EF707F" w:rsidP="00EF707F">
      <w:pPr>
        <w:ind w:left="2160"/>
      </w:pPr>
      <w:r>
        <w:t>#300</w:t>
      </w:r>
      <w:r w:rsidR="00AB3E29" w:rsidRPr="00005BFA">
        <w:tab/>
      </w:r>
      <w:r w:rsidR="00AB3E29" w:rsidRPr="00005BFA">
        <w:tab/>
        <w:t xml:space="preserve">Q: </w:t>
      </w:r>
      <w:r>
        <w:t xml:space="preserve">What was the amount of money that was awarded to </w:t>
      </w:r>
    </w:p>
    <w:p w14:paraId="3E27EE38" w14:textId="77777777" w:rsidR="00EF707F" w:rsidRDefault="00EF707F" w:rsidP="00EF707F">
      <w:pPr>
        <w:ind w:left="3600" w:firstLine="300"/>
      </w:pPr>
      <w:r>
        <w:t xml:space="preserve">each plaintiff as the result of the product liability lawsuit </w:t>
      </w:r>
    </w:p>
    <w:p w14:paraId="1CEAAD24" w14:textId="77777777" w:rsidR="00AB3E29" w:rsidRPr="00005BFA" w:rsidRDefault="00EF707F" w:rsidP="00EF707F">
      <w:pPr>
        <w:ind w:left="3600" w:firstLine="300"/>
      </w:pPr>
      <w:r>
        <w:t>in the movie the Jerk?</w:t>
      </w:r>
    </w:p>
    <w:p w14:paraId="72010CE6" w14:textId="77777777" w:rsidR="00AB3E29" w:rsidRPr="00005BFA" w:rsidRDefault="00AB3E29" w:rsidP="00AB3E29"/>
    <w:p w14:paraId="2D58D70E" w14:textId="77777777" w:rsidR="00AB3E29" w:rsidRPr="00005BFA" w:rsidRDefault="00AB3E29" w:rsidP="00EF707F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EF707F">
        <w:t>$1.09</w:t>
      </w:r>
    </w:p>
    <w:p w14:paraId="443F0588" w14:textId="77777777" w:rsidR="00AB3E29" w:rsidRPr="00005BFA" w:rsidRDefault="00AB3E29" w:rsidP="00AB3E29"/>
    <w:p w14:paraId="40C41D41" w14:textId="77777777" w:rsidR="00EF707F" w:rsidRDefault="00EF707F" w:rsidP="00EF707F">
      <w:pPr>
        <w:ind w:left="1440" w:firstLine="720"/>
      </w:pPr>
      <w:r>
        <w:t>#301</w:t>
      </w:r>
      <w:r w:rsidR="00AB3E29" w:rsidRPr="00005BFA">
        <w:tab/>
      </w:r>
      <w:r w:rsidR="00AB3E29" w:rsidRPr="00005BFA">
        <w:tab/>
        <w:t xml:space="preserve">Q: </w:t>
      </w:r>
      <w:r>
        <w:t xml:space="preserve">In “Sudden Birth” a film strip made to help police </w:t>
      </w:r>
    </w:p>
    <w:p w14:paraId="3EA32134" w14:textId="77777777" w:rsidR="00EF707F" w:rsidRDefault="00EF707F" w:rsidP="00EF707F">
      <w:pPr>
        <w:ind w:left="3600" w:firstLine="300"/>
      </w:pPr>
      <w:r>
        <w:t xml:space="preserve">officers deal with encountering unexpected birth, a live </w:t>
      </w:r>
    </w:p>
    <w:p w14:paraId="133D9286" w14:textId="77777777" w:rsidR="00EF707F" w:rsidRDefault="00EF707F" w:rsidP="00EF707F">
      <w:pPr>
        <w:ind w:left="3600" w:firstLine="300"/>
      </w:pPr>
      <w:r>
        <w:t xml:space="preserve">birth takes place.  What is the name of the baby </w:t>
      </w:r>
    </w:p>
    <w:p w14:paraId="3C2ACEDC" w14:textId="77777777" w:rsidR="00AB3E29" w:rsidRPr="00005BFA" w:rsidRDefault="00EF707F" w:rsidP="00EF707F">
      <w:pPr>
        <w:ind w:left="3600" w:firstLine="300"/>
      </w:pPr>
      <w:r>
        <w:t>graphically born in this film?</w:t>
      </w:r>
    </w:p>
    <w:p w14:paraId="514E9FE5" w14:textId="77777777" w:rsidR="00AB3E29" w:rsidRPr="00005BFA" w:rsidRDefault="00AB3E29" w:rsidP="00AB3E29"/>
    <w:p w14:paraId="5058E317" w14:textId="77777777" w:rsidR="00AB3E29" w:rsidRDefault="00AB3E29" w:rsidP="00EF707F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>A</w:t>
      </w:r>
      <w:r w:rsidR="00EF707F">
        <w:t xml:space="preserve">: Timmy </w:t>
      </w:r>
      <w:proofErr w:type="spellStart"/>
      <w:r w:rsidR="00EF707F">
        <w:t>Lajoie</w:t>
      </w:r>
      <w:proofErr w:type="spellEnd"/>
    </w:p>
    <w:p w14:paraId="7D0CCD75" w14:textId="77777777" w:rsidR="00AB3E29" w:rsidRDefault="00AB3E29" w:rsidP="00AB3E29"/>
    <w:p w14:paraId="6F32F51E" w14:textId="77777777" w:rsidR="00EF707F" w:rsidRDefault="00EF707F" w:rsidP="00EF707F">
      <w:pPr>
        <w:ind w:left="2880" w:hanging="720"/>
      </w:pPr>
      <w:r>
        <w:t>#302</w:t>
      </w:r>
      <w:r w:rsidR="00AB3E29" w:rsidRPr="00005BFA">
        <w:tab/>
      </w:r>
      <w:r w:rsidR="00AB3E29" w:rsidRPr="00005BFA">
        <w:tab/>
        <w:t xml:space="preserve">Q: </w:t>
      </w:r>
      <w:r>
        <w:t xml:space="preserve">What do those </w:t>
      </w:r>
      <w:proofErr w:type="spellStart"/>
      <w:r>
        <w:t>scrambly</w:t>
      </w:r>
      <w:proofErr w:type="spellEnd"/>
      <w:r>
        <w:t xml:space="preserve"> lettered mean to Trivia master </w:t>
      </w:r>
    </w:p>
    <w:p w14:paraId="10F2643B" w14:textId="77777777" w:rsidR="00AB3E29" w:rsidRPr="00005BFA" w:rsidRDefault="00EF707F" w:rsidP="00EF707F">
      <w:pPr>
        <w:ind w:left="2880" w:firstLine="720"/>
      </w:pPr>
      <w:r>
        <w:t xml:space="preserve">     Sarah? (Don’t read: EOUENOSSRDYYATTS)</w:t>
      </w:r>
    </w:p>
    <w:p w14:paraId="3DFBE74D" w14:textId="77777777" w:rsidR="00AB3E29" w:rsidRPr="00005BFA" w:rsidRDefault="00AB3E29" w:rsidP="00AB3E29"/>
    <w:p w14:paraId="03E553D6" w14:textId="77777777" w:rsidR="00AB3E29" w:rsidRPr="00005BFA" w:rsidRDefault="00AB3E29" w:rsidP="00EF707F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EF707F">
        <w:t xml:space="preserve">Roundy’s </w:t>
      </w:r>
      <w:proofErr w:type="spellStart"/>
      <w:r w:rsidR="00EF707F">
        <w:t>Tasteeos</w:t>
      </w:r>
      <w:proofErr w:type="spellEnd"/>
    </w:p>
    <w:p w14:paraId="0FCDEA93" w14:textId="77777777" w:rsidR="00AB3E29" w:rsidRDefault="00AB3E29" w:rsidP="00AB3E29"/>
    <w:p w14:paraId="69ACB4DC" w14:textId="77777777" w:rsidR="00E44FA3" w:rsidRDefault="00D11409" w:rsidP="00D11409">
      <w:r>
        <w:t>Shut out</w:t>
      </w:r>
      <w:r>
        <w:tab/>
      </w:r>
      <w:r>
        <w:tab/>
      </w:r>
      <w:r w:rsidR="00EF707F">
        <w:t>#303</w:t>
      </w:r>
      <w:r w:rsidR="00311C78" w:rsidRPr="00005BFA">
        <w:tab/>
      </w:r>
      <w:r w:rsidR="00311C78" w:rsidRPr="00005BFA">
        <w:tab/>
        <w:t xml:space="preserve">Q: </w:t>
      </w:r>
      <w:r w:rsidR="00E44FA3">
        <w:t xml:space="preserve">According to “The Seed Principle” distributed by St. </w:t>
      </w:r>
    </w:p>
    <w:p w14:paraId="21A34340" w14:textId="77777777" w:rsidR="00E44FA3" w:rsidRDefault="00E44FA3" w:rsidP="00E44FA3">
      <w:pPr>
        <w:ind w:left="3600" w:firstLine="300"/>
      </w:pPr>
      <w:r>
        <w:t xml:space="preserve">Matthew’s Church my purse was suddenly filled with </w:t>
      </w:r>
    </w:p>
    <w:p w14:paraId="0F57B43C" w14:textId="77777777" w:rsidR="00311C78" w:rsidRPr="00005BFA" w:rsidRDefault="00E44FA3" w:rsidP="00E44FA3">
      <w:pPr>
        <w:ind w:left="3600" w:firstLine="300"/>
      </w:pPr>
      <w:r>
        <w:t>what?</w:t>
      </w:r>
    </w:p>
    <w:p w14:paraId="32AA2E4D" w14:textId="77777777" w:rsidR="00311C78" w:rsidRPr="00005BFA" w:rsidRDefault="00311C78" w:rsidP="00311C78"/>
    <w:p w14:paraId="45BF04E8" w14:textId="77777777" w:rsidR="00311C78" w:rsidRPr="00005BFA" w:rsidRDefault="00311C78" w:rsidP="00D11409">
      <w:r>
        <w:tab/>
      </w:r>
      <w:r>
        <w:tab/>
      </w:r>
      <w:r>
        <w:tab/>
      </w:r>
      <w:r>
        <w:tab/>
      </w:r>
      <w:r>
        <w:tab/>
        <w:t xml:space="preserve">A: </w:t>
      </w:r>
      <w:r w:rsidR="00D11409">
        <w:t xml:space="preserve">God’s </w:t>
      </w:r>
      <w:proofErr w:type="spellStart"/>
      <w:r w:rsidR="00D11409">
        <w:t>properity</w:t>
      </w:r>
      <w:proofErr w:type="spellEnd"/>
      <w:r w:rsidR="00D11409">
        <w:t>!</w:t>
      </w:r>
    </w:p>
    <w:p w14:paraId="4C2C1651" w14:textId="77777777" w:rsidR="00311C78" w:rsidRDefault="00311C78" w:rsidP="00AB3E29"/>
    <w:p w14:paraId="5260F9B1" w14:textId="77777777" w:rsidR="0004611D" w:rsidRPr="00005BFA" w:rsidRDefault="00EF707F" w:rsidP="00D11409">
      <w:pPr>
        <w:ind w:left="1440" w:firstLine="720"/>
      </w:pPr>
      <w:r>
        <w:t>#304</w:t>
      </w:r>
      <w:r w:rsidR="0004611D" w:rsidRPr="00005BFA">
        <w:tab/>
      </w:r>
      <w:r w:rsidR="0004611D" w:rsidRPr="00005BFA">
        <w:tab/>
        <w:t xml:space="preserve">Q: </w:t>
      </w:r>
      <w:proofErr w:type="gramStart"/>
      <w:r w:rsidR="00D11409">
        <w:t>Sam :</w:t>
      </w:r>
      <w:proofErr w:type="gramEnd"/>
      <w:r w:rsidR="00D11409">
        <w:t xml:space="preserve"> Princeton :: CJ : ?</w:t>
      </w:r>
    </w:p>
    <w:p w14:paraId="6D57D417" w14:textId="77777777" w:rsidR="0004611D" w:rsidRPr="00005BFA" w:rsidRDefault="0004611D" w:rsidP="0004611D"/>
    <w:p w14:paraId="5D70598F" w14:textId="77777777" w:rsidR="0004611D" w:rsidRDefault="0004611D" w:rsidP="00D11409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>A: "</w:t>
      </w:r>
      <w:r w:rsidR="00D11409">
        <w:t>Flamingo</w:t>
      </w:r>
    </w:p>
    <w:p w14:paraId="3A28AFAC" w14:textId="77777777" w:rsidR="00311C78" w:rsidRDefault="00311C78" w:rsidP="0004611D"/>
    <w:p w14:paraId="45E82277" w14:textId="77777777" w:rsidR="00D11409" w:rsidRDefault="00EF707F" w:rsidP="00D11409">
      <w:pPr>
        <w:ind w:left="2880" w:hanging="720"/>
      </w:pPr>
      <w:r>
        <w:t>#30</w:t>
      </w:r>
      <w:r w:rsidR="00311C78" w:rsidRPr="00005BFA">
        <w:t>5</w:t>
      </w:r>
      <w:r w:rsidR="00311C78" w:rsidRPr="00005BFA">
        <w:tab/>
      </w:r>
      <w:r w:rsidR="00311C78" w:rsidRPr="00005BFA">
        <w:tab/>
        <w:t xml:space="preserve">Q: </w:t>
      </w:r>
      <w:r w:rsidR="00D11409">
        <w:t>This year, an American holiday will fall on the 16</w:t>
      </w:r>
      <w:r w:rsidR="00D11409" w:rsidRPr="00D11409">
        <w:rPr>
          <w:vertAlign w:val="superscript"/>
        </w:rPr>
        <w:t>th</w:t>
      </w:r>
      <w:r w:rsidR="00D11409">
        <w:t xml:space="preserve"> day </w:t>
      </w:r>
    </w:p>
    <w:p w14:paraId="757F05EB" w14:textId="77777777" w:rsidR="00D11409" w:rsidRDefault="00D11409" w:rsidP="00D11409">
      <w:pPr>
        <w:ind w:left="3600" w:firstLine="300"/>
      </w:pPr>
      <w:r>
        <w:t xml:space="preserve">of the month of Shevat on the Jewish calendar.  What is </w:t>
      </w:r>
    </w:p>
    <w:p w14:paraId="25130EA5" w14:textId="77777777" w:rsidR="00311C78" w:rsidRPr="00005BFA" w:rsidRDefault="00D11409" w:rsidP="00D11409">
      <w:pPr>
        <w:ind w:left="3600" w:firstLine="300"/>
      </w:pPr>
      <w:r>
        <w:lastRenderedPageBreak/>
        <w:t>this American holiday?</w:t>
      </w:r>
    </w:p>
    <w:p w14:paraId="67259699" w14:textId="77777777" w:rsidR="00311C78" w:rsidRPr="00005BFA" w:rsidRDefault="00311C78" w:rsidP="00311C78"/>
    <w:p w14:paraId="280F5070" w14:textId="77777777" w:rsidR="00311C78" w:rsidRDefault="00311C78" w:rsidP="00D11409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D11409">
        <w:t>Valentine’s Day</w:t>
      </w:r>
    </w:p>
    <w:p w14:paraId="6E8D9EE5" w14:textId="77777777" w:rsidR="00311C78" w:rsidRDefault="00311C78" w:rsidP="00311C78"/>
    <w:p w14:paraId="4A159899" w14:textId="77777777" w:rsidR="00883505" w:rsidRDefault="00EF707F" w:rsidP="00883505">
      <w:pPr>
        <w:ind w:left="2160"/>
      </w:pPr>
      <w:r>
        <w:t>#306</w:t>
      </w:r>
      <w:r w:rsidR="00311C78" w:rsidRPr="00005BFA">
        <w:tab/>
      </w:r>
      <w:r w:rsidR="00311C78" w:rsidRPr="00005BFA">
        <w:tab/>
        <w:t xml:space="preserve">Q: </w:t>
      </w:r>
      <w:r w:rsidR="00883505">
        <w:t xml:space="preserve">The following prayer will clear away any dark energies, </w:t>
      </w:r>
    </w:p>
    <w:p w14:paraId="398C0484" w14:textId="77777777" w:rsidR="00883505" w:rsidRDefault="00883505" w:rsidP="00883505">
      <w:pPr>
        <w:ind w:left="3600" w:firstLine="300"/>
      </w:pPr>
      <w:r>
        <w:t xml:space="preserve">entities, or forces in your aura.  What is the name of this </w:t>
      </w:r>
    </w:p>
    <w:p w14:paraId="4B961B1D" w14:textId="77777777" w:rsidR="00883505" w:rsidRDefault="00883505" w:rsidP="00883505">
      <w:pPr>
        <w:ind w:left="3600" w:firstLine="300"/>
      </w:pPr>
      <w:r>
        <w:t xml:space="preserve">prayer? </w:t>
      </w:r>
      <w:proofErr w:type="spellStart"/>
      <w:r>
        <w:t>Kadish</w:t>
      </w:r>
      <w:proofErr w:type="spellEnd"/>
      <w:r>
        <w:t xml:space="preserve">, </w:t>
      </w:r>
      <w:proofErr w:type="spellStart"/>
      <w:r>
        <w:t>akadish</w:t>
      </w:r>
      <w:proofErr w:type="spellEnd"/>
      <w:r>
        <w:t xml:space="preserve">, </w:t>
      </w:r>
      <w:proofErr w:type="spellStart"/>
      <w:r>
        <w:t>adonigh</w:t>
      </w:r>
      <w:proofErr w:type="spellEnd"/>
      <w:r>
        <w:t xml:space="preserve">, eight </w:t>
      </w:r>
      <w:proofErr w:type="spellStart"/>
      <w:r>
        <w:t>eight</w:t>
      </w:r>
      <w:proofErr w:type="spellEnd"/>
      <w:r>
        <w:t xml:space="preserve"> </w:t>
      </w:r>
      <w:proofErr w:type="spellStart"/>
      <w:r>
        <w:t>eight</w:t>
      </w:r>
      <w:proofErr w:type="spellEnd"/>
      <w:r>
        <w:t xml:space="preserve">, </w:t>
      </w:r>
      <w:proofErr w:type="spellStart"/>
      <w:r>
        <w:t>yod</w:t>
      </w:r>
      <w:proofErr w:type="spellEnd"/>
      <w:r>
        <w:t xml:space="preserve">, </w:t>
      </w:r>
    </w:p>
    <w:p w14:paraId="589AF53C" w14:textId="77777777" w:rsidR="00883505" w:rsidRDefault="00883505" w:rsidP="00883505">
      <w:pPr>
        <w:ind w:left="3600" w:firstLine="300"/>
      </w:pPr>
      <w:r>
        <w:t xml:space="preserve">eight </w:t>
      </w:r>
      <w:proofErr w:type="spellStart"/>
      <w:r>
        <w:t>eight</w:t>
      </w:r>
      <w:proofErr w:type="spellEnd"/>
      <w:r>
        <w:t xml:space="preserve"> </w:t>
      </w:r>
      <w:proofErr w:type="spellStart"/>
      <w:r>
        <w:t>eight</w:t>
      </w:r>
      <w:proofErr w:type="spellEnd"/>
      <w:r>
        <w:t xml:space="preserve">.  </w:t>
      </w:r>
      <w:proofErr w:type="spellStart"/>
      <w:r>
        <w:t>Adonigh</w:t>
      </w:r>
      <w:proofErr w:type="spellEnd"/>
      <w:r>
        <w:t xml:space="preserve"> </w:t>
      </w:r>
      <w:proofErr w:type="spellStart"/>
      <w:r>
        <w:t>vomeer</w:t>
      </w:r>
      <w:proofErr w:type="spellEnd"/>
      <w:r>
        <w:t xml:space="preserve"> Zohar el-o-</w:t>
      </w:r>
      <w:proofErr w:type="spellStart"/>
      <w:r>
        <w:t>heem</w:t>
      </w:r>
      <w:proofErr w:type="spellEnd"/>
      <w:r>
        <w:t xml:space="preserve"> </w:t>
      </w:r>
    </w:p>
    <w:p w14:paraId="4BBEE67F" w14:textId="77777777" w:rsidR="00883505" w:rsidRDefault="00883505" w:rsidP="00883505">
      <w:pPr>
        <w:ind w:left="3600" w:firstLine="300"/>
      </w:pPr>
      <w:r>
        <w:t xml:space="preserve">eight </w:t>
      </w:r>
      <w:proofErr w:type="spellStart"/>
      <w:r>
        <w:t>eight</w:t>
      </w:r>
      <w:proofErr w:type="spellEnd"/>
      <w:r>
        <w:t xml:space="preserve"> </w:t>
      </w:r>
      <w:proofErr w:type="spellStart"/>
      <w:r>
        <w:t>eight</w:t>
      </w:r>
      <w:proofErr w:type="spellEnd"/>
      <w:r>
        <w:t xml:space="preserve">, </w:t>
      </w:r>
      <w:proofErr w:type="spellStart"/>
      <w:r>
        <w:t>yod</w:t>
      </w:r>
      <w:proofErr w:type="spellEnd"/>
      <w:r>
        <w:t xml:space="preserve">.  </w:t>
      </w:r>
      <w:proofErr w:type="spellStart"/>
      <w:r>
        <w:t>Kaballa</w:t>
      </w:r>
      <w:proofErr w:type="spellEnd"/>
      <w:r>
        <w:t xml:space="preserve"> </w:t>
      </w:r>
      <w:proofErr w:type="spellStart"/>
      <w:r>
        <w:t>vomeer</w:t>
      </w:r>
      <w:proofErr w:type="spellEnd"/>
      <w:r>
        <w:t xml:space="preserve">, alpha </w:t>
      </w:r>
      <w:proofErr w:type="spellStart"/>
      <w:r>
        <w:t>kudish</w:t>
      </w:r>
      <w:proofErr w:type="spellEnd"/>
      <w:r>
        <w:t xml:space="preserve">, </w:t>
      </w:r>
    </w:p>
    <w:p w14:paraId="759D7EF5" w14:textId="77777777" w:rsidR="00311C78" w:rsidRPr="00005BFA" w:rsidRDefault="00883505" w:rsidP="00883505">
      <w:pPr>
        <w:ind w:left="3600" w:firstLine="300"/>
      </w:pPr>
      <w:r>
        <w:t xml:space="preserve">omegas </w:t>
      </w:r>
      <w:proofErr w:type="spellStart"/>
      <w:r>
        <w:t>kodish</w:t>
      </w:r>
      <w:proofErr w:type="spellEnd"/>
      <w:r>
        <w:t xml:space="preserve">, </w:t>
      </w:r>
      <w:proofErr w:type="spellStart"/>
      <w:r>
        <w:t>yod</w:t>
      </w:r>
      <w:proofErr w:type="spellEnd"/>
      <w:r>
        <w:t xml:space="preserve"> hey </w:t>
      </w:r>
      <w:proofErr w:type="spellStart"/>
      <w:r>
        <w:t>vov</w:t>
      </w:r>
      <w:proofErr w:type="spellEnd"/>
      <w:r>
        <w:t xml:space="preserve"> hey.  (phonetic)</w:t>
      </w:r>
    </w:p>
    <w:p w14:paraId="361C81A1" w14:textId="77777777" w:rsidR="00311C78" w:rsidRPr="00005BFA" w:rsidRDefault="00311C78" w:rsidP="00311C78"/>
    <w:p w14:paraId="7EA5C471" w14:textId="77777777" w:rsidR="00311C78" w:rsidRPr="00005BFA" w:rsidRDefault="00311C78" w:rsidP="00883505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883505">
        <w:t>Prayer for Power and Safety</w:t>
      </w:r>
    </w:p>
    <w:p w14:paraId="386E23C7" w14:textId="77777777" w:rsidR="00311C78" w:rsidRPr="00005BFA" w:rsidRDefault="00311C78" w:rsidP="0004611D"/>
    <w:p w14:paraId="745F6587" w14:textId="77777777" w:rsidR="00883505" w:rsidRDefault="00883505" w:rsidP="00883505">
      <w:r>
        <w:t>Shut out</w:t>
      </w:r>
      <w:r>
        <w:tab/>
      </w:r>
      <w:r>
        <w:tab/>
      </w:r>
      <w:r w:rsidR="00EF707F">
        <w:t>#307</w:t>
      </w:r>
      <w:r w:rsidR="00311C78" w:rsidRPr="00005BFA">
        <w:tab/>
      </w:r>
      <w:r w:rsidR="00311C78" w:rsidRPr="00005BFA">
        <w:tab/>
        <w:t xml:space="preserve">Q: </w:t>
      </w:r>
      <w:r>
        <w:t xml:space="preserve">When Thunder Bay Press asked late author of “The Coat </w:t>
      </w:r>
    </w:p>
    <w:p w14:paraId="0AC6DCE3" w14:textId="77777777" w:rsidR="00883505" w:rsidRDefault="00883505" w:rsidP="00883505">
      <w:pPr>
        <w:ind w:left="3600" w:firstLine="300"/>
      </w:pPr>
      <w:r>
        <w:t xml:space="preserve">Pocket Bird Book”, John Gillette, for a biographic, what </w:t>
      </w:r>
    </w:p>
    <w:p w14:paraId="0A14B939" w14:textId="77777777" w:rsidR="00311C78" w:rsidRPr="00005BFA" w:rsidRDefault="00883505" w:rsidP="00883505">
      <w:pPr>
        <w:ind w:left="3600" w:firstLine="300"/>
      </w:pPr>
      <w:r>
        <w:t>were the last two sentences of his reply?</w:t>
      </w:r>
    </w:p>
    <w:p w14:paraId="5812817E" w14:textId="77777777" w:rsidR="00311C78" w:rsidRPr="00005BFA" w:rsidRDefault="00311C78" w:rsidP="00311C78"/>
    <w:p w14:paraId="58FEAB0B" w14:textId="77777777" w:rsidR="00311C78" w:rsidRPr="00005BFA" w:rsidRDefault="00311C78" w:rsidP="00883505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883505">
        <w:t>“</w:t>
      </w:r>
      <w:proofErr w:type="spellStart"/>
      <w:r w:rsidR="00883505">
        <w:t>Life long</w:t>
      </w:r>
      <w:proofErr w:type="spellEnd"/>
      <w:r w:rsidR="00883505">
        <w:t xml:space="preserve"> birdwatch.  Is not a very good typist.”</w:t>
      </w:r>
    </w:p>
    <w:p w14:paraId="3CF4B0E5" w14:textId="77777777" w:rsidR="0004611D" w:rsidRDefault="0004611D" w:rsidP="0004611D"/>
    <w:p w14:paraId="12330A40" w14:textId="77777777" w:rsidR="0071121B" w:rsidRDefault="00EF707F" w:rsidP="0071121B">
      <w:pPr>
        <w:ind w:left="2160"/>
      </w:pPr>
      <w:r>
        <w:t>#308</w:t>
      </w:r>
      <w:r w:rsidR="0004611D" w:rsidRPr="00005BFA">
        <w:tab/>
      </w:r>
      <w:r w:rsidR="0004611D" w:rsidRPr="00005BFA">
        <w:tab/>
        <w:t xml:space="preserve">Q: </w:t>
      </w:r>
      <w:r w:rsidR="00883505">
        <w:t>Sing us the “</w:t>
      </w:r>
      <w:proofErr w:type="spellStart"/>
      <w:r w:rsidR="00883505">
        <w:t>Chica</w:t>
      </w:r>
      <w:proofErr w:type="spellEnd"/>
      <w:r w:rsidR="00883505">
        <w:t xml:space="preserve"> Cherry Cola” song.  How about the </w:t>
      </w:r>
    </w:p>
    <w:p w14:paraId="4B1CF08C" w14:textId="77777777" w:rsidR="0004611D" w:rsidRPr="00005BFA" w:rsidRDefault="0071121B" w:rsidP="0071121B">
      <w:pPr>
        <w:ind w:left="2880" w:firstLine="720"/>
      </w:pPr>
      <w:r>
        <w:t xml:space="preserve">     </w:t>
      </w:r>
      <w:r w:rsidR="00883505">
        <w:t>chorus?</w:t>
      </w:r>
    </w:p>
    <w:p w14:paraId="304506A6" w14:textId="77777777" w:rsidR="0004611D" w:rsidRPr="00005BFA" w:rsidRDefault="0004611D" w:rsidP="0004611D"/>
    <w:p w14:paraId="631CD556" w14:textId="77777777" w:rsidR="00491BF2" w:rsidRDefault="0004611D" w:rsidP="0071121B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71121B">
        <w:t>Sing anything from Savage Garden’s “I want you”</w:t>
      </w:r>
    </w:p>
    <w:p w14:paraId="64312592" w14:textId="77777777" w:rsidR="00883505" w:rsidRPr="00005BFA" w:rsidRDefault="00883505" w:rsidP="00887E6F"/>
    <w:p w14:paraId="4C7B505E" w14:textId="77777777" w:rsidR="00A772EB" w:rsidRDefault="00EF707F" w:rsidP="00A772EB">
      <w:pPr>
        <w:ind w:left="2160"/>
      </w:pPr>
      <w:r>
        <w:t>#309</w:t>
      </w:r>
      <w:r w:rsidR="00636C05" w:rsidRPr="00710884">
        <w:tab/>
      </w:r>
      <w:r w:rsidR="00636C05" w:rsidRPr="00005BFA">
        <w:tab/>
        <w:t xml:space="preserve">Q: </w:t>
      </w:r>
      <w:r w:rsidR="00A772EB">
        <w:t xml:space="preserve">What does the Dallas/Ft. Worth airport call their </w:t>
      </w:r>
    </w:p>
    <w:p w14:paraId="31C7096E" w14:textId="77777777" w:rsidR="00A772EB" w:rsidRDefault="00A772EB" w:rsidP="00A772EB">
      <w:pPr>
        <w:ind w:left="3600" w:firstLine="300"/>
      </w:pPr>
      <w:r>
        <w:t xml:space="preserve">monorail train while describing it as a “new era of </w:t>
      </w:r>
    </w:p>
    <w:p w14:paraId="3BC18E4A" w14:textId="77777777" w:rsidR="00A772EB" w:rsidRDefault="00A772EB" w:rsidP="00A772EB">
      <w:pPr>
        <w:ind w:left="3600" w:firstLine="300"/>
      </w:pPr>
      <w:r>
        <w:t xml:space="preserve">convenience for airport guests connecting between </w:t>
      </w:r>
    </w:p>
    <w:p w14:paraId="0B7C71BF" w14:textId="77777777" w:rsidR="00636C05" w:rsidRPr="00005BFA" w:rsidRDefault="00A772EB" w:rsidP="00A772EB">
      <w:pPr>
        <w:ind w:left="3600" w:firstLine="300"/>
      </w:pPr>
      <w:r>
        <w:t>terminals”?</w:t>
      </w:r>
    </w:p>
    <w:p w14:paraId="40245D17" w14:textId="77777777" w:rsidR="00636C05" w:rsidRPr="00005BFA" w:rsidRDefault="00636C05" w:rsidP="00636C05"/>
    <w:p w14:paraId="4E1417BE" w14:textId="77777777" w:rsidR="00636C05" w:rsidRPr="00005BFA" w:rsidRDefault="00636C05" w:rsidP="00A772EB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proofErr w:type="spellStart"/>
      <w:r w:rsidR="00A772EB">
        <w:t>Skylink</w:t>
      </w:r>
      <w:proofErr w:type="spellEnd"/>
    </w:p>
    <w:p w14:paraId="73DFAC70" w14:textId="77777777" w:rsidR="002A74CB" w:rsidRDefault="002A74CB" w:rsidP="002A74CB">
      <w:pPr>
        <w:ind w:left="1440" w:firstLine="720"/>
      </w:pPr>
    </w:p>
    <w:p w14:paraId="66E72B6A" w14:textId="77777777" w:rsidR="00422C39" w:rsidRDefault="00A772EB" w:rsidP="00422C39">
      <w:pPr>
        <w:ind w:left="2160"/>
      </w:pPr>
      <w:r>
        <w:t>#310</w:t>
      </w:r>
      <w:r w:rsidR="002A74CB" w:rsidRPr="00005BFA">
        <w:tab/>
      </w:r>
      <w:r w:rsidR="002A74CB" w:rsidRPr="00005BFA">
        <w:tab/>
        <w:t xml:space="preserve">Q: </w:t>
      </w:r>
      <w:r w:rsidR="00422C39">
        <w:t xml:space="preserve">Who, upon learning that dogs were banned from </w:t>
      </w:r>
    </w:p>
    <w:p w14:paraId="4D795C8C" w14:textId="77777777" w:rsidR="00422C39" w:rsidRDefault="00422C39" w:rsidP="00422C39">
      <w:pPr>
        <w:ind w:left="3600" w:firstLine="300"/>
      </w:pPr>
      <w:r>
        <w:t xml:space="preserve">Cambridge University, acquired a tame bear instead, </w:t>
      </w:r>
    </w:p>
    <w:p w14:paraId="43E034EF" w14:textId="77777777" w:rsidR="002A74CB" w:rsidRPr="00005BFA" w:rsidRDefault="00422C39" w:rsidP="00422C39">
      <w:pPr>
        <w:ind w:left="3600" w:firstLine="300"/>
      </w:pPr>
      <w:r>
        <w:t>housing it in the turret of his college rooms?</w:t>
      </w:r>
    </w:p>
    <w:p w14:paraId="0B5B9902" w14:textId="77777777" w:rsidR="002A74CB" w:rsidRPr="00005BFA" w:rsidRDefault="002A74CB" w:rsidP="002A74CB"/>
    <w:p w14:paraId="54098F95" w14:textId="77777777" w:rsidR="002A74CB" w:rsidRPr="00005BFA" w:rsidRDefault="002A74CB" w:rsidP="00422C39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422C39">
        <w:t>Lord Byron</w:t>
      </w:r>
    </w:p>
    <w:p w14:paraId="0DD62744" w14:textId="77777777" w:rsidR="002A74CB" w:rsidRDefault="002A74CB" w:rsidP="002A74CB"/>
    <w:p w14:paraId="6BAD10E6" w14:textId="77777777" w:rsidR="00422C39" w:rsidRDefault="00A772EB" w:rsidP="00422C39">
      <w:pPr>
        <w:ind w:left="2160"/>
      </w:pPr>
      <w:r>
        <w:t>#311</w:t>
      </w:r>
      <w:r w:rsidR="002A74CB" w:rsidRPr="00005BFA">
        <w:tab/>
      </w:r>
      <w:r w:rsidR="002A74CB" w:rsidRPr="00005BFA">
        <w:tab/>
        <w:t xml:space="preserve">Q: </w:t>
      </w:r>
      <w:r w:rsidR="00422C39">
        <w:t xml:space="preserve">Mark Fox produced an audio journal and sold it as a </w:t>
      </w:r>
    </w:p>
    <w:p w14:paraId="696E4668" w14:textId="77777777" w:rsidR="00422C39" w:rsidRDefault="00422C39" w:rsidP="00422C39">
      <w:pPr>
        <w:ind w:left="3600" w:firstLine="300"/>
      </w:pPr>
      <w:r>
        <w:t>track on a record.  What is the entry for the 28</w:t>
      </w:r>
      <w:r w:rsidRPr="00422C39">
        <w:rPr>
          <w:vertAlign w:val="superscript"/>
        </w:rPr>
        <w:t>th</w:t>
      </w:r>
      <w:r>
        <w:t xml:space="preserve"> of </w:t>
      </w:r>
    </w:p>
    <w:p w14:paraId="468FF18D" w14:textId="77777777" w:rsidR="002A74CB" w:rsidRPr="00005BFA" w:rsidRDefault="00422C39" w:rsidP="00422C39">
      <w:pPr>
        <w:ind w:left="3600" w:firstLine="300"/>
      </w:pPr>
      <w:r>
        <w:t>December?</w:t>
      </w:r>
    </w:p>
    <w:p w14:paraId="1B328C09" w14:textId="77777777" w:rsidR="002A74CB" w:rsidRPr="00005BFA" w:rsidRDefault="002A74CB" w:rsidP="002A74CB"/>
    <w:p w14:paraId="7D32F8A0" w14:textId="77777777" w:rsidR="002A74CB" w:rsidRDefault="002A74CB" w:rsidP="00422C39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422C39">
        <w:t>Today my mother killed me</w:t>
      </w:r>
    </w:p>
    <w:p w14:paraId="27791DA5" w14:textId="77777777" w:rsidR="00422C39" w:rsidRPr="00005BFA" w:rsidRDefault="00422C39" w:rsidP="00422C39"/>
    <w:p w14:paraId="6C72FECF" w14:textId="77777777" w:rsidR="00422C39" w:rsidRDefault="00422C39" w:rsidP="00422C39">
      <w:r>
        <w:t>Shut out</w:t>
      </w:r>
      <w:r>
        <w:tab/>
      </w:r>
      <w:r>
        <w:tab/>
      </w:r>
      <w:r w:rsidR="00A772EB">
        <w:t>#312</w:t>
      </w:r>
      <w:r w:rsidR="002A74CB" w:rsidRPr="00005BFA">
        <w:tab/>
      </w:r>
      <w:r w:rsidR="002A74CB" w:rsidRPr="00005BFA">
        <w:tab/>
        <w:t xml:space="preserve">Q: </w:t>
      </w:r>
      <w:r>
        <w:t xml:space="preserve">Because the Integrated Pest Management margin of </w:t>
      </w:r>
    </w:p>
    <w:p w14:paraId="12A62A10" w14:textId="77777777" w:rsidR="00422C39" w:rsidRDefault="00422C39" w:rsidP="00422C39">
      <w:pPr>
        <w:ind w:left="3600" w:firstLine="300"/>
      </w:pPr>
      <w:r>
        <w:t xml:space="preserve">error is so high, Dr. Marion Ellis says it is not usually </w:t>
      </w:r>
    </w:p>
    <w:p w14:paraId="0BA859CB" w14:textId="77777777" w:rsidR="00422C39" w:rsidRDefault="00422C39" w:rsidP="00422C39">
      <w:pPr>
        <w:ind w:left="3600" w:firstLine="300"/>
      </w:pPr>
      <w:r>
        <w:t xml:space="preserve">necessary to shock the colony.  What, then, is </w:t>
      </w:r>
      <w:proofErr w:type="gramStart"/>
      <w:r>
        <w:t>his</w:t>
      </w:r>
      <w:proofErr w:type="gramEnd"/>
      <w:r>
        <w:t xml:space="preserve"> </w:t>
      </w:r>
    </w:p>
    <w:p w14:paraId="54897A24" w14:textId="77777777" w:rsidR="00422C39" w:rsidRDefault="00422C39" w:rsidP="00422C39">
      <w:pPr>
        <w:ind w:left="3600" w:firstLine="300"/>
      </w:pPr>
      <w:r>
        <w:lastRenderedPageBreak/>
        <w:t xml:space="preserve">recommendation in regards to levels of </w:t>
      </w:r>
      <w:proofErr w:type="spellStart"/>
      <w:r>
        <w:t>Varroa</w:t>
      </w:r>
      <w:proofErr w:type="spellEnd"/>
      <w:r>
        <w:t xml:space="preserve"> mite </w:t>
      </w:r>
    </w:p>
    <w:p w14:paraId="391F962A" w14:textId="77777777" w:rsidR="002A74CB" w:rsidRPr="00005BFA" w:rsidRDefault="00422C39" w:rsidP="00422C39">
      <w:pPr>
        <w:ind w:left="3600" w:firstLine="300"/>
      </w:pPr>
      <w:r>
        <w:t>populations in winter?</w:t>
      </w:r>
    </w:p>
    <w:p w14:paraId="0BD08FFE" w14:textId="77777777" w:rsidR="002A74CB" w:rsidRPr="00005BFA" w:rsidRDefault="002A74CB" w:rsidP="002A74CB"/>
    <w:p w14:paraId="5B30C8BB" w14:textId="77777777" w:rsidR="002A74CB" w:rsidRPr="00005BFA" w:rsidRDefault="002A74CB" w:rsidP="00422C39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422C39">
        <w:t>It’s safe to keep 0.1 mites per bee</w:t>
      </w:r>
    </w:p>
    <w:p w14:paraId="79919661" w14:textId="77777777" w:rsidR="002A74CB" w:rsidRDefault="002A74CB" w:rsidP="002A74CB">
      <w:pPr>
        <w:ind w:left="1440" w:firstLine="720"/>
      </w:pPr>
    </w:p>
    <w:p w14:paraId="61430F62" w14:textId="77777777" w:rsidR="00422C39" w:rsidRDefault="00A772EB" w:rsidP="00422C39">
      <w:pPr>
        <w:ind w:left="2880" w:hanging="720"/>
      </w:pPr>
      <w:r>
        <w:t>#313</w:t>
      </w:r>
      <w:r w:rsidR="002A74CB" w:rsidRPr="00005BFA">
        <w:tab/>
      </w:r>
      <w:r w:rsidR="002A74CB" w:rsidRPr="00005BFA">
        <w:tab/>
        <w:t xml:space="preserve">Q: </w:t>
      </w:r>
      <w:r w:rsidR="00422C39">
        <w:t xml:space="preserve">On December 29, 1927, Will Rogers piloted a plane.  </w:t>
      </w:r>
    </w:p>
    <w:p w14:paraId="64B1FE16" w14:textId="77777777" w:rsidR="00422C39" w:rsidRDefault="00422C39" w:rsidP="00422C39">
      <w:pPr>
        <w:ind w:left="3600" w:firstLine="300"/>
      </w:pPr>
      <w:r>
        <w:t xml:space="preserve">How did it become airborne, and from what did it </w:t>
      </w:r>
    </w:p>
    <w:p w14:paraId="1B6D89E1" w14:textId="77777777" w:rsidR="002A74CB" w:rsidRPr="00005BFA" w:rsidRDefault="00422C39" w:rsidP="00422C39">
      <w:pPr>
        <w:ind w:left="3600" w:firstLine="300"/>
      </w:pPr>
      <w:r>
        <w:t>depart?  We need a specific for the departure point.</w:t>
      </w:r>
    </w:p>
    <w:p w14:paraId="544F4831" w14:textId="77777777" w:rsidR="002A74CB" w:rsidRPr="00005BFA" w:rsidRDefault="002A74CB" w:rsidP="002A74CB"/>
    <w:p w14:paraId="00915646" w14:textId="77777777" w:rsidR="002A74CB" w:rsidRPr="00005BFA" w:rsidRDefault="002A74CB" w:rsidP="00422C39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422C39">
        <w:t>catapulted off the battleship Pennsylvania</w:t>
      </w:r>
    </w:p>
    <w:p w14:paraId="62A76011" w14:textId="77777777" w:rsidR="002A74CB" w:rsidRDefault="002A74CB" w:rsidP="002A74CB">
      <w:pPr>
        <w:ind w:left="1440" w:firstLine="720"/>
      </w:pPr>
    </w:p>
    <w:p w14:paraId="4A1D658F" w14:textId="77777777" w:rsidR="00422C39" w:rsidRDefault="002A74CB" w:rsidP="00422C39">
      <w:pPr>
        <w:ind w:left="2160"/>
      </w:pPr>
      <w:r w:rsidRPr="00005BFA">
        <w:t>#</w:t>
      </w:r>
      <w:r w:rsidR="00A772EB">
        <w:t>314</w:t>
      </w:r>
      <w:r w:rsidRPr="00005BFA">
        <w:tab/>
      </w:r>
      <w:r w:rsidRPr="00005BFA">
        <w:tab/>
        <w:t xml:space="preserve">Q: </w:t>
      </w:r>
      <w:r w:rsidR="00422C39">
        <w:t xml:space="preserve">Jessie Howard’s Bat </w:t>
      </w:r>
      <w:proofErr w:type="spellStart"/>
      <w:r w:rsidR="00422C39">
        <w:t>Mitzah</w:t>
      </w:r>
      <w:proofErr w:type="spellEnd"/>
      <w:r w:rsidR="00422C39">
        <w:t xml:space="preserve"> will be on March 11, 2006.  </w:t>
      </w:r>
    </w:p>
    <w:p w14:paraId="64CE0E24" w14:textId="77777777" w:rsidR="00422C39" w:rsidRDefault="00422C39" w:rsidP="00422C39">
      <w:pPr>
        <w:ind w:left="3600" w:firstLine="300"/>
      </w:pPr>
      <w:r>
        <w:t xml:space="preserve">Who is Jessie’s best friend and who produced her music </w:t>
      </w:r>
    </w:p>
    <w:p w14:paraId="50016A32" w14:textId="77777777" w:rsidR="002A74CB" w:rsidRPr="00005BFA" w:rsidRDefault="00422C39" w:rsidP="00422C39">
      <w:pPr>
        <w:ind w:left="3600" w:firstLine="300"/>
      </w:pPr>
      <w:r>
        <w:t>video?</w:t>
      </w:r>
    </w:p>
    <w:p w14:paraId="6153E850" w14:textId="77777777" w:rsidR="002A74CB" w:rsidRPr="00005BFA" w:rsidRDefault="002A74CB" w:rsidP="002A74CB"/>
    <w:p w14:paraId="6B043155" w14:textId="77777777" w:rsidR="002A74CB" w:rsidRPr="00005BFA" w:rsidRDefault="002A74CB" w:rsidP="00422C39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422C39">
        <w:t>Bruiser the dog, Big Boys Entertainment</w:t>
      </w:r>
    </w:p>
    <w:p w14:paraId="1AE575C7" w14:textId="77777777" w:rsidR="002A74CB" w:rsidRDefault="002A74CB" w:rsidP="002A74CB">
      <w:pPr>
        <w:ind w:left="1440" w:firstLine="720"/>
      </w:pPr>
    </w:p>
    <w:p w14:paraId="6FE41C58" w14:textId="77777777" w:rsidR="00422C39" w:rsidRDefault="00A772EB" w:rsidP="00422C39">
      <w:pPr>
        <w:ind w:left="2160"/>
      </w:pPr>
      <w:r>
        <w:t>#315</w:t>
      </w:r>
      <w:r w:rsidR="002A74CB" w:rsidRPr="00005BFA">
        <w:tab/>
      </w:r>
      <w:r w:rsidR="002A74CB" w:rsidRPr="00005BFA">
        <w:tab/>
        <w:t xml:space="preserve">Q: </w:t>
      </w:r>
      <w:r w:rsidR="00422C39">
        <w:t>On Sunday, September 4</w:t>
      </w:r>
      <w:r w:rsidR="00422C39" w:rsidRPr="00422C39">
        <w:rPr>
          <w:vertAlign w:val="superscript"/>
        </w:rPr>
        <w:t>th</w:t>
      </w:r>
      <w:r w:rsidR="00422C39">
        <w:t xml:space="preserve">, 1960, why would a crowd of </w:t>
      </w:r>
    </w:p>
    <w:p w14:paraId="1D205FFF" w14:textId="77777777" w:rsidR="00422C39" w:rsidRDefault="00422C39" w:rsidP="00422C39">
      <w:pPr>
        <w:ind w:left="3600" w:firstLine="300"/>
      </w:pPr>
      <w:r>
        <w:t xml:space="preserve">5,000 have been restless at the Detroit International </w:t>
      </w:r>
    </w:p>
    <w:p w14:paraId="7E0F6F35" w14:textId="77777777" w:rsidR="002A74CB" w:rsidRPr="00005BFA" w:rsidRDefault="00422C39" w:rsidP="00422C39">
      <w:pPr>
        <w:ind w:left="3600" w:firstLine="300"/>
      </w:pPr>
      <w:r>
        <w:t>Airport?</w:t>
      </w:r>
    </w:p>
    <w:p w14:paraId="312A3F96" w14:textId="77777777" w:rsidR="002A74CB" w:rsidRPr="00005BFA" w:rsidRDefault="002A74CB" w:rsidP="002A74CB"/>
    <w:p w14:paraId="3CD636BB" w14:textId="77777777" w:rsidR="002A74CB" w:rsidRPr="00005BFA" w:rsidRDefault="002A74CB" w:rsidP="00422C39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422C39">
        <w:t>JFK was two hours late for a campaign stop</w:t>
      </w:r>
    </w:p>
    <w:p w14:paraId="00FE8A97" w14:textId="77777777" w:rsidR="002A74CB" w:rsidRPr="00005BFA" w:rsidRDefault="002A74CB" w:rsidP="002A74CB"/>
    <w:p w14:paraId="4017707D" w14:textId="77777777" w:rsidR="002A74CB" w:rsidRDefault="002A74CB" w:rsidP="002A74CB"/>
    <w:p w14:paraId="5E4336A3" w14:textId="77777777" w:rsidR="00963709" w:rsidRDefault="00A772EB" w:rsidP="00963709">
      <w:pPr>
        <w:ind w:left="2160"/>
      </w:pPr>
      <w:r>
        <w:t>#316</w:t>
      </w:r>
      <w:r w:rsidR="002A74CB" w:rsidRPr="00005BFA">
        <w:tab/>
      </w:r>
      <w:r w:rsidR="002A74CB" w:rsidRPr="00005BFA">
        <w:tab/>
        <w:t xml:space="preserve">Q: </w:t>
      </w:r>
      <w:r w:rsidR="00963709">
        <w:t xml:space="preserve">What three features of Malcolm Melville’s death </w:t>
      </w:r>
    </w:p>
    <w:p w14:paraId="5393FE9B" w14:textId="77777777" w:rsidR="00963709" w:rsidRDefault="00963709" w:rsidP="00963709">
      <w:pPr>
        <w:ind w:left="3600" w:firstLine="300"/>
      </w:pPr>
      <w:r>
        <w:t xml:space="preserve">suggest that the coroner’s eventual ruling of “accidental </w:t>
      </w:r>
    </w:p>
    <w:p w14:paraId="6F9B4FA8" w14:textId="77777777" w:rsidR="00963709" w:rsidRDefault="00963709" w:rsidP="00963709">
      <w:pPr>
        <w:ind w:left="3600" w:firstLine="300"/>
      </w:pPr>
      <w:r>
        <w:t xml:space="preserve">death” was designed to save his famous father </w:t>
      </w:r>
    </w:p>
    <w:p w14:paraId="344BC795" w14:textId="77777777" w:rsidR="002A74CB" w:rsidRPr="00005BFA" w:rsidRDefault="00963709" w:rsidP="00963709">
      <w:pPr>
        <w:ind w:left="3600" w:firstLine="300"/>
      </w:pPr>
      <w:r>
        <w:t>embarrassment?  Be as specific as possible.</w:t>
      </w:r>
    </w:p>
    <w:p w14:paraId="5A347A2A" w14:textId="77777777" w:rsidR="002A74CB" w:rsidRPr="00005BFA" w:rsidRDefault="002A74CB" w:rsidP="002A74CB"/>
    <w:p w14:paraId="2A3F91B3" w14:textId="77777777" w:rsidR="002A74CB" w:rsidRPr="00005BFA" w:rsidRDefault="002A74CB" w:rsidP="00963709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963709">
        <w:t>he was alone; gun in his hand; shot in the temple</w:t>
      </w:r>
    </w:p>
    <w:p w14:paraId="63C53DD7" w14:textId="77777777" w:rsidR="002A74CB" w:rsidRDefault="002A74CB" w:rsidP="002A74CB"/>
    <w:p w14:paraId="20E25BB1" w14:textId="77777777" w:rsidR="00963709" w:rsidRDefault="00A772EB" w:rsidP="00963709">
      <w:pPr>
        <w:ind w:left="2160"/>
      </w:pPr>
      <w:r>
        <w:t>#317</w:t>
      </w:r>
      <w:r w:rsidR="002A74CB" w:rsidRPr="00005BFA">
        <w:tab/>
      </w:r>
      <w:r w:rsidR="002A74CB" w:rsidRPr="00005BFA">
        <w:tab/>
        <w:t xml:space="preserve">Q: </w:t>
      </w:r>
      <w:r w:rsidR="00963709">
        <w:t xml:space="preserve">Where were Wisconsin beekeepers supposed to convene </w:t>
      </w:r>
    </w:p>
    <w:p w14:paraId="26E44F13" w14:textId="77777777" w:rsidR="00963709" w:rsidRDefault="00963709" w:rsidP="00963709">
      <w:pPr>
        <w:ind w:left="3600" w:firstLine="300"/>
      </w:pPr>
      <w:r>
        <w:t xml:space="preserve">for their 2001 convention, before the location was </w:t>
      </w:r>
    </w:p>
    <w:p w14:paraId="1FBA411B" w14:textId="77777777" w:rsidR="002A74CB" w:rsidRPr="00005BFA" w:rsidRDefault="00963709" w:rsidP="00963709">
      <w:pPr>
        <w:ind w:left="3600" w:firstLine="300"/>
      </w:pPr>
      <w:r>
        <w:t>changed to the Hilton Garden Inn in Oshkosh, WI?</w:t>
      </w:r>
    </w:p>
    <w:p w14:paraId="47605AEF" w14:textId="77777777" w:rsidR="002A74CB" w:rsidRPr="00005BFA" w:rsidRDefault="002A74CB" w:rsidP="002A74CB"/>
    <w:p w14:paraId="568D7085" w14:textId="77777777" w:rsidR="002A74CB" w:rsidRPr="00005BFA" w:rsidRDefault="002A74CB" w:rsidP="00963709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963709" w:rsidRPr="00963709">
        <w:t>Manitowoc, WI</w:t>
      </w:r>
    </w:p>
    <w:p w14:paraId="0B227529" w14:textId="77777777" w:rsidR="00491BF2" w:rsidRPr="00005BFA" w:rsidRDefault="00491BF2" w:rsidP="00491BF2"/>
    <w:p w14:paraId="43F56D60" w14:textId="77777777" w:rsidR="003A19C7" w:rsidRDefault="00A772EB" w:rsidP="003A19C7">
      <w:pPr>
        <w:ind w:left="2880" w:hanging="720"/>
      </w:pPr>
      <w:r>
        <w:t>#318</w:t>
      </w:r>
      <w:r w:rsidR="002A74CB" w:rsidRPr="00005BFA">
        <w:tab/>
      </w:r>
      <w:r w:rsidR="002A74CB" w:rsidRPr="00005BFA">
        <w:tab/>
        <w:t xml:space="preserve">Q: </w:t>
      </w:r>
      <w:r w:rsidR="003A19C7">
        <w:t xml:space="preserve">Who was told to memorize the following song lyrics, so </w:t>
      </w:r>
    </w:p>
    <w:p w14:paraId="3971E0A7" w14:textId="77777777" w:rsidR="003A19C7" w:rsidRDefault="003A19C7" w:rsidP="003A19C7">
      <w:pPr>
        <w:ind w:left="3600" w:firstLine="300"/>
      </w:pPr>
      <w:r>
        <w:t xml:space="preserve">– as a child – he could find his </w:t>
      </w:r>
      <w:proofErr w:type="spellStart"/>
      <w:r>
        <w:t>wax</w:t>
      </w:r>
      <w:proofErr w:type="spellEnd"/>
      <w:r>
        <w:t xml:space="preserve"> home again in case </w:t>
      </w:r>
    </w:p>
    <w:p w14:paraId="60C44C45" w14:textId="77777777" w:rsidR="002A74CB" w:rsidRDefault="003A19C7" w:rsidP="003A19C7">
      <w:pPr>
        <w:ind w:left="3600" w:firstLine="300"/>
      </w:pPr>
      <w:r>
        <w:t>he ever become lost?</w:t>
      </w:r>
    </w:p>
    <w:p w14:paraId="65AED898" w14:textId="77777777" w:rsidR="003A19C7" w:rsidRPr="003A19C7" w:rsidRDefault="003A19C7" w:rsidP="003A19C7">
      <w:pPr>
        <w:ind w:left="3600" w:firstLine="720"/>
      </w:pPr>
      <w:r w:rsidRPr="003A19C7">
        <w:t xml:space="preserve">Dix </w:t>
      </w:r>
      <w:proofErr w:type="spellStart"/>
      <w:r w:rsidRPr="003A19C7">
        <w:t>bis</w:t>
      </w:r>
      <w:proofErr w:type="spellEnd"/>
      <w:r w:rsidRPr="003A19C7">
        <w:t xml:space="preserve"> avenue </w:t>
      </w:r>
      <w:proofErr w:type="spellStart"/>
      <w:r w:rsidRPr="003A19C7">
        <w:t>Jes</w:t>
      </w:r>
      <w:proofErr w:type="spellEnd"/>
      <w:r w:rsidRPr="003A19C7">
        <w:t xml:space="preserve"> </w:t>
      </w:r>
      <w:proofErr w:type="spellStart"/>
      <w:r w:rsidRPr="003A19C7">
        <w:t>Gabelins</w:t>
      </w:r>
      <w:proofErr w:type="spellEnd"/>
    </w:p>
    <w:p w14:paraId="7FB81DC6" w14:textId="77777777" w:rsidR="003A19C7" w:rsidRPr="003A19C7" w:rsidRDefault="003A19C7" w:rsidP="003A19C7">
      <w:pPr>
        <w:ind w:left="3600" w:firstLine="720"/>
        <w:rPr>
          <w:lang w:val="fr-CA"/>
        </w:rPr>
      </w:pPr>
      <w:r>
        <w:rPr>
          <w:lang w:val="fr-CA"/>
        </w:rPr>
        <w:t>Dix</w:t>
      </w:r>
      <w:r w:rsidRPr="003A19C7">
        <w:rPr>
          <w:lang w:val="fr-CA"/>
        </w:rPr>
        <w:t xml:space="preserve"> bis avenue des Gobelins</w:t>
      </w:r>
    </w:p>
    <w:p w14:paraId="555B3DF9" w14:textId="77777777" w:rsidR="003A19C7" w:rsidRPr="003A19C7" w:rsidRDefault="003A19C7" w:rsidP="003A19C7">
      <w:pPr>
        <w:ind w:left="3600" w:firstLine="720"/>
        <w:rPr>
          <w:lang w:val="fr-CA"/>
        </w:rPr>
      </w:pPr>
      <w:r w:rsidRPr="003A19C7">
        <w:rPr>
          <w:lang w:val="fr-CA"/>
        </w:rPr>
        <w:t>Dix bis avenue des Gobelins</w:t>
      </w:r>
    </w:p>
    <w:p w14:paraId="28655BD7" w14:textId="77777777" w:rsidR="003A19C7" w:rsidRPr="003A19C7" w:rsidRDefault="003A19C7" w:rsidP="003A19C7">
      <w:pPr>
        <w:ind w:left="3600" w:firstLine="720"/>
      </w:pPr>
      <w:r w:rsidRPr="003A19C7">
        <w:t xml:space="preserve">That’s where my </w:t>
      </w:r>
      <w:proofErr w:type="spellStart"/>
      <w:r w:rsidRPr="003A19C7">
        <w:t>Bumby</w:t>
      </w:r>
      <w:proofErr w:type="spellEnd"/>
      <w:r w:rsidRPr="003A19C7">
        <w:t xml:space="preserve"> Lives</w:t>
      </w:r>
    </w:p>
    <w:p w14:paraId="53810D8A" w14:textId="77777777" w:rsidR="002A74CB" w:rsidRPr="003A19C7" w:rsidRDefault="002A74CB" w:rsidP="002A74CB"/>
    <w:p w14:paraId="18F13716" w14:textId="77777777" w:rsidR="002A74CB" w:rsidRPr="00005BFA" w:rsidRDefault="002A74CB" w:rsidP="003A19C7">
      <w:r w:rsidRPr="003A19C7">
        <w:tab/>
      </w:r>
      <w:r w:rsidRPr="003A19C7">
        <w:tab/>
      </w:r>
      <w:r w:rsidRPr="003A19C7">
        <w:tab/>
      </w:r>
      <w:r w:rsidRPr="003A19C7">
        <w:tab/>
      </w:r>
      <w:r w:rsidRPr="003A19C7">
        <w:tab/>
      </w:r>
      <w:r w:rsidRPr="00005BFA">
        <w:t xml:space="preserve">A: </w:t>
      </w:r>
      <w:r w:rsidR="003A19C7">
        <w:t>John Hemingway, whose father taught it to him</w:t>
      </w:r>
    </w:p>
    <w:p w14:paraId="78DAF332" w14:textId="77777777" w:rsidR="002A74CB" w:rsidRDefault="002A74CB" w:rsidP="002A74CB"/>
    <w:p w14:paraId="02B0CBD0" w14:textId="77777777" w:rsidR="002A74CB" w:rsidRPr="00005BFA" w:rsidRDefault="00A772EB" w:rsidP="003A19C7">
      <w:pPr>
        <w:ind w:left="1440" w:firstLine="720"/>
      </w:pPr>
      <w:r>
        <w:t>#319</w:t>
      </w:r>
      <w:r w:rsidR="002A74CB" w:rsidRPr="00005BFA">
        <w:tab/>
      </w:r>
      <w:r w:rsidR="002A74CB" w:rsidRPr="00005BFA">
        <w:tab/>
        <w:t xml:space="preserve">Q: </w:t>
      </w:r>
      <w:r w:rsidR="003A19C7">
        <w:t>What plant is Canola oil derived?</w:t>
      </w:r>
    </w:p>
    <w:p w14:paraId="5387ADC6" w14:textId="77777777" w:rsidR="002A74CB" w:rsidRPr="00005BFA" w:rsidRDefault="002A74CB" w:rsidP="002A74CB"/>
    <w:p w14:paraId="17225C27" w14:textId="77777777" w:rsidR="002A74CB" w:rsidRPr="00005BFA" w:rsidRDefault="002A74CB" w:rsidP="003A19C7">
      <w:r w:rsidRPr="00005BFA">
        <w:tab/>
      </w:r>
      <w:r w:rsidRPr="00005BFA">
        <w:tab/>
      </w:r>
      <w:r w:rsidRPr="00005BFA">
        <w:tab/>
      </w:r>
      <w:r w:rsidRPr="00005BFA">
        <w:tab/>
      </w:r>
      <w:r w:rsidRPr="00005BFA">
        <w:tab/>
        <w:t xml:space="preserve">A: </w:t>
      </w:r>
      <w:r w:rsidR="003A19C7">
        <w:t>Rapeseed</w:t>
      </w:r>
    </w:p>
    <w:p w14:paraId="1C35F8C5" w14:textId="77777777" w:rsidR="002A74CB" w:rsidRPr="00005BFA" w:rsidRDefault="002A74CB" w:rsidP="002A74CB"/>
    <w:p w14:paraId="5D9564AC" w14:textId="77777777" w:rsidR="003A19C7" w:rsidRDefault="003A19C7" w:rsidP="003A19C7">
      <w:r>
        <w:t>Shut out</w:t>
      </w:r>
      <w:r>
        <w:tab/>
      </w:r>
      <w:r>
        <w:tab/>
      </w:r>
      <w:r w:rsidR="00A772EB">
        <w:t>#320</w:t>
      </w:r>
      <w:r>
        <w:tab/>
      </w:r>
      <w:r>
        <w:tab/>
        <w:t xml:space="preserve">Q: To celebrate Napoleon’s birthday in 1807, Pierre </w:t>
      </w:r>
    </w:p>
    <w:p w14:paraId="474402C9" w14:textId="77777777" w:rsidR="004E321A" w:rsidRPr="00005BFA" w:rsidRDefault="003A19C7" w:rsidP="003A19C7">
      <w:pPr>
        <w:ind w:left="2880" w:firstLine="720"/>
      </w:pPr>
      <w:r>
        <w:t xml:space="preserve">     </w:t>
      </w:r>
      <w:proofErr w:type="spellStart"/>
      <w:r>
        <w:t>Forioso</w:t>
      </w:r>
      <w:proofErr w:type="spellEnd"/>
      <w:r>
        <w:t xml:space="preserve"> walked from where to where?</w:t>
      </w:r>
    </w:p>
    <w:p w14:paraId="172BACDE" w14:textId="77777777" w:rsidR="004E321A" w:rsidRPr="00005BFA" w:rsidRDefault="004E321A" w:rsidP="004E321A"/>
    <w:p w14:paraId="01937DF2" w14:textId="77777777" w:rsidR="00A85E5B" w:rsidRPr="003A19C7" w:rsidRDefault="00A772EB" w:rsidP="003A19C7">
      <w:pPr>
        <w:rPr>
          <w:lang w:val="fr-CA"/>
        </w:rPr>
      </w:pPr>
      <w:r>
        <w:tab/>
      </w:r>
      <w:r>
        <w:tab/>
      </w:r>
      <w:r>
        <w:tab/>
      </w:r>
      <w:r>
        <w:tab/>
      </w:r>
      <w:r>
        <w:tab/>
      </w:r>
      <w:r w:rsidRPr="003A19C7">
        <w:rPr>
          <w:lang w:val="fr-CA"/>
        </w:rPr>
        <w:t xml:space="preserve">A: </w:t>
      </w:r>
      <w:r w:rsidR="003A19C7" w:rsidRPr="003A19C7">
        <w:rPr>
          <w:lang w:val="fr-CA"/>
        </w:rPr>
        <w:t>Pont de la Concorde to Pont des Tuileries</w:t>
      </w:r>
    </w:p>
    <w:sectPr w:rsidR="00A85E5B" w:rsidRPr="003A1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32F6F"/>
    <w:multiLevelType w:val="hybridMultilevel"/>
    <w:tmpl w:val="87A2E9C6"/>
    <w:lvl w:ilvl="0" w:tplc="F634B7E6">
      <w:start w:val="1"/>
      <w:numFmt w:val="decimal"/>
      <w:lvlText w:val="%1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5400"/>
        </w:tabs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120"/>
        </w:tabs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840"/>
        </w:tabs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560"/>
        </w:tabs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280"/>
        </w:tabs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9000"/>
        </w:tabs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720"/>
        </w:tabs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440"/>
        </w:tabs>
        <w:ind w:left="10440" w:hanging="180"/>
      </w:pPr>
    </w:lvl>
  </w:abstractNum>
  <w:abstractNum w:abstractNumId="1">
    <w:nsid w:val="052459A2"/>
    <w:multiLevelType w:val="hybridMultilevel"/>
    <w:tmpl w:val="7B5E3FAC"/>
    <w:lvl w:ilvl="0" w:tplc="4AEE0732">
      <w:start w:val="4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360"/>
        </w:tabs>
        <w:ind w:left="6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080"/>
        </w:tabs>
        <w:ind w:left="7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520"/>
        </w:tabs>
        <w:ind w:left="8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240"/>
        </w:tabs>
        <w:ind w:left="9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960"/>
        </w:tabs>
        <w:ind w:left="9960" w:hanging="360"/>
      </w:pPr>
      <w:rPr>
        <w:rFonts w:ascii="Wingdings" w:hAnsi="Wingdings" w:hint="default"/>
      </w:rPr>
    </w:lvl>
  </w:abstractNum>
  <w:abstractNum w:abstractNumId="2">
    <w:nsid w:val="05912C54"/>
    <w:multiLevelType w:val="hybridMultilevel"/>
    <w:tmpl w:val="A0FED27E"/>
    <w:lvl w:ilvl="0" w:tplc="3BD0E4A8"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360"/>
        </w:tabs>
        <w:ind w:left="6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080"/>
        </w:tabs>
        <w:ind w:left="7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520"/>
        </w:tabs>
        <w:ind w:left="8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240"/>
        </w:tabs>
        <w:ind w:left="9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960"/>
        </w:tabs>
        <w:ind w:left="9960" w:hanging="360"/>
      </w:pPr>
      <w:rPr>
        <w:rFonts w:ascii="Wingdings" w:hAnsi="Wingdings" w:hint="default"/>
      </w:rPr>
    </w:lvl>
  </w:abstractNum>
  <w:abstractNum w:abstractNumId="3">
    <w:nsid w:val="066216C1"/>
    <w:multiLevelType w:val="hybridMultilevel"/>
    <w:tmpl w:val="6E8A3218"/>
    <w:lvl w:ilvl="0" w:tplc="1248B670">
      <w:numFmt w:val="bullet"/>
      <w:lvlText w:val=""/>
      <w:lvlJc w:val="left"/>
      <w:pPr>
        <w:tabs>
          <w:tab w:val="num" w:pos="4260"/>
        </w:tabs>
        <w:ind w:left="426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4980"/>
        </w:tabs>
        <w:ind w:left="4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5700"/>
        </w:tabs>
        <w:ind w:left="5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20"/>
        </w:tabs>
        <w:ind w:left="6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140"/>
        </w:tabs>
        <w:ind w:left="7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860"/>
        </w:tabs>
        <w:ind w:left="7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580"/>
        </w:tabs>
        <w:ind w:left="8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00"/>
        </w:tabs>
        <w:ind w:left="9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20"/>
        </w:tabs>
        <w:ind w:left="10020" w:hanging="360"/>
      </w:pPr>
      <w:rPr>
        <w:rFonts w:ascii="Wingdings" w:hAnsi="Wingdings" w:hint="default"/>
      </w:rPr>
    </w:lvl>
  </w:abstractNum>
  <w:abstractNum w:abstractNumId="4">
    <w:nsid w:val="092920DA"/>
    <w:multiLevelType w:val="hybridMultilevel"/>
    <w:tmpl w:val="A3DCB4DA"/>
    <w:lvl w:ilvl="0" w:tplc="ECA647D8">
      <w:start w:val="3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360"/>
        </w:tabs>
        <w:ind w:left="6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080"/>
        </w:tabs>
        <w:ind w:left="7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520"/>
        </w:tabs>
        <w:ind w:left="8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240"/>
        </w:tabs>
        <w:ind w:left="9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960"/>
        </w:tabs>
        <w:ind w:left="9960" w:hanging="360"/>
      </w:pPr>
      <w:rPr>
        <w:rFonts w:ascii="Wingdings" w:hAnsi="Wingdings" w:hint="default"/>
      </w:rPr>
    </w:lvl>
  </w:abstractNum>
  <w:abstractNum w:abstractNumId="5">
    <w:nsid w:val="0D146303"/>
    <w:multiLevelType w:val="hybridMultilevel"/>
    <w:tmpl w:val="1C520052"/>
    <w:lvl w:ilvl="0" w:tplc="F370AA4E"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360"/>
        </w:tabs>
        <w:ind w:left="6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080"/>
        </w:tabs>
        <w:ind w:left="7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520"/>
        </w:tabs>
        <w:ind w:left="8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240"/>
        </w:tabs>
        <w:ind w:left="9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960"/>
        </w:tabs>
        <w:ind w:left="9960" w:hanging="360"/>
      </w:pPr>
      <w:rPr>
        <w:rFonts w:ascii="Wingdings" w:hAnsi="Wingdings" w:hint="default"/>
      </w:rPr>
    </w:lvl>
  </w:abstractNum>
  <w:abstractNum w:abstractNumId="6">
    <w:nsid w:val="0E2312C2"/>
    <w:multiLevelType w:val="hybridMultilevel"/>
    <w:tmpl w:val="DE52AFAE"/>
    <w:lvl w:ilvl="0" w:tplc="FA5072F6">
      <w:start w:val="1957"/>
      <w:numFmt w:val="decimal"/>
      <w:lvlText w:val="%1."/>
      <w:lvlJc w:val="left"/>
      <w:pPr>
        <w:tabs>
          <w:tab w:val="num" w:pos="4680"/>
        </w:tabs>
        <w:ind w:left="4680" w:hanging="6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5100"/>
        </w:tabs>
        <w:ind w:left="51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820"/>
        </w:tabs>
        <w:ind w:left="58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540"/>
        </w:tabs>
        <w:ind w:left="65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260"/>
        </w:tabs>
        <w:ind w:left="72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980"/>
        </w:tabs>
        <w:ind w:left="79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700"/>
        </w:tabs>
        <w:ind w:left="87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420"/>
        </w:tabs>
        <w:ind w:left="94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140"/>
        </w:tabs>
        <w:ind w:left="10140" w:hanging="180"/>
      </w:pPr>
    </w:lvl>
  </w:abstractNum>
  <w:abstractNum w:abstractNumId="7">
    <w:nsid w:val="155926EB"/>
    <w:multiLevelType w:val="hybridMultilevel"/>
    <w:tmpl w:val="C2DE703E"/>
    <w:lvl w:ilvl="0" w:tplc="35D6A8BC">
      <w:start w:val="1"/>
      <w:numFmt w:val="decimal"/>
      <w:lvlText w:val="%1."/>
      <w:lvlJc w:val="left"/>
      <w:pPr>
        <w:tabs>
          <w:tab w:val="num" w:pos="4200"/>
        </w:tabs>
        <w:ind w:left="42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4920"/>
        </w:tabs>
        <w:ind w:left="49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5640"/>
        </w:tabs>
        <w:ind w:left="56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6360"/>
        </w:tabs>
        <w:ind w:left="63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080"/>
        </w:tabs>
        <w:ind w:left="70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800"/>
        </w:tabs>
        <w:ind w:left="78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520"/>
        </w:tabs>
        <w:ind w:left="85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240"/>
        </w:tabs>
        <w:ind w:left="92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960"/>
        </w:tabs>
        <w:ind w:left="9960" w:hanging="180"/>
      </w:pPr>
    </w:lvl>
  </w:abstractNum>
  <w:abstractNum w:abstractNumId="8">
    <w:nsid w:val="19EA4DCF"/>
    <w:multiLevelType w:val="hybridMultilevel"/>
    <w:tmpl w:val="12907058"/>
    <w:lvl w:ilvl="0" w:tplc="1EB44922">
      <w:start w:val="4"/>
      <w:numFmt w:val="bullet"/>
      <w:lvlText w:val=""/>
      <w:lvlJc w:val="left"/>
      <w:pPr>
        <w:tabs>
          <w:tab w:val="num" w:pos="4260"/>
        </w:tabs>
        <w:ind w:left="42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980"/>
        </w:tabs>
        <w:ind w:left="4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00"/>
        </w:tabs>
        <w:ind w:left="5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20"/>
        </w:tabs>
        <w:ind w:left="6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140"/>
        </w:tabs>
        <w:ind w:left="7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860"/>
        </w:tabs>
        <w:ind w:left="7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580"/>
        </w:tabs>
        <w:ind w:left="8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00"/>
        </w:tabs>
        <w:ind w:left="9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20"/>
        </w:tabs>
        <w:ind w:left="10020" w:hanging="360"/>
      </w:pPr>
      <w:rPr>
        <w:rFonts w:ascii="Wingdings" w:hAnsi="Wingdings" w:hint="default"/>
      </w:rPr>
    </w:lvl>
  </w:abstractNum>
  <w:abstractNum w:abstractNumId="9">
    <w:nsid w:val="1C4B0F42"/>
    <w:multiLevelType w:val="hybridMultilevel"/>
    <w:tmpl w:val="987A1106"/>
    <w:lvl w:ilvl="0" w:tplc="60F2B202"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360"/>
        </w:tabs>
        <w:ind w:left="6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080"/>
        </w:tabs>
        <w:ind w:left="7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520"/>
        </w:tabs>
        <w:ind w:left="8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240"/>
        </w:tabs>
        <w:ind w:left="9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960"/>
        </w:tabs>
        <w:ind w:left="9960" w:hanging="360"/>
      </w:pPr>
      <w:rPr>
        <w:rFonts w:ascii="Wingdings" w:hAnsi="Wingdings" w:hint="default"/>
      </w:rPr>
    </w:lvl>
  </w:abstractNum>
  <w:abstractNum w:abstractNumId="10">
    <w:nsid w:val="1F634ECA"/>
    <w:multiLevelType w:val="hybridMultilevel"/>
    <w:tmpl w:val="6114D11E"/>
    <w:lvl w:ilvl="0" w:tplc="758AC698">
      <w:start w:val="1999"/>
      <w:numFmt w:val="decimal"/>
      <w:lvlText w:val="%1."/>
      <w:lvlJc w:val="left"/>
      <w:pPr>
        <w:tabs>
          <w:tab w:val="num" w:pos="4560"/>
        </w:tabs>
        <w:ind w:left="4560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980"/>
        </w:tabs>
        <w:ind w:left="4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700"/>
        </w:tabs>
        <w:ind w:left="5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420"/>
        </w:tabs>
        <w:ind w:left="6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140"/>
        </w:tabs>
        <w:ind w:left="7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860"/>
        </w:tabs>
        <w:ind w:left="7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580"/>
        </w:tabs>
        <w:ind w:left="8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300"/>
        </w:tabs>
        <w:ind w:left="9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020"/>
        </w:tabs>
        <w:ind w:left="10020" w:hanging="180"/>
      </w:pPr>
    </w:lvl>
  </w:abstractNum>
  <w:abstractNum w:abstractNumId="11">
    <w:nsid w:val="247314BC"/>
    <w:multiLevelType w:val="hybridMultilevel"/>
    <w:tmpl w:val="DA2A35B4"/>
    <w:lvl w:ilvl="0" w:tplc="17D00A56">
      <w:start w:val="15"/>
      <w:numFmt w:val="bullet"/>
      <w:lvlText w:val=""/>
      <w:lvlJc w:val="left"/>
      <w:pPr>
        <w:tabs>
          <w:tab w:val="num" w:pos="4260"/>
        </w:tabs>
        <w:ind w:left="42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980"/>
        </w:tabs>
        <w:ind w:left="4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00"/>
        </w:tabs>
        <w:ind w:left="5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20"/>
        </w:tabs>
        <w:ind w:left="6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140"/>
        </w:tabs>
        <w:ind w:left="7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860"/>
        </w:tabs>
        <w:ind w:left="7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580"/>
        </w:tabs>
        <w:ind w:left="8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00"/>
        </w:tabs>
        <w:ind w:left="9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20"/>
        </w:tabs>
        <w:ind w:left="10020" w:hanging="360"/>
      </w:pPr>
      <w:rPr>
        <w:rFonts w:ascii="Wingdings" w:hAnsi="Wingdings" w:hint="default"/>
      </w:rPr>
    </w:lvl>
  </w:abstractNum>
  <w:abstractNum w:abstractNumId="12">
    <w:nsid w:val="2ABE71F2"/>
    <w:multiLevelType w:val="hybridMultilevel"/>
    <w:tmpl w:val="75BC3EC8"/>
    <w:lvl w:ilvl="0" w:tplc="2C2290AA">
      <w:start w:val="4"/>
      <w:numFmt w:val="bullet"/>
      <w:lvlText w:val=""/>
      <w:lvlJc w:val="left"/>
      <w:pPr>
        <w:tabs>
          <w:tab w:val="num" w:pos="4260"/>
        </w:tabs>
        <w:ind w:left="42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980"/>
        </w:tabs>
        <w:ind w:left="4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00"/>
        </w:tabs>
        <w:ind w:left="5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20"/>
        </w:tabs>
        <w:ind w:left="6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140"/>
        </w:tabs>
        <w:ind w:left="7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860"/>
        </w:tabs>
        <w:ind w:left="7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580"/>
        </w:tabs>
        <w:ind w:left="8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00"/>
        </w:tabs>
        <w:ind w:left="9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20"/>
        </w:tabs>
        <w:ind w:left="10020" w:hanging="360"/>
      </w:pPr>
      <w:rPr>
        <w:rFonts w:ascii="Wingdings" w:hAnsi="Wingdings" w:hint="default"/>
      </w:rPr>
    </w:lvl>
  </w:abstractNum>
  <w:abstractNum w:abstractNumId="13">
    <w:nsid w:val="2B7C79C3"/>
    <w:multiLevelType w:val="hybridMultilevel"/>
    <w:tmpl w:val="9EAA53A0"/>
    <w:lvl w:ilvl="0" w:tplc="D41CCE1C">
      <w:numFmt w:val="bullet"/>
      <w:lvlText w:val=""/>
      <w:lvlJc w:val="left"/>
      <w:pPr>
        <w:tabs>
          <w:tab w:val="num" w:pos="4260"/>
        </w:tabs>
        <w:ind w:left="42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980"/>
        </w:tabs>
        <w:ind w:left="4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00"/>
        </w:tabs>
        <w:ind w:left="5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20"/>
        </w:tabs>
        <w:ind w:left="6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140"/>
        </w:tabs>
        <w:ind w:left="7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860"/>
        </w:tabs>
        <w:ind w:left="7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580"/>
        </w:tabs>
        <w:ind w:left="8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00"/>
        </w:tabs>
        <w:ind w:left="9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20"/>
        </w:tabs>
        <w:ind w:left="10020" w:hanging="360"/>
      </w:pPr>
      <w:rPr>
        <w:rFonts w:ascii="Wingdings" w:hAnsi="Wingdings" w:hint="default"/>
      </w:rPr>
    </w:lvl>
  </w:abstractNum>
  <w:abstractNum w:abstractNumId="14">
    <w:nsid w:val="34376CB0"/>
    <w:multiLevelType w:val="hybridMultilevel"/>
    <w:tmpl w:val="8604DB2C"/>
    <w:lvl w:ilvl="0" w:tplc="F1CCC072">
      <w:start w:val="1"/>
      <w:numFmt w:val="upperLetter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5">
    <w:nsid w:val="369234B1"/>
    <w:multiLevelType w:val="hybridMultilevel"/>
    <w:tmpl w:val="DE70F768"/>
    <w:lvl w:ilvl="0" w:tplc="25707B62">
      <w:start w:val="2"/>
      <w:numFmt w:val="bullet"/>
      <w:lvlText w:val=""/>
      <w:lvlJc w:val="left"/>
      <w:pPr>
        <w:tabs>
          <w:tab w:val="num" w:pos="4260"/>
        </w:tabs>
        <w:ind w:left="42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980"/>
        </w:tabs>
        <w:ind w:left="4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00"/>
        </w:tabs>
        <w:ind w:left="5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20"/>
        </w:tabs>
        <w:ind w:left="6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140"/>
        </w:tabs>
        <w:ind w:left="7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860"/>
        </w:tabs>
        <w:ind w:left="7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580"/>
        </w:tabs>
        <w:ind w:left="8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00"/>
        </w:tabs>
        <w:ind w:left="9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20"/>
        </w:tabs>
        <w:ind w:left="10020" w:hanging="360"/>
      </w:pPr>
      <w:rPr>
        <w:rFonts w:ascii="Wingdings" w:hAnsi="Wingdings" w:hint="default"/>
      </w:rPr>
    </w:lvl>
  </w:abstractNum>
  <w:abstractNum w:abstractNumId="16">
    <w:nsid w:val="3C815024"/>
    <w:multiLevelType w:val="hybridMultilevel"/>
    <w:tmpl w:val="2B244D5C"/>
    <w:lvl w:ilvl="0" w:tplc="897488F2">
      <w:start w:val="3"/>
      <w:numFmt w:val="bullet"/>
      <w:lvlText w:val=""/>
      <w:lvlJc w:val="left"/>
      <w:pPr>
        <w:tabs>
          <w:tab w:val="num" w:pos="4260"/>
        </w:tabs>
        <w:ind w:left="42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980"/>
        </w:tabs>
        <w:ind w:left="4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00"/>
        </w:tabs>
        <w:ind w:left="5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20"/>
        </w:tabs>
        <w:ind w:left="6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140"/>
        </w:tabs>
        <w:ind w:left="7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860"/>
        </w:tabs>
        <w:ind w:left="7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580"/>
        </w:tabs>
        <w:ind w:left="8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00"/>
        </w:tabs>
        <w:ind w:left="9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20"/>
        </w:tabs>
        <w:ind w:left="10020" w:hanging="360"/>
      </w:pPr>
      <w:rPr>
        <w:rFonts w:ascii="Wingdings" w:hAnsi="Wingdings" w:hint="default"/>
      </w:rPr>
    </w:lvl>
  </w:abstractNum>
  <w:abstractNum w:abstractNumId="17">
    <w:nsid w:val="42FE5115"/>
    <w:multiLevelType w:val="hybridMultilevel"/>
    <w:tmpl w:val="C4E2BBC8"/>
    <w:lvl w:ilvl="0" w:tplc="E74C125C">
      <w:start w:val="1932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360"/>
        </w:tabs>
        <w:ind w:left="6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080"/>
        </w:tabs>
        <w:ind w:left="7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520"/>
        </w:tabs>
        <w:ind w:left="8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240"/>
        </w:tabs>
        <w:ind w:left="9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960"/>
        </w:tabs>
        <w:ind w:left="9960" w:hanging="360"/>
      </w:pPr>
      <w:rPr>
        <w:rFonts w:ascii="Wingdings" w:hAnsi="Wingdings" w:hint="default"/>
      </w:rPr>
    </w:lvl>
  </w:abstractNum>
  <w:abstractNum w:abstractNumId="18">
    <w:nsid w:val="484D061D"/>
    <w:multiLevelType w:val="hybridMultilevel"/>
    <w:tmpl w:val="B4BAC5BE"/>
    <w:lvl w:ilvl="0" w:tplc="AFD067B2">
      <w:start w:val="2"/>
      <w:numFmt w:val="decimal"/>
      <w:lvlText w:val="%1."/>
      <w:lvlJc w:val="left"/>
      <w:pPr>
        <w:tabs>
          <w:tab w:val="num" w:pos="4260"/>
        </w:tabs>
        <w:ind w:left="4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980"/>
        </w:tabs>
        <w:ind w:left="4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700"/>
        </w:tabs>
        <w:ind w:left="5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420"/>
        </w:tabs>
        <w:ind w:left="6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140"/>
        </w:tabs>
        <w:ind w:left="7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860"/>
        </w:tabs>
        <w:ind w:left="7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580"/>
        </w:tabs>
        <w:ind w:left="8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300"/>
        </w:tabs>
        <w:ind w:left="9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020"/>
        </w:tabs>
        <w:ind w:left="10020" w:hanging="180"/>
      </w:pPr>
    </w:lvl>
  </w:abstractNum>
  <w:abstractNum w:abstractNumId="19">
    <w:nsid w:val="4ADA401D"/>
    <w:multiLevelType w:val="hybridMultilevel"/>
    <w:tmpl w:val="F1165C9A"/>
    <w:lvl w:ilvl="0" w:tplc="62A27E48">
      <w:start w:val="1952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360"/>
        </w:tabs>
        <w:ind w:left="6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080"/>
        </w:tabs>
        <w:ind w:left="7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520"/>
        </w:tabs>
        <w:ind w:left="8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240"/>
        </w:tabs>
        <w:ind w:left="9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960"/>
        </w:tabs>
        <w:ind w:left="9960" w:hanging="360"/>
      </w:pPr>
      <w:rPr>
        <w:rFonts w:ascii="Wingdings" w:hAnsi="Wingdings" w:hint="default"/>
      </w:rPr>
    </w:lvl>
  </w:abstractNum>
  <w:abstractNum w:abstractNumId="20">
    <w:nsid w:val="4F774D58"/>
    <w:multiLevelType w:val="hybridMultilevel"/>
    <w:tmpl w:val="ECAE8A88"/>
    <w:lvl w:ilvl="0" w:tplc="73DEAF62">
      <w:start w:val="1932"/>
      <w:numFmt w:val="bullet"/>
      <w:lvlText w:val=""/>
      <w:lvlJc w:val="left"/>
      <w:pPr>
        <w:tabs>
          <w:tab w:val="num" w:pos="4260"/>
        </w:tabs>
        <w:ind w:left="42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980"/>
        </w:tabs>
        <w:ind w:left="4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00"/>
        </w:tabs>
        <w:ind w:left="5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20"/>
        </w:tabs>
        <w:ind w:left="6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140"/>
        </w:tabs>
        <w:ind w:left="7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860"/>
        </w:tabs>
        <w:ind w:left="7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580"/>
        </w:tabs>
        <w:ind w:left="8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00"/>
        </w:tabs>
        <w:ind w:left="9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20"/>
        </w:tabs>
        <w:ind w:left="10020" w:hanging="360"/>
      </w:pPr>
      <w:rPr>
        <w:rFonts w:ascii="Wingdings" w:hAnsi="Wingdings" w:hint="default"/>
      </w:rPr>
    </w:lvl>
  </w:abstractNum>
  <w:abstractNum w:abstractNumId="21">
    <w:nsid w:val="5645526A"/>
    <w:multiLevelType w:val="hybridMultilevel"/>
    <w:tmpl w:val="4C5E2D28"/>
    <w:lvl w:ilvl="0" w:tplc="84ECDE2E">
      <w:start w:val="1988"/>
      <w:numFmt w:val="decimal"/>
      <w:lvlText w:val="%1."/>
      <w:lvlJc w:val="left"/>
      <w:pPr>
        <w:tabs>
          <w:tab w:val="num" w:pos="4560"/>
        </w:tabs>
        <w:ind w:left="4560" w:hanging="6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4980"/>
        </w:tabs>
        <w:ind w:left="49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5700"/>
        </w:tabs>
        <w:ind w:left="57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6420"/>
        </w:tabs>
        <w:ind w:left="6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140"/>
        </w:tabs>
        <w:ind w:left="7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860"/>
        </w:tabs>
        <w:ind w:left="7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580"/>
        </w:tabs>
        <w:ind w:left="8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300"/>
        </w:tabs>
        <w:ind w:left="9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020"/>
        </w:tabs>
        <w:ind w:left="10020" w:hanging="180"/>
      </w:pPr>
    </w:lvl>
  </w:abstractNum>
  <w:abstractNum w:abstractNumId="22">
    <w:nsid w:val="56EE4089"/>
    <w:multiLevelType w:val="hybridMultilevel"/>
    <w:tmpl w:val="DC820BEA"/>
    <w:lvl w:ilvl="0" w:tplc="E6420E46">
      <w:start w:val="15"/>
      <w:numFmt w:val="bullet"/>
      <w:lvlText w:val=""/>
      <w:lvlJc w:val="left"/>
      <w:pPr>
        <w:tabs>
          <w:tab w:val="num" w:pos="4260"/>
        </w:tabs>
        <w:ind w:left="42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980"/>
        </w:tabs>
        <w:ind w:left="4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00"/>
        </w:tabs>
        <w:ind w:left="5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20"/>
        </w:tabs>
        <w:ind w:left="6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140"/>
        </w:tabs>
        <w:ind w:left="7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860"/>
        </w:tabs>
        <w:ind w:left="7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580"/>
        </w:tabs>
        <w:ind w:left="8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00"/>
        </w:tabs>
        <w:ind w:left="9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20"/>
        </w:tabs>
        <w:ind w:left="10020" w:hanging="360"/>
      </w:pPr>
      <w:rPr>
        <w:rFonts w:ascii="Wingdings" w:hAnsi="Wingdings" w:hint="default"/>
      </w:rPr>
    </w:lvl>
  </w:abstractNum>
  <w:abstractNum w:abstractNumId="23">
    <w:nsid w:val="59DE4FC4"/>
    <w:multiLevelType w:val="hybridMultilevel"/>
    <w:tmpl w:val="04C6730A"/>
    <w:lvl w:ilvl="0" w:tplc="515474D8">
      <w:start w:val="3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360"/>
        </w:tabs>
        <w:ind w:left="6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080"/>
        </w:tabs>
        <w:ind w:left="7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520"/>
        </w:tabs>
        <w:ind w:left="8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240"/>
        </w:tabs>
        <w:ind w:left="9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960"/>
        </w:tabs>
        <w:ind w:left="9960" w:hanging="360"/>
      </w:pPr>
      <w:rPr>
        <w:rFonts w:ascii="Wingdings" w:hAnsi="Wingdings" w:hint="default"/>
      </w:rPr>
    </w:lvl>
  </w:abstractNum>
  <w:abstractNum w:abstractNumId="24">
    <w:nsid w:val="5A041786"/>
    <w:multiLevelType w:val="hybridMultilevel"/>
    <w:tmpl w:val="B3D81E14"/>
    <w:lvl w:ilvl="0" w:tplc="1C86A32E">
      <w:numFmt w:val="bullet"/>
      <w:lvlText w:val=""/>
      <w:lvlJc w:val="left"/>
      <w:pPr>
        <w:tabs>
          <w:tab w:val="num" w:pos="4260"/>
        </w:tabs>
        <w:ind w:left="426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4980"/>
        </w:tabs>
        <w:ind w:left="4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5700"/>
        </w:tabs>
        <w:ind w:left="5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20"/>
        </w:tabs>
        <w:ind w:left="6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140"/>
        </w:tabs>
        <w:ind w:left="7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860"/>
        </w:tabs>
        <w:ind w:left="7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580"/>
        </w:tabs>
        <w:ind w:left="8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00"/>
        </w:tabs>
        <w:ind w:left="9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20"/>
        </w:tabs>
        <w:ind w:left="10020" w:hanging="360"/>
      </w:pPr>
      <w:rPr>
        <w:rFonts w:ascii="Wingdings" w:hAnsi="Wingdings" w:hint="default"/>
      </w:rPr>
    </w:lvl>
  </w:abstractNum>
  <w:abstractNum w:abstractNumId="25">
    <w:nsid w:val="6A6906E7"/>
    <w:multiLevelType w:val="hybridMultilevel"/>
    <w:tmpl w:val="C98A2E48"/>
    <w:lvl w:ilvl="0" w:tplc="FEC8F2A8">
      <w:start w:val="15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360"/>
        </w:tabs>
        <w:ind w:left="6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080"/>
        </w:tabs>
        <w:ind w:left="7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520"/>
        </w:tabs>
        <w:ind w:left="8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240"/>
        </w:tabs>
        <w:ind w:left="9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960"/>
        </w:tabs>
        <w:ind w:left="9960" w:hanging="360"/>
      </w:pPr>
      <w:rPr>
        <w:rFonts w:ascii="Wingdings" w:hAnsi="Wingdings" w:hint="default"/>
      </w:rPr>
    </w:lvl>
  </w:abstractNum>
  <w:abstractNum w:abstractNumId="26">
    <w:nsid w:val="6C5A7F2E"/>
    <w:multiLevelType w:val="hybridMultilevel"/>
    <w:tmpl w:val="E8325FC6"/>
    <w:lvl w:ilvl="0" w:tplc="C2FE0FAE">
      <w:start w:val="1"/>
      <w:numFmt w:val="upperRoman"/>
      <w:lvlText w:val="%1."/>
      <w:lvlJc w:val="left"/>
      <w:pPr>
        <w:ind w:left="50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27">
    <w:nsid w:val="747575AC"/>
    <w:multiLevelType w:val="hybridMultilevel"/>
    <w:tmpl w:val="BCF44D8C"/>
    <w:lvl w:ilvl="0" w:tplc="BB8EC406">
      <w:start w:val="1"/>
      <w:numFmt w:val="upperRoman"/>
      <w:lvlText w:val="%1."/>
      <w:lvlJc w:val="left"/>
      <w:pPr>
        <w:ind w:left="50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28">
    <w:nsid w:val="7A7F1AE3"/>
    <w:multiLevelType w:val="hybridMultilevel"/>
    <w:tmpl w:val="057E0B7C"/>
    <w:lvl w:ilvl="0" w:tplc="7B8AFB08"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360"/>
        </w:tabs>
        <w:ind w:left="6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080"/>
        </w:tabs>
        <w:ind w:left="7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520"/>
        </w:tabs>
        <w:ind w:left="8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240"/>
        </w:tabs>
        <w:ind w:left="9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960"/>
        </w:tabs>
        <w:ind w:left="99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15"/>
  </w:num>
  <w:num w:numId="5">
    <w:abstractNumId w:val="22"/>
  </w:num>
  <w:num w:numId="6">
    <w:abstractNumId w:val="11"/>
  </w:num>
  <w:num w:numId="7">
    <w:abstractNumId w:val="25"/>
  </w:num>
  <w:num w:numId="8">
    <w:abstractNumId w:val="5"/>
  </w:num>
  <w:num w:numId="9">
    <w:abstractNumId w:val="12"/>
  </w:num>
  <w:num w:numId="10">
    <w:abstractNumId w:val="1"/>
  </w:num>
  <w:num w:numId="11">
    <w:abstractNumId w:val="8"/>
  </w:num>
  <w:num w:numId="12">
    <w:abstractNumId w:val="0"/>
  </w:num>
  <w:num w:numId="13">
    <w:abstractNumId w:val="24"/>
  </w:num>
  <w:num w:numId="14">
    <w:abstractNumId w:val="13"/>
  </w:num>
  <w:num w:numId="15">
    <w:abstractNumId w:val="3"/>
  </w:num>
  <w:num w:numId="16">
    <w:abstractNumId w:val="17"/>
  </w:num>
  <w:num w:numId="17">
    <w:abstractNumId w:val="20"/>
  </w:num>
  <w:num w:numId="18">
    <w:abstractNumId w:val="9"/>
  </w:num>
  <w:num w:numId="19">
    <w:abstractNumId w:val="18"/>
  </w:num>
  <w:num w:numId="20">
    <w:abstractNumId w:val="19"/>
  </w:num>
  <w:num w:numId="21">
    <w:abstractNumId w:val="23"/>
  </w:num>
  <w:num w:numId="22">
    <w:abstractNumId w:val="4"/>
  </w:num>
  <w:num w:numId="23">
    <w:abstractNumId w:val="16"/>
  </w:num>
  <w:num w:numId="24">
    <w:abstractNumId w:val="2"/>
  </w:num>
  <w:num w:numId="25">
    <w:abstractNumId w:val="28"/>
  </w:num>
  <w:num w:numId="26">
    <w:abstractNumId w:val="21"/>
  </w:num>
  <w:num w:numId="27">
    <w:abstractNumId w:val="27"/>
  </w:num>
  <w:num w:numId="28">
    <w:abstractNumId w:val="26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67C18"/>
    <w:rsid w:val="00000AD4"/>
    <w:rsid w:val="00003D5A"/>
    <w:rsid w:val="000119A4"/>
    <w:rsid w:val="00022A91"/>
    <w:rsid w:val="00037A9D"/>
    <w:rsid w:val="000401AB"/>
    <w:rsid w:val="00040792"/>
    <w:rsid w:val="0004611D"/>
    <w:rsid w:val="00072857"/>
    <w:rsid w:val="0007554B"/>
    <w:rsid w:val="000D6756"/>
    <w:rsid w:val="000F2CC7"/>
    <w:rsid w:val="000F7CC5"/>
    <w:rsid w:val="001017E5"/>
    <w:rsid w:val="00104A0C"/>
    <w:rsid w:val="001073FB"/>
    <w:rsid w:val="001119D9"/>
    <w:rsid w:val="00112A74"/>
    <w:rsid w:val="001251AB"/>
    <w:rsid w:val="001318FE"/>
    <w:rsid w:val="00134026"/>
    <w:rsid w:val="00137E39"/>
    <w:rsid w:val="00144577"/>
    <w:rsid w:val="00162170"/>
    <w:rsid w:val="001644AB"/>
    <w:rsid w:val="001B07F0"/>
    <w:rsid w:val="001D01BC"/>
    <w:rsid w:val="001F2379"/>
    <w:rsid w:val="001F43AF"/>
    <w:rsid w:val="00204702"/>
    <w:rsid w:val="002118ED"/>
    <w:rsid w:val="0022399C"/>
    <w:rsid w:val="002352C8"/>
    <w:rsid w:val="00236A19"/>
    <w:rsid w:val="00244710"/>
    <w:rsid w:val="0025102B"/>
    <w:rsid w:val="00252006"/>
    <w:rsid w:val="00271C6F"/>
    <w:rsid w:val="002A74CB"/>
    <w:rsid w:val="002E4FA4"/>
    <w:rsid w:val="002E70BC"/>
    <w:rsid w:val="002F583D"/>
    <w:rsid w:val="00311C78"/>
    <w:rsid w:val="00322102"/>
    <w:rsid w:val="00326C69"/>
    <w:rsid w:val="0033033C"/>
    <w:rsid w:val="00337DC7"/>
    <w:rsid w:val="00341D97"/>
    <w:rsid w:val="00362097"/>
    <w:rsid w:val="00381823"/>
    <w:rsid w:val="00385164"/>
    <w:rsid w:val="003A19C7"/>
    <w:rsid w:val="003B3011"/>
    <w:rsid w:val="003D1CD2"/>
    <w:rsid w:val="003F52E7"/>
    <w:rsid w:val="00406E0C"/>
    <w:rsid w:val="00410648"/>
    <w:rsid w:val="00414519"/>
    <w:rsid w:val="004146AF"/>
    <w:rsid w:val="00422C39"/>
    <w:rsid w:val="00425485"/>
    <w:rsid w:val="004374C2"/>
    <w:rsid w:val="004470E0"/>
    <w:rsid w:val="00452700"/>
    <w:rsid w:val="00460FD3"/>
    <w:rsid w:val="004864EF"/>
    <w:rsid w:val="00487497"/>
    <w:rsid w:val="00491BF2"/>
    <w:rsid w:val="00492A6B"/>
    <w:rsid w:val="004A1C89"/>
    <w:rsid w:val="004A23B8"/>
    <w:rsid w:val="004D101B"/>
    <w:rsid w:val="004E321A"/>
    <w:rsid w:val="004E7782"/>
    <w:rsid w:val="004F2F57"/>
    <w:rsid w:val="0050065E"/>
    <w:rsid w:val="0051091A"/>
    <w:rsid w:val="00541AF0"/>
    <w:rsid w:val="00551999"/>
    <w:rsid w:val="005865FA"/>
    <w:rsid w:val="0058787E"/>
    <w:rsid w:val="005B176C"/>
    <w:rsid w:val="005D1E12"/>
    <w:rsid w:val="005D2DD5"/>
    <w:rsid w:val="005F02CC"/>
    <w:rsid w:val="005F23E6"/>
    <w:rsid w:val="00627957"/>
    <w:rsid w:val="006329C6"/>
    <w:rsid w:val="00636852"/>
    <w:rsid w:val="00636C05"/>
    <w:rsid w:val="00646DD5"/>
    <w:rsid w:val="00657486"/>
    <w:rsid w:val="00667C18"/>
    <w:rsid w:val="00681286"/>
    <w:rsid w:val="00690432"/>
    <w:rsid w:val="00693D2B"/>
    <w:rsid w:val="00695DC9"/>
    <w:rsid w:val="006A2E0B"/>
    <w:rsid w:val="006B332B"/>
    <w:rsid w:val="006C1FA4"/>
    <w:rsid w:val="006C6A78"/>
    <w:rsid w:val="00710884"/>
    <w:rsid w:val="0071121B"/>
    <w:rsid w:val="007114A0"/>
    <w:rsid w:val="0071669E"/>
    <w:rsid w:val="007347FF"/>
    <w:rsid w:val="007374A8"/>
    <w:rsid w:val="00746713"/>
    <w:rsid w:val="00753F07"/>
    <w:rsid w:val="007871AA"/>
    <w:rsid w:val="00794F03"/>
    <w:rsid w:val="00795A84"/>
    <w:rsid w:val="00797435"/>
    <w:rsid w:val="007A6E2D"/>
    <w:rsid w:val="007E1EF7"/>
    <w:rsid w:val="008157A9"/>
    <w:rsid w:val="00831032"/>
    <w:rsid w:val="00833A1C"/>
    <w:rsid w:val="00837966"/>
    <w:rsid w:val="0086595F"/>
    <w:rsid w:val="00881F15"/>
    <w:rsid w:val="00883505"/>
    <w:rsid w:val="00884993"/>
    <w:rsid w:val="00887E6F"/>
    <w:rsid w:val="008A48AE"/>
    <w:rsid w:val="008E0452"/>
    <w:rsid w:val="008E374F"/>
    <w:rsid w:val="008F24C3"/>
    <w:rsid w:val="009120D8"/>
    <w:rsid w:val="009238DF"/>
    <w:rsid w:val="00926BF9"/>
    <w:rsid w:val="0093359A"/>
    <w:rsid w:val="0095285E"/>
    <w:rsid w:val="00955A7A"/>
    <w:rsid w:val="00963709"/>
    <w:rsid w:val="009665A2"/>
    <w:rsid w:val="0098251C"/>
    <w:rsid w:val="009A1B4B"/>
    <w:rsid w:val="009B3F31"/>
    <w:rsid w:val="009B73DF"/>
    <w:rsid w:val="009D4348"/>
    <w:rsid w:val="00A02754"/>
    <w:rsid w:val="00A12C3B"/>
    <w:rsid w:val="00A31C2B"/>
    <w:rsid w:val="00A368C7"/>
    <w:rsid w:val="00A444E0"/>
    <w:rsid w:val="00A47300"/>
    <w:rsid w:val="00A63017"/>
    <w:rsid w:val="00A65F96"/>
    <w:rsid w:val="00A66DE1"/>
    <w:rsid w:val="00A70B2E"/>
    <w:rsid w:val="00A772EB"/>
    <w:rsid w:val="00A857E7"/>
    <w:rsid w:val="00A85E5B"/>
    <w:rsid w:val="00A8639A"/>
    <w:rsid w:val="00A96E0E"/>
    <w:rsid w:val="00AB1221"/>
    <w:rsid w:val="00AB3E29"/>
    <w:rsid w:val="00AC6F8F"/>
    <w:rsid w:val="00AD088D"/>
    <w:rsid w:val="00AD3476"/>
    <w:rsid w:val="00AD6317"/>
    <w:rsid w:val="00AF0066"/>
    <w:rsid w:val="00AF4A6C"/>
    <w:rsid w:val="00B171E1"/>
    <w:rsid w:val="00B43A18"/>
    <w:rsid w:val="00B63B36"/>
    <w:rsid w:val="00B63FD8"/>
    <w:rsid w:val="00B76043"/>
    <w:rsid w:val="00BC3017"/>
    <w:rsid w:val="00BD66B0"/>
    <w:rsid w:val="00BF2ED6"/>
    <w:rsid w:val="00BF3A8E"/>
    <w:rsid w:val="00C04B49"/>
    <w:rsid w:val="00C07640"/>
    <w:rsid w:val="00C07AA0"/>
    <w:rsid w:val="00C25255"/>
    <w:rsid w:val="00C35F39"/>
    <w:rsid w:val="00C401A2"/>
    <w:rsid w:val="00C41B50"/>
    <w:rsid w:val="00C64E11"/>
    <w:rsid w:val="00C67776"/>
    <w:rsid w:val="00C90A77"/>
    <w:rsid w:val="00C91C9F"/>
    <w:rsid w:val="00CA3CAE"/>
    <w:rsid w:val="00CC1958"/>
    <w:rsid w:val="00CD5107"/>
    <w:rsid w:val="00CF47C6"/>
    <w:rsid w:val="00D11409"/>
    <w:rsid w:val="00D22387"/>
    <w:rsid w:val="00D24285"/>
    <w:rsid w:val="00D25902"/>
    <w:rsid w:val="00D33AC3"/>
    <w:rsid w:val="00D516CF"/>
    <w:rsid w:val="00D6177D"/>
    <w:rsid w:val="00D72568"/>
    <w:rsid w:val="00DD6C54"/>
    <w:rsid w:val="00DE0D99"/>
    <w:rsid w:val="00DE3D47"/>
    <w:rsid w:val="00E26E69"/>
    <w:rsid w:val="00E277F8"/>
    <w:rsid w:val="00E41C26"/>
    <w:rsid w:val="00E44FA3"/>
    <w:rsid w:val="00E52724"/>
    <w:rsid w:val="00E55914"/>
    <w:rsid w:val="00E61E3F"/>
    <w:rsid w:val="00E63343"/>
    <w:rsid w:val="00E63B9A"/>
    <w:rsid w:val="00E65CE7"/>
    <w:rsid w:val="00E6610F"/>
    <w:rsid w:val="00E75207"/>
    <w:rsid w:val="00ED0A33"/>
    <w:rsid w:val="00EF707F"/>
    <w:rsid w:val="00F229D4"/>
    <w:rsid w:val="00F44FC8"/>
    <w:rsid w:val="00F54E1B"/>
    <w:rsid w:val="00F9733F"/>
    <w:rsid w:val="00FA1981"/>
    <w:rsid w:val="00FB3A6C"/>
    <w:rsid w:val="00FC0C09"/>
    <w:rsid w:val="00FD0B07"/>
    <w:rsid w:val="00FD3A6C"/>
    <w:rsid w:val="00FE01B5"/>
    <w:rsid w:val="00FF040C"/>
    <w:rsid w:val="00FF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4964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41AF0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41AF0"/>
    <w:rPr>
      <w:color w:val="0000FF"/>
      <w:u w:val="single"/>
    </w:rPr>
  </w:style>
  <w:style w:type="character" w:styleId="FollowedHyperlink">
    <w:name w:val="FollowedHyperlink"/>
    <w:rsid w:val="00541AF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42</Pages>
  <Words>8696</Words>
  <Characters>49573</Characters>
  <Application>Microsoft Macintosh Word</Application>
  <DocSecurity>0</DocSecurity>
  <Lines>413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Lawrence University</Company>
  <LinksUpToDate>false</LinksUpToDate>
  <CharactersWithSpaces>58153</CharactersWithSpaces>
  <SharedDoc>false</SharedDoc>
  <HLinks>
    <vt:vector size="6" baseType="variant">
      <vt:variant>
        <vt:i4>3407974</vt:i4>
      </vt:variant>
      <vt:variant>
        <vt:i4>0</vt:i4>
      </vt:variant>
      <vt:variant>
        <vt:i4>0</vt:i4>
      </vt:variant>
      <vt:variant>
        <vt:i4>5</vt:i4>
      </vt:variant>
      <vt:variant>
        <vt:lpwstr>http://www.arthema.com/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ITC User</dc:creator>
  <cp:lastModifiedBy>David Spitzfaden</cp:lastModifiedBy>
  <cp:revision>127</cp:revision>
  <cp:lastPrinted>2009-09-11T13:38:00Z</cp:lastPrinted>
  <dcterms:created xsi:type="dcterms:W3CDTF">2012-08-07T13:01:00Z</dcterms:created>
  <dcterms:modified xsi:type="dcterms:W3CDTF">2018-05-29T19:43:00Z</dcterms:modified>
</cp:coreProperties>
</file>