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36A83" w14:textId="77777777" w:rsidR="007E44DE" w:rsidRDefault="007E44DE" w:rsidP="007E44D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2009</w:t>
      </w:r>
      <w:r w:rsidRPr="00B41368">
        <w:rPr>
          <w:rFonts w:ascii="Times New Roman" w:hAnsi="Times New Roman"/>
          <w:b/>
          <w:sz w:val="24"/>
          <w:szCs w:val="24"/>
        </w:rPr>
        <w:t xml:space="preserve"> Annual Great Midwest Trivia Contest Questions</w:t>
      </w:r>
    </w:p>
    <w:p w14:paraId="3CE9D9B0" w14:textId="77777777" w:rsidR="007E44DE" w:rsidRDefault="007E44DE" w:rsidP="007E44D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511452" w14:textId="77777777" w:rsidR="007E44DE" w:rsidRDefault="007E44DE" w:rsidP="007E44D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  <w:r>
        <w:rPr>
          <w:rFonts w:ascii="Times New Roman" w:hAnsi="Times New Roman"/>
          <w:sz w:val="24"/>
          <w:szCs w:val="24"/>
        </w:rPr>
        <w:tab/>
        <w:t>NUMBER</w:t>
      </w:r>
      <w:r>
        <w:rPr>
          <w:rFonts w:ascii="Times New Roman" w:hAnsi="Times New Roman"/>
          <w:sz w:val="24"/>
          <w:szCs w:val="24"/>
        </w:rPr>
        <w:tab/>
        <w:t>QUESTION</w:t>
      </w:r>
    </w:p>
    <w:p w14:paraId="2B857065" w14:textId="33C986CE" w:rsidR="006A4BA4" w:rsidRDefault="001A1747">
      <w:pPr>
        <w:rPr>
          <w:rFonts w:ascii="Times New Roman" w:hAnsi="Times New Roman"/>
          <w:sz w:val="24"/>
          <w:szCs w:val="24"/>
        </w:rPr>
      </w:pPr>
      <w:r>
        <w:tab/>
      </w:r>
      <w:r>
        <w:tab/>
      </w:r>
      <w:r w:rsidRPr="001A1747">
        <w:rPr>
          <w:rFonts w:ascii="Times New Roman" w:hAnsi="Times New Roman"/>
          <w:sz w:val="24"/>
          <w:szCs w:val="24"/>
        </w:rPr>
        <w:t>#2</w:t>
      </w:r>
      <w:r w:rsidRPr="001A1747">
        <w:rPr>
          <w:rFonts w:ascii="Times New Roman" w:hAnsi="Times New Roman"/>
          <w:sz w:val="24"/>
          <w:szCs w:val="24"/>
        </w:rPr>
        <w:tab/>
      </w:r>
      <w:r w:rsidRPr="001A1747">
        <w:rPr>
          <w:rFonts w:ascii="Times New Roman" w:hAnsi="Times New Roman"/>
          <w:sz w:val="24"/>
          <w:szCs w:val="24"/>
        </w:rPr>
        <w:tab/>
      </w:r>
      <w:r w:rsidR="00405EFF">
        <w:rPr>
          <w:rFonts w:ascii="Times New Roman" w:hAnsi="Times New Roman"/>
          <w:sz w:val="24"/>
          <w:szCs w:val="24"/>
        </w:rPr>
        <w:t xml:space="preserve">Q: </w:t>
      </w:r>
      <w:r w:rsidRPr="001A1747">
        <w:rPr>
          <w:rFonts w:ascii="Times New Roman" w:hAnsi="Times New Roman"/>
          <w:sz w:val="24"/>
          <w:szCs w:val="24"/>
        </w:rPr>
        <w:t xml:space="preserve">The singer </w:t>
      </w:r>
      <w:r>
        <w:rPr>
          <w:rFonts w:ascii="Times New Roman" w:hAnsi="Times New Roman"/>
          <w:sz w:val="24"/>
          <w:szCs w:val="24"/>
        </w:rPr>
        <w:t xml:space="preserve">and songwriter of such Youtube hits as "Housewife" </w:t>
      </w:r>
    </w:p>
    <w:p w14:paraId="3935AE08" w14:textId="77777777" w:rsidR="001A1747" w:rsidRDefault="001A1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and "At First Sight" published a life story in the Facebook universe</w:t>
      </w:r>
    </w:p>
    <w:p w14:paraId="5B622C7D" w14:textId="77777777" w:rsidR="001A1747" w:rsidRDefault="001A1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wherein he mentions moving to Palm Springs after getting kicked </w:t>
      </w:r>
    </w:p>
    <w:p w14:paraId="6051B177" w14:textId="77777777" w:rsidR="001A1747" w:rsidRDefault="001A1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out of school; with whom did he live?</w:t>
      </w:r>
    </w:p>
    <w:p w14:paraId="39121E50" w14:textId="77777777" w:rsidR="001A1747" w:rsidRDefault="001A1747">
      <w:pPr>
        <w:rPr>
          <w:rFonts w:ascii="Times New Roman" w:hAnsi="Times New Roman"/>
          <w:sz w:val="24"/>
          <w:szCs w:val="24"/>
        </w:rPr>
      </w:pPr>
    </w:p>
    <w:p w14:paraId="0721B51D" w14:textId="61D45447" w:rsidR="001A1747" w:rsidRDefault="001A1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 w:rsidR="00405EFF">
        <w:rPr>
          <w:rFonts w:ascii="Times New Roman" w:hAnsi="Times New Roman"/>
          <w:sz w:val="24"/>
          <w:szCs w:val="24"/>
        </w:rPr>
        <w:t>:</w:t>
      </w:r>
    </w:p>
    <w:p w14:paraId="332DC90A" w14:textId="77777777" w:rsidR="001A1747" w:rsidRDefault="001A1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man he met off the internet</w:t>
      </w:r>
    </w:p>
    <w:p w14:paraId="7E86649D" w14:textId="77777777" w:rsidR="001A1747" w:rsidRDefault="001A1747">
      <w:pPr>
        <w:rPr>
          <w:rFonts w:ascii="Times New Roman" w:hAnsi="Times New Roman"/>
          <w:sz w:val="24"/>
          <w:szCs w:val="24"/>
        </w:rPr>
      </w:pPr>
    </w:p>
    <w:p w14:paraId="04CECF07" w14:textId="77777777" w:rsidR="001A1747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At the 25</w:t>
      </w:r>
      <w:r w:rsidRPr="009A02E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battle of the jug bands contest in Minneapolis, which </w:t>
      </w:r>
    </w:p>
    <w:p w14:paraId="0CE8F9EA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band was booed for having too much of a reggae influence? </w:t>
      </w:r>
    </w:p>
    <w:p w14:paraId="60C84C97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who played the euphonium?</w:t>
      </w:r>
    </w:p>
    <w:p w14:paraId="7F2F1ABD" w14:textId="77777777" w:rsidR="009A02EF" w:rsidRDefault="009A02EF">
      <w:pPr>
        <w:rPr>
          <w:rFonts w:ascii="Times New Roman" w:hAnsi="Times New Roman"/>
          <w:sz w:val="24"/>
          <w:szCs w:val="24"/>
        </w:rPr>
      </w:pPr>
    </w:p>
    <w:p w14:paraId="4D21B55A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Bacon Equity, Kyla</w:t>
      </w:r>
    </w:p>
    <w:p w14:paraId="21371EBB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latino.myspace.com/104309960</w:t>
        </w:r>
      </w:hyperlink>
    </w:p>
    <w:p w14:paraId="5AA2A806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6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celestialmonochord.org/2006/091/battle_of_the_j.html</w:t>
        </w:r>
      </w:hyperlink>
    </w:p>
    <w:p w14:paraId="2D14E1F2" w14:textId="77777777" w:rsidR="009A02EF" w:rsidRDefault="009A02EF">
      <w:pPr>
        <w:rPr>
          <w:rFonts w:ascii="Times New Roman" w:hAnsi="Times New Roman"/>
          <w:sz w:val="24"/>
          <w:szCs w:val="24"/>
        </w:rPr>
      </w:pPr>
    </w:p>
    <w:p w14:paraId="152CCCBF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Election Day 2008, Andy Lambert was in Chicago, IL for </w:t>
      </w:r>
    </w:p>
    <w:p w14:paraId="72B767F7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business. While awaiting the election results at a local </w:t>
      </w:r>
    </w:p>
    <w:p w14:paraId="011C71DC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restaurant, what did Mr. Lambert?</w:t>
      </w:r>
    </w:p>
    <w:p w14:paraId="3B48B39A" w14:textId="77777777" w:rsidR="009A02EF" w:rsidRDefault="009A02EF">
      <w:pPr>
        <w:rPr>
          <w:rFonts w:ascii="Times New Roman" w:hAnsi="Times New Roman"/>
          <w:sz w:val="24"/>
          <w:szCs w:val="24"/>
        </w:rPr>
      </w:pPr>
    </w:p>
    <w:p w14:paraId="6F1EFB01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Sushi Dragon</w:t>
      </w:r>
    </w:p>
    <w:p w14:paraId="1290356D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Offbeat iReports on CNN.com</w:t>
      </w:r>
    </w:p>
    <w:p w14:paraId="415E44FB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7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http://www.cnn.com/2008/US/11/18/offbeat.irpt/index.html</w:t>
        </w:r>
      </w:hyperlink>
      <w:r>
        <w:rPr>
          <w:rFonts w:ascii="Times New Roman" w:hAnsi="Times New Roman"/>
          <w:sz w:val="24"/>
          <w:szCs w:val="24"/>
        </w:rPr>
        <w:t xml:space="preserve"> Nov. 19 </w:t>
      </w:r>
    </w:p>
    <w:p w14:paraId="5889155E" w14:textId="77777777" w:rsidR="009A02EF" w:rsidRDefault="009A02EF">
      <w:pPr>
        <w:rPr>
          <w:rFonts w:ascii="Times New Roman" w:hAnsi="Times New Roman"/>
          <w:sz w:val="24"/>
          <w:szCs w:val="24"/>
        </w:rPr>
      </w:pPr>
    </w:p>
    <w:p w14:paraId="1E059C3B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It is common that booths for the sale of beer, food, T-Shirts, </w:t>
      </w:r>
    </w:p>
    <w:p w14:paraId="5847382F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etc., are set up where rock concerts are being performed. What</w:t>
      </w:r>
    </w:p>
    <w:p w14:paraId="3F43381E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special kind of boot</w:t>
      </w:r>
      <w:r w:rsidR="0039307C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did the pop band America request during </w:t>
      </w:r>
    </w:p>
    <w:p w14:paraId="10CCB6F6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its California tour in 1982?</w:t>
      </w:r>
    </w:p>
    <w:p w14:paraId="1893A99A" w14:textId="77777777" w:rsidR="009A02EF" w:rsidRDefault="009A02EF">
      <w:pPr>
        <w:rPr>
          <w:rFonts w:ascii="Times New Roman" w:hAnsi="Times New Roman"/>
          <w:sz w:val="24"/>
          <w:szCs w:val="24"/>
        </w:rPr>
      </w:pPr>
    </w:p>
    <w:p w14:paraId="73DE2F31" w14:textId="77777777" w:rsidR="009A02EF" w:rsidRDefault="009A02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Voter Registration Boot</w:t>
      </w:r>
      <w:r w:rsidR="0039307C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s</w:t>
      </w:r>
    </w:p>
    <w:p w14:paraId="2DC5581F" w14:textId="77777777" w:rsidR="0039307C" w:rsidRDefault="003930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Trivia Archives</w:t>
      </w:r>
    </w:p>
    <w:p w14:paraId="06D277B4" w14:textId="77777777" w:rsidR="0039307C" w:rsidRDefault="0039307C">
      <w:pPr>
        <w:rPr>
          <w:rFonts w:ascii="Times New Roman" w:hAnsi="Times New Roman"/>
          <w:sz w:val="24"/>
          <w:szCs w:val="24"/>
        </w:rPr>
      </w:pPr>
    </w:p>
    <w:p w14:paraId="5346F115" w14:textId="77777777" w:rsidR="0039307C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brand which is an acronym for "Best Resolution Audio </w:t>
      </w:r>
    </w:p>
    <w:p w14:paraId="639B9169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Visual Integrated Architecture" was recently promoted by an ad </w:t>
      </w:r>
    </w:p>
    <w:p w14:paraId="622660BA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set to the song "Heartbeats," sung by Jose Gonzalez. In this ad, </w:t>
      </w:r>
    </w:p>
    <w:p w14:paraId="7559BBE0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comes out of the drainpipe? </w:t>
      </w:r>
    </w:p>
    <w:p w14:paraId="0E896754" w14:textId="77777777" w:rsidR="00A65A50" w:rsidRDefault="00A65A50">
      <w:pPr>
        <w:rPr>
          <w:rFonts w:ascii="Times New Roman" w:hAnsi="Times New Roman"/>
          <w:sz w:val="24"/>
          <w:szCs w:val="24"/>
        </w:rPr>
      </w:pPr>
    </w:p>
    <w:p w14:paraId="484DCB2C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frog</w:t>
      </w:r>
    </w:p>
    <w:p w14:paraId="6B781FAA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Sony BRAVIA commercial promoting its high end </w:t>
      </w:r>
    </w:p>
    <w:p w14:paraId="7A639DF0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color televisions used something like 100,000 bouncy balls to</w:t>
      </w:r>
    </w:p>
    <w:p w14:paraId="5AAEF0A7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reach its artistic vision. Enthusiastic interns collected the balls </w:t>
      </w:r>
    </w:p>
    <w:p w14:paraId="0453293D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after each of the six takes to be used again over the four day </w:t>
      </w:r>
    </w:p>
    <w:p w14:paraId="0561B23A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shoot. </w:t>
      </w:r>
    </w:p>
    <w:p w14:paraId="0FFEFCDE" w14:textId="77777777" w:rsidR="00A65A50" w:rsidRDefault="00A65A50">
      <w:pPr>
        <w:rPr>
          <w:rFonts w:ascii="Times New Roman" w:hAnsi="Times New Roman"/>
          <w:sz w:val="24"/>
          <w:szCs w:val="24"/>
        </w:rPr>
      </w:pPr>
    </w:p>
    <w:p w14:paraId="4437810D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And now, a throwback to the old days of Trivia at LU. From </w:t>
      </w:r>
    </w:p>
    <w:p w14:paraId="205EB69A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country did the Yo-Yo originate?</w:t>
      </w:r>
    </w:p>
    <w:p w14:paraId="6C8FF47B" w14:textId="77777777" w:rsidR="00A65A50" w:rsidRDefault="00A65A50">
      <w:pPr>
        <w:rPr>
          <w:rFonts w:ascii="Times New Roman" w:hAnsi="Times New Roman"/>
          <w:sz w:val="24"/>
          <w:szCs w:val="24"/>
        </w:rPr>
      </w:pPr>
    </w:p>
    <w:p w14:paraId="69A2F7E9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Philippines</w:t>
      </w:r>
    </w:p>
    <w:p w14:paraId="2C0D8EC5" w14:textId="77777777" w:rsidR="00A65A50" w:rsidRDefault="00A65A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Trivia Archives</w:t>
      </w:r>
    </w:p>
    <w:p w14:paraId="1F2AEF57" w14:textId="77777777" w:rsidR="00A65A50" w:rsidRDefault="00A65A50">
      <w:pPr>
        <w:rPr>
          <w:rFonts w:ascii="Times New Roman" w:hAnsi="Times New Roman"/>
          <w:sz w:val="24"/>
          <w:szCs w:val="24"/>
        </w:rPr>
      </w:pPr>
    </w:p>
    <w:p w14:paraId="4D2C92EE" w14:textId="77777777" w:rsidR="00A65A50" w:rsidRDefault="00777F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first African American to receive a vote at a </w:t>
      </w:r>
    </w:p>
    <w:p w14:paraId="420D8263" w14:textId="77777777" w:rsidR="00777F82" w:rsidRDefault="00777F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national party convention?</w:t>
      </w:r>
    </w:p>
    <w:p w14:paraId="1B4FE636" w14:textId="77777777" w:rsidR="00777F82" w:rsidRDefault="00777F82">
      <w:pPr>
        <w:rPr>
          <w:rFonts w:ascii="Times New Roman" w:hAnsi="Times New Roman"/>
          <w:sz w:val="24"/>
          <w:szCs w:val="24"/>
        </w:rPr>
      </w:pPr>
    </w:p>
    <w:p w14:paraId="633F5BB7" w14:textId="77777777" w:rsidR="00777F82" w:rsidRDefault="00777F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Frederick Douglass</w:t>
      </w:r>
    </w:p>
    <w:p w14:paraId="10AE5ADE" w14:textId="77777777" w:rsidR="00777F82" w:rsidRDefault="00777F82">
      <w:pPr>
        <w:rPr>
          <w:rFonts w:ascii="Times New Roman" w:hAnsi="Times New Roman"/>
          <w:sz w:val="24"/>
          <w:szCs w:val="24"/>
        </w:rPr>
      </w:pPr>
    </w:p>
    <w:p w14:paraId="0BE0B2E5" w14:textId="77777777" w:rsidR="00777F82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common road sign on the road leading up to El Verde Field </w:t>
      </w:r>
    </w:p>
    <w:p w14:paraId="463BB02A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Station on El Yunque National Forest was altered using one </w:t>
      </w:r>
    </w:p>
    <w:p w14:paraId="7AE22534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vertical line. What new word was made, and what does it mean</w:t>
      </w:r>
    </w:p>
    <w:p w14:paraId="50BA35F3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English?</w:t>
      </w:r>
    </w:p>
    <w:p w14:paraId="12B48113" w14:textId="77777777" w:rsidR="00B36900" w:rsidRDefault="00B36900">
      <w:pPr>
        <w:rPr>
          <w:rFonts w:ascii="Times New Roman" w:hAnsi="Times New Roman"/>
          <w:sz w:val="24"/>
          <w:szCs w:val="24"/>
        </w:rPr>
      </w:pPr>
    </w:p>
    <w:p w14:paraId="31C8688E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Uomo: Man</w:t>
      </w:r>
    </w:p>
    <w:p w14:paraId="705FE155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changed from 'LOMO,' which according to the Hertz </w:t>
      </w:r>
    </w:p>
    <w:p w14:paraId="29545A3D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rental car map means 'hill.' In this case, hill was an </w:t>
      </w:r>
    </w:p>
    <w:p w14:paraId="2416A06B" w14:textId="77777777" w:rsidR="00B36900" w:rsidRDefault="00B36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understatement.</w:t>
      </w:r>
    </w:p>
    <w:p w14:paraId="1314DC93" w14:textId="77777777" w:rsidR="00B36900" w:rsidRDefault="00B36900">
      <w:pPr>
        <w:rPr>
          <w:rFonts w:ascii="Times New Roman" w:hAnsi="Times New Roman"/>
          <w:sz w:val="24"/>
          <w:szCs w:val="24"/>
        </w:rPr>
      </w:pPr>
    </w:p>
    <w:p w14:paraId="225EB39E" w14:textId="77777777" w:rsidR="003D1D5D" w:rsidRDefault="003D1D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2004 the Netherlands was the world's largest exporter of </w:t>
      </w:r>
    </w:p>
    <w:p w14:paraId="261D816D" w14:textId="77777777" w:rsidR="00B36900" w:rsidRDefault="003D1D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cigarettes by value. Which country was the largest net importer</w:t>
      </w:r>
    </w:p>
    <w:p w14:paraId="54FB01F2" w14:textId="77777777" w:rsidR="003D1D5D" w:rsidRDefault="003D1D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cigarettes by value?</w:t>
      </w:r>
    </w:p>
    <w:p w14:paraId="3C868877" w14:textId="77777777" w:rsidR="003D1D5D" w:rsidRDefault="003D1D5D">
      <w:pPr>
        <w:rPr>
          <w:rFonts w:ascii="Times New Roman" w:hAnsi="Times New Roman"/>
          <w:sz w:val="24"/>
          <w:szCs w:val="24"/>
        </w:rPr>
      </w:pPr>
    </w:p>
    <w:p w14:paraId="102E181F" w14:textId="77777777" w:rsidR="003D1D5D" w:rsidRDefault="003D1D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Japan</w:t>
      </w:r>
    </w:p>
    <w:p w14:paraId="53601D66" w14:textId="77777777" w:rsidR="003D1D5D" w:rsidRDefault="003D1D5D">
      <w:pPr>
        <w:rPr>
          <w:rFonts w:ascii="Times New Roman" w:hAnsi="Times New Roman"/>
          <w:sz w:val="24"/>
          <w:szCs w:val="24"/>
        </w:rPr>
      </w:pPr>
    </w:p>
    <w:p w14:paraId="2954BE7A" w14:textId="77777777" w:rsidR="003D1D5D" w:rsidRDefault="00097A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closest roundabout to the French entrance to the Chunnel </w:t>
      </w:r>
    </w:p>
    <w:p w14:paraId="331C21CB" w14:textId="77777777" w:rsidR="00097AB3" w:rsidRDefault="00097A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features a monument. What is the third word written on it?</w:t>
      </w:r>
    </w:p>
    <w:p w14:paraId="5949298F" w14:textId="77777777" w:rsidR="00097AB3" w:rsidRDefault="00097AB3">
      <w:pPr>
        <w:rPr>
          <w:rFonts w:ascii="Times New Roman" w:hAnsi="Times New Roman"/>
          <w:sz w:val="24"/>
          <w:szCs w:val="24"/>
        </w:rPr>
      </w:pPr>
    </w:p>
    <w:p w14:paraId="66CC315B" w14:textId="77777777" w:rsidR="00097AB3" w:rsidRDefault="00097A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batisseurs</w:t>
      </w:r>
    </w:p>
    <w:p w14:paraId="428E6B2A" w14:textId="77777777" w:rsidR="00097AB3" w:rsidRDefault="00097A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photo on Google Earth</w:t>
      </w:r>
    </w:p>
    <w:p w14:paraId="6CB214CE" w14:textId="77777777" w:rsidR="00097AB3" w:rsidRDefault="00097AB3">
      <w:pPr>
        <w:rPr>
          <w:rFonts w:ascii="Times New Roman" w:hAnsi="Times New Roman"/>
          <w:sz w:val="24"/>
          <w:szCs w:val="24"/>
        </w:rPr>
      </w:pPr>
    </w:p>
    <w:p w14:paraId="06D507EB" w14:textId="77777777" w:rsidR="00097AB3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aggressive two-word phrase does Will Smith's character </w:t>
      </w:r>
    </w:p>
    <w:p w14:paraId="359D7732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repeat on three different occasions in </w:t>
      </w:r>
      <w:r>
        <w:rPr>
          <w:rFonts w:ascii="Times New Roman" w:hAnsi="Times New Roman"/>
          <w:i/>
          <w:sz w:val="24"/>
          <w:szCs w:val="24"/>
        </w:rPr>
        <w:t>Seven Pounds</w:t>
      </w:r>
      <w:r>
        <w:rPr>
          <w:rFonts w:ascii="Times New Roman" w:hAnsi="Times New Roman"/>
          <w:sz w:val="24"/>
          <w:szCs w:val="24"/>
        </w:rPr>
        <w:t>?</w:t>
      </w:r>
    </w:p>
    <w:p w14:paraId="74F2952C" w14:textId="77777777" w:rsidR="00C73696" w:rsidRDefault="00C73696">
      <w:pPr>
        <w:rPr>
          <w:rFonts w:ascii="Times New Roman" w:hAnsi="Times New Roman"/>
          <w:sz w:val="24"/>
          <w:szCs w:val="24"/>
        </w:rPr>
      </w:pPr>
    </w:p>
    <w:p w14:paraId="1951BB4A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"Stop it!"</w:t>
      </w:r>
    </w:p>
    <w:p w14:paraId="6F8AB490" w14:textId="77777777" w:rsidR="00C73696" w:rsidRDefault="00C73696">
      <w:pPr>
        <w:rPr>
          <w:rFonts w:ascii="Times New Roman" w:hAnsi="Times New Roman"/>
          <w:sz w:val="24"/>
          <w:szCs w:val="24"/>
        </w:rPr>
      </w:pPr>
    </w:p>
    <w:p w14:paraId="373DD85F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Latin words for the abbreviation of Maximus' tattoo in </w:t>
      </w:r>
    </w:p>
    <w:p w14:paraId="5AA28941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Ridley Scott's film </w:t>
      </w:r>
      <w:r>
        <w:rPr>
          <w:rFonts w:ascii="Times New Roman" w:hAnsi="Times New Roman"/>
          <w:i/>
          <w:sz w:val="24"/>
          <w:szCs w:val="24"/>
        </w:rPr>
        <w:t>Gladiator</w:t>
      </w:r>
      <w:r>
        <w:rPr>
          <w:rFonts w:ascii="Times New Roman" w:hAnsi="Times New Roman"/>
          <w:sz w:val="24"/>
          <w:szCs w:val="24"/>
        </w:rPr>
        <w:t>?</w:t>
      </w:r>
    </w:p>
    <w:p w14:paraId="28786D2A" w14:textId="77777777" w:rsidR="00C73696" w:rsidRDefault="00C73696">
      <w:pPr>
        <w:rPr>
          <w:rFonts w:ascii="Times New Roman" w:hAnsi="Times New Roman"/>
          <w:sz w:val="24"/>
          <w:szCs w:val="24"/>
        </w:rPr>
      </w:pPr>
    </w:p>
    <w:p w14:paraId="2F00A2F9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Senatus Populusque Romanus</w:t>
      </w:r>
    </w:p>
    <w:p w14:paraId="46790592" w14:textId="77777777" w:rsidR="00C73696" w:rsidRDefault="00C736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Gladiator</w:t>
      </w:r>
      <w:r>
        <w:rPr>
          <w:rFonts w:ascii="Times New Roman" w:hAnsi="Times New Roman"/>
          <w:sz w:val="24"/>
          <w:szCs w:val="24"/>
        </w:rPr>
        <w:t xml:space="preserve"> 46 min &amp; </w:t>
      </w:r>
      <w:r>
        <w:rPr>
          <w:rFonts w:ascii="Times New Roman" w:hAnsi="Times New Roman"/>
          <w:i/>
          <w:sz w:val="24"/>
          <w:szCs w:val="24"/>
        </w:rPr>
        <w:t>The American Heritage Dictionary</w:t>
      </w:r>
    </w:p>
    <w:p w14:paraId="2BD78716" w14:textId="77777777" w:rsidR="00C73696" w:rsidRDefault="00C73696">
      <w:pPr>
        <w:rPr>
          <w:rFonts w:ascii="Times New Roman" w:hAnsi="Times New Roman"/>
          <w:sz w:val="24"/>
          <w:szCs w:val="24"/>
        </w:rPr>
      </w:pPr>
    </w:p>
    <w:p w14:paraId="066610B1" w14:textId="77777777" w:rsidR="00C73696" w:rsidRDefault="00820B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1950 movie </w:t>
      </w:r>
      <w:r>
        <w:rPr>
          <w:rFonts w:ascii="Times New Roman" w:hAnsi="Times New Roman"/>
          <w:i/>
          <w:sz w:val="24"/>
          <w:szCs w:val="24"/>
        </w:rPr>
        <w:t>Sunset Blvd</w:t>
      </w:r>
      <w:r>
        <w:rPr>
          <w:rFonts w:ascii="Times New Roman" w:hAnsi="Times New Roman"/>
          <w:sz w:val="24"/>
          <w:szCs w:val="24"/>
        </w:rPr>
        <w:t xml:space="preserve">., what is the address of the </w:t>
      </w:r>
    </w:p>
    <w:p w14:paraId="149B0489" w14:textId="77777777" w:rsidR="00820BDA" w:rsidRDefault="00820B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mansion where Joe Gillis is killed?</w:t>
      </w:r>
    </w:p>
    <w:p w14:paraId="1A09B205" w14:textId="77777777" w:rsidR="00820BDA" w:rsidRDefault="00820BDA">
      <w:pPr>
        <w:rPr>
          <w:rFonts w:ascii="Times New Roman" w:hAnsi="Times New Roman"/>
          <w:sz w:val="24"/>
          <w:szCs w:val="24"/>
        </w:rPr>
      </w:pPr>
    </w:p>
    <w:p w14:paraId="00FF30C7" w14:textId="77777777" w:rsidR="00820BDA" w:rsidRDefault="00820B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10086 Sunset Boulevard</w:t>
      </w:r>
    </w:p>
    <w:p w14:paraId="58FEF64B" w14:textId="77777777" w:rsidR="00820BDA" w:rsidRDefault="00820BDA">
      <w:pPr>
        <w:rPr>
          <w:rFonts w:ascii="Times New Roman" w:hAnsi="Times New Roman"/>
          <w:sz w:val="24"/>
          <w:szCs w:val="24"/>
        </w:rPr>
      </w:pPr>
    </w:p>
    <w:p w14:paraId="483B7755" w14:textId="77777777" w:rsidR="00820BDA" w:rsidRDefault="001772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Thomas Friedman, what can emit more </w:t>
      </w:r>
    </w:p>
    <w:p w14:paraId="2C5DE640" w14:textId="77777777" w:rsidR="001772A7" w:rsidRDefault="001772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greenhouse gas than Hummers?</w:t>
      </w:r>
    </w:p>
    <w:p w14:paraId="2956EE15" w14:textId="77777777" w:rsidR="001772A7" w:rsidRDefault="001772A7">
      <w:pPr>
        <w:rPr>
          <w:rFonts w:ascii="Times New Roman" w:hAnsi="Times New Roman"/>
          <w:sz w:val="24"/>
          <w:szCs w:val="24"/>
        </w:rPr>
      </w:pPr>
    </w:p>
    <w:p w14:paraId="06F86463" w14:textId="77777777" w:rsidR="001772A7" w:rsidRDefault="001772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herd of cattle belching</w:t>
      </w:r>
    </w:p>
    <w:p w14:paraId="022FEBC2" w14:textId="77777777" w:rsidR="001772A7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 recently released pink-camouflaged hunting bow is said to be</w:t>
      </w:r>
    </w:p>
    <w:p w14:paraId="03741107" w14:textId="77777777" w:rsidR="001D68DB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"a tribute to women everywhere." What is the name of the </w:t>
      </w:r>
    </w:p>
    <w:p w14:paraId="16BDD8B8" w14:textId="77777777" w:rsidR="001D68DB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hunting bow?</w:t>
      </w:r>
    </w:p>
    <w:p w14:paraId="0C2FC488" w14:textId="77777777" w:rsidR="001D68DB" w:rsidRDefault="001D68DB">
      <w:pPr>
        <w:rPr>
          <w:rFonts w:ascii="Times New Roman" w:hAnsi="Times New Roman"/>
          <w:sz w:val="24"/>
          <w:szCs w:val="24"/>
        </w:rPr>
      </w:pPr>
    </w:p>
    <w:p w14:paraId="1F935AC1" w14:textId="77777777" w:rsidR="001D68DB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Sarah-Cuda</w:t>
      </w:r>
    </w:p>
    <w:p w14:paraId="730D68ED" w14:textId="77777777" w:rsidR="001D68DB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Rolling Stone,</w:t>
      </w:r>
      <w:r>
        <w:rPr>
          <w:rFonts w:ascii="Times New Roman" w:hAnsi="Times New Roman"/>
          <w:sz w:val="24"/>
          <w:szCs w:val="24"/>
        </w:rPr>
        <w:t xml:space="preserve"> October issue </w:t>
      </w:r>
    </w:p>
    <w:p w14:paraId="647F473E" w14:textId="77777777" w:rsidR="001D68DB" w:rsidRDefault="001D68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hyperlink r:id="rId8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http://www.lakotacorp.com/Sarahcuda.aspx</w:t>
        </w:r>
      </w:hyperlink>
    </w:p>
    <w:p w14:paraId="01DCF06A" w14:textId="77777777" w:rsidR="001D68DB" w:rsidRDefault="001D68DB">
      <w:pPr>
        <w:rPr>
          <w:rFonts w:ascii="Times New Roman" w:hAnsi="Times New Roman"/>
          <w:sz w:val="24"/>
          <w:szCs w:val="24"/>
        </w:rPr>
      </w:pPr>
    </w:p>
    <w:p w14:paraId="13FFD2A6" w14:textId="77777777" w:rsidR="001D68DB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continental US city has the highest number of yard </w:t>
      </w:r>
    </w:p>
    <w:p w14:paraId="5840F05D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flamingos per capita?</w:t>
      </w:r>
    </w:p>
    <w:p w14:paraId="4E520A42" w14:textId="77777777" w:rsidR="002F3F9E" w:rsidRDefault="002F3F9E">
      <w:pPr>
        <w:rPr>
          <w:rFonts w:ascii="Times New Roman" w:hAnsi="Times New Roman"/>
          <w:sz w:val="24"/>
          <w:szCs w:val="24"/>
        </w:rPr>
      </w:pPr>
    </w:p>
    <w:p w14:paraId="3C606416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Fort Lauderdale, FL</w:t>
      </w:r>
    </w:p>
    <w:p w14:paraId="58EC7F3A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2F3F9E">
        <w:rPr>
          <w:rFonts w:ascii="Times New Roman" w:hAnsi="Times New Roman"/>
          <w:i/>
          <w:sz w:val="24"/>
          <w:szCs w:val="24"/>
        </w:rPr>
        <w:t>Garish Gardens. Outlandish Lawns.</w:t>
      </w:r>
      <w:r>
        <w:rPr>
          <w:rFonts w:ascii="Times New Roman" w:hAnsi="Times New Roman"/>
          <w:sz w:val="24"/>
          <w:szCs w:val="24"/>
        </w:rPr>
        <w:t xml:space="preserve"> By Ronald </w:t>
      </w:r>
    </w:p>
    <w:p w14:paraId="03D9A8BE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Modra and M.B. Roberts</w:t>
      </w:r>
    </w:p>
    <w:p w14:paraId="502B3E3D" w14:textId="77777777" w:rsidR="002F3F9E" w:rsidRDefault="002F3F9E">
      <w:pPr>
        <w:rPr>
          <w:rFonts w:ascii="Times New Roman" w:hAnsi="Times New Roman"/>
          <w:sz w:val="24"/>
          <w:szCs w:val="24"/>
        </w:rPr>
      </w:pPr>
    </w:p>
    <w:p w14:paraId="25FF935D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Lawrence Hour #18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1989 Alumni Directory, who is listed between John </w:t>
      </w:r>
    </w:p>
    <w:p w14:paraId="58C50B29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Moran and Jennifer Moyer? Give the name exactly as it is listed </w:t>
      </w:r>
    </w:p>
    <w:p w14:paraId="1A49FC76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the directory. </w:t>
      </w:r>
    </w:p>
    <w:p w14:paraId="2367092B" w14:textId="77777777" w:rsidR="002F3F9E" w:rsidRDefault="002F3F9E">
      <w:pPr>
        <w:rPr>
          <w:rFonts w:ascii="Times New Roman" w:hAnsi="Times New Roman"/>
          <w:sz w:val="24"/>
          <w:szCs w:val="24"/>
        </w:rPr>
      </w:pPr>
    </w:p>
    <w:p w14:paraId="42D78958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Moran, Terrence P.</w:t>
      </w:r>
    </w:p>
    <w:p w14:paraId="61BCBCD3" w14:textId="77777777" w:rsidR="002F3F9E" w:rsidRDefault="002F3F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p.326 of the 1989 LU Alumni Directory</w:t>
      </w:r>
    </w:p>
    <w:p w14:paraId="20A4CBE9" w14:textId="77777777" w:rsidR="002F3F9E" w:rsidRDefault="002F3F9E">
      <w:pPr>
        <w:rPr>
          <w:rFonts w:ascii="Times New Roman" w:hAnsi="Times New Roman"/>
          <w:sz w:val="24"/>
          <w:szCs w:val="24"/>
        </w:rPr>
      </w:pPr>
    </w:p>
    <w:p w14:paraId="6D2F7AA4" w14:textId="77777777" w:rsidR="002F3F9E" w:rsidRDefault="00E465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Characters in Chas Adams cartoons, the creator of the Adams' </w:t>
      </w:r>
    </w:p>
    <w:p w14:paraId="5180CCFA" w14:textId="77777777" w:rsidR="00E46515" w:rsidRDefault="00E465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Family, are often found in unusual places under unusual </w:t>
      </w:r>
    </w:p>
    <w:p w14:paraId="55448622" w14:textId="77777777" w:rsidR="00E46515" w:rsidRDefault="00E465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circumstances. Name two patent attorneys whose offices Chas </w:t>
      </w:r>
    </w:p>
    <w:p w14:paraId="40DAB519" w14:textId="77777777" w:rsidR="00E46515" w:rsidRDefault="00E465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Adams characters can be found in with their inventions.</w:t>
      </w:r>
    </w:p>
    <w:p w14:paraId="21624565" w14:textId="77777777" w:rsidR="00E46515" w:rsidRDefault="00E46515">
      <w:pPr>
        <w:rPr>
          <w:rFonts w:ascii="Times New Roman" w:hAnsi="Times New Roman"/>
          <w:sz w:val="24"/>
          <w:szCs w:val="24"/>
        </w:rPr>
      </w:pPr>
    </w:p>
    <w:p w14:paraId="520CE7D7" w14:textId="77777777" w:rsidR="00E46515" w:rsidRDefault="007F53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A.G. Whincoop Patent Attorney, and F.T. Griswold Patent </w:t>
      </w:r>
    </w:p>
    <w:p w14:paraId="54270D21" w14:textId="77777777" w:rsidR="007F5333" w:rsidRDefault="007F53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Attorney </w:t>
      </w:r>
    </w:p>
    <w:p w14:paraId="792F85A6" w14:textId="77777777" w:rsidR="007F5333" w:rsidRDefault="007F5333">
      <w:pPr>
        <w:rPr>
          <w:rFonts w:ascii="Times New Roman" w:hAnsi="Times New Roman"/>
          <w:sz w:val="24"/>
          <w:szCs w:val="24"/>
        </w:rPr>
      </w:pPr>
    </w:p>
    <w:p w14:paraId="2F272944" w14:textId="77777777" w:rsidR="007F5333" w:rsidRDefault="00B713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made an all-wheel drive vehicle out of K-cars, and what </w:t>
      </w:r>
    </w:p>
    <w:p w14:paraId="0C66E834" w14:textId="77777777" w:rsidR="00B71336" w:rsidRDefault="00B713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did he use to pave his driveway?</w:t>
      </w:r>
    </w:p>
    <w:p w14:paraId="62E6C5D7" w14:textId="77777777" w:rsidR="00B71336" w:rsidRDefault="00B71336">
      <w:pPr>
        <w:rPr>
          <w:rFonts w:ascii="Times New Roman" w:hAnsi="Times New Roman"/>
          <w:sz w:val="24"/>
          <w:szCs w:val="24"/>
        </w:rPr>
      </w:pPr>
    </w:p>
    <w:p w14:paraId="4A40B6BA" w14:textId="77777777" w:rsidR="00B71336" w:rsidRDefault="00B713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Red Green Apples</w:t>
      </w:r>
    </w:p>
    <w:p w14:paraId="2FAECD72" w14:textId="77777777" w:rsidR="00B71336" w:rsidRDefault="00B713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9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redgreen.com</w:t>
        </w:r>
      </w:hyperlink>
      <w:r>
        <w:rPr>
          <w:rFonts w:ascii="Times New Roman" w:hAnsi="Times New Roman"/>
          <w:sz w:val="24"/>
          <w:szCs w:val="24"/>
        </w:rPr>
        <w:t xml:space="preserve"> episodes 183 &amp; 255</w:t>
      </w:r>
    </w:p>
    <w:p w14:paraId="600C5A04" w14:textId="77777777" w:rsidR="00B71336" w:rsidRDefault="00B71336">
      <w:pPr>
        <w:rPr>
          <w:rFonts w:ascii="Times New Roman" w:hAnsi="Times New Roman"/>
          <w:sz w:val="24"/>
          <w:szCs w:val="24"/>
        </w:rPr>
      </w:pPr>
    </w:p>
    <w:p w14:paraId="54E62FDB" w14:textId="77777777" w:rsidR="00B71336" w:rsidRDefault="008E58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Microsoft Windows version of Minesweeper, what are </w:t>
      </w:r>
    </w:p>
    <w:p w14:paraId="1DC6CDAF" w14:textId="77777777" w:rsidR="008E58D0" w:rsidRDefault="008E58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two darkest numbers, and what are their respective colors?</w:t>
      </w:r>
    </w:p>
    <w:p w14:paraId="6ECD8657" w14:textId="77777777" w:rsidR="008E58D0" w:rsidRDefault="008E58D0">
      <w:pPr>
        <w:rPr>
          <w:rFonts w:ascii="Times New Roman" w:hAnsi="Times New Roman"/>
          <w:sz w:val="24"/>
          <w:szCs w:val="24"/>
        </w:rPr>
      </w:pPr>
    </w:p>
    <w:p w14:paraId="5DA7BAA7" w14:textId="77777777" w:rsidR="008E58D0" w:rsidRDefault="008E58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4 (blue) and 7 (black)</w:t>
      </w:r>
    </w:p>
    <w:p w14:paraId="06B08D09" w14:textId="77777777" w:rsidR="008E58D0" w:rsidRDefault="008E58D0">
      <w:pPr>
        <w:rPr>
          <w:rFonts w:ascii="Times New Roman" w:hAnsi="Times New Roman"/>
          <w:sz w:val="24"/>
          <w:szCs w:val="24"/>
        </w:rPr>
      </w:pPr>
    </w:p>
    <w:p w14:paraId="3E1F491E" w14:textId="77777777" w:rsidR="008E58D0" w:rsidRDefault="009F50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title of the what is described as Alan Dickinson's </w:t>
      </w:r>
    </w:p>
    <w:p w14:paraId="5144DC3D" w14:textId="77777777" w:rsidR="009F50DC" w:rsidRDefault="009F50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most haunting imagery?</w:t>
      </w:r>
    </w:p>
    <w:p w14:paraId="59C1EFEB" w14:textId="77777777" w:rsidR="009F50DC" w:rsidRDefault="009F50DC">
      <w:pPr>
        <w:rPr>
          <w:rFonts w:ascii="Times New Roman" w:hAnsi="Times New Roman"/>
          <w:sz w:val="24"/>
          <w:szCs w:val="24"/>
        </w:rPr>
      </w:pPr>
    </w:p>
    <w:p w14:paraId="001DE976" w14:textId="77777777" w:rsidR="009F50DC" w:rsidRDefault="009F50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Zombie of Montclaire Moors</w:t>
      </w:r>
    </w:p>
    <w:p w14:paraId="1691F43D" w14:textId="77777777" w:rsidR="009F50DC" w:rsidRDefault="009F50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0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DesignToscano.com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8538D9E" w14:textId="77777777" w:rsidR="009F50DC" w:rsidRDefault="009F50DC">
      <w:pPr>
        <w:rPr>
          <w:rFonts w:ascii="Times New Roman" w:hAnsi="Times New Roman"/>
          <w:sz w:val="24"/>
          <w:szCs w:val="24"/>
        </w:rPr>
      </w:pPr>
    </w:p>
    <w:p w14:paraId="386CDD37" w14:textId="77777777" w:rsidR="009F50DC" w:rsidRDefault="00323C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video game </w:t>
      </w:r>
      <w:r>
        <w:rPr>
          <w:rFonts w:ascii="Times New Roman" w:hAnsi="Times New Roman"/>
          <w:i/>
          <w:sz w:val="24"/>
          <w:szCs w:val="24"/>
        </w:rPr>
        <w:t>Dead Rising</w:t>
      </w:r>
      <w:r>
        <w:rPr>
          <w:rFonts w:ascii="Times New Roman" w:hAnsi="Times New Roman"/>
          <w:sz w:val="24"/>
          <w:szCs w:val="24"/>
        </w:rPr>
        <w:t>, when Frank West enters the</w:t>
      </w:r>
    </w:p>
    <w:p w14:paraId="436F6BE9" w14:textId="77777777" w:rsidR="00323C7E" w:rsidRDefault="00323C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park, the music that accompanies the convicts mentions "the </w:t>
      </w:r>
    </w:p>
    <w:p w14:paraId="248B96D3" w14:textId="77777777" w:rsidR="00323C7E" w:rsidRDefault="00323C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way of the mountain." What is "the way of the mountain"?</w:t>
      </w:r>
    </w:p>
    <w:p w14:paraId="1A25D394" w14:textId="77777777" w:rsidR="00323C7E" w:rsidRDefault="00323C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Rapping with the squirrels</w:t>
      </w:r>
    </w:p>
    <w:p w14:paraId="38328DB6" w14:textId="77777777" w:rsidR="00323C7E" w:rsidRDefault="00323C7E">
      <w:pPr>
        <w:rPr>
          <w:rFonts w:ascii="Times New Roman" w:hAnsi="Times New Roman"/>
          <w:sz w:val="24"/>
          <w:szCs w:val="24"/>
        </w:rPr>
      </w:pPr>
    </w:p>
    <w:p w14:paraId="06735AC2" w14:textId="77777777" w:rsidR="00323C7E" w:rsidRPr="00323C7E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 Hour</w:t>
      </w:r>
      <w:r>
        <w:rPr>
          <w:rFonts w:ascii="Times New Roman" w:hAnsi="Times New Roman"/>
          <w:sz w:val="24"/>
          <w:szCs w:val="24"/>
        </w:rPr>
        <w:tab/>
        <w:t>#24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Batman did battle with zombies, the results were about as </w:t>
      </w:r>
    </w:p>
    <w:p w14:paraId="126D7D93" w14:textId="77777777" w:rsidR="008E58D0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awesome as you would expect. What less awesome first public </w:t>
      </w:r>
    </w:p>
    <w:p w14:paraId="0D77339E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appearance does Movie Spotlight describe of the man who </w:t>
      </w:r>
    </w:p>
    <w:p w14:paraId="3103E541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plays the creator of those zombies?</w:t>
      </w:r>
    </w:p>
    <w:p w14:paraId="7D7EB292" w14:textId="77777777" w:rsidR="0094469D" w:rsidRDefault="0094469D">
      <w:pPr>
        <w:rPr>
          <w:rFonts w:ascii="Times New Roman" w:hAnsi="Times New Roman"/>
          <w:sz w:val="24"/>
          <w:szCs w:val="24"/>
        </w:rPr>
      </w:pPr>
    </w:p>
    <w:p w14:paraId="00958194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Singing in a New York church choir</w:t>
      </w:r>
    </w:p>
    <w:p w14:paraId="0298CC08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Many of you found that we were talking about the 1943 </w:t>
      </w:r>
    </w:p>
    <w:p w14:paraId="3AD80A67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serial "Batman," and that Dr. Daka was played by J. Carrol </w:t>
      </w:r>
    </w:p>
    <w:p w14:paraId="0D13D8F0" w14:textId="77777777" w:rsidR="0094469D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Naish, veteran character actor. This tidbit was found on the </w:t>
      </w:r>
    </w:p>
    <w:p w14:paraId="4D762D4D" w14:textId="77777777" w:rsidR="00541BE9" w:rsidRDefault="009446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promotional item, "Unusual Facts Revealed."</w:t>
      </w:r>
    </w:p>
    <w:p w14:paraId="49B4D311" w14:textId="77777777" w:rsidR="008E58D0" w:rsidRPr="002F3F9E" w:rsidRDefault="008E58D0">
      <w:pPr>
        <w:rPr>
          <w:rFonts w:ascii="Times New Roman" w:hAnsi="Times New Roman"/>
          <w:sz w:val="24"/>
          <w:szCs w:val="24"/>
        </w:rPr>
      </w:pPr>
    </w:p>
    <w:p w14:paraId="391202D3" w14:textId="77777777" w:rsidR="001772A7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Zombie Sex Guide, what stomach turning </w:t>
      </w:r>
    </w:p>
    <w:p w14:paraId="030335B8" w14:textId="77777777" w:rsidR="00541BE9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sexual act is great foreplay before eating brains?</w:t>
      </w:r>
    </w:p>
    <w:p w14:paraId="2D3077E3" w14:textId="77777777" w:rsidR="00541BE9" w:rsidRDefault="00541BE9">
      <w:pPr>
        <w:rPr>
          <w:rFonts w:ascii="Times New Roman" w:hAnsi="Times New Roman"/>
          <w:sz w:val="24"/>
          <w:szCs w:val="24"/>
        </w:rPr>
      </w:pPr>
    </w:p>
    <w:p w14:paraId="3774011B" w14:textId="77777777" w:rsidR="00541BE9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Skull Fucking</w:t>
      </w:r>
    </w:p>
    <w:p w14:paraId="785B37C8" w14:textId="77777777" w:rsidR="00541BE9" w:rsidRDefault="00541BE9">
      <w:pPr>
        <w:rPr>
          <w:rFonts w:ascii="Times New Roman" w:hAnsi="Times New Roman"/>
          <w:sz w:val="24"/>
          <w:szCs w:val="24"/>
        </w:rPr>
      </w:pPr>
    </w:p>
    <w:p w14:paraId="5E77DEBA" w14:textId="77777777" w:rsidR="00541BE9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character on </w:t>
      </w:r>
      <w:r>
        <w:rPr>
          <w:rFonts w:ascii="Times New Roman" w:hAnsi="Times New Roman"/>
          <w:i/>
          <w:sz w:val="24"/>
          <w:szCs w:val="24"/>
        </w:rPr>
        <w:t>Futurama</w:t>
      </w:r>
      <w:r>
        <w:rPr>
          <w:rFonts w:ascii="Times New Roman" w:hAnsi="Times New Roman"/>
          <w:sz w:val="24"/>
          <w:szCs w:val="24"/>
        </w:rPr>
        <w:t xml:space="preserve"> is revealed to have a zombie </w:t>
      </w:r>
      <w:r>
        <w:rPr>
          <w:rFonts w:ascii="Times New Roman" w:hAnsi="Times New Roman"/>
          <w:sz w:val="24"/>
          <w:szCs w:val="24"/>
        </w:rPr>
        <w:tab/>
      </w:r>
    </w:p>
    <w:p w14:paraId="37A87524" w14:textId="77777777" w:rsidR="00541BE9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relative and what was the relation?</w:t>
      </w:r>
    </w:p>
    <w:p w14:paraId="54A2AB50" w14:textId="77777777" w:rsidR="00541BE9" w:rsidRDefault="00541BE9">
      <w:pPr>
        <w:rPr>
          <w:rFonts w:ascii="Times New Roman" w:hAnsi="Times New Roman"/>
          <w:sz w:val="24"/>
          <w:szCs w:val="24"/>
        </w:rPr>
      </w:pPr>
    </w:p>
    <w:p w14:paraId="7F92EF9B" w14:textId="77777777" w:rsidR="00541BE9" w:rsidRDefault="00541B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Hermes Conrad's grandmother</w:t>
      </w:r>
    </w:p>
    <w:p w14:paraId="42FEFB74" w14:textId="77777777" w:rsidR="00541BE9" w:rsidRDefault="00541BE9">
      <w:pPr>
        <w:rPr>
          <w:rFonts w:ascii="Times New Roman" w:hAnsi="Times New Roman"/>
          <w:sz w:val="24"/>
          <w:szCs w:val="24"/>
        </w:rPr>
      </w:pPr>
    </w:p>
    <w:p w14:paraId="4B016B94" w14:textId="77777777" w:rsidR="00541BE9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contrast to zombies to the Romero school of nutrition, what </w:t>
      </w:r>
    </w:p>
    <w:p w14:paraId="1088EFD3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action can zombies take to be more fit, and how can they be </w:t>
      </w:r>
    </w:p>
    <w:p w14:paraId="70652A12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killed?</w:t>
      </w:r>
    </w:p>
    <w:p w14:paraId="740BEC1F" w14:textId="77777777" w:rsidR="00461D21" w:rsidRDefault="00461D21">
      <w:pPr>
        <w:rPr>
          <w:rFonts w:ascii="Times New Roman" w:hAnsi="Times New Roman"/>
          <w:sz w:val="24"/>
          <w:szCs w:val="24"/>
        </w:rPr>
      </w:pPr>
    </w:p>
    <w:p w14:paraId="086E5D92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Adhere to an all-brain diet and can only be killed by total </w:t>
      </w:r>
    </w:p>
    <w:p w14:paraId="0D086AB5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incineration </w:t>
      </w:r>
    </w:p>
    <w:p w14:paraId="16F24BDE" w14:textId="77777777" w:rsidR="00461D21" w:rsidRDefault="00461D21">
      <w:pPr>
        <w:rPr>
          <w:rFonts w:ascii="Times New Roman" w:hAnsi="Times New Roman"/>
          <w:sz w:val="24"/>
          <w:szCs w:val="24"/>
        </w:rPr>
      </w:pPr>
    </w:p>
    <w:p w14:paraId="68553A45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Zombie</w:t>
      </w:r>
      <w:r>
        <w:rPr>
          <w:rFonts w:ascii="Times New Roman" w:hAnsi="Times New Roman"/>
          <w:sz w:val="24"/>
          <w:szCs w:val="24"/>
        </w:rPr>
        <w:tab/>
        <w:t>#28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zombie artist Jillian McDonald say is different </w:t>
      </w:r>
    </w:p>
    <w:p w14:paraId="28A952DE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special about zombies rather than vampires or </w:t>
      </w:r>
    </w:p>
    <w:p w14:paraId="02DCD469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werewolves?</w:t>
      </w:r>
    </w:p>
    <w:p w14:paraId="6CCD77BD" w14:textId="77777777" w:rsidR="00461D21" w:rsidRDefault="00461D21">
      <w:pPr>
        <w:rPr>
          <w:rFonts w:ascii="Times New Roman" w:hAnsi="Times New Roman"/>
          <w:sz w:val="24"/>
          <w:szCs w:val="24"/>
        </w:rPr>
      </w:pPr>
    </w:p>
    <w:p w14:paraId="21778553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They don't have a mysterious, sexy other life, expendable, and a </w:t>
      </w:r>
    </w:p>
    <w:p w14:paraId="01428EB5" w14:textId="77777777" w:rsidR="00461D21" w:rsidRDefault="00461D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dime a dozen.</w:t>
      </w:r>
    </w:p>
    <w:p w14:paraId="71696927" w14:textId="77777777" w:rsidR="00461D21" w:rsidRDefault="00461D21">
      <w:pPr>
        <w:rPr>
          <w:rFonts w:ascii="Times New Roman" w:hAnsi="Times New Roman"/>
          <w:sz w:val="24"/>
          <w:szCs w:val="24"/>
        </w:rPr>
      </w:pPr>
    </w:p>
    <w:p w14:paraId="73F3EE3C" w14:textId="77777777" w:rsidR="00461D21" w:rsidRDefault="00F84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When bunnies reenacted George A. Romero's classic "Night of</w:t>
      </w:r>
    </w:p>
    <w:p w14:paraId="70075CEB" w14:textId="77777777" w:rsidR="00F84BDC" w:rsidRDefault="00F84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Living Dead," what were Ben-Bunnies last words?</w:t>
      </w:r>
    </w:p>
    <w:p w14:paraId="65849D94" w14:textId="77777777" w:rsidR="00F84BDC" w:rsidRDefault="00F84BDC">
      <w:pPr>
        <w:rPr>
          <w:rFonts w:ascii="Times New Roman" w:hAnsi="Times New Roman"/>
          <w:sz w:val="24"/>
          <w:szCs w:val="24"/>
        </w:rPr>
      </w:pPr>
    </w:p>
    <w:p w14:paraId="2B9E1A7F" w14:textId="77777777" w:rsidR="00F84BDC" w:rsidRDefault="00F84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"I'm alive."</w:t>
      </w:r>
    </w:p>
    <w:p w14:paraId="6B6B4AE8" w14:textId="77777777" w:rsidR="00F84BDC" w:rsidRDefault="00F84BDC">
      <w:pPr>
        <w:rPr>
          <w:rFonts w:ascii="Times New Roman" w:hAnsi="Times New Roman"/>
          <w:sz w:val="24"/>
          <w:szCs w:val="24"/>
        </w:rPr>
      </w:pPr>
    </w:p>
    <w:p w14:paraId="0E259F25" w14:textId="77777777" w:rsidR="00F84BDC" w:rsidRDefault="00FB6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sword-swallower in Germany died on April 18, 1999 when </w:t>
      </w:r>
    </w:p>
    <w:p w14:paraId="54570177" w14:textId="77777777" w:rsidR="00FB694F" w:rsidRDefault="00FB6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 accidentally did what?</w:t>
      </w:r>
    </w:p>
    <w:p w14:paraId="28E026D2" w14:textId="77777777" w:rsidR="00FB694F" w:rsidRDefault="00FB694F">
      <w:pPr>
        <w:rPr>
          <w:rFonts w:ascii="Times New Roman" w:hAnsi="Times New Roman"/>
          <w:sz w:val="24"/>
          <w:szCs w:val="24"/>
        </w:rPr>
      </w:pPr>
    </w:p>
    <w:p w14:paraId="3A3E120B" w14:textId="77777777" w:rsidR="00FB694F" w:rsidRDefault="00FB6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Opened an umbrella</w:t>
      </w:r>
    </w:p>
    <w:p w14:paraId="7A46FBF8" w14:textId="77777777" w:rsidR="00FB694F" w:rsidRDefault="00FB6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Darwin Awards</w:t>
      </w:r>
      <w:r>
        <w:rPr>
          <w:rFonts w:ascii="Times New Roman" w:hAnsi="Times New Roman"/>
          <w:sz w:val="24"/>
          <w:szCs w:val="24"/>
        </w:rPr>
        <w:t xml:space="preserve">, by Wendy Northcutt—UK News of </w:t>
      </w:r>
    </w:p>
    <w:p w14:paraId="103D6058" w14:textId="77777777" w:rsidR="00FB694F" w:rsidRDefault="00FB6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World, KCBS News Radio</w:t>
      </w:r>
    </w:p>
    <w:p w14:paraId="1DA5BE34" w14:textId="77777777" w:rsidR="00FB694F" w:rsidRDefault="00FB694F">
      <w:pPr>
        <w:rPr>
          <w:rFonts w:ascii="Times New Roman" w:hAnsi="Times New Roman"/>
          <w:sz w:val="24"/>
          <w:szCs w:val="24"/>
        </w:rPr>
      </w:pPr>
    </w:p>
    <w:p w14:paraId="7A7E8723" w14:textId="77777777" w:rsidR="00FB694F" w:rsidRDefault="008323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Jessica Hagy, what does the line connecting </w:t>
      </w:r>
    </w:p>
    <w:p w14:paraId="63133709" w14:textId="77777777" w:rsidR="00832344" w:rsidRDefault="008323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"Where?" and "Seriously?" represent?</w:t>
      </w:r>
    </w:p>
    <w:p w14:paraId="73332EB5" w14:textId="77777777" w:rsidR="00832344" w:rsidRDefault="00832344">
      <w:pPr>
        <w:rPr>
          <w:rFonts w:ascii="Times New Roman" w:hAnsi="Times New Roman"/>
          <w:sz w:val="24"/>
          <w:szCs w:val="24"/>
        </w:rPr>
      </w:pPr>
    </w:p>
    <w:p w14:paraId="0D93B8D0" w14:textId="77777777" w:rsidR="00832344" w:rsidRDefault="008323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Grandma's nipple ring</w:t>
      </w:r>
    </w:p>
    <w:p w14:paraId="7725BC21" w14:textId="77777777" w:rsidR="00832344" w:rsidRDefault="008323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1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this</w:t>
        </w:r>
        <w:r>
          <w:rPr>
            <w:rStyle w:val="Hyperlink"/>
            <w:rFonts w:ascii="Times New Roman" w:hAnsi="Times New Roman"/>
            <w:sz w:val="24"/>
            <w:szCs w:val="24"/>
          </w:rPr>
          <w:t>is</w:t>
        </w:r>
        <w:r w:rsidRPr="002B3F1D">
          <w:rPr>
            <w:rStyle w:val="Hyperlink"/>
            <w:rFonts w:ascii="Times New Roman" w:hAnsi="Times New Roman"/>
            <w:sz w:val="24"/>
            <w:szCs w:val="24"/>
          </w:rPr>
          <w:t>indexed.com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DAF4382" w14:textId="77777777" w:rsidR="00832344" w:rsidRDefault="00832344">
      <w:pPr>
        <w:rPr>
          <w:rFonts w:ascii="Times New Roman" w:hAnsi="Times New Roman"/>
          <w:sz w:val="24"/>
          <w:szCs w:val="24"/>
        </w:rPr>
      </w:pPr>
    </w:p>
    <w:p w14:paraId="47BDC671" w14:textId="77777777" w:rsidR="00832344" w:rsidRDefault="000D2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Pouges song is quoted at the beginning of the second </w:t>
      </w:r>
    </w:p>
    <w:p w14:paraId="5672AC66" w14:textId="77777777" w:rsidR="000D2502" w:rsidRDefault="000D2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Robin Llwellyn novel?</w:t>
      </w:r>
    </w:p>
    <w:p w14:paraId="084CAC9C" w14:textId="77777777" w:rsidR="000D2502" w:rsidRDefault="000D2502">
      <w:pPr>
        <w:rPr>
          <w:rFonts w:ascii="Times New Roman" w:hAnsi="Times New Roman"/>
          <w:sz w:val="24"/>
          <w:szCs w:val="24"/>
        </w:rPr>
      </w:pPr>
    </w:p>
    <w:p w14:paraId="00869133" w14:textId="77777777" w:rsidR="000D2502" w:rsidRDefault="000D2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"Streams of Whiskey"</w:t>
      </w:r>
    </w:p>
    <w:p w14:paraId="457D11AA" w14:textId="77777777" w:rsidR="000D2502" w:rsidRDefault="000D2502">
      <w:pPr>
        <w:rPr>
          <w:rFonts w:ascii="Times New Roman" w:hAnsi="Times New Roman"/>
          <w:sz w:val="24"/>
          <w:szCs w:val="24"/>
        </w:rPr>
      </w:pPr>
    </w:p>
    <w:p w14:paraId="6A1B932E" w14:textId="77777777" w:rsidR="000D2502" w:rsidRDefault="000D2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To whom was Rob Gordon's all-time favorite book dedicated?</w:t>
      </w:r>
    </w:p>
    <w:p w14:paraId="3EEA2AA5" w14:textId="77777777" w:rsidR="000D2502" w:rsidRDefault="000D2502">
      <w:pPr>
        <w:rPr>
          <w:rFonts w:ascii="Times New Roman" w:hAnsi="Times New Roman"/>
          <w:sz w:val="24"/>
          <w:szCs w:val="24"/>
        </w:rPr>
      </w:pPr>
    </w:p>
    <w:p w14:paraId="3872DB1A" w14:textId="77777777" w:rsidR="000D2502" w:rsidRDefault="002158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Carter Cash</w:t>
      </w:r>
    </w:p>
    <w:p w14:paraId="294C4226" w14:textId="77777777" w:rsidR="002158FE" w:rsidRDefault="002158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In </w:t>
      </w:r>
      <w:r>
        <w:rPr>
          <w:rFonts w:ascii="Times New Roman" w:hAnsi="Times New Roman"/>
          <w:i/>
          <w:sz w:val="24"/>
          <w:szCs w:val="24"/>
        </w:rPr>
        <w:t>High Fidelity</w:t>
      </w:r>
      <w:r>
        <w:rPr>
          <w:rFonts w:ascii="Times New Roman" w:hAnsi="Times New Roman"/>
          <w:sz w:val="24"/>
          <w:szCs w:val="24"/>
        </w:rPr>
        <w:t xml:space="preserve">, Rob (played by John Cusack) states that </w:t>
      </w:r>
    </w:p>
    <w:p w14:paraId="6D926D24" w14:textId="77777777" w:rsidR="002158FE" w:rsidRDefault="002158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his all-time favorite book is "Johnny Cash's autobiography </w:t>
      </w:r>
    </w:p>
    <w:p w14:paraId="2571E6E8" w14:textId="77777777" w:rsidR="002158FE" w:rsidRDefault="002158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>Cash</w:t>
      </w:r>
      <w:r>
        <w:rPr>
          <w:rFonts w:ascii="Times New Roman" w:hAnsi="Times New Roman"/>
          <w:sz w:val="24"/>
          <w:szCs w:val="24"/>
        </w:rPr>
        <w:t xml:space="preserve"> by Johnny Cash."</w:t>
      </w:r>
    </w:p>
    <w:p w14:paraId="1DB40A41" w14:textId="77777777" w:rsidR="002158FE" w:rsidRDefault="002158FE">
      <w:pPr>
        <w:rPr>
          <w:rFonts w:ascii="Times New Roman" w:hAnsi="Times New Roman"/>
          <w:sz w:val="24"/>
          <w:szCs w:val="24"/>
        </w:rPr>
      </w:pPr>
    </w:p>
    <w:p w14:paraId="1EFA2D64" w14:textId="77777777" w:rsidR="002158F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National Highway Traffic Safety Administration's Click It </w:t>
      </w:r>
    </w:p>
    <w:p w14:paraId="7EAC1DA1" w14:textId="77777777" w:rsidR="00DF627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 Ticket campaign aimed at teen drivers to buckle up includes</w:t>
      </w:r>
    </w:p>
    <w:p w14:paraId="2BF9B48F" w14:textId="77777777" w:rsidR="00DF627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 ad featuring two young women in a convertible. What three </w:t>
      </w:r>
    </w:p>
    <w:p w14:paraId="25908A39" w14:textId="77777777" w:rsidR="00DF627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words describe the driver?</w:t>
      </w:r>
    </w:p>
    <w:p w14:paraId="35136FFE" w14:textId="77777777" w:rsidR="00DF627E" w:rsidRDefault="00DF627E">
      <w:pPr>
        <w:rPr>
          <w:rFonts w:ascii="Times New Roman" w:hAnsi="Times New Roman"/>
          <w:sz w:val="24"/>
          <w:szCs w:val="24"/>
        </w:rPr>
      </w:pPr>
    </w:p>
    <w:p w14:paraId="45BC4175" w14:textId="77777777" w:rsidR="00DF627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Surfer. Artist. Lawbreaker.</w:t>
      </w:r>
    </w:p>
    <w:p w14:paraId="62280BB4" w14:textId="77777777" w:rsidR="00DF627E" w:rsidRDefault="00DF6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2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http://www.nhtsa.gov/</w:t>
        </w:r>
      </w:hyperlink>
    </w:p>
    <w:p w14:paraId="3555EF4E" w14:textId="77777777" w:rsidR="00DF627E" w:rsidRDefault="00DF627E">
      <w:pPr>
        <w:rPr>
          <w:rFonts w:ascii="Times New Roman" w:hAnsi="Times New Roman"/>
          <w:sz w:val="24"/>
          <w:szCs w:val="24"/>
        </w:rPr>
      </w:pPr>
    </w:p>
    <w:p w14:paraId="3CCA40ED" w14:textId="77777777" w:rsidR="00DF627E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said of the letter W, "It is the V you double, not the U, as </w:t>
      </w:r>
    </w:p>
    <w:p w14:paraId="3629A9C7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if to use two valleys in a valise is to savvy the vacuum of a </w:t>
      </w:r>
    </w:p>
    <w:p w14:paraId="7762FD6C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vowel at a powwow in between sawteeth"?</w:t>
      </w:r>
    </w:p>
    <w:p w14:paraId="2BA1190A" w14:textId="77777777" w:rsidR="002343DC" w:rsidRDefault="002343DC">
      <w:pPr>
        <w:rPr>
          <w:rFonts w:ascii="Times New Roman" w:hAnsi="Times New Roman"/>
          <w:sz w:val="24"/>
          <w:szCs w:val="24"/>
        </w:rPr>
      </w:pPr>
    </w:p>
    <w:p w14:paraId="5E4A5166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Christian Bök </w:t>
      </w:r>
    </w:p>
    <w:p w14:paraId="64219BCE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This is part of a literary project which contains 5 chapters </w:t>
      </w:r>
    </w:p>
    <w:p w14:paraId="7863214C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coherent sentences and messages using only a single vowel</w:t>
      </w:r>
    </w:p>
    <w:p w14:paraId="0E015D4B" w14:textId="77777777" w:rsidR="002343DC" w:rsidRDefault="002343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(e.g. Chapter A, Chapter E, etc.)</w:t>
      </w:r>
    </w:p>
    <w:p w14:paraId="6564C350" w14:textId="77777777" w:rsidR="002343DC" w:rsidRDefault="002343DC">
      <w:pPr>
        <w:rPr>
          <w:rFonts w:ascii="Times New Roman" w:hAnsi="Times New Roman"/>
          <w:sz w:val="24"/>
          <w:szCs w:val="24"/>
        </w:rPr>
      </w:pPr>
    </w:p>
    <w:p w14:paraId="65A5AF53" w14:textId="77777777" w:rsidR="002343DC" w:rsidRDefault="005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Paul Simon rejected the original orchestral arrangement of a </w:t>
      </w:r>
    </w:p>
    <w:p w14:paraId="2043E623" w14:textId="77777777" w:rsidR="00506BD8" w:rsidRDefault="005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song he wrote while Garfunkel was making his acting debut </w:t>
      </w:r>
    </w:p>
    <w:p w14:paraId="67E07E2A" w14:textId="77777777" w:rsidR="00506BD8" w:rsidRDefault="005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because it came back with what incorrect title?</w:t>
      </w:r>
    </w:p>
    <w:p w14:paraId="2A550CF7" w14:textId="77777777" w:rsidR="00506BD8" w:rsidRDefault="00506BD8">
      <w:pPr>
        <w:rPr>
          <w:rFonts w:ascii="Times New Roman" w:hAnsi="Times New Roman"/>
          <w:sz w:val="24"/>
          <w:szCs w:val="24"/>
        </w:rPr>
      </w:pPr>
    </w:p>
    <w:p w14:paraId="1BDF354D" w14:textId="77777777" w:rsidR="00506BD8" w:rsidRDefault="005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"Like a Pitcher of Water" (the song title is "Like a Bridge Over </w:t>
      </w:r>
    </w:p>
    <w:p w14:paraId="5D0C8F15" w14:textId="77777777" w:rsidR="00506BD8" w:rsidRDefault="005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Troubled Water")</w:t>
      </w:r>
    </w:p>
    <w:p w14:paraId="45D9F6BD" w14:textId="77777777" w:rsidR="00506BD8" w:rsidRDefault="00506BD8">
      <w:pPr>
        <w:rPr>
          <w:rFonts w:ascii="Times New Roman" w:hAnsi="Times New Roman"/>
          <w:sz w:val="24"/>
          <w:szCs w:val="24"/>
        </w:rPr>
      </w:pPr>
    </w:p>
    <w:p w14:paraId="55DB8FE5" w14:textId="77777777" w:rsidR="00506BD8" w:rsidRDefault="00940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July 2, 2008 a man was found in a Wisconsin home </w:t>
      </w:r>
    </w:p>
    <w:p w14:paraId="632C18DC" w14:textId="77777777" w:rsidR="0094030A" w:rsidRDefault="00940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basement whistling to himself. He was wearing what he </w:t>
      </w:r>
    </w:p>
    <w:p w14:paraId="2DC29381" w14:textId="77777777" w:rsidR="0094030A" w:rsidRDefault="00940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described as "urban camouflage." What was he wearing?</w:t>
      </w:r>
    </w:p>
    <w:p w14:paraId="1CA17EB4" w14:textId="77777777" w:rsidR="0094030A" w:rsidRDefault="0094030A">
      <w:pPr>
        <w:rPr>
          <w:rFonts w:ascii="Times New Roman" w:hAnsi="Times New Roman"/>
          <w:sz w:val="24"/>
          <w:szCs w:val="24"/>
        </w:rPr>
      </w:pPr>
    </w:p>
    <w:p w14:paraId="7A8673C3" w14:textId="77777777" w:rsidR="0094030A" w:rsidRDefault="00940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Barbecue sauce</w:t>
      </w:r>
    </w:p>
    <w:p w14:paraId="1313FEC5" w14:textId="77777777" w:rsidR="0094030A" w:rsidRDefault="009403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Appleton Post Crescent</w:t>
      </w:r>
    </w:p>
    <w:p w14:paraId="01219A05" w14:textId="77777777" w:rsidR="0094030A" w:rsidRDefault="0094030A">
      <w:pPr>
        <w:rPr>
          <w:rFonts w:ascii="Times New Roman" w:hAnsi="Times New Roman"/>
          <w:sz w:val="24"/>
          <w:szCs w:val="24"/>
        </w:rPr>
      </w:pPr>
    </w:p>
    <w:p w14:paraId="011E6C1D" w14:textId="77777777" w:rsidR="0094030A" w:rsidRDefault="00F31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is the clan of Vampire that existed throughout the </w:t>
      </w:r>
    </w:p>
    <w:p w14:paraId="07265427" w14:textId="77777777" w:rsidR="00F3157C" w:rsidRDefault="00F31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Middle Ages, but was diabolized before the camarilla came </w:t>
      </w:r>
    </w:p>
    <w:p w14:paraId="6477234F" w14:textId="77777777" w:rsidR="00F3157C" w:rsidRDefault="00F31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into existence?</w:t>
      </w:r>
    </w:p>
    <w:p w14:paraId="499275AC" w14:textId="77777777" w:rsidR="00F3157C" w:rsidRDefault="00F3157C">
      <w:pPr>
        <w:rPr>
          <w:rFonts w:ascii="Times New Roman" w:hAnsi="Times New Roman"/>
          <w:sz w:val="24"/>
          <w:szCs w:val="24"/>
        </w:rPr>
      </w:pPr>
    </w:p>
    <w:p w14:paraId="12B91E67" w14:textId="77777777" w:rsidR="00F3157C" w:rsidRDefault="00F31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Cappadocian</w:t>
      </w:r>
    </w:p>
    <w:p w14:paraId="62D023DE" w14:textId="77777777" w:rsidR="00F3157C" w:rsidRDefault="00F3157C">
      <w:pPr>
        <w:rPr>
          <w:rFonts w:ascii="Times New Roman" w:hAnsi="Times New Roman"/>
          <w:sz w:val="24"/>
          <w:szCs w:val="24"/>
        </w:rPr>
      </w:pPr>
    </w:p>
    <w:p w14:paraId="65FCDC4E" w14:textId="77777777" w:rsidR="008522F5" w:rsidRDefault="00852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did Mrs. Leo W. Smith from Columbus, Ohio have stolen</w:t>
      </w:r>
    </w:p>
    <w:p w14:paraId="309C8251" w14:textId="77777777" w:rsidR="008522F5" w:rsidRDefault="00852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her in Ann Arbor, MI in October of 1927?</w:t>
      </w:r>
    </w:p>
    <w:p w14:paraId="7F401911" w14:textId="77777777" w:rsidR="008522F5" w:rsidRDefault="008522F5">
      <w:pPr>
        <w:rPr>
          <w:rFonts w:ascii="Times New Roman" w:hAnsi="Times New Roman"/>
          <w:sz w:val="24"/>
          <w:szCs w:val="24"/>
        </w:rPr>
      </w:pPr>
    </w:p>
    <w:p w14:paraId="590E917E" w14:textId="77777777" w:rsidR="008522F5" w:rsidRDefault="00852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Raccoon Coat (valued at $300, full length with orange flowers)</w:t>
      </w:r>
    </w:p>
    <w:p w14:paraId="1EF07368" w14:textId="77777777" w:rsidR="008522F5" w:rsidRDefault="00852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Ann Arbor Police Dept. online History Exhibit</w:t>
      </w:r>
    </w:p>
    <w:p w14:paraId="09880E16" w14:textId="77777777" w:rsidR="008522F5" w:rsidRDefault="00852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hyperlink r:id="rId13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www.aadl.org/gallery/aapd/PD115.jpg</w:t>
        </w:r>
      </w:hyperlink>
    </w:p>
    <w:p w14:paraId="43912966" w14:textId="77777777" w:rsidR="008522F5" w:rsidRDefault="008522F5">
      <w:pPr>
        <w:rPr>
          <w:rFonts w:ascii="Times New Roman" w:hAnsi="Times New Roman"/>
          <w:sz w:val="24"/>
          <w:szCs w:val="24"/>
        </w:rPr>
      </w:pPr>
    </w:p>
    <w:p w14:paraId="32EE0BDE" w14:textId="77777777" w:rsidR="00734516" w:rsidRDefault="007345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Due to a local composition error the NYT delivered to </w:t>
      </w:r>
    </w:p>
    <w:p w14:paraId="714A0702" w14:textId="77777777" w:rsidR="00734516" w:rsidRDefault="007345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Lawrence University and other areas on Thursday, May 24, </w:t>
      </w:r>
    </w:p>
    <w:p w14:paraId="3FFBBCE1" w14:textId="77777777" w:rsidR="00734516" w:rsidRDefault="007345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2007 contained what major mistake?</w:t>
      </w:r>
    </w:p>
    <w:p w14:paraId="3789E5F8" w14:textId="77777777" w:rsidR="00734516" w:rsidRDefault="00734516">
      <w:pPr>
        <w:rPr>
          <w:rFonts w:ascii="Times New Roman" w:hAnsi="Times New Roman"/>
          <w:sz w:val="24"/>
          <w:szCs w:val="24"/>
        </w:rPr>
      </w:pPr>
    </w:p>
    <w:p w14:paraId="404839F4" w14:textId="77777777" w:rsidR="00734516" w:rsidRDefault="007345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Page B2 in 'The Arts' section was reprinted from the May 23</w:t>
      </w:r>
      <w:r w:rsidRPr="00734516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DE41DD5" w14:textId="77777777" w:rsidR="00F3157C" w:rsidRDefault="007345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edition </w:t>
      </w:r>
      <w:r w:rsidR="00F3157C">
        <w:rPr>
          <w:rFonts w:ascii="Times New Roman" w:hAnsi="Times New Roman"/>
          <w:sz w:val="24"/>
          <w:szCs w:val="24"/>
        </w:rPr>
        <w:t xml:space="preserve"> </w:t>
      </w:r>
    </w:p>
    <w:p w14:paraId="23594634" w14:textId="77777777" w:rsidR="00734516" w:rsidRDefault="00734516">
      <w:pPr>
        <w:rPr>
          <w:rFonts w:ascii="Times New Roman" w:hAnsi="Times New Roman"/>
          <w:sz w:val="24"/>
          <w:szCs w:val="24"/>
        </w:rPr>
      </w:pPr>
    </w:p>
    <w:p w14:paraId="32E6F9DB" w14:textId="77777777" w:rsidR="00734516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Oscar Wilde recounted a story of an old miner who sued the </w:t>
      </w:r>
    </w:p>
    <w:p w14:paraId="620C0C8A" w14:textId="77777777" w:rsidR="0050705C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railroad company for damages for losing part of an item during </w:t>
      </w:r>
    </w:p>
    <w:p w14:paraId="0349FD00" w14:textId="77777777" w:rsidR="0050705C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shipping. What did the man claim they had lost?</w:t>
      </w:r>
    </w:p>
    <w:p w14:paraId="487BADEF" w14:textId="77777777" w:rsidR="0050705C" w:rsidRDefault="0050705C">
      <w:pPr>
        <w:rPr>
          <w:rFonts w:ascii="Times New Roman" w:hAnsi="Times New Roman"/>
          <w:sz w:val="24"/>
          <w:szCs w:val="24"/>
        </w:rPr>
      </w:pPr>
    </w:p>
    <w:p w14:paraId="4BCC87DC" w14:textId="77777777" w:rsidR="0050705C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arms on a plaster replica of the Venus de Milo (according to </w:t>
      </w:r>
    </w:p>
    <w:p w14:paraId="0084F232" w14:textId="77777777" w:rsidR="0050705C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Wilde, the man won his case).</w:t>
      </w:r>
    </w:p>
    <w:p w14:paraId="074C1187" w14:textId="77777777" w:rsidR="0050705C" w:rsidRDefault="00507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Impressions of America</w:t>
      </w:r>
      <w:r>
        <w:rPr>
          <w:rFonts w:ascii="Times New Roman" w:hAnsi="Times New Roman"/>
          <w:sz w:val="24"/>
          <w:szCs w:val="24"/>
        </w:rPr>
        <w:t xml:space="preserve"> by Oscar Wilde</w:t>
      </w:r>
    </w:p>
    <w:p w14:paraId="0C4925B7" w14:textId="77777777" w:rsidR="0050705C" w:rsidRDefault="0056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Bubbles name the mountain lion he would like to </w:t>
      </w:r>
    </w:p>
    <w:p w14:paraId="6D3888E6" w14:textId="77777777" w:rsidR="00565189" w:rsidRDefault="0056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keep in his shed?</w:t>
      </w:r>
    </w:p>
    <w:p w14:paraId="2CE8D694" w14:textId="77777777" w:rsidR="00565189" w:rsidRDefault="00565189">
      <w:pPr>
        <w:rPr>
          <w:rFonts w:ascii="Times New Roman" w:hAnsi="Times New Roman"/>
          <w:sz w:val="24"/>
          <w:szCs w:val="24"/>
        </w:rPr>
      </w:pPr>
    </w:p>
    <w:p w14:paraId="7B7CC71A" w14:textId="77777777" w:rsidR="00565189" w:rsidRDefault="0056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Steve French</w:t>
      </w:r>
    </w:p>
    <w:p w14:paraId="7CEF1A64" w14:textId="77777777" w:rsidR="00565189" w:rsidRDefault="005651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Trailer Park Boys</w:t>
      </w:r>
      <w:r>
        <w:rPr>
          <w:rFonts w:ascii="Times New Roman" w:hAnsi="Times New Roman"/>
          <w:sz w:val="24"/>
          <w:szCs w:val="24"/>
        </w:rPr>
        <w:t>, a Canadian Television show</w:t>
      </w:r>
    </w:p>
    <w:p w14:paraId="7BD46888" w14:textId="77777777" w:rsidR="00565189" w:rsidRDefault="00565189">
      <w:pPr>
        <w:rPr>
          <w:rFonts w:ascii="Times New Roman" w:hAnsi="Times New Roman"/>
          <w:sz w:val="24"/>
          <w:szCs w:val="24"/>
        </w:rPr>
      </w:pPr>
    </w:p>
    <w:p w14:paraId="1EBB3380" w14:textId="77777777" w:rsidR="00565189" w:rsidRDefault="00D27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in 1922 you were to pay your 20 cent annual membership fee </w:t>
      </w:r>
    </w:p>
    <w:p w14:paraId="0EB3865A" w14:textId="77777777" w:rsidR="00D27C6C" w:rsidRDefault="00D27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for the Red Mountain Union, what six words of wisdom would </w:t>
      </w:r>
    </w:p>
    <w:p w14:paraId="1835DDCD" w14:textId="77777777" w:rsidR="00D27C6C" w:rsidRDefault="00D27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appear on the membership card you receive?</w:t>
      </w:r>
    </w:p>
    <w:p w14:paraId="658AB04D" w14:textId="77777777" w:rsidR="00D27C6C" w:rsidRDefault="00D27C6C">
      <w:pPr>
        <w:rPr>
          <w:rFonts w:ascii="Times New Roman" w:hAnsi="Times New Roman"/>
          <w:sz w:val="24"/>
          <w:szCs w:val="24"/>
        </w:rPr>
      </w:pPr>
    </w:p>
    <w:p w14:paraId="149A67F8" w14:textId="77777777" w:rsidR="00D27C6C" w:rsidRDefault="00D27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"No work, no food. Cooperate! Unite!"</w:t>
      </w:r>
    </w:p>
    <w:p w14:paraId="02936173" w14:textId="77777777" w:rsidR="00D27C6C" w:rsidRDefault="00D27C6C">
      <w:pPr>
        <w:rPr>
          <w:rFonts w:ascii="Times New Roman" w:hAnsi="Times New Roman"/>
          <w:sz w:val="24"/>
          <w:szCs w:val="24"/>
        </w:rPr>
      </w:pPr>
    </w:p>
    <w:p w14:paraId="6B0E2FC6" w14:textId="77777777" w:rsidR="00D27C6C" w:rsidRDefault="00FC33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Kelly &amp; Stone's 'Wimple Watch,' the Sisters of Charity of the </w:t>
      </w:r>
    </w:p>
    <w:p w14:paraId="1A4BA536" w14:textId="77777777" w:rsidR="00FC3314" w:rsidRDefault="00FC33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Blessed Virgin Mary are described as having a stiff, square, </w:t>
      </w:r>
    </w:p>
    <w:p w14:paraId="630DD0C5" w14:textId="77777777" w:rsidR="00FC3314" w:rsidRDefault="00FC33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boxlike headdress that 'gives the illusion that Sister is ____'?</w:t>
      </w:r>
    </w:p>
    <w:p w14:paraId="240F12B3" w14:textId="77777777" w:rsidR="00FC3314" w:rsidRDefault="00FC3314">
      <w:pPr>
        <w:rPr>
          <w:rFonts w:ascii="Times New Roman" w:hAnsi="Times New Roman"/>
          <w:sz w:val="24"/>
          <w:szCs w:val="24"/>
        </w:rPr>
      </w:pPr>
    </w:p>
    <w:p w14:paraId="714D1D8A" w14:textId="77777777" w:rsidR="00FC3314" w:rsidRDefault="00FC33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always on television</w:t>
      </w:r>
    </w:p>
    <w:p w14:paraId="36732009" w14:textId="77777777" w:rsidR="00FC3314" w:rsidRDefault="00FC33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Nuns Having Fun</w:t>
      </w:r>
      <w:r>
        <w:rPr>
          <w:rFonts w:ascii="Times New Roman" w:hAnsi="Times New Roman"/>
          <w:sz w:val="24"/>
          <w:szCs w:val="24"/>
        </w:rPr>
        <w:t>, 77</w:t>
      </w:r>
    </w:p>
    <w:p w14:paraId="79A0B822" w14:textId="77777777" w:rsidR="00FC3314" w:rsidRDefault="00FC3314">
      <w:pPr>
        <w:rPr>
          <w:rFonts w:ascii="Times New Roman" w:hAnsi="Times New Roman"/>
          <w:sz w:val="24"/>
          <w:szCs w:val="24"/>
        </w:rPr>
      </w:pPr>
    </w:p>
    <w:p w14:paraId="25C4D967" w14:textId="77777777" w:rsidR="00FC3314" w:rsidRDefault="00254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Real Life Superhero </w:t>
      </w:r>
      <w:r>
        <w:rPr>
          <w:rFonts w:ascii="Times New Roman" w:hAnsi="Times New Roman"/>
          <w:i/>
          <w:sz w:val="24"/>
          <w:szCs w:val="24"/>
        </w:rPr>
        <w:t xml:space="preserve">Master Legend's </w:t>
      </w:r>
      <w:r>
        <w:rPr>
          <w:rFonts w:ascii="Times New Roman" w:hAnsi="Times New Roman"/>
          <w:sz w:val="24"/>
          <w:szCs w:val="24"/>
        </w:rPr>
        <w:t>personal fighting</w:t>
      </w:r>
    </w:p>
    <w:p w14:paraId="0BD5115F" w14:textId="77777777" w:rsidR="00254502" w:rsidRDefault="00254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style? </w:t>
      </w:r>
    </w:p>
    <w:p w14:paraId="080831E5" w14:textId="77777777" w:rsidR="00254502" w:rsidRDefault="00254502">
      <w:pPr>
        <w:rPr>
          <w:rFonts w:ascii="Times New Roman" w:hAnsi="Times New Roman"/>
          <w:sz w:val="24"/>
          <w:szCs w:val="24"/>
        </w:rPr>
      </w:pPr>
    </w:p>
    <w:p w14:paraId="3D6EE380" w14:textId="77777777" w:rsidR="00254502" w:rsidRDefault="00254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Way of the Diamond Spirit</w:t>
      </w:r>
    </w:p>
    <w:p w14:paraId="621A8003" w14:textId="77777777" w:rsidR="00254502" w:rsidRDefault="00254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 xml:space="preserve">, "The Legend of Master Legend," by </w:t>
      </w:r>
    </w:p>
    <w:p w14:paraId="2DADDD1D" w14:textId="77777777" w:rsidR="00254502" w:rsidRDefault="002545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Joshuah Bearman, January 8, 2009 issue</w:t>
      </w:r>
    </w:p>
    <w:p w14:paraId="02087C34" w14:textId="77777777" w:rsidR="00254502" w:rsidRDefault="003D17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Shut Out</w:t>
      </w:r>
      <w:r>
        <w:rPr>
          <w:rFonts w:ascii="Times New Roman" w:hAnsi="Times New Roman"/>
          <w:sz w:val="24"/>
          <w:szCs w:val="24"/>
        </w:rPr>
        <w:tab/>
        <w:t>#46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whom is Fred Sturm pictured pointing a gun in the 1986 </w:t>
      </w:r>
    </w:p>
    <w:p w14:paraId="1A918220" w14:textId="77777777" w:rsidR="003D17C9" w:rsidRDefault="003D17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Ariel?</w:t>
      </w:r>
    </w:p>
    <w:p w14:paraId="5B39D80C" w14:textId="77777777" w:rsidR="003D17C9" w:rsidRDefault="003D17C9">
      <w:pPr>
        <w:rPr>
          <w:rFonts w:ascii="Times New Roman" w:hAnsi="Times New Roman"/>
          <w:sz w:val="24"/>
          <w:szCs w:val="24"/>
        </w:rPr>
      </w:pPr>
    </w:p>
    <w:p w14:paraId="55222DB5" w14:textId="77777777" w:rsidR="003D17C9" w:rsidRDefault="003D17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Visiting Professor of Studio Art Rolf W. Westphal</w:t>
      </w:r>
    </w:p>
    <w:p w14:paraId="1B40616E" w14:textId="77777777" w:rsidR="003D17C9" w:rsidRDefault="003D17C9">
      <w:pPr>
        <w:rPr>
          <w:rFonts w:ascii="Times New Roman" w:hAnsi="Times New Roman"/>
          <w:sz w:val="24"/>
          <w:szCs w:val="24"/>
        </w:rPr>
      </w:pPr>
    </w:p>
    <w:p w14:paraId="0FE6894A" w14:textId="77777777" w:rsidR="003D17C9" w:rsidRDefault="00BB0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Lou Reed going to buy with twenty-three dollars and </w:t>
      </w:r>
    </w:p>
    <w:p w14:paraId="1A2D8492" w14:textId="77777777" w:rsidR="00BB0375" w:rsidRDefault="00BB0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who?</w:t>
      </w:r>
    </w:p>
    <w:p w14:paraId="5F43A0B7" w14:textId="77777777" w:rsidR="00BB0375" w:rsidRDefault="00BB0375">
      <w:pPr>
        <w:rPr>
          <w:rFonts w:ascii="Times New Roman" w:hAnsi="Times New Roman"/>
          <w:sz w:val="24"/>
          <w:szCs w:val="24"/>
        </w:rPr>
      </w:pPr>
    </w:p>
    <w:p w14:paraId="407977DA" w14:textId="77777777" w:rsidR="00BB0375" w:rsidRDefault="00BB0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Heroine</w:t>
      </w:r>
      <w:r w:rsidR="00420E8C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="00420E8C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Man</w:t>
      </w:r>
    </w:p>
    <w:p w14:paraId="0EF7CB34" w14:textId="77777777" w:rsidR="00420E8C" w:rsidRDefault="00420E8C">
      <w:pPr>
        <w:rPr>
          <w:rFonts w:ascii="Times New Roman" w:hAnsi="Times New Roman"/>
          <w:sz w:val="24"/>
          <w:szCs w:val="24"/>
        </w:rPr>
      </w:pPr>
    </w:p>
    <w:p w14:paraId="533B37AC" w14:textId="77777777" w:rsidR="00420E8C" w:rsidRDefault="002B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an alliterative computer game, what must Passionate Patti</w:t>
      </w:r>
    </w:p>
    <w:p w14:paraId="21D39AA7" w14:textId="77777777" w:rsidR="002B644D" w:rsidRDefault="002B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make with marijuana leaves?</w:t>
      </w:r>
    </w:p>
    <w:p w14:paraId="4DE0B1FD" w14:textId="77777777" w:rsidR="002B644D" w:rsidRDefault="002B644D">
      <w:pPr>
        <w:rPr>
          <w:rFonts w:ascii="Times New Roman" w:hAnsi="Times New Roman"/>
          <w:sz w:val="24"/>
          <w:szCs w:val="24"/>
        </w:rPr>
      </w:pPr>
    </w:p>
    <w:p w14:paraId="40190F07" w14:textId="77777777" w:rsidR="002B644D" w:rsidRDefault="002B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rope</w:t>
      </w:r>
    </w:p>
    <w:p w14:paraId="1C624A66" w14:textId="77777777" w:rsidR="002B644D" w:rsidRDefault="002B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hyperlink r:id="rId14" w:history="1">
        <w:r w:rsidRPr="002B3F1D">
          <w:rPr>
            <w:rStyle w:val="Hyperlink"/>
            <w:rFonts w:ascii="Times New Roman" w:hAnsi="Times New Roman"/>
            <w:sz w:val="24"/>
            <w:szCs w:val="24"/>
          </w:rPr>
          <w:t>abandonia.com</w:t>
        </w:r>
      </w:hyperlink>
      <w:r>
        <w:rPr>
          <w:rFonts w:ascii="Times New Roman" w:hAnsi="Times New Roman"/>
          <w:sz w:val="24"/>
          <w:szCs w:val="24"/>
        </w:rPr>
        <w:t xml:space="preserve"> find the Leisure Suit Larry 3 </w:t>
      </w:r>
    </w:p>
    <w:p w14:paraId="01CCF025" w14:textId="77777777" w:rsidR="002B644D" w:rsidRDefault="002B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walkthrough </w:t>
      </w:r>
    </w:p>
    <w:p w14:paraId="2E255AB0" w14:textId="77777777" w:rsidR="002B644D" w:rsidRDefault="002B644D">
      <w:pPr>
        <w:rPr>
          <w:rFonts w:ascii="Times New Roman" w:hAnsi="Times New Roman"/>
          <w:sz w:val="24"/>
          <w:szCs w:val="24"/>
        </w:rPr>
      </w:pPr>
    </w:p>
    <w:p w14:paraId="6A14E1F6" w14:textId="77777777" w:rsidR="002B644D" w:rsidRDefault="00F243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what two cities can you find Picasso's only two outdoor </w:t>
      </w:r>
    </w:p>
    <w:p w14:paraId="3E2D8AE9" w14:textId="77777777" w:rsidR="00F2435E" w:rsidRDefault="00F243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sculptures?</w:t>
      </w:r>
    </w:p>
    <w:p w14:paraId="7436DFBD" w14:textId="77777777" w:rsidR="00F2435E" w:rsidRDefault="00F2435E">
      <w:pPr>
        <w:rPr>
          <w:rFonts w:ascii="Times New Roman" w:hAnsi="Times New Roman"/>
          <w:sz w:val="24"/>
          <w:szCs w:val="24"/>
        </w:rPr>
      </w:pPr>
    </w:p>
    <w:p w14:paraId="7832405B" w14:textId="77777777" w:rsidR="00F2435E" w:rsidRDefault="00F243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Chicago, Amsterdam</w:t>
      </w:r>
    </w:p>
    <w:p w14:paraId="3ADBD613" w14:textId="77777777" w:rsidR="00F2435E" w:rsidRDefault="00F243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Amsterdam guide book</w:t>
      </w:r>
    </w:p>
    <w:p w14:paraId="1EB069DA" w14:textId="77777777" w:rsidR="00F2435E" w:rsidRDefault="00F2435E">
      <w:pPr>
        <w:rPr>
          <w:rFonts w:ascii="Times New Roman" w:hAnsi="Times New Roman"/>
          <w:sz w:val="24"/>
          <w:szCs w:val="24"/>
        </w:rPr>
      </w:pPr>
    </w:p>
    <w:p w14:paraId="70D98697" w14:textId="77777777" w:rsidR="00F2435E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Half Baked</w:t>
      </w:r>
      <w:r>
        <w:rPr>
          <w:rFonts w:ascii="Times New Roman" w:hAnsi="Times New Roman"/>
          <w:sz w:val="24"/>
          <w:szCs w:val="24"/>
        </w:rPr>
        <w:t xml:space="preserve">, a group of friends is revealed as </w:t>
      </w:r>
    </w:p>
    <w:p w14:paraId="640D4A1C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having given names to two treasured possessions. What are</w:t>
      </w:r>
    </w:p>
    <w:p w14:paraId="6CE10CBB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these names?</w:t>
      </w:r>
    </w:p>
    <w:p w14:paraId="10B245BE" w14:textId="77777777" w:rsidR="00206AD9" w:rsidRDefault="00206AD9">
      <w:pPr>
        <w:rPr>
          <w:rFonts w:ascii="Times New Roman" w:hAnsi="Times New Roman"/>
          <w:sz w:val="24"/>
          <w:szCs w:val="24"/>
        </w:rPr>
      </w:pPr>
    </w:p>
    <w:p w14:paraId="222A3B67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Wesley Pipes, Billy Bong Thorton</w:t>
      </w:r>
    </w:p>
    <w:p w14:paraId="4935ACCB" w14:textId="77777777" w:rsidR="00206AD9" w:rsidRDefault="00206AD9">
      <w:pPr>
        <w:rPr>
          <w:rFonts w:ascii="Times New Roman" w:hAnsi="Times New Roman"/>
          <w:sz w:val="24"/>
          <w:szCs w:val="24"/>
        </w:rPr>
      </w:pPr>
    </w:p>
    <w:p w14:paraId="2B32C170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not very well received movie, Brad Pitt and George </w:t>
      </w:r>
    </w:p>
    <w:p w14:paraId="5533A96C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Clooney are seen in what famous Amsterdam coffee shop?</w:t>
      </w:r>
    </w:p>
    <w:p w14:paraId="39F775DE" w14:textId="77777777" w:rsidR="00206AD9" w:rsidRDefault="00206AD9">
      <w:pPr>
        <w:rPr>
          <w:rFonts w:ascii="Times New Roman" w:hAnsi="Times New Roman"/>
          <w:sz w:val="24"/>
          <w:szCs w:val="24"/>
        </w:rPr>
      </w:pPr>
    </w:p>
    <w:p w14:paraId="6571931F" w14:textId="77777777" w:rsidR="00206AD9" w:rsidRDefault="00206A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Damkring</w:t>
      </w:r>
    </w:p>
    <w:p w14:paraId="5126056C" w14:textId="77777777" w:rsidR="00206AD9" w:rsidRDefault="00206AD9">
      <w:pPr>
        <w:rPr>
          <w:rFonts w:ascii="Times New Roman" w:hAnsi="Times New Roman"/>
          <w:sz w:val="24"/>
          <w:szCs w:val="24"/>
        </w:rPr>
      </w:pPr>
    </w:p>
    <w:p w14:paraId="3AAACF0F" w14:textId="77777777" w:rsidR="00206AD9" w:rsidRDefault="00CC29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a webpage devoted to legal marijuana there is a picture </w:t>
      </w:r>
    </w:p>
    <w:p w14:paraId="45D64F96" w14:textId="77777777" w:rsidR="00CC29F7" w:rsidRDefault="00CC29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a lady endorsing medical marijuana. What is she sitting in?</w:t>
      </w:r>
    </w:p>
    <w:p w14:paraId="49B7FEDD" w14:textId="77777777" w:rsidR="00CC29F7" w:rsidRDefault="00CC29F7">
      <w:pPr>
        <w:rPr>
          <w:rFonts w:ascii="Times New Roman" w:hAnsi="Times New Roman"/>
          <w:sz w:val="24"/>
          <w:szCs w:val="24"/>
        </w:rPr>
      </w:pPr>
    </w:p>
    <w:p w14:paraId="32B9482A" w14:textId="77777777" w:rsidR="00CC29F7" w:rsidRDefault="00CC29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wheelchair</w:t>
      </w:r>
    </w:p>
    <w:p w14:paraId="091251F9" w14:textId="77777777" w:rsidR="00CC29F7" w:rsidRDefault="00CC29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5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www.legalweedstop.com/category/legal-weed</w:t>
        </w:r>
      </w:hyperlink>
    </w:p>
    <w:p w14:paraId="1EDF615A" w14:textId="77777777" w:rsidR="00CC29F7" w:rsidRDefault="00CC29F7">
      <w:pPr>
        <w:rPr>
          <w:rFonts w:ascii="Times New Roman" w:hAnsi="Times New Roman"/>
          <w:sz w:val="24"/>
          <w:szCs w:val="24"/>
        </w:rPr>
      </w:pPr>
    </w:p>
    <w:p w14:paraId="7AA66D65" w14:textId="77777777" w:rsidR="00CC29F7" w:rsidRDefault="00AC6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a website designed for drug users, Bill, a football player </w:t>
      </w:r>
    </w:p>
    <w:p w14:paraId="5DBFA244" w14:textId="77777777" w:rsidR="00AC6064" w:rsidRDefault="00AC6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testifies that he uses mouthwash and what to pass his frequent</w:t>
      </w:r>
    </w:p>
    <w:p w14:paraId="1BC0FE2C" w14:textId="77777777" w:rsidR="00AC6064" w:rsidRDefault="00AC6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drug tests?</w:t>
      </w:r>
    </w:p>
    <w:p w14:paraId="55E38DF0" w14:textId="77777777" w:rsidR="00AC6064" w:rsidRDefault="00AC6064">
      <w:pPr>
        <w:rPr>
          <w:rFonts w:ascii="Times New Roman" w:hAnsi="Times New Roman"/>
          <w:sz w:val="24"/>
          <w:szCs w:val="24"/>
        </w:rPr>
      </w:pPr>
    </w:p>
    <w:p w14:paraId="15C9139F" w14:textId="77777777" w:rsidR="00AC6064" w:rsidRDefault="00AC6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SuperCleanP</w:t>
      </w:r>
    </w:p>
    <w:p w14:paraId="5E026FA9" w14:textId="77777777" w:rsidR="00AC6064" w:rsidRDefault="00AC6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6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www.passadrugtest.com</w:t>
        </w:r>
      </w:hyperlink>
      <w:r>
        <w:rPr>
          <w:rFonts w:ascii="Times New Roman" w:hAnsi="Times New Roman"/>
          <w:sz w:val="24"/>
          <w:szCs w:val="24"/>
        </w:rPr>
        <w:t xml:space="preserve"> (testimonials)</w:t>
      </w:r>
    </w:p>
    <w:p w14:paraId="1E828961" w14:textId="77777777" w:rsidR="00AC6064" w:rsidRDefault="00AC6064">
      <w:pPr>
        <w:rPr>
          <w:rFonts w:ascii="Times New Roman" w:hAnsi="Times New Roman"/>
          <w:sz w:val="24"/>
          <w:szCs w:val="24"/>
        </w:rPr>
      </w:pPr>
    </w:p>
    <w:p w14:paraId="10DCFFB2" w14:textId="77777777" w:rsidR="00AC6064" w:rsidRDefault="00CC62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words are on the hat of the person holding an American </w:t>
      </w:r>
    </w:p>
    <w:p w14:paraId="0949FEA6" w14:textId="77777777" w:rsidR="00CC6264" w:rsidRDefault="00CC62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flag in one of the pictures published by the High Times in late </w:t>
      </w:r>
    </w:p>
    <w:p w14:paraId="76BAD582" w14:textId="77777777" w:rsidR="00CC6264" w:rsidRDefault="00CC62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2008?</w:t>
      </w:r>
    </w:p>
    <w:p w14:paraId="789DC6B2" w14:textId="77777777" w:rsidR="00CC6264" w:rsidRDefault="00CC62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B34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A: serious seeds</w:t>
      </w:r>
    </w:p>
    <w:p w14:paraId="57DC9F36" w14:textId="77777777" w:rsidR="008B340F" w:rsidRDefault="00CC62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8B340F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Source: </w:t>
      </w:r>
      <w:hyperlink r:id="rId17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www.hightimes.com</w:t>
        </w:r>
      </w:hyperlink>
      <w:r>
        <w:rPr>
          <w:rFonts w:ascii="Times New Roman" w:hAnsi="Times New Roman"/>
          <w:sz w:val="24"/>
          <w:szCs w:val="24"/>
        </w:rPr>
        <w:t xml:space="preserve"> "pix of the crop" 11-10-08</w:t>
      </w:r>
    </w:p>
    <w:p w14:paraId="45D4C0E5" w14:textId="77777777" w:rsidR="008B340F" w:rsidRDefault="008B340F">
      <w:pPr>
        <w:rPr>
          <w:rFonts w:ascii="Times New Roman" w:hAnsi="Times New Roman"/>
          <w:sz w:val="24"/>
          <w:szCs w:val="24"/>
        </w:rPr>
      </w:pPr>
    </w:p>
    <w:p w14:paraId="0DF8E8B6" w14:textId="77777777" w:rsidR="008B340F" w:rsidRDefault="008B3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Shedding is an important part of a lobster's life cycle. What </w:t>
      </w:r>
    </w:p>
    <w:p w14:paraId="21044797" w14:textId="77777777" w:rsidR="008B340F" w:rsidRDefault="008B3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"sadistic experiment" will cause the animal to shed almost </w:t>
      </w:r>
    </w:p>
    <w:p w14:paraId="3C3B2B8C" w14:textId="77777777" w:rsidR="00CC6264" w:rsidRDefault="008B3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immediately?</w:t>
      </w:r>
      <w:r>
        <w:rPr>
          <w:rFonts w:ascii="Times New Roman" w:hAnsi="Times New Roman"/>
          <w:sz w:val="24"/>
          <w:szCs w:val="24"/>
        </w:rPr>
        <w:tab/>
      </w:r>
    </w:p>
    <w:p w14:paraId="45025C78" w14:textId="77777777" w:rsidR="008B340F" w:rsidRDefault="008B340F">
      <w:pPr>
        <w:rPr>
          <w:rFonts w:ascii="Times New Roman" w:hAnsi="Times New Roman"/>
          <w:sz w:val="24"/>
          <w:szCs w:val="24"/>
        </w:rPr>
      </w:pPr>
    </w:p>
    <w:p w14:paraId="06A253CB" w14:textId="77777777" w:rsidR="008B340F" w:rsidRDefault="008B3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4208F5">
        <w:rPr>
          <w:rFonts w:ascii="Times New Roman" w:hAnsi="Times New Roman"/>
          <w:sz w:val="24"/>
          <w:szCs w:val="24"/>
        </w:rPr>
        <w:t>Cut off the lobster's eyes</w:t>
      </w:r>
    </w:p>
    <w:p w14:paraId="1C755150" w14:textId="77777777" w:rsidR="004208F5" w:rsidRDefault="004208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Secret Life of Lobsters</w:t>
      </w:r>
      <w:r>
        <w:rPr>
          <w:rFonts w:ascii="Times New Roman" w:hAnsi="Times New Roman"/>
          <w:sz w:val="24"/>
          <w:szCs w:val="24"/>
        </w:rPr>
        <w:t>, p.36</w:t>
      </w:r>
    </w:p>
    <w:p w14:paraId="5BBD373D" w14:textId="77777777" w:rsidR="004208F5" w:rsidRDefault="004208F5">
      <w:pPr>
        <w:rPr>
          <w:rFonts w:ascii="Times New Roman" w:hAnsi="Times New Roman"/>
          <w:sz w:val="24"/>
          <w:szCs w:val="24"/>
        </w:rPr>
      </w:pPr>
    </w:p>
    <w:p w14:paraId="04FCFC73" w14:textId="77777777" w:rsidR="004208F5" w:rsidRDefault="00C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Milwaukee corporations' president placed her lips on </w:t>
      </w:r>
    </w:p>
    <w:p w14:paraId="786D80B8" w14:textId="77777777" w:rsidR="00C03662" w:rsidRDefault="00C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this year's jar next to the slogan, "Kiss of Health Since 1932"?</w:t>
      </w:r>
    </w:p>
    <w:p w14:paraId="1BF014D9" w14:textId="77777777" w:rsidR="00C03662" w:rsidRDefault="00C03662">
      <w:pPr>
        <w:rPr>
          <w:rFonts w:ascii="Times New Roman" w:hAnsi="Times New Roman"/>
          <w:sz w:val="24"/>
          <w:szCs w:val="24"/>
        </w:rPr>
      </w:pPr>
    </w:p>
    <w:p w14:paraId="645C8200" w14:textId="77777777" w:rsidR="00C03662" w:rsidRDefault="00C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 Baensch (pronounced Bench)</w:t>
      </w:r>
    </w:p>
    <w:p w14:paraId="4BF42A8B" w14:textId="77777777" w:rsidR="00C03662" w:rsidRDefault="00C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8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jsonline.features/food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110E997" w14:textId="77777777" w:rsidR="00BB55F8" w:rsidRDefault="00BB55F8">
      <w:pPr>
        <w:rPr>
          <w:rFonts w:ascii="Times New Roman" w:hAnsi="Times New Roman"/>
          <w:sz w:val="24"/>
          <w:szCs w:val="24"/>
        </w:rPr>
      </w:pPr>
    </w:p>
    <w:p w14:paraId="30DE308E" w14:textId="77777777" w:rsidR="00C03662" w:rsidRDefault="00BB55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percussion instrument is used on the myspace recording </w:t>
      </w:r>
    </w:p>
    <w:p w14:paraId="56F9843D" w14:textId="77777777" w:rsidR="00BB55F8" w:rsidRDefault="00BB55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Uriel Kitay's Balkanized version of Dave Brubeck's famous </w:t>
      </w:r>
    </w:p>
    <w:p w14:paraId="3D52EB08" w14:textId="77777777" w:rsidR="00BB55F8" w:rsidRDefault="00BB55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jazz standard?</w:t>
      </w:r>
    </w:p>
    <w:p w14:paraId="310F67B3" w14:textId="77777777" w:rsidR="00BB55F8" w:rsidRDefault="00BB55F8">
      <w:pPr>
        <w:rPr>
          <w:rFonts w:ascii="Times New Roman" w:hAnsi="Times New Roman"/>
          <w:sz w:val="24"/>
          <w:szCs w:val="24"/>
        </w:rPr>
      </w:pPr>
    </w:p>
    <w:p w14:paraId="370A170B" w14:textId="77777777" w:rsidR="00BB55F8" w:rsidRDefault="00BB55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Pandeiro or Brazilian Tambourine</w:t>
      </w:r>
    </w:p>
    <w:p w14:paraId="1922D2BF" w14:textId="77777777" w:rsidR="00BB55F8" w:rsidRDefault="00BB55F8">
      <w:pPr>
        <w:rPr>
          <w:rFonts w:ascii="Times New Roman" w:hAnsi="Times New Roman"/>
          <w:sz w:val="24"/>
          <w:szCs w:val="24"/>
        </w:rPr>
      </w:pPr>
    </w:p>
    <w:p w14:paraId="67FBA361" w14:textId="77777777" w:rsidR="00BB55F8" w:rsidRDefault="00C112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children's book </w:t>
      </w:r>
      <w:r>
        <w:rPr>
          <w:rFonts w:ascii="Times New Roman" w:hAnsi="Times New Roman"/>
          <w:i/>
          <w:sz w:val="24"/>
          <w:szCs w:val="24"/>
        </w:rPr>
        <w:t>My Fun With Words</w:t>
      </w:r>
      <w:r>
        <w:rPr>
          <w:rFonts w:ascii="Times New Roman" w:hAnsi="Times New Roman"/>
          <w:sz w:val="24"/>
          <w:szCs w:val="24"/>
        </w:rPr>
        <w:t>, what can</w:t>
      </w:r>
    </w:p>
    <w:p w14:paraId="3BB7B0B5" w14:textId="77777777" w:rsidR="00C11288" w:rsidRDefault="00C112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you not button your shirt or your pants to?</w:t>
      </w:r>
    </w:p>
    <w:p w14:paraId="1102DBE2" w14:textId="77777777" w:rsidR="00C11288" w:rsidRDefault="00C11288">
      <w:pPr>
        <w:rPr>
          <w:rFonts w:ascii="Times New Roman" w:hAnsi="Times New Roman"/>
          <w:sz w:val="24"/>
          <w:szCs w:val="24"/>
        </w:rPr>
      </w:pPr>
    </w:p>
    <w:p w14:paraId="35BA358F" w14:textId="77777777" w:rsidR="00C11288" w:rsidRDefault="00C112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Your belly button</w:t>
      </w:r>
    </w:p>
    <w:p w14:paraId="43A57B3A" w14:textId="77777777" w:rsidR="00C11288" w:rsidRDefault="00C112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My Fun With Words</w:t>
      </w:r>
      <w:r>
        <w:rPr>
          <w:rFonts w:ascii="Times New Roman" w:hAnsi="Times New Roman"/>
          <w:sz w:val="24"/>
          <w:szCs w:val="24"/>
        </w:rPr>
        <w:t>, by James Ertel</w:t>
      </w:r>
    </w:p>
    <w:p w14:paraId="3E753677" w14:textId="77777777" w:rsidR="00C11288" w:rsidRDefault="00C11288">
      <w:pPr>
        <w:rPr>
          <w:rFonts w:ascii="Times New Roman" w:hAnsi="Times New Roman"/>
          <w:sz w:val="24"/>
          <w:szCs w:val="24"/>
        </w:rPr>
      </w:pPr>
    </w:p>
    <w:p w14:paraId="31B73744" w14:textId="77777777" w:rsidR="00C11288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Willard Wigans speaking of when he said "I think I </w:t>
      </w:r>
    </w:p>
    <w:p w14:paraId="5CD002D8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inhaled her"?</w:t>
      </w:r>
    </w:p>
    <w:p w14:paraId="3309FBD3" w14:textId="77777777" w:rsidR="009466F5" w:rsidRDefault="009466F5">
      <w:pPr>
        <w:rPr>
          <w:rFonts w:ascii="Times New Roman" w:hAnsi="Times New Roman"/>
          <w:sz w:val="24"/>
          <w:szCs w:val="24"/>
        </w:rPr>
      </w:pPr>
    </w:p>
    <w:p w14:paraId="210EA1F3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Alice in Wonderland</w:t>
      </w:r>
    </w:p>
    <w:p w14:paraId="4967A804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Willard is an artist who makes miniature sculptures </w:t>
      </w:r>
    </w:p>
    <w:p w14:paraId="28A578E5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typically fit in the eye of a needle. He is said to have to</w:t>
      </w:r>
    </w:p>
    <w:p w14:paraId="6F1BC20E" w14:textId="77777777" w:rsidR="009466F5" w:rsidRPr="00C11288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work in between heartbeats so as not to ruin the pieces.</w:t>
      </w:r>
    </w:p>
    <w:p w14:paraId="16F07D43" w14:textId="77777777" w:rsidR="00C03662" w:rsidRPr="004208F5" w:rsidRDefault="00C03662">
      <w:pPr>
        <w:rPr>
          <w:rFonts w:ascii="Times New Roman" w:hAnsi="Times New Roman"/>
          <w:sz w:val="24"/>
          <w:szCs w:val="24"/>
        </w:rPr>
      </w:pPr>
    </w:p>
    <w:p w14:paraId="230235A7" w14:textId="77777777" w:rsidR="00BB037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Fulton J. Sheen, former Archbishop of Rochester, New York, </w:t>
      </w:r>
    </w:p>
    <w:p w14:paraId="26D117FE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once said that 'hearing nuns' confessions is like' what?</w:t>
      </w:r>
    </w:p>
    <w:p w14:paraId="3E923A53" w14:textId="77777777" w:rsidR="009466F5" w:rsidRDefault="009466F5">
      <w:pPr>
        <w:rPr>
          <w:rFonts w:ascii="Times New Roman" w:hAnsi="Times New Roman"/>
          <w:sz w:val="24"/>
          <w:szCs w:val="24"/>
        </w:rPr>
      </w:pPr>
    </w:p>
    <w:p w14:paraId="0AD44DD5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being stoned to death with popcorn</w:t>
      </w:r>
    </w:p>
    <w:p w14:paraId="0DBAA964" w14:textId="77777777" w:rsidR="009466F5" w:rsidRDefault="009466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Nuns Having Fun</w:t>
      </w:r>
      <w:r>
        <w:rPr>
          <w:rFonts w:ascii="Times New Roman" w:hAnsi="Times New Roman"/>
          <w:sz w:val="24"/>
          <w:szCs w:val="24"/>
        </w:rPr>
        <w:t>, p.167</w:t>
      </w:r>
    </w:p>
    <w:p w14:paraId="4D011FF8" w14:textId="77777777" w:rsidR="009466F5" w:rsidRDefault="009466F5">
      <w:pPr>
        <w:rPr>
          <w:rFonts w:ascii="Times New Roman" w:hAnsi="Times New Roman"/>
          <w:sz w:val="24"/>
          <w:szCs w:val="24"/>
        </w:rPr>
      </w:pPr>
    </w:p>
    <w:p w14:paraId="3F34413D" w14:textId="77777777" w:rsidR="009466F5" w:rsidRDefault="00037B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February 1999 vice president's report, Jennifer Mallory </w:t>
      </w:r>
    </w:p>
    <w:p w14:paraId="52B79A53" w14:textId="77777777" w:rsidR="00037BF2" w:rsidRDefault="00037B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recommended $300 to what Lawrence University group for </w:t>
      </w:r>
    </w:p>
    <w:p w14:paraId="68A841D5" w14:textId="77777777" w:rsidR="00037BF2" w:rsidRDefault="00037B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"general office supplies and equipment for rituals"?</w:t>
      </w:r>
    </w:p>
    <w:p w14:paraId="19F286DC" w14:textId="77777777" w:rsidR="00037BF2" w:rsidRDefault="00037BF2">
      <w:pPr>
        <w:rPr>
          <w:rFonts w:ascii="Times New Roman" w:hAnsi="Times New Roman"/>
          <w:sz w:val="24"/>
          <w:szCs w:val="24"/>
        </w:rPr>
      </w:pPr>
    </w:p>
    <w:p w14:paraId="082C70C7" w14:textId="77777777" w:rsidR="00037BF2" w:rsidRDefault="00037B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University Pagan Association</w:t>
      </w:r>
    </w:p>
    <w:p w14:paraId="2BEF4761" w14:textId="77777777" w:rsidR="00037BF2" w:rsidRDefault="00037BF2">
      <w:pPr>
        <w:rPr>
          <w:rFonts w:ascii="Times New Roman" w:hAnsi="Times New Roman"/>
          <w:sz w:val="24"/>
          <w:szCs w:val="24"/>
        </w:rPr>
      </w:pPr>
    </w:p>
    <w:p w14:paraId="159219D9" w14:textId="77777777" w:rsidR="00037BF2" w:rsidRDefault="00D62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interview with VH1 about </w:t>
      </w:r>
      <w:r>
        <w:rPr>
          <w:rFonts w:ascii="Times New Roman" w:hAnsi="Times New Roman"/>
          <w:i/>
          <w:sz w:val="24"/>
          <w:szCs w:val="24"/>
        </w:rPr>
        <w:t>Maxim's</w:t>
      </w:r>
      <w:r>
        <w:rPr>
          <w:rFonts w:ascii="Times New Roman" w:hAnsi="Times New Roman"/>
          <w:sz w:val="24"/>
          <w:szCs w:val="24"/>
        </w:rPr>
        <w:t xml:space="preserve"> Hot 100, what tattoo </w:t>
      </w:r>
    </w:p>
    <w:p w14:paraId="20F669DC" w14:textId="77777777" w:rsidR="00D627F1" w:rsidRDefault="00D62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did Kat Von D say she would like removed and why?</w:t>
      </w:r>
    </w:p>
    <w:p w14:paraId="2847D01A" w14:textId="77777777" w:rsidR="00D627F1" w:rsidRDefault="00D62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one of her ex-husband (Oliver) because she has to </w:t>
      </w:r>
    </w:p>
    <w:p w14:paraId="66072B3E" w14:textId="77777777" w:rsidR="00D627F1" w:rsidRDefault="00D627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see it when she goes to the bathroom.</w:t>
      </w:r>
    </w:p>
    <w:p w14:paraId="3C12D366" w14:textId="77777777" w:rsidR="00D627F1" w:rsidRDefault="00D627F1">
      <w:pPr>
        <w:rPr>
          <w:rFonts w:ascii="Times New Roman" w:hAnsi="Times New Roman"/>
          <w:sz w:val="24"/>
          <w:szCs w:val="24"/>
        </w:rPr>
      </w:pPr>
    </w:p>
    <w:p w14:paraId="3944BCC8" w14:textId="77777777" w:rsidR="00D627F1" w:rsidRPr="00D627F1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Q; The statement "With normal use and care your Bandai </w:t>
      </w:r>
    </w:p>
    <w:p w14:paraId="1D0B1E7F" w14:textId="77777777" w:rsidR="00BB0375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Electronics Arcade Game with many hours of enjoyment"</w:t>
      </w:r>
    </w:p>
    <w:p w14:paraId="4E9DBFCF" w14:textId="77777777" w:rsidR="00871576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appears at the end of the 90-day warranty for what Bandai </w:t>
      </w:r>
    </w:p>
    <w:p w14:paraId="14D44197" w14:textId="77777777" w:rsidR="00871576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product?</w:t>
      </w:r>
    </w:p>
    <w:p w14:paraId="2DE50C15" w14:textId="77777777" w:rsidR="00871576" w:rsidRDefault="00871576">
      <w:pPr>
        <w:rPr>
          <w:rFonts w:ascii="Times New Roman" w:hAnsi="Times New Roman"/>
          <w:sz w:val="24"/>
          <w:szCs w:val="24"/>
        </w:rPr>
      </w:pPr>
    </w:p>
    <w:p w14:paraId="470D4D62" w14:textId="77777777" w:rsidR="00871576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Packri Monster</w:t>
      </w:r>
    </w:p>
    <w:p w14:paraId="645E7494" w14:textId="77777777" w:rsidR="00871576" w:rsidRDefault="008715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19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www.handheldmuseum.com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6AB32A7" w14:textId="77777777" w:rsidR="00871576" w:rsidRDefault="00871576">
      <w:pPr>
        <w:rPr>
          <w:rFonts w:ascii="Times New Roman" w:hAnsi="Times New Roman"/>
          <w:sz w:val="24"/>
          <w:szCs w:val="24"/>
        </w:rPr>
      </w:pPr>
    </w:p>
    <w:p w14:paraId="40C2DED3" w14:textId="77777777" w:rsidR="00871576" w:rsidRDefault="00FB17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Spain, the word meaning folds of fat forming around a </w:t>
      </w:r>
    </w:p>
    <w:p w14:paraId="0EEB1A4C" w14:textId="77777777" w:rsidR="00FB1766" w:rsidRDefault="00FB17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person's body is the name of which company's symbol (or</w:t>
      </w:r>
    </w:p>
    <w:p w14:paraId="6C5CA0AF" w14:textId="77777777" w:rsidR="00FB1766" w:rsidRDefault="00FB17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symbol, originally created in 1898)?</w:t>
      </w:r>
    </w:p>
    <w:p w14:paraId="388D59ED" w14:textId="77777777" w:rsidR="00FB1766" w:rsidRDefault="00FB1766">
      <w:pPr>
        <w:rPr>
          <w:rFonts w:ascii="Times New Roman" w:hAnsi="Times New Roman"/>
          <w:sz w:val="24"/>
          <w:szCs w:val="24"/>
        </w:rPr>
      </w:pPr>
    </w:p>
    <w:p w14:paraId="21BFB8C9" w14:textId="77777777" w:rsidR="00FB1766" w:rsidRDefault="00FB17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Michelin</w:t>
      </w:r>
    </w:p>
    <w:p w14:paraId="5320A8C5" w14:textId="77777777" w:rsidR="00FB1766" w:rsidRDefault="00FB1766">
      <w:pPr>
        <w:rPr>
          <w:rFonts w:ascii="Times New Roman" w:hAnsi="Times New Roman"/>
          <w:sz w:val="24"/>
          <w:szCs w:val="24"/>
        </w:rPr>
      </w:pPr>
    </w:p>
    <w:p w14:paraId="26F77EC9" w14:textId="77777777" w:rsidR="00FB1766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Under what circumstances can a member of the Affiliated </w:t>
      </w:r>
    </w:p>
    <w:p w14:paraId="7FC7AA1A" w14:textId="77777777" w:rsidR="003023AA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Donkey Society of Australia change their donkey's name?</w:t>
      </w:r>
    </w:p>
    <w:p w14:paraId="29D5936B" w14:textId="77777777" w:rsidR="003023AA" w:rsidRDefault="003023AA">
      <w:pPr>
        <w:rPr>
          <w:rFonts w:ascii="Times New Roman" w:hAnsi="Times New Roman"/>
          <w:sz w:val="24"/>
          <w:szCs w:val="24"/>
        </w:rPr>
      </w:pPr>
    </w:p>
    <w:p w14:paraId="01853FF9" w14:textId="77777777" w:rsidR="003023AA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If it can be shown to cause confusion or if it can be shown that </w:t>
      </w:r>
    </w:p>
    <w:p w14:paraId="6FF3ED99" w14:textId="77777777" w:rsidR="003023AA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mistake was made by an officer of the Association</w:t>
      </w:r>
    </w:p>
    <w:p w14:paraId="7BEF04FC" w14:textId="77777777" w:rsidR="003023AA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Donkey Society of New South Wales</w:t>
      </w:r>
    </w:p>
    <w:p w14:paraId="1B9F2D69" w14:textId="77777777" w:rsidR="003023AA" w:rsidRDefault="00302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hyperlink r:id="rId20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http://www.donkeysocietynsw.org/au/registration.htm</w:t>
        </w:r>
      </w:hyperlink>
    </w:p>
    <w:p w14:paraId="449DE458" w14:textId="77777777" w:rsidR="003023AA" w:rsidRDefault="003023AA">
      <w:pPr>
        <w:rPr>
          <w:rFonts w:ascii="Times New Roman" w:hAnsi="Times New Roman"/>
          <w:sz w:val="24"/>
          <w:szCs w:val="24"/>
        </w:rPr>
      </w:pPr>
    </w:p>
    <w:p w14:paraId="784DDD94" w14:textId="77777777" w:rsidR="003023AA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film </w:t>
      </w:r>
      <w:r>
        <w:rPr>
          <w:rFonts w:ascii="Times New Roman" w:hAnsi="Times New Roman"/>
          <w:i/>
          <w:sz w:val="24"/>
          <w:szCs w:val="24"/>
        </w:rPr>
        <w:t>The Life Aquatic With Steve Zissou</w:t>
      </w:r>
      <w:r>
        <w:rPr>
          <w:rFonts w:ascii="Times New Roman" w:hAnsi="Times New Roman"/>
          <w:sz w:val="24"/>
          <w:szCs w:val="24"/>
        </w:rPr>
        <w:t xml:space="preserve">, Steve hires </w:t>
      </w:r>
    </w:p>
    <w:p w14:paraId="5E3A8042" w14:textId="77777777" w:rsidR="00EC49D9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several university students to work as unpaid interns; however, </w:t>
      </w:r>
    </w:p>
    <w:p w14:paraId="055749CF" w14:textId="77777777" w:rsidR="00EC49D9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after a pirate attack on the research boat, only one of the interns </w:t>
      </w:r>
    </w:p>
    <w:p w14:paraId="00B737E9" w14:textId="77777777" w:rsidR="00EC49D9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remains with the crew. What was this intern's name?</w:t>
      </w:r>
    </w:p>
    <w:p w14:paraId="0FE8917B" w14:textId="77777777" w:rsidR="00EC49D9" w:rsidRDefault="00EC49D9">
      <w:pPr>
        <w:rPr>
          <w:rFonts w:ascii="Times New Roman" w:hAnsi="Times New Roman"/>
          <w:sz w:val="24"/>
          <w:szCs w:val="24"/>
        </w:rPr>
      </w:pPr>
    </w:p>
    <w:p w14:paraId="6821D920" w14:textId="77777777" w:rsidR="00EC49D9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Nico</w:t>
      </w:r>
    </w:p>
    <w:p w14:paraId="759383DD" w14:textId="77777777" w:rsidR="00EC49D9" w:rsidRDefault="00EC4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Life Aquatic</w:t>
      </w:r>
      <w:r>
        <w:rPr>
          <w:rFonts w:ascii="Times New Roman" w:hAnsi="Times New Roman"/>
          <w:sz w:val="24"/>
          <w:szCs w:val="24"/>
        </w:rPr>
        <w:t xml:space="preserve"> 1h 19min</w:t>
      </w:r>
    </w:p>
    <w:p w14:paraId="3736B8B6" w14:textId="77777777" w:rsidR="00EC49D9" w:rsidRDefault="00EC49D9">
      <w:pPr>
        <w:rPr>
          <w:rFonts w:ascii="Times New Roman" w:hAnsi="Times New Roman"/>
          <w:sz w:val="24"/>
          <w:szCs w:val="24"/>
        </w:rPr>
      </w:pPr>
    </w:p>
    <w:p w14:paraId="4958E8AC" w14:textId="77777777" w:rsidR="00EC49D9" w:rsidRDefault="006D6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"It's normal use is to serve as a backing for a printed page. </w:t>
      </w:r>
    </w:p>
    <w:p w14:paraId="72E2DE0E" w14:textId="77777777" w:rsidR="006D6A6B" w:rsidRDefault="006D6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Another use might be for keeping notes. This can be done </w:t>
      </w:r>
    </w:p>
    <w:p w14:paraId="046DBB8C" w14:textId="77777777" w:rsidR="006D6A6B" w:rsidRDefault="006D6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if it has enough unused surface space." Of what common object </w:t>
      </w:r>
    </w:p>
    <w:p w14:paraId="00C0921A" w14:textId="77777777" w:rsidR="006D6A6B" w:rsidRDefault="006D6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does this refer to?</w:t>
      </w:r>
    </w:p>
    <w:p w14:paraId="76B1914F" w14:textId="77777777" w:rsidR="006D6A6B" w:rsidRDefault="006D6A6B">
      <w:pPr>
        <w:rPr>
          <w:rFonts w:ascii="Times New Roman" w:hAnsi="Times New Roman"/>
          <w:sz w:val="24"/>
          <w:szCs w:val="24"/>
        </w:rPr>
      </w:pPr>
    </w:p>
    <w:p w14:paraId="152087CD" w14:textId="77777777" w:rsidR="006D6A6B" w:rsidRDefault="006D6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Blank Page</w:t>
      </w:r>
    </w:p>
    <w:p w14:paraId="1C068B7B" w14:textId="77777777" w:rsidR="006D6A6B" w:rsidRDefault="006D6A6B">
      <w:pPr>
        <w:rPr>
          <w:rFonts w:ascii="Times New Roman" w:hAnsi="Times New Roman"/>
          <w:sz w:val="24"/>
          <w:szCs w:val="24"/>
        </w:rPr>
      </w:pPr>
    </w:p>
    <w:p w14:paraId="4221B684" w14:textId="77777777" w:rsidR="006D6A6B" w:rsidRDefault="00AF64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</w:t>
      </w:r>
      <w:r>
        <w:rPr>
          <w:rFonts w:ascii="Times New Roman" w:hAnsi="Times New Roman"/>
          <w:i/>
          <w:sz w:val="24"/>
          <w:szCs w:val="24"/>
        </w:rPr>
        <w:t>Sports Illustrated</w:t>
      </w:r>
      <w:r>
        <w:rPr>
          <w:rFonts w:ascii="Times New Roman" w:hAnsi="Times New Roman"/>
          <w:sz w:val="24"/>
          <w:szCs w:val="24"/>
        </w:rPr>
        <w:t xml:space="preserve">, a man sued the NFL in 2007 </w:t>
      </w:r>
    </w:p>
    <w:p w14:paraId="2263AEB6" w14:textId="77777777" w:rsidR="00AF64A7" w:rsidRDefault="00AF64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over the Superbowl Halftime show, claiming the performance </w:t>
      </w:r>
    </w:p>
    <w:p w14:paraId="65323DE7" w14:textId="77777777" w:rsidR="00AF64A7" w:rsidRDefault="00AF64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made him do what?</w:t>
      </w:r>
    </w:p>
    <w:p w14:paraId="537DB330" w14:textId="77777777" w:rsidR="00AF64A7" w:rsidRDefault="00AF64A7">
      <w:pPr>
        <w:rPr>
          <w:rFonts w:ascii="Times New Roman" w:hAnsi="Times New Roman"/>
          <w:sz w:val="24"/>
          <w:szCs w:val="24"/>
        </w:rPr>
      </w:pPr>
    </w:p>
    <w:p w14:paraId="18502456" w14:textId="77777777" w:rsidR="00AF64A7" w:rsidRDefault="00AF64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Become a homosexual</w:t>
      </w:r>
    </w:p>
    <w:p w14:paraId="558EC04C" w14:textId="77777777" w:rsidR="00AF64A7" w:rsidRDefault="00AF64A7">
      <w:pPr>
        <w:rPr>
          <w:rFonts w:ascii="Times New Roman" w:hAnsi="Times New Roman"/>
          <w:sz w:val="24"/>
          <w:szCs w:val="24"/>
        </w:rPr>
      </w:pPr>
    </w:p>
    <w:p w14:paraId="60740145" w14:textId="77777777" w:rsidR="00AF64A7" w:rsidRDefault="002A7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picture on engrish.com, what would I reach by </w:t>
      </w:r>
    </w:p>
    <w:p w14:paraId="5D618FDA" w14:textId="77777777" w:rsidR="002A74CD" w:rsidRDefault="002A7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dialing 6279 9547?</w:t>
      </w:r>
    </w:p>
    <w:p w14:paraId="02D88B98" w14:textId="77777777" w:rsidR="002A74CD" w:rsidRDefault="002A74CD">
      <w:pPr>
        <w:rPr>
          <w:rFonts w:ascii="Times New Roman" w:hAnsi="Times New Roman"/>
          <w:sz w:val="24"/>
          <w:szCs w:val="24"/>
        </w:rPr>
      </w:pPr>
    </w:p>
    <w:p w14:paraId="48700130" w14:textId="77777777" w:rsidR="002A74CD" w:rsidRDefault="002A7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Mosquito Breeding Hotline</w:t>
      </w:r>
    </w:p>
    <w:p w14:paraId="0BEA6669" w14:textId="77777777" w:rsidR="002A74CD" w:rsidRDefault="00C04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Frederick Reimers' article "Ode to Chairlift Anonymity," </w:t>
      </w:r>
    </w:p>
    <w:p w14:paraId="3A6777B4" w14:textId="77777777" w:rsidR="00C0402B" w:rsidRDefault="00C04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 is the first person the author mentions pretending to be?</w:t>
      </w:r>
    </w:p>
    <w:p w14:paraId="2E67F8A7" w14:textId="77777777" w:rsidR="00C0402B" w:rsidRDefault="00C0402B">
      <w:pPr>
        <w:rPr>
          <w:rFonts w:ascii="Times New Roman" w:hAnsi="Times New Roman"/>
          <w:sz w:val="24"/>
          <w:szCs w:val="24"/>
        </w:rPr>
      </w:pPr>
    </w:p>
    <w:p w14:paraId="65BAE459" w14:textId="77777777" w:rsidR="00C0402B" w:rsidRDefault="00C04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Jan, a personal Austrian ski instructor to the crown prince of </w:t>
      </w:r>
    </w:p>
    <w:p w14:paraId="4DD727B0" w14:textId="77777777" w:rsidR="00C0402B" w:rsidRDefault="00C04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Saudi Arabia</w:t>
      </w:r>
    </w:p>
    <w:p w14:paraId="521A605B" w14:textId="77777777" w:rsidR="00C0402B" w:rsidRDefault="00C04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 xml:space="preserve">Skiing </w:t>
      </w:r>
      <w:r>
        <w:rPr>
          <w:rFonts w:ascii="Times New Roman" w:hAnsi="Times New Roman"/>
          <w:sz w:val="24"/>
          <w:szCs w:val="24"/>
        </w:rPr>
        <w:t>magazine, January 2009 issue</w:t>
      </w:r>
    </w:p>
    <w:p w14:paraId="58EF5F98" w14:textId="77777777" w:rsidR="00C0402B" w:rsidRDefault="00C0402B">
      <w:pPr>
        <w:rPr>
          <w:rFonts w:ascii="Times New Roman" w:hAnsi="Times New Roman"/>
          <w:sz w:val="24"/>
          <w:szCs w:val="24"/>
        </w:rPr>
      </w:pPr>
    </w:p>
    <w:p w14:paraId="72333091" w14:textId="77777777" w:rsidR="00C0402B" w:rsidRDefault="00DD17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Referred to as St. Hill and Baba Yaga, what "ogress" needs no</w:t>
      </w:r>
    </w:p>
    <w:p w14:paraId="30DB2F86" w14:textId="77777777" w:rsidR="00DD1728" w:rsidRDefault="00DD17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Introduction?</w:t>
      </w:r>
    </w:p>
    <w:p w14:paraId="63BB0377" w14:textId="77777777" w:rsidR="00DD1728" w:rsidRDefault="00DD1728">
      <w:pPr>
        <w:rPr>
          <w:rFonts w:ascii="Times New Roman" w:hAnsi="Times New Roman"/>
          <w:sz w:val="24"/>
          <w:szCs w:val="24"/>
        </w:rPr>
      </w:pPr>
    </w:p>
    <w:p w14:paraId="1880D9A1" w14:textId="77777777" w:rsidR="00DD1728" w:rsidRDefault="00DD17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Hillary Clinton</w:t>
      </w:r>
    </w:p>
    <w:p w14:paraId="2229B076" w14:textId="77777777" w:rsidR="00DD1728" w:rsidRDefault="00DD17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1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http://stopmebeforeivoteagain.org/bestiary.html</w:t>
        </w:r>
      </w:hyperlink>
    </w:p>
    <w:p w14:paraId="34635079" w14:textId="77777777" w:rsidR="00DD1728" w:rsidRDefault="00DD1728">
      <w:pPr>
        <w:rPr>
          <w:rFonts w:ascii="Times New Roman" w:hAnsi="Times New Roman"/>
          <w:sz w:val="24"/>
          <w:szCs w:val="24"/>
        </w:rPr>
      </w:pPr>
    </w:p>
    <w:p w14:paraId="6112EEDF" w14:textId="77777777" w:rsidR="00DD1728" w:rsidRDefault="00400B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>
        <w:rPr>
          <w:rFonts w:ascii="Times New Roman" w:hAnsi="Times New Roman"/>
          <w:i/>
          <w:sz w:val="24"/>
          <w:szCs w:val="24"/>
        </w:rPr>
        <w:t>Killing Yourself to Live</w:t>
      </w:r>
      <w:r>
        <w:rPr>
          <w:rFonts w:ascii="Times New Roman" w:hAnsi="Times New Roman"/>
          <w:sz w:val="24"/>
          <w:szCs w:val="24"/>
        </w:rPr>
        <w:t xml:space="preserve">, what does Chuck </w:t>
      </w:r>
    </w:p>
    <w:p w14:paraId="2E62D4B4" w14:textId="77777777" w:rsidR="00400B16" w:rsidRDefault="00400B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Klosterman take 600 of on his roadtrip?</w:t>
      </w:r>
    </w:p>
    <w:p w14:paraId="2086C241" w14:textId="77777777" w:rsidR="00400B16" w:rsidRDefault="00400B16">
      <w:pPr>
        <w:rPr>
          <w:rFonts w:ascii="Times New Roman" w:hAnsi="Times New Roman"/>
          <w:sz w:val="24"/>
          <w:szCs w:val="24"/>
        </w:rPr>
      </w:pPr>
    </w:p>
    <w:p w14:paraId="6CD6E850" w14:textId="77777777" w:rsidR="00400B16" w:rsidRDefault="00400B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CDs</w:t>
      </w:r>
    </w:p>
    <w:p w14:paraId="0B9B47D1" w14:textId="77777777" w:rsidR="00400B16" w:rsidRDefault="00400B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p.16 (book is in station)</w:t>
      </w:r>
    </w:p>
    <w:p w14:paraId="5F1ECF0D" w14:textId="77777777" w:rsidR="00400B16" w:rsidRDefault="00400B16">
      <w:pPr>
        <w:rPr>
          <w:rFonts w:ascii="Times New Roman" w:hAnsi="Times New Roman"/>
          <w:sz w:val="24"/>
          <w:szCs w:val="24"/>
        </w:rPr>
      </w:pPr>
    </w:p>
    <w:p w14:paraId="3BFA136B" w14:textId="77777777" w:rsidR="00400B16" w:rsidRDefault="00825D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year in review edition of </w:t>
      </w:r>
      <w:r>
        <w:rPr>
          <w:rFonts w:ascii="Times New Roman" w:hAnsi="Times New Roman"/>
          <w:i/>
          <w:sz w:val="24"/>
          <w:szCs w:val="24"/>
        </w:rPr>
        <w:t>The Onion</w:t>
      </w:r>
      <w:r>
        <w:rPr>
          <w:rFonts w:ascii="Times New Roman" w:hAnsi="Times New Roman"/>
          <w:sz w:val="24"/>
          <w:szCs w:val="24"/>
        </w:rPr>
        <w:t xml:space="preserve">, what </w:t>
      </w:r>
    </w:p>
    <w:p w14:paraId="03C7C6B8" w14:textId="77777777" w:rsidR="00825DDE" w:rsidRDefault="00825D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important event happened on 24.09.2008?</w:t>
      </w:r>
    </w:p>
    <w:p w14:paraId="221F21F7" w14:textId="77777777" w:rsidR="00825DDE" w:rsidRDefault="00825DDE">
      <w:pPr>
        <w:rPr>
          <w:rFonts w:ascii="Times New Roman" w:hAnsi="Times New Roman"/>
          <w:sz w:val="24"/>
          <w:szCs w:val="24"/>
        </w:rPr>
      </w:pPr>
    </w:p>
    <w:p w14:paraId="1F66BF26" w14:textId="77777777" w:rsidR="00825DDE" w:rsidRDefault="00825D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"Mother Nature entered menopause"</w:t>
      </w:r>
    </w:p>
    <w:p w14:paraId="43BFD40B" w14:textId="77777777" w:rsidR="00825DDE" w:rsidRDefault="00825D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Vol. 44, Issue 51, p.5</w:t>
      </w:r>
    </w:p>
    <w:p w14:paraId="31368F86" w14:textId="77777777" w:rsidR="00825DDE" w:rsidRDefault="00825DDE">
      <w:pPr>
        <w:rPr>
          <w:rFonts w:ascii="Times New Roman" w:hAnsi="Times New Roman"/>
          <w:sz w:val="24"/>
          <w:szCs w:val="24"/>
        </w:rPr>
      </w:pPr>
    </w:p>
    <w:p w14:paraId="152CE63E" w14:textId="77777777" w:rsidR="00825DDE" w:rsidRDefault="00003C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 US state changed its official language from what to English</w:t>
      </w:r>
    </w:p>
    <w:p w14:paraId="768994D6" w14:textId="77777777" w:rsidR="00003C36" w:rsidRDefault="00003C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the 1960's?</w:t>
      </w:r>
    </w:p>
    <w:p w14:paraId="171FDE6A" w14:textId="77777777" w:rsidR="00003C36" w:rsidRDefault="00003C36">
      <w:pPr>
        <w:rPr>
          <w:rFonts w:ascii="Times New Roman" w:hAnsi="Times New Roman"/>
          <w:sz w:val="24"/>
          <w:szCs w:val="24"/>
        </w:rPr>
      </w:pPr>
    </w:p>
    <w:p w14:paraId="3CA447F9" w14:textId="77777777" w:rsidR="00003C36" w:rsidRDefault="00003C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American</w:t>
      </w:r>
    </w:p>
    <w:p w14:paraId="0569EF88" w14:textId="77777777" w:rsidR="00003C36" w:rsidRDefault="00003C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Source:</w:t>
      </w:r>
      <w:hyperlink r:id="rId22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ourworld.compuserve.com/homepage/JWCRAWFORD/question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C16E03D" w14:textId="77777777" w:rsidR="00003C36" w:rsidRDefault="00003C36">
      <w:pPr>
        <w:rPr>
          <w:rFonts w:ascii="Times New Roman" w:hAnsi="Times New Roman"/>
          <w:sz w:val="24"/>
          <w:szCs w:val="24"/>
        </w:rPr>
      </w:pPr>
    </w:p>
    <w:p w14:paraId="24A567F7" w14:textId="77777777" w:rsidR="00003C36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website critic who shares part of his name with one of </w:t>
      </w:r>
    </w:p>
    <w:p w14:paraId="78924678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Homer Simpson's neighbors made four comments about the </w:t>
      </w:r>
    </w:p>
    <w:p w14:paraId="1EA65E56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Havenworks website. What was the fourth and final comment?</w:t>
      </w:r>
    </w:p>
    <w:p w14:paraId="6F7DBCB7" w14:textId="77777777" w:rsidR="00354E55" w:rsidRDefault="00354E55">
      <w:pPr>
        <w:rPr>
          <w:rFonts w:ascii="Times New Roman" w:hAnsi="Times New Roman"/>
          <w:sz w:val="24"/>
          <w:szCs w:val="24"/>
        </w:rPr>
      </w:pPr>
    </w:p>
    <w:p w14:paraId="45BDB084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think I've gone blind."</w:t>
      </w:r>
    </w:p>
    <w:p w14:paraId="1929917F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the critic's name is Flanders</w:t>
      </w:r>
    </w:p>
    <w:p w14:paraId="6ABF6AEF" w14:textId="77777777" w:rsidR="00354E55" w:rsidRPr="00825DDE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23" w:history="1">
        <w:r w:rsidRPr="009248F9">
          <w:rPr>
            <w:rStyle w:val="Hyperlink"/>
            <w:rFonts w:ascii="Times New Roman" w:hAnsi="Times New Roman"/>
            <w:sz w:val="24"/>
            <w:szCs w:val="24"/>
          </w:rPr>
          <w:t>http://www.webpagesthatsuck.com/worst-of-2008-contenders.html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C763CB3" w14:textId="77777777" w:rsidR="002A74CD" w:rsidRDefault="002A74CD">
      <w:pPr>
        <w:rPr>
          <w:rFonts w:ascii="Times New Roman" w:hAnsi="Times New Roman"/>
          <w:sz w:val="24"/>
          <w:szCs w:val="24"/>
        </w:rPr>
      </w:pPr>
    </w:p>
    <w:p w14:paraId="6F036BC0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common tropical fruit will not allow traditional Jell-O</w:t>
      </w:r>
    </w:p>
    <w:p w14:paraId="7149A4F3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brand gelatin to solidify?</w:t>
      </w:r>
    </w:p>
    <w:p w14:paraId="3149F663" w14:textId="77777777" w:rsidR="00354E55" w:rsidRDefault="00354E55">
      <w:pPr>
        <w:rPr>
          <w:rFonts w:ascii="Times New Roman" w:hAnsi="Times New Roman"/>
          <w:sz w:val="24"/>
          <w:szCs w:val="24"/>
        </w:rPr>
      </w:pPr>
    </w:p>
    <w:p w14:paraId="7D7E1465" w14:textId="77777777" w:rsidR="00354E55" w:rsidRDefault="0035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Pineapple</w:t>
      </w:r>
    </w:p>
    <w:p w14:paraId="68E15E20" w14:textId="77777777" w:rsidR="003B5519" w:rsidRDefault="003B5519">
      <w:pPr>
        <w:rPr>
          <w:rFonts w:ascii="Times New Roman" w:hAnsi="Times New Roman"/>
          <w:sz w:val="24"/>
          <w:szCs w:val="24"/>
        </w:rPr>
      </w:pPr>
    </w:p>
    <w:p w14:paraId="28E4E025" w14:textId="77777777" w:rsidR="003B5519" w:rsidRDefault="003B551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advertisement for surfrider.org in a recent </w:t>
      </w:r>
      <w:r>
        <w:rPr>
          <w:rFonts w:ascii="Times New Roman" w:hAnsi="Times New Roman"/>
          <w:i/>
          <w:sz w:val="24"/>
          <w:szCs w:val="24"/>
        </w:rPr>
        <w:t xml:space="preserve">Rolling </w:t>
      </w:r>
    </w:p>
    <w:p w14:paraId="6F77C235" w14:textId="77777777" w:rsidR="003B5519" w:rsidRDefault="003B5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Stone </w:t>
      </w:r>
      <w:r>
        <w:rPr>
          <w:rFonts w:ascii="Times New Roman" w:hAnsi="Times New Roman"/>
          <w:sz w:val="24"/>
          <w:szCs w:val="24"/>
        </w:rPr>
        <w:t xml:space="preserve"> with AC/DC on the cover, what is the package called?</w:t>
      </w:r>
    </w:p>
    <w:p w14:paraId="60625221" w14:textId="77777777" w:rsidR="003B5519" w:rsidRDefault="003B5519">
      <w:pPr>
        <w:rPr>
          <w:rFonts w:ascii="Times New Roman" w:hAnsi="Times New Roman"/>
          <w:sz w:val="24"/>
          <w:szCs w:val="24"/>
        </w:rPr>
      </w:pPr>
    </w:p>
    <w:p w14:paraId="36F5A4F7" w14:textId="77777777" w:rsidR="003B5519" w:rsidRDefault="003B5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Plastic Surprise</w:t>
      </w:r>
    </w:p>
    <w:p w14:paraId="08C65D91" w14:textId="77777777" w:rsidR="003B5519" w:rsidRDefault="003B5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>, November 13, 2008, p.107</w:t>
      </w:r>
    </w:p>
    <w:p w14:paraId="3D00423E" w14:textId="77777777" w:rsidR="003B5519" w:rsidRDefault="003B5519">
      <w:pPr>
        <w:rPr>
          <w:rFonts w:ascii="Times New Roman" w:hAnsi="Times New Roman"/>
          <w:sz w:val="24"/>
          <w:szCs w:val="24"/>
        </w:rPr>
      </w:pPr>
    </w:p>
    <w:p w14:paraId="4DFA11B3" w14:textId="77777777" w:rsidR="003B5519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the first Olympic medal winner born in China?</w:t>
      </w:r>
    </w:p>
    <w:p w14:paraId="0D85DD51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6388255F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Eric Liddell</w:t>
      </w:r>
    </w:p>
    <w:p w14:paraId="790E8925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3DB05644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home-city of Bertha's BBQ has a zip code which matches </w:t>
      </w:r>
    </w:p>
    <w:p w14:paraId="30EA3211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serial number of what lost object?</w:t>
      </w:r>
    </w:p>
    <w:p w14:paraId="238F74F8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518709D0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nuclear bomb</w:t>
      </w:r>
    </w:p>
    <w:p w14:paraId="4490417C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4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bbc.co.uk/2/hi/europe/7720049.stm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D2D127A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752AC9C1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the right hand side of Lawrence University's Transmission</w:t>
      </w:r>
    </w:p>
    <w:p w14:paraId="058ADFA3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Lawrence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Electron Microscope, there's a drawer. What is this drawer's </w:t>
      </w:r>
    </w:p>
    <w:p w14:paraId="3BB220B2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primary function?</w:t>
      </w:r>
    </w:p>
    <w:p w14:paraId="3B9D1425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141AB439" w14:textId="77777777" w:rsidR="003C1B41" w:rsidRDefault="003C1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It's an ashtray</w:t>
      </w:r>
    </w:p>
    <w:p w14:paraId="5F80ADF2" w14:textId="77777777" w:rsidR="003C1B41" w:rsidRDefault="003C1B41">
      <w:pPr>
        <w:rPr>
          <w:rFonts w:ascii="Times New Roman" w:hAnsi="Times New Roman"/>
          <w:sz w:val="24"/>
          <w:szCs w:val="24"/>
        </w:rPr>
      </w:pPr>
    </w:p>
    <w:p w14:paraId="669E0271" w14:textId="77777777" w:rsidR="003C1B41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two required skills make Michael Smith think that he'd </w:t>
      </w:r>
    </w:p>
    <w:p w14:paraId="56D0879C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actually like a dumb president?</w:t>
      </w:r>
    </w:p>
    <w:p w14:paraId="18EF4E5B" w14:textId="77777777" w:rsidR="002C3BC3" w:rsidRDefault="002C3BC3">
      <w:pPr>
        <w:rPr>
          <w:rFonts w:ascii="Times New Roman" w:hAnsi="Times New Roman"/>
          <w:sz w:val="24"/>
          <w:szCs w:val="24"/>
        </w:rPr>
      </w:pPr>
    </w:p>
    <w:p w14:paraId="2F9DB501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Bland hypocrisy and experience with mass murder</w:t>
      </w:r>
    </w:p>
    <w:p w14:paraId="5035A6D4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(…apparently "It's not actually a job [he] wants to see done </w:t>
      </w:r>
    </w:p>
    <w:p w14:paraId="354DE716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well)</w:t>
      </w:r>
    </w:p>
    <w:p w14:paraId="08A70931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Source: </w:t>
      </w:r>
      <w:hyperlink r:id="rId25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http://buffalobeast.com/133/SMARTISTS.htm</w:t>
        </w:r>
      </w:hyperlink>
    </w:p>
    <w:p w14:paraId="0B185A3F" w14:textId="77777777" w:rsidR="002C3BC3" w:rsidRDefault="002C3BC3">
      <w:pPr>
        <w:rPr>
          <w:rFonts w:ascii="Times New Roman" w:hAnsi="Times New Roman"/>
          <w:sz w:val="24"/>
          <w:szCs w:val="24"/>
        </w:rPr>
      </w:pPr>
    </w:p>
    <w:p w14:paraId="404AD444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article "Bush Apologizes" by Matt Taibbi, who does it</w:t>
      </w:r>
    </w:p>
    <w:p w14:paraId="11BE0315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say farted in the Oval Office?</w:t>
      </w:r>
    </w:p>
    <w:p w14:paraId="4188EFF4" w14:textId="77777777" w:rsidR="002C3BC3" w:rsidRDefault="002C3BC3">
      <w:pPr>
        <w:rPr>
          <w:rFonts w:ascii="Times New Roman" w:hAnsi="Times New Roman"/>
          <w:sz w:val="24"/>
          <w:szCs w:val="24"/>
        </w:rPr>
      </w:pPr>
    </w:p>
    <w:p w14:paraId="3D6A4DBD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Condoleeza Rice</w:t>
      </w:r>
    </w:p>
    <w:p w14:paraId="32352D4B" w14:textId="77777777" w:rsidR="002C3BC3" w:rsidRDefault="002C3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>, 1-22-09, p.39</w:t>
      </w:r>
    </w:p>
    <w:p w14:paraId="3D1763B9" w14:textId="77777777" w:rsidR="002C3BC3" w:rsidRDefault="002C3BC3">
      <w:pPr>
        <w:rPr>
          <w:rFonts w:ascii="Times New Roman" w:hAnsi="Times New Roman"/>
          <w:sz w:val="24"/>
          <w:szCs w:val="24"/>
        </w:rPr>
      </w:pPr>
    </w:p>
    <w:p w14:paraId="45598301" w14:textId="77777777" w:rsidR="002C3BC3" w:rsidRDefault="00C33F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episode of </w:t>
      </w:r>
      <w:r>
        <w:rPr>
          <w:rFonts w:ascii="Times New Roman" w:hAnsi="Times New Roman"/>
          <w:i/>
          <w:sz w:val="24"/>
          <w:szCs w:val="24"/>
        </w:rPr>
        <w:t>It's Always Sunny in Philadelphia</w:t>
      </w:r>
      <w:r>
        <w:rPr>
          <w:rFonts w:ascii="Times New Roman" w:hAnsi="Times New Roman"/>
          <w:sz w:val="24"/>
          <w:szCs w:val="24"/>
        </w:rPr>
        <w:t xml:space="preserve"> starts at </w:t>
      </w:r>
    </w:p>
    <w:p w14:paraId="16038C31" w14:textId="77777777" w:rsidR="00C33FE8" w:rsidRDefault="00C33F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6:00 pm on a Wednesday?</w:t>
      </w:r>
    </w:p>
    <w:p w14:paraId="2125EA93" w14:textId="77777777" w:rsidR="00C33FE8" w:rsidRDefault="00C33FE8">
      <w:pPr>
        <w:rPr>
          <w:rFonts w:ascii="Times New Roman" w:hAnsi="Times New Roman"/>
          <w:sz w:val="24"/>
          <w:szCs w:val="24"/>
        </w:rPr>
      </w:pPr>
    </w:p>
    <w:p w14:paraId="46A4DAC6" w14:textId="77777777" w:rsidR="00C33FE8" w:rsidRDefault="00C33F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"Frank Sets Sweet Dee on Fire"</w:t>
      </w:r>
    </w:p>
    <w:p w14:paraId="3D69C1CF" w14:textId="77777777" w:rsidR="00C33FE8" w:rsidRDefault="00C33FE8">
      <w:pPr>
        <w:rPr>
          <w:rFonts w:ascii="Times New Roman" w:hAnsi="Times New Roman"/>
          <w:sz w:val="24"/>
          <w:szCs w:val="24"/>
        </w:rPr>
      </w:pPr>
    </w:p>
    <w:p w14:paraId="1D3D00E9" w14:textId="77777777" w:rsidR="00C33FE8" w:rsidRDefault="003A5F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'Master of Italian Opera' held his first concert on May </w:t>
      </w:r>
    </w:p>
    <w:p w14:paraId="4858B4E6" w14:textId="77777777" w:rsidR="003A5F8D" w:rsidRDefault="003A5F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14, 1824, and where?</w:t>
      </w:r>
    </w:p>
    <w:p w14:paraId="0E20B59F" w14:textId="77777777" w:rsidR="003A5F8D" w:rsidRDefault="003A5F8D">
      <w:pPr>
        <w:rPr>
          <w:rFonts w:ascii="Times New Roman" w:hAnsi="Times New Roman"/>
          <w:sz w:val="24"/>
          <w:szCs w:val="24"/>
        </w:rPr>
      </w:pPr>
    </w:p>
    <w:p w14:paraId="17E454FA" w14:textId="77777777" w:rsidR="003A5F8D" w:rsidRDefault="003A5F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Rossini/Almack's in London</w:t>
      </w:r>
    </w:p>
    <w:p w14:paraId="2D9CC7D9" w14:textId="77777777" w:rsidR="003A5F8D" w:rsidRDefault="003A5F8D">
      <w:pPr>
        <w:rPr>
          <w:rFonts w:ascii="Times New Roman" w:hAnsi="Times New Roman"/>
          <w:sz w:val="24"/>
          <w:szCs w:val="24"/>
        </w:rPr>
      </w:pPr>
    </w:p>
    <w:p w14:paraId="72AB9F2E" w14:textId="77777777" w:rsidR="003A5F8D" w:rsidRDefault="000C2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did web comic artist "O abnormal" dress as for </w:t>
      </w:r>
    </w:p>
    <w:p w14:paraId="3D068F43" w14:textId="77777777" w:rsidR="000C25C2" w:rsidRDefault="000C2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Halloween?</w:t>
      </w:r>
    </w:p>
    <w:p w14:paraId="3FB2D861" w14:textId="77777777" w:rsidR="000C25C2" w:rsidRDefault="000C25C2">
      <w:pPr>
        <w:rPr>
          <w:rFonts w:ascii="Times New Roman" w:hAnsi="Times New Roman"/>
          <w:sz w:val="24"/>
          <w:szCs w:val="24"/>
        </w:rPr>
      </w:pPr>
    </w:p>
    <w:p w14:paraId="4B23CF50" w14:textId="77777777" w:rsidR="000C25C2" w:rsidRDefault="000C2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7 foot tall Lego Man</w:t>
      </w:r>
    </w:p>
    <w:p w14:paraId="37D5143E" w14:textId="77777777" w:rsidR="000C25C2" w:rsidRDefault="000C2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6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http://www.flickr.com/photos/oabnormal/3002160417/</w:t>
        </w:r>
      </w:hyperlink>
    </w:p>
    <w:p w14:paraId="047662BF" w14:textId="77777777" w:rsidR="000C25C2" w:rsidRDefault="000C25C2">
      <w:pPr>
        <w:rPr>
          <w:rFonts w:ascii="Times New Roman" w:hAnsi="Times New Roman"/>
          <w:sz w:val="24"/>
          <w:szCs w:val="24"/>
        </w:rPr>
      </w:pPr>
    </w:p>
    <w:p w14:paraId="4CB6F328" w14:textId="77777777" w:rsidR="000C25C2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group of Star Wars characters were known to yield the </w:t>
      </w:r>
    </w:p>
    <w:p w14:paraId="219B2119" w14:textId="77777777" w:rsidR="001A41D4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same color lightsaber as that used by the Pillsbury Doughboy</w:t>
      </w:r>
    </w:p>
    <w:p w14:paraId="57516E35" w14:textId="77777777" w:rsidR="001A41D4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cut off a human finger in a YouTube video?</w:t>
      </w:r>
    </w:p>
    <w:p w14:paraId="69FDD4F2" w14:textId="77777777" w:rsidR="001A41D4" w:rsidRDefault="001A41D4">
      <w:pPr>
        <w:rPr>
          <w:rFonts w:ascii="Times New Roman" w:hAnsi="Times New Roman"/>
          <w:sz w:val="24"/>
          <w:szCs w:val="24"/>
        </w:rPr>
      </w:pPr>
    </w:p>
    <w:p w14:paraId="49DF451E" w14:textId="77777777" w:rsidR="001A41D4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Jedi Consular</w:t>
      </w:r>
    </w:p>
    <w:p w14:paraId="156B7DBF" w14:textId="77777777" w:rsidR="001A41D4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Video named "Doughboy Goes Bad." Jedi source: </w:t>
      </w:r>
    </w:p>
    <w:p w14:paraId="57C3C6CD" w14:textId="77777777" w:rsidR="001A41D4" w:rsidRDefault="001A4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"Lightsaber" on Wookieepedia</w:t>
      </w:r>
    </w:p>
    <w:p w14:paraId="0CAE8C14" w14:textId="77777777" w:rsidR="001A41D4" w:rsidRDefault="001A41D4">
      <w:pPr>
        <w:rPr>
          <w:rFonts w:ascii="Times New Roman" w:hAnsi="Times New Roman"/>
          <w:sz w:val="24"/>
          <w:szCs w:val="24"/>
        </w:rPr>
      </w:pPr>
    </w:p>
    <w:p w14:paraId="1F409A6F" w14:textId="77777777" w:rsidR="001A41D4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Xanga entry by fredica_paprika in 2005, a picture of what </w:t>
      </w:r>
    </w:p>
    <w:p w14:paraId="0C714C86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celebrity is painted on a cat?</w:t>
      </w:r>
    </w:p>
    <w:p w14:paraId="71916CFF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730F54F1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Charlie Chaplin</w:t>
      </w:r>
    </w:p>
    <w:p w14:paraId="2E3A8761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27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http://www.xanga.com/fredica_paprika/389130982/item.html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6686863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3E7950C4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gene did Dutch scientists find responsible for male </w:t>
      </w:r>
    </w:p>
    <w:p w14:paraId="4F1C4EE3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premature ejaculation?</w:t>
      </w:r>
    </w:p>
    <w:p w14:paraId="0C0B3296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24A048FC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5-HTTLPR</w:t>
      </w:r>
    </w:p>
    <w:p w14:paraId="341CB0A2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28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http://www.news-medical.net/?id=41900</w:t>
        </w:r>
      </w:hyperlink>
    </w:p>
    <w:p w14:paraId="4BB0FC76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5FD20AE4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one were to be issued a US passport in 2003, what would be </w:t>
      </w:r>
    </w:p>
    <w:p w14:paraId="17F8A65F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last, </w:t>
      </w:r>
      <w:r w:rsidRPr="0048222D">
        <w:rPr>
          <w:rFonts w:ascii="Times New Roman" w:hAnsi="Times New Roman"/>
          <w:sz w:val="24"/>
          <w:szCs w:val="24"/>
          <w:u w:val="single"/>
        </w:rPr>
        <w:t>complete</w:t>
      </w:r>
      <w:r>
        <w:rPr>
          <w:rFonts w:ascii="Times New Roman" w:hAnsi="Times New Roman"/>
          <w:sz w:val="24"/>
          <w:szCs w:val="24"/>
        </w:rPr>
        <w:t xml:space="preserve"> word in the document? </w:t>
      </w:r>
    </w:p>
    <w:p w14:paraId="39134050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32970093" w14:textId="77777777" w:rsidR="0048222D" w:rsidRDefault="00482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"of"</w:t>
      </w:r>
    </w:p>
    <w:p w14:paraId="65FDD420" w14:textId="77777777" w:rsidR="0048222D" w:rsidRDefault="0048222D">
      <w:pPr>
        <w:rPr>
          <w:rFonts w:ascii="Times New Roman" w:hAnsi="Times New Roman"/>
          <w:sz w:val="24"/>
          <w:szCs w:val="24"/>
        </w:rPr>
      </w:pPr>
    </w:p>
    <w:p w14:paraId="55BFCFD4" w14:textId="77777777" w:rsidR="0048222D" w:rsidRDefault="004F2A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character appears exactly 7 times on both of the short</w:t>
      </w:r>
    </w:p>
    <w:p w14:paraId="3A94C9B0" w14:textId="77777777" w:rsidR="004F2A64" w:rsidRDefault="004F2A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lived comic book series' covers of "Gargoyles" comics?</w:t>
      </w:r>
    </w:p>
    <w:p w14:paraId="790A3E53" w14:textId="77777777" w:rsidR="004F2A64" w:rsidRDefault="004F2A64">
      <w:pPr>
        <w:rPr>
          <w:rFonts w:ascii="Times New Roman" w:hAnsi="Times New Roman"/>
          <w:sz w:val="24"/>
          <w:szCs w:val="24"/>
        </w:rPr>
      </w:pPr>
    </w:p>
    <w:p w14:paraId="1905EABE" w14:textId="77777777" w:rsidR="004F2A64" w:rsidRDefault="004F2A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Lexington</w:t>
      </w:r>
    </w:p>
    <w:p w14:paraId="130B46C7" w14:textId="77777777" w:rsidR="00654ABB" w:rsidRDefault="00654A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Cartoon</w:t>
      </w:r>
      <w:r>
        <w:rPr>
          <w:rFonts w:ascii="Times New Roman" w:hAnsi="Times New Roman"/>
          <w:sz w:val="24"/>
          <w:szCs w:val="24"/>
        </w:rPr>
        <w:tab/>
        <w:t>#91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is "the surprise in your cereal box"?</w:t>
      </w:r>
    </w:p>
    <w:p w14:paraId="32A70C45" w14:textId="77777777" w:rsidR="00654ABB" w:rsidRDefault="00654ABB">
      <w:pPr>
        <w:rPr>
          <w:rFonts w:ascii="Times New Roman" w:hAnsi="Times New Roman"/>
          <w:sz w:val="24"/>
          <w:szCs w:val="24"/>
        </w:rPr>
      </w:pPr>
    </w:p>
    <w:p w14:paraId="4D8E93F3" w14:textId="77777777" w:rsidR="00654ABB" w:rsidRDefault="00654A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Darkwing Duck</w:t>
      </w:r>
    </w:p>
    <w:p w14:paraId="71CEA5CB" w14:textId="77777777" w:rsidR="00654ABB" w:rsidRDefault="00654ABB">
      <w:pPr>
        <w:rPr>
          <w:rFonts w:ascii="Times New Roman" w:hAnsi="Times New Roman"/>
          <w:sz w:val="24"/>
          <w:szCs w:val="24"/>
        </w:rPr>
      </w:pPr>
    </w:p>
    <w:p w14:paraId="1FBB58C1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Sharing the last name as one of the Trivia Masters, who's cat </w:t>
      </w:r>
    </w:p>
    <w:p w14:paraId="7148AF44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gave birth to a "Cat-Dog"?</w:t>
      </w:r>
    </w:p>
    <w:p w14:paraId="0C78A4AA" w14:textId="77777777" w:rsidR="00A63371" w:rsidRDefault="00A63371">
      <w:pPr>
        <w:rPr>
          <w:rFonts w:ascii="Times New Roman" w:hAnsi="Times New Roman"/>
          <w:sz w:val="24"/>
          <w:szCs w:val="24"/>
        </w:rPr>
      </w:pPr>
    </w:p>
    <w:p w14:paraId="0B51C309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Mrs. Annie Mae Gannon (of Wilmington, NC in May of 1937)</w:t>
      </w:r>
    </w:p>
    <w:p w14:paraId="5AB3E95D" w14:textId="77777777" w:rsidR="004F2A64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29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www.time.com/time/magazine/article/0,9171,757859,06.html?iid=chix-sphere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654ABB">
        <w:rPr>
          <w:rFonts w:ascii="Times New Roman" w:hAnsi="Times New Roman"/>
          <w:sz w:val="24"/>
          <w:szCs w:val="24"/>
        </w:rPr>
        <w:t xml:space="preserve"> </w:t>
      </w:r>
    </w:p>
    <w:p w14:paraId="430C7E5C" w14:textId="77777777" w:rsidR="00A63371" w:rsidRDefault="00A63371">
      <w:pPr>
        <w:rPr>
          <w:rFonts w:ascii="Times New Roman" w:hAnsi="Times New Roman"/>
          <w:sz w:val="24"/>
          <w:szCs w:val="24"/>
        </w:rPr>
      </w:pPr>
    </w:p>
    <w:p w14:paraId="515866A3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voice of a character of "Dead Rising" also worked as the </w:t>
      </w:r>
    </w:p>
    <w:p w14:paraId="4766658A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Dad of what cartoon?</w:t>
      </w:r>
    </w:p>
    <w:p w14:paraId="3E522F4E" w14:textId="77777777" w:rsidR="00A63371" w:rsidRDefault="00A63371">
      <w:pPr>
        <w:rPr>
          <w:rFonts w:ascii="Times New Roman" w:hAnsi="Times New Roman"/>
          <w:sz w:val="24"/>
          <w:szCs w:val="24"/>
        </w:rPr>
      </w:pPr>
    </w:p>
    <w:p w14:paraId="71EDAACF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Rugrats</w:t>
      </w:r>
    </w:p>
    <w:p w14:paraId="45BEC17B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Philip Proctor was the voice of Russell Barnaby in "Dead </w:t>
      </w:r>
    </w:p>
    <w:p w14:paraId="4211764F" w14:textId="77777777" w:rsidR="00A63371" w:rsidRDefault="00A633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Rising" and Howard Deville in "Rugrats"</w:t>
      </w:r>
    </w:p>
    <w:p w14:paraId="32F47A62" w14:textId="77777777" w:rsidR="00A63371" w:rsidRDefault="00A63371">
      <w:pPr>
        <w:rPr>
          <w:rFonts w:ascii="Times New Roman" w:hAnsi="Times New Roman"/>
          <w:sz w:val="24"/>
          <w:szCs w:val="24"/>
        </w:rPr>
      </w:pPr>
    </w:p>
    <w:p w14:paraId="6807D897" w14:textId="77777777" w:rsidR="00A63371" w:rsidRDefault="00B900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computer animated cartoon character's arch nemesis </w:t>
      </w:r>
    </w:p>
    <w:p w14:paraId="100D14A4" w14:textId="77777777" w:rsidR="00B900AC" w:rsidRDefault="00B900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shares a name with a computer animated brood of space </w:t>
      </w:r>
    </w:p>
    <w:p w14:paraId="60DD8DC0" w14:textId="77777777" w:rsidR="00B900AC" w:rsidRDefault="00B900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insects with a different vowel?</w:t>
      </w:r>
    </w:p>
    <w:p w14:paraId="2E93E51A" w14:textId="77777777" w:rsidR="00B900AC" w:rsidRDefault="00B900AC">
      <w:pPr>
        <w:rPr>
          <w:rFonts w:ascii="Times New Roman" w:hAnsi="Times New Roman"/>
          <w:sz w:val="24"/>
          <w:szCs w:val="24"/>
        </w:rPr>
      </w:pPr>
    </w:p>
    <w:p w14:paraId="7AC8F4ED" w14:textId="77777777" w:rsidR="00B900AC" w:rsidRDefault="00B900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Buzz Lightyear</w:t>
      </w:r>
    </w:p>
    <w:p w14:paraId="0A692A2D" w14:textId="77777777" w:rsidR="00B900AC" w:rsidRDefault="00B900AC">
      <w:pPr>
        <w:rPr>
          <w:rFonts w:ascii="Times New Roman" w:hAnsi="Times New Roman"/>
          <w:sz w:val="24"/>
          <w:szCs w:val="24"/>
        </w:rPr>
      </w:pPr>
    </w:p>
    <w:p w14:paraId="7F83C068" w14:textId="77777777" w:rsidR="00B900AC" w:rsidRDefault="004D43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does the bus that hits Harvey Birdman's boss say on it?</w:t>
      </w:r>
    </w:p>
    <w:p w14:paraId="7C796198" w14:textId="77777777" w:rsidR="004D43A4" w:rsidRDefault="004D43A4">
      <w:pPr>
        <w:rPr>
          <w:rFonts w:ascii="Times New Roman" w:hAnsi="Times New Roman"/>
          <w:sz w:val="24"/>
          <w:szCs w:val="24"/>
        </w:rPr>
      </w:pPr>
    </w:p>
    <w:p w14:paraId="57A20252" w14:textId="77777777" w:rsidR="004D43A4" w:rsidRDefault="004D43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"watch the Colbert Report"</w:t>
      </w:r>
    </w:p>
    <w:p w14:paraId="7D3FF899" w14:textId="77777777" w:rsidR="004D43A4" w:rsidRDefault="004D43A4">
      <w:pPr>
        <w:rPr>
          <w:rFonts w:ascii="Times New Roman" w:hAnsi="Times New Roman"/>
          <w:sz w:val="24"/>
          <w:szCs w:val="24"/>
        </w:rPr>
      </w:pPr>
    </w:p>
    <w:p w14:paraId="1A310C9B" w14:textId="77777777" w:rsidR="004D43A4" w:rsidRDefault="004E5C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quote is next to Dr. Venture on the DVD packaging for </w:t>
      </w:r>
    </w:p>
    <w:p w14:paraId="66BD5612" w14:textId="77777777" w:rsidR="004E5CD6" w:rsidRDefault="004E5C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second season of </w:t>
      </w:r>
      <w:r>
        <w:rPr>
          <w:rFonts w:ascii="Times New Roman" w:hAnsi="Times New Roman"/>
          <w:i/>
          <w:sz w:val="24"/>
          <w:szCs w:val="24"/>
        </w:rPr>
        <w:t xml:space="preserve">The Venture Brother's </w:t>
      </w:r>
      <w:r>
        <w:rPr>
          <w:rFonts w:ascii="Times New Roman" w:hAnsi="Times New Roman"/>
          <w:sz w:val="24"/>
          <w:szCs w:val="24"/>
        </w:rPr>
        <w:t>DVD?</w:t>
      </w:r>
    </w:p>
    <w:p w14:paraId="089BE07C" w14:textId="77777777" w:rsidR="004E5CD6" w:rsidRDefault="004E5CD6">
      <w:pPr>
        <w:rPr>
          <w:rFonts w:ascii="Times New Roman" w:hAnsi="Times New Roman"/>
          <w:sz w:val="24"/>
          <w:szCs w:val="24"/>
        </w:rPr>
      </w:pPr>
    </w:p>
    <w:p w14:paraId="5EFFB6C2" w14:textId="77777777" w:rsidR="004E5CD6" w:rsidRDefault="004E5C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"Love never blows up and gets killed"</w:t>
      </w:r>
    </w:p>
    <w:p w14:paraId="131315C8" w14:textId="77777777" w:rsidR="004E5CD6" w:rsidRDefault="004E5CD6">
      <w:pPr>
        <w:rPr>
          <w:rFonts w:ascii="Times New Roman" w:hAnsi="Times New Roman"/>
          <w:sz w:val="24"/>
          <w:szCs w:val="24"/>
        </w:rPr>
      </w:pPr>
    </w:p>
    <w:p w14:paraId="5E37634F" w14:textId="77777777" w:rsidR="004E5CD6" w:rsidRDefault="008248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Cartoon</w:t>
      </w:r>
      <w:r>
        <w:rPr>
          <w:rFonts w:ascii="Times New Roman" w:hAnsi="Times New Roman"/>
          <w:sz w:val="24"/>
          <w:szCs w:val="24"/>
        </w:rPr>
        <w:tab/>
        <w:t>#97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show </w:t>
      </w:r>
      <w:r>
        <w:rPr>
          <w:rFonts w:ascii="Times New Roman" w:hAnsi="Times New Roman"/>
          <w:i/>
          <w:sz w:val="24"/>
          <w:szCs w:val="24"/>
        </w:rPr>
        <w:t>Futurama</w:t>
      </w:r>
      <w:r>
        <w:rPr>
          <w:rFonts w:ascii="Times New Roman" w:hAnsi="Times New Roman"/>
          <w:sz w:val="24"/>
          <w:szCs w:val="24"/>
        </w:rPr>
        <w:t xml:space="preserve">, who's portrait is on Bender's uncle's </w:t>
      </w:r>
    </w:p>
    <w:p w14:paraId="0DE9BCBF" w14:textId="77777777" w:rsidR="0082489D" w:rsidRDefault="008248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castle? </w:t>
      </w:r>
    </w:p>
    <w:p w14:paraId="5AFAA634" w14:textId="77777777" w:rsidR="0082489D" w:rsidRDefault="0082489D">
      <w:pPr>
        <w:rPr>
          <w:rFonts w:ascii="Times New Roman" w:hAnsi="Times New Roman"/>
          <w:sz w:val="24"/>
          <w:szCs w:val="24"/>
        </w:rPr>
      </w:pPr>
    </w:p>
    <w:p w14:paraId="5CC70948" w14:textId="77777777" w:rsidR="0082489D" w:rsidRDefault="008248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Commodore LXIV</w:t>
      </w:r>
    </w:p>
    <w:p w14:paraId="5ABBFAAD" w14:textId="77777777" w:rsidR="0082489D" w:rsidRDefault="0082489D">
      <w:pPr>
        <w:rPr>
          <w:rFonts w:ascii="Times New Roman" w:hAnsi="Times New Roman"/>
          <w:sz w:val="24"/>
          <w:szCs w:val="24"/>
        </w:rPr>
      </w:pPr>
    </w:p>
    <w:p w14:paraId="788CB1C9" w14:textId="77777777" w:rsidR="00D7144B" w:rsidRDefault="00D714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 J.B. Lippincott Company Publication of a pocket dictionary</w:t>
      </w:r>
    </w:p>
    <w:p w14:paraId="488D5E49" w14:textId="77777777" w:rsidR="00D7144B" w:rsidRDefault="00D714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there is a section entitled "Help in Case of Accidents"…what is </w:t>
      </w:r>
    </w:p>
    <w:p w14:paraId="7266F081" w14:textId="77777777" w:rsidR="00D7144B" w:rsidRDefault="00D714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seventh instruction when assisting a drowning patient?</w:t>
      </w:r>
    </w:p>
    <w:p w14:paraId="72258AD5" w14:textId="77777777" w:rsidR="00D7144B" w:rsidRDefault="00D7144B">
      <w:pPr>
        <w:rPr>
          <w:rFonts w:ascii="Times New Roman" w:hAnsi="Times New Roman"/>
          <w:sz w:val="24"/>
          <w:szCs w:val="24"/>
        </w:rPr>
      </w:pPr>
    </w:p>
    <w:p w14:paraId="254C04E4" w14:textId="77777777" w:rsidR="00D7144B" w:rsidRDefault="00D714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"Don't give up"</w:t>
      </w:r>
    </w:p>
    <w:p w14:paraId="70646DE0" w14:textId="77777777" w:rsidR="00D7144B" w:rsidRDefault="00D7144B">
      <w:pPr>
        <w:rPr>
          <w:rFonts w:ascii="Times New Roman" w:hAnsi="Times New Roman"/>
          <w:sz w:val="24"/>
          <w:szCs w:val="24"/>
        </w:rPr>
      </w:pPr>
    </w:p>
    <w:p w14:paraId="57D81C6A" w14:textId="77777777" w:rsidR="00BD37B9" w:rsidRDefault="00BD37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From March through June of 2008 the first 40% of what</w:t>
      </w:r>
    </w:p>
    <w:p w14:paraId="18C6FA08" w14:textId="77777777" w:rsidR="0082489D" w:rsidRDefault="00BD37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manuscript was on display from the collection of J.S. Irsay?</w:t>
      </w:r>
    </w:p>
    <w:p w14:paraId="2472D17C" w14:textId="77777777" w:rsidR="00BD37B9" w:rsidRDefault="00BD37B9">
      <w:pPr>
        <w:rPr>
          <w:rFonts w:ascii="Times New Roman" w:hAnsi="Times New Roman"/>
          <w:sz w:val="24"/>
          <w:szCs w:val="24"/>
        </w:rPr>
      </w:pPr>
    </w:p>
    <w:p w14:paraId="63DB4DF3" w14:textId="77777777" w:rsidR="00BD37B9" w:rsidRDefault="00BD37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original 'On the Road' scroll</w:t>
      </w:r>
    </w:p>
    <w:p w14:paraId="6F4A3D30" w14:textId="77777777" w:rsidR="00BD37B9" w:rsidRDefault="00BD37B9">
      <w:pPr>
        <w:rPr>
          <w:rFonts w:ascii="Times New Roman" w:hAnsi="Times New Roman"/>
          <w:sz w:val="24"/>
          <w:szCs w:val="24"/>
        </w:rPr>
      </w:pPr>
    </w:p>
    <w:p w14:paraId="0E1A5972" w14:textId="77777777" w:rsidR="00BD37B9" w:rsidRDefault="000959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song did a "Ben Folds Fake" open a real Ben Folds </w:t>
      </w:r>
    </w:p>
    <w:p w14:paraId="23E61965" w14:textId="77777777" w:rsidR="00095912" w:rsidRDefault="000959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concert with before being exposed as an imposter when the </w:t>
      </w:r>
    </w:p>
    <w:p w14:paraId="4D690D42" w14:textId="77777777" w:rsidR="00095912" w:rsidRDefault="000959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record skipped? </w:t>
      </w:r>
    </w:p>
    <w:p w14:paraId="522E8773" w14:textId="77777777" w:rsidR="00095912" w:rsidRDefault="00095912">
      <w:pPr>
        <w:rPr>
          <w:rFonts w:ascii="Times New Roman" w:hAnsi="Times New Roman"/>
          <w:sz w:val="24"/>
          <w:szCs w:val="24"/>
        </w:rPr>
      </w:pPr>
    </w:p>
    <w:p w14:paraId="5E0F24E3" w14:textId="77777777" w:rsidR="00095912" w:rsidRDefault="000959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"In Between Days"</w:t>
      </w:r>
    </w:p>
    <w:p w14:paraId="0606F7B4" w14:textId="77777777" w:rsidR="00095912" w:rsidRDefault="00095912">
      <w:pPr>
        <w:rPr>
          <w:rFonts w:ascii="Times New Roman" w:hAnsi="Times New Roman"/>
          <w:sz w:val="24"/>
          <w:szCs w:val="24"/>
        </w:rPr>
      </w:pPr>
    </w:p>
    <w:p w14:paraId="545962B2" w14:textId="77777777" w:rsidR="00095912" w:rsidRDefault="009F50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If Cameron Diaz were from the Midwest, there would only be </w:t>
      </w:r>
    </w:p>
    <w:p w14:paraId="042C2A3F" w14:textId="77777777" w:rsidR="009F50D9" w:rsidRDefault="009F50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one picture of her available on the internet. In said picture, she </w:t>
      </w:r>
    </w:p>
    <w:p w14:paraId="2D5D75B9" w14:textId="77777777" w:rsidR="009F50D9" w:rsidRDefault="009F50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would be proudly displaying a ribbon from what organization?</w:t>
      </w:r>
    </w:p>
    <w:p w14:paraId="757A14F1" w14:textId="77777777" w:rsidR="009F50D9" w:rsidRDefault="009F50D9">
      <w:pPr>
        <w:rPr>
          <w:rFonts w:ascii="Times New Roman" w:hAnsi="Times New Roman"/>
          <w:sz w:val="24"/>
          <w:szCs w:val="24"/>
        </w:rPr>
      </w:pPr>
    </w:p>
    <w:p w14:paraId="6782607A" w14:textId="77777777" w:rsidR="009F50D9" w:rsidRDefault="009F50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Greater Chicago Ferret Association </w:t>
      </w:r>
    </w:p>
    <w:p w14:paraId="0FBC1D23" w14:textId="77777777" w:rsidR="009F50D9" w:rsidRDefault="009F50D9">
      <w:pPr>
        <w:rPr>
          <w:rFonts w:ascii="Times New Roman" w:hAnsi="Times New Roman"/>
          <w:sz w:val="24"/>
          <w:szCs w:val="24"/>
        </w:rPr>
      </w:pPr>
    </w:p>
    <w:p w14:paraId="3EB68202" w14:textId="77777777" w:rsidR="009F50D9" w:rsidRDefault="003618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'The Melancholy Death of Oyster Boy &amp; Other Stories' by </w:t>
      </w:r>
    </w:p>
    <w:p w14:paraId="7AA66CB3" w14:textId="77777777" w:rsidR="0036184D" w:rsidRDefault="003618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Tim Burton uses a version of Scripps College Oldstyle by Fred </w:t>
      </w:r>
    </w:p>
    <w:p w14:paraId="5DA51765" w14:textId="77777777" w:rsidR="0036184D" w:rsidRDefault="003618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Goudy. Goudy described this font as 'being a straightforward </w:t>
      </w:r>
    </w:p>
    <w:p w14:paraId="217F6E03" w14:textId="77777777" w:rsidR="0036184D" w:rsidRDefault="003618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simple design, lacking any' what?</w:t>
      </w:r>
    </w:p>
    <w:p w14:paraId="30AC2748" w14:textId="77777777" w:rsidR="0036184D" w:rsidRDefault="0036184D">
      <w:pPr>
        <w:rPr>
          <w:rFonts w:ascii="Times New Roman" w:hAnsi="Times New Roman"/>
          <w:sz w:val="24"/>
          <w:szCs w:val="24"/>
        </w:rPr>
      </w:pPr>
    </w:p>
    <w:p w14:paraId="576BC5DA" w14:textId="77777777" w:rsidR="0036184D" w:rsidRDefault="003618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Freakish Qualities</w:t>
      </w:r>
    </w:p>
    <w:p w14:paraId="5C922E16" w14:textId="77777777" w:rsidR="0036184D" w:rsidRDefault="0036184D">
      <w:pPr>
        <w:rPr>
          <w:rFonts w:ascii="Times New Roman" w:hAnsi="Times New Roman"/>
          <w:sz w:val="24"/>
          <w:szCs w:val="24"/>
        </w:rPr>
      </w:pPr>
    </w:p>
    <w:p w14:paraId="6EFEDF6D" w14:textId="77777777" w:rsidR="0036184D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French barometer maker marked his barometers </w:t>
      </w:r>
    </w:p>
    <w:p w14:paraId="42CE45D8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"PNHB"?</w:t>
      </w:r>
    </w:p>
    <w:p w14:paraId="7E5A4303" w14:textId="77777777" w:rsidR="00FE03A3" w:rsidRDefault="00FE03A3">
      <w:pPr>
        <w:rPr>
          <w:rFonts w:ascii="Times New Roman" w:hAnsi="Times New Roman"/>
          <w:sz w:val="24"/>
          <w:szCs w:val="24"/>
        </w:rPr>
      </w:pPr>
    </w:p>
    <w:p w14:paraId="67C9B83B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Paul Naudet</w:t>
      </w:r>
    </w:p>
    <w:p w14:paraId="40ADB03C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According to Jim Caflin's article in the October 2007 </w:t>
      </w:r>
    </w:p>
    <w:p w14:paraId="624ED0DA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FE03A3">
        <w:rPr>
          <w:rFonts w:ascii="Times New Roman" w:hAnsi="Times New Roman"/>
          <w:i/>
          <w:sz w:val="24"/>
          <w:szCs w:val="24"/>
        </w:rPr>
        <w:t>Lighthouse Digest</w:t>
      </w:r>
      <w:r>
        <w:rPr>
          <w:rFonts w:ascii="Times New Roman" w:hAnsi="Times New Roman"/>
          <w:sz w:val="24"/>
          <w:szCs w:val="24"/>
        </w:rPr>
        <w:t xml:space="preserve">, Paul Naudet was France's premier </w:t>
      </w:r>
    </w:p>
    <w:p w14:paraId="04AF19FC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barometer maker of the second half of the 19</w:t>
      </w:r>
      <w:r w:rsidRPr="00FE03A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century, whose</w:t>
      </w:r>
    </w:p>
    <w:p w14:paraId="4C848368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makers mark was the acronym "PNHB" within a circle, </w:t>
      </w:r>
    </w:p>
    <w:p w14:paraId="12B202BA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standing for Naudet-Pertuis-Hulot-Baromètres. </w:t>
      </w:r>
    </w:p>
    <w:p w14:paraId="521F5A28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FE03A3">
        <w:rPr>
          <w:rFonts w:ascii="Times New Roman" w:hAnsi="Times New Roman"/>
          <w:i/>
          <w:sz w:val="24"/>
          <w:szCs w:val="24"/>
        </w:rPr>
        <w:t>Lighthouse Digest</w:t>
      </w:r>
      <w:r>
        <w:rPr>
          <w:rFonts w:ascii="Times New Roman" w:hAnsi="Times New Roman"/>
          <w:sz w:val="24"/>
          <w:szCs w:val="24"/>
        </w:rPr>
        <w:t xml:space="preserve"> article "Collecting Nautical</w:t>
      </w:r>
    </w:p>
    <w:p w14:paraId="17D2A067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Antiques" by Jim Caflin, October 2007, </w:t>
      </w:r>
    </w:p>
    <w:p w14:paraId="06604A2A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30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http://www.lighthousedepot.com/lite_digest.asp?action=get_article&amp;sk=02727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709F052" w14:textId="77777777" w:rsidR="00FE03A3" w:rsidRDefault="00FE03A3">
      <w:pPr>
        <w:rPr>
          <w:rFonts w:ascii="Times New Roman" w:hAnsi="Times New Roman"/>
          <w:sz w:val="24"/>
          <w:szCs w:val="24"/>
        </w:rPr>
      </w:pPr>
    </w:p>
    <w:p w14:paraId="13554312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lost item lies in the water somewhere near Sting </w:t>
      </w:r>
    </w:p>
    <w:p w14:paraId="48FAD5BE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Ray's Seafood?</w:t>
      </w:r>
    </w:p>
    <w:p w14:paraId="59E6A972" w14:textId="77777777" w:rsidR="00FE03A3" w:rsidRDefault="00FE03A3">
      <w:pPr>
        <w:rPr>
          <w:rFonts w:ascii="Times New Roman" w:hAnsi="Times New Roman"/>
          <w:sz w:val="24"/>
          <w:szCs w:val="24"/>
        </w:rPr>
      </w:pPr>
    </w:p>
    <w:p w14:paraId="00FF68F0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Mark 15 hydrogen bomb</w:t>
      </w:r>
    </w:p>
    <w:p w14:paraId="61696F97" w14:textId="77777777" w:rsidR="00FE03A3" w:rsidRDefault="00FE03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31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sonicbomb.com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4EADABC" w14:textId="77777777" w:rsidR="00FE03A3" w:rsidRDefault="00FE03A3">
      <w:pPr>
        <w:rPr>
          <w:rFonts w:ascii="Times New Roman" w:hAnsi="Times New Roman"/>
          <w:sz w:val="24"/>
          <w:szCs w:val="24"/>
        </w:rPr>
      </w:pPr>
    </w:p>
    <w:p w14:paraId="60D62C4C" w14:textId="77777777" w:rsidR="00FE03A3" w:rsidRDefault="004226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384 and ½ inches is listed in Guinness as the world record </w:t>
      </w:r>
    </w:p>
    <w:p w14:paraId="136E3CD3" w14:textId="77777777" w:rsidR="004226F8" w:rsidRDefault="004226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distance for performing what feat?</w:t>
      </w:r>
    </w:p>
    <w:p w14:paraId="07201CA2" w14:textId="77777777" w:rsidR="004226F8" w:rsidRDefault="004226F8">
      <w:pPr>
        <w:rPr>
          <w:rFonts w:ascii="Times New Roman" w:hAnsi="Times New Roman"/>
          <w:sz w:val="24"/>
          <w:szCs w:val="24"/>
        </w:rPr>
      </w:pPr>
    </w:p>
    <w:p w14:paraId="75F72C3E" w14:textId="77777777" w:rsidR="004226F8" w:rsidRDefault="004226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Cricket spitting</w:t>
      </w:r>
    </w:p>
    <w:p w14:paraId="26694BF9" w14:textId="77777777" w:rsidR="004226F8" w:rsidRDefault="004226F8">
      <w:pPr>
        <w:rPr>
          <w:rFonts w:ascii="Times New Roman" w:hAnsi="Times New Roman"/>
          <w:sz w:val="24"/>
          <w:szCs w:val="24"/>
        </w:rPr>
      </w:pPr>
    </w:p>
    <w:p w14:paraId="30945644" w14:textId="77777777" w:rsidR="004226F8" w:rsidRDefault="006173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LU fraternity formerly owned a 160 pound purebred </w:t>
      </w:r>
    </w:p>
    <w:p w14:paraId="45BE3B21" w14:textId="77777777" w:rsidR="006173DF" w:rsidRDefault="006173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St. Bernard named King?</w:t>
      </w:r>
    </w:p>
    <w:p w14:paraId="2DEF4552" w14:textId="77777777" w:rsidR="006173DF" w:rsidRDefault="006173DF">
      <w:pPr>
        <w:rPr>
          <w:rFonts w:ascii="Times New Roman" w:hAnsi="Times New Roman"/>
          <w:sz w:val="24"/>
          <w:szCs w:val="24"/>
        </w:rPr>
      </w:pPr>
    </w:p>
    <w:p w14:paraId="4F431695" w14:textId="77777777" w:rsidR="006173DF" w:rsidRDefault="006173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Phi Delt</w:t>
      </w:r>
    </w:p>
    <w:p w14:paraId="5BC62A05" w14:textId="77777777" w:rsidR="006173DF" w:rsidRDefault="006173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Lawrence University Archives</w:t>
      </w:r>
    </w:p>
    <w:p w14:paraId="5C46DE20" w14:textId="77777777" w:rsidR="006173DF" w:rsidRDefault="006173DF">
      <w:pPr>
        <w:rPr>
          <w:rFonts w:ascii="Times New Roman" w:hAnsi="Times New Roman"/>
          <w:sz w:val="24"/>
          <w:szCs w:val="24"/>
        </w:rPr>
      </w:pPr>
    </w:p>
    <w:p w14:paraId="25C46970" w14:textId="77777777" w:rsidR="006173DF" w:rsidRDefault="003278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article about Stephen Malkmus in the most recent issue of</w:t>
      </w:r>
    </w:p>
    <w:p w14:paraId="7B0DB22B" w14:textId="77777777" w:rsidR="0032783B" w:rsidRDefault="003278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 Rolling Stone</w:t>
      </w:r>
      <w:r>
        <w:rPr>
          <w:rFonts w:ascii="Times New Roman" w:hAnsi="Times New Roman"/>
          <w:sz w:val="24"/>
          <w:szCs w:val="24"/>
        </w:rPr>
        <w:t>, what is on the pool table in front of him?</w:t>
      </w:r>
    </w:p>
    <w:p w14:paraId="57791C92" w14:textId="77777777" w:rsidR="0032783B" w:rsidRDefault="0032783B">
      <w:pPr>
        <w:rPr>
          <w:rFonts w:ascii="Times New Roman" w:hAnsi="Times New Roman"/>
          <w:sz w:val="24"/>
          <w:szCs w:val="24"/>
        </w:rPr>
      </w:pPr>
    </w:p>
    <w:p w14:paraId="5C49FE1B" w14:textId="77777777" w:rsidR="0032783B" w:rsidRDefault="003278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Cat &amp; a duck toy</w:t>
      </w:r>
    </w:p>
    <w:p w14:paraId="1DA62F52" w14:textId="77777777" w:rsidR="0032783B" w:rsidRDefault="003278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>, January 22, 2009, p.24 (in station)</w:t>
      </w:r>
    </w:p>
    <w:p w14:paraId="0B722AA5" w14:textId="77777777" w:rsidR="0032783B" w:rsidRDefault="0032783B">
      <w:pPr>
        <w:rPr>
          <w:rFonts w:ascii="Times New Roman" w:hAnsi="Times New Roman"/>
          <w:sz w:val="24"/>
          <w:szCs w:val="24"/>
        </w:rPr>
      </w:pPr>
    </w:p>
    <w:p w14:paraId="35DAA4DA" w14:textId="77777777" w:rsidR="0032783B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Biologist Jelle Atema chose to study the lobster as it was a </w:t>
      </w:r>
    </w:p>
    <w:p w14:paraId="1FF31FC8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creature that was 'easy to acquire, handle and manipulate. Also </w:t>
      </w:r>
    </w:p>
    <w:p w14:paraId="4D16F44D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it had accessible organs of smell and taste, he could attach </w:t>
      </w:r>
    </w:p>
    <w:p w14:paraId="04A7141B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electronic devices to it easily' and because it has a high level</w:t>
      </w:r>
    </w:p>
    <w:p w14:paraId="18BAF307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what?</w:t>
      </w:r>
    </w:p>
    <w:p w14:paraId="570A1541" w14:textId="77777777" w:rsidR="0099442D" w:rsidRDefault="0099442D">
      <w:pPr>
        <w:rPr>
          <w:rFonts w:ascii="Times New Roman" w:hAnsi="Times New Roman"/>
          <w:sz w:val="24"/>
          <w:szCs w:val="24"/>
        </w:rPr>
      </w:pPr>
    </w:p>
    <w:p w14:paraId="38DE43EB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"post-experimental edibility" (He figured it was a bonus)</w:t>
      </w:r>
    </w:p>
    <w:p w14:paraId="41E05807" w14:textId="77777777" w:rsidR="0099442D" w:rsidRDefault="009944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The Secret Life of Lobsters</w:t>
      </w:r>
      <w:r>
        <w:rPr>
          <w:rFonts w:ascii="Times New Roman" w:hAnsi="Times New Roman"/>
          <w:sz w:val="24"/>
          <w:szCs w:val="24"/>
        </w:rPr>
        <w:t>, p.45</w:t>
      </w:r>
    </w:p>
    <w:p w14:paraId="569DCD39" w14:textId="77777777" w:rsidR="0099442D" w:rsidRDefault="0099442D">
      <w:pPr>
        <w:rPr>
          <w:rFonts w:ascii="Times New Roman" w:hAnsi="Times New Roman"/>
          <w:sz w:val="24"/>
          <w:szCs w:val="24"/>
        </w:rPr>
      </w:pPr>
    </w:p>
    <w:p w14:paraId="7ED6E4E3" w14:textId="77777777" w:rsidR="0099442D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John Stewart's </w:t>
      </w:r>
      <w:r>
        <w:rPr>
          <w:rFonts w:ascii="Times New Roman" w:hAnsi="Times New Roman"/>
          <w:i/>
          <w:sz w:val="24"/>
          <w:szCs w:val="24"/>
        </w:rPr>
        <w:t>America</w:t>
      </w:r>
      <w:r>
        <w:rPr>
          <w:rFonts w:ascii="Times New Roman" w:hAnsi="Times New Roman"/>
          <w:sz w:val="24"/>
          <w:szCs w:val="24"/>
        </w:rPr>
        <w:t xml:space="preserve"> contains an image describing "The </w:t>
      </w:r>
    </w:p>
    <w:p w14:paraId="1517C8DC" w14:textId="77777777" w:rsidR="00232730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Cabinet: Yes-Men of Freedom." What sits in the back right </w:t>
      </w:r>
    </w:p>
    <w:p w14:paraId="4C816515" w14:textId="77777777" w:rsidR="00232730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corner of the room where the cabinet meets?</w:t>
      </w:r>
    </w:p>
    <w:p w14:paraId="1B0FA335" w14:textId="77777777" w:rsidR="00232730" w:rsidRDefault="00232730">
      <w:pPr>
        <w:rPr>
          <w:rFonts w:ascii="Times New Roman" w:hAnsi="Times New Roman"/>
          <w:sz w:val="24"/>
          <w:szCs w:val="24"/>
        </w:rPr>
      </w:pPr>
    </w:p>
    <w:p w14:paraId="41F4F428" w14:textId="77777777" w:rsidR="00232730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last remaining Tab Soda machine in the Western </w:t>
      </w:r>
    </w:p>
    <w:p w14:paraId="6D477C71" w14:textId="77777777" w:rsidR="00232730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Hemisphere </w:t>
      </w:r>
    </w:p>
    <w:p w14:paraId="6A7DFA0D" w14:textId="77777777" w:rsidR="00232730" w:rsidRDefault="00232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America </w:t>
      </w:r>
      <w:r>
        <w:rPr>
          <w:rFonts w:ascii="Times New Roman" w:hAnsi="Times New Roman"/>
          <w:sz w:val="24"/>
          <w:szCs w:val="24"/>
        </w:rPr>
        <w:t>by John Stewart</w:t>
      </w:r>
    </w:p>
    <w:p w14:paraId="7DEEC06D" w14:textId="77777777" w:rsidR="00232730" w:rsidRDefault="00232730">
      <w:pPr>
        <w:rPr>
          <w:rFonts w:ascii="Times New Roman" w:hAnsi="Times New Roman"/>
          <w:sz w:val="24"/>
          <w:szCs w:val="24"/>
        </w:rPr>
      </w:pPr>
    </w:p>
    <w:p w14:paraId="4B591187" w14:textId="77777777" w:rsidR="00232730" w:rsidRDefault="00E928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Based off the consequent gameplay, what is the correct answer</w:t>
      </w:r>
    </w:p>
    <w:p w14:paraId="330252AB" w14:textId="77777777" w:rsidR="00E9286B" w:rsidRDefault="00E928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the question posed to the player at the Beginning of Bad </w:t>
      </w:r>
    </w:p>
    <w:p w14:paraId="7B2A2FCD" w14:textId="77777777" w:rsidR="00E9286B" w:rsidRDefault="00E928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Dudes?</w:t>
      </w:r>
    </w:p>
    <w:p w14:paraId="1C78C8D5" w14:textId="77777777" w:rsidR="00E9286B" w:rsidRDefault="00E9286B">
      <w:pPr>
        <w:rPr>
          <w:rFonts w:ascii="Times New Roman" w:hAnsi="Times New Roman"/>
          <w:sz w:val="24"/>
          <w:szCs w:val="24"/>
        </w:rPr>
      </w:pPr>
    </w:p>
    <w:p w14:paraId="60BD4282" w14:textId="77777777" w:rsidR="00E9286B" w:rsidRDefault="00E928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Yes</w:t>
      </w:r>
    </w:p>
    <w:p w14:paraId="57AD58BB" w14:textId="77777777" w:rsidR="00E9286B" w:rsidRDefault="00917B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Grammy-award winning song was sung by the woman </w:t>
      </w:r>
    </w:p>
    <w:p w14:paraId="3031E02A" w14:textId="77777777" w:rsidR="00917B95" w:rsidRDefault="00917B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who poses with George Burns in the magazine that a St. </w:t>
      </w:r>
    </w:p>
    <w:p w14:paraId="04718A1F" w14:textId="77777777" w:rsidR="00917B95" w:rsidRDefault="00917B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Stanislaus College professor controversially urged his students </w:t>
      </w:r>
    </w:p>
    <w:p w14:paraId="12CC7918" w14:textId="77777777" w:rsidR="00917B95" w:rsidRDefault="00917B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to read? </w:t>
      </w:r>
    </w:p>
    <w:p w14:paraId="494E392D" w14:textId="77777777" w:rsidR="00917B95" w:rsidRDefault="00917B95">
      <w:pPr>
        <w:rPr>
          <w:rFonts w:ascii="Times New Roman" w:hAnsi="Times New Roman"/>
          <w:sz w:val="24"/>
          <w:szCs w:val="24"/>
        </w:rPr>
      </w:pPr>
    </w:p>
    <w:p w14:paraId="58F45AAC" w14:textId="77777777" w:rsidR="00917B95" w:rsidRDefault="00917B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"Colors of the Wind" (woman=Vanessa Williams)</w:t>
      </w:r>
    </w:p>
    <w:p w14:paraId="314764D5" w14:textId="77777777" w:rsidR="00917B95" w:rsidRDefault="00917B95">
      <w:pPr>
        <w:rPr>
          <w:rFonts w:ascii="Times New Roman" w:hAnsi="Times New Roman"/>
          <w:sz w:val="24"/>
          <w:szCs w:val="24"/>
        </w:rPr>
      </w:pPr>
    </w:p>
    <w:p w14:paraId="1AF40BE2" w14:textId="77777777" w:rsidR="00917B95" w:rsidRDefault="00CD3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which monastery was Vincent van Gogh hospitalized when </w:t>
      </w:r>
    </w:p>
    <w:p w14:paraId="1F78A20A" w14:textId="77777777" w:rsidR="00CD354B" w:rsidRDefault="00CD3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 cut off his ear?</w:t>
      </w:r>
    </w:p>
    <w:p w14:paraId="71ED114D" w14:textId="77777777" w:rsidR="00CD354B" w:rsidRDefault="00CD354B">
      <w:pPr>
        <w:rPr>
          <w:rFonts w:ascii="Times New Roman" w:hAnsi="Times New Roman"/>
          <w:sz w:val="24"/>
          <w:szCs w:val="24"/>
        </w:rPr>
      </w:pPr>
    </w:p>
    <w:p w14:paraId="2EBDB59A" w14:textId="77777777" w:rsidR="00CD354B" w:rsidRDefault="00CD35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Saint Paul-de-Mausole</w:t>
      </w:r>
    </w:p>
    <w:p w14:paraId="3EECADE3" w14:textId="77777777" w:rsidR="00CD354B" w:rsidRDefault="00CD354B">
      <w:pPr>
        <w:rPr>
          <w:rFonts w:ascii="Times New Roman" w:hAnsi="Times New Roman"/>
          <w:sz w:val="24"/>
          <w:szCs w:val="24"/>
        </w:rPr>
      </w:pPr>
    </w:p>
    <w:p w14:paraId="18D7A83F" w14:textId="77777777" w:rsidR="00CD354B" w:rsidRDefault="00966A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>
        <w:rPr>
          <w:rFonts w:ascii="Times New Roman" w:hAnsi="Times New Roman"/>
          <w:sz w:val="24"/>
          <w:szCs w:val="24"/>
        </w:rPr>
        <w:tab/>
        <w:t>#113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current Lawrence professor's name was misspelled in the </w:t>
      </w:r>
    </w:p>
    <w:p w14:paraId="245E3701" w14:textId="77777777" w:rsidR="00966AF6" w:rsidRDefault="00966A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8623EC">
        <w:rPr>
          <w:rFonts w:ascii="Times New Roman" w:hAnsi="Times New Roman"/>
          <w:i/>
          <w:sz w:val="24"/>
          <w:szCs w:val="24"/>
        </w:rPr>
        <w:t>Lawrentian</w:t>
      </w:r>
      <w:r>
        <w:rPr>
          <w:rFonts w:ascii="Times New Roman" w:hAnsi="Times New Roman"/>
          <w:sz w:val="24"/>
          <w:szCs w:val="24"/>
        </w:rPr>
        <w:t xml:space="preserve"> when he was first hired?</w:t>
      </w:r>
    </w:p>
    <w:p w14:paraId="4D70EB18" w14:textId="77777777" w:rsidR="00966AF6" w:rsidRDefault="00966AF6">
      <w:pPr>
        <w:rPr>
          <w:rFonts w:ascii="Times New Roman" w:hAnsi="Times New Roman"/>
          <w:sz w:val="24"/>
          <w:szCs w:val="24"/>
        </w:rPr>
      </w:pPr>
    </w:p>
    <w:p w14:paraId="7FF7C75D" w14:textId="77777777" w:rsidR="00966AF6" w:rsidRDefault="00966A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Edmund Kern—spelled Kerr</w:t>
      </w:r>
    </w:p>
    <w:p w14:paraId="5FA83E35" w14:textId="77777777" w:rsidR="00966AF6" w:rsidRDefault="00966AF6">
      <w:pPr>
        <w:rPr>
          <w:rFonts w:ascii="Times New Roman" w:hAnsi="Times New Roman"/>
          <w:sz w:val="24"/>
          <w:szCs w:val="24"/>
        </w:rPr>
      </w:pPr>
    </w:p>
    <w:p w14:paraId="5467682B" w14:textId="77777777" w:rsidR="00966AF6" w:rsidRDefault="008623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>
        <w:rPr>
          <w:rFonts w:ascii="Times New Roman" w:hAnsi="Times New Roman"/>
          <w:sz w:val="24"/>
          <w:szCs w:val="24"/>
        </w:rPr>
        <w:tab/>
        <w:t>#114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nostalgic song featuring Chali 2na, what does he call "a </w:t>
      </w:r>
    </w:p>
    <w:p w14:paraId="1E142F90" w14:textId="77777777" w:rsidR="008623EC" w:rsidRDefault="008623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city section many question when they enta' (enter)…"?</w:t>
      </w:r>
    </w:p>
    <w:p w14:paraId="0771570C" w14:textId="77777777" w:rsidR="008623EC" w:rsidRDefault="008623EC">
      <w:pPr>
        <w:rPr>
          <w:rFonts w:ascii="Times New Roman" w:hAnsi="Times New Roman"/>
          <w:sz w:val="24"/>
          <w:szCs w:val="24"/>
        </w:rPr>
      </w:pPr>
    </w:p>
    <w:p w14:paraId="22250F86" w14:textId="77777777" w:rsidR="008623EC" w:rsidRDefault="008623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27</w:t>
      </w:r>
      <w:r w:rsidRPr="008623EC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Indiana</w:t>
      </w:r>
    </w:p>
    <w:p w14:paraId="02D148F2" w14:textId="77777777" w:rsidR="008623EC" w:rsidRDefault="008623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"Think Back" Galactic ft. Chali 2na</w:t>
      </w:r>
    </w:p>
    <w:p w14:paraId="31E82769" w14:textId="77777777" w:rsidR="008623EC" w:rsidRDefault="008623EC">
      <w:pPr>
        <w:rPr>
          <w:rFonts w:ascii="Times New Roman" w:hAnsi="Times New Roman"/>
          <w:sz w:val="24"/>
          <w:szCs w:val="24"/>
        </w:rPr>
      </w:pPr>
    </w:p>
    <w:p w14:paraId="323CA32A" w14:textId="77777777" w:rsidR="008623EC" w:rsidRDefault="00E024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three possible ingredients used historically to clear, and </w:t>
      </w:r>
    </w:p>
    <w:p w14:paraId="5B4C5FB1" w14:textId="77777777" w:rsidR="00E02427" w:rsidRDefault="00E024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therefore filter, boiled coffee. </w:t>
      </w:r>
    </w:p>
    <w:p w14:paraId="1BFFF68C" w14:textId="77777777" w:rsidR="00E02427" w:rsidRDefault="00E024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Egg, egg shell, fish skin, fish, isinglass (name three of the </w:t>
      </w:r>
    </w:p>
    <w:p w14:paraId="45A22C41" w14:textId="77777777" w:rsidR="00E02427" w:rsidRDefault="00E024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above)</w:t>
      </w:r>
    </w:p>
    <w:p w14:paraId="798899D1" w14:textId="77777777" w:rsidR="00E02427" w:rsidRDefault="00E024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Improved Housewife</w:t>
      </w:r>
      <w:r>
        <w:rPr>
          <w:rFonts w:ascii="Times New Roman" w:hAnsi="Times New Roman"/>
          <w:sz w:val="24"/>
          <w:szCs w:val="24"/>
        </w:rPr>
        <w:t>, by A.L. Webster</w:t>
      </w:r>
    </w:p>
    <w:p w14:paraId="0881EFD3" w14:textId="77777777" w:rsidR="00E02427" w:rsidRDefault="00E02427">
      <w:pPr>
        <w:rPr>
          <w:rFonts w:ascii="Times New Roman" w:hAnsi="Times New Roman"/>
          <w:sz w:val="24"/>
          <w:szCs w:val="24"/>
        </w:rPr>
      </w:pPr>
    </w:p>
    <w:p w14:paraId="7BDA1FBB" w14:textId="77777777" w:rsidR="00E02427" w:rsidRDefault="004F18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Mice were found to develop more human-like metabolisms </w:t>
      </w:r>
    </w:p>
    <w:p w14:paraId="7A003DF8" w14:textId="77777777" w:rsidR="004F184F" w:rsidRDefault="004F18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after being fed what foods?</w:t>
      </w:r>
    </w:p>
    <w:p w14:paraId="765648CE" w14:textId="77777777" w:rsidR="004F184F" w:rsidRDefault="004F184F">
      <w:pPr>
        <w:rPr>
          <w:rFonts w:ascii="Times New Roman" w:hAnsi="Times New Roman"/>
          <w:sz w:val="24"/>
          <w:szCs w:val="24"/>
        </w:rPr>
      </w:pPr>
    </w:p>
    <w:p w14:paraId="6733EE76" w14:textId="77777777" w:rsidR="004F184F" w:rsidRDefault="004F18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McDonald's burgers and fries</w:t>
      </w:r>
    </w:p>
    <w:p w14:paraId="4E5006CC" w14:textId="77777777" w:rsidR="004F184F" w:rsidRDefault="004F184F">
      <w:pPr>
        <w:rPr>
          <w:rFonts w:ascii="Times New Roman" w:hAnsi="Times New Roman"/>
          <w:sz w:val="24"/>
          <w:szCs w:val="24"/>
        </w:rPr>
      </w:pPr>
    </w:p>
    <w:p w14:paraId="6F21A975" w14:textId="77777777" w:rsidR="004F184F" w:rsidRDefault="00DA6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 Games</w:t>
      </w:r>
      <w:r>
        <w:rPr>
          <w:rFonts w:ascii="Times New Roman" w:hAnsi="Times New Roman"/>
          <w:sz w:val="24"/>
          <w:szCs w:val="24"/>
        </w:rPr>
        <w:tab/>
        <w:t>#117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name of the alien weapon which enables the player to see </w:t>
      </w:r>
    </w:p>
    <w:p w14:paraId="796ED62D" w14:textId="77777777" w:rsidR="00DA61E1" w:rsidRDefault="00DA6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through and shoot through walls is the nickname of a Tau </w:t>
      </w:r>
    </w:p>
    <w:p w14:paraId="2C1B731C" w14:textId="77777777" w:rsidR="00DA61E1" w:rsidRDefault="00DA6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commander; what is his real name?</w:t>
      </w:r>
    </w:p>
    <w:p w14:paraId="341BCF44" w14:textId="77777777" w:rsidR="00DA61E1" w:rsidRDefault="00DA61E1">
      <w:pPr>
        <w:rPr>
          <w:rFonts w:ascii="Times New Roman" w:hAnsi="Times New Roman"/>
          <w:sz w:val="24"/>
          <w:szCs w:val="24"/>
        </w:rPr>
      </w:pPr>
    </w:p>
    <w:p w14:paraId="29EB323B" w14:textId="77777777" w:rsidR="00DA61E1" w:rsidRDefault="00DA61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Commander O'Shazah</w:t>
      </w:r>
    </w:p>
    <w:p w14:paraId="3EF2C2B2" w14:textId="77777777" w:rsidR="00DA61E1" w:rsidRDefault="00DA61E1">
      <w:pPr>
        <w:rPr>
          <w:rFonts w:ascii="Times New Roman" w:hAnsi="Times New Roman"/>
          <w:sz w:val="24"/>
          <w:szCs w:val="24"/>
        </w:rPr>
      </w:pPr>
    </w:p>
    <w:p w14:paraId="02240886" w14:textId="77777777" w:rsidR="00DA61E1" w:rsidRDefault="0082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Anthropologist Marjorie Shostak claims that which two </w:t>
      </w:r>
    </w:p>
    <w:p w14:paraId="3B67B8B3" w14:textId="77777777" w:rsidR="0082644D" w:rsidRPr="00E02427" w:rsidRDefault="0082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Western terms do not have counterparts in the !Kung </w:t>
      </w:r>
    </w:p>
    <w:p w14:paraId="15257177" w14:textId="77777777" w:rsidR="00E9286B" w:rsidRDefault="0082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vocabulary?</w:t>
      </w:r>
    </w:p>
    <w:p w14:paraId="587EA2D1" w14:textId="77777777" w:rsidR="0082644D" w:rsidRDefault="0082644D">
      <w:pPr>
        <w:rPr>
          <w:rFonts w:ascii="Times New Roman" w:hAnsi="Times New Roman"/>
          <w:sz w:val="24"/>
          <w:szCs w:val="24"/>
        </w:rPr>
      </w:pPr>
    </w:p>
    <w:p w14:paraId="0D391BCC" w14:textId="77777777" w:rsidR="0082644D" w:rsidRDefault="0082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"tomboy" and "sissy"</w:t>
      </w:r>
    </w:p>
    <w:p w14:paraId="62EC1BDA" w14:textId="77777777" w:rsidR="0082644D" w:rsidRDefault="0082644D">
      <w:pPr>
        <w:rPr>
          <w:rFonts w:ascii="Times New Roman" w:hAnsi="Times New Roman"/>
          <w:sz w:val="24"/>
          <w:szCs w:val="24"/>
        </w:rPr>
      </w:pPr>
    </w:p>
    <w:p w14:paraId="16F5639F" w14:textId="77777777" w:rsidR="0082644D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species has ten chromosomes that consistently </w:t>
      </w:r>
    </w:p>
    <w:p w14:paraId="5EFB940A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determine their sex instead of the traditional two?</w:t>
      </w:r>
    </w:p>
    <w:p w14:paraId="746B3632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500B11F3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Platypus</w:t>
      </w:r>
    </w:p>
    <w:p w14:paraId="53BC85CC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Man Hour</w:t>
      </w:r>
      <w:r>
        <w:rPr>
          <w:rFonts w:ascii="Times New Roman" w:hAnsi="Times New Roman"/>
          <w:sz w:val="24"/>
          <w:szCs w:val="24"/>
        </w:rPr>
        <w:tab/>
        <w:t>#120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4 NFL position players possessed the football during a </w:t>
      </w:r>
    </w:p>
    <w:p w14:paraId="0265B9E1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miraculous, lateral-filled 75-yard touchdown with time </w:t>
      </w:r>
    </w:p>
    <w:p w14:paraId="1398AD41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expiring, only to have their kicker miss the extra point and </w:t>
      </w:r>
    </w:p>
    <w:p w14:paraId="633B5926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lose the game?</w:t>
      </w:r>
    </w:p>
    <w:p w14:paraId="76D80308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57F95040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Donate Stallworth, Michael Lewis, Deuce McAllister, Jerome</w:t>
      </w:r>
    </w:p>
    <w:p w14:paraId="12889B51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Pathon </w:t>
      </w:r>
    </w:p>
    <w:p w14:paraId="1DBB33C4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31BDA8AA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what would have been Mickey Mantle's longest home </w:t>
      </w:r>
    </w:p>
    <w:p w14:paraId="53FC6004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run ever hit a façade and almost cleared Yankee Stadium, it </w:t>
      </w:r>
    </w:p>
    <w:p w14:paraId="13FC66A0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bounced all the way back to which infield player?</w:t>
      </w:r>
    </w:p>
    <w:p w14:paraId="54F9D48D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0F5C098E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Jerry Dean Lumpe</w:t>
      </w:r>
    </w:p>
    <w:p w14:paraId="58E74861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3BD08921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Brett Favre originally retired in March 2008, who said </w:t>
      </w:r>
    </w:p>
    <w:p w14:paraId="4A29934D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"This is like Michael Jordan retiring from basketball"?</w:t>
      </w:r>
    </w:p>
    <w:p w14:paraId="3804C26C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29A36DB8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Antonio Freeman</w:t>
      </w:r>
    </w:p>
    <w:p w14:paraId="7DB5066E" w14:textId="77777777" w:rsidR="00AC3A28" w:rsidRDefault="00AC3A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Milwaukee Journal-Sentinel</w:t>
      </w:r>
    </w:p>
    <w:p w14:paraId="24C49AF4" w14:textId="77777777" w:rsidR="00AC3A28" w:rsidRDefault="00AC3A28">
      <w:pPr>
        <w:rPr>
          <w:rFonts w:ascii="Times New Roman" w:hAnsi="Times New Roman"/>
          <w:sz w:val="24"/>
          <w:szCs w:val="24"/>
        </w:rPr>
      </w:pPr>
    </w:p>
    <w:p w14:paraId="2579592F" w14:textId="77777777" w:rsidR="00AC3A28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Hour</w:t>
      </w:r>
      <w:r>
        <w:rPr>
          <w:rFonts w:ascii="Times New Roman" w:hAnsi="Times New Roman"/>
          <w:sz w:val="24"/>
          <w:szCs w:val="24"/>
        </w:rPr>
        <w:tab/>
        <w:t>#123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Green Bay Packers' 1996 team photo, the back-up </w:t>
      </w:r>
    </w:p>
    <w:p w14:paraId="3B5F320C" w14:textId="77777777" w:rsidR="00C305BB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quarterback and place kicker are doing something that would be </w:t>
      </w:r>
    </w:p>
    <w:p w14:paraId="4E0FC542" w14:textId="77777777" w:rsidR="00C305BB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considered for a football team photo. What are these two </w:t>
      </w:r>
    </w:p>
    <w:p w14:paraId="4E0F5915" w14:textId="77777777" w:rsidR="00C305BB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players doing?</w:t>
      </w:r>
    </w:p>
    <w:p w14:paraId="3DD947E1" w14:textId="77777777" w:rsidR="00C305BB" w:rsidRDefault="00C305BB">
      <w:pPr>
        <w:rPr>
          <w:rFonts w:ascii="Times New Roman" w:hAnsi="Times New Roman"/>
          <w:sz w:val="24"/>
          <w:szCs w:val="24"/>
        </w:rPr>
      </w:pPr>
    </w:p>
    <w:p w14:paraId="53A766FE" w14:textId="77777777" w:rsidR="00C305BB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Linking pinkies</w:t>
      </w:r>
    </w:p>
    <w:p w14:paraId="5826F976" w14:textId="77777777" w:rsidR="00C305BB" w:rsidRDefault="00C30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1996 Packers' team photo</w:t>
      </w:r>
    </w:p>
    <w:p w14:paraId="6A3CFFE0" w14:textId="77777777" w:rsidR="00C305BB" w:rsidRDefault="00C305BB">
      <w:pPr>
        <w:rPr>
          <w:rFonts w:ascii="Times New Roman" w:hAnsi="Times New Roman"/>
          <w:sz w:val="24"/>
          <w:szCs w:val="24"/>
        </w:rPr>
      </w:pPr>
    </w:p>
    <w:p w14:paraId="413136AD" w14:textId="77777777" w:rsidR="00C305BB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Hour</w:t>
      </w:r>
      <w:r>
        <w:rPr>
          <w:rFonts w:ascii="Times New Roman" w:hAnsi="Times New Roman"/>
          <w:sz w:val="24"/>
          <w:szCs w:val="24"/>
        </w:rPr>
        <w:tab/>
        <w:t>#124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Macalester College's football team lost 50 straight games from </w:t>
      </w:r>
    </w:p>
    <w:p w14:paraId="180B5FD2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1974 to 1980. In 1981, their losing streak came to an end when</w:t>
      </w:r>
    </w:p>
    <w:p w14:paraId="0767AE05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they beat a college from the state of Wisconsin. What current </w:t>
      </w:r>
    </w:p>
    <w:p w14:paraId="2F8BA82B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Lawrence University employee was the Dean of Students at </w:t>
      </w:r>
    </w:p>
    <w:p w14:paraId="1BBF55DC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that school during the 1997-98 academic year?</w:t>
      </w:r>
    </w:p>
    <w:p w14:paraId="164DA367" w14:textId="77777777" w:rsidR="00F01D8E" w:rsidRDefault="00F01D8E">
      <w:pPr>
        <w:rPr>
          <w:rFonts w:ascii="Times New Roman" w:hAnsi="Times New Roman"/>
          <w:sz w:val="24"/>
          <w:szCs w:val="24"/>
        </w:rPr>
      </w:pPr>
    </w:p>
    <w:p w14:paraId="3B826F06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Greg Griffin </w:t>
      </w:r>
    </w:p>
    <w:p w14:paraId="15EA1365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Lawrence's current Campus Center Director was the </w:t>
      </w:r>
    </w:p>
    <w:p w14:paraId="4FF6D7D7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Dean of Students at Mount Scenario College during the '97-98</w:t>
      </w:r>
    </w:p>
    <w:p w14:paraId="4BC33E41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Academic year.</w:t>
      </w:r>
    </w:p>
    <w:p w14:paraId="1C3813B7" w14:textId="77777777" w:rsidR="00F01D8E" w:rsidRDefault="00F01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Football's Most Wanted</w:t>
      </w:r>
      <w:r>
        <w:rPr>
          <w:rFonts w:ascii="Times New Roman" w:hAnsi="Times New Roman"/>
          <w:sz w:val="24"/>
          <w:szCs w:val="24"/>
        </w:rPr>
        <w:t>, by Floyd Conner</w:t>
      </w:r>
    </w:p>
    <w:p w14:paraId="2E590DA0" w14:textId="77777777" w:rsidR="00F01D8E" w:rsidRDefault="00F01D8E">
      <w:pPr>
        <w:rPr>
          <w:rFonts w:ascii="Times New Roman" w:hAnsi="Times New Roman"/>
          <w:sz w:val="24"/>
          <w:szCs w:val="24"/>
        </w:rPr>
      </w:pPr>
    </w:p>
    <w:p w14:paraId="296C8B2B" w14:textId="77777777" w:rsidR="00F01D8E" w:rsidRDefault="00EF7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Hour</w:t>
      </w:r>
      <w:r>
        <w:rPr>
          <w:rFonts w:ascii="Times New Roman" w:hAnsi="Times New Roman"/>
          <w:sz w:val="24"/>
          <w:szCs w:val="24"/>
        </w:rPr>
        <w:tab/>
        <w:t>#125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"Shutdown Corner," a Yahoo!Sports Blog, reported on </w:t>
      </w:r>
    </w:p>
    <w:p w14:paraId="4423B482" w14:textId="77777777" w:rsidR="00EF7CF9" w:rsidRDefault="00EF7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November 6, 2008 that </w:t>
      </w:r>
      <w:r>
        <w:rPr>
          <w:rFonts w:ascii="Times New Roman" w:hAnsi="Times New Roman"/>
          <w:b/>
          <w:sz w:val="24"/>
          <w:szCs w:val="24"/>
        </w:rPr>
        <w:t>who</w:t>
      </w:r>
      <w:r>
        <w:rPr>
          <w:rFonts w:ascii="Times New Roman" w:hAnsi="Times New Roman"/>
          <w:sz w:val="24"/>
          <w:szCs w:val="24"/>
        </w:rPr>
        <w:t xml:space="preserve"> made a return to Carolina for </w:t>
      </w:r>
    </w:p>
    <w:p w14:paraId="28D0A86F" w14:textId="77777777" w:rsidR="00EF7CF9" w:rsidRDefault="00EF7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game against the Arizona Cardinals?</w:t>
      </w:r>
    </w:p>
    <w:p w14:paraId="67DA6F8E" w14:textId="77777777" w:rsidR="00EF7CF9" w:rsidRDefault="00EF7CF9">
      <w:pPr>
        <w:rPr>
          <w:rFonts w:ascii="Times New Roman" w:hAnsi="Times New Roman"/>
          <w:sz w:val="24"/>
          <w:szCs w:val="24"/>
        </w:rPr>
      </w:pPr>
    </w:p>
    <w:p w14:paraId="41F6947F" w14:textId="77777777" w:rsidR="00EF7CF9" w:rsidRDefault="00EF7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Rae Carruth</w:t>
      </w:r>
    </w:p>
    <w:p w14:paraId="2BAB93EB" w14:textId="77777777" w:rsidR="00EF7CF9" w:rsidRPr="00EF7CF9" w:rsidRDefault="00EF7CF9" w:rsidP="00EF7CF9">
      <w:pPr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</w:t>
      </w:r>
      <w:hyperlink r:id="rId32" w:history="1">
        <w:r w:rsidRPr="00FC5C1F">
          <w:rPr>
            <w:rStyle w:val="Hyperlink"/>
            <w:rFonts w:ascii="Times New Roman" w:hAnsi="Times New Roman"/>
            <w:sz w:val="24"/>
            <w:szCs w:val="24"/>
          </w:rPr>
          <w:t>http://sports.yahoo.com/nfl/blog/shutdown_corner/post/Rae-   Carruth-makes-a-return-to-Carolina?urn=nfl,120196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05678A8" w14:textId="77777777" w:rsidR="00FE03A3" w:rsidRDefault="00FE03A3">
      <w:pPr>
        <w:rPr>
          <w:rFonts w:ascii="Times New Roman" w:hAnsi="Times New Roman"/>
          <w:sz w:val="24"/>
          <w:szCs w:val="24"/>
        </w:rPr>
      </w:pPr>
    </w:p>
    <w:p w14:paraId="405FC083" w14:textId="77777777" w:rsidR="00015CE1" w:rsidRDefault="000B0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Hour</w:t>
      </w:r>
      <w:r>
        <w:rPr>
          <w:rFonts w:ascii="Times New Roman" w:hAnsi="Times New Roman"/>
          <w:sz w:val="24"/>
          <w:szCs w:val="24"/>
        </w:rPr>
        <w:tab/>
        <w:t>#126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Yard work and sports injury are scents from what company?</w:t>
      </w:r>
    </w:p>
    <w:p w14:paraId="3469489E" w14:textId="77777777" w:rsidR="00015CE1" w:rsidRDefault="00015CE1">
      <w:pPr>
        <w:rPr>
          <w:rFonts w:ascii="Times New Roman" w:hAnsi="Times New Roman"/>
          <w:sz w:val="24"/>
          <w:szCs w:val="24"/>
        </w:rPr>
      </w:pPr>
    </w:p>
    <w:p w14:paraId="4613A5DF" w14:textId="77777777" w:rsidR="00015CE1" w:rsidRDefault="00015C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Many Man Candle Company—also features scents like Dad’s </w:t>
      </w:r>
    </w:p>
    <w:p w14:paraId="7ACF38FF" w14:textId="77777777" w:rsidR="00015CE1" w:rsidRDefault="00015C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Gum, Manilla, and Hunting Lodge.</w:t>
      </w:r>
    </w:p>
    <w:p w14:paraId="7ACA786F" w14:textId="77777777" w:rsidR="000B094B" w:rsidRDefault="00015C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3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manlymancandlecompany.com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0B094B">
        <w:rPr>
          <w:rFonts w:ascii="Times New Roman" w:hAnsi="Times New Roman"/>
          <w:sz w:val="24"/>
          <w:szCs w:val="24"/>
        </w:rPr>
        <w:t xml:space="preserve"> </w:t>
      </w:r>
    </w:p>
    <w:p w14:paraId="447B2672" w14:textId="77777777" w:rsidR="00015CE1" w:rsidRDefault="00015CE1">
      <w:pPr>
        <w:rPr>
          <w:rFonts w:ascii="Times New Roman" w:hAnsi="Times New Roman"/>
          <w:sz w:val="24"/>
          <w:szCs w:val="24"/>
        </w:rPr>
      </w:pPr>
    </w:p>
    <w:p w14:paraId="437EC173" w14:textId="77777777" w:rsidR="00015CE1" w:rsidRDefault="00277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Clueless</w:t>
      </w:r>
      <w:r>
        <w:rPr>
          <w:rFonts w:ascii="Times New Roman" w:hAnsi="Times New Roman"/>
          <w:sz w:val="24"/>
          <w:szCs w:val="24"/>
        </w:rPr>
        <w:t xml:space="preserve"> what is the only class Cher got a “B” in?</w:t>
      </w:r>
    </w:p>
    <w:p w14:paraId="70D0310A" w14:textId="77777777" w:rsidR="002776DC" w:rsidRDefault="002776DC">
      <w:pPr>
        <w:rPr>
          <w:rFonts w:ascii="Times New Roman" w:hAnsi="Times New Roman"/>
          <w:sz w:val="24"/>
          <w:szCs w:val="24"/>
        </w:rPr>
      </w:pPr>
    </w:p>
    <w:p w14:paraId="7DF64BC8" w14:textId="77777777" w:rsidR="002776DC" w:rsidRDefault="00277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Biology</w:t>
      </w:r>
    </w:p>
    <w:p w14:paraId="6CC6414C" w14:textId="77777777" w:rsidR="002776DC" w:rsidRDefault="002776DC">
      <w:pPr>
        <w:rPr>
          <w:rFonts w:ascii="Times New Roman" w:hAnsi="Times New Roman"/>
          <w:sz w:val="24"/>
          <w:szCs w:val="24"/>
        </w:rPr>
      </w:pPr>
    </w:p>
    <w:p w14:paraId="0CC3F461" w14:textId="77777777" w:rsidR="002776DC" w:rsidRDefault="004F51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Talk</w:t>
      </w:r>
      <w:r>
        <w:rPr>
          <w:rFonts w:ascii="Times New Roman" w:hAnsi="Times New Roman"/>
          <w:sz w:val="24"/>
          <w:szCs w:val="24"/>
        </w:rPr>
        <w:tab/>
        <w:t>#128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January 14, 2009 the Jonas Brothers Wikipedia website was </w:t>
      </w:r>
    </w:p>
    <w:p w14:paraId="5482D2C7" w14:textId="77777777" w:rsidR="004F51DA" w:rsidRDefault="004F51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hacked. What did it reportedly say the Jonas Brothers have?</w:t>
      </w:r>
    </w:p>
    <w:p w14:paraId="39DCF635" w14:textId="77777777" w:rsidR="004F51DA" w:rsidRDefault="004F51DA">
      <w:pPr>
        <w:rPr>
          <w:rFonts w:ascii="Times New Roman" w:hAnsi="Times New Roman"/>
          <w:sz w:val="24"/>
          <w:szCs w:val="24"/>
        </w:rPr>
      </w:pPr>
    </w:p>
    <w:p w14:paraId="6CDE27E4" w14:textId="77777777" w:rsidR="004F51DA" w:rsidRDefault="004F51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Genital Warts</w:t>
      </w:r>
    </w:p>
    <w:p w14:paraId="21AD5176" w14:textId="77777777" w:rsidR="004F51DA" w:rsidRDefault="004F51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34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http://www.hollywoodgrind.com/jonas-brothers-wikipedia-page-hacked/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11AEA9F" w14:textId="77777777" w:rsidR="004F51DA" w:rsidRDefault="004F51DA">
      <w:pPr>
        <w:rPr>
          <w:rFonts w:ascii="Times New Roman" w:hAnsi="Times New Roman"/>
          <w:sz w:val="24"/>
          <w:szCs w:val="24"/>
        </w:rPr>
      </w:pPr>
    </w:p>
    <w:p w14:paraId="50A78591" w14:textId="77777777" w:rsidR="004F51DA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Taylor Townsend say Marissa Cooper has been </w:t>
      </w:r>
    </w:p>
    <w:p w14:paraId="45BBE12B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“busy” doing while she should have been acting as Social </w:t>
      </w:r>
    </w:p>
    <w:p w14:paraId="53BA1220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Chair?</w:t>
      </w:r>
    </w:p>
    <w:p w14:paraId="245637DC" w14:textId="77777777" w:rsidR="00D51E5C" w:rsidRDefault="00D51E5C">
      <w:pPr>
        <w:rPr>
          <w:rFonts w:ascii="Times New Roman" w:hAnsi="Times New Roman"/>
          <w:sz w:val="24"/>
          <w:szCs w:val="24"/>
        </w:rPr>
      </w:pPr>
    </w:p>
    <w:p w14:paraId="1AA9AB6C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skipping school and experimenting with her sexual orientation</w:t>
      </w:r>
    </w:p>
    <w:p w14:paraId="7A22000F" w14:textId="77777777" w:rsidR="00D51E5C" w:rsidRDefault="00D51E5C">
      <w:pPr>
        <w:rPr>
          <w:rFonts w:ascii="Times New Roman" w:hAnsi="Times New Roman"/>
          <w:sz w:val="24"/>
          <w:szCs w:val="24"/>
        </w:rPr>
      </w:pPr>
    </w:p>
    <w:p w14:paraId="056937A3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Talk</w:t>
      </w:r>
      <w:r>
        <w:rPr>
          <w:rFonts w:ascii="Times New Roman" w:hAnsi="Times New Roman"/>
          <w:sz w:val="24"/>
          <w:szCs w:val="24"/>
        </w:rPr>
        <w:tab/>
        <w:t>#130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show </w:t>
      </w:r>
      <w:r>
        <w:rPr>
          <w:rFonts w:ascii="Times New Roman" w:hAnsi="Times New Roman"/>
          <w:i/>
          <w:sz w:val="24"/>
          <w:szCs w:val="24"/>
        </w:rPr>
        <w:t>Gossip Girl</w:t>
      </w:r>
      <w:r>
        <w:rPr>
          <w:rFonts w:ascii="Times New Roman" w:hAnsi="Times New Roman"/>
          <w:sz w:val="24"/>
          <w:szCs w:val="24"/>
        </w:rPr>
        <w:t xml:space="preserve">, who used to sign Serena and Eric’s </w:t>
      </w:r>
    </w:p>
    <w:p w14:paraId="3088292E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permission slips?</w:t>
      </w:r>
    </w:p>
    <w:p w14:paraId="72A08FB1" w14:textId="77777777" w:rsidR="00D51E5C" w:rsidRDefault="00D51E5C">
      <w:pPr>
        <w:rPr>
          <w:rFonts w:ascii="Times New Roman" w:hAnsi="Times New Roman"/>
          <w:sz w:val="24"/>
          <w:szCs w:val="24"/>
        </w:rPr>
      </w:pPr>
    </w:p>
    <w:p w14:paraId="14B56C2B" w14:textId="77777777" w:rsidR="00D51E5C" w:rsidRDefault="00D51E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Vanya the Doorman (need Vanya and the Doorman)</w:t>
      </w:r>
    </w:p>
    <w:p w14:paraId="0F0372A2" w14:textId="77777777" w:rsidR="00D51E5C" w:rsidRDefault="00D51E5C">
      <w:pPr>
        <w:rPr>
          <w:rFonts w:ascii="Times New Roman" w:hAnsi="Times New Roman"/>
          <w:sz w:val="24"/>
          <w:szCs w:val="24"/>
        </w:rPr>
      </w:pPr>
    </w:p>
    <w:p w14:paraId="12516F7F" w14:textId="77777777" w:rsidR="00D51E5C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Girl Hour</w:t>
      </w:r>
      <w:r>
        <w:rPr>
          <w:rFonts w:ascii="Times New Roman" w:hAnsi="Times New Roman"/>
          <w:sz w:val="24"/>
          <w:szCs w:val="24"/>
        </w:rPr>
        <w:tab/>
        <w:t>#131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final episode of </w:t>
      </w:r>
      <w:r>
        <w:rPr>
          <w:rFonts w:ascii="Times New Roman" w:hAnsi="Times New Roman"/>
          <w:i/>
          <w:sz w:val="24"/>
          <w:szCs w:val="24"/>
        </w:rPr>
        <w:t>The OC</w:t>
      </w:r>
      <w:r>
        <w:rPr>
          <w:rFonts w:ascii="Times New Roman" w:hAnsi="Times New Roman"/>
          <w:sz w:val="24"/>
          <w:szCs w:val="24"/>
        </w:rPr>
        <w:t>, what is Ryan’s new pet’s name?</w:t>
      </w:r>
    </w:p>
    <w:p w14:paraId="592F08EB" w14:textId="77777777" w:rsidR="00B85F56" w:rsidRDefault="00B85F56">
      <w:pPr>
        <w:rPr>
          <w:rFonts w:ascii="Times New Roman" w:hAnsi="Times New Roman"/>
          <w:sz w:val="24"/>
          <w:szCs w:val="24"/>
        </w:rPr>
      </w:pPr>
    </w:p>
    <w:p w14:paraId="7C75F888" w14:textId="77777777" w:rsidR="00B85F56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Flapjacks</w:t>
      </w:r>
    </w:p>
    <w:p w14:paraId="54CC7F74" w14:textId="77777777" w:rsidR="00B85F56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OC</w:t>
      </w:r>
      <w:r>
        <w:rPr>
          <w:rFonts w:ascii="Times New Roman" w:hAnsi="Times New Roman"/>
          <w:sz w:val="24"/>
          <w:szCs w:val="24"/>
        </w:rPr>
        <w:t>, season 4, Final Episode</w:t>
      </w:r>
    </w:p>
    <w:p w14:paraId="44425D55" w14:textId="77777777" w:rsidR="00B85F56" w:rsidRDefault="00B85F56">
      <w:pPr>
        <w:rPr>
          <w:rFonts w:ascii="Times New Roman" w:hAnsi="Times New Roman"/>
          <w:sz w:val="24"/>
          <w:szCs w:val="24"/>
        </w:rPr>
      </w:pPr>
    </w:p>
    <w:p w14:paraId="410357B3" w14:textId="77777777" w:rsidR="00B85F56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#132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Taylor Hanson and his wife Natalie’s 4th child’s name?</w:t>
      </w:r>
    </w:p>
    <w:p w14:paraId="3848555B" w14:textId="77777777" w:rsidR="00B85F56" w:rsidRDefault="00B85F56">
      <w:pPr>
        <w:rPr>
          <w:rFonts w:ascii="Times New Roman" w:hAnsi="Times New Roman"/>
          <w:sz w:val="24"/>
          <w:szCs w:val="24"/>
        </w:rPr>
      </w:pPr>
    </w:p>
    <w:p w14:paraId="49FF4A0B" w14:textId="77777777" w:rsidR="00B85F56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Viggo Moriah Hanson</w:t>
      </w:r>
    </w:p>
    <w:p w14:paraId="61C8547F" w14:textId="77777777" w:rsidR="00B85F56" w:rsidRDefault="00B85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35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http://www.hanson.net/site/hanson/blog?name=news</w:t>
        </w:r>
      </w:hyperlink>
    </w:p>
    <w:p w14:paraId="5D5E776F" w14:textId="77777777" w:rsidR="00B85F56" w:rsidRDefault="00B85F56">
      <w:pPr>
        <w:rPr>
          <w:rFonts w:ascii="Times New Roman" w:hAnsi="Times New Roman"/>
          <w:sz w:val="24"/>
          <w:szCs w:val="24"/>
        </w:rPr>
      </w:pPr>
    </w:p>
    <w:p w14:paraId="0C18BB5D" w14:textId="77777777" w:rsidR="00B85F56" w:rsidRDefault="001C3B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Girl Hour</w:t>
      </w:r>
      <w:r>
        <w:rPr>
          <w:rFonts w:ascii="Times New Roman" w:hAnsi="Times New Roman"/>
          <w:sz w:val="24"/>
          <w:szCs w:val="24"/>
        </w:rPr>
        <w:tab/>
        <w:t>#133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the warning on ‘Chocolate Recovery Soap’ from </w:t>
      </w:r>
    </w:p>
    <w:p w14:paraId="2BD890B0" w14:textId="77777777" w:rsidR="001C3BC1" w:rsidRDefault="001C3B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Shawnee Soapmaker read?</w:t>
      </w:r>
    </w:p>
    <w:p w14:paraId="2E3388BB" w14:textId="77777777" w:rsidR="001C3BC1" w:rsidRDefault="001C3BC1">
      <w:pPr>
        <w:rPr>
          <w:rFonts w:ascii="Times New Roman" w:hAnsi="Times New Roman"/>
          <w:sz w:val="24"/>
          <w:szCs w:val="24"/>
        </w:rPr>
      </w:pPr>
    </w:p>
    <w:p w14:paraId="0A112AC7" w14:textId="77777777" w:rsidR="001C3BC1" w:rsidRDefault="001C3B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CAUTION! DO NOT EAT! THIS IS SOAP!</w:t>
      </w:r>
    </w:p>
    <w:p w14:paraId="4FA2DAA6" w14:textId="77777777" w:rsidR="001C3BC1" w:rsidRDefault="001C3BC1">
      <w:pPr>
        <w:rPr>
          <w:rFonts w:ascii="Times New Roman" w:hAnsi="Times New Roman"/>
          <w:sz w:val="24"/>
          <w:szCs w:val="24"/>
        </w:rPr>
      </w:pPr>
    </w:p>
    <w:p w14:paraId="35AB01A6" w14:textId="77777777" w:rsidR="001C3BC1" w:rsidRDefault="000C21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Jennine recently moved to Germany and found that layering </w:t>
      </w:r>
    </w:p>
    <w:p w14:paraId="7C6B13FE" w14:textId="77777777" w:rsidR="000C218C" w:rsidRDefault="000C21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can lead to </w:t>
      </w:r>
      <w:r>
        <w:rPr>
          <w:rFonts w:ascii="Times New Roman" w:hAnsi="Times New Roman"/>
          <w:i/>
          <w:sz w:val="24"/>
          <w:szCs w:val="24"/>
        </w:rPr>
        <w:t xml:space="preserve">what </w:t>
      </w:r>
      <w:r>
        <w:rPr>
          <w:rFonts w:ascii="Times New Roman" w:hAnsi="Times New Roman"/>
          <w:sz w:val="24"/>
          <w:szCs w:val="24"/>
        </w:rPr>
        <w:t>fast?</w:t>
      </w:r>
    </w:p>
    <w:p w14:paraId="32EAFD8C" w14:textId="77777777" w:rsidR="000C218C" w:rsidRDefault="000C218C">
      <w:pPr>
        <w:rPr>
          <w:rFonts w:ascii="Times New Roman" w:hAnsi="Times New Roman"/>
          <w:sz w:val="24"/>
          <w:szCs w:val="24"/>
        </w:rPr>
      </w:pPr>
    </w:p>
    <w:p w14:paraId="7C0DAA83" w14:textId="77777777" w:rsidR="000C218C" w:rsidRDefault="000C21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Frumpiness</w:t>
      </w:r>
    </w:p>
    <w:p w14:paraId="33536ECF" w14:textId="77777777" w:rsidR="000C218C" w:rsidRDefault="000C21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6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www.thecoveted.com</w:t>
        </w:r>
      </w:hyperlink>
    </w:p>
    <w:p w14:paraId="22CEC18F" w14:textId="77777777" w:rsidR="000C218C" w:rsidRDefault="000C218C">
      <w:pPr>
        <w:rPr>
          <w:rFonts w:ascii="Times New Roman" w:hAnsi="Times New Roman"/>
          <w:sz w:val="24"/>
          <w:szCs w:val="24"/>
        </w:rPr>
      </w:pPr>
    </w:p>
    <w:p w14:paraId="70E453ED" w14:textId="77777777" w:rsidR="000C218C" w:rsidRDefault="00F76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book advises a person at age 72 to “Record your </w:t>
      </w:r>
    </w:p>
    <w:p w14:paraId="0274A828" w14:textId="77777777" w:rsidR="00F76EF7" w:rsidRDefault="00F76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memories while you still can”?</w:t>
      </w:r>
    </w:p>
    <w:p w14:paraId="5063C027" w14:textId="77777777" w:rsidR="00F76EF7" w:rsidRDefault="00F76EF7">
      <w:pPr>
        <w:rPr>
          <w:rFonts w:ascii="Times New Roman" w:hAnsi="Times New Roman"/>
          <w:sz w:val="24"/>
          <w:szCs w:val="24"/>
        </w:rPr>
      </w:pPr>
    </w:p>
    <w:p w14:paraId="1DCF65CC" w14:textId="77777777" w:rsidR="00F76EF7" w:rsidRDefault="00F76EF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 xml:space="preserve">Lose Weight! Get Laid! Find God! (The All-in-One Life </w:t>
      </w:r>
    </w:p>
    <w:p w14:paraId="3881147B" w14:textId="77777777" w:rsidR="00F76EF7" w:rsidRDefault="00F76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Planner)</w:t>
      </w:r>
    </w:p>
    <w:p w14:paraId="4AFB9690" w14:textId="77777777" w:rsidR="00F76EF7" w:rsidRDefault="00F76EF7">
      <w:pPr>
        <w:rPr>
          <w:rFonts w:ascii="Times New Roman" w:hAnsi="Times New Roman"/>
          <w:sz w:val="24"/>
          <w:szCs w:val="24"/>
        </w:rPr>
      </w:pPr>
    </w:p>
    <w:p w14:paraId="30CBF106" w14:textId="77777777" w:rsidR="00F76EF7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An NHL Hall of Famer whose first name means “twig-eater” </w:t>
      </w:r>
    </w:p>
    <w:p w14:paraId="1AEA3D70" w14:textId="77777777" w:rsidR="00FE7F45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has a last name which occurred most often—in 1920—in which </w:t>
      </w:r>
    </w:p>
    <w:p w14:paraId="2743A564" w14:textId="77777777" w:rsidR="00FE7F45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state?</w:t>
      </w:r>
    </w:p>
    <w:p w14:paraId="692CAD8A" w14:textId="77777777" w:rsidR="00FE7F45" w:rsidRDefault="00FE7F45">
      <w:pPr>
        <w:rPr>
          <w:rFonts w:ascii="Times New Roman" w:hAnsi="Times New Roman"/>
          <w:sz w:val="24"/>
          <w:szCs w:val="24"/>
        </w:rPr>
      </w:pPr>
    </w:p>
    <w:p w14:paraId="720A7A85" w14:textId="77777777" w:rsidR="00FE7F45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Pennsylvania</w:t>
      </w:r>
    </w:p>
    <w:p w14:paraId="170B3608" w14:textId="77777777" w:rsidR="00FE7F45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7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legendsofhockey.net:8080</w:t>
        </w:r>
      </w:hyperlink>
    </w:p>
    <w:p w14:paraId="2424922C" w14:textId="77777777" w:rsidR="00FE7F45" w:rsidRDefault="00FE7F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38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ancestry.com/facts/Goheen-Family-history-ashx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A085D7B" w14:textId="77777777" w:rsidR="00FE7F45" w:rsidRDefault="00FE7F45">
      <w:pPr>
        <w:rPr>
          <w:rFonts w:ascii="Times New Roman" w:hAnsi="Times New Roman"/>
          <w:sz w:val="24"/>
          <w:szCs w:val="24"/>
        </w:rPr>
      </w:pPr>
    </w:p>
    <w:p w14:paraId="1DF6F3B4" w14:textId="77777777" w:rsidR="00FE7F45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Two people who both acted in and had their music featured on </w:t>
      </w:r>
    </w:p>
    <w:p w14:paraId="25F006D3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soundtrack of the film </w:t>
      </w:r>
      <w:r>
        <w:rPr>
          <w:rFonts w:ascii="Times New Roman" w:hAnsi="Times New Roman"/>
          <w:i/>
          <w:sz w:val="24"/>
          <w:szCs w:val="24"/>
        </w:rPr>
        <w:t>Coffee and Cigarettes</w:t>
      </w:r>
      <w:r>
        <w:rPr>
          <w:rFonts w:ascii="Times New Roman" w:hAnsi="Times New Roman"/>
          <w:sz w:val="24"/>
          <w:szCs w:val="24"/>
        </w:rPr>
        <w:t xml:space="preserve">, starred in a </w:t>
      </w:r>
    </w:p>
    <w:p w14:paraId="04429C9B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segment of the film which won a prestigious award before the </w:t>
      </w:r>
    </w:p>
    <w:p w14:paraId="0A7E9285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film even came out. What was the award, what year was it </w:t>
      </w:r>
    </w:p>
    <w:p w14:paraId="34C7B23D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awarded, and what category did it win?</w:t>
      </w:r>
    </w:p>
    <w:p w14:paraId="6C0D914B" w14:textId="77777777" w:rsidR="005C4D59" w:rsidRDefault="005C4D59">
      <w:pPr>
        <w:rPr>
          <w:rFonts w:ascii="Times New Roman" w:hAnsi="Times New Roman"/>
          <w:sz w:val="24"/>
          <w:szCs w:val="24"/>
        </w:rPr>
      </w:pPr>
    </w:p>
    <w:p w14:paraId="5F8BE0DB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5C4D59">
        <w:rPr>
          <w:rFonts w:ascii="Times New Roman" w:hAnsi="Times New Roman"/>
          <w:sz w:val="24"/>
          <w:szCs w:val="24"/>
        </w:rPr>
        <w:t>The Palm D’Or/The Golden Palm,</w:t>
      </w:r>
      <w:r>
        <w:rPr>
          <w:rFonts w:ascii="Times New Roman" w:hAnsi="Times New Roman"/>
          <w:sz w:val="24"/>
          <w:szCs w:val="24"/>
        </w:rPr>
        <w:t xml:space="preserve"> 1993, Best Short Film</w:t>
      </w:r>
    </w:p>
    <w:p w14:paraId="143E2015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</w:t>
      </w:r>
      <w:r>
        <w:rPr>
          <w:rFonts w:ascii="Times New Roman" w:hAnsi="Times New Roman"/>
          <w:i/>
          <w:sz w:val="24"/>
          <w:szCs w:val="24"/>
        </w:rPr>
        <w:t>Coffee and Cigarettes</w:t>
      </w:r>
      <w:r>
        <w:rPr>
          <w:rFonts w:ascii="Times New Roman" w:hAnsi="Times New Roman"/>
          <w:sz w:val="24"/>
          <w:szCs w:val="24"/>
        </w:rPr>
        <w:t xml:space="preserve"> was filmed in segments, starting </w:t>
      </w:r>
    </w:p>
    <w:p w14:paraId="2E617609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1986 and ending in 2003. According to the official website, </w:t>
      </w:r>
    </w:p>
    <w:p w14:paraId="6BF9F7C8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Iggy Pop and Tom Waits starred in the segment at the time </w:t>
      </w:r>
    </w:p>
    <w:p w14:paraId="6FA39C8E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called </w:t>
      </w:r>
      <w:r>
        <w:rPr>
          <w:rFonts w:ascii="Times New Roman" w:hAnsi="Times New Roman"/>
          <w:i/>
          <w:sz w:val="24"/>
          <w:szCs w:val="24"/>
        </w:rPr>
        <w:t>Coffee and Cigarettes; Somewhere in California</w:t>
      </w:r>
      <w:r>
        <w:rPr>
          <w:rFonts w:ascii="Times New Roman" w:hAnsi="Times New Roman"/>
          <w:sz w:val="24"/>
          <w:szCs w:val="24"/>
        </w:rPr>
        <w:t xml:space="preserve">, which </w:t>
      </w:r>
    </w:p>
    <w:p w14:paraId="72B9D8D0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won the Golden Palm in 1993 for Best Short Film at the Cannes</w:t>
      </w:r>
    </w:p>
    <w:p w14:paraId="5EBF8CAF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Film Festival.</w:t>
      </w:r>
    </w:p>
    <w:p w14:paraId="75850FC8" w14:textId="77777777" w:rsidR="005C4D59" w:rsidRDefault="005C4D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39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http://www.coffeeandcigarettesmovie.com/</w:t>
        </w:r>
      </w:hyperlink>
    </w:p>
    <w:p w14:paraId="0CBB4F50" w14:textId="77777777" w:rsidR="005C4D59" w:rsidRDefault="005C4D59">
      <w:pPr>
        <w:rPr>
          <w:rFonts w:ascii="Times New Roman" w:hAnsi="Times New Roman"/>
          <w:sz w:val="24"/>
          <w:szCs w:val="24"/>
        </w:rPr>
      </w:pPr>
    </w:p>
    <w:p w14:paraId="08DE7A05" w14:textId="77777777" w:rsidR="005C4D59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amount of substance P, which is a neurotransmitter thought</w:t>
      </w:r>
    </w:p>
    <w:p w14:paraId="59FBD001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cause pain, can be altered by applying to the afflicted area a </w:t>
      </w:r>
    </w:p>
    <w:p w14:paraId="2C67AD6D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cream based on a chemical found in a common vegetable. In </w:t>
      </w:r>
    </w:p>
    <w:p w14:paraId="2074FA21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part of the vegetable is this chemical primarily found?</w:t>
      </w:r>
    </w:p>
    <w:p w14:paraId="42AC7B10" w14:textId="77777777" w:rsidR="009A6937" w:rsidRDefault="009A6937">
      <w:pPr>
        <w:rPr>
          <w:rFonts w:ascii="Times New Roman" w:hAnsi="Times New Roman"/>
          <w:sz w:val="24"/>
          <w:szCs w:val="24"/>
        </w:rPr>
      </w:pPr>
    </w:p>
    <w:p w14:paraId="6DF9DBB1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 the placental tissue of peppers</w:t>
      </w:r>
    </w:p>
    <w:p w14:paraId="256E0F10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Capsaicin is the chemical compound which makes </w:t>
      </w:r>
    </w:p>
    <w:p w14:paraId="0A4492BC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peppers spicy. Rated by the Scoville scale, bell peppers are </w:t>
      </w:r>
    </w:p>
    <w:p w14:paraId="03BDF970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zero, with no heat, while pure capsaicin is 15,00,000-</w:t>
      </w:r>
    </w:p>
    <w:p w14:paraId="2A16E793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16,000,000 Scoville units. Creams made form this compound</w:t>
      </w:r>
    </w:p>
    <w:p w14:paraId="4BBEBA7C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have been found to decrease even the most chronic of pain </w:t>
      </w:r>
    </w:p>
    <w:p w14:paraId="6F04F6D8" w14:textId="77777777" w:rsidR="009A6937" w:rsidRDefault="009A69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when applied.</w:t>
      </w:r>
    </w:p>
    <w:p w14:paraId="2C7EA778" w14:textId="77777777" w:rsidR="009A6937" w:rsidRDefault="009A6937">
      <w:pPr>
        <w:rPr>
          <w:rFonts w:ascii="Times New Roman" w:hAnsi="Times New Roman"/>
          <w:sz w:val="24"/>
          <w:szCs w:val="24"/>
        </w:rPr>
      </w:pPr>
    </w:p>
    <w:p w14:paraId="11EB68C2" w14:textId="77777777" w:rsidR="009A6937" w:rsidRDefault="005201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2009 winter issue of </w:t>
      </w:r>
      <w:r>
        <w:rPr>
          <w:rFonts w:ascii="Times New Roman" w:hAnsi="Times New Roman"/>
          <w:i/>
          <w:sz w:val="24"/>
          <w:szCs w:val="24"/>
        </w:rPr>
        <w:t>Bitch</w:t>
      </w:r>
      <w:r>
        <w:rPr>
          <w:rFonts w:ascii="Times New Roman" w:hAnsi="Times New Roman"/>
          <w:sz w:val="24"/>
          <w:szCs w:val="24"/>
        </w:rPr>
        <w:t xml:space="preserve"> magazine, what does it say </w:t>
      </w:r>
    </w:p>
    <w:p w14:paraId="0F1E9CDE" w14:textId="77777777" w:rsidR="00520190" w:rsidRDefault="005201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that Stephanie Meyer created?</w:t>
      </w:r>
    </w:p>
    <w:p w14:paraId="2474A194" w14:textId="77777777" w:rsidR="00520190" w:rsidRDefault="00520190">
      <w:pPr>
        <w:rPr>
          <w:rFonts w:ascii="Times New Roman" w:hAnsi="Times New Roman"/>
          <w:sz w:val="24"/>
          <w:szCs w:val="24"/>
        </w:rPr>
      </w:pPr>
    </w:p>
    <w:p w14:paraId="296775B2" w14:textId="77777777" w:rsidR="00520190" w:rsidRDefault="005201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Young adult genre; abstinence porn</w:t>
      </w:r>
    </w:p>
    <w:p w14:paraId="011AF9B8" w14:textId="77777777" w:rsidR="00520190" w:rsidRDefault="005201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Bitch</w:t>
      </w:r>
      <w:r>
        <w:rPr>
          <w:rFonts w:ascii="Times New Roman" w:hAnsi="Times New Roman"/>
          <w:sz w:val="24"/>
          <w:szCs w:val="24"/>
        </w:rPr>
        <w:t>, p.23 (in studio)</w:t>
      </w:r>
    </w:p>
    <w:p w14:paraId="02EAC956" w14:textId="77777777" w:rsidR="00520190" w:rsidRDefault="00520190">
      <w:pPr>
        <w:rPr>
          <w:rFonts w:ascii="Times New Roman" w:hAnsi="Times New Roman"/>
          <w:sz w:val="24"/>
          <w:szCs w:val="24"/>
        </w:rPr>
      </w:pPr>
    </w:p>
    <w:p w14:paraId="043A9248" w14:textId="77777777" w:rsidR="00520190" w:rsidRDefault="00013C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All-Access Pass members get double credits on all jeans until </w:t>
      </w:r>
    </w:p>
    <w:p w14:paraId="560A8F4F" w14:textId="77777777" w:rsidR="00013C8E" w:rsidRDefault="00013C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when? </w:t>
      </w:r>
    </w:p>
    <w:p w14:paraId="6E28AF45" w14:textId="77777777" w:rsidR="00013C8E" w:rsidRDefault="00013C8E">
      <w:pPr>
        <w:rPr>
          <w:rFonts w:ascii="Times New Roman" w:hAnsi="Times New Roman"/>
          <w:sz w:val="24"/>
          <w:szCs w:val="24"/>
        </w:rPr>
      </w:pPr>
    </w:p>
    <w:p w14:paraId="29D8EE8B" w14:textId="77777777" w:rsidR="00013C8E" w:rsidRDefault="00013C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February 25, 2009</w:t>
      </w:r>
    </w:p>
    <w:p w14:paraId="0244035F" w14:textId="77777777" w:rsidR="00013C8E" w:rsidRDefault="00013C8E">
      <w:pPr>
        <w:rPr>
          <w:rFonts w:ascii="Times New Roman" w:hAnsi="Times New Roman"/>
          <w:sz w:val="24"/>
          <w:szCs w:val="24"/>
        </w:rPr>
      </w:pPr>
    </w:p>
    <w:p w14:paraId="064201D2" w14:textId="77777777" w:rsidR="00013C8E" w:rsidRDefault="00064F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</w:t>
      </w:r>
      <w:r w:rsidR="00BE14B9">
        <w:rPr>
          <w:rFonts w:ascii="Times New Roman" w:hAnsi="Times New Roman"/>
          <w:sz w:val="24"/>
          <w:szCs w:val="24"/>
        </w:rPr>
        <w:tab/>
      </w:r>
      <w:r w:rsidR="00BE14B9">
        <w:rPr>
          <w:rFonts w:ascii="Times New Roman" w:hAnsi="Times New Roman"/>
          <w:sz w:val="24"/>
          <w:szCs w:val="24"/>
        </w:rPr>
        <w:tab/>
        <w:t>#141</w:t>
      </w:r>
      <w:r w:rsidR="00BE14B9">
        <w:rPr>
          <w:rFonts w:ascii="Times New Roman" w:hAnsi="Times New Roman"/>
          <w:sz w:val="24"/>
          <w:szCs w:val="24"/>
        </w:rPr>
        <w:tab/>
      </w:r>
      <w:r w:rsidR="00BE14B9">
        <w:rPr>
          <w:rFonts w:ascii="Times New Roman" w:hAnsi="Times New Roman"/>
          <w:sz w:val="24"/>
          <w:szCs w:val="24"/>
        </w:rPr>
        <w:tab/>
        <w:t xml:space="preserve">Q: Trivia was founded in 1966 by J.B. De Rosset as an alternative </w:t>
      </w:r>
      <w:r w:rsidR="00BE14B9">
        <w:rPr>
          <w:rFonts w:ascii="Times New Roman" w:hAnsi="Times New Roman"/>
          <w:sz w:val="24"/>
          <w:szCs w:val="24"/>
        </w:rPr>
        <w:tab/>
      </w:r>
    </w:p>
    <w:p w14:paraId="2D4C9282" w14:textId="77777777" w:rsidR="00BE14B9" w:rsidRDefault="00BE14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what intellectually oriented Lawrence University annual </w:t>
      </w:r>
    </w:p>
    <w:p w14:paraId="6D9D5F0E" w14:textId="77777777" w:rsidR="00BE14B9" w:rsidRDefault="00BE14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event?</w:t>
      </w:r>
    </w:p>
    <w:p w14:paraId="495484DF" w14:textId="77777777" w:rsidR="00BE14B9" w:rsidRDefault="00BE14B9">
      <w:pPr>
        <w:rPr>
          <w:rFonts w:ascii="Times New Roman" w:hAnsi="Times New Roman"/>
          <w:sz w:val="24"/>
          <w:szCs w:val="24"/>
        </w:rPr>
      </w:pPr>
    </w:p>
    <w:p w14:paraId="4A7A4D15" w14:textId="77777777" w:rsidR="00BE14B9" w:rsidRDefault="00BE14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“Encampment” Weekend</w:t>
      </w:r>
    </w:p>
    <w:p w14:paraId="50EBF1F3" w14:textId="77777777" w:rsidR="00BE14B9" w:rsidRDefault="00BE14B9">
      <w:pPr>
        <w:rPr>
          <w:rFonts w:ascii="Times New Roman" w:hAnsi="Times New Roman"/>
          <w:sz w:val="24"/>
          <w:szCs w:val="24"/>
        </w:rPr>
      </w:pPr>
    </w:p>
    <w:p w14:paraId="06ADD085" w14:textId="77777777" w:rsidR="00BE14B9" w:rsidRDefault="00064F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Who’s personal Almanac is consulted to determine the most </w:t>
      </w:r>
    </w:p>
    <w:p w14:paraId="55253E9B" w14:textId="77777777" w:rsidR="00064F4C" w:rsidRDefault="00064F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trivial time of year to hold the Great Midwestern Trivia </w:t>
      </w:r>
    </w:p>
    <w:p w14:paraId="10DF944E" w14:textId="77777777" w:rsidR="00064F4C" w:rsidRDefault="00064F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Contest?</w:t>
      </w:r>
    </w:p>
    <w:p w14:paraId="6C493F90" w14:textId="77777777" w:rsidR="00064F4C" w:rsidRDefault="00064F4C">
      <w:pPr>
        <w:rPr>
          <w:rFonts w:ascii="Times New Roman" w:hAnsi="Times New Roman"/>
          <w:sz w:val="24"/>
          <w:szCs w:val="24"/>
        </w:rPr>
      </w:pPr>
    </w:p>
    <w:p w14:paraId="51185F3D" w14:textId="77777777" w:rsidR="00064F4C" w:rsidRDefault="00064F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E475FC">
        <w:rPr>
          <w:rFonts w:ascii="Times New Roman" w:hAnsi="Times New Roman"/>
          <w:sz w:val="24"/>
          <w:szCs w:val="24"/>
        </w:rPr>
        <w:t>“Pope Pontius Page the One-Quardeth”</w:t>
      </w:r>
    </w:p>
    <w:p w14:paraId="2F0A7E9A" w14:textId="77777777" w:rsidR="00E475FC" w:rsidRDefault="00E475FC">
      <w:pPr>
        <w:rPr>
          <w:rFonts w:ascii="Times New Roman" w:hAnsi="Times New Roman"/>
          <w:sz w:val="24"/>
          <w:szCs w:val="24"/>
        </w:rPr>
      </w:pPr>
    </w:p>
    <w:p w14:paraId="40A7B2D0" w14:textId="77777777" w:rsidR="00E475FC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 Hour</w:t>
      </w:r>
      <w:r>
        <w:rPr>
          <w:rFonts w:ascii="Times New Roman" w:hAnsi="Times New Roman"/>
          <w:sz w:val="24"/>
          <w:szCs w:val="24"/>
        </w:rPr>
        <w:tab/>
        <w:t>#143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</w:t>
      </w:r>
      <w:r>
        <w:rPr>
          <w:rFonts w:ascii="Times New Roman" w:hAnsi="Times New Roman"/>
          <w:i/>
          <w:sz w:val="24"/>
          <w:szCs w:val="24"/>
        </w:rPr>
        <w:t>The Milwaukee Journal’s</w:t>
      </w:r>
      <w:r>
        <w:rPr>
          <w:rFonts w:ascii="Times New Roman" w:hAnsi="Times New Roman"/>
          <w:sz w:val="24"/>
          <w:szCs w:val="24"/>
        </w:rPr>
        <w:t xml:space="preserve"> section ‘Insight’ form Sunday, </w:t>
      </w:r>
    </w:p>
    <w:p w14:paraId="7C83995F" w14:textId="77777777" w:rsidR="002769C7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March 30, 1975 featured the winning team from Lawrence </w:t>
      </w:r>
    </w:p>
    <w:p w14:paraId="5F9FBA1C" w14:textId="77777777" w:rsidR="002769C7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University, the Phi Tau’s. The victorious leader, Julie </w:t>
      </w:r>
    </w:p>
    <w:p w14:paraId="0DB3B3E5" w14:textId="77777777" w:rsidR="002769C7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Connelly, holds the trophy. What was this trophy?</w:t>
      </w:r>
    </w:p>
    <w:p w14:paraId="42090500" w14:textId="77777777" w:rsidR="002769C7" w:rsidRDefault="002769C7">
      <w:pPr>
        <w:rPr>
          <w:rFonts w:ascii="Times New Roman" w:hAnsi="Times New Roman"/>
          <w:sz w:val="24"/>
          <w:szCs w:val="24"/>
        </w:rPr>
      </w:pPr>
    </w:p>
    <w:p w14:paraId="6F119C4D" w14:textId="77777777" w:rsidR="002769C7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pair of boy’s undershorts with the phrase TRIVIA 75</w:t>
      </w:r>
    </w:p>
    <w:p w14:paraId="11A624DF" w14:textId="77777777" w:rsidR="002769C7" w:rsidRDefault="00276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Lawrence Archives on Trivia at LU</w:t>
      </w:r>
    </w:p>
    <w:p w14:paraId="2DE12BE5" w14:textId="77777777" w:rsidR="002769C7" w:rsidRDefault="002769C7">
      <w:pPr>
        <w:rPr>
          <w:rFonts w:ascii="Times New Roman" w:hAnsi="Times New Roman"/>
          <w:sz w:val="24"/>
          <w:szCs w:val="24"/>
        </w:rPr>
      </w:pPr>
    </w:p>
    <w:p w14:paraId="325DC277" w14:textId="77777777" w:rsidR="002769C7" w:rsidRDefault="00D2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 Hour</w:t>
      </w:r>
      <w:r>
        <w:rPr>
          <w:rFonts w:ascii="Times New Roman" w:hAnsi="Times New Roman"/>
          <w:sz w:val="24"/>
          <w:szCs w:val="24"/>
        </w:rPr>
        <w:tab/>
        <w:t>#144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First Trivia Grand Master and Founder of Trivia, J.B. deRosset, </w:t>
      </w:r>
    </w:p>
    <w:p w14:paraId="51FA13A4" w14:textId="77777777" w:rsidR="00D21B30" w:rsidRDefault="00D2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’66, was in what profession after his time at LU was completed?</w:t>
      </w:r>
    </w:p>
    <w:p w14:paraId="01D04E34" w14:textId="77777777" w:rsidR="00D21B30" w:rsidRDefault="00D21B30">
      <w:pPr>
        <w:rPr>
          <w:rFonts w:ascii="Times New Roman" w:hAnsi="Times New Roman"/>
          <w:sz w:val="24"/>
          <w:szCs w:val="24"/>
        </w:rPr>
      </w:pPr>
    </w:p>
    <w:p w14:paraId="2F54C947" w14:textId="77777777" w:rsidR="00D21B30" w:rsidRDefault="00D2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Director of European Finance for McDonald’s Corp</w:t>
      </w:r>
    </w:p>
    <w:p w14:paraId="62BA7EF6" w14:textId="77777777" w:rsidR="00D21B30" w:rsidRDefault="00D21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Lawrence Archives on Trivia at LU</w:t>
      </w:r>
    </w:p>
    <w:p w14:paraId="27A58FDD" w14:textId="77777777" w:rsidR="00D21B30" w:rsidRDefault="00D21B30">
      <w:pPr>
        <w:rPr>
          <w:rFonts w:ascii="Times New Roman" w:hAnsi="Times New Roman"/>
          <w:sz w:val="24"/>
          <w:szCs w:val="24"/>
        </w:rPr>
      </w:pPr>
    </w:p>
    <w:p w14:paraId="158CEBBA" w14:textId="77777777" w:rsidR="00D21B30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Trivia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1984, the Great Midwestern Contest was mentioned in </w:t>
      </w:r>
    </w:p>
    <w:p w14:paraId="5A3BFB43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complementary take-home magazine from what airline?</w:t>
      </w:r>
    </w:p>
    <w:p w14:paraId="4A231820" w14:textId="77777777" w:rsidR="005146CA" w:rsidRDefault="005146CA">
      <w:pPr>
        <w:rPr>
          <w:rFonts w:ascii="Times New Roman" w:hAnsi="Times New Roman"/>
          <w:sz w:val="24"/>
          <w:szCs w:val="24"/>
        </w:rPr>
      </w:pPr>
    </w:p>
    <w:p w14:paraId="3F6154D9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American Way (June 1984)</w:t>
      </w:r>
    </w:p>
    <w:p w14:paraId="1400DEC7" w14:textId="77777777" w:rsidR="005146CA" w:rsidRDefault="005146CA">
      <w:pPr>
        <w:rPr>
          <w:rFonts w:ascii="Times New Roman" w:hAnsi="Times New Roman"/>
          <w:sz w:val="24"/>
          <w:szCs w:val="24"/>
        </w:rPr>
      </w:pPr>
    </w:p>
    <w:p w14:paraId="006F38E3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what year did LU students telephone Margaret Thatcher’s </w:t>
      </w:r>
    </w:p>
    <w:p w14:paraId="45E5FF9B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office of the Prime Minister (10 Downing Street)?</w:t>
      </w:r>
    </w:p>
    <w:p w14:paraId="238BBE6B" w14:textId="77777777" w:rsidR="005146CA" w:rsidRDefault="005146CA">
      <w:pPr>
        <w:rPr>
          <w:rFonts w:ascii="Times New Roman" w:hAnsi="Times New Roman"/>
          <w:sz w:val="24"/>
          <w:szCs w:val="24"/>
        </w:rPr>
      </w:pPr>
    </w:p>
    <w:p w14:paraId="4314DD65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1982</w:t>
      </w:r>
    </w:p>
    <w:p w14:paraId="127E5352" w14:textId="77777777" w:rsidR="005146CA" w:rsidRDefault="005146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Lawrence Archives on Trivia at LU</w:t>
      </w:r>
    </w:p>
    <w:p w14:paraId="134F2C49" w14:textId="77777777" w:rsidR="005146CA" w:rsidRDefault="005146CA">
      <w:pPr>
        <w:rPr>
          <w:rFonts w:ascii="Times New Roman" w:hAnsi="Times New Roman"/>
          <w:sz w:val="24"/>
          <w:szCs w:val="24"/>
        </w:rPr>
      </w:pPr>
    </w:p>
    <w:p w14:paraId="5F62A889" w14:textId="77777777" w:rsidR="005146CA" w:rsidRDefault="002E14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Trivia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was the first recorded occurrence of the popular “Death </w:t>
      </w:r>
    </w:p>
    <w:p w14:paraId="66E87C90" w14:textId="77777777" w:rsidR="002E14DB" w:rsidRDefault="002E14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Destruction” theme hour?</w:t>
      </w:r>
    </w:p>
    <w:p w14:paraId="7FFF969F" w14:textId="77777777" w:rsidR="002E14DB" w:rsidRDefault="002E14DB">
      <w:pPr>
        <w:rPr>
          <w:rFonts w:ascii="Times New Roman" w:hAnsi="Times New Roman"/>
          <w:sz w:val="24"/>
          <w:szCs w:val="24"/>
        </w:rPr>
      </w:pPr>
    </w:p>
    <w:p w14:paraId="0B424AB3" w14:textId="77777777" w:rsidR="002E14DB" w:rsidRDefault="002E14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1992</w:t>
      </w:r>
    </w:p>
    <w:p w14:paraId="09386F1A" w14:textId="77777777" w:rsidR="002E14DB" w:rsidRDefault="002E14DB">
      <w:pPr>
        <w:rPr>
          <w:rFonts w:ascii="Times New Roman" w:hAnsi="Times New Roman"/>
          <w:sz w:val="24"/>
          <w:szCs w:val="24"/>
        </w:rPr>
      </w:pPr>
    </w:p>
    <w:p w14:paraId="550AE327" w14:textId="77777777" w:rsidR="002E14DB" w:rsidRDefault="00A815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is the International Armadillo Confab and</w:t>
      </w:r>
    </w:p>
    <w:p w14:paraId="1DB93D8A" w14:textId="77777777" w:rsidR="00A815C3" w:rsidRDefault="00A815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Exposition held?</w:t>
      </w:r>
    </w:p>
    <w:p w14:paraId="667A9FF6" w14:textId="77777777" w:rsidR="00A815C3" w:rsidRDefault="00A815C3">
      <w:pPr>
        <w:rPr>
          <w:rFonts w:ascii="Times New Roman" w:hAnsi="Times New Roman"/>
          <w:sz w:val="24"/>
          <w:szCs w:val="24"/>
        </w:rPr>
      </w:pPr>
    </w:p>
    <w:p w14:paraId="09578F7D" w14:textId="77777777" w:rsidR="00A815C3" w:rsidRDefault="00A815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Victoria, Texas </w:t>
      </w:r>
    </w:p>
    <w:p w14:paraId="7F287032" w14:textId="77777777" w:rsidR="00A815C3" w:rsidRDefault="00A815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Paul Harvey and </w:t>
      </w:r>
      <w:hyperlink r:id="rId40" w:history="1">
        <w:r w:rsidRPr="00891974">
          <w:rPr>
            <w:rStyle w:val="Hyperlink"/>
            <w:rFonts w:ascii="Times New Roman" w:hAnsi="Times New Roman"/>
            <w:sz w:val="24"/>
            <w:szCs w:val="24"/>
          </w:rPr>
          <w:t>victoriaadvocate.com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D651A6F" w14:textId="77777777" w:rsidR="00A815C3" w:rsidRDefault="00A815C3">
      <w:pPr>
        <w:rPr>
          <w:rFonts w:ascii="Times New Roman" w:hAnsi="Times New Roman"/>
          <w:sz w:val="24"/>
          <w:szCs w:val="24"/>
        </w:rPr>
      </w:pPr>
    </w:p>
    <w:p w14:paraId="3AB4004C" w14:textId="77777777" w:rsidR="00C3378A" w:rsidRDefault="00C3378A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homeplanet of the cephalopod featured in </w:t>
      </w:r>
      <w:r>
        <w:rPr>
          <w:rFonts w:ascii="Times New Roman" w:hAnsi="Times New Roman"/>
          <w:i/>
          <w:sz w:val="24"/>
          <w:szCs w:val="24"/>
        </w:rPr>
        <w:t>A New</w:t>
      </w:r>
    </w:p>
    <w:p w14:paraId="267C33A2" w14:textId="77777777" w:rsidR="00C3378A" w:rsidRDefault="00C337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Hope</w:t>
      </w:r>
      <w:r>
        <w:rPr>
          <w:rFonts w:ascii="Times New Roman" w:hAnsi="Times New Roman"/>
          <w:sz w:val="24"/>
          <w:szCs w:val="24"/>
        </w:rPr>
        <w:t>?</w:t>
      </w:r>
    </w:p>
    <w:p w14:paraId="05D5A765" w14:textId="77777777" w:rsidR="00C3378A" w:rsidRDefault="00C3378A">
      <w:pPr>
        <w:rPr>
          <w:rFonts w:ascii="Times New Roman" w:hAnsi="Times New Roman"/>
          <w:sz w:val="24"/>
          <w:szCs w:val="24"/>
        </w:rPr>
      </w:pPr>
    </w:p>
    <w:p w14:paraId="7083837D" w14:textId="77777777" w:rsidR="00C3378A" w:rsidRDefault="00C337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Vodron</w:t>
      </w:r>
    </w:p>
    <w:p w14:paraId="00583C4A" w14:textId="77777777" w:rsidR="00C3378A" w:rsidRDefault="00C3378A">
      <w:pPr>
        <w:rPr>
          <w:rFonts w:ascii="Times New Roman" w:hAnsi="Times New Roman"/>
          <w:sz w:val="24"/>
          <w:szCs w:val="24"/>
        </w:rPr>
      </w:pPr>
    </w:p>
    <w:p w14:paraId="540D8952" w14:textId="77777777" w:rsidR="00C3378A" w:rsidRDefault="00E515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Tom Reynolds what does the term “Quantum </w:t>
      </w:r>
    </w:p>
    <w:p w14:paraId="2659EF9A" w14:textId="77777777" w:rsidR="00E51582" w:rsidRDefault="00E515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Tragedy Paradigm” mean?</w:t>
      </w:r>
    </w:p>
    <w:p w14:paraId="63499C84" w14:textId="77777777" w:rsidR="00E51582" w:rsidRDefault="00E51582">
      <w:pPr>
        <w:rPr>
          <w:rFonts w:ascii="Times New Roman" w:hAnsi="Times New Roman"/>
          <w:sz w:val="24"/>
          <w:szCs w:val="24"/>
        </w:rPr>
      </w:pPr>
    </w:p>
    <w:p w14:paraId="1A066F4A" w14:textId="77777777" w:rsidR="00E51582" w:rsidRDefault="006168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shorter the relationship between two people, the more </w:t>
      </w:r>
    </w:p>
    <w:p w14:paraId="03E81C9D" w14:textId="77777777" w:rsidR="006168CA" w:rsidRDefault="006168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tragic the song that describes it.</w:t>
      </w:r>
    </w:p>
    <w:p w14:paraId="7A9E6562" w14:textId="77777777" w:rsidR="006168CA" w:rsidRDefault="006168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I Hate Myself and Want to Die</w:t>
      </w:r>
      <w:r>
        <w:rPr>
          <w:rFonts w:ascii="Times New Roman" w:hAnsi="Times New Roman"/>
          <w:sz w:val="24"/>
          <w:szCs w:val="24"/>
        </w:rPr>
        <w:t>, p.38</w:t>
      </w:r>
    </w:p>
    <w:p w14:paraId="29A46334" w14:textId="77777777" w:rsidR="006168CA" w:rsidRDefault="006168CA">
      <w:pPr>
        <w:rPr>
          <w:rFonts w:ascii="Times New Roman" w:hAnsi="Times New Roman"/>
          <w:sz w:val="24"/>
          <w:szCs w:val="24"/>
        </w:rPr>
      </w:pPr>
    </w:p>
    <w:p w14:paraId="227E8C72" w14:textId="77777777" w:rsidR="006168CA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band made a 1999 cover of a Ramones song with </w:t>
      </w:r>
    </w:p>
    <w:p w14:paraId="6BDEC0FC" w14:textId="77777777" w:rsidR="00053D47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Christmas lyrics, and what was the song called?</w:t>
      </w:r>
    </w:p>
    <w:p w14:paraId="5B9E8000" w14:textId="77777777" w:rsidR="00053D47" w:rsidRDefault="00053D47">
      <w:pPr>
        <w:rPr>
          <w:rFonts w:ascii="Times New Roman" w:hAnsi="Times New Roman"/>
          <w:sz w:val="24"/>
          <w:szCs w:val="24"/>
        </w:rPr>
      </w:pPr>
    </w:p>
    <w:p w14:paraId="6AA174F6" w14:textId="77777777" w:rsidR="00053D47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Donut Kings, “I Wanna Be Santaded”</w:t>
      </w:r>
    </w:p>
    <w:p w14:paraId="4F10EFF6" w14:textId="77777777" w:rsidR="00053D47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Please let Adam know when you use this question, it </w:t>
      </w:r>
    </w:p>
    <w:p w14:paraId="57D28E1A" w14:textId="77777777" w:rsidR="00053D47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must be followed by a specific song…</w:t>
      </w:r>
    </w:p>
    <w:p w14:paraId="43A25E33" w14:textId="77777777" w:rsidR="00053D47" w:rsidRDefault="00053D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Donut Kings website</w:t>
      </w:r>
    </w:p>
    <w:p w14:paraId="4704B3CD" w14:textId="77777777" w:rsidR="00053D47" w:rsidRDefault="00053D47">
      <w:pPr>
        <w:rPr>
          <w:rFonts w:ascii="Times New Roman" w:hAnsi="Times New Roman"/>
          <w:sz w:val="24"/>
          <w:szCs w:val="24"/>
        </w:rPr>
      </w:pPr>
    </w:p>
    <w:p w14:paraId="1A72A12F" w14:textId="77777777" w:rsidR="00053D47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PES’s “Western Spaghetti” short movie features a sauce being</w:t>
      </w:r>
    </w:p>
    <w:p w14:paraId="3A9E3628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made. The main vegetable used in the sauce has two historically</w:t>
      </w:r>
    </w:p>
    <w:p w14:paraId="62906B34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informed nicknames. What are they?</w:t>
      </w:r>
    </w:p>
    <w:p w14:paraId="596D9F74" w14:textId="77777777" w:rsidR="00CF57A3" w:rsidRDefault="00CF57A3">
      <w:pPr>
        <w:rPr>
          <w:rFonts w:ascii="Times New Roman" w:hAnsi="Times New Roman"/>
          <w:sz w:val="24"/>
          <w:szCs w:val="24"/>
        </w:rPr>
      </w:pPr>
    </w:p>
    <w:p w14:paraId="5D8AFEC1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edible wolf peach/wolf peach and love apple</w:t>
      </w:r>
    </w:p>
    <w:p w14:paraId="385C153F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according to </w:t>
      </w:r>
      <w:r>
        <w:rPr>
          <w:rFonts w:ascii="Times New Roman" w:hAnsi="Times New Roman"/>
          <w:i/>
          <w:sz w:val="24"/>
          <w:szCs w:val="24"/>
        </w:rPr>
        <w:t>The Lore and Science of Cooking</w:t>
      </w:r>
      <w:r>
        <w:rPr>
          <w:rFonts w:ascii="Times New Roman" w:hAnsi="Times New Roman"/>
          <w:sz w:val="24"/>
          <w:szCs w:val="24"/>
        </w:rPr>
        <w:t xml:space="preserve">, tomatoes </w:t>
      </w:r>
    </w:p>
    <w:p w14:paraId="3FA7D147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 a vegetable based on how they are used at savory meals, </w:t>
      </w:r>
    </w:p>
    <w:p w14:paraId="24145DE5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rather than a fruit, as a sweet dessert. The nicknames are from </w:t>
      </w:r>
    </w:p>
    <w:p w14:paraId="3C62F082" w14:textId="77777777" w:rsidR="00CF57A3" w:rsidRDefault="00CF57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from when the tomato was not yet popular as an edible plant.</w:t>
      </w:r>
    </w:p>
    <w:p w14:paraId="3AB18EA8" w14:textId="77777777" w:rsidR="00CF57A3" w:rsidRDefault="00CF57A3">
      <w:pPr>
        <w:rPr>
          <w:rFonts w:ascii="Times New Roman" w:hAnsi="Times New Roman"/>
          <w:sz w:val="24"/>
          <w:szCs w:val="24"/>
        </w:rPr>
      </w:pPr>
    </w:p>
    <w:p w14:paraId="48BA9E4B" w14:textId="77777777" w:rsidR="00CF57A3" w:rsidRDefault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August 2, 1936 Frederick Spencer Chapman took a photo of </w:t>
      </w:r>
    </w:p>
    <w:p w14:paraId="3A57863A" w14:textId="77777777" w:rsidR="00AB11D4" w:rsidRDefault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7 men standing in a courtyard of a monastery. What about his </w:t>
      </w:r>
    </w:p>
    <w:p w14:paraId="4AC536E3" w14:textId="77777777" w:rsidR="00AB11D4" w:rsidRDefault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coif is different than the others?</w:t>
      </w:r>
    </w:p>
    <w:p w14:paraId="0AD777D0" w14:textId="77777777" w:rsidR="00AB11D4" w:rsidRDefault="00AB11D4">
      <w:pPr>
        <w:rPr>
          <w:rFonts w:ascii="Times New Roman" w:hAnsi="Times New Roman"/>
          <w:sz w:val="24"/>
          <w:szCs w:val="24"/>
        </w:rPr>
      </w:pPr>
    </w:p>
    <w:p w14:paraId="071C15C5" w14:textId="77777777" w:rsidR="00AB11D4" w:rsidRDefault="00AB11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He’s got dreadlocks</w:t>
      </w:r>
    </w:p>
    <w:p w14:paraId="5B7BEAAD" w14:textId="77777777" w:rsidR="00AB11D4" w:rsidRDefault="00AB11D4">
      <w:pPr>
        <w:rPr>
          <w:rFonts w:ascii="Times New Roman" w:hAnsi="Times New Roman"/>
          <w:sz w:val="24"/>
          <w:szCs w:val="24"/>
        </w:rPr>
      </w:pPr>
    </w:p>
    <w:p w14:paraId="3BE6CCF5" w14:textId="77777777" w:rsidR="00AB11D4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Note: Extremely hard…I think</w:t>
      </w:r>
    </w:p>
    <w:p w14:paraId="2051B23D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You have just sat down for a game of spades on the website </w:t>
      </w:r>
    </w:p>
    <w:p w14:paraId="792FA2D3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41" w:history="1">
        <w:r w:rsidRPr="0078436C">
          <w:rPr>
            <w:rStyle w:val="Hyperlink"/>
            <w:rFonts w:ascii="Times New Roman" w:hAnsi="Times New Roman"/>
            <w:sz w:val="24"/>
            <w:szCs w:val="24"/>
          </w:rPr>
          <w:t>lovespades.com</w:t>
        </w:r>
      </w:hyperlink>
      <w:r>
        <w:rPr>
          <w:rFonts w:ascii="Times New Roman" w:hAnsi="Times New Roman"/>
          <w:sz w:val="24"/>
          <w:szCs w:val="24"/>
        </w:rPr>
        <w:t>…your partner is going nil and the other team</w:t>
      </w:r>
    </w:p>
    <w:p w14:paraId="33868299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going 10 for 200…in this particular hand, what is the </w:t>
      </w:r>
    </w:p>
    <w:p w14:paraId="4A4CEA7E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maximum number of points possible for YOUR team to </w:t>
      </w:r>
    </w:p>
    <w:p w14:paraId="03CCC57C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accrue? </w:t>
      </w:r>
    </w:p>
    <w:p w14:paraId="61C0D420" w14:textId="77777777" w:rsidR="00CE4306" w:rsidRDefault="00CE4306">
      <w:pPr>
        <w:rPr>
          <w:rFonts w:ascii="Times New Roman" w:hAnsi="Times New Roman"/>
          <w:sz w:val="24"/>
          <w:szCs w:val="24"/>
        </w:rPr>
      </w:pPr>
    </w:p>
    <w:p w14:paraId="3D96C4AA" w14:textId="77777777" w:rsidR="00CE4306" w:rsidRDefault="00CE43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“303” (don’t give any hints)</w:t>
      </w:r>
    </w:p>
    <w:p w14:paraId="5C037CF5" w14:textId="77777777" w:rsidR="00CE4306" w:rsidRDefault="00CE4306">
      <w:pPr>
        <w:rPr>
          <w:rFonts w:ascii="Times New Roman" w:hAnsi="Times New Roman"/>
          <w:sz w:val="24"/>
          <w:szCs w:val="24"/>
        </w:rPr>
      </w:pPr>
    </w:p>
    <w:p w14:paraId="0CDD9C9F" w14:textId="77777777" w:rsidR="00CE4306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Valley of the Kings, the tomb which is furthest from that </w:t>
      </w:r>
    </w:p>
    <w:p w14:paraId="2CCE3C88" w14:textId="77777777" w:rsidR="00BB2B5E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Ramses VII belongs to a Pharaoh whose step mother was </w:t>
      </w:r>
    </w:p>
    <w:p w14:paraId="7EF4ECCB" w14:textId="77777777" w:rsidR="00BB2B5E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named what?</w:t>
      </w:r>
    </w:p>
    <w:p w14:paraId="152D1B37" w14:textId="77777777" w:rsidR="00BB2B5E" w:rsidRDefault="00BB2B5E">
      <w:pPr>
        <w:rPr>
          <w:rFonts w:ascii="Times New Roman" w:hAnsi="Times New Roman"/>
          <w:sz w:val="24"/>
          <w:szCs w:val="24"/>
        </w:rPr>
      </w:pPr>
    </w:p>
    <w:p w14:paraId="7E79BD02" w14:textId="77777777" w:rsidR="00BB2B5E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Hatshepsut</w:t>
      </w:r>
    </w:p>
    <w:p w14:paraId="1F54E021" w14:textId="77777777" w:rsidR="00BB2B5E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Thutmose III</w:t>
      </w:r>
      <w:r>
        <w:rPr>
          <w:rFonts w:ascii="Times New Roman" w:hAnsi="Times New Roman"/>
          <w:sz w:val="24"/>
          <w:szCs w:val="24"/>
        </w:rPr>
        <w:t xml:space="preserve">, Eric H. Cline, David B. O’Conner on </w:t>
      </w:r>
    </w:p>
    <w:p w14:paraId="162702C5" w14:textId="77777777" w:rsidR="00BB2B5E" w:rsidRDefault="00BB2B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Google Books, p.20-21 and </w:t>
      </w:r>
      <w:hyperlink r:id="rId42" w:history="1">
        <w:r w:rsidRPr="0078436C">
          <w:rPr>
            <w:rStyle w:val="Hyperlink"/>
            <w:rFonts w:ascii="Times New Roman" w:hAnsi="Times New Roman"/>
            <w:sz w:val="24"/>
            <w:szCs w:val="24"/>
          </w:rPr>
          <w:t>crystalinks.com/votkmap.gif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1A1FC8E" w14:textId="77777777" w:rsidR="00BB2B5E" w:rsidRDefault="00BB2B5E">
      <w:pPr>
        <w:rPr>
          <w:rFonts w:ascii="Times New Roman" w:hAnsi="Times New Roman"/>
          <w:sz w:val="24"/>
          <w:szCs w:val="24"/>
        </w:rPr>
      </w:pPr>
    </w:p>
    <w:p w14:paraId="6E62CE3E" w14:textId="77777777" w:rsidR="00BB2B5E" w:rsidRDefault="005E3D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type of dancing did Debbie Stoller say she’d rather do </w:t>
      </w:r>
    </w:p>
    <w:p w14:paraId="5F8F07B3" w14:textId="77777777" w:rsidR="005E3D88" w:rsidRDefault="005E3D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than belly dancing in an interview with Margaret Cho?</w:t>
      </w:r>
    </w:p>
    <w:p w14:paraId="0D273C84" w14:textId="77777777" w:rsidR="005E3D88" w:rsidRDefault="005E3D88">
      <w:pPr>
        <w:rPr>
          <w:rFonts w:ascii="Times New Roman" w:hAnsi="Times New Roman"/>
          <w:sz w:val="24"/>
          <w:szCs w:val="24"/>
        </w:rPr>
      </w:pPr>
    </w:p>
    <w:p w14:paraId="3549494E" w14:textId="77777777" w:rsidR="005E3D88" w:rsidRDefault="005E3D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3378D3">
        <w:rPr>
          <w:rFonts w:ascii="Times New Roman" w:hAnsi="Times New Roman"/>
          <w:sz w:val="24"/>
          <w:szCs w:val="24"/>
        </w:rPr>
        <w:t>Vulva dancing</w:t>
      </w:r>
    </w:p>
    <w:p w14:paraId="578DF566" w14:textId="77777777" w:rsidR="003378D3" w:rsidRDefault="003378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 xml:space="preserve">Bitch </w:t>
      </w:r>
      <w:r>
        <w:rPr>
          <w:rFonts w:ascii="Times New Roman" w:hAnsi="Times New Roman"/>
          <w:sz w:val="24"/>
          <w:szCs w:val="24"/>
        </w:rPr>
        <w:t>magazine p.54</w:t>
      </w:r>
    </w:p>
    <w:p w14:paraId="7C0C2F81" w14:textId="77777777" w:rsidR="003378D3" w:rsidRDefault="003378D3">
      <w:pPr>
        <w:rPr>
          <w:rFonts w:ascii="Times New Roman" w:hAnsi="Times New Roman"/>
          <w:sz w:val="24"/>
          <w:szCs w:val="24"/>
        </w:rPr>
      </w:pPr>
    </w:p>
    <w:p w14:paraId="7A8765D1" w14:textId="77777777" w:rsidR="003378D3" w:rsidRDefault="001A4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group entitled “Ska tattoo” on a popular photo uploading </w:t>
      </w:r>
    </w:p>
    <w:p w14:paraId="3759E9CE" w14:textId="77777777" w:rsidR="001A4DDA" w:rsidRDefault="001A4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site, what is the photo containing a trombone called?</w:t>
      </w:r>
    </w:p>
    <w:p w14:paraId="0F6B4673" w14:textId="77777777" w:rsidR="001A4DDA" w:rsidRDefault="001A4DDA">
      <w:pPr>
        <w:rPr>
          <w:rFonts w:ascii="Times New Roman" w:hAnsi="Times New Roman"/>
          <w:sz w:val="24"/>
          <w:szCs w:val="24"/>
        </w:rPr>
      </w:pPr>
    </w:p>
    <w:p w14:paraId="217A6F9D" w14:textId="77777777" w:rsidR="001A4DDA" w:rsidRDefault="001A4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Skank-Healed</w:t>
      </w:r>
    </w:p>
    <w:p w14:paraId="71189899" w14:textId="77777777" w:rsidR="001A4DDA" w:rsidRDefault="001A4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3" w:history="1">
        <w:r w:rsidRPr="0042454B">
          <w:rPr>
            <w:rStyle w:val="Hyperlink"/>
            <w:rFonts w:ascii="Times New Roman" w:hAnsi="Times New Roman"/>
            <w:sz w:val="24"/>
            <w:szCs w:val="24"/>
          </w:rPr>
          <w:t>flickr.com/photos/57765464@N0012303144651</w:t>
        </w:r>
      </w:hyperlink>
    </w:p>
    <w:p w14:paraId="57A3191F" w14:textId="77777777" w:rsidR="001A4DDA" w:rsidRDefault="001A4DDA">
      <w:pPr>
        <w:rPr>
          <w:rFonts w:ascii="Times New Roman" w:hAnsi="Times New Roman"/>
          <w:sz w:val="24"/>
          <w:szCs w:val="24"/>
        </w:rPr>
      </w:pPr>
    </w:p>
    <w:p w14:paraId="270797B3" w14:textId="77777777" w:rsidR="001A4DDA" w:rsidRDefault="00326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nickname of the 10</w:t>
      </w:r>
      <w:r w:rsidRPr="0032658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round amateur draft pick of the </w:t>
      </w:r>
    </w:p>
    <w:p w14:paraId="695374E8" w14:textId="77777777" w:rsidR="0032658A" w:rsidRDefault="00326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Texas Rangers in conjunction with the name of the lip reed </w:t>
      </w:r>
    </w:p>
    <w:p w14:paraId="41B8E20A" w14:textId="77777777" w:rsidR="0032658A" w:rsidRDefault="0032658A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aerophones featured in the beginning of Jean Sibelius’ </w:t>
      </w:r>
    </w:p>
    <w:p w14:paraId="6CC479D7" w14:textId="77777777" w:rsidR="0032658A" w:rsidRDefault="00326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Finlandia</w:t>
      </w:r>
      <w:r>
        <w:rPr>
          <w:rFonts w:ascii="Times New Roman" w:hAnsi="Times New Roman"/>
          <w:sz w:val="24"/>
          <w:szCs w:val="24"/>
        </w:rPr>
        <w:t xml:space="preserve"> is just convoluted way of saying what?</w:t>
      </w:r>
    </w:p>
    <w:p w14:paraId="48830FA3" w14:textId="77777777" w:rsidR="0032658A" w:rsidRDefault="0032658A">
      <w:pPr>
        <w:rPr>
          <w:rFonts w:ascii="Times New Roman" w:hAnsi="Times New Roman"/>
          <w:sz w:val="24"/>
          <w:szCs w:val="24"/>
        </w:rPr>
      </w:pPr>
    </w:p>
    <w:p w14:paraId="66FBB4A8" w14:textId="77777777" w:rsidR="0032658A" w:rsidRDefault="00326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Rusty Trombone!</w:t>
      </w:r>
    </w:p>
    <w:p w14:paraId="614E8611" w14:textId="77777777" w:rsidR="0032658A" w:rsidRDefault="0032658A">
      <w:pPr>
        <w:rPr>
          <w:rFonts w:ascii="Times New Roman" w:hAnsi="Times New Roman"/>
          <w:sz w:val="24"/>
          <w:szCs w:val="24"/>
        </w:rPr>
      </w:pPr>
    </w:p>
    <w:p w14:paraId="1C7A2FBE" w14:textId="77777777" w:rsidR="0032658A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happened in January 1996 when the Gratzfeld College </w:t>
      </w:r>
    </w:p>
    <w:p w14:paraId="16863F47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band was rehearsing “When the Saints Go Marching In”?</w:t>
      </w:r>
    </w:p>
    <w:p w14:paraId="37364390" w14:textId="77777777" w:rsidR="00153C3D" w:rsidRDefault="00153C3D">
      <w:pPr>
        <w:rPr>
          <w:rFonts w:ascii="Times New Roman" w:hAnsi="Times New Roman"/>
          <w:sz w:val="24"/>
          <w:szCs w:val="24"/>
        </w:rPr>
      </w:pPr>
    </w:p>
    <w:p w14:paraId="37CAAAB4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trombonist jerked the slide of his trombone forward and </w:t>
      </w:r>
    </w:p>
    <w:p w14:paraId="7503887D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struck a trumpeter in the back of the head (it caused bone </w:t>
      </w:r>
    </w:p>
    <w:p w14:paraId="23982018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fragments which pierced his brain killing him instantly)</w:t>
      </w:r>
    </w:p>
    <w:p w14:paraId="1E13F5CA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4" w:history="1">
        <w:r w:rsidRPr="0042454B">
          <w:rPr>
            <w:rStyle w:val="Hyperlink"/>
            <w:rFonts w:ascii="Times New Roman" w:hAnsi="Times New Roman"/>
            <w:sz w:val="24"/>
            <w:szCs w:val="24"/>
          </w:rPr>
          <w:t>c4vrt.com/kym/humor/trombone.htm</w:t>
        </w:r>
      </w:hyperlink>
    </w:p>
    <w:p w14:paraId="7EC8FB47" w14:textId="77777777" w:rsidR="00153C3D" w:rsidRDefault="00153C3D">
      <w:pPr>
        <w:rPr>
          <w:rFonts w:ascii="Times New Roman" w:hAnsi="Times New Roman"/>
          <w:sz w:val="24"/>
          <w:szCs w:val="24"/>
        </w:rPr>
      </w:pPr>
    </w:p>
    <w:p w14:paraId="7F5CDC22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2007 winner of JJ Johnson Jazz Trombone contest of the </w:t>
      </w:r>
    </w:p>
    <w:p w14:paraId="2876029C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International Trombone Association played under whom in </w:t>
      </w:r>
    </w:p>
    <w:p w14:paraId="524ED0B2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high school band?</w:t>
      </w:r>
    </w:p>
    <w:p w14:paraId="34A91515" w14:textId="77777777" w:rsidR="00153C3D" w:rsidRDefault="00153C3D">
      <w:pPr>
        <w:rPr>
          <w:rFonts w:ascii="Times New Roman" w:hAnsi="Times New Roman"/>
          <w:sz w:val="24"/>
          <w:szCs w:val="24"/>
        </w:rPr>
      </w:pPr>
    </w:p>
    <w:p w14:paraId="559A86FE" w14:textId="77777777" w:rsidR="00153C3D" w:rsidRDefault="00153C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Kim Harrison</w:t>
      </w:r>
    </w:p>
    <w:p w14:paraId="2439993D" w14:textId="77777777" w:rsidR="00153C3D" w:rsidRDefault="00153C3D">
      <w:pPr>
        <w:rPr>
          <w:rFonts w:ascii="Times New Roman" w:hAnsi="Times New Roman"/>
          <w:sz w:val="24"/>
          <w:szCs w:val="24"/>
        </w:rPr>
      </w:pPr>
    </w:p>
    <w:p w14:paraId="50B88044" w14:textId="77777777" w:rsidR="00153C3D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Counting the fundamental frequency as the first </w:t>
      </w:r>
    </w:p>
    <w:p w14:paraId="511D9901" w14:textId="77777777" w:rsidR="005E2067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Pr="005E2067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position, 3</w:t>
      </w:r>
      <w:r w:rsidRPr="005E2067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77838F34" w14:textId="77777777" w:rsidR="005E2067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5E2067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position, 4</w:t>
      </w:r>
      <w:r w:rsidRPr="005E206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0D19C7E9" w14:textId="77777777" w:rsidR="005E2067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5E2067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position, 5</w:t>
      </w:r>
      <w:r w:rsidRPr="005E206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partial</w:t>
      </w:r>
    </w:p>
    <w:p w14:paraId="3116FF9A" w14:textId="77777777" w:rsidR="005E2067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spell out what chord?</w:t>
      </w:r>
    </w:p>
    <w:p w14:paraId="5A587522" w14:textId="77777777" w:rsidR="005E2067" w:rsidRDefault="005E2067">
      <w:pPr>
        <w:rPr>
          <w:rFonts w:ascii="Times New Roman" w:hAnsi="Times New Roman"/>
          <w:sz w:val="24"/>
          <w:szCs w:val="24"/>
        </w:rPr>
      </w:pPr>
    </w:p>
    <w:p w14:paraId="0E92906A" w14:textId="77777777" w:rsidR="005E2067" w:rsidRDefault="005E2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 F-augmented chord</w:t>
      </w:r>
    </w:p>
    <w:p w14:paraId="27BAFE0A" w14:textId="77777777" w:rsidR="005E2067" w:rsidRDefault="005E2067">
      <w:pPr>
        <w:rPr>
          <w:rFonts w:ascii="Times New Roman" w:hAnsi="Times New Roman"/>
          <w:sz w:val="24"/>
          <w:szCs w:val="24"/>
        </w:rPr>
      </w:pPr>
    </w:p>
    <w:p w14:paraId="4BB07CB4" w14:textId="77777777" w:rsidR="005E2067" w:rsidRDefault="003269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US President played trombone and chewed tobacco? </w:t>
      </w:r>
    </w:p>
    <w:p w14:paraId="4CACF2A3" w14:textId="77777777" w:rsidR="003269CF" w:rsidRDefault="003269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At the same time!</w:t>
      </w:r>
    </w:p>
    <w:p w14:paraId="21E52A9D" w14:textId="77777777" w:rsidR="003269CF" w:rsidRDefault="003269CF">
      <w:pPr>
        <w:rPr>
          <w:rFonts w:ascii="Times New Roman" w:hAnsi="Times New Roman"/>
          <w:sz w:val="24"/>
          <w:szCs w:val="24"/>
        </w:rPr>
      </w:pPr>
    </w:p>
    <w:p w14:paraId="6FA082E1" w14:textId="77777777" w:rsidR="003269CF" w:rsidRDefault="003269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Warren G. Harding</w:t>
      </w:r>
    </w:p>
    <w:p w14:paraId="7BC9D444" w14:textId="77777777" w:rsidR="003269CF" w:rsidRDefault="003269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45" w:history="1">
        <w:r w:rsidRPr="0042454B">
          <w:rPr>
            <w:rStyle w:val="Hyperlink"/>
            <w:rFonts w:ascii="Times New Roman" w:hAnsi="Times New Roman"/>
            <w:sz w:val="24"/>
            <w:szCs w:val="24"/>
          </w:rPr>
          <w:t>wucfjazzandmoreorlando.blogspot.com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8E12F84" w14:textId="77777777" w:rsidR="003269CF" w:rsidRDefault="003269CF">
      <w:pPr>
        <w:rPr>
          <w:rFonts w:ascii="Times New Roman" w:hAnsi="Times New Roman"/>
          <w:sz w:val="24"/>
          <w:szCs w:val="24"/>
        </w:rPr>
      </w:pPr>
    </w:p>
    <w:p w14:paraId="41E88357" w14:textId="77777777" w:rsidR="003269CF" w:rsidRDefault="00BD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Hector Berlioz in speaking of what instrument suggested that it </w:t>
      </w:r>
    </w:p>
    <w:p w14:paraId="100376C7" w14:textId="77777777" w:rsidR="00BD2C7D" w:rsidRDefault="00BD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was more suited to the “bloody call of the druids,” instead of </w:t>
      </w:r>
    </w:p>
    <w:p w14:paraId="6FF05F6C" w14:textId="77777777" w:rsidR="00BD2C7D" w:rsidRDefault="00BD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Catholic Church?</w:t>
      </w:r>
    </w:p>
    <w:p w14:paraId="738995BC" w14:textId="77777777" w:rsidR="00BD2C7D" w:rsidRDefault="00BD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serpent</w:t>
      </w:r>
    </w:p>
    <w:p w14:paraId="004255E5" w14:textId="77777777" w:rsidR="00BD2C7D" w:rsidRDefault="00BD2C7D">
      <w:pPr>
        <w:rPr>
          <w:rFonts w:ascii="Times New Roman" w:hAnsi="Times New Roman"/>
          <w:sz w:val="24"/>
          <w:szCs w:val="24"/>
        </w:rPr>
      </w:pPr>
    </w:p>
    <w:p w14:paraId="0BE5EAC4" w14:textId="77777777" w:rsidR="00BD2C7D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Driving south to Logan Airport, what 35 foot tall attraction </w:t>
      </w:r>
    </w:p>
    <w:p w14:paraId="0E6C1A01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would you be encouraged to see roughly across the street from </w:t>
      </w:r>
    </w:p>
    <w:p w14:paraId="642E4E13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Lightning Express shipping?</w:t>
      </w:r>
    </w:p>
    <w:p w14:paraId="5F7628EC" w14:textId="77777777" w:rsidR="001F07AE" w:rsidRDefault="001F07AE">
      <w:pPr>
        <w:rPr>
          <w:rFonts w:ascii="Times New Roman" w:hAnsi="Times New Roman"/>
          <w:sz w:val="24"/>
          <w:szCs w:val="24"/>
        </w:rPr>
      </w:pPr>
    </w:p>
    <w:p w14:paraId="530CCB30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35 foot tall Madonna statue, of the Don Orione order</w:t>
      </w:r>
    </w:p>
    <w:p w14:paraId="2CDBC808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One of the most recognizable icons of East Boston is the </w:t>
      </w:r>
    </w:p>
    <w:p w14:paraId="06959B59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35 foot high statue of the Madonna. The Madonna Shrine, atop</w:t>
      </w:r>
    </w:p>
    <w:p w14:paraId="347560E7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Orient Heights, is the national headquarters for the Don Orione </w:t>
      </w:r>
    </w:p>
    <w:p w14:paraId="161340E8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Order. Constructed in 1954, the statue is a full-size replica of </w:t>
      </w:r>
    </w:p>
    <w:p w14:paraId="7BADC697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one at the Don Orione Center in the Montemario district of </w:t>
      </w:r>
    </w:p>
    <w:p w14:paraId="54A8858A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Rome, Italy. It was constructed in 1954 by Jewish-Italian </w:t>
      </w:r>
    </w:p>
    <w:p w14:paraId="6017F48B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sculptor Arrigo Minerbi, who wanted to show his gratitude to </w:t>
      </w:r>
    </w:p>
    <w:p w14:paraId="120D6A8A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Catholic Church for having shielded him and his family </w:t>
      </w:r>
    </w:p>
    <w:p w14:paraId="27BCF525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from the Nazis during WWII. Across the street from the </w:t>
      </w:r>
    </w:p>
    <w:p w14:paraId="17154B16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Shrine is the Don Orione Home, a nursing home which, like </w:t>
      </w:r>
    </w:p>
    <w:p w14:paraId="26EE38C6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 Shrine, was founded by the Don Orione priests. </w:t>
      </w:r>
    </w:p>
    <w:p w14:paraId="1C04DD19" w14:textId="77777777" w:rsidR="001F07AE" w:rsidRDefault="001F07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hyperlink r:id="rId46" w:history="1">
        <w:r w:rsidRPr="0042454B">
          <w:rPr>
            <w:rStyle w:val="Hyperlink"/>
            <w:rFonts w:ascii="Times New Roman" w:hAnsi="Times New Roman"/>
            <w:sz w:val="24"/>
            <w:szCs w:val="24"/>
          </w:rPr>
          <w:t>http://eastboston.povo.com/Don_Orione_Madonna_Shrine</w:t>
        </w:r>
      </w:hyperlink>
    </w:p>
    <w:p w14:paraId="01A2C168" w14:textId="77777777" w:rsidR="001F07AE" w:rsidRDefault="001F07AE">
      <w:pPr>
        <w:rPr>
          <w:rFonts w:ascii="Times New Roman" w:hAnsi="Times New Roman"/>
          <w:sz w:val="24"/>
          <w:szCs w:val="24"/>
        </w:rPr>
      </w:pPr>
    </w:p>
    <w:p w14:paraId="5BE26488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L.C. Smith whose serial number is 69000 has a ten inch </w:t>
      </w:r>
    </w:p>
    <w:p w14:paraId="1737A6A0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long what?</w:t>
      </w:r>
    </w:p>
    <w:p w14:paraId="4D0018AC" w14:textId="77777777" w:rsidR="00FF47FA" w:rsidRDefault="00FF47FA">
      <w:pPr>
        <w:rPr>
          <w:rFonts w:ascii="Times New Roman" w:hAnsi="Times New Roman"/>
          <w:sz w:val="24"/>
          <w:szCs w:val="24"/>
        </w:rPr>
      </w:pPr>
    </w:p>
    <w:p w14:paraId="17BF6271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carriage</w:t>
      </w:r>
    </w:p>
    <w:p w14:paraId="2430485E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47" w:history="1">
        <w:r w:rsidRPr="0042454B">
          <w:rPr>
            <w:rStyle w:val="Hyperlink"/>
            <w:rFonts w:ascii="Times New Roman" w:hAnsi="Times New Roman"/>
            <w:sz w:val="24"/>
            <w:szCs w:val="24"/>
          </w:rPr>
          <w:t>tw-db.com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B550447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creation of Kurt Vonnegut’s is featured as a </w:t>
      </w:r>
    </w:p>
    <w:p w14:paraId="37921898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computer virus in the 2003 film </w:t>
      </w:r>
      <w:r>
        <w:rPr>
          <w:rFonts w:ascii="Times New Roman" w:hAnsi="Times New Roman"/>
          <w:i/>
          <w:sz w:val="24"/>
          <w:szCs w:val="24"/>
        </w:rPr>
        <w:t>The Recruit</w:t>
      </w:r>
      <w:r>
        <w:rPr>
          <w:rFonts w:ascii="Times New Roman" w:hAnsi="Times New Roman"/>
          <w:sz w:val="24"/>
          <w:szCs w:val="24"/>
        </w:rPr>
        <w:t>?</w:t>
      </w:r>
    </w:p>
    <w:p w14:paraId="7AC66258" w14:textId="77777777" w:rsidR="00FF47FA" w:rsidRDefault="00FF47FA">
      <w:pPr>
        <w:rPr>
          <w:rFonts w:ascii="Times New Roman" w:hAnsi="Times New Roman"/>
          <w:sz w:val="24"/>
          <w:szCs w:val="24"/>
        </w:rPr>
      </w:pPr>
    </w:p>
    <w:p w14:paraId="27B7D616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Ice-9</w:t>
      </w:r>
    </w:p>
    <w:p w14:paraId="529CD73E" w14:textId="77777777" w:rsidR="00FF47FA" w:rsidRDefault="00FF47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film and Kurt Vonnegut’s </w:t>
      </w:r>
      <w:r>
        <w:rPr>
          <w:rFonts w:ascii="Times New Roman" w:hAnsi="Times New Roman"/>
          <w:i/>
          <w:sz w:val="24"/>
          <w:szCs w:val="24"/>
        </w:rPr>
        <w:t>Cat’s Cradle</w:t>
      </w:r>
    </w:p>
    <w:p w14:paraId="65FA49C7" w14:textId="77777777" w:rsidR="00FF47FA" w:rsidRDefault="00FF47FA">
      <w:pPr>
        <w:rPr>
          <w:rFonts w:ascii="Times New Roman" w:hAnsi="Times New Roman"/>
          <w:sz w:val="24"/>
          <w:szCs w:val="24"/>
        </w:rPr>
      </w:pPr>
    </w:p>
    <w:p w14:paraId="4DED327B" w14:textId="77777777" w:rsidR="00FF47FA" w:rsidRDefault="00E7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country’s language appears on the website whose URL is </w:t>
      </w:r>
    </w:p>
    <w:p w14:paraId="1FB674B3" w14:textId="77777777" w:rsidR="00E766B3" w:rsidRDefault="00E7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contracted name of a Trivia Master?</w:t>
      </w:r>
    </w:p>
    <w:p w14:paraId="35A7AC9A" w14:textId="77777777" w:rsidR="00E766B3" w:rsidRDefault="00E766B3">
      <w:pPr>
        <w:rPr>
          <w:rFonts w:ascii="Times New Roman" w:hAnsi="Times New Roman"/>
          <w:sz w:val="24"/>
          <w:szCs w:val="24"/>
        </w:rPr>
      </w:pPr>
    </w:p>
    <w:p w14:paraId="7C9564E9" w14:textId="77777777" w:rsidR="00E766B3" w:rsidRDefault="00E7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South or North Korea</w:t>
      </w:r>
    </w:p>
    <w:p w14:paraId="0A4D3E1A" w14:textId="77777777" w:rsidR="00E766B3" w:rsidRDefault="00E766B3">
      <w:pPr>
        <w:rPr>
          <w:rFonts w:ascii="Times New Roman" w:hAnsi="Times New Roman"/>
          <w:sz w:val="24"/>
          <w:szCs w:val="24"/>
        </w:rPr>
      </w:pPr>
    </w:p>
    <w:p w14:paraId="50541DDF" w14:textId="77777777" w:rsidR="00127E76" w:rsidRDefault="00127E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two club kids killed Angel?</w:t>
      </w:r>
    </w:p>
    <w:p w14:paraId="460AD737" w14:textId="77777777" w:rsidR="00127E76" w:rsidRDefault="00127E76">
      <w:pPr>
        <w:rPr>
          <w:rFonts w:ascii="Times New Roman" w:hAnsi="Times New Roman"/>
          <w:sz w:val="24"/>
          <w:szCs w:val="24"/>
        </w:rPr>
      </w:pPr>
    </w:p>
    <w:p w14:paraId="28EF45B4" w14:textId="77777777" w:rsidR="00127E76" w:rsidRDefault="00127E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Michael Alig and Robert “Freeze” Riggs</w:t>
      </w:r>
    </w:p>
    <w:p w14:paraId="7E51D35E" w14:textId="77777777" w:rsidR="00127E76" w:rsidRDefault="00127E76">
      <w:pPr>
        <w:rPr>
          <w:rFonts w:ascii="Times New Roman" w:hAnsi="Times New Roman"/>
          <w:sz w:val="24"/>
          <w:szCs w:val="24"/>
        </w:rPr>
      </w:pPr>
    </w:p>
    <w:p w14:paraId="2426BA35" w14:textId="77777777" w:rsidR="00D6155A" w:rsidRDefault="00D615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scientific name of the Salamander which in</w:t>
      </w:r>
    </w:p>
    <w:p w14:paraId="7CC23CDF" w14:textId="77777777" w:rsidR="00D6155A" w:rsidRDefault="00D615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Endemic only to the Caddo Mountains of Western Arkansas?</w:t>
      </w:r>
    </w:p>
    <w:p w14:paraId="42A62B00" w14:textId="77777777" w:rsidR="00D6155A" w:rsidRDefault="00D6155A">
      <w:pPr>
        <w:rPr>
          <w:rFonts w:ascii="Times New Roman" w:hAnsi="Times New Roman"/>
          <w:sz w:val="24"/>
          <w:szCs w:val="24"/>
        </w:rPr>
      </w:pPr>
    </w:p>
    <w:p w14:paraId="7BCC7FBB" w14:textId="77777777" w:rsidR="00D6155A" w:rsidRDefault="00D615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Plethodon caddonesis</w:t>
      </w:r>
    </w:p>
    <w:p w14:paraId="6F4D15E0" w14:textId="77777777" w:rsidR="00D6155A" w:rsidRDefault="00D615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Evolution</w:t>
      </w:r>
      <w:r>
        <w:rPr>
          <w:rFonts w:ascii="Times New Roman" w:hAnsi="Times New Roman"/>
          <w:sz w:val="24"/>
          <w:szCs w:val="24"/>
        </w:rPr>
        <w:t>, Douglas J. Futuyma, 2005</w:t>
      </w:r>
    </w:p>
    <w:p w14:paraId="7B4D36C5" w14:textId="77777777" w:rsidR="00D6155A" w:rsidRDefault="00D6155A">
      <w:pPr>
        <w:rPr>
          <w:rFonts w:ascii="Times New Roman" w:hAnsi="Times New Roman"/>
          <w:sz w:val="24"/>
          <w:szCs w:val="24"/>
        </w:rPr>
      </w:pPr>
    </w:p>
    <w:p w14:paraId="5C3B2245" w14:textId="77777777" w:rsidR="00124C05" w:rsidRDefault="00124C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one of Barack Obama’s yearbook pictures he appears as the </w:t>
      </w:r>
    </w:p>
    <w:p w14:paraId="639E90E6" w14:textId="77777777" w:rsidR="00124C05" w:rsidRDefault="00124C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only black person out of a group of 23 students…of the other </w:t>
      </w:r>
    </w:p>
    <w:p w14:paraId="5529AD9B" w14:textId="77777777" w:rsidR="00124C05" w:rsidRDefault="00124C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students six shared three names…what were these three first </w:t>
      </w:r>
    </w:p>
    <w:p w14:paraId="3AF5FC49" w14:textId="77777777" w:rsidR="00124C05" w:rsidRDefault="00124C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names?</w:t>
      </w:r>
    </w:p>
    <w:p w14:paraId="09DC425B" w14:textId="77777777" w:rsidR="00124C05" w:rsidRDefault="00124C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Janet, Brian, and Julie</w:t>
      </w:r>
    </w:p>
    <w:p w14:paraId="61EA5B9F" w14:textId="77777777" w:rsidR="00124C05" w:rsidRDefault="00124C05">
      <w:pPr>
        <w:rPr>
          <w:rFonts w:ascii="Times New Roman" w:hAnsi="Times New Roman"/>
          <w:sz w:val="24"/>
          <w:szCs w:val="24"/>
        </w:rPr>
      </w:pPr>
    </w:p>
    <w:p w14:paraId="76C9D64C" w14:textId="77777777" w:rsidR="00B06BD8" w:rsidRDefault="00B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Black Cinema, when does Cleo begin looking like Sugar</w:t>
      </w:r>
    </w:p>
    <w:p w14:paraId="382F2542" w14:textId="77777777" w:rsidR="00B06BD8" w:rsidRDefault="00B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Bear?</w:t>
      </w:r>
    </w:p>
    <w:p w14:paraId="03B5345D" w14:textId="77777777" w:rsidR="00B06BD8" w:rsidRDefault="00B06BD8">
      <w:pPr>
        <w:rPr>
          <w:rFonts w:ascii="Times New Roman" w:hAnsi="Times New Roman"/>
          <w:sz w:val="24"/>
          <w:szCs w:val="24"/>
        </w:rPr>
      </w:pPr>
    </w:p>
    <w:p w14:paraId="59A69007" w14:textId="77777777" w:rsidR="00E766B3" w:rsidRDefault="00B06B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Every time she gets high</w:t>
      </w:r>
      <w:r w:rsidR="00E766B3">
        <w:rPr>
          <w:rFonts w:ascii="Times New Roman" w:hAnsi="Times New Roman"/>
          <w:sz w:val="24"/>
          <w:szCs w:val="24"/>
        </w:rPr>
        <w:t xml:space="preserve"> </w:t>
      </w:r>
    </w:p>
    <w:p w14:paraId="65F037E1" w14:textId="77777777" w:rsidR="00B06BD8" w:rsidRDefault="00B06BD8">
      <w:pPr>
        <w:rPr>
          <w:rFonts w:ascii="Times New Roman" w:hAnsi="Times New Roman"/>
          <w:sz w:val="24"/>
          <w:szCs w:val="24"/>
        </w:rPr>
      </w:pPr>
    </w:p>
    <w:p w14:paraId="4B9C9CB0" w14:textId="77777777" w:rsidR="00B06BD8" w:rsidRDefault="00D87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Black poetry, what sound should the “Black poems” that </w:t>
      </w:r>
    </w:p>
    <w:p w14:paraId="5233DFA2" w14:textId="77777777" w:rsidR="00D87DDA" w:rsidRDefault="00D87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Amiri Baraka describes make?</w:t>
      </w:r>
    </w:p>
    <w:p w14:paraId="2B171F92" w14:textId="77777777" w:rsidR="00D87DDA" w:rsidRDefault="00D87DDA">
      <w:pPr>
        <w:rPr>
          <w:rFonts w:ascii="Times New Roman" w:hAnsi="Times New Roman"/>
          <w:sz w:val="24"/>
          <w:szCs w:val="24"/>
        </w:rPr>
      </w:pPr>
    </w:p>
    <w:p w14:paraId="3122F616" w14:textId="77777777" w:rsidR="00D87DDA" w:rsidRDefault="00D87D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rrrrrrrrrrr  tuhtuhtuhtuhtuh rrrrrrrrrr</w:t>
      </w:r>
    </w:p>
    <w:p w14:paraId="25477FDD" w14:textId="77777777" w:rsidR="00D87DDA" w:rsidRDefault="00D87DDA">
      <w:pPr>
        <w:rPr>
          <w:rFonts w:ascii="Times New Roman" w:hAnsi="Times New Roman"/>
          <w:sz w:val="24"/>
          <w:szCs w:val="24"/>
        </w:rPr>
      </w:pPr>
    </w:p>
    <w:p w14:paraId="4300FAE8" w14:textId="77777777" w:rsidR="00D87DDA" w:rsidRDefault="00E935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“Is my playing the organ in vain?” Who asks this and what is </w:t>
      </w:r>
    </w:p>
    <w:p w14:paraId="17A663E9" w14:textId="77777777" w:rsidR="00E93574" w:rsidRDefault="00E935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exact answer to her inquiry?</w:t>
      </w:r>
    </w:p>
    <w:p w14:paraId="65539C03" w14:textId="77777777" w:rsidR="00E93574" w:rsidRDefault="00E93574">
      <w:pPr>
        <w:rPr>
          <w:rFonts w:ascii="Times New Roman" w:hAnsi="Times New Roman"/>
          <w:sz w:val="24"/>
          <w:szCs w:val="24"/>
        </w:rPr>
      </w:pPr>
    </w:p>
    <w:p w14:paraId="53950C09" w14:textId="77777777" w:rsidR="00E93574" w:rsidRDefault="00E935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Elbernita, “Twinkie”; Clark, “No, of course not!”</w:t>
      </w:r>
    </w:p>
    <w:p w14:paraId="17FB9328" w14:textId="77777777" w:rsidR="00E93574" w:rsidRDefault="00E93574">
      <w:pPr>
        <w:rPr>
          <w:rFonts w:ascii="Times New Roman" w:hAnsi="Times New Roman"/>
          <w:sz w:val="24"/>
          <w:szCs w:val="24"/>
        </w:rPr>
      </w:pPr>
    </w:p>
    <w:p w14:paraId="29492FDD" w14:textId="77777777" w:rsidR="001951E2" w:rsidRDefault="00195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Patti LaBelle’s very first live recording which included her </w:t>
      </w:r>
    </w:p>
    <w:p w14:paraId="77BDEBF3" w14:textId="77777777" w:rsidR="001951E2" w:rsidRDefault="00195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hit “You Are My Friend,” she declares that with friends like the </w:t>
      </w:r>
    </w:p>
    <w:p w14:paraId="4C11D219" w14:textId="77777777" w:rsidR="001951E2" w:rsidRDefault="00195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ones she has…what will never happen?</w:t>
      </w:r>
    </w:p>
    <w:p w14:paraId="62B5D6A2" w14:textId="77777777" w:rsidR="001951E2" w:rsidRDefault="001951E2">
      <w:pPr>
        <w:rPr>
          <w:rFonts w:ascii="Times New Roman" w:hAnsi="Times New Roman"/>
          <w:sz w:val="24"/>
          <w:szCs w:val="24"/>
        </w:rPr>
      </w:pPr>
    </w:p>
    <w:p w14:paraId="74F7DE9D" w14:textId="77777777" w:rsidR="001951E2" w:rsidRDefault="00195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She’ll never go broke</w:t>
      </w:r>
    </w:p>
    <w:p w14:paraId="64241E1A" w14:textId="77777777" w:rsidR="001951E2" w:rsidRDefault="001951E2">
      <w:pPr>
        <w:rPr>
          <w:rFonts w:ascii="Times New Roman" w:hAnsi="Times New Roman"/>
          <w:sz w:val="24"/>
          <w:szCs w:val="24"/>
        </w:rPr>
      </w:pPr>
    </w:p>
    <w:p w14:paraId="58A3A908" w14:textId="77777777" w:rsidR="001951E2" w:rsidRDefault="003B29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Turn in your bibles to the Book of Mark, Chapter 4 verse 39...</w:t>
      </w:r>
    </w:p>
    <w:p w14:paraId="19986CBA" w14:textId="77777777" w:rsidR="003B297F" w:rsidRDefault="003B29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Mable Simmons’ discussion of the passage, what does she </w:t>
      </w:r>
    </w:p>
    <w:p w14:paraId="078FE6BA" w14:textId="77777777" w:rsidR="003B297F" w:rsidRDefault="003B29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conclude about “peace”?</w:t>
      </w:r>
    </w:p>
    <w:p w14:paraId="3693282A" w14:textId="77777777" w:rsidR="003B297F" w:rsidRDefault="003B297F">
      <w:pPr>
        <w:rPr>
          <w:rFonts w:ascii="Times New Roman" w:hAnsi="Times New Roman"/>
          <w:sz w:val="24"/>
          <w:szCs w:val="24"/>
        </w:rPr>
      </w:pPr>
    </w:p>
    <w:p w14:paraId="4678AEBF" w14:textId="77777777" w:rsidR="003B297F" w:rsidRDefault="003B29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That it is made of steel</w:t>
      </w:r>
    </w:p>
    <w:p w14:paraId="1ED4A6E9" w14:textId="77777777" w:rsidR="003B297F" w:rsidRDefault="003B297F">
      <w:pPr>
        <w:rPr>
          <w:rFonts w:ascii="Times New Roman" w:hAnsi="Times New Roman"/>
          <w:sz w:val="24"/>
          <w:szCs w:val="24"/>
        </w:rPr>
      </w:pPr>
    </w:p>
    <w:p w14:paraId="5F140419" w14:textId="77777777" w:rsidR="003B297F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historic Australian open women’s final of 2007, what was</w:t>
      </w:r>
    </w:p>
    <w:p w14:paraId="1DEE098D" w14:textId="77777777" w:rsidR="00C379A0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game score and set score when Serena Williams was </w:t>
      </w:r>
    </w:p>
    <w:p w14:paraId="4FF1313A" w14:textId="77777777" w:rsidR="00C379A0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allegedly witnessed mouthing an obscene word at her </w:t>
      </w:r>
    </w:p>
    <w:p w14:paraId="72FA5117" w14:textId="77777777" w:rsidR="00C379A0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opponent (the score should be given from the server’s point</w:t>
      </w:r>
    </w:p>
    <w:p w14:paraId="0805C317" w14:textId="77777777" w:rsidR="00C379A0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reference)?</w:t>
      </w:r>
    </w:p>
    <w:p w14:paraId="6019F3D7" w14:textId="77777777" w:rsidR="00C379A0" w:rsidRDefault="00C379A0">
      <w:pPr>
        <w:rPr>
          <w:rFonts w:ascii="Times New Roman" w:hAnsi="Times New Roman"/>
          <w:sz w:val="24"/>
          <w:szCs w:val="24"/>
        </w:rPr>
      </w:pPr>
    </w:p>
    <w:p w14:paraId="5EAC5891" w14:textId="77777777" w:rsidR="00C379A0" w:rsidRDefault="00C379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15-0/Love-5 0-5</w:t>
      </w:r>
    </w:p>
    <w:p w14:paraId="14CEAE3C" w14:textId="77777777" w:rsidR="00C379A0" w:rsidRDefault="00C379A0">
      <w:pPr>
        <w:rPr>
          <w:rFonts w:ascii="Times New Roman" w:hAnsi="Times New Roman"/>
          <w:sz w:val="24"/>
          <w:szCs w:val="24"/>
        </w:rPr>
      </w:pPr>
    </w:p>
    <w:p w14:paraId="57FEFB6D" w14:textId="77777777" w:rsidR="00C379A0" w:rsidRDefault="006313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Black En</w:t>
      </w:r>
      <w:r w:rsidR="000161C1">
        <w:rPr>
          <w:rFonts w:ascii="Times New Roman" w:hAnsi="Times New Roman"/>
          <w:sz w:val="24"/>
          <w:szCs w:val="24"/>
        </w:rPr>
        <w:t xml:space="preserve">glish, what do the words “bust,” “bug,” and “crack” </w:t>
      </w:r>
    </w:p>
    <w:p w14:paraId="6C00774F" w14:textId="77777777" w:rsidR="000161C1" w:rsidRDefault="00016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all refer to?</w:t>
      </w:r>
    </w:p>
    <w:p w14:paraId="68EE156C" w14:textId="77777777" w:rsidR="000161C1" w:rsidRDefault="000161C1">
      <w:pPr>
        <w:rPr>
          <w:rFonts w:ascii="Times New Roman" w:hAnsi="Times New Roman"/>
          <w:sz w:val="24"/>
          <w:szCs w:val="24"/>
        </w:rPr>
      </w:pPr>
    </w:p>
    <w:p w14:paraId="10B8B6AA" w14:textId="77777777" w:rsidR="000161C1" w:rsidRDefault="00016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Laughing</w:t>
      </w:r>
    </w:p>
    <w:p w14:paraId="194456DA" w14:textId="77777777" w:rsidR="000161C1" w:rsidRDefault="000161C1">
      <w:pPr>
        <w:rPr>
          <w:rFonts w:ascii="Times New Roman" w:hAnsi="Times New Roman"/>
          <w:sz w:val="24"/>
          <w:szCs w:val="24"/>
        </w:rPr>
      </w:pPr>
    </w:p>
    <w:p w14:paraId="6DC49A6C" w14:textId="77777777" w:rsidR="000161C1" w:rsidRPr="00FF47FA" w:rsidRDefault="000161C1">
      <w:pPr>
        <w:rPr>
          <w:rFonts w:ascii="Times New Roman" w:hAnsi="Times New Roman"/>
          <w:sz w:val="24"/>
          <w:szCs w:val="24"/>
        </w:rPr>
      </w:pPr>
    </w:p>
    <w:p w14:paraId="2A65080A" w14:textId="77777777" w:rsidR="00153C3D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music video featuring the Grim Reaper and a “perpetual </w:t>
      </w:r>
    </w:p>
    <w:p w14:paraId="00F22334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motion machine” created by the band, what phrase appears</w:t>
      </w:r>
    </w:p>
    <w:p w14:paraId="643D44E0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the top right corner of the machine’s construction plan?</w:t>
      </w:r>
    </w:p>
    <w:p w14:paraId="1D882E0E" w14:textId="77777777" w:rsidR="003E1B13" w:rsidRDefault="003E1B13">
      <w:pPr>
        <w:rPr>
          <w:rFonts w:ascii="Times New Roman" w:hAnsi="Times New Roman"/>
          <w:sz w:val="24"/>
          <w:szCs w:val="24"/>
        </w:rPr>
      </w:pPr>
    </w:p>
    <w:p w14:paraId="0C5B8483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“Newton was Here”</w:t>
      </w:r>
    </w:p>
    <w:p w14:paraId="2DF75CA0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Menomena’s video for ‘Wet and Rusting.’ The perpetual</w:t>
      </w:r>
    </w:p>
    <w:p w14:paraId="05A92119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motion machine is actually 3 trampolines tied together and </w:t>
      </w:r>
    </w:p>
    <w:p w14:paraId="44676DAF" w14:textId="77777777" w:rsidR="003E1B13" w:rsidRDefault="003E1B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ignited by yoyo’s</w:t>
      </w:r>
    </w:p>
    <w:p w14:paraId="4EE7B5DB" w14:textId="77777777" w:rsidR="003E1B13" w:rsidRDefault="003E1B13">
      <w:pPr>
        <w:rPr>
          <w:rFonts w:ascii="Times New Roman" w:hAnsi="Times New Roman"/>
          <w:sz w:val="24"/>
          <w:szCs w:val="24"/>
        </w:rPr>
      </w:pPr>
    </w:p>
    <w:p w14:paraId="2A385FE3" w14:textId="77777777" w:rsidR="003E1B13" w:rsidRDefault="009C7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did Susanna Sonnenberg’s mother give her for her 16</w:t>
      </w:r>
      <w:r w:rsidRPr="009C75C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FC34C53" w14:textId="77777777" w:rsidR="009C75C2" w:rsidRDefault="009C7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birthday (2 things)?</w:t>
      </w:r>
    </w:p>
    <w:p w14:paraId="1253E339" w14:textId="77777777" w:rsidR="009C75C2" w:rsidRDefault="009C75C2">
      <w:pPr>
        <w:rPr>
          <w:rFonts w:ascii="Times New Roman" w:hAnsi="Times New Roman"/>
          <w:sz w:val="24"/>
          <w:szCs w:val="24"/>
        </w:rPr>
      </w:pPr>
    </w:p>
    <w:p w14:paraId="3740B7BB" w14:textId="77777777" w:rsidR="009C75C2" w:rsidRDefault="009C75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BB4854">
        <w:rPr>
          <w:rFonts w:ascii="Times New Roman" w:hAnsi="Times New Roman"/>
          <w:sz w:val="24"/>
          <w:szCs w:val="24"/>
        </w:rPr>
        <w:t>a montblac pen &amp; a gram of coke</w:t>
      </w:r>
    </w:p>
    <w:p w14:paraId="48D55959" w14:textId="77777777" w:rsidR="00BB4854" w:rsidRDefault="00BB4854">
      <w:pPr>
        <w:rPr>
          <w:rFonts w:ascii="Times New Roman" w:hAnsi="Times New Roman"/>
          <w:sz w:val="24"/>
          <w:szCs w:val="24"/>
        </w:rPr>
      </w:pPr>
    </w:p>
    <w:p w14:paraId="3BD1920F" w14:textId="77777777" w:rsidR="00BB4854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coats the hammers on the chip processor whose name </w:t>
      </w:r>
    </w:p>
    <w:p w14:paraId="71DD2469" w14:textId="77777777" w:rsidR="00545FF2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contains the same number as the Pennsylvania highway </w:t>
      </w:r>
    </w:p>
    <w:p w14:paraId="4BCABD9D" w14:textId="77777777" w:rsidR="00545FF2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between Hughesville and Dallas?</w:t>
      </w:r>
    </w:p>
    <w:p w14:paraId="3BD91869" w14:textId="77777777" w:rsidR="00545FF2" w:rsidRDefault="00545FF2">
      <w:pPr>
        <w:rPr>
          <w:rFonts w:ascii="Times New Roman" w:hAnsi="Times New Roman"/>
          <w:sz w:val="24"/>
          <w:szCs w:val="24"/>
        </w:rPr>
      </w:pPr>
    </w:p>
    <w:p w14:paraId="128A4EF6" w14:textId="77777777" w:rsidR="00545FF2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carbide</w:t>
      </w:r>
    </w:p>
    <w:p w14:paraId="5F03EC89" w14:textId="77777777" w:rsidR="00545FF2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48" w:history="1">
        <w:r w:rsidRPr="00B103A2">
          <w:rPr>
            <w:rStyle w:val="Hyperlink"/>
            <w:rFonts w:ascii="Times New Roman" w:hAnsi="Times New Roman"/>
            <w:sz w:val="24"/>
            <w:szCs w:val="24"/>
          </w:rPr>
          <w:t>www.rotochopper.com/chip_processors.php</w:t>
        </w:r>
      </w:hyperlink>
      <w:r>
        <w:rPr>
          <w:rFonts w:ascii="Times New Roman" w:hAnsi="Times New Roman"/>
          <w:sz w:val="24"/>
          <w:szCs w:val="24"/>
        </w:rPr>
        <w:t xml:space="preserve"> (you have</w:t>
      </w:r>
    </w:p>
    <w:p w14:paraId="34963450" w14:textId="77777777" w:rsidR="00545FF2" w:rsidRDefault="00545F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watch the video)</w:t>
      </w:r>
    </w:p>
    <w:p w14:paraId="0161B42A" w14:textId="77777777" w:rsidR="00545FF2" w:rsidRDefault="00545FF2">
      <w:pPr>
        <w:rPr>
          <w:rFonts w:ascii="Times New Roman" w:hAnsi="Times New Roman"/>
          <w:sz w:val="24"/>
          <w:szCs w:val="24"/>
        </w:rPr>
      </w:pPr>
    </w:p>
    <w:p w14:paraId="1C494D3B" w14:textId="77777777" w:rsidR="002C5140" w:rsidRDefault="002C5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does Polly Rhythm, the jazz and opera-singing parrot,</w:t>
      </w:r>
    </w:p>
    <w:p w14:paraId="43249D16" w14:textId="77777777" w:rsidR="002C5140" w:rsidRDefault="002C5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“sing” Mozart’s famous “Queen of the Night” aria with?</w:t>
      </w:r>
    </w:p>
    <w:p w14:paraId="6EAB335D" w14:textId="77777777" w:rsidR="002C5140" w:rsidRDefault="002C5140">
      <w:pPr>
        <w:rPr>
          <w:rFonts w:ascii="Times New Roman" w:hAnsi="Times New Roman"/>
          <w:sz w:val="24"/>
          <w:szCs w:val="24"/>
        </w:rPr>
      </w:pPr>
    </w:p>
    <w:p w14:paraId="38DE5B31" w14:textId="77777777" w:rsidR="002C5140" w:rsidRDefault="002C5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Natalie Dessay</w:t>
      </w:r>
    </w:p>
    <w:p w14:paraId="455D2990" w14:textId="77777777" w:rsidR="002C5140" w:rsidRDefault="002C5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49" w:history="1">
        <w:r w:rsidRPr="00B103A2">
          <w:rPr>
            <w:rStyle w:val="Hyperlink"/>
            <w:rFonts w:ascii="Times New Roman" w:hAnsi="Times New Roman"/>
            <w:sz w:val="24"/>
            <w:szCs w:val="24"/>
          </w:rPr>
          <w:t>http://www.thelearningmaestros.com/aboutphp</w:t>
        </w:r>
      </w:hyperlink>
    </w:p>
    <w:p w14:paraId="22104D16" w14:textId="77777777" w:rsidR="002C5140" w:rsidRDefault="002C5140">
      <w:pPr>
        <w:rPr>
          <w:rFonts w:ascii="Times New Roman" w:hAnsi="Times New Roman"/>
          <w:sz w:val="24"/>
          <w:szCs w:val="24"/>
        </w:rPr>
      </w:pPr>
    </w:p>
    <w:p w14:paraId="6669FB50" w14:textId="77777777" w:rsidR="002C5140" w:rsidRDefault="00514C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Rapid Pressure Drop has caused the death of a large amount of </w:t>
      </w:r>
    </w:p>
    <w:p w14:paraId="0ADB205B" w14:textId="77777777" w:rsidR="00514C70" w:rsidRDefault="00514C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type of animal without any physical contact?</w:t>
      </w:r>
    </w:p>
    <w:p w14:paraId="1374F2F1" w14:textId="77777777" w:rsidR="00514C70" w:rsidRDefault="00514C70">
      <w:pPr>
        <w:rPr>
          <w:rFonts w:ascii="Times New Roman" w:hAnsi="Times New Roman"/>
          <w:sz w:val="24"/>
          <w:szCs w:val="24"/>
        </w:rPr>
      </w:pPr>
    </w:p>
    <w:p w14:paraId="0898BDA7" w14:textId="77777777" w:rsidR="00514C70" w:rsidRDefault="00514C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Bats</w:t>
      </w:r>
    </w:p>
    <w:p w14:paraId="66B068B0" w14:textId="77777777" w:rsidR="00514C70" w:rsidRDefault="00514C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0" w:history="1">
        <w:r w:rsidRPr="00B103A2">
          <w:rPr>
            <w:rStyle w:val="Hyperlink"/>
            <w:rFonts w:ascii="Times New Roman" w:hAnsi="Times New Roman"/>
            <w:sz w:val="24"/>
            <w:szCs w:val="24"/>
          </w:rPr>
          <w:t>www.discovery.com</w:t>
        </w:r>
      </w:hyperlink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i/>
          <w:sz w:val="24"/>
          <w:szCs w:val="24"/>
        </w:rPr>
        <w:t>The Milwaukee Journal</w:t>
      </w:r>
    </w:p>
    <w:p w14:paraId="18AD0A8C" w14:textId="77777777" w:rsidR="00514C70" w:rsidRDefault="00514C70">
      <w:pPr>
        <w:rPr>
          <w:rFonts w:ascii="Times New Roman" w:hAnsi="Times New Roman"/>
          <w:sz w:val="24"/>
          <w:szCs w:val="24"/>
        </w:rPr>
      </w:pPr>
    </w:p>
    <w:p w14:paraId="417A51D5" w14:textId="77777777" w:rsidR="00C71761" w:rsidRDefault="00C717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on the back of the Jamaican 100 dollar bill?</w:t>
      </w:r>
    </w:p>
    <w:p w14:paraId="0CA24255" w14:textId="77777777" w:rsidR="00C71761" w:rsidRDefault="00C71761">
      <w:pPr>
        <w:rPr>
          <w:rFonts w:ascii="Times New Roman" w:hAnsi="Times New Roman"/>
          <w:sz w:val="24"/>
          <w:szCs w:val="24"/>
        </w:rPr>
      </w:pPr>
    </w:p>
    <w:p w14:paraId="47D76436" w14:textId="77777777" w:rsidR="00C71761" w:rsidRDefault="00C717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Dunn’s River Falls</w:t>
      </w:r>
    </w:p>
    <w:p w14:paraId="2D2C4156" w14:textId="77777777" w:rsidR="00C71761" w:rsidRDefault="00C71761">
      <w:pPr>
        <w:rPr>
          <w:rFonts w:ascii="Times New Roman" w:hAnsi="Times New Roman"/>
          <w:sz w:val="24"/>
          <w:szCs w:val="24"/>
        </w:rPr>
      </w:pPr>
    </w:p>
    <w:p w14:paraId="15D3524B" w14:textId="77777777" w:rsidR="00C71761" w:rsidRDefault="006551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comedian’s therapist committed suicide before a second </w:t>
      </w:r>
    </w:p>
    <w:p w14:paraId="6708B6C0" w14:textId="77777777" w:rsidR="0065517C" w:rsidRDefault="006551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visit? </w:t>
      </w:r>
    </w:p>
    <w:p w14:paraId="5457C3BB" w14:textId="77777777" w:rsidR="0065517C" w:rsidRDefault="0065517C">
      <w:pPr>
        <w:rPr>
          <w:rFonts w:ascii="Times New Roman" w:hAnsi="Times New Roman"/>
          <w:sz w:val="24"/>
          <w:szCs w:val="24"/>
        </w:rPr>
      </w:pPr>
    </w:p>
    <w:p w14:paraId="45FCD0EC" w14:textId="77777777" w:rsidR="0065517C" w:rsidRDefault="006551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Sarah Silverman (it is not known if this had anything to do with</w:t>
      </w:r>
    </w:p>
    <w:p w14:paraId="0EE7CE78" w14:textId="77777777" w:rsidR="0065517C" w:rsidRDefault="006551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her)</w:t>
      </w:r>
    </w:p>
    <w:p w14:paraId="6DE8982C" w14:textId="77777777" w:rsidR="0065517C" w:rsidRDefault="0065517C">
      <w:pPr>
        <w:rPr>
          <w:rFonts w:ascii="Times New Roman" w:hAnsi="Times New Roman"/>
          <w:sz w:val="24"/>
          <w:szCs w:val="24"/>
        </w:rPr>
      </w:pPr>
    </w:p>
    <w:p w14:paraId="0F22D43C" w14:textId="77777777" w:rsidR="0065517C" w:rsidRDefault="00937A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client of Taragh Bracken will be in court on march 6, </w:t>
      </w:r>
    </w:p>
    <w:p w14:paraId="4634CC33" w14:textId="77777777" w:rsidR="00937A49" w:rsidRDefault="00937A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2009 for aggravated assault?</w:t>
      </w:r>
    </w:p>
    <w:p w14:paraId="728AA886" w14:textId="77777777" w:rsidR="00937A49" w:rsidRDefault="00937A49">
      <w:pPr>
        <w:rPr>
          <w:rFonts w:ascii="Times New Roman" w:hAnsi="Times New Roman"/>
          <w:sz w:val="24"/>
          <w:szCs w:val="24"/>
        </w:rPr>
      </w:pPr>
    </w:p>
    <w:p w14:paraId="4C702161" w14:textId="77777777" w:rsidR="00937A49" w:rsidRDefault="00937A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Daniel Sullivan (he attacked Noel Gallagher of Oasis by </w:t>
      </w:r>
    </w:p>
    <w:p w14:paraId="04BD5418" w14:textId="77777777" w:rsidR="00937A49" w:rsidRDefault="00937A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pushing him offstage during a show in Ontario, Canada)</w:t>
      </w:r>
    </w:p>
    <w:p w14:paraId="6E4FC5A1" w14:textId="77777777" w:rsidR="00937A49" w:rsidRDefault="00937A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1" w:history="1">
        <w:r w:rsidRPr="00B103A2">
          <w:rPr>
            <w:rStyle w:val="Hyperlink"/>
            <w:rFonts w:ascii="Times New Roman" w:hAnsi="Times New Roman"/>
            <w:sz w:val="24"/>
            <w:szCs w:val="24"/>
          </w:rPr>
          <w:t>www.thestar.com/crime/article575589</w:t>
        </w:r>
      </w:hyperlink>
    </w:p>
    <w:p w14:paraId="055D9213" w14:textId="77777777" w:rsidR="00937A49" w:rsidRDefault="00937A49">
      <w:pPr>
        <w:rPr>
          <w:rFonts w:ascii="Times New Roman" w:hAnsi="Times New Roman"/>
          <w:sz w:val="24"/>
          <w:szCs w:val="24"/>
        </w:rPr>
      </w:pPr>
    </w:p>
    <w:p w14:paraId="71B99B9F" w14:textId="77777777" w:rsidR="00937A49" w:rsidRDefault="00754D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Party Hour</w:t>
      </w:r>
      <w:r>
        <w:rPr>
          <w:rFonts w:ascii="Times New Roman" w:hAnsi="Times New Roman"/>
          <w:sz w:val="24"/>
          <w:szCs w:val="24"/>
        </w:rPr>
        <w:tab/>
        <w:t>#187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Besides his trademark “Luke Smile,” what accessory does </w:t>
      </w:r>
    </w:p>
    <w:p w14:paraId="78940FDB" w14:textId="77777777" w:rsidR="00754D2C" w:rsidRDefault="00754D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Paul Newman’s character in </w:t>
      </w:r>
      <w:r>
        <w:rPr>
          <w:rFonts w:ascii="Times New Roman" w:hAnsi="Times New Roman"/>
          <w:i/>
          <w:sz w:val="24"/>
          <w:szCs w:val="24"/>
        </w:rPr>
        <w:t>Cool Hand Luke</w:t>
      </w:r>
      <w:r>
        <w:rPr>
          <w:rFonts w:ascii="Times New Roman" w:hAnsi="Times New Roman"/>
          <w:sz w:val="24"/>
          <w:szCs w:val="24"/>
        </w:rPr>
        <w:t xml:space="preserve"> always have on </w:t>
      </w:r>
    </w:p>
    <w:p w14:paraId="63313061" w14:textId="77777777" w:rsidR="00754D2C" w:rsidRDefault="00754D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his person?</w:t>
      </w:r>
    </w:p>
    <w:p w14:paraId="7119E1C3" w14:textId="77777777" w:rsidR="00754D2C" w:rsidRDefault="00754D2C">
      <w:pPr>
        <w:rPr>
          <w:rFonts w:ascii="Times New Roman" w:hAnsi="Times New Roman"/>
          <w:sz w:val="24"/>
          <w:szCs w:val="24"/>
        </w:rPr>
      </w:pPr>
    </w:p>
    <w:p w14:paraId="08F6DE98" w14:textId="77777777" w:rsidR="00754D2C" w:rsidRDefault="00754D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Bottle (beer) opener </w:t>
      </w:r>
    </w:p>
    <w:p w14:paraId="01C61E4D" w14:textId="77777777" w:rsidR="00754D2C" w:rsidRDefault="00754D2C">
      <w:pPr>
        <w:rPr>
          <w:rFonts w:ascii="Times New Roman" w:hAnsi="Times New Roman"/>
          <w:sz w:val="24"/>
          <w:szCs w:val="24"/>
        </w:rPr>
      </w:pPr>
    </w:p>
    <w:p w14:paraId="2885227A" w14:textId="77777777" w:rsidR="00754D2C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Party Hour?</w:t>
      </w:r>
      <w:r>
        <w:rPr>
          <w:rFonts w:ascii="Times New Roman" w:hAnsi="Times New Roman"/>
          <w:sz w:val="24"/>
          <w:szCs w:val="24"/>
        </w:rPr>
        <w:tab/>
        <w:t>#188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flagship beer of a brewery that sold its first barrel on </w:t>
      </w:r>
    </w:p>
    <w:p w14:paraId="16886623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all about beer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December 2</w:t>
      </w:r>
      <w:r w:rsidRPr="00AD5E47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, 1987 is named after the neighborhood in which </w:t>
      </w:r>
    </w:p>
    <w:p w14:paraId="09C2FF98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original brewery was located. The label pictures an </w:t>
      </w:r>
    </w:p>
    <w:p w14:paraId="18D42A83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intersection near the brewery’s original location. What church</w:t>
      </w:r>
    </w:p>
    <w:p w14:paraId="1E6F9139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pictured on the label?</w:t>
      </w:r>
    </w:p>
    <w:p w14:paraId="392302F0" w14:textId="77777777" w:rsidR="00AD5E47" w:rsidRDefault="00AD5E47">
      <w:pPr>
        <w:rPr>
          <w:rFonts w:ascii="Times New Roman" w:hAnsi="Times New Roman"/>
          <w:sz w:val="24"/>
          <w:szCs w:val="24"/>
        </w:rPr>
      </w:pPr>
    </w:p>
    <w:p w14:paraId="0F3472C1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St. Casimir (the beer is Riverwest Stein from Lakefront </w:t>
      </w:r>
    </w:p>
    <w:p w14:paraId="6A23071D" w14:textId="77777777" w:rsidR="00AD5E47" w:rsidRDefault="00AD5E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Brewery)</w:t>
      </w:r>
    </w:p>
    <w:p w14:paraId="5CD4DBCB" w14:textId="77777777" w:rsidR="00AD5E47" w:rsidRDefault="00AD5E47">
      <w:pPr>
        <w:rPr>
          <w:rFonts w:ascii="Times New Roman" w:hAnsi="Times New Roman"/>
          <w:sz w:val="24"/>
          <w:szCs w:val="24"/>
        </w:rPr>
      </w:pPr>
    </w:p>
    <w:p w14:paraId="6D00E90A" w14:textId="77777777" w:rsidR="00AD5E47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Party Hour</w:t>
      </w:r>
      <w:r>
        <w:rPr>
          <w:rFonts w:ascii="Times New Roman" w:hAnsi="Times New Roman"/>
          <w:sz w:val="24"/>
          <w:szCs w:val="24"/>
        </w:rPr>
        <w:tab/>
        <w:t>#189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June of 1999, paramedics were called to a discotheque in </w:t>
      </w:r>
    </w:p>
    <w:p w14:paraId="56F90CDB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Salt Lake City, Utah to attend to a young man who had lost </w:t>
      </w:r>
    </w:p>
    <w:p w14:paraId="2B6F20E0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consciousness while dancing. What did the man attach to his</w:t>
      </w:r>
    </w:p>
    <w:p w14:paraId="614CF9C1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“crotch in hopes of making his equipment appear larger”?</w:t>
      </w:r>
    </w:p>
    <w:p w14:paraId="61164CC9" w14:textId="77777777" w:rsidR="00127468" w:rsidRDefault="00127468">
      <w:pPr>
        <w:rPr>
          <w:rFonts w:ascii="Times New Roman" w:hAnsi="Times New Roman"/>
          <w:sz w:val="24"/>
          <w:szCs w:val="24"/>
        </w:rPr>
      </w:pPr>
    </w:p>
    <w:p w14:paraId="2F8C9589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roll of quarters; he used surgical tubing which cut off blood </w:t>
      </w:r>
    </w:p>
    <w:p w14:paraId="3F516C6E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flow to his leg and the combination of that and the exertion of </w:t>
      </w:r>
    </w:p>
    <w:p w14:paraId="31B992A0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dancing triggered a heart attack. </w:t>
      </w:r>
    </w:p>
    <w:p w14:paraId="373AD5B9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Darwin Awards</w:t>
      </w:r>
      <w:r>
        <w:rPr>
          <w:rFonts w:ascii="Times New Roman" w:hAnsi="Times New Roman"/>
          <w:sz w:val="24"/>
          <w:szCs w:val="24"/>
        </w:rPr>
        <w:t xml:space="preserve">, by Wendy Northcutt—personal </w:t>
      </w:r>
    </w:p>
    <w:p w14:paraId="6725ECA0" w14:textId="77777777" w:rsidR="00127468" w:rsidRDefault="00127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account of Gary K. Sloane</w:t>
      </w:r>
    </w:p>
    <w:p w14:paraId="34F3AED6" w14:textId="77777777" w:rsidR="00127468" w:rsidRDefault="00127468">
      <w:pPr>
        <w:rPr>
          <w:rFonts w:ascii="Times New Roman" w:hAnsi="Times New Roman"/>
          <w:sz w:val="24"/>
          <w:szCs w:val="24"/>
        </w:rPr>
      </w:pPr>
    </w:p>
    <w:p w14:paraId="03871320" w14:textId="77777777" w:rsidR="00127468" w:rsidRDefault="000823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Party Hour</w:t>
      </w:r>
      <w:r>
        <w:rPr>
          <w:rFonts w:ascii="Times New Roman" w:hAnsi="Times New Roman"/>
          <w:sz w:val="24"/>
          <w:szCs w:val="24"/>
        </w:rPr>
        <w:tab/>
        <w:t>#190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During an August 14</w:t>
      </w:r>
      <w:r w:rsidRPr="000823B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, 2008 performance what direction did </w:t>
      </w:r>
    </w:p>
    <w:p w14:paraId="6FF55BC2" w14:textId="77777777" w:rsidR="000823BD" w:rsidRDefault="000823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AA Bondy wish his GPS would tell him?</w:t>
      </w:r>
    </w:p>
    <w:p w14:paraId="32CE16F7" w14:textId="77777777" w:rsidR="000823BD" w:rsidRDefault="000823BD">
      <w:pPr>
        <w:rPr>
          <w:rFonts w:ascii="Times New Roman" w:hAnsi="Times New Roman"/>
          <w:sz w:val="24"/>
          <w:szCs w:val="24"/>
        </w:rPr>
      </w:pPr>
    </w:p>
    <w:p w14:paraId="2753D461" w14:textId="77777777" w:rsidR="000823BD" w:rsidRDefault="000823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“In one half mile stop drinking so much and turn left”</w:t>
      </w:r>
    </w:p>
    <w:p w14:paraId="56074E20" w14:textId="77777777" w:rsidR="000823BD" w:rsidRDefault="000823BD">
      <w:pPr>
        <w:rPr>
          <w:rFonts w:ascii="Times New Roman" w:hAnsi="Times New Roman"/>
          <w:sz w:val="24"/>
          <w:szCs w:val="24"/>
        </w:rPr>
      </w:pPr>
    </w:p>
    <w:p w14:paraId="714D0700" w14:textId="77777777" w:rsidR="000823BD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European beer is brewed in Egypt by the same brewery</w:t>
      </w:r>
    </w:p>
    <w:p w14:paraId="331281FD" w14:textId="77777777" w:rsidR="00B908F6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makes Sakara and Stella beer? And what is that </w:t>
      </w:r>
    </w:p>
    <w:p w14:paraId="68118B78" w14:textId="77777777" w:rsidR="00B908F6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brewery?</w:t>
      </w:r>
    </w:p>
    <w:p w14:paraId="04205C28" w14:textId="77777777" w:rsidR="00B908F6" w:rsidRDefault="00B908F6">
      <w:pPr>
        <w:rPr>
          <w:rFonts w:ascii="Times New Roman" w:hAnsi="Times New Roman"/>
          <w:sz w:val="24"/>
          <w:szCs w:val="24"/>
        </w:rPr>
      </w:pPr>
    </w:p>
    <w:p w14:paraId="687C0AAC" w14:textId="77777777" w:rsidR="00B908F6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Heineken, Al Ahram Beverage Company</w:t>
      </w:r>
    </w:p>
    <w:p w14:paraId="79B265C3" w14:textId="77777777" w:rsidR="00B908F6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2" w:history="1">
        <w:r w:rsidRPr="00B103A2">
          <w:rPr>
            <w:rStyle w:val="Hyperlink"/>
            <w:rFonts w:ascii="Times New Roman" w:hAnsi="Times New Roman"/>
            <w:sz w:val="24"/>
            <w:szCs w:val="24"/>
          </w:rPr>
          <w:t>bbc.co.uk/1/hi/business/2251038.stm</w:t>
        </w:r>
      </w:hyperlink>
      <w:r>
        <w:rPr>
          <w:rFonts w:ascii="Times New Roman" w:hAnsi="Times New Roman"/>
          <w:sz w:val="24"/>
          <w:szCs w:val="24"/>
        </w:rPr>
        <w:t xml:space="preserve"> or on BBC search </w:t>
      </w:r>
    </w:p>
    <w:p w14:paraId="4BF6DEA7" w14:textId="77777777" w:rsidR="00B908F6" w:rsidRDefault="00B908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“Heineken buys”</w:t>
      </w:r>
    </w:p>
    <w:p w14:paraId="58C88D66" w14:textId="77777777" w:rsidR="00B908F6" w:rsidRDefault="00B908F6">
      <w:pPr>
        <w:rPr>
          <w:rFonts w:ascii="Times New Roman" w:hAnsi="Times New Roman"/>
          <w:sz w:val="24"/>
          <w:szCs w:val="24"/>
        </w:rPr>
      </w:pPr>
    </w:p>
    <w:p w14:paraId="20E56F01" w14:textId="77777777" w:rsidR="00B908F6" w:rsidRPr="008F1621" w:rsidRDefault="008F16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People</w:t>
      </w:r>
      <w:r>
        <w:rPr>
          <w:rFonts w:ascii="Times New Roman" w:hAnsi="Times New Roman"/>
          <w:sz w:val="24"/>
          <w:szCs w:val="24"/>
        </w:rPr>
        <w:tab/>
        <w:t>#192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Color Purple</w:t>
      </w:r>
      <w:r>
        <w:rPr>
          <w:rFonts w:ascii="Times New Roman" w:hAnsi="Times New Roman"/>
          <w:sz w:val="24"/>
          <w:szCs w:val="24"/>
        </w:rPr>
        <w:t xml:space="preserve">, where does Shug Avery </w:t>
      </w:r>
    </w:p>
    <w:p w14:paraId="1CE030E3" w14:textId="77777777" w:rsidR="008F1621" w:rsidRDefault="008F16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Meets Party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premiere her ode to Celie, and what is the title of the song?</w:t>
      </w:r>
    </w:p>
    <w:p w14:paraId="5FC03ECB" w14:textId="77777777" w:rsidR="008F1621" w:rsidRDefault="008F1621">
      <w:pPr>
        <w:rPr>
          <w:rFonts w:ascii="Times New Roman" w:hAnsi="Times New Roman"/>
          <w:sz w:val="24"/>
          <w:szCs w:val="24"/>
        </w:rPr>
      </w:pPr>
    </w:p>
    <w:p w14:paraId="6D35D2C7" w14:textId="77777777" w:rsidR="008F1621" w:rsidRDefault="008F16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Harpo’s Juke Joint; “Miss Celie Blues”</w:t>
      </w:r>
    </w:p>
    <w:p w14:paraId="44E3FEC0" w14:textId="77777777" w:rsidR="008F1621" w:rsidRDefault="008F1621">
      <w:pPr>
        <w:rPr>
          <w:rFonts w:ascii="Times New Roman" w:hAnsi="Times New Roman"/>
          <w:sz w:val="24"/>
          <w:szCs w:val="24"/>
        </w:rPr>
      </w:pPr>
    </w:p>
    <w:p w14:paraId="79B0D94C" w14:textId="77777777" w:rsidR="008F1621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New Orleans teacher posted an essay on a website where his </w:t>
      </w:r>
    </w:p>
    <w:p w14:paraId="108D38BD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author bio shows him drinking a PBR. The essay discusses one </w:t>
      </w:r>
    </w:p>
    <w:p w14:paraId="14C67584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his 8</w:t>
      </w:r>
      <w:r w:rsidRPr="00F3414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graders’ persuasive essays which had particularly </w:t>
      </w:r>
    </w:p>
    <w:p w14:paraId="1C970E0A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unorthodox themes for its 3 body paragraphs. What were these</w:t>
      </w:r>
    </w:p>
    <w:p w14:paraId="6A025B3D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three ideas?</w:t>
      </w:r>
    </w:p>
    <w:p w14:paraId="7773298B" w14:textId="77777777" w:rsidR="00F3414B" w:rsidRDefault="00F3414B">
      <w:pPr>
        <w:rPr>
          <w:rFonts w:ascii="Times New Roman" w:hAnsi="Times New Roman"/>
          <w:sz w:val="24"/>
          <w:szCs w:val="24"/>
        </w:rPr>
      </w:pPr>
    </w:p>
    <w:p w14:paraId="180DB967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1)Wayne has the most tracks and the most hits</w:t>
      </w:r>
    </w:p>
    <w:p w14:paraId="618E5A4A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2) best metaphors and similes</w:t>
      </w:r>
    </w:p>
    <w:p w14:paraId="2D2AB9BA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3) Competition is false</w:t>
      </w:r>
    </w:p>
    <w:p w14:paraId="5B23DD2D" w14:textId="77777777" w:rsidR="00F3414B" w:rsidRDefault="00F341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essay is “Lil’ Wayne is the best rapper alive”</w:t>
      </w:r>
    </w:p>
    <w:p w14:paraId="09E8E191" w14:textId="77777777" w:rsidR="00F3414B" w:rsidRDefault="00F3414B">
      <w:pPr>
        <w:rPr>
          <w:rFonts w:ascii="Times New Roman" w:hAnsi="Times New Roman"/>
          <w:sz w:val="24"/>
          <w:szCs w:val="24"/>
        </w:rPr>
      </w:pPr>
    </w:p>
    <w:p w14:paraId="46221F76" w14:textId="77777777" w:rsidR="00F3414B" w:rsidRDefault="006102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If you visited the Google homepage on October 13</w:t>
      </w:r>
      <w:r w:rsidRPr="006102B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2008, </w:t>
      </w:r>
    </w:p>
    <w:p w14:paraId="261DDD04" w14:textId="77777777" w:rsidR="006102BB" w:rsidRDefault="006102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where would the creature depicted in the logo have come from?</w:t>
      </w:r>
    </w:p>
    <w:p w14:paraId="62B4B28D" w14:textId="77777777" w:rsidR="006102BB" w:rsidRDefault="006102BB">
      <w:pPr>
        <w:rPr>
          <w:rFonts w:ascii="Times New Roman" w:hAnsi="Times New Roman"/>
          <w:sz w:val="24"/>
          <w:szCs w:val="24"/>
        </w:rPr>
      </w:pPr>
    </w:p>
    <w:p w14:paraId="4932ABBB" w14:textId="77777777" w:rsidR="006102BB" w:rsidRDefault="006102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Darkest Peru (it was Paddington Bear)</w:t>
      </w:r>
    </w:p>
    <w:p w14:paraId="37F2FCFA" w14:textId="77777777" w:rsidR="006102BB" w:rsidRDefault="006102BB">
      <w:pPr>
        <w:rPr>
          <w:rFonts w:ascii="Times New Roman" w:hAnsi="Times New Roman"/>
          <w:sz w:val="24"/>
          <w:szCs w:val="24"/>
        </w:rPr>
      </w:pPr>
    </w:p>
    <w:p w14:paraId="7FDFC6B4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certain Chinese encyclopedia which may be an elaborate </w:t>
      </w:r>
    </w:p>
    <w:p w14:paraId="46D6D6F5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hoax written by J.L. Borges, states that all animals can be </w:t>
      </w:r>
    </w:p>
    <w:p w14:paraId="3B0160AD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divided into what 14 categories?</w:t>
      </w:r>
    </w:p>
    <w:p w14:paraId="3EE6A75D" w14:textId="77777777" w:rsidR="004F473E" w:rsidRDefault="004F473E">
      <w:pPr>
        <w:rPr>
          <w:rFonts w:ascii="Times New Roman" w:hAnsi="Times New Roman"/>
          <w:sz w:val="24"/>
          <w:szCs w:val="24"/>
        </w:rPr>
      </w:pPr>
    </w:p>
    <w:p w14:paraId="31AF5E72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A) Belonging to the Emperor</w:t>
      </w:r>
      <w:r>
        <w:rPr>
          <w:rFonts w:ascii="Times New Roman" w:hAnsi="Times New Roman"/>
          <w:sz w:val="24"/>
          <w:szCs w:val="24"/>
        </w:rPr>
        <w:tab/>
        <w:t>I) That shake like a fool</w:t>
      </w:r>
    </w:p>
    <w:p w14:paraId="2FC71614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B) Embalmed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J) Innumerable</w:t>
      </w:r>
    </w:p>
    <w:p w14:paraId="03A6CEDE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C) Tame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K) Drawn with a very fine brush</w:t>
      </w:r>
    </w:p>
    <w:p w14:paraId="315AC6B5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D) Sucking pigs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L) Etcetera</w:t>
      </w:r>
    </w:p>
    <w:p w14:paraId="0285E01B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E) Sirens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M)Having just broke the water pitcher</w:t>
      </w:r>
    </w:p>
    <w:p w14:paraId="64F310D2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F) Fabulous          N)That, if seen from a distance, look like flies</w:t>
      </w:r>
    </w:p>
    <w:p w14:paraId="5BD93E27" w14:textId="77777777" w:rsidR="004F473E" w:rsidRDefault="004F47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G) Stray dogs</w:t>
      </w:r>
    </w:p>
    <w:p w14:paraId="3832444C" w14:textId="77777777" w:rsidR="00063517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H) included in the present classification</w:t>
      </w:r>
    </w:p>
    <w:p w14:paraId="7B72E130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</w:p>
    <w:p w14:paraId="0135D684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female model did a Milk Mustache pose with weights in </w:t>
      </w:r>
    </w:p>
    <w:p w14:paraId="097344F9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her hand?</w:t>
      </w:r>
    </w:p>
    <w:p w14:paraId="2629AEB8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</w:p>
    <w:p w14:paraId="282098E8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Nell McAndrew</w:t>
      </w:r>
    </w:p>
    <w:p w14:paraId="0596C621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</w:p>
    <w:p w14:paraId="043B808C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Elena Molokhovets, a breakfast containing; turkey </w:t>
      </w:r>
    </w:p>
    <w:p w14:paraId="79BF3E8E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galatine, a well-sauced duck or goose, a cold French pâté, beef </w:t>
      </w:r>
    </w:p>
    <w:p w14:paraId="38CFBEEA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tongue, fried fowl, rice, radishes, two salads, pastries, coffee, </w:t>
      </w:r>
    </w:p>
    <w:p w14:paraId="14DBF9D7" w14:textId="77777777" w:rsidR="004F473E" w:rsidRDefault="004F47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rum, and of course, more pât</w:t>
      </w:r>
      <w:r w:rsidR="00526A3E"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, should be served on what day?</w:t>
      </w:r>
    </w:p>
    <w:p w14:paraId="560C76FC" w14:textId="77777777" w:rsidR="00526A3E" w:rsidRDefault="00526A3E" w:rsidP="00063517">
      <w:pPr>
        <w:rPr>
          <w:rFonts w:ascii="Times New Roman" w:hAnsi="Times New Roman"/>
          <w:sz w:val="24"/>
          <w:szCs w:val="24"/>
        </w:rPr>
      </w:pPr>
    </w:p>
    <w:p w14:paraId="373D7F22" w14:textId="77777777" w:rsidR="00526A3E" w:rsidRDefault="00526A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One’s Name Day</w:t>
      </w:r>
    </w:p>
    <w:p w14:paraId="4D43102B" w14:textId="77777777" w:rsidR="00526A3E" w:rsidRDefault="00526A3E" w:rsidP="000635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from </w:t>
      </w:r>
      <w:r>
        <w:rPr>
          <w:rFonts w:ascii="Times New Roman" w:hAnsi="Times New Roman"/>
          <w:i/>
          <w:sz w:val="24"/>
          <w:szCs w:val="24"/>
        </w:rPr>
        <w:t>A Gift to Young Housewives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i/>
          <w:sz w:val="24"/>
          <w:szCs w:val="24"/>
        </w:rPr>
        <w:t xml:space="preserve">The Means of </w:t>
      </w:r>
    </w:p>
    <w:p w14:paraId="20D03324" w14:textId="77777777" w:rsidR="00526A3E" w:rsidRDefault="00526A3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Lowering Household Expenses</w:t>
      </w:r>
    </w:p>
    <w:p w14:paraId="6E46A6AB" w14:textId="77777777" w:rsidR="00526A3E" w:rsidRDefault="00526A3E" w:rsidP="00063517">
      <w:pPr>
        <w:rPr>
          <w:rFonts w:ascii="Times New Roman" w:hAnsi="Times New Roman"/>
          <w:sz w:val="24"/>
          <w:szCs w:val="24"/>
        </w:rPr>
      </w:pPr>
    </w:p>
    <w:p w14:paraId="2774EFF9" w14:textId="77777777" w:rsidR="00526A3E" w:rsidRDefault="00B711F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1949 edition of </w:t>
      </w:r>
      <w:r>
        <w:rPr>
          <w:rFonts w:ascii="Times New Roman" w:hAnsi="Times New Roman"/>
          <w:i/>
          <w:sz w:val="24"/>
          <w:szCs w:val="24"/>
        </w:rPr>
        <w:t>The Adventures of Tom Sawyer</w:t>
      </w:r>
      <w:r>
        <w:rPr>
          <w:rFonts w:ascii="Times New Roman" w:hAnsi="Times New Roman"/>
          <w:sz w:val="24"/>
          <w:szCs w:val="24"/>
        </w:rPr>
        <w:t xml:space="preserve"> by Mark </w:t>
      </w:r>
    </w:p>
    <w:p w14:paraId="4C26F50E" w14:textId="77777777" w:rsidR="00B711F7" w:rsidRDefault="00B711F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Twain, what was chapter 5 summarized as in the table of </w:t>
      </w:r>
    </w:p>
    <w:p w14:paraId="0D93EC83" w14:textId="77777777" w:rsidR="00B711F7" w:rsidRDefault="00B711F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contents?</w:t>
      </w:r>
    </w:p>
    <w:p w14:paraId="7EE50992" w14:textId="77777777" w:rsidR="00B711F7" w:rsidRDefault="00B711F7" w:rsidP="00063517">
      <w:pPr>
        <w:rPr>
          <w:rFonts w:ascii="Times New Roman" w:hAnsi="Times New Roman"/>
          <w:sz w:val="24"/>
          <w:szCs w:val="24"/>
        </w:rPr>
      </w:pPr>
    </w:p>
    <w:p w14:paraId="33AD17C8" w14:textId="77777777" w:rsidR="00B711F7" w:rsidRDefault="00B711F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useful minister-in church-the climax</w:t>
      </w:r>
    </w:p>
    <w:p w14:paraId="1276234F" w14:textId="77777777" w:rsidR="00B711F7" w:rsidRDefault="00B711F7" w:rsidP="00063517">
      <w:pPr>
        <w:rPr>
          <w:rFonts w:ascii="Times New Roman" w:hAnsi="Times New Roman"/>
          <w:sz w:val="24"/>
          <w:szCs w:val="24"/>
        </w:rPr>
      </w:pPr>
    </w:p>
    <w:p w14:paraId="59354465" w14:textId="77777777" w:rsidR="00B711F7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famous little person Tom Thumb died in 1883. In what </w:t>
      </w:r>
    </w:p>
    <w:p w14:paraId="6B8DC775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year was the famous Tom Thumb’s statue stolen from his </w:t>
      </w:r>
    </w:p>
    <w:p w14:paraId="3929BB81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graveyard monument at Bridgeport, Connecticut?</w:t>
      </w:r>
    </w:p>
    <w:p w14:paraId="110B2234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</w:p>
    <w:p w14:paraId="732BCC4D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 1974</w:t>
      </w:r>
    </w:p>
    <w:p w14:paraId="724994A4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“Tom Thumb Statue Stolen,” Circus Report, Vol. 3, </w:t>
      </w:r>
    </w:p>
    <w:p w14:paraId="0BD83C5C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No. 18 (May 6), 1974, p.1,4.</w:t>
      </w:r>
    </w:p>
    <w:p w14:paraId="019054BE" w14:textId="77777777" w:rsidR="00671851" w:rsidRDefault="00671851" w:rsidP="00063517">
      <w:pPr>
        <w:rPr>
          <w:rFonts w:ascii="Times New Roman" w:hAnsi="Times New Roman"/>
          <w:sz w:val="24"/>
          <w:szCs w:val="24"/>
        </w:rPr>
      </w:pPr>
    </w:p>
    <w:p w14:paraId="190F9CCC" w14:textId="77777777" w:rsidR="00671851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</w:t>
      </w:r>
      <w:r>
        <w:rPr>
          <w:rFonts w:ascii="Times New Roman" w:hAnsi="Times New Roman"/>
          <w:i/>
          <w:sz w:val="24"/>
          <w:szCs w:val="24"/>
        </w:rPr>
        <w:t>The Book of Indians</w:t>
      </w:r>
      <w:r>
        <w:rPr>
          <w:rFonts w:ascii="Times New Roman" w:hAnsi="Times New Roman"/>
          <w:sz w:val="24"/>
          <w:szCs w:val="24"/>
        </w:rPr>
        <w:t xml:space="preserve"> by Holling C. Holling contains a map </w:t>
      </w:r>
    </w:p>
    <w:p w14:paraId="06FEF231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inside the front cover. What three things are written near the </w:t>
      </w:r>
    </w:p>
    <w:p w14:paraId="7D9DE3A1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three totem poles depicted there?</w:t>
      </w:r>
    </w:p>
    <w:p w14:paraId="2D3284EC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</w:p>
    <w:p w14:paraId="0622237C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WHALE TOOTH, CEDAR BOUGH, AND RAVEN</w:t>
      </w:r>
    </w:p>
    <w:p w14:paraId="66B8060A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To whom is Batman’s statement, “Planting a time-bomb in a </w:t>
      </w:r>
    </w:p>
    <w:p w14:paraId="3CCC9E1A" w14:textId="77777777" w:rsidR="00DB6B99" w:rsidRDefault="00DB6B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local library is a felony,” most often mistakenly attributed?</w:t>
      </w:r>
    </w:p>
    <w:p w14:paraId="10DA1793" w14:textId="77777777" w:rsidR="0094411C" w:rsidRDefault="0094411C" w:rsidP="00063517">
      <w:pPr>
        <w:rPr>
          <w:rFonts w:ascii="Times New Roman" w:hAnsi="Times New Roman"/>
          <w:sz w:val="24"/>
          <w:szCs w:val="24"/>
        </w:rPr>
      </w:pPr>
    </w:p>
    <w:p w14:paraId="19C72ADC" w14:textId="77777777" w:rsidR="0094411C" w:rsidRDefault="0078700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George W. Bush</w:t>
      </w:r>
    </w:p>
    <w:p w14:paraId="08C40634" w14:textId="77777777" w:rsidR="00787009" w:rsidRDefault="00787009" w:rsidP="00063517">
      <w:pPr>
        <w:rPr>
          <w:rFonts w:ascii="Times New Roman" w:hAnsi="Times New Roman"/>
          <w:sz w:val="24"/>
          <w:szCs w:val="24"/>
        </w:rPr>
      </w:pPr>
    </w:p>
    <w:p w14:paraId="632EA8EB" w14:textId="77777777" w:rsidR="00787009" w:rsidRDefault="0099799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BATMAN</w:t>
      </w:r>
      <w:r>
        <w:rPr>
          <w:rFonts w:ascii="Times New Roman" w:hAnsi="Times New Roman"/>
          <w:sz w:val="24"/>
          <w:szCs w:val="24"/>
        </w:rPr>
        <w:tab/>
        <w:t>#202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concept did Sound Designer Richard King say inspired  </w:t>
      </w:r>
    </w:p>
    <w:p w14:paraId="101329C6" w14:textId="77777777" w:rsidR="00997991" w:rsidRDefault="0099799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bat-pod’s distinctive hum?</w:t>
      </w:r>
    </w:p>
    <w:p w14:paraId="4A3641B5" w14:textId="77777777" w:rsidR="00997991" w:rsidRDefault="00997991" w:rsidP="00063517">
      <w:pPr>
        <w:rPr>
          <w:rFonts w:ascii="Times New Roman" w:hAnsi="Times New Roman"/>
          <w:sz w:val="24"/>
          <w:szCs w:val="24"/>
        </w:rPr>
      </w:pPr>
    </w:p>
    <w:p w14:paraId="1E83A01C" w14:textId="77777777" w:rsidR="00997991" w:rsidRDefault="0099799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Shepherd’s Tone</w:t>
      </w:r>
    </w:p>
    <w:p w14:paraId="3AA22678" w14:textId="77777777" w:rsidR="00997991" w:rsidRDefault="0099799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The Dark Knight </w:t>
      </w:r>
      <w:r>
        <w:rPr>
          <w:rFonts w:ascii="Times New Roman" w:hAnsi="Times New Roman"/>
          <w:sz w:val="24"/>
          <w:szCs w:val="24"/>
        </w:rPr>
        <w:t>bonus material</w:t>
      </w:r>
    </w:p>
    <w:p w14:paraId="79AA8A54" w14:textId="77777777" w:rsidR="00997991" w:rsidRDefault="00997991" w:rsidP="00063517">
      <w:pPr>
        <w:rPr>
          <w:rFonts w:ascii="Times New Roman" w:hAnsi="Times New Roman"/>
          <w:sz w:val="24"/>
          <w:szCs w:val="24"/>
        </w:rPr>
      </w:pPr>
    </w:p>
    <w:p w14:paraId="1E89B653" w14:textId="77777777" w:rsidR="00997991" w:rsidRDefault="00E832B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Of all the introductions Brian Bolland has ever retrieved, he </w:t>
      </w:r>
    </w:p>
    <w:p w14:paraId="242440BB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considers Tim Sale’s glowing introduction to the deluxe edition</w:t>
      </w:r>
    </w:p>
    <w:p w14:paraId="1DD410B7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</w:t>
      </w:r>
      <w:r>
        <w:rPr>
          <w:rFonts w:ascii="Times New Roman" w:hAnsi="Times New Roman"/>
          <w:i/>
          <w:sz w:val="24"/>
          <w:szCs w:val="24"/>
        </w:rPr>
        <w:t>Batman: The Killing Joke</w:t>
      </w:r>
      <w:r>
        <w:rPr>
          <w:rFonts w:ascii="Times New Roman" w:hAnsi="Times New Roman"/>
          <w:sz w:val="24"/>
          <w:szCs w:val="24"/>
        </w:rPr>
        <w:t xml:space="preserve"> to be “without doubt the most”</w:t>
      </w:r>
    </w:p>
    <w:p w14:paraId="6B91FA98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what?</w:t>
      </w:r>
    </w:p>
    <w:p w14:paraId="5A47894F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</w:p>
    <w:p w14:paraId="056B91B7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recent</w:t>
      </w:r>
    </w:p>
    <w:p w14:paraId="0AC1D02F" w14:textId="77777777" w:rsidR="00E832B0" w:rsidRDefault="00E832B0" w:rsidP="00063517">
      <w:pPr>
        <w:rPr>
          <w:rFonts w:ascii="Times New Roman" w:hAnsi="Times New Roman"/>
          <w:sz w:val="24"/>
          <w:szCs w:val="24"/>
        </w:rPr>
      </w:pPr>
    </w:p>
    <w:p w14:paraId="485C3F1D" w14:textId="77777777" w:rsidR="00E832B0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What, according to Frank Miller, was the abort code to the </w:t>
      </w:r>
    </w:p>
    <w:p w14:paraId="15EE238A" w14:textId="77777777" w:rsidR="0008301C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Bat</w:t>
      </w:r>
      <w:r w:rsidR="0008301C">
        <w:rPr>
          <w:rFonts w:ascii="Times New Roman" w:hAnsi="Times New Roman"/>
          <w:sz w:val="24"/>
          <w:szCs w:val="24"/>
        </w:rPr>
        <w:t>cave’s self destruct mechanism before Batman “fired” Dick</w:t>
      </w:r>
    </w:p>
    <w:p w14:paraId="6BD61D1A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Grayson? </w:t>
      </w:r>
    </w:p>
    <w:p w14:paraId="10276296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</w:p>
    <w:p w14:paraId="51FDDCF2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Kitt. Newmar. Craig. </w:t>
      </w:r>
    </w:p>
    <w:p w14:paraId="1312228F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Batman: The Dark Knight Strikes Again</w:t>
      </w:r>
    </w:p>
    <w:p w14:paraId="39C477FB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</w:p>
    <w:p w14:paraId="413B9C38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author and comic historian Les Daniels, Official</w:t>
      </w:r>
    </w:p>
    <w:p w14:paraId="26E4E77D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Batman milk mugs are the perfect accessories for lunches </w:t>
      </w:r>
    </w:p>
    <w:p w14:paraId="36916367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consisting of what four items?</w:t>
      </w:r>
    </w:p>
    <w:p w14:paraId="029F3AB7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</w:p>
    <w:p w14:paraId="319C3F38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Batman milk, Batman peanut butter, Batman bread, and </w:t>
      </w:r>
    </w:p>
    <w:p w14:paraId="52321EC9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Batman bubble gum</w:t>
      </w:r>
    </w:p>
    <w:p w14:paraId="67D3F4E3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Batman: The Complete History</w:t>
      </w:r>
      <w:r>
        <w:rPr>
          <w:rFonts w:ascii="Times New Roman" w:hAnsi="Times New Roman"/>
          <w:sz w:val="24"/>
          <w:szCs w:val="24"/>
        </w:rPr>
        <w:t>, by Les Daniels</w:t>
      </w:r>
    </w:p>
    <w:p w14:paraId="49668992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</w:p>
    <w:p w14:paraId="7DB88F76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Howard Chaykin story “Blackout,” Catwoman suggests </w:t>
      </w:r>
    </w:p>
    <w:p w14:paraId="2C649183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that Batman wasn’t drafted because he was classified “4F.” </w:t>
      </w:r>
    </w:p>
    <w:p w14:paraId="292F1AF2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are the four “F’s” tow which she is referring?</w:t>
      </w:r>
    </w:p>
    <w:p w14:paraId="0F296CEA" w14:textId="77777777" w:rsidR="0008301C" w:rsidRDefault="0008301C" w:rsidP="00063517">
      <w:pPr>
        <w:rPr>
          <w:rFonts w:ascii="Times New Roman" w:hAnsi="Times New Roman"/>
          <w:sz w:val="24"/>
          <w:szCs w:val="24"/>
        </w:rPr>
      </w:pPr>
    </w:p>
    <w:p w14:paraId="43440CEC" w14:textId="77777777" w:rsidR="006B7558" w:rsidRDefault="0008301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6B7558">
        <w:rPr>
          <w:rFonts w:ascii="Times New Roman" w:hAnsi="Times New Roman"/>
          <w:sz w:val="24"/>
          <w:szCs w:val="24"/>
        </w:rPr>
        <w:t>Fool, Foul Up, Freak, and Farblungedt</w:t>
      </w:r>
    </w:p>
    <w:p w14:paraId="24B09141" w14:textId="77777777" w:rsidR="006B7558" w:rsidRDefault="006B75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 Black &amp; White Vol. II</w:t>
      </w:r>
    </w:p>
    <w:p w14:paraId="24C12416" w14:textId="77777777" w:rsidR="006B7558" w:rsidRDefault="006B7558" w:rsidP="00063517">
      <w:pPr>
        <w:rPr>
          <w:rFonts w:ascii="Times New Roman" w:hAnsi="Times New Roman"/>
          <w:sz w:val="24"/>
          <w:szCs w:val="24"/>
        </w:rPr>
      </w:pPr>
    </w:p>
    <w:p w14:paraId="20921FAF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With whom does Barbara Gordon shoot pool in Jeff Loeb and </w:t>
      </w:r>
    </w:p>
    <w:p w14:paraId="20D63F30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Tim Sale’s first joint outing on the BATMAN: LEGENDS OF </w:t>
      </w:r>
    </w:p>
    <w:p w14:paraId="5642DA45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 DARK KNIGHT title?</w:t>
      </w:r>
    </w:p>
    <w:p w14:paraId="5DBC6DFE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</w:p>
    <w:p w14:paraId="20D49CD1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Harrison Ford</w:t>
      </w:r>
    </w:p>
    <w:p w14:paraId="1790B4DA" w14:textId="77777777" w:rsidR="0008301C" w:rsidRDefault="002620F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Batman: Haunted Knight</w:t>
      </w:r>
    </w:p>
    <w:p w14:paraId="2576C825" w14:textId="77777777" w:rsidR="002620F1" w:rsidRDefault="002620F1" w:rsidP="00063517">
      <w:pPr>
        <w:rPr>
          <w:rFonts w:ascii="Times New Roman" w:hAnsi="Times New Roman"/>
          <w:sz w:val="24"/>
          <w:szCs w:val="24"/>
        </w:rPr>
      </w:pPr>
    </w:p>
    <w:p w14:paraId="58E8E8B7" w14:textId="77777777" w:rsidR="002620F1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Scott Beatty, to what time must the grandfather </w:t>
      </w:r>
    </w:p>
    <w:p w14:paraId="7A3493F0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clock in Bruce Wayne’s study be set in order to access the </w:t>
      </w:r>
    </w:p>
    <w:p w14:paraId="4E1C47C3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Batcave?</w:t>
      </w:r>
    </w:p>
    <w:p w14:paraId="2DF9DB22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</w:p>
    <w:p w14:paraId="65587247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10:47</w:t>
      </w:r>
    </w:p>
    <w:p w14:paraId="0D250036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exact time of the Wayne’s murder</w:t>
      </w:r>
    </w:p>
    <w:p w14:paraId="5F85D91A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Ultimate Guide to the Dark Knight</w:t>
      </w:r>
    </w:p>
    <w:p w14:paraId="2CE6B135" w14:textId="77777777" w:rsidR="00B57799" w:rsidRDefault="00B57799" w:rsidP="00063517">
      <w:pPr>
        <w:rPr>
          <w:rFonts w:ascii="Times New Roman" w:hAnsi="Times New Roman"/>
          <w:sz w:val="24"/>
          <w:szCs w:val="24"/>
        </w:rPr>
      </w:pPr>
    </w:p>
    <w:p w14:paraId="29291446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2</w:t>
      </w:r>
      <w:r w:rsidRPr="00334A9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grade, who did Nathan Explosion beat up?</w:t>
      </w:r>
    </w:p>
    <w:p w14:paraId="27FB88FD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14:paraId="77C3174A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Johnny Bonneville</w:t>
      </w:r>
    </w:p>
    <w:p w14:paraId="126179BB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From M</w:t>
      </w:r>
      <w:r w:rsidRPr="00334A9C">
        <w:rPr>
          <w:rFonts w:ascii="Times New Roman" w:hAnsi="Times New Roman"/>
          <w:sz w:val="24"/>
          <w:szCs w:val="24"/>
        </w:rPr>
        <w:t>etalocalypse</w:t>
      </w:r>
      <w:r>
        <w:rPr>
          <w:rFonts w:ascii="Times New Roman" w:hAnsi="Times New Roman"/>
          <w:sz w:val="24"/>
          <w:szCs w:val="24"/>
        </w:rPr>
        <w:t xml:space="preserve"> episode “Dethgov”</w:t>
      </w:r>
    </w:p>
    <w:p w14:paraId="4087BA8C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</w:p>
    <w:p w14:paraId="320C6EDE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>
        <w:rPr>
          <w:rFonts w:ascii="Times New Roman" w:hAnsi="Times New Roman"/>
          <w:i/>
          <w:sz w:val="24"/>
          <w:szCs w:val="24"/>
        </w:rPr>
        <w:t>I Hate Myself &amp; Want to Die</w:t>
      </w:r>
      <w:r>
        <w:rPr>
          <w:rFonts w:ascii="Times New Roman" w:hAnsi="Times New Roman"/>
          <w:sz w:val="24"/>
          <w:szCs w:val="24"/>
        </w:rPr>
        <w:t xml:space="preserve">, what heading are the </w:t>
      </w:r>
    </w:p>
    <w:p w14:paraId="2206049B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songs “The Rose” and “Beth” found under?</w:t>
      </w:r>
    </w:p>
    <w:p w14:paraId="5BEB6C7F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</w:p>
    <w:p w14:paraId="71AE3B32" w14:textId="77777777" w:rsidR="00334A9C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I’m T</w:t>
      </w:r>
      <w:r w:rsidR="00BA049C">
        <w:rPr>
          <w:rFonts w:ascii="Times New Roman" w:hAnsi="Times New Roman"/>
          <w:sz w:val="24"/>
          <w:szCs w:val="24"/>
        </w:rPr>
        <w:t>rying to Be Profound and Touching, But Really Suck At It</w:t>
      </w:r>
    </w:p>
    <w:p w14:paraId="4421DF0E" w14:textId="77777777" w:rsidR="00BA049C" w:rsidRDefault="00BA04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content page of book (in station)</w:t>
      </w:r>
    </w:p>
    <w:p w14:paraId="6276F985" w14:textId="77777777" w:rsidR="00BA049C" w:rsidRDefault="00BA049C" w:rsidP="00063517">
      <w:pPr>
        <w:rPr>
          <w:rFonts w:ascii="Times New Roman" w:hAnsi="Times New Roman"/>
          <w:sz w:val="24"/>
          <w:szCs w:val="24"/>
        </w:rPr>
      </w:pPr>
    </w:p>
    <w:p w14:paraId="094F5091" w14:textId="77777777" w:rsidR="00BA049C" w:rsidRDefault="00F909F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tattoo close to the injection sight of the first </w:t>
      </w:r>
    </w:p>
    <w:p w14:paraId="42D277B5" w14:textId="77777777" w:rsidR="00F909F6" w:rsidRDefault="00F909F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person to be executed by lethal injection?</w:t>
      </w:r>
    </w:p>
    <w:p w14:paraId="1F473AF7" w14:textId="77777777" w:rsidR="00F909F6" w:rsidRDefault="00F909F6" w:rsidP="00063517">
      <w:pPr>
        <w:rPr>
          <w:rFonts w:ascii="Times New Roman" w:hAnsi="Times New Roman"/>
          <w:sz w:val="24"/>
          <w:szCs w:val="24"/>
        </w:rPr>
      </w:pPr>
    </w:p>
    <w:p w14:paraId="0AADD1E7" w14:textId="77777777" w:rsidR="00F909F6" w:rsidRDefault="00F909F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 was born to die”</w:t>
      </w:r>
    </w:p>
    <w:p w14:paraId="495A38EC" w14:textId="77777777" w:rsidR="00F909F6" w:rsidRDefault="00F909F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Take Me To Your Leader</w:t>
      </w:r>
      <w:r>
        <w:rPr>
          <w:rFonts w:ascii="Times New Roman" w:hAnsi="Times New Roman"/>
          <w:sz w:val="24"/>
          <w:szCs w:val="24"/>
        </w:rPr>
        <w:t>, p.55 (book in station)</w:t>
      </w:r>
    </w:p>
    <w:p w14:paraId="2546A3CE" w14:textId="77777777" w:rsidR="00F909F6" w:rsidRDefault="00F909F6" w:rsidP="00063517">
      <w:pPr>
        <w:rPr>
          <w:rFonts w:ascii="Times New Roman" w:hAnsi="Times New Roman"/>
          <w:sz w:val="24"/>
          <w:szCs w:val="24"/>
        </w:rPr>
      </w:pPr>
    </w:p>
    <w:p w14:paraId="2206E929" w14:textId="77777777" w:rsidR="00F909F6" w:rsidRDefault="00C9256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Chuck Klosterman, what did Kurt Cobain’s death</w:t>
      </w:r>
    </w:p>
    <w:p w14:paraId="7E2B7CC4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give to sorority girls, punk kids, and reformed metalheads?</w:t>
      </w:r>
    </w:p>
    <w:p w14:paraId="655E7837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</w:p>
    <w:p w14:paraId="7436D07C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Sorority girls depth, nihilistic punk kids a soul, and reformed</w:t>
      </w:r>
    </w:p>
    <w:p w14:paraId="75E92492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metalheads a brain</w:t>
      </w:r>
    </w:p>
    <w:p w14:paraId="0C2CFB3D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Killing Yourself to Live </w:t>
      </w:r>
      <w:r>
        <w:rPr>
          <w:rFonts w:ascii="Times New Roman" w:hAnsi="Times New Roman"/>
          <w:sz w:val="24"/>
          <w:szCs w:val="24"/>
        </w:rPr>
        <w:t>p.227 (book in studio)</w:t>
      </w:r>
    </w:p>
    <w:p w14:paraId="34AF12ED" w14:textId="77777777" w:rsidR="00C92564" w:rsidRDefault="00C92564" w:rsidP="00063517">
      <w:pPr>
        <w:rPr>
          <w:rFonts w:ascii="Times New Roman" w:hAnsi="Times New Roman"/>
          <w:sz w:val="24"/>
          <w:szCs w:val="24"/>
        </w:rPr>
      </w:pPr>
    </w:p>
    <w:p w14:paraId="3B75D7AE" w14:textId="77777777" w:rsidR="00C92564" w:rsidRDefault="00C7537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James Hetfield of the band Metallica says in a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2DFEFED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interview that his favorite piece of memorabilia from his career</w:t>
      </w:r>
    </w:p>
    <w:p w14:paraId="54041609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is a poster from a show in Balk Knob, Arkansas. What was </w:t>
      </w:r>
    </w:p>
    <w:p w14:paraId="3BCE474A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being served at this show?</w:t>
      </w:r>
    </w:p>
    <w:p w14:paraId="7391AA8F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</w:p>
    <w:p w14:paraId="3649377F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Catfish sandwiches</w:t>
      </w:r>
    </w:p>
    <w:p w14:paraId="31E2CD3E" w14:textId="77777777" w:rsidR="00C7537B" w:rsidRDefault="00C7537B" w:rsidP="00063517">
      <w:pPr>
        <w:rPr>
          <w:rFonts w:ascii="Times New Roman" w:hAnsi="Times New Roman"/>
          <w:sz w:val="24"/>
          <w:szCs w:val="24"/>
        </w:rPr>
      </w:pPr>
    </w:p>
    <w:p w14:paraId="64E88FA6" w14:textId="77777777" w:rsidR="00C7537B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#214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April of 1986 what note did Chuck Shapiro leave Nikki </w:t>
      </w:r>
    </w:p>
    <w:p w14:paraId="48DBC220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Sixx, concerning his drug use?</w:t>
      </w:r>
    </w:p>
    <w:p w14:paraId="31B311E7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</w:p>
    <w:p w14:paraId="3DC2A150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“You have been spending $5000/day. $5000 times seven is </w:t>
      </w:r>
    </w:p>
    <w:p w14:paraId="6EB33E18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$35,000 a week. Per month that is $140,000. In exactly eleven </w:t>
      </w:r>
    </w:p>
    <w:p w14:paraId="6D621C39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months you will be completely broke, if not dead.”</w:t>
      </w:r>
    </w:p>
    <w:p w14:paraId="67E19A23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Heroin Diaries</w:t>
      </w:r>
    </w:p>
    <w:p w14:paraId="54E30C0D" w14:textId="77777777" w:rsidR="002B247F" w:rsidRDefault="002B247F" w:rsidP="00063517">
      <w:pPr>
        <w:rPr>
          <w:rFonts w:ascii="Times New Roman" w:hAnsi="Times New Roman"/>
          <w:sz w:val="24"/>
          <w:szCs w:val="24"/>
        </w:rPr>
      </w:pPr>
    </w:p>
    <w:p w14:paraId="255238AC" w14:textId="77777777" w:rsidR="002B247F" w:rsidRDefault="00687D5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episode “Snakes </w:t>
      </w:r>
      <w:r w:rsidR="004E7ECC">
        <w:rPr>
          <w:rFonts w:ascii="Times New Roman" w:hAnsi="Times New Roman"/>
          <w:sz w:val="24"/>
          <w:szCs w:val="24"/>
        </w:rPr>
        <w:t xml:space="preserve">‘n’ Barrels 2” what show are the guys of </w:t>
      </w:r>
    </w:p>
    <w:p w14:paraId="5E54F22E" w14:textId="77777777" w:rsidR="004E7ECC" w:rsidRDefault="004E7EC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 xml:space="preserve">Dethklok </w:t>
      </w:r>
      <w:r>
        <w:rPr>
          <w:rFonts w:ascii="Times New Roman" w:hAnsi="Times New Roman"/>
          <w:sz w:val="24"/>
          <w:szCs w:val="24"/>
        </w:rPr>
        <w:t>watching?</w:t>
      </w:r>
    </w:p>
    <w:p w14:paraId="7BDBA46D" w14:textId="77777777" w:rsidR="004E7ECC" w:rsidRDefault="004E7ECC" w:rsidP="00063517">
      <w:pPr>
        <w:rPr>
          <w:rFonts w:ascii="Times New Roman" w:hAnsi="Times New Roman"/>
          <w:sz w:val="24"/>
          <w:szCs w:val="24"/>
        </w:rPr>
      </w:pPr>
    </w:p>
    <w:p w14:paraId="343FE202" w14:textId="77777777" w:rsidR="004E7ECC" w:rsidRDefault="004E7EC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Where are they now now?</w:t>
      </w:r>
    </w:p>
    <w:p w14:paraId="11CE3CAC" w14:textId="77777777" w:rsidR="004E7ECC" w:rsidRDefault="004E7ECC" w:rsidP="00063517">
      <w:pPr>
        <w:rPr>
          <w:rFonts w:ascii="Times New Roman" w:hAnsi="Times New Roman"/>
          <w:sz w:val="24"/>
          <w:szCs w:val="24"/>
        </w:rPr>
      </w:pPr>
    </w:p>
    <w:p w14:paraId="2FFA5313" w14:textId="77777777" w:rsidR="004E7ECC" w:rsidRDefault="00FB4A5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commentary for the 9/11/87 entry, Nikki Sixx claims he </w:t>
      </w:r>
    </w:p>
    <w:p w14:paraId="3151C969" w14:textId="77777777" w:rsidR="00FB4A54" w:rsidRDefault="00FB4A5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flushed what down the toilet?</w:t>
      </w:r>
    </w:p>
    <w:p w14:paraId="29A87BE4" w14:textId="77777777" w:rsidR="00FB4A54" w:rsidRDefault="00FB4A54" w:rsidP="00063517">
      <w:pPr>
        <w:rPr>
          <w:rFonts w:ascii="Times New Roman" w:hAnsi="Times New Roman"/>
          <w:sz w:val="24"/>
          <w:szCs w:val="24"/>
        </w:rPr>
      </w:pPr>
    </w:p>
    <w:p w14:paraId="3FA59CE4" w14:textId="77777777" w:rsidR="00FB4A54" w:rsidRDefault="00FB4A5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“three or four karat diamond ring”</w:t>
      </w:r>
    </w:p>
    <w:p w14:paraId="4F80A01B" w14:textId="77777777" w:rsidR="00FB4A54" w:rsidRDefault="00FB4A54" w:rsidP="00063517">
      <w:pPr>
        <w:rPr>
          <w:rFonts w:ascii="Times New Roman" w:hAnsi="Times New Roman"/>
          <w:sz w:val="24"/>
          <w:szCs w:val="24"/>
        </w:rPr>
      </w:pPr>
    </w:p>
    <w:p w14:paraId="148B1E60" w14:textId="77777777" w:rsidR="00FB4A54" w:rsidRDefault="003A192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article “Death Becomes Them,” by Suzanne Carlson, in </w:t>
      </w:r>
    </w:p>
    <w:p w14:paraId="3819184D" w14:textId="77777777" w:rsidR="003A192D" w:rsidRDefault="003A192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places are the three “post-mortem pinups” located?</w:t>
      </w:r>
    </w:p>
    <w:p w14:paraId="35C60A21" w14:textId="77777777" w:rsidR="003A192D" w:rsidRDefault="003A192D" w:rsidP="00063517">
      <w:pPr>
        <w:rPr>
          <w:rFonts w:ascii="Times New Roman" w:hAnsi="Times New Roman"/>
          <w:sz w:val="24"/>
          <w:szCs w:val="24"/>
        </w:rPr>
      </w:pPr>
    </w:p>
    <w:p w14:paraId="097F6AC2" w14:textId="77777777" w:rsidR="003A192D" w:rsidRDefault="003A192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Bathroom, Fridge, Store</w:t>
      </w:r>
    </w:p>
    <w:p w14:paraId="782F54FD" w14:textId="77777777" w:rsidR="003A192D" w:rsidRDefault="003A192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Bitch </w:t>
      </w:r>
      <w:r>
        <w:rPr>
          <w:rFonts w:ascii="Times New Roman" w:hAnsi="Times New Roman"/>
          <w:sz w:val="24"/>
          <w:szCs w:val="24"/>
        </w:rPr>
        <w:t>magazine p.17</w:t>
      </w:r>
    </w:p>
    <w:p w14:paraId="4ADC56CF" w14:textId="77777777" w:rsidR="003A192D" w:rsidRDefault="003A192D" w:rsidP="00063517">
      <w:pPr>
        <w:rPr>
          <w:rFonts w:ascii="Times New Roman" w:hAnsi="Times New Roman"/>
          <w:sz w:val="24"/>
          <w:szCs w:val="24"/>
        </w:rPr>
      </w:pPr>
    </w:p>
    <w:p w14:paraId="01FB286E" w14:textId="77777777" w:rsidR="003A192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occupation is shared by 4 people who have the phone </w:t>
      </w:r>
    </w:p>
    <w:p w14:paraId="1B4AC6A6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number made popular by Tommy Tutone?</w:t>
      </w:r>
    </w:p>
    <w:p w14:paraId="1EB39B1C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</w:p>
    <w:p w14:paraId="6B52529E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plumbers</w:t>
      </w:r>
    </w:p>
    <w:p w14:paraId="5038623F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hyperlink r:id="rId53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www.867-5309.c</w:t>
        </w:r>
        <w:r w:rsidRPr="007075F6">
          <w:rPr>
            <w:rStyle w:val="Hyperlink"/>
            <w:rFonts w:ascii="Times New Roman" w:hAnsi="Times New Roman"/>
            <w:sz w:val="24"/>
            <w:szCs w:val="24"/>
          </w:rPr>
          <w:t>o</w:t>
        </w:r>
        <w:r w:rsidRPr="007075F6">
          <w:rPr>
            <w:rStyle w:val="Hyperlink"/>
            <w:rFonts w:ascii="Times New Roman" w:hAnsi="Times New Roman"/>
            <w:sz w:val="24"/>
            <w:szCs w:val="24"/>
          </w:rPr>
          <w:t>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E1DE5A1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</w:p>
    <w:p w14:paraId="7BFF03B0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final poem to appear in his </w:t>
      </w:r>
      <w:r>
        <w:rPr>
          <w:rFonts w:ascii="Times New Roman" w:hAnsi="Times New Roman"/>
          <w:i/>
          <w:sz w:val="24"/>
          <w:szCs w:val="24"/>
        </w:rPr>
        <w:t>Golden Poet’s Variety Poems</w:t>
      </w:r>
      <w:r>
        <w:rPr>
          <w:rFonts w:ascii="Times New Roman" w:hAnsi="Times New Roman"/>
          <w:sz w:val="24"/>
          <w:szCs w:val="24"/>
        </w:rPr>
        <w:t xml:space="preserve">, </w:t>
      </w:r>
    </w:p>
    <w:p w14:paraId="013D6B9B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did Nick Berg state was all he needs to do (direct quote)?</w:t>
      </w:r>
    </w:p>
    <w:p w14:paraId="2C55C5BE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</w:p>
    <w:p w14:paraId="718FD8D9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 hoped I moved your feelings and your emotions”</w:t>
      </w:r>
    </w:p>
    <w:p w14:paraId="367EE578" w14:textId="77777777" w:rsidR="00FD43FD" w:rsidRDefault="00FD43FD" w:rsidP="00063517">
      <w:pPr>
        <w:rPr>
          <w:rFonts w:ascii="Times New Roman" w:hAnsi="Times New Roman"/>
          <w:sz w:val="24"/>
          <w:szCs w:val="24"/>
        </w:rPr>
      </w:pPr>
    </w:p>
    <w:p w14:paraId="3D360CBA" w14:textId="77777777" w:rsidR="00FD43FD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announcement for the 41</w:t>
      </w:r>
      <w:r w:rsidRPr="00360117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meeting of SPOOF, what is the </w:t>
      </w:r>
    </w:p>
    <w:p w14:paraId="5D931722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 in the picture holding be? Be specific.</w:t>
      </w:r>
    </w:p>
    <w:p w14:paraId="6EEB4BD7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</w:p>
    <w:p w14:paraId="53C964CD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Coelacanth </w:t>
      </w:r>
    </w:p>
    <w:p w14:paraId="702CE350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Note: The Society for the Protection of Old Fishes, or SPOOF, </w:t>
      </w:r>
    </w:p>
    <w:p w14:paraId="051961E9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  is a non-profit organization for the Coelacanth research and </w:t>
      </w:r>
    </w:p>
    <w:p w14:paraId="39CDE636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awareness. Coelacanth is the name for the order of fish once </w:t>
      </w:r>
    </w:p>
    <w:p w14:paraId="2B0572CC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thought to be extinct, that in fact are found to be alive to this </w:t>
      </w:r>
    </w:p>
    <w:p w14:paraId="0B11B309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day. </w:t>
      </w:r>
    </w:p>
    <w:p w14:paraId="410E1937" w14:textId="77777777" w:rsidR="00360117" w:rsidRDefault="00360117" w:rsidP="00063517">
      <w:pPr>
        <w:rPr>
          <w:rFonts w:ascii="Times New Roman" w:hAnsi="Times New Roman"/>
          <w:sz w:val="24"/>
          <w:szCs w:val="24"/>
        </w:rPr>
      </w:pPr>
    </w:p>
    <w:p w14:paraId="54EA2E9E" w14:textId="77777777" w:rsidR="00360117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Stowe, Long, and Gumble Circus traveled the country in </w:t>
      </w:r>
    </w:p>
    <w:p w14:paraId="370B42DC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1889. The show was given a humorous alternative title to </w:t>
      </w:r>
    </w:p>
    <w:p w14:paraId="4610B522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reflect its poor performances. What was the alternative title for </w:t>
      </w:r>
    </w:p>
    <w:p w14:paraId="0A01B092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this show?</w:t>
      </w:r>
    </w:p>
    <w:p w14:paraId="7DDF94FF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</w:p>
    <w:p w14:paraId="0563F12D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“Go Slow and Stumble”</w:t>
      </w:r>
    </w:p>
    <w:p w14:paraId="66280C9C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“Stowe Bros. Circus—A Real Family Tradition,” John </w:t>
      </w:r>
    </w:p>
    <w:p w14:paraId="29789E88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F. Polacsek, Bandwagon, Vol. 31, No. 2 (Mar-Apr), 1987, p.26</w:t>
      </w:r>
    </w:p>
    <w:p w14:paraId="1366836D" w14:textId="77777777" w:rsidR="00EF7594" w:rsidRDefault="00EF7594" w:rsidP="00063517">
      <w:pPr>
        <w:rPr>
          <w:rFonts w:ascii="Times New Roman" w:hAnsi="Times New Roman"/>
          <w:sz w:val="24"/>
          <w:szCs w:val="24"/>
        </w:rPr>
      </w:pPr>
    </w:p>
    <w:p w14:paraId="5ECCB307" w14:textId="77777777" w:rsidR="00EF7594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recent Shweppervescence media campaign, what two </w:t>
      </w:r>
    </w:p>
    <w:p w14:paraId="6DFD09DA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specific types of water were used to fill the water balloons?</w:t>
      </w:r>
    </w:p>
    <w:p w14:paraId="1F6FE922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234F776C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Ethical ground water and Bore water</w:t>
      </w:r>
    </w:p>
    <w:p w14:paraId="3AA53B4F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According to the official Schweppes site, the water was </w:t>
      </w:r>
    </w:p>
    <w:p w14:paraId="6FE10DB4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shipped to the sites in the interest of water preservation. The </w:t>
      </w:r>
    </w:p>
    <w:p w14:paraId="27D7A196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commercial was shot at 9,000 frames per second which allowed</w:t>
      </w:r>
    </w:p>
    <w:p w14:paraId="165EC040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for intense detail of the slow motion balloon poppage. </w:t>
      </w:r>
    </w:p>
    <w:p w14:paraId="4C021909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Source: </w:t>
      </w:r>
      <w:hyperlink r:id="rId54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http://www.schweppes.com.au/experience/media/4-behind-the-scenes.html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7875A8B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6EA94C07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bars of the “Texas Hummer” are covered in what kind of </w:t>
      </w:r>
    </w:p>
    <w:p w14:paraId="6FD697F5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skin? </w:t>
      </w:r>
    </w:p>
    <w:p w14:paraId="1690961B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43DB4647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Ostrich Skin</w:t>
      </w:r>
    </w:p>
    <w:p w14:paraId="4E23DBAC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50AF3312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Opera Columbus hosts a competition that claims to have helped </w:t>
      </w:r>
    </w:p>
    <w:p w14:paraId="6C470E5B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launch the career of a Metropolitan Opera artist who shares her</w:t>
      </w:r>
    </w:p>
    <w:p w14:paraId="7CFEAA92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last name with a famous Russian tennis player…what are the </w:t>
      </w:r>
    </w:p>
    <w:p w14:paraId="50E2AA6F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first names of these two women?</w:t>
      </w:r>
    </w:p>
    <w:p w14:paraId="22B146DB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05F813EF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Dina and Svetlana</w:t>
      </w:r>
    </w:p>
    <w:p w14:paraId="1921592C" w14:textId="77777777" w:rsidR="00EA330F" w:rsidRDefault="00EA330F" w:rsidP="00063517">
      <w:pPr>
        <w:rPr>
          <w:rFonts w:ascii="Times New Roman" w:hAnsi="Times New Roman"/>
          <w:sz w:val="24"/>
          <w:szCs w:val="24"/>
        </w:rPr>
      </w:pPr>
    </w:p>
    <w:p w14:paraId="2F6699F1" w14:textId="77777777" w:rsidR="00EA330F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 Tim Burton book Robot Boy’s father, Mr. Smith, hated his</w:t>
      </w:r>
    </w:p>
    <w:p w14:paraId="0E2C8BCB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wife and never forgave her for what ‘unholy alliance’?</w:t>
      </w:r>
    </w:p>
    <w:p w14:paraId="5DFBAB08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</w:p>
    <w:p w14:paraId="1ADD4C44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“a sexual encounter with a kitchen appliance”</w:t>
      </w:r>
    </w:p>
    <w:p w14:paraId="36C397EF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Melancholy Death of Oyster Boy &amp; Other Stories</w:t>
      </w:r>
    </w:p>
    <w:p w14:paraId="08A86D64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</w:p>
    <w:p w14:paraId="40794655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 Hour</w:t>
      </w:r>
      <w:r>
        <w:rPr>
          <w:rFonts w:ascii="Times New Roman" w:hAnsi="Times New Roman"/>
          <w:sz w:val="24"/>
          <w:szCs w:val="24"/>
        </w:rPr>
        <w:tab/>
        <w:t>#226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farcical Xbox 360 Vagina Hero controller assigns a blue </w:t>
      </w:r>
    </w:p>
    <w:p w14:paraId="078BFCC8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button to what portion of the anatomy?</w:t>
      </w:r>
    </w:p>
    <w:p w14:paraId="206D263A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</w:p>
    <w:p w14:paraId="166040EF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Anus</w:t>
      </w:r>
    </w:p>
    <w:p w14:paraId="05A7DDB4" w14:textId="77777777" w:rsidR="00477F47" w:rsidRDefault="00477F47" w:rsidP="00063517">
      <w:pPr>
        <w:rPr>
          <w:rFonts w:ascii="Times New Roman" w:hAnsi="Times New Roman"/>
          <w:sz w:val="24"/>
          <w:szCs w:val="24"/>
        </w:rPr>
      </w:pPr>
    </w:p>
    <w:p w14:paraId="13F103CE" w14:textId="77777777" w:rsidR="00477F47" w:rsidRDefault="004174AE" w:rsidP="000635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 Hour</w:t>
      </w:r>
      <w:r>
        <w:rPr>
          <w:rFonts w:ascii="Times New Roman" w:hAnsi="Times New Roman"/>
          <w:sz w:val="24"/>
          <w:szCs w:val="24"/>
        </w:rPr>
        <w:tab/>
        <w:t>#227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>
        <w:rPr>
          <w:rFonts w:ascii="Times New Roman" w:hAnsi="Times New Roman"/>
          <w:i/>
          <w:sz w:val="24"/>
          <w:szCs w:val="24"/>
        </w:rPr>
        <w:t xml:space="preserve">Grandma’s Dead: Breaking Bad News with Baby </w:t>
      </w:r>
    </w:p>
    <w:p w14:paraId="202BBF45" w14:textId="77777777" w:rsidR="004174AE" w:rsidRDefault="004174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Animals, </w:t>
      </w:r>
      <w:r>
        <w:rPr>
          <w:rFonts w:ascii="Times New Roman" w:hAnsi="Times New Roman"/>
          <w:sz w:val="24"/>
          <w:szCs w:val="24"/>
        </w:rPr>
        <w:t>the baby pig breaks what news to the reader?</w:t>
      </w:r>
    </w:p>
    <w:p w14:paraId="49556DD7" w14:textId="77777777" w:rsidR="004174AE" w:rsidRDefault="004174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“I’m banging your wife”</w:t>
      </w:r>
    </w:p>
    <w:p w14:paraId="6D63BEA6" w14:textId="77777777" w:rsidR="004174AE" w:rsidRDefault="004174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Grandma’s Dead</w:t>
      </w:r>
      <w:r>
        <w:rPr>
          <w:rFonts w:ascii="Times New Roman" w:hAnsi="Times New Roman"/>
          <w:sz w:val="24"/>
          <w:szCs w:val="24"/>
        </w:rPr>
        <w:t xml:space="preserve">, by Amanda McCall and Ben </w:t>
      </w:r>
    </w:p>
    <w:p w14:paraId="2695D593" w14:textId="77777777" w:rsidR="004174AE" w:rsidRDefault="004174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Schwartz </w:t>
      </w:r>
    </w:p>
    <w:p w14:paraId="5D2F3833" w14:textId="77777777" w:rsidR="004174AE" w:rsidRDefault="004174AE" w:rsidP="00063517">
      <w:pPr>
        <w:rPr>
          <w:rFonts w:ascii="Times New Roman" w:hAnsi="Times New Roman"/>
          <w:sz w:val="24"/>
          <w:szCs w:val="24"/>
        </w:rPr>
      </w:pPr>
    </w:p>
    <w:p w14:paraId="778BE786" w14:textId="77777777" w:rsidR="004174AE" w:rsidRDefault="00D86CE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and in what month did the sexed robots lose their </w:t>
      </w:r>
    </w:p>
    <w:p w14:paraId="4D3DE834" w14:textId="77777777" w:rsidR="00D86CEB" w:rsidRDefault="00D86CE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virginity? </w:t>
      </w:r>
    </w:p>
    <w:p w14:paraId="5B01FBB7" w14:textId="77777777" w:rsidR="00D86CEB" w:rsidRDefault="00D86CEB" w:rsidP="00063517">
      <w:pPr>
        <w:rPr>
          <w:rFonts w:ascii="Times New Roman" w:hAnsi="Times New Roman"/>
          <w:sz w:val="24"/>
          <w:szCs w:val="24"/>
        </w:rPr>
      </w:pPr>
    </w:p>
    <w:p w14:paraId="762279BD" w14:textId="77777777" w:rsidR="00D86CEB" w:rsidRDefault="00D86CE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Venice; May</w:t>
      </w:r>
    </w:p>
    <w:p w14:paraId="23A534D5" w14:textId="77777777" w:rsidR="00D86CEB" w:rsidRDefault="00D86CEB" w:rsidP="00063517">
      <w:pPr>
        <w:rPr>
          <w:rFonts w:ascii="Times New Roman" w:hAnsi="Times New Roman"/>
          <w:sz w:val="24"/>
          <w:szCs w:val="24"/>
        </w:rPr>
      </w:pPr>
    </w:p>
    <w:p w14:paraId="13E89BE2" w14:textId="77777777" w:rsidR="00D86CEB" w:rsidRDefault="008E635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Hour</w:t>
      </w:r>
      <w:r>
        <w:rPr>
          <w:rFonts w:ascii="Times New Roman" w:hAnsi="Times New Roman"/>
          <w:sz w:val="24"/>
          <w:szCs w:val="24"/>
        </w:rPr>
        <w:tab/>
        <w:t>#229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excuse did Eddie Griffin use when he was accused of </w:t>
      </w:r>
    </w:p>
    <w:p w14:paraId="5DB0F209" w14:textId="77777777" w:rsidR="008E6350" w:rsidRDefault="008E635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masturbating while driving and to what adult movie was it to?</w:t>
      </w:r>
    </w:p>
    <w:p w14:paraId="6842214D" w14:textId="77777777" w:rsidR="008E6350" w:rsidRDefault="008E6350" w:rsidP="00063517">
      <w:pPr>
        <w:rPr>
          <w:rFonts w:ascii="Times New Roman" w:hAnsi="Times New Roman"/>
          <w:sz w:val="24"/>
          <w:szCs w:val="24"/>
        </w:rPr>
      </w:pPr>
    </w:p>
    <w:p w14:paraId="4C04859A" w14:textId="77777777" w:rsidR="008E6350" w:rsidRDefault="008E6350" w:rsidP="00063517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He was reaching for a cell phone that fell off his lap; and </w:t>
      </w:r>
      <w:r>
        <w:rPr>
          <w:rFonts w:ascii="Times New Roman" w:hAnsi="Times New Roman"/>
          <w:i/>
          <w:sz w:val="24"/>
          <w:szCs w:val="24"/>
        </w:rPr>
        <w:t xml:space="preserve">Anal </w:t>
      </w:r>
    </w:p>
    <w:p w14:paraId="64863DBC" w14:textId="77777777" w:rsidR="008E6350" w:rsidRDefault="008E635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Action 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i/>
          <w:sz w:val="24"/>
          <w:szCs w:val="24"/>
        </w:rPr>
        <w:t>Privates</w:t>
      </w:r>
    </w:p>
    <w:p w14:paraId="0CFB3881" w14:textId="77777777" w:rsidR="008E6350" w:rsidRPr="008E6350" w:rsidRDefault="008E635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Source: </w:t>
      </w:r>
      <w:hyperlink r:id="rId55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http://deadspin.com/sports/nbal/eddie-griffins-odd-film-choices-185745.php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CB37339" w14:textId="77777777" w:rsidR="00334A9C" w:rsidRDefault="008E635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and </w:t>
      </w:r>
      <w:hyperlink r:id="rId56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eddie-griffin-needs-to-mind-his-surroundings-184548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B581AB0" w14:textId="77777777" w:rsidR="008E6350" w:rsidRDefault="008E6350" w:rsidP="00063517">
      <w:pPr>
        <w:rPr>
          <w:rFonts w:ascii="Times New Roman" w:hAnsi="Times New Roman"/>
          <w:sz w:val="24"/>
          <w:szCs w:val="24"/>
        </w:rPr>
      </w:pPr>
    </w:p>
    <w:p w14:paraId="6E04A8A1" w14:textId="77777777" w:rsidR="008E6350" w:rsidRDefault="00DC3CF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 chapter entitled “Ten Seconds to Love” what author says he </w:t>
      </w:r>
    </w:p>
    <w:p w14:paraId="43C60866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watches an illegally dubbed Pamela-Tommy sex tape every </w:t>
      </w:r>
    </w:p>
    <w:p w14:paraId="1F3CF7B7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Christmas?</w:t>
      </w:r>
    </w:p>
    <w:p w14:paraId="00F7E5FA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</w:p>
    <w:p w14:paraId="413E47AA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Chuck Klosterman</w:t>
      </w:r>
    </w:p>
    <w:p w14:paraId="0D50262B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Sex, Drugs, and Cocoa Puffs</w:t>
      </w:r>
      <w:r>
        <w:rPr>
          <w:rFonts w:ascii="Times New Roman" w:hAnsi="Times New Roman"/>
          <w:sz w:val="24"/>
          <w:szCs w:val="24"/>
        </w:rPr>
        <w:t>, p.41</w:t>
      </w:r>
    </w:p>
    <w:p w14:paraId="56D503A8" w14:textId="77777777" w:rsidR="00DC3CF0" w:rsidRDefault="00DC3CF0" w:rsidP="00063517">
      <w:pPr>
        <w:rPr>
          <w:rFonts w:ascii="Times New Roman" w:hAnsi="Times New Roman"/>
          <w:sz w:val="24"/>
          <w:szCs w:val="24"/>
        </w:rPr>
      </w:pPr>
    </w:p>
    <w:p w14:paraId="44FA1B2C" w14:textId="77777777" w:rsidR="00DC3CF0" w:rsidRDefault="00BB1F7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 Hour</w:t>
      </w:r>
      <w:r>
        <w:rPr>
          <w:rFonts w:ascii="Times New Roman" w:hAnsi="Times New Roman"/>
          <w:sz w:val="24"/>
          <w:szCs w:val="24"/>
        </w:rPr>
        <w:tab/>
        <w:t>#231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How is ginger used to make horses appear younger?</w:t>
      </w:r>
    </w:p>
    <w:p w14:paraId="49F14A57" w14:textId="77777777" w:rsidR="00BB1F7E" w:rsidRDefault="00BB1F7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It is inserted in the anus (causing them to hold up their </w:t>
      </w:r>
    </w:p>
    <w:p w14:paraId="48BDBFE6" w14:textId="77777777" w:rsidR="00BB1F7E" w:rsidRDefault="00BB1F7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tails and shift around, characteristics of a younger horse)</w:t>
      </w:r>
    </w:p>
    <w:p w14:paraId="3277C1A8" w14:textId="77777777" w:rsidR="00BB1F7E" w:rsidRDefault="00BB1F7E" w:rsidP="00063517">
      <w:pPr>
        <w:rPr>
          <w:rFonts w:ascii="Times New Roman" w:hAnsi="Times New Roman"/>
          <w:sz w:val="24"/>
          <w:szCs w:val="24"/>
        </w:rPr>
      </w:pPr>
    </w:p>
    <w:p w14:paraId="374D2179" w14:textId="77777777" w:rsidR="00BB1F7E" w:rsidRDefault="0060363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Watson Fellowship Might Make Me Masturbate For A Year Hour</w:t>
      </w:r>
    </w:p>
    <w:p w14:paraId="2509F7D3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32DE6">
        <w:rPr>
          <w:rFonts w:ascii="Times New Roman" w:hAnsi="Times New Roman"/>
          <w:sz w:val="24"/>
          <w:szCs w:val="24"/>
        </w:rPr>
        <w:t>#232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video “The Gradual Mental Traumatization of a Kid’s </w:t>
      </w:r>
    </w:p>
    <w:p w14:paraId="0A751D77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Show Host,” a felt friend claims that he and his compatriot </w:t>
      </w:r>
    </w:p>
    <w:p w14:paraId="49F82078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are masturbating. What does Steve have to say about that?</w:t>
      </w:r>
    </w:p>
    <w:p w14:paraId="4F0264F3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</w:p>
    <w:p w14:paraId="29E79173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“Wow”</w:t>
      </w:r>
    </w:p>
    <w:p w14:paraId="33C3B415" w14:textId="77777777" w:rsidR="0060363F" w:rsidRDefault="0060363F" w:rsidP="00063517">
      <w:pPr>
        <w:rPr>
          <w:rFonts w:ascii="Times New Roman" w:hAnsi="Times New Roman"/>
          <w:sz w:val="24"/>
          <w:szCs w:val="24"/>
        </w:rPr>
      </w:pPr>
    </w:p>
    <w:p w14:paraId="75E05228" w14:textId="77777777" w:rsidR="0060363F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Watson </w:t>
      </w:r>
      <w:r>
        <w:rPr>
          <w:rFonts w:ascii="Times New Roman" w:hAnsi="Times New Roman"/>
          <w:sz w:val="24"/>
          <w:szCs w:val="24"/>
        </w:rPr>
        <w:tab/>
        <w:t>#233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term for a male’s cutting a hole in his front pants </w:t>
      </w:r>
    </w:p>
    <w:p w14:paraId="39BCC224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Fellowship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pocket so he can masturbate in public with less risk of </w:t>
      </w:r>
    </w:p>
    <w:p w14:paraId="1970B16D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detection? </w:t>
      </w:r>
    </w:p>
    <w:p w14:paraId="13536DFB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</w:p>
    <w:p w14:paraId="02AEDF53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Sacofricosis</w:t>
      </w:r>
    </w:p>
    <w:p w14:paraId="09BA1BEB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Encyclopedia of Unusual Sex Practices</w:t>
      </w:r>
    </w:p>
    <w:p w14:paraId="43CDB2A8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</w:p>
    <w:p w14:paraId="454BAEEA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title of </w:t>
      </w:r>
      <w:r>
        <w:rPr>
          <w:rFonts w:ascii="Times New Roman" w:hAnsi="Times New Roman"/>
          <w:i/>
          <w:sz w:val="24"/>
          <w:szCs w:val="24"/>
        </w:rPr>
        <w:t>The Saturday Evening Post</w:t>
      </w:r>
      <w:r>
        <w:rPr>
          <w:rFonts w:ascii="Times New Roman" w:hAnsi="Times New Roman"/>
          <w:sz w:val="24"/>
          <w:szCs w:val="24"/>
        </w:rPr>
        <w:t xml:space="preserve">’s top story on </w:t>
      </w:r>
    </w:p>
    <w:p w14:paraId="0382140A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Christmas Day, 1948?</w:t>
      </w:r>
    </w:p>
    <w:p w14:paraId="30476C9F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</w:p>
    <w:p w14:paraId="3F1ED0F3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“How Our Seamen Bounced the Connies”</w:t>
      </w:r>
    </w:p>
    <w:p w14:paraId="1C42D52B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Picture known as “The Homecoming” by Norman </w:t>
      </w:r>
    </w:p>
    <w:p w14:paraId="4AF892C2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Rockwell (fairly easy)</w:t>
      </w:r>
    </w:p>
    <w:p w14:paraId="3D2308E6" w14:textId="77777777" w:rsidR="00532DE6" w:rsidRDefault="00532DE6" w:rsidP="00063517">
      <w:pPr>
        <w:rPr>
          <w:rFonts w:ascii="Times New Roman" w:hAnsi="Times New Roman"/>
          <w:sz w:val="24"/>
          <w:szCs w:val="24"/>
        </w:rPr>
      </w:pPr>
    </w:p>
    <w:p w14:paraId="04193307" w14:textId="77777777" w:rsidR="00532DE6" w:rsidRDefault="00A4217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Indian-based airlines model did a current Trivia </w:t>
      </w:r>
    </w:p>
    <w:p w14:paraId="55C7545B" w14:textId="77777777" w:rsidR="00A42173" w:rsidRDefault="00A4217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Master’s girlfriend beat at badminton when they both played </w:t>
      </w:r>
    </w:p>
    <w:p w14:paraId="5AFC0578" w14:textId="77777777" w:rsidR="00A42173" w:rsidRDefault="00A4217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at the junior Indian national level?</w:t>
      </w:r>
    </w:p>
    <w:p w14:paraId="116AA157" w14:textId="77777777" w:rsidR="00A42173" w:rsidRDefault="00A42173" w:rsidP="00063517">
      <w:pPr>
        <w:rPr>
          <w:rFonts w:ascii="Times New Roman" w:hAnsi="Times New Roman"/>
          <w:sz w:val="24"/>
          <w:szCs w:val="24"/>
        </w:rPr>
      </w:pPr>
    </w:p>
    <w:p w14:paraId="42BC4ACA" w14:textId="77777777" w:rsidR="00A42173" w:rsidRDefault="00A4217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Deepika Padukone</w:t>
      </w:r>
    </w:p>
    <w:p w14:paraId="4C8E0C76" w14:textId="77777777" w:rsidR="00A42173" w:rsidRDefault="00A42173" w:rsidP="00063517">
      <w:pPr>
        <w:rPr>
          <w:rFonts w:ascii="Times New Roman" w:hAnsi="Times New Roman"/>
          <w:sz w:val="24"/>
          <w:szCs w:val="24"/>
        </w:rPr>
      </w:pPr>
    </w:p>
    <w:p w14:paraId="0080E5FC" w14:textId="77777777" w:rsidR="00A42173" w:rsidRDefault="00CE5C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an American student’s blog about his experience in Egypt, he </w:t>
      </w:r>
    </w:p>
    <w:p w14:paraId="6C03A33A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has a picture of himself holding a bike on a hill while the moon </w:t>
      </w:r>
    </w:p>
    <w:p w14:paraId="6299C821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shines. What is the title of the picture?</w:t>
      </w:r>
    </w:p>
    <w:p w14:paraId="409F7A1F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</w:p>
    <w:p w14:paraId="411CD2D3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“Cole being an idiot”</w:t>
      </w:r>
    </w:p>
    <w:p w14:paraId="09D0C125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hyperlink r:id="rId57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coleinegpyt.wordpress.com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88E6FC6" w14:textId="77777777" w:rsidR="00CE5C58" w:rsidRDefault="00CE5C58" w:rsidP="00063517">
      <w:pPr>
        <w:rPr>
          <w:rFonts w:ascii="Times New Roman" w:hAnsi="Times New Roman"/>
          <w:sz w:val="24"/>
          <w:szCs w:val="24"/>
        </w:rPr>
      </w:pPr>
    </w:p>
    <w:p w14:paraId="7B62D5C5" w14:textId="77777777" w:rsidR="00CE5C58" w:rsidRDefault="001B751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Tamar Mendelssohn keeps a bowl of chalk in her bathroom for </w:t>
      </w:r>
    </w:p>
    <w:p w14:paraId="19AFD46A" w14:textId="77777777" w:rsidR="001B7514" w:rsidRDefault="001B751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purpose?</w:t>
      </w:r>
    </w:p>
    <w:p w14:paraId="0974A514" w14:textId="77777777" w:rsidR="001B7514" w:rsidRDefault="001B7514" w:rsidP="00063517">
      <w:pPr>
        <w:rPr>
          <w:rFonts w:ascii="Times New Roman" w:hAnsi="Times New Roman"/>
          <w:sz w:val="24"/>
          <w:szCs w:val="24"/>
        </w:rPr>
      </w:pPr>
    </w:p>
    <w:p w14:paraId="5AED9714" w14:textId="77777777" w:rsidR="001B7514" w:rsidRDefault="001B751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So guests can draw on an exposed cement column</w:t>
      </w:r>
    </w:p>
    <w:p w14:paraId="67C9B78D" w14:textId="77777777" w:rsidR="001B7514" w:rsidRDefault="001B7514" w:rsidP="00063517">
      <w:pPr>
        <w:rPr>
          <w:rFonts w:ascii="Times New Roman" w:hAnsi="Times New Roman"/>
          <w:sz w:val="24"/>
          <w:szCs w:val="24"/>
        </w:rPr>
      </w:pPr>
    </w:p>
    <w:p w14:paraId="40937B88" w14:textId="77777777" w:rsidR="001B7514" w:rsidRDefault="003E410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given name of an actor on </w:t>
      </w:r>
      <w:r>
        <w:rPr>
          <w:rFonts w:ascii="Times New Roman" w:hAnsi="Times New Roman"/>
          <w:i/>
          <w:sz w:val="24"/>
          <w:szCs w:val="24"/>
        </w:rPr>
        <w:t>The Office</w:t>
      </w:r>
      <w:r>
        <w:rPr>
          <w:rFonts w:ascii="Times New Roman" w:hAnsi="Times New Roman"/>
          <w:sz w:val="24"/>
          <w:szCs w:val="24"/>
        </w:rPr>
        <w:t xml:space="preserve"> contains the word </w:t>
      </w:r>
    </w:p>
    <w:p w14:paraId="74F6EC0A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for a male sex organ in what language? </w:t>
      </w:r>
    </w:p>
    <w:p w14:paraId="3FCA4175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</w:p>
    <w:p w14:paraId="4D3DE8DD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Sanskrit</w:t>
      </w:r>
    </w:p>
    <w:p w14:paraId="5B1B4B70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Vera Chokalingam is Mindy Kaling’s given name. </w:t>
      </w:r>
    </w:p>
    <w:p w14:paraId="4129E9C5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Lingam means male sex organ in Sanskrit.</w:t>
      </w:r>
    </w:p>
    <w:p w14:paraId="7FF9FB7C" w14:textId="77777777" w:rsidR="003E4106" w:rsidRDefault="003E4106" w:rsidP="00063517">
      <w:pPr>
        <w:rPr>
          <w:rFonts w:ascii="Times New Roman" w:hAnsi="Times New Roman"/>
          <w:sz w:val="24"/>
          <w:szCs w:val="24"/>
        </w:rPr>
      </w:pPr>
    </w:p>
    <w:p w14:paraId="3431CAD8" w14:textId="77777777" w:rsidR="003E4106" w:rsidRDefault="003B61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word was spelled wrong on an inspirational sign back-</w:t>
      </w:r>
    </w:p>
    <w:p w14:paraId="753F919D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stage at Preen’s Spring/Summer 2009 show, and how was it </w:t>
      </w:r>
    </w:p>
    <w:p w14:paraId="22C22960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spelled?</w:t>
      </w:r>
    </w:p>
    <w:p w14:paraId="0DBA0CBD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</w:p>
    <w:p w14:paraId="35875F5D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“powerfully” was spelled “powerffully” </w:t>
      </w:r>
    </w:p>
    <w:p w14:paraId="25624F2C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refinery29 fashion blog</w:t>
      </w:r>
    </w:p>
    <w:p w14:paraId="47842366" w14:textId="77777777" w:rsidR="003B6111" w:rsidRDefault="003B6111" w:rsidP="00063517">
      <w:pPr>
        <w:rPr>
          <w:rFonts w:ascii="Times New Roman" w:hAnsi="Times New Roman"/>
          <w:sz w:val="24"/>
          <w:szCs w:val="24"/>
        </w:rPr>
      </w:pPr>
    </w:p>
    <w:p w14:paraId="334EE6C8" w14:textId="77777777" w:rsidR="003B6111" w:rsidRDefault="009C539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Late At Night! #240</w:t>
      </w:r>
      <w:r>
        <w:rPr>
          <w:rFonts w:ascii="Times New Roman" w:hAnsi="Times New Roman"/>
          <w:sz w:val="24"/>
          <w:szCs w:val="24"/>
        </w:rPr>
        <w:tab/>
        <w:t xml:space="preserve">Q: When Zefrank sings about hindsight in “the Show,” what does </w:t>
      </w:r>
    </w:p>
    <w:p w14:paraId="74F8619E" w14:textId="77777777" w:rsidR="009C5393" w:rsidRDefault="009C539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 say Delta’s motto must be?</w:t>
      </w:r>
    </w:p>
    <w:p w14:paraId="77C5D7DE" w14:textId="77777777" w:rsidR="009C5393" w:rsidRDefault="009C5393" w:rsidP="00063517">
      <w:pPr>
        <w:rPr>
          <w:rFonts w:ascii="Times New Roman" w:hAnsi="Times New Roman"/>
          <w:sz w:val="24"/>
          <w:szCs w:val="24"/>
        </w:rPr>
      </w:pPr>
    </w:p>
    <w:p w14:paraId="7BF74805" w14:textId="77777777" w:rsidR="009C5393" w:rsidRDefault="009C539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“Go fuck yourself”</w:t>
      </w:r>
    </w:p>
    <w:p w14:paraId="5892E911" w14:textId="77777777" w:rsidR="009C5393" w:rsidRDefault="009C539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Zefrank, the show 5-15-06</w:t>
      </w:r>
    </w:p>
    <w:p w14:paraId="170417C1" w14:textId="77777777" w:rsidR="009C5393" w:rsidRDefault="009C5393" w:rsidP="00063517">
      <w:pPr>
        <w:rPr>
          <w:rFonts w:ascii="Times New Roman" w:hAnsi="Times New Roman"/>
          <w:sz w:val="24"/>
          <w:szCs w:val="24"/>
        </w:rPr>
      </w:pPr>
    </w:p>
    <w:p w14:paraId="13101425" w14:textId="77777777" w:rsidR="009C5393" w:rsidRDefault="00EE56B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Of the listed alums of the association which lets you know that</w:t>
      </w:r>
    </w:p>
    <w:p w14:paraId="6AE1786D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“it’s OK to be mildly amusing rather than eye-dabbingly </w:t>
      </w:r>
    </w:p>
    <w:p w14:paraId="66D5D526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funny,” who won what competition in 1997?</w:t>
      </w:r>
    </w:p>
    <w:p w14:paraId="345EEDD8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</w:p>
    <w:p w14:paraId="38D7458B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Toastmaster International alum Tara Dawn Holland Christensen </w:t>
      </w:r>
    </w:p>
    <w:p w14:paraId="3593C9AD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was Miss America in 1997</w:t>
      </w:r>
    </w:p>
    <w:p w14:paraId="01ACC612" w14:textId="77777777" w:rsidR="00EE56B4" w:rsidRDefault="00EE56B4" w:rsidP="00063517">
      <w:pPr>
        <w:rPr>
          <w:rFonts w:ascii="Times New Roman" w:hAnsi="Times New Roman"/>
          <w:sz w:val="24"/>
          <w:szCs w:val="24"/>
        </w:rPr>
      </w:pPr>
    </w:p>
    <w:p w14:paraId="5C375A4F" w14:textId="77777777" w:rsidR="00EE56B4" w:rsidRDefault="0055716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December of 1960, there existed 3,127 of what in the US </w:t>
      </w:r>
    </w:p>
    <w:p w14:paraId="52906443" w14:textId="77777777" w:rsidR="0055716C" w:rsidRDefault="0055716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inventory? </w:t>
      </w:r>
    </w:p>
    <w:p w14:paraId="08634DD6" w14:textId="77777777" w:rsidR="0055716C" w:rsidRDefault="0055716C" w:rsidP="00063517">
      <w:pPr>
        <w:rPr>
          <w:rFonts w:ascii="Times New Roman" w:hAnsi="Times New Roman"/>
          <w:sz w:val="24"/>
          <w:szCs w:val="24"/>
        </w:rPr>
      </w:pPr>
    </w:p>
    <w:p w14:paraId="64ADC901" w14:textId="77777777" w:rsidR="0055716C" w:rsidRDefault="0055716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nuclear bombs and warheads</w:t>
      </w:r>
    </w:p>
    <w:p w14:paraId="7A052964" w14:textId="77777777" w:rsidR="0055716C" w:rsidRDefault="0055716C" w:rsidP="00063517">
      <w:pPr>
        <w:rPr>
          <w:rFonts w:ascii="Times New Roman" w:hAnsi="Times New Roman"/>
          <w:sz w:val="24"/>
          <w:szCs w:val="24"/>
        </w:rPr>
      </w:pPr>
    </w:p>
    <w:p w14:paraId="3311CF19" w14:textId="77777777" w:rsidR="0055716C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substances, if found in high levels in pregnant women, </w:t>
      </w:r>
    </w:p>
    <w:p w14:paraId="4D42CFF7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can cause baby boy’s anuses and scrota to be unusually close </w:t>
      </w:r>
    </w:p>
    <w:p w14:paraId="1731276D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together?</w:t>
      </w:r>
    </w:p>
    <w:p w14:paraId="53C23B44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</w:p>
    <w:p w14:paraId="5D688228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Phthaletes</w:t>
      </w:r>
    </w:p>
    <w:p w14:paraId="0D562C4D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Added to plastics to increase flexibility and found in </w:t>
      </w:r>
    </w:p>
    <w:p w14:paraId="3DEE2B70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cosmetics </w:t>
      </w:r>
    </w:p>
    <w:p w14:paraId="75053AA1" w14:textId="77777777" w:rsidR="00F50007" w:rsidRDefault="00F50007" w:rsidP="00063517">
      <w:pPr>
        <w:rPr>
          <w:rFonts w:ascii="Times New Roman" w:hAnsi="Times New Roman"/>
          <w:sz w:val="24"/>
          <w:szCs w:val="24"/>
        </w:rPr>
      </w:pPr>
    </w:p>
    <w:p w14:paraId="64A7359C" w14:textId="77777777" w:rsidR="00F50007" w:rsidRDefault="000507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culture which features a long ritual of emotional repression </w:t>
      </w:r>
    </w:p>
    <w:p w14:paraId="7DC09D13" w14:textId="77777777" w:rsidR="000507AB" w:rsidRDefault="000507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shares its name with what Greek god’s Roman counterpart?</w:t>
      </w:r>
    </w:p>
    <w:p w14:paraId="6156E852" w14:textId="77777777" w:rsidR="000507AB" w:rsidRDefault="000507AB" w:rsidP="00063517">
      <w:pPr>
        <w:rPr>
          <w:rFonts w:ascii="Times New Roman" w:hAnsi="Times New Roman"/>
          <w:sz w:val="24"/>
          <w:szCs w:val="24"/>
        </w:rPr>
      </w:pPr>
    </w:p>
    <w:p w14:paraId="5E1B8CE5" w14:textId="77777777" w:rsidR="000507AB" w:rsidRDefault="000507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Hephaestus (from Vulcan)</w:t>
      </w:r>
    </w:p>
    <w:p w14:paraId="61F917BD" w14:textId="77777777" w:rsidR="000507AB" w:rsidRDefault="000507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58" w:history="1">
        <w:r w:rsidRPr="007075F6">
          <w:rPr>
            <w:rStyle w:val="Hyperlink"/>
            <w:rFonts w:ascii="Times New Roman" w:hAnsi="Times New Roman"/>
            <w:sz w:val="24"/>
            <w:szCs w:val="24"/>
          </w:rPr>
          <w:t>memory.alpha.org/en/wiki/kolinahr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C1092BD" w14:textId="77777777" w:rsidR="000507AB" w:rsidRDefault="000507AB" w:rsidP="00063517">
      <w:pPr>
        <w:rPr>
          <w:rFonts w:ascii="Times New Roman" w:hAnsi="Times New Roman"/>
          <w:sz w:val="24"/>
          <w:szCs w:val="24"/>
        </w:rPr>
      </w:pPr>
    </w:p>
    <w:p w14:paraId="12DA37C7" w14:textId="77777777" w:rsidR="000507AB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1800’s, Hannah Battersby was known as the largest </w:t>
      </w:r>
    </w:p>
    <w:p w14:paraId="589A7BF9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woman in the world and exhibited herself in circuses. She died </w:t>
      </w:r>
    </w:p>
    <w:p w14:paraId="3992DF84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1889 and there was no hearse in Philadelphia that could </w:t>
      </w:r>
    </w:p>
    <w:p w14:paraId="52959F8C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carry her dimensions. What were her dimensions taken after </w:t>
      </w:r>
    </w:p>
    <w:p w14:paraId="51169A78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her death? (super hard)</w:t>
      </w:r>
    </w:p>
    <w:p w14:paraId="6B30DAE9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</w:p>
    <w:p w14:paraId="4C4B1D5F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6ft 2in length</w:t>
      </w:r>
    </w:p>
    <w:p w14:paraId="78B2A1BF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2ft 10in breadth</w:t>
      </w:r>
    </w:p>
    <w:p w14:paraId="77F40D3A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20in depth through her body</w:t>
      </w:r>
    </w:p>
    <w:p w14:paraId="68AC5930" w14:textId="77777777" w:rsidR="005566F9" w:rsidRDefault="005566F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her obituary</w:t>
      </w:r>
    </w:p>
    <w:p w14:paraId="36E66EAA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</w:p>
    <w:p w14:paraId="41303CA2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For the MIT-created social robot Kismet, what are the three</w:t>
      </w:r>
    </w:p>
    <w:p w14:paraId="7292FAA0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dimensional coordinates for the robot’s emoting “fear” in their</w:t>
      </w:r>
    </w:p>
    <w:p w14:paraId="0BA5BBEC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conceptual model of facial expressions?</w:t>
      </w:r>
    </w:p>
    <w:p w14:paraId="70270082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</w:p>
    <w:p w14:paraId="234B68C6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High arousal, negative valence, open stance</w:t>
      </w:r>
    </w:p>
    <w:p w14:paraId="1EFF3CFD" w14:textId="77777777" w:rsidR="00A71569" w:rsidRPr="003E4106" w:rsidRDefault="00A7156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59" w:history="1">
        <w:r w:rsidRPr="00FC7520">
          <w:rPr>
            <w:rStyle w:val="Hyperlink"/>
            <w:rFonts w:ascii="Times New Roman" w:hAnsi="Times New Roman"/>
            <w:sz w:val="24"/>
            <w:szCs w:val="24"/>
          </w:rPr>
          <w:t>http://www.ai.mit.edu/projects/sociable/facial-expression.html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40D36D35" w14:textId="77777777" w:rsidR="00B57799" w:rsidRDefault="00334A9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71569">
        <w:rPr>
          <w:rFonts w:ascii="Times New Roman" w:hAnsi="Times New Roman"/>
          <w:sz w:val="24"/>
          <w:szCs w:val="24"/>
        </w:rPr>
        <w:tab/>
      </w:r>
      <w:r w:rsidR="00A71569">
        <w:rPr>
          <w:rFonts w:ascii="Times New Roman" w:hAnsi="Times New Roman"/>
          <w:sz w:val="24"/>
          <w:szCs w:val="24"/>
        </w:rPr>
        <w:tab/>
      </w:r>
      <w:r w:rsidR="00A71569">
        <w:rPr>
          <w:rFonts w:ascii="Times New Roman" w:hAnsi="Times New Roman"/>
          <w:sz w:val="24"/>
          <w:szCs w:val="24"/>
        </w:rPr>
        <w:tab/>
        <w:t>Kismet homepage, Facial Expressions</w:t>
      </w:r>
    </w:p>
    <w:p w14:paraId="0A11660B" w14:textId="77777777" w:rsidR="00A71569" w:rsidRDefault="00A71569" w:rsidP="00063517">
      <w:pPr>
        <w:rPr>
          <w:rFonts w:ascii="Times New Roman" w:hAnsi="Times New Roman"/>
          <w:sz w:val="24"/>
          <w:szCs w:val="24"/>
        </w:rPr>
      </w:pPr>
    </w:p>
    <w:p w14:paraId="58847B07" w14:textId="77777777" w:rsidR="00A71569" w:rsidRDefault="0068090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supercomputer undertaking that hopes </w:t>
      </w:r>
    </w:p>
    <w:p w14:paraId="6D709CDF" w14:textId="77777777" w:rsidR="0068090C" w:rsidRDefault="0068090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 recreate the entire human brain in a neuro-anatomically </w:t>
      </w:r>
    </w:p>
    <w:p w14:paraId="143F1558" w14:textId="77777777" w:rsidR="0068090C" w:rsidRDefault="0068090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correct fashion?</w:t>
      </w:r>
    </w:p>
    <w:p w14:paraId="53228E09" w14:textId="77777777" w:rsidR="0068090C" w:rsidRDefault="0068090C" w:rsidP="00063517">
      <w:pPr>
        <w:rPr>
          <w:rFonts w:ascii="Times New Roman" w:hAnsi="Times New Roman"/>
          <w:sz w:val="24"/>
          <w:szCs w:val="24"/>
        </w:rPr>
      </w:pPr>
    </w:p>
    <w:p w14:paraId="6FAFCA88" w14:textId="77777777" w:rsidR="0068090C" w:rsidRDefault="0068090C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Blue Brain Project</w:t>
      </w:r>
    </w:p>
    <w:p w14:paraId="45F9A663" w14:textId="77777777" w:rsidR="0068090C" w:rsidRDefault="0068090C" w:rsidP="00063517">
      <w:pPr>
        <w:rPr>
          <w:rFonts w:ascii="Times New Roman" w:hAnsi="Times New Roman"/>
          <w:sz w:val="24"/>
          <w:szCs w:val="24"/>
        </w:rPr>
      </w:pPr>
    </w:p>
    <w:p w14:paraId="1570FBDC" w14:textId="77777777" w:rsidR="001E3203" w:rsidRDefault="001E320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PEP’s response to a story about a woman’s finding </w:t>
      </w:r>
    </w:p>
    <w:p w14:paraId="2A7ADCDF" w14:textId="77777777" w:rsidR="001E3203" w:rsidRDefault="001E320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 annelid in her Scotch egg?</w:t>
      </w:r>
    </w:p>
    <w:p w14:paraId="46782875" w14:textId="77777777" w:rsidR="001E3203" w:rsidRDefault="001E3203" w:rsidP="00063517">
      <w:pPr>
        <w:rPr>
          <w:rFonts w:ascii="Times New Roman" w:hAnsi="Times New Roman"/>
          <w:sz w:val="24"/>
          <w:szCs w:val="24"/>
        </w:rPr>
      </w:pPr>
    </w:p>
    <w:p w14:paraId="0AB4FB5B" w14:textId="77777777" w:rsidR="001E3203" w:rsidRDefault="001E320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“OK, I’ll bite. What’s a Scotch egg?”</w:t>
      </w:r>
    </w:p>
    <w:p w14:paraId="5C1B8648" w14:textId="77777777" w:rsidR="00BB5E35" w:rsidRDefault="00BB5E35" w:rsidP="00063517">
      <w:pPr>
        <w:rPr>
          <w:rFonts w:ascii="Times New Roman" w:hAnsi="Times New Roman"/>
          <w:sz w:val="24"/>
          <w:szCs w:val="24"/>
        </w:rPr>
      </w:pPr>
    </w:p>
    <w:p w14:paraId="26FB6926" w14:textId="77777777" w:rsidR="00BB5E35" w:rsidRDefault="00BB5E35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Picture Question #248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company makes this vehicle?</w:t>
      </w:r>
    </w:p>
    <w:p w14:paraId="15FDAD5A" w14:textId="77777777" w:rsidR="00BB5E35" w:rsidRDefault="00BB5E35" w:rsidP="00063517">
      <w:pPr>
        <w:rPr>
          <w:rFonts w:ascii="Times New Roman" w:hAnsi="Times New Roman"/>
          <w:sz w:val="24"/>
          <w:szCs w:val="24"/>
        </w:rPr>
      </w:pPr>
    </w:p>
    <w:p w14:paraId="3FF0014E" w14:textId="77777777" w:rsidR="00BB5E35" w:rsidRDefault="00BB5E35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Voodoo Choppers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56EDC3C" w14:textId="77777777" w:rsidR="001E3203" w:rsidRDefault="001E3203" w:rsidP="00063517">
      <w:pPr>
        <w:rPr>
          <w:rFonts w:ascii="Times New Roman" w:hAnsi="Times New Roman"/>
          <w:sz w:val="24"/>
          <w:szCs w:val="24"/>
        </w:rPr>
      </w:pPr>
    </w:p>
    <w:p w14:paraId="3903CDE7" w14:textId="77777777" w:rsidR="003073AB" w:rsidRDefault="003073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</w:t>
      </w:r>
      <w:r w:rsidR="0068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Which primate species reconciles after conflicts merely by </w:t>
      </w:r>
    </w:p>
    <w:p w14:paraId="61FEE42B" w14:textId="77777777" w:rsidR="0068090C" w:rsidRDefault="003073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presenting their hindquarters to each other?</w:t>
      </w:r>
    </w:p>
    <w:p w14:paraId="0A8429E1" w14:textId="77777777" w:rsidR="003073AB" w:rsidRDefault="003073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B475191" w14:textId="77777777" w:rsidR="003073AB" w:rsidRDefault="003073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Sooty mangabyes or </w:t>
      </w:r>
      <w:r>
        <w:rPr>
          <w:rFonts w:ascii="Times New Roman" w:hAnsi="Times New Roman"/>
          <w:i/>
          <w:sz w:val="24"/>
          <w:szCs w:val="24"/>
        </w:rPr>
        <w:t>Cercocebus torquatus atys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A10DD53" w14:textId="77777777" w:rsidR="003073AB" w:rsidRDefault="003073AB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Primates in Perspective</w:t>
      </w:r>
    </w:p>
    <w:p w14:paraId="04079518" w14:textId="77777777" w:rsidR="003073AB" w:rsidRDefault="003073AB" w:rsidP="00063517">
      <w:pPr>
        <w:rPr>
          <w:rFonts w:ascii="Times New Roman" w:hAnsi="Times New Roman"/>
          <w:sz w:val="24"/>
          <w:szCs w:val="24"/>
        </w:rPr>
      </w:pPr>
    </w:p>
    <w:p w14:paraId="31EF6853" w14:textId="77777777" w:rsidR="003073AB" w:rsidRDefault="00747B5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first level of Frans de Waal’s model of morality </w:t>
      </w:r>
    </w:p>
    <w:p w14:paraId="4882113E" w14:textId="77777777" w:rsidR="00747B59" w:rsidRDefault="00747B59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his book </w:t>
      </w:r>
      <w:r>
        <w:rPr>
          <w:rFonts w:ascii="Times New Roman" w:hAnsi="Times New Roman"/>
          <w:i/>
          <w:sz w:val="24"/>
          <w:szCs w:val="24"/>
        </w:rPr>
        <w:t>Primates &amp; Philosophies: How Morality Evolved</w:t>
      </w:r>
      <w:r>
        <w:rPr>
          <w:rFonts w:ascii="Times New Roman" w:hAnsi="Times New Roman"/>
          <w:sz w:val="24"/>
          <w:szCs w:val="24"/>
        </w:rPr>
        <w:t>?</w:t>
      </w:r>
    </w:p>
    <w:p w14:paraId="40DC503D" w14:textId="77777777" w:rsidR="00D42F43" w:rsidRDefault="00D42F43" w:rsidP="00063517">
      <w:pPr>
        <w:rPr>
          <w:rFonts w:ascii="Times New Roman" w:hAnsi="Times New Roman"/>
          <w:sz w:val="24"/>
          <w:szCs w:val="24"/>
        </w:rPr>
      </w:pPr>
    </w:p>
    <w:p w14:paraId="5EFF1065" w14:textId="77777777" w:rsidR="00D42F43" w:rsidRDefault="00D42F43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“Moral Sentiments” or “Building Blocks”</w:t>
      </w:r>
    </w:p>
    <w:p w14:paraId="7A24E388" w14:textId="77777777" w:rsidR="00D42F43" w:rsidRDefault="00D42F43" w:rsidP="00063517">
      <w:pPr>
        <w:rPr>
          <w:rFonts w:ascii="Times New Roman" w:hAnsi="Times New Roman"/>
          <w:sz w:val="24"/>
          <w:szCs w:val="24"/>
        </w:rPr>
      </w:pPr>
    </w:p>
    <w:p w14:paraId="7439C75F" w14:textId="77777777" w:rsidR="00D42F43" w:rsidRDefault="00A260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</w:t>
      </w:r>
      <w:r>
        <w:rPr>
          <w:rFonts w:ascii="Times New Roman" w:hAnsi="Times New Roman"/>
          <w:i/>
          <w:sz w:val="24"/>
          <w:szCs w:val="24"/>
        </w:rPr>
        <w:t>The Book of Cowboys</w:t>
      </w:r>
      <w:r>
        <w:rPr>
          <w:rFonts w:ascii="Times New Roman" w:hAnsi="Times New Roman"/>
          <w:sz w:val="24"/>
          <w:szCs w:val="24"/>
        </w:rPr>
        <w:t xml:space="preserve">, by Holling C. Holling dedicated </w:t>
      </w:r>
    </w:p>
    <w:p w14:paraId="67A28829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to, and what is the inscription?</w:t>
      </w:r>
    </w:p>
    <w:p w14:paraId="614E8873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</w:p>
    <w:p w14:paraId="1CD591C6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To Carlton Gamer…Who likes cowboys. May these pages help </w:t>
      </w:r>
    </w:p>
    <w:p w14:paraId="48462548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you to understand where the cowboy gets on and off, and if so,</w:t>
      </w:r>
    </w:p>
    <w:p w14:paraId="46111884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why. </w:t>
      </w:r>
    </w:p>
    <w:p w14:paraId="18E6663C" w14:textId="77777777" w:rsidR="00A260AE" w:rsidRDefault="00A260AE" w:rsidP="00063517">
      <w:pPr>
        <w:rPr>
          <w:rFonts w:ascii="Times New Roman" w:hAnsi="Times New Roman"/>
          <w:sz w:val="24"/>
          <w:szCs w:val="24"/>
        </w:rPr>
      </w:pPr>
    </w:p>
    <w:p w14:paraId="59ECBCF3" w14:textId="77777777" w:rsidR="00A260AE" w:rsidRDefault="00EA52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Korean invention could you put over your face to show</w:t>
      </w:r>
    </w:p>
    <w:p w14:paraId="6A19961C" w14:textId="77777777" w:rsidR="00EA5211" w:rsidRDefault="00EA5211" w:rsidP="000635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your emotions with a bunch of light-emitting diodes?</w:t>
      </w:r>
    </w:p>
    <w:p w14:paraId="72A09639" w14:textId="77777777" w:rsidR="00EA5211" w:rsidRDefault="00EA5211" w:rsidP="00063517">
      <w:pPr>
        <w:rPr>
          <w:rFonts w:ascii="Times New Roman" w:hAnsi="Times New Roman"/>
          <w:sz w:val="24"/>
          <w:szCs w:val="24"/>
        </w:rPr>
      </w:pPr>
    </w:p>
    <w:p w14:paraId="15AFF1AF" w14:textId="77777777" w:rsidR="00063517" w:rsidRDefault="00EA521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Emoticon mask</w:t>
      </w:r>
    </w:p>
    <w:p w14:paraId="19D78C7C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</w:p>
    <w:p w14:paraId="7D353694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his instructions on “how to hang a pendant light,” what hint </w:t>
      </w:r>
    </w:p>
    <w:p w14:paraId="7D7BBB2E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does Antonius Dintcho give first?</w:t>
      </w:r>
    </w:p>
    <w:p w14:paraId="0EC8D7D0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</w:p>
    <w:p w14:paraId="4A0C0308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Start by turning off the light</w:t>
      </w:r>
    </w:p>
    <w:p w14:paraId="49DD13C9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Readymade Dec. 08/Jan. 09</w:t>
      </w:r>
    </w:p>
    <w:p w14:paraId="414CE39B" w14:textId="77777777" w:rsidR="00B11990" w:rsidRDefault="00B11990" w:rsidP="00B11990">
      <w:pPr>
        <w:rPr>
          <w:rFonts w:ascii="Times New Roman" w:hAnsi="Times New Roman"/>
          <w:sz w:val="24"/>
          <w:szCs w:val="24"/>
        </w:rPr>
      </w:pPr>
    </w:p>
    <w:p w14:paraId="3DC48621" w14:textId="77777777" w:rsidR="00B11990" w:rsidRDefault="007B45A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“Mental Floss” what three movie roles did Steve </w:t>
      </w:r>
    </w:p>
    <w:p w14:paraId="375A6B24" w14:textId="77777777" w:rsidR="007B45A1" w:rsidRDefault="007B45A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McQueen turn down that were “tragically regrettable”? What </w:t>
      </w:r>
    </w:p>
    <w:p w14:paraId="22CD250A" w14:textId="77777777" w:rsidR="007B45A1" w:rsidRDefault="007B45A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movies did he turn down roles in and who filled them?</w:t>
      </w:r>
    </w:p>
    <w:p w14:paraId="3312A5C2" w14:textId="77777777" w:rsidR="007B45A1" w:rsidRDefault="007B45A1" w:rsidP="00B1199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Butch Cassidy and the Sundance Kid</w:t>
      </w:r>
      <w:r>
        <w:rPr>
          <w:rFonts w:ascii="Times New Roman" w:hAnsi="Times New Roman"/>
          <w:sz w:val="24"/>
          <w:szCs w:val="24"/>
        </w:rPr>
        <w:t xml:space="preserve"> (Robert Redford), </w:t>
      </w:r>
      <w:r>
        <w:rPr>
          <w:rFonts w:ascii="Times New Roman" w:hAnsi="Times New Roman"/>
          <w:i/>
          <w:sz w:val="24"/>
          <w:szCs w:val="24"/>
        </w:rPr>
        <w:t xml:space="preserve">The </w:t>
      </w:r>
    </w:p>
    <w:p w14:paraId="6D6DD4FF" w14:textId="77777777" w:rsidR="007B45A1" w:rsidRDefault="007B45A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French Connection</w:t>
      </w:r>
      <w:r>
        <w:rPr>
          <w:rFonts w:ascii="Times New Roman" w:hAnsi="Times New Roman"/>
          <w:sz w:val="24"/>
          <w:szCs w:val="24"/>
        </w:rPr>
        <w:t xml:space="preserve"> (Gene Hackman), and </w:t>
      </w:r>
      <w:r>
        <w:rPr>
          <w:rFonts w:ascii="Times New Roman" w:hAnsi="Times New Roman"/>
          <w:i/>
          <w:sz w:val="24"/>
          <w:szCs w:val="24"/>
        </w:rPr>
        <w:t>Apocalypse Now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9912C74" w14:textId="77777777" w:rsidR="007B45A1" w:rsidRDefault="007B45A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(Martin Sheen). </w:t>
      </w:r>
    </w:p>
    <w:p w14:paraId="416334AF" w14:textId="77777777" w:rsidR="007B45A1" w:rsidRDefault="007B45A1" w:rsidP="00B11990">
      <w:pPr>
        <w:rPr>
          <w:rFonts w:ascii="Times New Roman" w:hAnsi="Times New Roman"/>
          <w:sz w:val="24"/>
          <w:szCs w:val="24"/>
        </w:rPr>
      </w:pPr>
    </w:p>
    <w:p w14:paraId="15E8EF8C" w14:textId="77777777" w:rsidR="007B45A1" w:rsidRDefault="00940EB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“Quotations” section of the PUNCTUATION </w:t>
      </w:r>
    </w:p>
    <w:p w14:paraId="243A9CC3" w14:textId="77777777" w:rsidR="00940EBB" w:rsidRDefault="00940EB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SIMPLIFIED section of the Reference Section of Louis Leslie’s </w:t>
      </w:r>
    </w:p>
    <w:p w14:paraId="779CA294" w14:textId="77777777" w:rsidR="00940EBB" w:rsidRDefault="00940EB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 xml:space="preserve"> 20,000 Words</w:t>
      </w:r>
      <w:r>
        <w:rPr>
          <w:rFonts w:ascii="Times New Roman" w:hAnsi="Times New Roman"/>
          <w:sz w:val="24"/>
          <w:szCs w:val="24"/>
        </w:rPr>
        <w:t xml:space="preserve"> book, what is the first thing ‘the boy’ says?</w:t>
      </w:r>
    </w:p>
    <w:p w14:paraId="4F15FB61" w14:textId="77777777" w:rsidR="00940EBB" w:rsidRDefault="00940EBB" w:rsidP="00B11990">
      <w:pPr>
        <w:rPr>
          <w:rFonts w:ascii="Times New Roman" w:hAnsi="Times New Roman"/>
          <w:sz w:val="24"/>
          <w:szCs w:val="24"/>
        </w:rPr>
      </w:pPr>
    </w:p>
    <w:p w14:paraId="19599C92" w14:textId="77777777" w:rsidR="00940EBB" w:rsidRDefault="00940EB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“Help me, sir!”</w:t>
      </w:r>
    </w:p>
    <w:p w14:paraId="1DD848D6" w14:textId="77777777" w:rsidR="00940EBB" w:rsidRDefault="00940EBB" w:rsidP="00B11990">
      <w:pPr>
        <w:rPr>
          <w:rFonts w:ascii="Times New Roman" w:hAnsi="Times New Roman"/>
          <w:sz w:val="24"/>
          <w:szCs w:val="24"/>
        </w:rPr>
      </w:pPr>
    </w:p>
    <w:p w14:paraId="0D6EEB46" w14:textId="77777777" w:rsidR="00940EBB" w:rsidRDefault="00846E73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weight (in pounds) of 26,000 gold Solidi, a coin </w:t>
      </w:r>
    </w:p>
    <w:p w14:paraId="73449260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introduced in Rome in the 300s CE?</w:t>
      </w:r>
    </w:p>
    <w:p w14:paraId="28B064B0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</w:p>
    <w:p w14:paraId="12137880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350 lbs</w:t>
      </w:r>
    </w:p>
    <w:p w14:paraId="100281B2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Gardner’s ART Through the Ages</w:t>
      </w:r>
      <w:r>
        <w:rPr>
          <w:rFonts w:ascii="Times New Roman" w:hAnsi="Times New Roman"/>
          <w:sz w:val="24"/>
          <w:szCs w:val="24"/>
        </w:rPr>
        <w:t xml:space="preserve">, Vol. 1, Kleiner and </w:t>
      </w:r>
    </w:p>
    <w:p w14:paraId="4B36502C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Mamiya, 2006</w:t>
      </w:r>
    </w:p>
    <w:p w14:paraId="7DAE7EE6" w14:textId="77777777" w:rsidR="00846E73" w:rsidRDefault="00846E73" w:rsidP="00B11990">
      <w:pPr>
        <w:rPr>
          <w:rFonts w:ascii="Times New Roman" w:hAnsi="Times New Roman"/>
          <w:sz w:val="24"/>
          <w:szCs w:val="24"/>
        </w:rPr>
      </w:pPr>
    </w:p>
    <w:p w14:paraId="2A47325F" w14:textId="77777777" w:rsidR="00846E73" w:rsidRDefault="0032319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his notes to sculptor Jean St. Jean, artist Paul Pope revealed </w:t>
      </w:r>
    </w:p>
    <w:p w14:paraId="086420E2" w14:textId="77777777" w:rsidR="0032319B" w:rsidRDefault="0032319B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that his Batman’s mask and helmet design was “a cross between </w:t>
      </w:r>
    </w:p>
    <w:p w14:paraId="044E44B0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original “Bob Kane design” and what? (exact quote)</w:t>
      </w:r>
    </w:p>
    <w:p w14:paraId="49ADCB76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</w:p>
    <w:p w14:paraId="2B633833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“A ‘Mucha Libre’ Mexican wrestler’s mask”</w:t>
      </w:r>
    </w:p>
    <w:p w14:paraId="186FB733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 Black &amp; White</w:t>
      </w:r>
      <w:r>
        <w:rPr>
          <w:rFonts w:ascii="Times New Roman" w:hAnsi="Times New Roman"/>
          <w:sz w:val="24"/>
          <w:szCs w:val="24"/>
        </w:rPr>
        <w:t>, Vol. III</w:t>
      </w:r>
    </w:p>
    <w:p w14:paraId="10D3DB9F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</w:p>
    <w:p w14:paraId="2A9D302A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clothing company that has the same name as the DC Comic </w:t>
      </w:r>
    </w:p>
    <w:p w14:paraId="6B4D8715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Supervillain who first appeared in “Tales of the Teen Titans </w:t>
      </w:r>
    </w:p>
    <w:p w14:paraId="184429F1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#56” has a T-shirt that lists CAPS LOCK as what?</w:t>
      </w:r>
    </w:p>
    <w:p w14:paraId="0A09B907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</w:p>
    <w:p w14:paraId="320BF70B" w14:textId="77777777" w:rsidR="00575FC1" w:rsidRDefault="00575FC1" w:rsidP="00B119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Cruise Control for Awesome!!</w:t>
      </w:r>
    </w:p>
    <w:p w14:paraId="10112F00" w14:textId="77777777" w:rsidR="00575FC1" w:rsidRDefault="00575FC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Source: </w:t>
      </w:r>
      <w:hyperlink r:id="rId60" w:history="1">
        <w:r w:rsidRPr="00674B28">
          <w:rPr>
            <w:rStyle w:val="Hyperlink"/>
            <w:rFonts w:ascii="Times New Roman" w:hAnsi="Times New Roman"/>
            <w:sz w:val="24"/>
            <w:szCs w:val="24"/>
          </w:rPr>
          <w:t>www.jinx.com/men/shirts/geek/caps_lock.html?catid=3&amp;cs=28c5d=3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E44C9D8" w14:textId="77777777" w:rsidR="00575FC1" w:rsidRDefault="00575FC1" w:rsidP="00575FC1">
      <w:pPr>
        <w:rPr>
          <w:rFonts w:ascii="Times New Roman" w:hAnsi="Times New Roman"/>
          <w:sz w:val="24"/>
          <w:szCs w:val="24"/>
        </w:rPr>
      </w:pPr>
    </w:p>
    <w:p w14:paraId="3000622C" w14:textId="77777777" w:rsidR="00575FC1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Dried seahorses are used to “cure” a wide range of illnesses </w:t>
      </w:r>
    </w:p>
    <w:p w14:paraId="19C311D2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such as asthma and skin disease, but mostly used to “cure” </w:t>
      </w:r>
    </w:p>
    <w:p w14:paraId="6B8F64FA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sexual dysfunction. Approximately how many individual </w:t>
      </w:r>
    </w:p>
    <w:p w14:paraId="7721B3CB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seahorses were consumed in 1994?</w:t>
      </w:r>
    </w:p>
    <w:p w14:paraId="62FB5F04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</w:p>
    <w:p w14:paraId="6079086C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16 million</w:t>
      </w:r>
    </w:p>
    <w:p w14:paraId="1E450DA0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Essentials of Conservation Biology</w:t>
      </w:r>
      <w:r>
        <w:rPr>
          <w:rFonts w:ascii="Times New Roman" w:hAnsi="Times New Roman"/>
          <w:sz w:val="24"/>
          <w:szCs w:val="24"/>
        </w:rPr>
        <w:t>, 4</w:t>
      </w:r>
      <w:r w:rsidRPr="00AC011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</w:t>
      </w:r>
    </w:p>
    <w:p w14:paraId="5A28664D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Richard B. Primack</w:t>
      </w:r>
    </w:p>
    <w:p w14:paraId="5AE97422" w14:textId="77777777" w:rsidR="00AC011A" w:rsidRDefault="00AC011A" w:rsidP="00575FC1">
      <w:pPr>
        <w:rPr>
          <w:rFonts w:ascii="Times New Roman" w:hAnsi="Times New Roman"/>
          <w:sz w:val="24"/>
          <w:szCs w:val="24"/>
        </w:rPr>
      </w:pPr>
    </w:p>
    <w:p w14:paraId="4919263A" w14:textId="77777777" w:rsidR="00AC011A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November 12</w:t>
      </w:r>
      <w:r w:rsidRPr="00F109D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, 1970, the passengers’ side roof of Walter </w:t>
      </w:r>
    </w:p>
    <w:p w14:paraId="64DC4BCC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Umenhofer’s Buick was crushed when an object fell out of the </w:t>
      </w:r>
    </w:p>
    <w:p w14:paraId="7254AAF2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sky. What was that object?</w:t>
      </w:r>
    </w:p>
    <w:p w14:paraId="352EFDF3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</w:p>
    <w:p w14:paraId="66D12CD1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3 by 5 foot piece of whale blubber</w:t>
      </w:r>
    </w:p>
    <w:p w14:paraId="01B12A17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Oregon State Highway Division decided to dispose </w:t>
      </w:r>
    </w:p>
    <w:p w14:paraId="04A877DF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a 45 foot, eight-ton sperm whale carcass that had washed up </w:t>
      </w:r>
    </w:p>
    <w:p w14:paraId="4E0B4C60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the beach by blowing it up with a half ton of dynamite. Mr. </w:t>
      </w:r>
    </w:p>
    <w:p w14:paraId="227DEFB6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Umenhofer’s Buick was parked over a quarter mile from the </w:t>
      </w:r>
    </w:p>
    <w:p w14:paraId="5461D270" w14:textId="77777777" w:rsidR="00F109D6" w:rsidRDefault="00F109D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detonation. </w:t>
      </w:r>
      <w:r w:rsidR="0014200B">
        <w:rPr>
          <w:rFonts w:ascii="Times New Roman" w:hAnsi="Times New Roman"/>
          <w:sz w:val="24"/>
          <w:szCs w:val="24"/>
        </w:rPr>
        <w:t xml:space="preserve">While no one was injured, many spectators were </w:t>
      </w:r>
    </w:p>
    <w:p w14:paraId="47D2EACE" w14:textId="77777777" w:rsidR="0014200B" w:rsidRDefault="0014200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covered in bits of whale flesh. When a pod of 41 whales washed</w:t>
      </w:r>
    </w:p>
    <w:p w14:paraId="0186ABB2" w14:textId="77777777" w:rsidR="0014200B" w:rsidRDefault="0014200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ashore in nearly the same location in 1979, state parks officials </w:t>
      </w:r>
    </w:p>
    <w:p w14:paraId="26756A63" w14:textId="77777777" w:rsidR="0014200B" w:rsidRDefault="0014200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promptly burned and buried them.</w:t>
      </w:r>
    </w:p>
    <w:p w14:paraId="017F1D94" w14:textId="77777777" w:rsidR="0014200B" w:rsidRDefault="0014200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1" w:history="1">
        <w:r w:rsidRPr="00674B28">
          <w:rPr>
            <w:rStyle w:val="Hyperlink"/>
            <w:rFonts w:ascii="Times New Roman" w:hAnsi="Times New Roman"/>
            <w:sz w:val="24"/>
            <w:szCs w:val="24"/>
          </w:rPr>
          <w:t>snopes.com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49E6BEE" w14:textId="77777777" w:rsidR="0014200B" w:rsidRDefault="0014200B" w:rsidP="00575FC1">
      <w:pPr>
        <w:rPr>
          <w:rFonts w:ascii="Times New Roman" w:hAnsi="Times New Roman"/>
          <w:sz w:val="24"/>
          <w:szCs w:val="24"/>
        </w:rPr>
      </w:pPr>
    </w:p>
    <w:p w14:paraId="4C9F4B49" w14:textId="77777777" w:rsidR="0014200B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Whale Hour!! #261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product did Paul Spong suggest boycotting in protest of </w:t>
      </w:r>
    </w:p>
    <w:p w14:paraId="16181798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Corky the whale’s captivity?</w:t>
      </w:r>
    </w:p>
    <w:p w14:paraId="354DD984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</w:p>
    <w:p w14:paraId="069E78BE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Budweiser</w:t>
      </w:r>
    </w:p>
    <w:p w14:paraId="088AD80F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Corky was held by Sea World, which is owned by </w:t>
      </w:r>
    </w:p>
    <w:p w14:paraId="518F726B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Budweiser parent corporation Anheuser-Busch. </w:t>
      </w:r>
    </w:p>
    <w:p w14:paraId="07254AD7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Times Colonist </w:t>
      </w:r>
    </w:p>
    <w:p w14:paraId="3CB4D706" w14:textId="77777777" w:rsidR="00BE5671" w:rsidRDefault="00BE5671" w:rsidP="00575FC1">
      <w:pPr>
        <w:rPr>
          <w:rFonts w:ascii="Times New Roman" w:hAnsi="Times New Roman"/>
          <w:sz w:val="24"/>
          <w:szCs w:val="24"/>
        </w:rPr>
      </w:pPr>
    </w:p>
    <w:p w14:paraId="00A9CE83" w14:textId="77777777" w:rsidR="00BE5671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term Urban Dictionary defines as “when a jacket is zipped </w:t>
      </w:r>
    </w:p>
    <w:p w14:paraId="0D641617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up all the way to the top” has  a website devoted to being the </w:t>
      </w:r>
    </w:p>
    <w:p w14:paraId="53B0210F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top hit when it is searched on Google. When did that site reach</w:t>
      </w:r>
    </w:p>
    <w:p w14:paraId="26F12457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its goal?</w:t>
      </w:r>
    </w:p>
    <w:p w14:paraId="0C0BDE59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</w:p>
    <w:p w14:paraId="3E5DAD69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December 14</w:t>
      </w:r>
      <w:r w:rsidRPr="00163FE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2008</w:t>
      </w:r>
    </w:p>
    <w:p w14:paraId="2AD26E03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2" w:history="1">
        <w:r w:rsidRPr="00674B28">
          <w:rPr>
            <w:rStyle w:val="Hyperlink"/>
            <w:rFonts w:ascii="Times New Roman" w:hAnsi="Times New Roman"/>
            <w:sz w:val="24"/>
            <w:szCs w:val="24"/>
          </w:rPr>
          <w:t>Whalepenis.org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5D32CE6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</w:p>
    <w:p w14:paraId="716E5C27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Bored Hour</w:t>
      </w:r>
      <w:r>
        <w:rPr>
          <w:rFonts w:ascii="Times New Roman" w:hAnsi="Times New Roman"/>
          <w:sz w:val="24"/>
          <w:szCs w:val="24"/>
        </w:rPr>
        <w:tab/>
        <w:t>#263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Dress as your favorite Trivia Master, and show up to Stanz </w:t>
      </w:r>
    </w:p>
    <w:p w14:paraId="31D233E3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lobby at 11:37.</w:t>
      </w:r>
    </w:p>
    <w:p w14:paraId="681D5EB5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49C73E63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 Out</w:t>
      </w:r>
      <w:r>
        <w:rPr>
          <w:rFonts w:ascii="Times New Roman" w:hAnsi="Times New Roman"/>
          <w:sz w:val="24"/>
          <w:szCs w:val="24"/>
        </w:rPr>
        <w:tab/>
        <w:t>#263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number could I have dialed in 1986 to reach the </w:t>
      </w:r>
    </w:p>
    <w:p w14:paraId="7BB146BC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workplace of who would become the only living whale </w:t>
      </w:r>
    </w:p>
    <w:p w14:paraId="5AF39447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expert in 2286?</w:t>
      </w:r>
    </w:p>
    <w:p w14:paraId="4D8C5CE8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1CD50674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555-3907</w:t>
      </w:r>
    </w:p>
    <w:p w14:paraId="33653F46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This is the number of the Cetacean Institute, from which </w:t>
      </w:r>
    </w:p>
    <w:p w14:paraId="4E391D92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Assistant Director Dr. Gillian Taylor was taken to the future, </w:t>
      </w:r>
    </w:p>
    <w:p w14:paraId="00304C46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along with humpback whales George and Gracie, in 1986's </w:t>
      </w:r>
    </w:p>
    <w:p w14:paraId="57EAD1ED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BB5E35">
        <w:rPr>
          <w:rFonts w:ascii="Times New Roman" w:hAnsi="Times New Roman"/>
          <w:i/>
          <w:sz w:val="24"/>
          <w:szCs w:val="24"/>
        </w:rPr>
        <w:t>Star Trek IV: The Journey Home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684494A" w14:textId="77777777" w:rsidR="00163FE2" w:rsidRDefault="00163FE2" w:rsidP="00575FC1">
      <w:pPr>
        <w:rPr>
          <w:rFonts w:ascii="Times New Roman" w:hAnsi="Times New Roman"/>
          <w:sz w:val="24"/>
          <w:szCs w:val="24"/>
        </w:rPr>
      </w:pPr>
    </w:p>
    <w:p w14:paraId="7BFC7C16" w14:textId="77777777" w:rsidR="00163FE2" w:rsidRDefault="00C5780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one of his “Bizarre Sights” cartoon, Mark Lynch depicts an </w:t>
      </w:r>
    </w:p>
    <w:p w14:paraId="203160E3" w14:textId="77777777" w:rsidR="00C5780D" w:rsidRDefault="00C5780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animal on top of whale. What is that animal, and what is it </w:t>
      </w:r>
    </w:p>
    <w:p w14:paraId="215EB8E9" w14:textId="77777777" w:rsidR="00C5780D" w:rsidRDefault="00C5780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inserting into the whale’s blowhole?</w:t>
      </w:r>
    </w:p>
    <w:p w14:paraId="49E89152" w14:textId="77777777" w:rsidR="00C5780D" w:rsidRDefault="00C5780D" w:rsidP="00575FC1">
      <w:pPr>
        <w:rPr>
          <w:rFonts w:ascii="Times New Roman" w:hAnsi="Times New Roman"/>
          <w:sz w:val="24"/>
          <w:szCs w:val="24"/>
        </w:rPr>
      </w:pPr>
    </w:p>
    <w:p w14:paraId="7A1BC5FC" w14:textId="77777777" w:rsidR="00C5780D" w:rsidRDefault="00C5780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 ostrich; its head</w:t>
      </w:r>
    </w:p>
    <w:p w14:paraId="16875487" w14:textId="77777777" w:rsidR="00C5780D" w:rsidRDefault="00C5780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3" w:history="1">
        <w:r w:rsidRPr="00674B28">
          <w:rPr>
            <w:rStyle w:val="Hyperlink"/>
            <w:rFonts w:ascii="Times New Roman" w:hAnsi="Times New Roman"/>
            <w:sz w:val="24"/>
            <w:szCs w:val="24"/>
          </w:rPr>
          <w:t>Cartoonstock.com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60C27BCF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201499F4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We all know about the toast, turkey, bacon, lettuce, and tomato, </w:t>
      </w:r>
    </w:p>
    <w:p w14:paraId="5162F2BE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 what three ingredients distinguish a "Whale Club" </w:t>
      </w:r>
    </w:p>
    <w:p w14:paraId="5C073957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Sandwich?</w:t>
      </w:r>
    </w:p>
    <w:p w14:paraId="1C2FA20A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6A680E88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Jack cheese, Crab Salad, and Remoulade</w:t>
      </w:r>
    </w:p>
    <w:p w14:paraId="35025A63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Whale Club is served at the "Sign of the Whale" in </w:t>
      </w:r>
    </w:p>
    <w:p w14:paraId="36525FC8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Falls Church, Virginia, with a side of Whale Fries and coleslaw.</w:t>
      </w:r>
    </w:p>
    <w:p w14:paraId="11315101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2BFD4292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takes the place of Moby Dick in Fone Bone's dream </w:t>
      </w:r>
    </w:p>
    <w:p w14:paraId="2DEF9F26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sequence opening to "Moby Bone"?</w:t>
      </w:r>
    </w:p>
    <w:p w14:paraId="5CB952EA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4CAEBA3E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Smiley Bone</w:t>
      </w:r>
    </w:p>
    <w:p w14:paraId="662BB131" w14:textId="77777777" w:rsidR="00BB5E35" w:rsidRDefault="00BB5E35" w:rsidP="00575FC1">
      <w:pPr>
        <w:rPr>
          <w:rFonts w:ascii="Times New Roman" w:hAnsi="Times New Roman"/>
          <w:sz w:val="24"/>
          <w:szCs w:val="24"/>
        </w:rPr>
      </w:pPr>
    </w:p>
    <w:p w14:paraId="35398862" w14:textId="77777777" w:rsidR="00BB5E35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1993 hit </w:t>
      </w:r>
      <w:r>
        <w:rPr>
          <w:rFonts w:ascii="Times New Roman" w:hAnsi="Times New Roman"/>
          <w:i/>
          <w:sz w:val="24"/>
          <w:szCs w:val="24"/>
        </w:rPr>
        <w:t>Free Willy</w:t>
      </w:r>
      <w:r>
        <w:rPr>
          <w:rFonts w:ascii="Times New Roman" w:hAnsi="Times New Roman"/>
          <w:sz w:val="24"/>
          <w:szCs w:val="24"/>
        </w:rPr>
        <w:t xml:space="preserve">, the young vandal Jesse is put in the </w:t>
      </w:r>
    </w:p>
    <w:p w14:paraId="7B31DA6F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foster home of Glen and Annie Greenwood. Who resides in that </w:t>
      </w:r>
    </w:p>
    <w:p w14:paraId="4295D56D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house today?</w:t>
      </w:r>
    </w:p>
    <w:p w14:paraId="09298F3E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</w:p>
    <w:p w14:paraId="1A68EC6E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Gail and Wintermute Johnson </w:t>
      </w:r>
    </w:p>
    <w:p w14:paraId="46430690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Exteriors for the Greenwood home were shot at 3392 </w:t>
      </w:r>
    </w:p>
    <w:p w14:paraId="145F8A8C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Harrison Avenue in Astoria, Oregon. </w:t>
      </w:r>
    </w:p>
    <w:p w14:paraId="3052D43C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4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Cinema-astoria.com</w:t>
        </w:r>
      </w:hyperlink>
      <w:r>
        <w:rPr>
          <w:rFonts w:ascii="Times New Roman" w:hAnsi="Times New Roman"/>
          <w:sz w:val="24"/>
          <w:szCs w:val="24"/>
        </w:rPr>
        <w:t xml:space="preserve"> and </w:t>
      </w:r>
      <w:hyperlink r:id="rId65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whitepages.com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4A4BE30" w14:textId="77777777" w:rsidR="007C04D3" w:rsidRDefault="007C04D3" w:rsidP="00575FC1">
      <w:pPr>
        <w:rPr>
          <w:rFonts w:ascii="Times New Roman" w:hAnsi="Times New Roman"/>
          <w:sz w:val="24"/>
          <w:szCs w:val="24"/>
        </w:rPr>
      </w:pPr>
    </w:p>
    <w:p w14:paraId="6F2120B6" w14:textId="77777777" w:rsidR="007C04D3" w:rsidRDefault="005C162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written on the road in Westminster, London where </w:t>
      </w:r>
    </w:p>
    <w:p w14:paraId="64F0C7E6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Russell St. comes to Covent Garden?</w:t>
      </w:r>
    </w:p>
    <w:p w14:paraId="04319E0C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</w:p>
    <w:p w14:paraId="7E88DD84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KEEP CLEAR</w:t>
      </w:r>
    </w:p>
    <w:p w14:paraId="63A702C4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6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www.belushis.com/webcams.covent-garden-webcam</w:t>
        </w:r>
      </w:hyperlink>
    </w:p>
    <w:p w14:paraId="1922161C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found only on a webcam</w:t>
      </w:r>
    </w:p>
    <w:p w14:paraId="4BB70225" w14:textId="77777777" w:rsidR="005C1623" w:rsidRDefault="005C1623" w:rsidP="00575FC1">
      <w:pPr>
        <w:rPr>
          <w:rFonts w:ascii="Times New Roman" w:hAnsi="Times New Roman"/>
          <w:sz w:val="24"/>
          <w:szCs w:val="24"/>
        </w:rPr>
      </w:pPr>
    </w:p>
    <w:p w14:paraId="46DA1457" w14:textId="77777777" w:rsidR="005C1623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movie given the MPAA rating of PG-13 for "Disaster </w:t>
      </w:r>
    </w:p>
    <w:p w14:paraId="374B31B6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related peril and violence, nudity, sensuality, and brief </w:t>
      </w:r>
    </w:p>
    <w:p w14:paraId="5ABEE05E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language," featured a series of sketches supposedly drawn </w:t>
      </w:r>
    </w:p>
    <w:p w14:paraId="67B25A67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by one of the main characters. The image for one of these </w:t>
      </w:r>
    </w:p>
    <w:p w14:paraId="4042FC9B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sketches is based directly off of a modern day photograph. </w:t>
      </w:r>
    </w:p>
    <w:p w14:paraId="64E1A252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What is the photograph referenced, and who is the </w:t>
      </w:r>
    </w:p>
    <w:p w14:paraId="3F1CFFBA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photographer? </w:t>
      </w:r>
    </w:p>
    <w:p w14:paraId="568B578A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</w:p>
    <w:p w14:paraId="3AAA2239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300474">
        <w:rPr>
          <w:rFonts w:ascii="Times New Roman" w:hAnsi="Times New Roman"/>
          <w:i/>
          <w:sz w:val="24"/>
          <w:szCs w:val="24"/>
        </w:rPr>
        <w:t>Rodney Plogger at 6:01</w:t>
      </w:r>
      <w:r>
        <w:rPr>
          <w:rFonts w:ascii="Times New Roman" w:hAnsi="Times New Roman"/>
          <w:sz w:val="24"/>
          <w:szCs w:val="24"/>
        </w:rPr>
        <w:t>, 1989; Sally Mann</w:t>
      </w:r>
    </w:p>
    <w:p w14:paraId="2BEFBD6C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film </w:t>
      </w:r>
      <w:r>
        <w:rPr>
          <w:rFonts w:ascii="Times New Roman" w:hAnsi="Times New Roman"/>
          <w:i/>
          <w:sz w:val="24"/>
          <w:szCs w:val="24"/>
        </w:rPr>
        <w:t>Titanic</w:t>
      </w:r>
      <w:r>
        <w:rPr>
          <w:rFonts w:ascii="Times New Roman" w:hAnsi="Times New Roman"/>
          <w:sz w:val="24"/>
          <w:szCs w:val="24"/>
        </w:rPr>
        <w:t>, as noticed by Elena</w:t>
      </w:r>
    </w:p>
    <w:p w14:paraId="2742B479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</w:t>
      </w:r>
      <w:r>
        <w:rPr>
          <w:rFonts w:ascii="Times New Roman" w:hAnsi="Times New Roman"/>
          <w:i/>
          <w:sz w:val="24"/>
          <w:szCs w:val="24"/>
        </w:rPr>
        <w:t xml:space="preserve">Titanic </w:t>
      </w:r>
      <w:r>
        <w:rPr>
          <w:rFonts w:ascii="Times New Roman" w:hAnsi="Times New Roman"/>
          <w:sz w:val="24"/>
          <w:szCs w:val="24"/>
        </w:rPr>
        <w:t xml:space="preserve">director James Cameron based the image of one </w:t>
      </w:r>
    </w:p>
    <w:p w14:paraId="45125070" w14:textId="77777777" w:rsidR="00A938E2" w:rsidRDefault="00A938E2" w:rsidP="00575FC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Jack's sketches on Mann's photograph, </w:t>
      </w:r>
      <w:r>
        <w:rPr>
          <w:rFonts w:ascii="Times New Roman" w:hAnsi="Times New Roman"/>
          <w:i/>
          <w:sz w:val="24"/>
          <w:szCs w:val="24"/>
        </w:rPr>
        <w:t xml:space="preserve">Rodney Plogger at </w:t>
      </w:r>
    </w:p>
    <w:p w14:paraId="6AA4A14A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6:01</w:t>
      </w:r>
      <w:r>
        <w:rPr>
          <w:rFonts w:ascii="Times New Roman" w:hAnsi="Times New Roman"/>
          <w:sz w:val="24"/>
          <w:szCs w:val="24"/>
        </w:rPr>
        <w:t xml:space="preserve">. Cameron did not ask Mann to use this image, and </w:t>
      </w:r>
    </w:p>
    <w:p w14:paraId="48CC9476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therefore a small fuss was created, but was settled out of court.</w:t>
      </w:r>
    </w:p>
    <w:p w14:paraId="6B684104" w14:textId="77777777" w:rsidR="00A938E2" w:rsidRDefault="00A938E2" w:rsidP="00575FC1">
      <w:pPr>
        <w:rPr>
          <w:rFonts w:ascii="Times New Roman" w:hAnsi="Times New Roman"/>
          <w:sz w:val="24"/>
          <w:szCs w:val="24"/>
        </w:rPr>
      </w:pPr>
    </w:p>
    <w:p w14:paraId="1993219A" w14:textId="77777777" w:rsidR="00A938E2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Pwning Some</w:t>
      </w:r>
      <w:r>
        <w:rPr>
          <w:rFonts w:ascii="Times New Roman" w:hAnsi="Times New Roman"/>
          <w:sz w:val="24"/>
          <w:szCs w:val="24"/>
        </w:rPr>
        <w:tab/>
        <w:t>#270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which online strategy game can a player be "milled," which  </w:t>
      </w:r>
    </w:p>
    <w:p w14:paraId="3C7CE132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News Hour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means another player uses buildings to either prevent his </w:t>
      </w:r>
    </w:p>
    <w:p w14:paraId="1DD8033F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acquisition of resources or traps his workers in his base and </w:t>
      </w:r>
    </w:p>
    <w:p w14:paraId="030157B0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places towers directly behind the buildings?</w:t>
      </w:r>
    </w:p>
    <w:p w14:paraId="658DBF92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</w:p>
    <w:p w14:paraId="09FB2C92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Warcraft II</w:t>
      </w:r>
    </w:p>
    <w:p w14:paraId="03E99012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I played this game for much longer than I should have, </w:t>
      </w:r>
    </w:p>
    <w:p w14:paraId="3248AA67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 am my own source</w:t>
      </w:r>
    </w:p>
    <w:p w14:paraId="28BDFD2C" w14:textId="77777777" w:rsidR="00300474" w:rsidRDefault="00300474" w:rsidP="00575FC1">
      <w:pPr>
        <w:rPr>
          <w:rFonts w:ascii="Times New Roman" w:hAnsi="Times New Roman"/>
          <w:sz w:val="24"/>
          <w:szCs w:val="24"/>
        </w:rPr>
      </w:pPr>
    </w:p>
    <w:p w14:paraId="1BA64CF7" w14:textId="77777777" w:rsidR="00300474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chessmaster and aspiring model Alexandra </w:t>
      </w:r>
    </w:p>
    <w:p w14:paraId="55E35A40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Kosteniuk's final move in the championship match before </w:t>
      </w:r>
    </w:p>
    <w:p w14:paraId="0E0A1DC6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becoming the 12</w:t>
      </w:r>
      <w:r w:rsidRPr="00E12E3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Women's World Chess Champion?</w:t>
      </w:r>
    </w:p>
    <w:p w14:paraId="3524E436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</w:p>
    <w:p w14:paraId="6353B6B2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Qf5 or Qf5+</w:t>
      </w:r>
    </w:p>
    <w:p w14:paraId="1D94A4A8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7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www.chessgames.com</w:t>
        </w:r>
      </w:hyperlink>
      <w:r>
        <w:rPr>
          <w:rFonts w:ascii="Times New Roman" w:hAnsi="Times New Roman"/>
          <w:sz w:val="24"/>
          <w:szCs w:val="24"/>
        </w:rPr>
        <w:t xml:space="preserve">; Kosteniuk vs. Yifan Hou. </w:t>
      </w:r>
    </w:p>
    <w:p w14:paraId="6A7D7A46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What's hotter to a nerd than a chessmaster babe?</w:t>
      </w:r>
    </w:p>
    <w:p w14:paraId="6AC8C6F0" w14:textId="77777777" w:rsidR="00E12E39" w:rsidRDefault="00E12E39" w:rsidP="00575FC1">
      <w:pPr>
        <w:rPr>
          <w:rFonts w:ascii="Times New Roman" w:hAnsi="Times New Roman"/>
          <w:sz w:val="24"/>
          <w:szCs w:val="24"/>
        </w:rPr>
      </w:pPr>
    </w:p>
    <w:p w14:paraId="3384DA87" w14:textId="77777777" w:rsidR="00E12E39" w:rsidRDefault="009213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#272</w:t>
      </w:r>
      <w:r w:rsidR="00F851E6">
        <w:rPr>
          <w:rFonts w:ascii="Times New Roman" w:hAnsi="Times New Roman"/>
          <w:sz w:val="24"/>
          <w:szCs w:val="24"/>
        </w:rPr>
        <w:tab/>
      </w:r>
      <w:r w:rsidR="00F851E6">
        <w:rPr>
          <w:rFonts w:ascii="Times New Roman" w:hAnsi="Times New Roman"/>
          <w:sz w:val="24"/>
          <w:szCs w:val="24"/>
        </w:rPr>
        <w:tab/>
        <w:t xml:space="preserve">Q: In which exclusively online 2-D video game does a player have </w:t>
      </w:r>
    </w:p>
    <w:p w14:paraId="0AC031E8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three specialized weapons: lasers that can bounce off walls, </w:t>
      </w:r>
    </w:p>
    <w:p w14:paraId="0A4741FD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bombs with large splash damage radii that can be deployed over</w:t>
      </w:r>
    </w:p>
    <w:p w14:paraId="6ABB3CEE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walls and missiles with small splash damage radii that travel </w:t>
      </w:r>
    </w:p>
    <w:p w14:paraId="2C1D753E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directly?</w:t>
      </w:r>
    </w:p>
    <w:p w14:paraId="01278BE4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</w:p>
    <w:p w14:paraId="652E5E6D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ARC or Attack, Retrieve, Capture</w:t>
      </w:r>
    </w:p>
    <w:p w14:paraId="3EE96912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Wikipedia…</w:t>
      </w:r>
    </w:p>
    <w:p w14:paraId="1B70A4F1" w14:textId="77777777" w:rsidR="00F851E6" w:rsidRDefault="00F851E6" w:rsidP="00575FC1">
      <w:pPr>
        <w:rPr>
          <w:rFonts w:ascii="Times New Roman" w:hAnsi="Times New Roman"/>
          <w:sz w:val="24"/>
          <w:szCs w:val="24"/>
        </w:rPr>
      </w:pPr>
    </w:p>
    <w:p w14:paraId="4B747D61" w14:textId="77777777" w:rsidR="00F851E6" w:rsidRDefault="009213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#273</w:t>
      </w:r>
      <w:r w:rsidR="007F477B">
        <w:rPr>
          <w:rFonts w:ascii="Times New Roman" w:hAnsi="Times New Roman"/>
          <w:sz w:val="24"/>
          <w:szCs w:val="24"/>
        </w:rPr>
        <w:tab/>
      </w:r>
      <w:r w:rsidR="007F477B">
        <w:rPr>
          <w:rFonts w:ascii="Times New Roman" w:hAnsi="Times New Roman"/>
          <w:sz w:val="24"/>
          <w:szCs w:val="24"/>
        </w:rPr>
        <w:tab/>
        <w:t xml:space="preserve">Q: What is Duke Nukem all out of and what film or short story </w:t>
      </w:r>
    </w:p>
    <w:p w14:paraId="4EFAC52F" w14:textId="77777777" w:rsidR="007F477B" w:rsidRDefault="007F477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 it from?</w:t>
      </w:r>
    </w:p>
    <w:p w14:paraId="056B78D7" w14:textId="77777777" w:rsidR="007F477B" w:rsidRDefault="007F477B" w:rsidP="00575FC1">
      <w:pPr>
        <w:rPr>
          <w:rFonts w:ascii="Times New Roman" w:hAnsi="Times New Roman"/>
          <w:sz w:val="24"/>
          <w:szCs w:val="24"/>
        </w:rPr>
      </w:pPr>
    </w:p>
    <w:p w14:paraId="07077EA4" w14:textId="77777777" w:rsidR="007F477B" w:rsidRDefault="007F477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Bubblegum; They Live</w:t>
      </w:r>
    </w:p>
    <w:p w14:paraId="45920556" w14:textId="77777777" w:rsidR="007F477B" w:rsidRDefault="007F477B" w:rsidP="00575FC1">
      <w:pPr>
        <w:rPr>
          <w:rFonts w:ascii="Times New Roman" w:hAnsi="Times New Roman"/>
          <w:sz w:val="24"/>
          <w:szCs w:val="24"/>
        </w:rPr>
      </w:pPr>
    </w:p>
    <w:p w14:paraId="0DE39115" w14:textId="77777777" w:rsidR="007F477B" w:rsidRDefault="009213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game GemCraft by GameInABottle.com, what do the</w:t>
      </w:r>
    </w:p>
    <w:p w14:paraId="6E418820" w14:textId="77777777" w:rsidR="00921305" w:rsidRDefault="009213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Lime and teal gems do when thrown?</w:t>
      </w:r>
    </w:p>
    <w:p w14:paraId="631027FD" w14:textId="77777777" w:rsidR="00921305" w:rsidRDefault="00921305" w:rsidP="00575FC1">
      <w:pPr>
        <w:rPr>
          <w:rFonts w:ascii="Times New Roman" w:hAnsi="Times New Roman"/>
          <w:sz w:val="24"/>
          <w:szCs w:val="24"/>
        </w:rPr>
      </w:pPr>
    </w:p>
    <w:p w14:paraId="7DDAF231" w14:textId="77777777" w:rsidR="00921305" w:rsidRDefault="009213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Chain hit &amp; shock</w:t>
      </w:r>
    </w:p>
    <w:p w14:paraId="538A4779" w14:textId="77777777" w:rsidR="00921305" w:rsidRDefault="00921305" w:rsidP="00575FC1">
      <w:pPr>
        <w:rPr>
          <w:rFonts w:ascii="Times New Roman" w:hAnsi="Times New Roman"/>
          <w:sz w:val="24"/>
          <w:szCs w:val="24"/>
        </w:rPr>
      </w:pPr>
    </w:p>
    <w:p w14:paraId="7AE4C897" w14:textId="77777777" w:rsidR="00921305" w:rsidRDefault="007543E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Thrown Out</w:t>
      </w:r>
      <w:r>
        <w:rPr>
          <w:rFonts w:ascii="Times New Roman" w:hAnsi="Times New Roman"/>
          <w:sz w:val="24"/>
          <w:szCs w:val="24"/>
        </w:rPr>
        <w:tab/>
        <w:t>#275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quote inspired the mall restaurant "Jill's Sandwiches" in </w:t>
      </w:r>
    </w:p>
    <w:p w14:paraId="35F04EAE" w14:textId="77777777" w:rsidR="007543ED" w:rsidRDefault="007543E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Dead Rising?</w:t>
      </w:r>
    </w:p>
    <w:p w14:paraId="5F072C92" w14:textId="77777777" w:rsidR="007543ED" w:rsidRDefault="007543ED" w:rsidP="00575FC1">
      <w:pPr>
        <w:rPr>
          <w:rFonts w:ascii="Times New Roman" w:hAnsi="Times New Roman"/>
          <w:sz w:val="24"/>
          <w:szCs w:val="24"/>
        </w:rPr>
      </w:pPr>
    </w:p>
    <w:p w14:paraId="3145C232" w14:textId="77777777" w:rsidR="007543ED" w:rsidRDefault="007543E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"You almost became a Jill sandwich"</w:t>
      </w:r>
    </w:p>
    <w:p w14:paraId="5C37B3E1" w14:textId="77777777" w:rsidR="007543ED" w:rsidRDefault="007543ED" w:rsidP="00575FC1">
      <w:pPr>
        <w:rPr>
          <w:rFonts w:ascii="Times New Roman" w:hAnsi="Times New Roman"/>
          <w:sz w:val="24"/>
          <w:szCs w:val="24"/>
        </w:rPr>
      </w:pPr>
    </w:p>
    <w:p w14:paraId="5FFCB606" w14:textId="77777777" w:rsidR="007543ED" w:rsidRDefault="00EC76A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Halo, if you were to kill 7 opponents in under 5 seconds, </w:t>
      </w:r>
    </w:p>
    <w:p w14:paraId="7CDFE49C" w14:textId="77777777" w:rsidR="00EC76A6" w:rsidRDefault="00EC76A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would you hear?</w:t>
      </w:r>
    </w:p>
    <w:p w14:paraId="34522C1C" w14:textId="77777777" w:rsidR="00EC76A6" w:rsidRDefault="00EC76A6" w:rsidP="00575FC1">
      <w:pPr>
        <w:rPr>
          <w:rFonts w:ascii="Times New Roman" w:hAnsi="Times New Roman"/>
          <w:sz w:val="24"/>
          <w:szCs w:val="24"/>
        </w:rPr>
      </w:pPr>
    </w:p>
    <w:p w14:paraId="4F72F654" w14:textId="77777777" w:rsidR="00EC76A6" w:rsidRDefault="00EC76A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Killimanjaro</w:t>
      </w:r>
    </w:p>
    <w:p w14:paraId="0860CB49" w14:textId="77777777" w:rsidR="00EC76A6" w:rsidRDefault="00EC76A6" w:rsidP="00575FC1">
      <w:pPr>
        <w:rPr>
          <w:rFonts w:ascii="Times New Roman" w:hAnsi="Times New Roman"/>
          <w:sz w:val="24"/>
          <w:szCs w:val="24"/>
        </w:rPr>
      </w:pPr>
    </w:p>
    <w:p w14:paraId="04637009" w14:textId="77777777" w:rsidR="00EC76A6" w:rsidRDefault="00921CE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fighting game has a character whose name is based on </w:t>
      </w:r>
    </w:p>
    <w:p w14:paraId="75CDCBCE" w14:textId="77777777" w:rsidR="00921CE0" w:rsidRDefault="00921CE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 language that is a palindrome?</w:t>
      </w:r>
    </w:p>
    <w:p w14:paraId="73108310" w14:textId="77777777" w:rsidR="00921CE0" w:rsidRDefault="00921CE0" w:rsidP="00575FC1">
      <w:pPr>
        <w:rPr>
          <w:rFonts w:ascii="Times New Roman" w:hAnsi="Times New Roman"/>
          <w:sz w:val="24"/>
          <w:szCs w:val="24"/>
        </w:rPr>
      </w:pPr>
    </w:p>
    <w:p w14:paraId="5B80E5EF" w14:textId="77777777" w:rsidR="00921CE0" w:rsidRDefault="00921CE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Dhalsim from Street Fighter</w:t>
      </w:r>
    </w:p>
    <w:p w14:paraId="7B01FC07" w14:textId="77777777" w:rsidR="00921CE0" w:rsidRDefault="00921CE0" w:rsidP="00575FC1">
      <w:pPr>
        <w:rPr>
          <w:rFonts w:ascii="Times New Roman" w:hAnsi="Times New Roman"/>
          <w:sz w:val="24"/>
          <w:szCs w:val="24"/>
        </w:rPr>
      </w:pPr>
    </w:p>
    <w:p w14:paraId="162EA290" w14:textId="77777777" w:rsidR="00921CE0" w:rsidRDefault="00D624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Starcraft, what symbol denotes the Terran soldiers in black </w:t>
      </w:r>
    </w:p>
    <w:p w14:paraId="161F3845" w14:textId="77777777" w:rsidR="00D62424" w:rsidRDefault="00D624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armor? </w:t>
      </w:r>
    </w:p>
    <w:p w14:paraId="46BE6D42" w14:textId="77777777" w:rsidR="00D62424" w:rsidRDefault="00D62424" w:rsidP="00575FC1">
      <w:pPr>
        <w:rPr>
          <w:rFonts w:ascii="Times New Roman" w:hAnsi="Times New Roman"/>
          <w:sz w:val="24"/>
          <w:szCs w:val="24"/>
        </w:rPr>
      </w:pPr>
    </w:p>
    <w:p w14:paraId="12724DAD" w14:textId="77777777" w:rsidR="00D62424" w:rsidRDefault="002B0DEA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Omega (Ω)</w:t>
      </w:r>
    </w:p>
    <w:p w14:paraId="461AB160" w14:textId="77777777" w:rsidR="002B0DEA" w:rsidRDefault="002B0DEA" w:rsidP="00575FC1">
      <w:pPr>
        <w:rPr>
          <w:rFonts w:ascii="Times New Roman" w:hAnsi="Times New Roman"/>
          <w:sz w:val="24"/>
          <w:szCs w:val="24"/>
        </w:rPr>
      </w:pPr>
    </w:p>
    <w:p w14:paraId="09138D50" w14:textId="77777777" w:rsidR="002B0DEA" w:rsidRDefault="00DF70F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Dead or Alive 4, what does the age option in the menu </w:t>
      </w:r>
    </w:p>
    <w:p w14:paraId="4E20FCF2" w14:textId="77777777" w:rsidR="00DF70F6" w:rsidRDefault="00DF70F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correspond to during game play?</w:t>
      </w:r>
    </w:p>
    <w:p w14:paraId="6294A34F" w14:textId="77777777" w:rsidR="00DF70F6" w:rsidRDefault="00DF70F6" w:rsidP="00575FC1">
      <w:pPr>
        <w:rPr>
          <w:rFonts w:ascii="Times New Roman" w:hAnsi="Times New Roman"/>
          <w:sz w:val="24"/>
          <w:szCs w:val="24"/>
        </w:rPr>
      </w:pPr>
    </w:p>
    <w:p w14:paraId="7B49EDE7" w14:textId="77777777" w:rsidR="00DF70F6" w:rsidRDefault="00DF70F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Breast jiggle physics</w:t>
      </w:r>
    </w:p>
    <w:p w14:paraId="5E38BFCF" w14:textId="77777777" w:rsidR="00DF70F6" w:rsidRDefault="00DF70F6" w:rsidP="00575FC1">
      <w:pPr>
        <w:rPr>
          <w:rFonts w:ascii="Times New Roman" w:hAnsi="Times New Roman"/>
          <w:sz w:val="24"/>
          <w:szCs w:val="24"/>
        </w:rPr>
      </w:pPr>
    </w:p>
    <w:p w14:paraId="42236302" w14:textId="77777777" w:rsidR="00DF70F6" w:rsidRDefault="0027684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artist who appeared onstage at the end of Galactic's set </w:t>
      </w:r>
    </w:p>
    <w:p w14:paraId="629A1266" w14:textId="77777777" w:rsidR="00276846" w:rsidRDefault="0027684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at Summerfest played at what center in which room?</w:t>
      </w:r>
    </w:p>
    <w:p w14:paraId="4BC0C89E" w14:textId="77777777" w:rsidR="00276846" w:rsidRDefault="00276846" w:rsidP="00575FC1">
      <w:pPr>
        <w:rPr>
          <w:rFonts w:ascii="Times New Roman" w:hAnsi="Times New Roman"/>
          <w:sz w:val="24"/>
          <w:szCs w:val="24"/>
        </w:rPr>
      </w:pPr>
    </w:p>
    <w:p w14:paraId="3DDD2F03" w14:textId="77777777" w:rsidR="00276846" w:rsidRDefault="0027684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Murat Center; Egyptian Room</w:t>
      </w:r>
    </w:p>
    <w:p w14:paraId="69616938" w14:textId="372480B5" w:rsidR="00276846" w:rsidRDefault="00276846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8" w:history="1">
        <w:r w:rsidR="00BA04A1">
          <w:rPr>
            <w:rStyle w:val="Hyperlink"/>
            <w:rFonts w:ascii="Times New Roman" w:hAnsi="Times New Roman"/>
            <w:sz w:val="24"/>
            <w:szCs w:val="24"/>
          </w:rPr>
          <w:t>matisyahworld.com/photo</w:t>
        </w:r>
        <w:r w:rsidRPr="0096791F">
          <w:rPr>
            <w:rStyle w:val="Hyperlink"/>
            <w:rFonts w:ascii="Times New Roman" w:hAnsi="Times New Roman"/>
            <w:sz w:val="24"/>
            <w:szCs w:val="24"/>
          </w:rPr>
          <w:t>2008/10/22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90E6F18" w14:textId="77777777" w:rsidR="00276846" w:rsidRDefault="00276846" w:rsidP="00575FC1">
      <w:pPr>
        <w:rPr>
          <w:rFonts w:ascii="Times New Roman" w:hAnsi="Times New Roman"/>
          <w:sz w:val="24"/>
          <w:szCs w:val="24"/>
        </w:rPr>
      </w:pPr>
    </w:p>
    <w:p w14:paraId="19C8DF30" w14:textId="77777777" w:rsidR="00276846" w:rsidRDefault="002224A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International</w:t>
      </w:r>
      <w:r>
        <w:rPr>
          <w:rFonts w:ascii="Times New Roman" w:hAnsi="Times New Roman"/>
          <w:sz w:val="24"/>
          <w:szCs w:val="24"/>
        </w:rPr>
        <w:tab/>
        <w:t>#281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2007 for the first time in over 38 years in the Netherlands a  </w:t>
      </w:r>
    </w:p>
    <w:p w14:paraId="4A26E464" w14:textId="77777777" w:rsidR="002224AD" w:rsidRDefault="002224A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 was arrested, fined, and placed in jail for what offense?</w:t>
      </w:r>
    </w:p>
    <w:p w14:paraId="5114B3C2" w14:textId="77777777" w:rsidR="002224AD" w:rsidRDefault="002224AD" w:rsidP="00575FC1">
      <w:pPr>
        <w:rPr>
          <w:rFonts w:ascii="Times New Roman" w:hAnsi="Times New Roman"/>
          <w:sz w:val="24"/>
          <w:szCs w:val="24"/>
        </w:rPr>
      </w:pPr>
    </w:p>
    <w:p w14:paraId="2240F4BE" w14:textId="77777777" w:rsidR="002224AD" w:rsidRDefault="002224A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Lèse Majesté or Laesa Maiestas or Lese Majesty </w:t>
      </w:r>
    </w:p>
    <w:p w14:paraId="30F9D9A4" w14:textId="77777777" w:rsidR="002224AD" w:rsidRDefault="002224AD" w:rsidP="00575FC1">
      <w:pPr>
        <w:rPr>
          <w:rFonts w:ascii="Times New Roman" w:hAnsi="Times New Roman"/>
          <w:sz w:val="24"/>
          <w:szCs w:val="24"/>
        </w:rPr>
      </w:pPr>
    </w:p>
    <w:p w14:paraId="7C1F4064" w14:textId="77777777" w:rsidR="002224AD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sea animal, which has its own scientific order </w:t>
      </w:r>
    </w:p>
    <w:p w14:paraId="55F63809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classification, spits bioluminescent clouds lasting up to </w:t>
      </w:r>
    </w:p>
    <w:p w14:paraId="61D086E9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10 minutes from the ends of its arms as a defense mechanism?</w:t>
      </w:r>
    </w:p>
    <w:p w14:paraId="17D48A17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</w:p>
    <w:p w14:paraId="4FC247FB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Vampire squid, or </w:t>
      </w:r>
      <w:r>
        <w:rPr>
          <w:rFonts w:ascii="Times New Roman" w:hAnsi="Times New Roman"/>
          <w:i/>
          <w:sz w:val="24"/>
          <w:szCs w:val="24"/>
        </w:rPr>
        <w:t>Vampryoteuthis infernalis</w:t>
      </w:r>
    </w:p>
    <w:p w14:paraId="6B5047CA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Note: Scientific name literally "vampire squid from hell"—also </w:t>
      </w:r>
    </w:p>
    <w:p w14:paraId="01DF07E6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may have been common ancestor to squids and octopi.</w:t>
      </w:r>
    </w:p>
    <w:p w14:paraId="643EAB3D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The Deep</w:t>
      </w:r>
      <w:r>
        <w:rPr>
          <w:rFonts w:ascii="Times New Roman" w:hAnsi="Times New Roman"/>
          <w:sz w:val="24"/>
          <w:szCs w:val="24"/>
        </w:rPr>
        <w:t>, by Claire Nouvian</w:t>
      </w:r>
    </w:p>
    <w:p w14:paraId="533C3534" w14:textId="77777777" w:rsidR="00177E58" w:rsidRDefault="00177E58" w:rsidP="00575FC1">
      <w:pPr>
        <w:rPr>
          <w:rFonts w:ascii="Times New Roman" w:hAnsi="Times New Roman"/>
          <w:sz w:val="24"/>
          <w:szCs w:val="24"/>
        </w:rPr>
      </w:pPr>
    </w:p>
    <w:p w14:paraId="47D1E7E7" w14:textId="77777777" w:rsidR="00177E58" w:rsidRDefault="00825C2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what year and for what reason did Robert Redford become </w:t>
      </w:r>
    </w:p>
    <w:p w14:paraId="5ABA64DB" w14:textId="77777777" w:rsidR="00825C22" w:rsidRDefault="00825C2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 immortal figure in world Trivia Contests?</w:t>
      </w:r>
    </w:p>
    <w:p w14:paraId="3BBBFA87" w14:textId="77777777" w:rsidR="00825C22" w:rsidRDefault="00825C22" w:rsidP="00575FC1">
      <w:pPr>
        <w:rPr>
          <w:rFonts w:ascii="Times New Roman" w:hAnsi="Times New Roman"/>
          <w:sz w:val="24"/>
          <w:szCs w:val="24"/>
        </w:rPr>
      </w:pPr>
    </w:p>
    <w:p w14:paraId="3586E622" w14:textId="77777777" w:rsidR="00825C22" w:rsidRDefault="00825C2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UWSP Trivia Contest of 1979</w:t>
      </w:r>
    </w:p>
    <w:p w14:paraId="13377F12" w14:textId="77777777" w:rsidR="00825C22" w:rsidRDefault="00825C2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69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http://www.triviahalloffame.com/wsp.aspx</w:t>
        </w:r>
      </w:hyperlink>
    </w:p>
    <w:p w14:paraId="53128B69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#284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Murray and Jermaine are auditioning for a guitarist to </w:t>
      </w:r>
    </w:p>
    <w:p w14:paraId="097B2BFD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replace Bret, what are the three requirements for his </w:t>
      </w:r>
    </w:p>
    <w:p w14:paraId="55535184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replacement?</w:t>
      </w:r>
    </w:p>
    <w:p w14:paraId="786B0F2A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</w:p>
    <w:p w14:paraId="3E31B2C6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Have a curly hair, beard. Must be skinny. Not too good at the </w:t>
      </w:r>
    </w:p>
    <w:p w14:paraId="13A41ACB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guitar. </w:t>
      </w:r>
    </w:p>
    <w:p w14:paraId="19A48E74" w14:textId="77777777" w:rsidR="00606A24" w:rsidRDefault="00606A24" w:rsidP="00575FC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off of a poster found in the show </w:t>
      </w:r>
      <w:r>
        <w:rPr>
          <w:rFonts w:ascii="Times New Roman" w:hAnsi="Times New Roman"/>
          <w:i/>
          <w:sz w:val="24"/>
          <w:szCs w:val="24"/>
        </w:rPr>
        <w:t xml:space="preserve">Flight of the </w:t>
      </w:r>
    </w:p>
    <w:p w14:paraId="58F9AE2A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Conchords, </w:t>
      </w:r>
      <w:r>
        <w:rPr>
          <w:rFonts w:ascii="Times New Roman" w:hAnsi="Times New Roman"/>
          <w:sz w:val="24"/>
          <w:szCs w:val="24"/>
        </w:rPr>
        <w:t>episode "Yoko"</w:t>
      </w:r>
    </w:p>
    <w:p w14:paraId="7D9B59AB" w14:textId="77777777" w:rsidR="00606A24" w:rsidRDefault="00606A24" w:rsidP="00575FC1">
      <w:pPr>
        <w:rPr>
          <w:rFonts w:ascii="Times New Roman" w:hAnsi="Times New Roman"/>
          <w:sz w:val="24"/>
          <w:szCs w:val="24"/>
        </w:rPr>
      </w:pPr>
    </w:p>
    <w:p w14:paraId="4BCC0236" w14:textId="77777777" w:rsidR="00606A24" w:rsidRDefault="00C8329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Kathy Paulin's patent application relating to plastic bags, the </w:t>
      </w:r>
    </w:p>
    <w:p w14:paraId="6C7DACA7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letter D appears next to what image?</w:t>
      </w:r>
    </w:p>
    <w:p w14:paraId="2C55771C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</w:p>
    <w:p w14:paraId="65C72B23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Stegosaurus</w:t>
      </w:r>
    </w:p>
    <w:p w14:paraId="24CEBFDF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0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freepatentsonline.com/y2007/0104396.pdf</w:t>
        </w:r>
      </w:hyperlink>
      <w:r>
        <w:rPr>
          <w:rFonts w:ascii="Times New Roman" w:hAnsi="Times New Roman"/>
          <w:sz w:val="24"/>
          <w:szCs w:val="24"/>
        </w:rPr>
        <w:t xml:space="preserve"> (you need a </w:t>
      </w:r>
    </w:p>
    <w:p w14:paraId="2AA3A5E7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free membership)</w:t>
      </w:r>
    </w:p>
    <w:p w14:paraId="63206B3A" w14:textId="77777777" w:rsidR="00C83292" w:rsidRDefault="00C83292" w:rsidP="00575FC1">
      <w:pPr>
        <w:rPr>
          <w:rFonts w:ascii="Times New Roman" w:hAnsi="Times New Roman"/>
          <w:sz w:val="24"/>
          <w:szCs w:val="24"/>
        </w:rPr>
      </w:pPr>
    </w:p>
    <w:p w14:paraId="6DBE87E1" w14:textId="77777777" w:rsidR="00C83292" w:rsidRDefault="00E018F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song did Santogold sing during her </w:t>
      </w:r>
      <w:r>
        <w:rPr>
          <w:rFonts w:ascii="Times New Roman" w:hAnsi="Times New Roman"/>
          <w:i/>
          <w:sz w:val="24"/>
          <w:szCs w:val="24"/>
        </w:rPr>
        <w:t>very</w:t>
      </w:r>
      <w:r>
        <w:rPr>
          <w:rFonts w:ascii="Times New Roman" w:hAnsi="Times New Roman"/>
          <w:sz w:val="24"/>
          <w:szCs w:val="24"/>
        </w:rPr>
        <w:t xml:space="preserve"> first solo?</w:t>
      </w:r>
    </w:p>
    <w:p w14:paraId="416FAD96" w14:textId="77777777" w:rsidR="00E018FD" w:rsidRDefault="00E018FD" w:rsidP="00575FC1">
      <w:pPr>
        <w:rPr>
          <w:rFonts w:ascii="Times New Roman" w:hAnsi="Times New Roman"/>
          <w:sz w:val="24"/>
          <w:szCs w:val="24"/>
        </w:rPr>
      </w:pPr>
    </w:p>
    <w:p w14:paraId="74632E3A" w14:textId="77777777" w:rsidR="00E018FD" w:rsidRDefault="00E018F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"Mary Had A Baby" a gospel song, in 10</w:t>
      </w:r>
      <w:r w:rsidRPr="00E018F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grade chorus</w:t>
      </w:r>
    </w:p>
    <w:p w14:paraId="1BF16600" w14:textId="77777777" w:rsidR="00E018FD" w:rsidRDefault="00E018FD" w:rsidP="00575FC1">
      <w:pPr>
        <w:rPr>
          <w:rFonts w:ascii="Times New Roman" w:hAnsi="Times New Roman"/>
          <w:sz w:val="24"/>
          <w:szCs w:val="24"/>
        </w:rPr>
      </w:pPr>
    </w:p>
    <w:p w14:paraId="16E2DC74" w14:textId="77777777" w:rsidR="00E018FD" w:rsidRDefault="00C16AFB" w:rsidP="00575FC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original release date of Ian Fleming's </w:t>
      </w:r>
      <w:r>
        <w:rPr>
          <w:rFonts w:ascii="Times New Roman" w:hAnsi="Times New Roman"/>
          <w:i/>
          <w:sz w:val="24"/>
          <w:szCs w:val="24"/>
        </w:rPr>
        <w:t xml:space="preserve">Casino </w:t>
      </w:r>
    </w:p>
    <w:p w14:paraId="18300870" w14:textId="77777777" w:rsidR="00C16AFB" w:rsidRDefault="00C16AF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Royale?</w:t>
      </w:r>
    </w:p>
    <w:p w14:paraId="05C0704E" w14:textId="77777777" w:rsidR="00C16AFB" w:rsidRDefault="00C16AFB" w:rsidP="00575FC1">
      <w:pPr>
        <w:rPr>
          <w:rFonts w:ascii="Times New Roman" w:hAnsi="Times New Roman"/>
          <w:sz w:val="24"/>
          <w:szCs w:val="24"/>
        </w:rPr>
      </w:pPr>
    </w:p>
    <w:p w14:paraId="42A11BFB" w14:textId="77777777" w:rsidR="00C16AFB" w:rsidRDefault="00C16AF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April 13, 1953</w:t>
      </w:r>
    </w:p>
    <w:p w14:paraId="39BB3623" w14:textId="77777777" w:rsidR="00C16AFB" w:rsidRDefault="00C16AF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1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universalexports.net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E18C144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Kremlins &amp; Gremlins #288</w:t>
      </w:r>
      <w:r>
        <w:rPr>
          <w:rFonts w:ascii="Times New Roman" w:hAnsi="Times New Roman"/>
          <w:sz w:val="24"/>
          <w:szCs w:val="24"/>
        </w:rPr>
        <w:tab/>
        <w:t xml:space="preserve">Q: What are the listed weaknesses of the only two politicians to </w:t>
      </w:r>
    </w:p>
    <w:p w14:paraId="76BB44C3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Hour!!!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share a first name on the Kremlin Influence Sheet?</w:t>
      </w:r>
    </w:p>
    <w:p w14:paraId="0949DEBC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</w:p>
    <w:p w14:paraId="71F2895E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Ideology and Economy</w:t>
      </w:r>
    </w:p>
    <w:p w14:paraId="008CC866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Kremlin score sheet</w:t>
      </w:r>
    </w:p>
    <w:p w14:paraId="33F09E3D" w14:textId="77777777" w:rsidR="003C3FAF" w:rsidRDefault="003C3FAF" w:rsidP="00575FC1">
      <w:pPr>
        <w:rPr>
          <w:rFonts w:ascii="Times New Roman" w:hAnsi="Times New Roman"/>
          <w:sz w:val="24"/>
          <w:szCs w:val="24"/>
        </w:rPr>
      </w:pPr>
    </w:p>
    <w:p w14:paraId="30F351F2" w14:textId="77777777" w:rsidR="003C3FAF" w:rsidRDefault="00505FF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Gremlins/Kremlins</w:t>
      </w:r>
      <w:r>
        <w:rPr>
          <w:rFonts w:ascii="Times New Roman" w:hAnsi="Times New Roman"/>
          <w:sz w:val="24"/>
          <w:szCs w:val="24"/>
        </w:rPr>
        <w:tab/>
        <w:t>#289</w:t>
      </w:r>
      <w:r>
        <w:rPr>
          <w:rFonts w:ascii="Times New Roman" w:hAnsi="Times New Roman"/>
          <w:sz w:val="24"/>
          <w:szCs w:val="24"/>
        </w:rPr>
        <w:tab/>
        <w:t xml:space="preserve">Q: According to Car Talk's Tom and Ray Magliozzi, the AMC </w:t>
      </w:r>
    </w:p>
    <w:p w14:paraId="019B7058" w14:textId="77777777" w:rsidR="00505FF8" w:rsidRDefault="00505FF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Gremlin has "all the quality and safety of" what?</w:t>
      </w:r>
    </w:p>
    <w:p w14:paraId="43319D5F" w14:textId="77777777" w:rsidR="00505FF8" w:rsidRDefault="00505FF8" w:rsidP="00575FC1">
      <w:pPr>
        <w:rPr>
          <w:rFonts w:ascii="Times New Roman" w:hAnsi="Times New Roman"/>
          <w:sz w:val="24"/>
          <w:szCs w:val="24"/>
        </w:rPr>
      </w:pPr>
    </w:p>
    <w:p w14:paraId="616F2CF3" w14:textId="77777777" w:rsidR="00505FF8" w:rsidRDefault="00505FF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"A cheap garden tractor"</w:t>
      </w:r>
    </w:p>
    <w:p w14:paraId="011C5566" w14:textId="77777777" w:rsidR="00505FF8" w:rsidRDefault="00505FF8" w:rsidP="00575FC1">
      <w:pPr>
        <w:rPr>
          <w:rFonts w:ascii="Times New Roman" w:hAnsi="Times New Roman"/>
          <w:sz w:val="24"/>
          <w:szCs w:val="24"/>
        </w:rPr>
      </w:pPr>
    </w:p>
    <w:p w14:paraId="3704EBD8" w14:textId="77777777" w:rsidR="00505FF8" w:rsidRDefault="009879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the 6 encryption algorithms used by Kremlin?</w:t>
      </w:r>
    </w:p>
    <w:p w14:paraId="52D88361" w14:textId="77777777" w:rsidR="009879A1" w:rsidRDefault="009879A1" w:rsidP="00575FC1">
      <w:pPr>
        <w:rPr>
          <w:rFonts w:ascii="Times New Roman" w:hAnsi="Times New Roman"/>
          <w:sz w:val="24"/>
          <w:szCs w:val="24"/>
        </w:rPr>
      </w:pPr>
    </w:p>
    <w:p w14:paraId="5734F13C" w14:textId="77777777" w:rsidR="009879A1" w:rsidRDefault="009879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Blowfish, CAST, DES, NewDES, Safer SK-128, and RC4</w:t>
      </w:r>
    </w:p>
    <w:p w14:paraId="25177233" w14:textId="77777777" w:rsidR="009879A1" w:rsidRDefault="009879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2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Kremlinencrypt.com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F84DB7B" w14:textId="77777777" w:rsidR="009879A1" w:rsidRDefault="009879A1" w:rsidP="00575FC1">
      <w:pPr>
        <w:rPr>
          <w:rFonts w:ascii="Times New Roman" w:hAnsi="Times New Roman"/>
          <w:sz w:val="24"/>
          <w:szCs w:val="24"/>
        </w:rPr>
      </w:pPr>
    </w:p>
    <w:p w14:paraId="76E4C610" w14:textId="77777777" w:rsidR="009879A1" w:rsidRDefault="000B79C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picture labeled "candy" in the Gremlin Taming Institute's </w:t>
      </w:r>
    </w:p>
    <w:p w14:paraId="418F3F7C" w14:textId="77777777" w:rsidR="000B79CB" w:rsidRDefault="000B79C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Gallery of Gremlins, where is the candy?</w:t>
      </w:r>
    </w:p>
    <w:p w14:paraId="2F8352A3" w14:textId="77777777" w:rsidR="000B79CB" w:rsidRDefault="000B79CB" w:rsidP="00575FC1">
      <w:pPr>
        <w:rPr>
          <w:rFonts w:ascii="Times New Roman" w:hAnsi="Times New Roman"/>
          <w:sz w:val="24"/>
          <w:szCs w:val="24"/>
        </w:rPr>
      </w:pPr>
    </w:p>
    <w:p w14:paraId="5C0601D8" w14:textId="77777777" w:rsidR="000B79CB" w:rsidRDefault="000B79C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 the brain</w:t>
      </w:r>
    </w:p>
    <w:p w14:paraId="6D819202" w14:textId="77777777" w:rsidR="000B79CB" w:rsidRDefault="000B79CB" w:rsidP="00575FC1">
      <w:pPr>
        <w:rPr>
          <w:rFonts w:ascii="Times New Roman" w:hAnsi="Times New Roman"/>
          <w:sz w:val="24"/>
          <w:szCs w:val="24"/>
        </w:rPr>
      </w:pPr>
    </w:p>
    <w:p w14:paraId="1ECB4F10" w14:textId="77777777" w:rsidR="000B79CB" w:rsidRDefault="000E272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their effort to destroy the bomber piloted by Hitler, the </w:t>
      </w:r>
    </w:p>
    <w:p w14:paraId="78A4E7DC" w14:textId="77777777" w:rsidR="000E2720" w:rsidRDefault="000E272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Gremlins from the Kremlin employ the contents of a box to </w:t>
      </w:r>
    </w:p>
    <w:p w14:paraId="695FD4F6" w14:textId="77777777" w:rsidR="000E2720" w:rsidRDefault="000E272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destroy the wing. What is written on that box?</w:t>
      </w:r>
    </w:p>
    <w:p w14:paraId="1C79CCE4" w14:textId="77777777" w:rsidR="000E2720" w:rsidRDefault="000E2720" w:rsidP="00575FC1">
      <w:pPr>
        <w:rPr>
          <w:rFonts w:ascii="Times New Roman" w:hAnsi="Times New Roman"/>
          <w:sz w:val="24"/>
          <w:szCs w:val="24"/>
        </w:rPr>
      </w:pPr>
    </w:p>
    <w:p w14:paraId="07B61369" w14:textId="77777777" w:rsidR="000E2720" w:rsidRDefault="000E272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"Termiteskis"</w:t>
      </w:r>
    </w:p>
    <w:p w14:paraId="6F1348AE" w14:textId="77777777" w:rsidR="000E2720" w:rsidRDefault="000E2720" w:rsidP="00575FC1">
      <w:pPr>
        <w:rPr>
          <w:rFonts w:ascii="Times New Roman" w:hAnsi="Times New Roman"/>
          <w:sz w:val="24"/>
          <w:szCs w:val="24"/>
        </w:rPr>
      </w:pPr>
    </w:p>
    <w:p w14:paraId="51D83B7D" w14:textId="77777777" w:rsidR="000E2720" w:rsidRDefault="0093114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two people who played the gremlin in "Nightmare at </w:t>
      </w:r>
    </w:p>
    <w:p w14:paraId="6F6F030C" w14:textId="77777777" w:rsidR="00931142" w:rsidRDefault="00931142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20,000 Feet"</w:t>
      </w:r>
    </w:p>
    <w:p w14:paraId="10D4DEFF" w14:textId="77777777" w:rsidR="00931142" w:rsidRDefault="00931142" w:rsidP="00575FC1">
      <w:pPr>
        <w:rPr>
          <w:rFonts w:ascii="Times New Roman" w:hAnsi="Times New Roman"/>
          <w:sz w:val="24"/>
          <w:szCs w:val="24"/>
        </w:rPr>
      </w:pPr>
    </w:p>
    <w:p w14:paraId="517B8506" w14:textId="77777777" w:rsidR="00931142" w:rsidRDefault="00A27CA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Larry Cedar and Nick Cravat</w:t>
      </w:r>
    </w:p>
    <w:p w14:paraId="0AAB0D5A" w14:textId="77777777" w:rsidR="00A27CA5" w:rsidRDefault="00A27CA5" w:rsidP="00575FC1">
      <w:pPr>
        <w:rPr>
          <w:rFonts w:ascii="Times New Roman" w:hAnsi="Times New Roman"/>
          <w:sz w:val="24"/>
          <w:szCs w:val="24"/>
        </w:rPr>
      </w:pPr>
    </w:p>
    <w:p w14:paraId="5F2BE4D3" w14:textId="77777777" w:rsidR="00A27CA5" w:rsidRDefault="00DA7D0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in the Moscow Kremlin was the world's largest cannon </w:t>
      </w:r>
    </w:p>
    <w:p w14:paraId="31F65629" w14:textId="77777777" w:rsidR="00DA7D0E" w:rsidRDefault="00DA7D0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situated before being staged on its newly cast base in 1835?</w:t>
      </w:r>
    </w:p>
    <w:p w14:paraId="52541EC3" w14:textId="77777777" w:rsidR="00DA7D0E" w:rsidRDefault="00DA7D0E" w:rsidP="00575FC1">
      <w:pPr>
        <w:rPr>
          <w:rFonts w:ascii="Times New Roman" w:hAnsi="Times New Roman"/>
          <w:sz w:val="24"/>
          <w:szCs w:val="24"/>
        </w:rPr>
      </w:pPr>
    </w:p>
    <w:p w14:paraId="002CFDB4" w14:textId="77777777" w:rsidR="00DA7D0E" w:rsidRDefault="00DA7D0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Main Gate</w:t>
      </w:r>
    </w:p>
    <w:p w14:paraId="590D9437" w14:textId="77777777" w:rsidR="00DA7D0E" w:rsidRDefault="00DA7D0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3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Kreml.ru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8FBFA2A" w14:textId="77777777" w:rsidR="00DA7D0E" w:rsidRDefault="00DA7D0E" w:rsidP="00575FC1">
      <w:pPr>
        <w:rPr>
          <w:rFonts w:ascii="Times New Roman" w:hAnsi="Times New Roman"/>
          <w:sz w:val="24"/>
          <w:szCs w:val="24"/>
        </w:rPr>
      </w:pPr>
    </w:p>
    <w:p w14:paraId="75B912F8" w14:textId="77777777" w:rsidR="00DA7D0E" w:rsidRDefault="00357B0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full name of the young lady with whom South </w:t>
      </w:r>
    </w:p>
    <w:p w14:paraId="58199BB8" w14:textId="77777777" w:rsidR="00357B03" w:rsidRDefault="00357B0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London's own MC Gremlin is infatuated?</w:t>
      </w:r>
    </w:p>
    <w:p w14:paraId="6977C3C6" w14:textId="77777777" w:rsidR="00357B03" w:rsidRDefault="00357B03" w:rsidP="00575FC1">
      <w:pPr>
        <w:rPr>
          <w:rFonts w:ascii="Times New Roman" w:hAnsi="Times New Roman"/>
          <w:sz w:val="24"/>
          <w:szCs w:val="24"/>
        </w:rPr>
      </w:pPr>
    </w:p>
    <w:p w14:paraId="329E6C48" w14:textId="77777777" w:rsidR="00357B03" w:rsidRDefault="00E906E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Dasheeka Monisha Elisha Rhiena Beyonce Ahsanti Brown</w:t>
      </w:r>
    </w:p>
    <w:p w14:paraId="02ACC879" w14:textId="77777777" w:rsidR="00E906E3" w:rsidRDefault="00E906E3" w:rsidP="00575FC1">
      <w:pPr>
        <w:rPr>
          <w:rFonts w:ascii="Times New Roman" w:hAnsi="Times New Roman"/>
          <w:sz w:val="24"/>
          <w:szCs w:val="24"/>
        </w:rPr>
      </w:pPr>
    </w:p>
    <w:p w14:paraId="399373EB" w14:textId="77777777" w:rsidR="00E906E3" w:rsidRDefault="008D621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three discarded options did America's Finest News Source</w:t>
      </w:r>
    </w:p>
    <w:p w14:paraId="68D2CD6C" w14:textId="77777777" w:rsidR="008D621B" w:rsidRDefault="008D621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report that the Kremlin had considered renaming Russia?</w:t>
      </w:r>
    </w:p>
    <w:p w14:paraId="7A1F8AE9" w14:textId="77777777" w:rsidR="008D621B" w:rsidRDefault="008D621B" w:rsidP="00575FC1">
      <w:pPr>
        <w:rPr>
          <w:rFonts w:ascii="Times New Roman" w:hAnsi="Times New Roman"/>
          <w:sz w:val="24"/>
          <w:szCs w:val="24"/>
        </w:rPr>
      </w:pPr>
    </w:p>
    <w:p w14:paraId="27211551" w14:textId="77777777" w:rsidR="008D621B" w:rsidRDefault="008D621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Kabloomia, Dystopskia, and Hell</w:t>
      </w:r>
    </w:p>
    <w:p w14:paraId="3B3B83E4" w14:textId="77777777" w:rsidR="008D621B" w:rsidRDefault="008D621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4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theOnion.com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53F95E5" w14:textId="77777777" w:rsidR="008D621B" w:rsidRDefault="008D621B" w:rsidP="00575FC1">
      <w:pPr>
        <w:rPr>
          <w:rFonts w:ascii="Times New Roman" w:hAnsi="Times New Roman"/>
          <w:sz w:val="24"/>
          <w:szCs w:val="24"/>
        </w:rPr>
      </w:pPr>
    </w:p>
    <w:p w14:paraId="23666AC1" w14:textId="77777777" w:rsidR="008D621B" w:rsidRDefault="00AD765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 Wars Hour #297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original </w:t>
      </w:r>
      <w:r w:rsidRPr="00AD7659">
        <w:rPr>
          <w:rFonts w:ascii="Times New Roman" w:hAnsi="Times New Roman"/>
          <w:i/>
          <w:sz w:val="24"/>
          <w:szCs w:val="24"/>
        </w:rPr>
        <w:t>Star Wars</w:t>
      </w:r>
      <w:r>
        <w:rPr>
          <w:rFonts w:ascii="Times New Roman" w:hAnsi="Times New Roman"/>
          <w:sz w:val="24"/>
          <w:szCs w:val="24"/>
        </w:rPr>
        <w:t xml:space="preserve"> film, C3PO refers to R2D2 by three </w:t>
      </w:r>
    </w:p>
    <w:p w14:paraId="2B1A2BA2" w14:textId="77777777" w:rsidR="00AD7659" w:rsidRDefault="00AD765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uncomplimentary names in the first 15 minutes of the film. </w:t>
      </w:r>
    </w:p>
    <w:p w14:paraId="26089E33" w14:textId="77777777" w:rsidR="00AD7659" w:rsidRDefault="00AD7659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are these three names? </w:t>
      </w:r>
    </w:p>
    <w:p w14:paraId="33A9D4C8" w14:textId="77777777" w:rsidR="00AD7659" w:rsidRDefault="00AD7659" w:rsidP="00575FC1">
      <w:pPr>
        <w:rPr>
          <w:rFonts w:ascii="Times New Roman" w:hAnsi="Times New Roman"/>
          <w:sz w:val="24"/>
          <w:szCs w:val="24"/>
        </w:rPr>
      </w:pPr>
    </w:p>
    <w:p w14:paraId="1554D6B9" w14:textId="77777777" w:rsidR="00AD7659" w:rsidRDefault="00F0176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An Overweight Glob of Grease. A Malfunctioning Little </w:t>
      </w:r>
    </w:p>
    <w:p w14:paraId="72BE376B" w14:textId="77777777" w:rsidR="00F01768" w:rsidRDefault="00F0176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Twerp. A Nearsighted Scrap Pile. </w:t>
      </w:r>
    </w:p>
    <w:p w14:paraId="0660F744" w14:textId="77777777" w:rsidR="00F01768" w:rsidRDefault="00F0176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Lawrence Archives on Trivia</w:t>
      </w:r>
    </w:p>
    <w:p w14:paraId="50FA94B0" w14:textId="77777777" w:rsidR="00F01768" w:rsidRDefault="00F01768" w:rsidP="00575FC1">
      <w:pPr>
        <w:rPr>
          <w:rFonts w:ascii="Times New Roman" w:hAnsi="Times New Roman"/>
          <w:sz w:val="24"/>
          <w:szCs w:val="24"/>
        </w:rPr>
      </w:pPr>
    </w:p>
    <w:p w14:paraId="38270B7D" w14:textId="77777777" w:rsidR="00F01768" w:rsidRDefault="00593A7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orca known to researchers as CA2 is labeled a "shark </w:t>
      </w:r>
    </w:p>
    <w:p w14:paraId="4CF0954C" w14:textId="77777777" w:rsidR="00593A73" w:rsidRDefault="00593A7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killer," though she has only been filmed killing a shark once. </w:t>
      </w:r>
    </w:p>
    <w:p w14:paraId="449C6B1C" w14:textId="77777777" w:rsidR="00593A73" w:rsidRDefault="00593A7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that video, an accomplice also appears. What is her name?</w:t>
      </w:r>
    </w:p>
    <w:p w14:paraId="3FC5FD98" w14:textId="77777777" w:rsidR="00593A73" w:rsidRDefault="00593A73" w:rsidP="00575FC1">
      <w:pPr>
        <w:rPr>
          <w:rFonts w:ascii="Times New Roman" w:hAnsi="Times New Roman"/>
          <w:sz w:val="24"/>
          <w:szCs w:val="24"/>
        </w:rPr>
      </w:pPr>
    </w:p>
    <w:p w14:paraId="299E83B1" w14:textId="77777777" w:rsidR="00593A73" w:rsidRDefault="00593A73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CA6</w:t>
      </w:r>
    </w:p>
    <w:p w14:paraId="412EDE1D" w14:textId="77777777" w:rsidR="00593A73" w:rsidRDefault="00593A73" w:rsidP="00575FC1">
      <w:pPr>
        <w:rPr>
          <w:rFonts w:ascii="Times New Roman" w:hAnsi="Times New Roman"/>
          <w:sz w:val="24"/>
          <w:szCs w:val="24"/>
        </w:rPr>
      </w:pPr>
    </w:p>
    <w:p w14:paraId="3E0BDCF2" w14:textId="77777777" w:rsidR="00593A73" w:rsidRDefault="009441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was Andrew Mudge headed when he saw a lemur in </w:t>
      </w:r>
    </w:p>
    <w:p w14:paraId="682804A8" w14:textId="77777777" w:rsidR="0094412E" w:rsidRDefault="009441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Downtown Boston (I mean within city limits)?</w:t>
      </w:r>
    </w:p>
    <w:p w14:paraId="62478B94" w14:textId="77777777" w:rsidR="0094412E" w:rsidRDefault="0094412E" w:rsidP="00575FC1">
      <w:pPr>
        <w:rPr>
          <w:rFonts w:ascii="Times New Roman" w:hAnsi="Times New Roman"/>
          <w:sz w:val="24"/>
          <w:szCs w:val="24"/>
        </w:rPr>
      </w:pPr>
    </w:p>
    <w:p w14:paraId="6DC291D7" w14:textId="77777777" w:rsidR="0094412E" w:rsidRDefault="009441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Red Sox game</w:t>
      </w:r>
    </w:p>
    <w:p w14:paraId="5C61E695" w14:textId="77777777" w:rsidR="0094412E" w:rsidRPr="00330047" w:rsidRDefault="0033004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New Yorker</w:t>
      </w:r>
    </w:p>
    <w:p w14:paraId="32D7B72C" w14:textId="77777777" w:rsidR="0094412E" w:rsidRDefault="0094412E" w:rsidP="00575FC1">
      <w:pPr>
        <w:rPr>
          <w:rFonts w:ascii="Times New Roman" w:hAnsi="Times New Roman"/>
          <w:sz w:val="24"/>
          <w:szCs w:val="24"/>
        </w:rPr>
      </w:pPr>
    </w:p>
    <w:p w14:paraId="189AF30C" w14:textId="77777777" w:rsidR="00C16AFB" w:rsidRDefault="0033004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prefix did the man who finished reading the entire Oxford</w:t>
      </w:r>
    </w:p>
    <w:p w14:paraId="0B6AC198" w14:textId="77777777" w:rsidR="00330047" w:rsidRDefault="0033004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English Dictionary in October 2008 say bored him out of his </w:t>
      </w:r>
    </w:p>
    <w:p w14:paraId="19919A78" w14:textId="77777777" w:rsidR="00330047" w:rsidRDefault="0033004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mind, as it took up over 400 pages?</w:t>
      </w:r>
    </w:p>
    <w:p w14:paraId="01DFB48E" w14:textId="77777777" w:rsidR="00330047" w:rsidRDefault="00330047" w:rsidP="00575FC1">
      <w:pPr>
        <w:rPr>
          <w:rFonts w:ascii="Times New Roman" w:hAnsi="Times New Roman"/>
          <w:sz w:val="24"/>
          <w:szCs w:val="24"/>
        </w:rPr>
      </w:pPr>
    </w:p>
    <w:p w14:paraId="7E1E5F95" w14:textId="77777777" w:rsidR="00330047" w:rsidRDefault="0033004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"un" (Easy)</w:t>
      </w:r>
    </w:p>
    <w:p w14:paraId="6E45D994" w14:textId="77777777" w:rsidR="00330047" w:rsidRDefault="00330047" w:rsidP="00575FC1">
      <w:pPr>
        <w:rPr>
          <w:rFonts w:ascii="Times New Roman" w:hAnsi="Times New Roman"/>
          <w:sz w:val="24"/>
          <w:szCs w:val="24"/>
        </w:rPr>
      </w:pPr>
    </w:p>
    <w:p w14:paraId="08B8FCAD" w14:textId="77777777" w:rsidR="00330047" w:rsidRDefault="009D206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John Hodgeman, what were President William</w:t>
      </w:r>
    </w:p>
    <w:p w14:paraId="3BC240B4" w14:textId="77777777" w:rsidR="009D206F" w:rsidRDefault="009D206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Henry Harrison's two nicknames?</w:t>
      </w:r>
    </w:p>
    <w:p w14:paraId="26391AA6" w14:textId="77777777" w:rsidR="009D206F" w:rsidRDefault="009D206F" w:rsidP="00575FC1">
      <w:pPr>
        <w:rPr>
          <w:rFonts w:ascii="Times New Roman" w:hAnsi="Times New Roman"/>
          <w:sz w:val="24"/>
          <w:szCs w:val="24"/>
        </w:rPr>
      </w:pPr>
    </w:p>
    <w:p w14:paraId="77C0234D" w14:textId="77777777" w:rsidR="009D206F" w:rsidRDefault="009D206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"Tippecanoe" and "Old-Quick-to-Die"</w:t>
      </w:r>
    </w:p>
    <w:p w14:paraId="21172860" w14:textId="77777777" w:rsidR="009D206F" w:rsidRDefault="009D206F" w:rsidP="00575FC1">
      <w:pPr>
        <w:rPr>
          <w:rFonts w:ascii="Times New Roman" w:hAnsi="Times New Roman"/>
          <w:sz w:val="24"/>
          <w:szCs w:val="24"/>
        </w:rPr>
      </w:pPr>
    </w:p>
    <w:p w14:paraId="1074B7D4" w14:textId="77777777" w:rsidR="009D206F" w:rsidRDefault="00F62E6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long was the drive that led to Brett Favre's first Lambeau </w:t>
      </w:r>
    </w:p>
    <w:p w14:paraId="68BD0865" w14:textId="77777777" w:rsidR="00F62E6B" w:rsidRDefault="00F62E6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Leap?</w:t>
      </w:r>
    </w:p>
    <w:p w14:paraId="36F7F65D" w14:textId="77777777" w:rsidR="00F62E6B" w:rsidRDefault="00F62E6B" w:rsidP="00575FC1">
      <w:pPr>
        <w:rPr>
          <w:rFonts w:ascii="Times New Roman" w:hAnsi="Times New Roman"/>
          <w:sz w:val="24"/>
          <w:szCs w:val="24"/>
        </w:rPr>
      </w:pPr>
    </w:p>
    <w:p w14:paraId="61B3284C" w14:textId="77777777" w:rsidR="00F62E6B" w:rsidRDefault="00F62E6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74 yards (October 29, 2006)</w:t>
      </w:r>
    </w:p>
    <w:p w14:paraId="311DD5A2" w14:textId="77777777" w:rsidR="00F62E6B" w:rsidRDefault="00F62E6B" w:rsidP="00575FC1">
      <w:pPr>
        <w:rPr>
          <w:rFonts w:ascii="Times New Roman" w:hAnsi="Times New Roman"/>
          <w:sz w:val="24"/>
          <w:szCs w:val="24"/>
        </w:rPr>
      </w:pPr>
    </w:p>
    <w:p w14:paraId="60998283" w14:textId="77777777" w:rsidR="00F62E6B" w:rsidRDefault="00E2525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a male Perry Bible Fellowship character taking care of </w:t>
      </w:r>
    </w:p>
    <w:p w14:paraId="7C30D38C" w14:textId="77777777" w:rsidR="00E25251" w:rsidRDefault="00E2525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when a girl says to him, "Let's do it and never stop"?</w:t>
      </w:r>
    </w:p>
    <w:p w14:paraId="78309AA4" w14:textId="77777777" w:rsidR="00E25251" w:rsidRDefault="00E25251" w:rsidP="00575FC1">
      <w:pPr>
        <w:rPr>
          <w:rFonts w:ascii="Times New Roman" w:hAnsi="Times New Roman"/>
          <w:sz w:val="24"/>
          <w:szCs w:val="24"/>
        </w:rPr>
      </w:pPr>
    </w:p>
    <w:p w14:paraId="7BA97E49" w14:textId="77777777" w:rsidR="00E25251" w:rsidRDefault="00E2525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turtle</w:t>
      </w:r>
    </w:p>
    <w:p w14:paraId="305EA856" w14:textId="77777777" w:rsidR="00E25251" w:rsidRDefault="00E25251" w:rsidP="00575FC1">
      <w:pPr>
        <w:rPr>
          <w:rFonts w:ascii="Times New Roman" w:hAnsi="Times New Roman"/>
          <w:sz w:val="24"/>
          <w:szCs w:val="24"/>
        </w:rPr>
      </w:pPr>
    </w:p>
    <w:p w14:paraId="3A6CC1C9" w14:textId="77777777" w:rsidR="00E25251" w:rsidRDefault="00EA203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Anna Nelson said the artistic design of her solo synchronized </w:t>
      </w:r>
    </w:p>
    <w:p w14:paraId="79530DFD" w14:textId="77777777" w:rsidR="00EA2037" w:rsidRDefault="00EA203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swimming routine for the 2006 US Open was just like the </w:t>
      </w:r>
    </w:p>
    <w:p w14:paraId="024C982D" w14:textId="77777777" w:rsidR="00EA2037" w:rsidRDefault="00EA203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artistic design of what film?</w:t>
      </w:r>
    </w:p>
    <w:p w14:paraId="4F76B42A" w14:textId="77777777" w:rsidR="00EA2037" w:rsidRDefault="00EA2037" w:rsidP="00575FC1">
      <w:pPr>
        <w:rPr>
          <w:rFonts w:ascii="Times New Roman" w:hAnsi="Times New Roman"/>
          <w:sz w:val="24"/>
          <w:szCs w:val="24"/>
        </w:rPr>
      </w:pPr>
    </w:p>
    <w:p w14:paraId="17EA837B" w14:textId="77777777" w:rsidR="00EA2037" w:rsidRDefault="00EA203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EA2037">
        <w:rPr>
          <w:rFonts w:ascii="Times New Roman" w:hAnsi="Times New Roman"/>
          <w:i/>
          <w:sz w:val="24"/>
          <w:szCs w:val="24"/>
        </w:rPr>
        <w:t>Schindler's List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AC2D675" w14:textId="77777777" w:rsidR="00EA2037" w:rsidRDefault="00EA2037" w:rsidP="00575FC1">
      <w:pPr>
        <w:rPr>
          <w:rFonts w:ascii="Times New Roman" w:hAnsi="Times New Roman"/>
          <w:sz w:val="24"/>
          <w:szCs w:val="24"/>
        </w:rPr>
      </w:pPr>
    </w:p>
    <w:p w14:paraId="3FAA1900" w14:textId="77777777" w:rsidR="00EA2037" w:rsidRDefault="00227CD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game was mentioned by James Flemon's defense attorney </w:t>
      </w:r>
    </w:p>
    <w:p w14:paraId="7B8DEE50" w14:textId="77777777" w:rsidR="00227CDD" w:rsidRDefault="00227CD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as part of his defense for slashing a man with a homemade </w:t>
      </w:r>
    </w:p>
    <w:p w14:paraId="0EFC60B0" w14:textId="77777777" w:rsidR="00227CDD" w:rsidRDefault="00227CD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samurai sword?</w:t>
      </w:r>
    </w:p>
    <w:p w14:paraId="0315E987" w14:textId="77777777" w:rsidR="00227CDD" w:rsidRDefault="00227CDD" w:rsidP="00575FC1">
      <w:pPr>
        <w:rPr>
          <w:rFonts w:ascii="Times New Roman" w:hAnsi="Times New Roman"/>
          <w:sz w:val="24"/>
          <w:szCs w:val="24"/>
        </w:rPr>
      </w:pPr>
    </w:p>
    <w:p w14:paraId="7AAC8C3F" w14:textId="77777777" w:rsidR="00227CDD" w:rsidRDefault="00227CD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"Dungeons &amp; Dragons"</w:t>
      </w:r>
    </w:p>
    <w:p w14:paraId="488D5389" w14:textId="77777777" w:rsidR="00227CDD" w:rsidRDefault="00227CDD" w:rsidP="00575FC1">
      <w:pPr>
        <w:rPr>
          <w:rFonts w:ascii="Times New Roman" w:hAnsi="Times New Roman"/>
          <w:sz w:val="24"/>
          <w:szCs w:val="24"/>
        </w:rPr>
      </w:pPr>
    </w:p>
    <w:p w14:paraId="70CA88E8" w14:textId="77777777" w:rsidR="00227CDD" w:rsidRDefault="009F0BE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Alright Lawrence, what was the amount of money paid by </w:t>
      </w:r>
    </w:p>
    <w:p w14:paraId="24F319D4" w14:textId="77777777" w:rsidR="009F0BEE" w:rsidRDefault="009F0BE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Carleton Vail for his Wisconsin property in 1928?</w:t>
      </w:r>
    </w:p>
    <w:p w14:paraId="1D32A313" w14:textId="77777777" w:rsidR="009F0BEE" w:rsidRDefault="009F0BEE" w:rsidP="00575FC1">
      <w:pPr>
        <w:rPr>
          <w:rFonts w:ascii="Times New Roman" w:hAnsi="Times New Roman"/>
          <w:sz w:val="24"/>
          <w:szCs w:val="24"/>
        </w:rPr>
      </w:pPr>
    </w:p>
    <w:p w14:paraId="3AA6C733" w14:textId="77777777" w:rsidR="009F0BEE" w:rsidRDefault="009F0BE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$2,000</w:t>
      </w:r>
    </w:p>
    <w:p w14:paraId="2B34CB51" w14:textId="77777777" w:rsidR="009F0BEE" w:rsidRDefault="009F0BE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Lawrence University homepage at </w:t>
      </w:r>
      <w:hyperlink r:id="rId75" w:history="1">
        <w:r w:rsidRPr="0096791F">
          <w:rPr>
            <w:rStyle w:val="Hyperlink"/>
            <w:rFonts w:ascii="Times New Roman" w:hAnsi="Times New Roman"/>
            <w:sz w:val="24"/>
            <w:szCs w:val="24"/>
          </w:rPr>
          <w:t>www.lawrence.edu</w:t>
        </w:r>
      </w:hyperlink>
    </w:p>
    <w:p w14:paraId="2368A976" w14:textId="77777777" w:rsidR="009F0BEE" w:rsidRDefault="009F0BEE" w:rsidP="00575FC1">
      <w:pPr>
        <w:rPr>
          <w:rFonts w:ascii="Times New Roman" w:hAnsi="Times New Roman"/>
          <w:sz w:val="24"/>
          <w:szCs w:val="24"/>
        </w:rPr>
      </w:pPr>
    </w:p>
    <w:p w14:paraId="0139CED7" w14:textId="77777777" w:rsidR="009F0BEE" w:rsidRDefault="00335AE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#307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film </w:t>
      </w:r>
      <w:r>
        <w:rPr>
          <w:rFonts w:ascii="Times New Roman" w:hAnsi="Times New Roman"/>
          <w:i/>
          <w:sz w:val="24"/>
          <w:szCs w:val="24"/>
        </w:rPr>
        <w:t>Hot Fuzz</w:t>
      </w:r>
      <w:r>
        <w:rPr>
          <w:rFonts w:ascii="Times New Roman" w:hAnsi="Times New Roman"/>
          <w:sz w:val="24"/>
          <w:szCs w:val="24"/>
        </w:rPr>
        <w:t xml:space="preserve">, what is the name of the man who first </w:t>
      </w:r>
    </w:p>
    <w:p w14:paraId="21C0BFB6" w14:textId="77777777" w:rsidR="00335AEF" w:rsidRDefault="00335AE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reports the missing swan?</w:t>
      </w:r>
    </w:p>
    <w:p w14:paraId="7A876608" w14:textId="77777777" w:rsidR="00335AEF" w:rsidRDefault="00335AEF" w:rsidP="00575FC1">
      <w:pPr>
        <w:rPr>
          <w:rFonts w:ascii="Times New Roman" w:hAnsi="Times New Roman"/>
          <w:sz w:val="24"/>
          <w:szCs w:val="24"/>
        </w:rPr>
      </w:pPr>
    </w:p>
    <w:p w14:paraId="37624019" w14:textId="77777777" w:rsidR="00335AEF" w:rsidRDefault="00335AE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Peter Ian Stalker</w:t>
      </w:r>
    </w:p>
    <w:p w14:paraId="4F41D2A0" w14:textId="77777777" w:rsidR="00335AEF" w:rsidRDefault="00335AE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Hot Fuzz</w:t>
      </w:r>
      <w:r>
        <w:rPr>
          <w:rFonts w:ascii="Times New Roman" w:hAnsi="Times New Roman"/>
          <w:sz w:val="24"/>
          <w:szCs w:val="24"/>
        </w:rPr>
        <w:t xml:space="preserve"> 25 min 30 sec</w:t>
      </w:r>
    </w:p>
    <w:p w14:paraId="2B3A3245" w14:textId="77777777" w:rsidR="00335AEF" w:rsidRDefault="00335AEF" w:rsidP="00575FC1">
      <w:pPr>
        <w:rPr>
          <w:rFonts w:ascii="Times New Roman" w:hAnsi="Times New Roman"/>
          <w:sz w:val="24"/>
          <w:szCs w:val="24"/>
        </w:rPr>
      </w:pPr>
    </w:p>
    <w:p w14:paraId="72A75B5A" w14:textId="77777777" w:rsidR="00335AEF" w:rsidRDefault="00CF741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Mighty Boosh, when Vince and Howard drink rancid </w:t>
      </w:r>
    </w:p>
    <w:p w14:paraId="1968872E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coconut milk, Howard's first conversation with Milky Joe is </w:t>
      </w:r>
    </w:p>
    <w:p w14:paraId="5A16B05F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about what?</w:t>
      </w:r>
    </w:p>
    <w:p w14:paraId="33792359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</w:p>
    <w:p w14:paraId="494DEA51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Camus or existentialism or Sartre</w:t>
      </w:r>
    </w:p>
    <w:p w14:paraId="4D230F39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The Ballad of Milky Joe, Mighty Boosh</w:t>
      </w:r>
    </w:p>
    <w:p w14:paraId="550BE9D4" w14:textId="77777777" w:rsidR="00CF741D" w:rsidRDefault="00CF741D" w:rsidP="00575FC1">
      <w:pPr>
        <w:rPr>
          <w:rFonts w:ascii="Times New Roman" w:hAnsi="Times New Roman"/>
          <w:sz w:val="24"/>
          <w:szCs w:val="24"/>
        </w:rPr>
      </w:pPr>
    </w:p>
    <w:p w14:paraId="451647FA" w14:textId="77777777" w:rsidR="00CF741D" w:rsidRDefault="005C074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September 2008, a postman was arrested for hoarding over </w:t>
      </w:r>
    </w:p>
    <w:p w14:paraId="02D4131F" w14:textId="77777777" w:rsidR="005C0745" w:rsidRDefault="005C074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20,000 letters at his home because he was too tired to deliver </w:t>
      </w:r>
    </w:p>
    <w:p w14:paraId="1CEE42D0" w14:textId="77777777" w:rsidR="005C0745" w:rsidRDefault="005C074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them. How far back, to the month and the year, had the letters </w:t>
      </w:r>
    </w:p>
    <w:p w14:paraId="7B85E207" w14:textId="77777777" w:rsidR="005C0745" w:rsidRDefault="005C074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been dated? </w:t>
      </w:r>
    </w:p>
    <w:p w14:paraId="5A3D2DCA" w14:textId="77777777" w:rsidR="005C0745" w:rsidRDefault="005C074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August 2007</w:t>
      </w:r>
    </w:p>
    <w:p w14:paraId="781272F9" w14:textId="77777777" w:rsidR="005C0745" w:rsidRDefault="005C0745" w:rsidP="00575FC1">
      <w:pPr>
        <w:rPr>
          <w:rFonts w:ascii="Times New Roman" w:hAnsi="Times New Roman"/>
          <w:sz w:val="24"/>
          <w:szCs w:val="24"/>
        </w:rPr>
      </w:pPr>
    </w:p>
    <w:p w14:paraId="76D1BD6E" w14:textId="77777777" w:rsidR="005C0745" w:rsidRDefault="000C0D6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Designed in 1959; there is a logo containing a sphere, the stars, </w:t>
      </w:r>
    </w:p>
    <w:p w14:paraId="675D1247" w14:textId="77777777" w:rsidR="000C0D67" w:rsidRDefault="000C0D6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vector and orbit. What is this the logo of, and what is it </w:t>
      </w:r>
    </w:p>
    <w:p w14:paraId="78932E97" w14:textId="77777777" w:rsidR="000C0D67" w:rsidRDefault="000C0D6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commonly referred to as?</w:t>
      </w:r>
    </w:p>
    <w:p w14:paraId="416F6046" w14:textId="77777777" w:rsidR="000C0D67" w:rsidRDefault="000C0D67" w:rsidP="00575FC1">
      <w:pPr>
        <w:rPr>
          <w:rFonts w:ascii="Times New Roman" w:hAnsi="Times New Roman"/>
          <w:sz w:val="24"/>
          <w:szCs w:val="24"/>
        </w:rPr>
      </w:pPr>
    </w:p>
    <w:p w14:paraId="68CD3C5D" w14:textId="77777777" w:rsidR="000C0D67" w:rsidRDefault="000C0D67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NASA's insignia; "the meatball"</w:t>
      </w:r>
    </w:p>
    <w:p w14:paraId="24919AF2" w14:textId="77777777" w:rsidR="000C0D67" w:rsidRDefault="000C0D67" w:rsidP="00575FC1">
      <w:pPr>
        <w:rPr>
          <w:rFonts w:ascii="Times New Roman" w:hAnsi="Times New Roman"/>
          <w:sz w:val="24"/>
          <w:szCs w:val="24"/>
        </w:rPr>
      </w:pPr>
    </w:p>
    <w:p w14:paraId="00F2039E" w14:textId="77777777" w:rsidR="000C0D67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a book printed by the Press with the address of 500 Fifth St.</w:t>
      </w:r>
    </w:p>
    <w:p w14:paraId="5F8185BC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N.W., Washington D.C., what creature’s picture is used as an </w:t>
      </w:r>
    </w:p>
    <w:p w14:paraId="06F46620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example of a mammal that evolved on one continent, only to </w:t>
      </w:r>
    </w:p>
    <w:p w14:paraId="68FE9CFC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migrate after tectonics brought another continent into contact?</w:t>
      </w:r>
    </w:p>
    <w:p w14:paraId="0AD954B4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</w:p>
    <w:p w14:paraId="4E93391C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armadillo</w:t>
      </w:r>
    </w:p>
    <w:p w14:paraId="0102B819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It evolved on South America and migrated north when </w:t>
      </w:r>
    </w:p>
    <w:p w14:paraId="605D5126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North and South America joined together</w:t>
      </w:r>
    </w:p>
    <w:p w14:paraId="76FF163D" w14:textId="77777777" w:rsidR="00C3562B" w:rsidRDefault="00C3562B" w:rsidP="00575FC1">
      <w:pPr>
        <w:rPr>
          <w:rFonts w:ascii="Times New Roman" w:hAnsi="Times New Roman"/>
          <w:sz w:val="24"/>
          <w:szCs w:val="24"/>
        </w:rPr>
      </w:pPr>
    </w:p>
    <w:p w14:paraId="33051BFF" w14:textId="77777777" w:rsidR="00C3562B" w:rsidRDefault="005F19F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many points of experience is needed to get from Level </w:t>
      </w:r>
    </w:p>
    <w:p w14:paraId="660FC699" w14:textId="77777777" w:rsidR="005F19FE" w:rsidRDefault="005F19F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6 to Level 7 in the online Arcade Game IndestructoTank from </w:t>
      </w:r>
    </w:p>
    <w:p w14:paraId="0642C7EF" w14:textId="77777777" w:rsidR="005F19FE" w:rsidRDefault="005F19F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Armorgames.com?</w:t>
      </w:r>
    </w:p>
    <w:p w14:paraId="4AFCC1F6" w14:textId="77777777" w:rsidR="005F19FE" w:rsidRDefault="005F19FE" w:rsidP="00575FC1">
      <w:pPr>
        <w:rPr>
          <w:rFonts w:ascii="Times New Roman" w:hAnsi="Times New Roman"/>
          <w:sz w:val="24"/>
          <w:szCs w:val="24"/>
        </w:rPr>
      </w:pPr>
    </w:p>
    <w:p w14:paraId="5DA9E5AA" w14:textId="77777777" w:rsidR="005F19FE" w:rsidRDefault="00237B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3</w:t>
      </w:r>
      <w:r w:rsidR="005F19FE">
        <w:rPr>
          <w:rFonts w:ascii="Times New Roman" w:hAnsi="Times New Roman"/>
          <w:sz w:val="24"/>
          <w:szCs w:val="24"/>
        </w:rPr>
        <w:t>72 points</w:t>
      </w:r>
    </w:p>
    <w:p w14:paraId="59DC88CB" w14:textId="77777777" w:rsidR="005F19FE" w:rsidRDefault="005F19FE" w:rsidP="00575FC1">
      <w:pPr>
        <w:rPr>
          <w:rFonts w:ascii="Times New Roman" w:hAnsi="Times New Roman"/>
          <w:sz w:val="24"/>
          <w:szCs w:val="24"/>
        </w:rPr>
      </w:pPr>
    </w:p>
    <w:p w14:paraId="7C78AC02" w14:textId="77777777" w:rsidR="005F19FE" w:rsidRDefault="005F19F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37B2E">
        <w:rPr>
          <w:rFonts w:ascii="Times New Roman" w:hAnsi="Times New Roman"/>
          <w:sz w:val="24"/>
          <w:szCs w:val="24"/>
        </w:rPr>
        <w:t>Shut Out</w:t>
      </w:r>
      <w:r w:rsidR="00237B2E">
        <w:rPr>
          <w:rFonts w:ascii="Times New Roman" w:hAnsi="Times New Roman"/>
          <w:sz w:val="24"/>
          <w:szCs w:val="24"/>
        </w:rPr>
        <w:tab/>
        <w:t>#313</w:t>
      </w:r>
      <w:r w:rsidR="00237B2E">
        <w:rPr>
          <w:rFonts w:ascii="Times New Roman" w:hAnsi="Times New Roman"/>
          <w:sz w:val="24"/>
          <w:szCs w:val="24"/>
        </w:rPr>
        <w:tab/>
      </w:r>
      <w:r w:rsidR="00237B2E">
        <w:rPr>
          <w:rFonts w:ascii="Times New Roman" w:hAnsi="Times New Roman"/>
          <w:sz w:val="24"/>
          <w:szCs w:val="24"/>
        </w:rPr>
        <w:tab/>
        <w:t>Q: In 1926, a graduate of Lawrence University was assigned to</w:t>
      </w:r>
    </w:p>
    <w:p w14:paraId="3C6BC7E1" w14:textId="77777777" w:rsidR="00237B2E" w:rsidRDefault="00237B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group?</w:t>
      </w:r>
    </w:p>
    <w:p w14:paraId="0DDFE606" w14:textId="77777777" w:rsidR="00237B2E" w:rsidRDefault="00237B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Committee of the Negro</w:t>
      </w:r>
    </w:p>
    <w:p w14:paraId="61881B24" w14:textId="77777777" w:rsidR="00237B2E" w:rsidRDefault="00237B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6" w:history="1">
        <w:r w:rsidRPr="00AB05C3">
          <w:rPr>
            <w:rStyle w:val="Hyperlink"/>
            <w:rFonts w:ascii="Times New Roman" w:hAnsi="Times New Roman"/>
            <w:sz w:val="24"/>
            <w:szCs w:val="24"/>
          </w:rPr>
          <w:t>understandingrace.com</w:t>
        </w:r>
      </w:hyperlink>
      <w:r>
        <w:rPr>
          <w:rFonts w:ascii="Times New Roman" w:hAnsi="Times New Roman"/>
          <w:sz w:val="24"/>
          <w:szCs w:val="24"/>
        </w:rPr>
        <w:t xml:space="preserve"> physical anthropologist Ernest</w:t>
      </w:r>
    </w:p>
    <w:p w14:paraId="3D861F4D" w14:textId="77777777" w:rsidR="00237B2E" w:rsidRDefault="00237B2E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Hooten </w:t>
      </w:r>
    </w:p>
    <w:p w14:paraId="5D6BA40A" w14:textId="77777777" w:rsidR="00237B2E" w:rsidRDefault="00237B2E" w:rsidP="00575FC1">
      <w:pPr>
        <w:rPr>
          <w:rFonts w:ascii="Times New Roman" w:hAnsi="Times New Roman"/>
          <w:sz w:val="24"/>
          <w:szCs w:val="24"/>
        </w:rPr>
      </w:pPr>
    </w:p>
    <w:p w14:paraId="0580F006" w14:textId="77777777" w:rsidR="00237B2E" w:rsidRDefault="00DF14B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David Lightly shot who in the back, and with what?</w:t>
      </w:r>
    </w:p>
    <w:p w14:paraId="3E84C83B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</w:p>
    <w:p w14:paraId="0702662A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James Nugent, with a BB gun</w:t>
      </w:r>
    </w:p>
    <w:p w14:paraId="02160DDD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Lightly is an Ohio State player—he shot Nugent while he </w:t>
      </w:r>
    </w:p>
    <w:p w14:paraId="231E7808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was jogging on the school’s track.</w:t>
      </w:r>
    </w:p>
    <w:p w14:paraId="62EF8CD8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Source: </w:t>
      </w:r>
      <w:hyperlink r:id="rId77" w:history="1">
        <w:r w:rsidRPr="00AB05C3">
          <w:rPr>
            <w:rStyle w:val="Hyperlink"/>
            <w:rFonts w:ascii="Times New Roman" w:hAnsi="Times New Roman"/>
            <w:sz w:val="24"/>
            <w:szCs w:val="24"/>
          </w:rPr>
          <w:t>signonsandiego.com/sports/college_bastekball/2007-0636-bkc-OSUplayer-plea.html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AFB2552" w14:textId="77777777" w:rsidR="00DF14BD" w:rsidRDefault="00DF14BD" w:rsidP="00575FC1">
      <w:pPr>
        <w:rPr>
          <w:rFonts w:ascii="Times New Roman" w:hAnsi="Times New Roman"/>
          <w:sz w:val="24"/>
          <w:szCs w:val="24"/>
        </w:rPr>
      </w:pPr>
    </w:p>
    <w:p w14:paraId="2FD36F04" w14:textId="77777777" w:rsidR="00DF14BD" w:rsidRDefault="00147E9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set of </w:t>
      </w:r>
      <w:r>
        <w:rPr>
          <w:rFonts w:ascii="Times New Roman" w:hAnsi="Times New Roman"/>
          <w:i/>
          <w:sz w:val="24"/>
          <w:szCs w:val="24"/>
        </w:rPr>
        <w:t>Titanic</w:t>
      </w:r>
      <w:r>
        <w:rPr>
          <w:rFonts w:ascii="Times New Roman" w:hAnsi="Times New Roman"/>
          <w:sz w:val="24"/>
          <w:szCs w:val="24"/>
        </w:rPr>
        <w:t xml:space="preserve"> featured many details that added to the reality</w:t>
      </w:r>
    </w:p>
    <w:p w14:paraId="5D56B715" w14:textId="77777777" w:rsidR="00147E98" w:rsidRDefault="00147E9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 movie, including a sign on the back of the ship stating </w:t>
      </w:r>
    </w:p>
    <w:p w14:paraId="62BA772B" w14:textId="77777777" w:rsidR="00147E98" w:rsidRDefault="00147E9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WARNING to the passengers and crew?</w:t>
      </w:r>
    </w:p>
    <w:p w14:paraId="267AA4F5" w14:textId="77777777" w:rsidR="00147E98" w:rsidRDefault="00147E98" w:rsidP="00575FC1">
      <w:pPr>
        <w:rPr>
          <w:rFonts w:ascii="Times New Roman" w:hAnsi="Times New Roman"/>
          <w:sz w:val="24"/>
          <w:szCs w:val="24"/>
        </w:rPr>
      </w:pPr>
    </w:p>
    <w:p w14:paraId="4A1719E7" w14:textId="77777777" w:rsidR="00147E98" w:rsidRDefault="00147E98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sz w:val="24"/>
          <w:szCs w:val="24"/>
          <w:u w:val="single"/>
        </w:rPr>
        <w:t>Notice this vessel has triple screws. Keep clear of blades</w:t>
      </w:r>
    </w:p>
    <w:p w14:paraId="73499705" w14:textId="77777777" w:rsidR="00147E98" w:rsidRDefault="00147E98" w:rsidP="00575FC1">
      <w:pPr>
        <w:rPr>
          <w:rFonts w:ascii="Times New Roman" w:hAnsi="Times New Roman"/>
          <w:sz w:val="24"/>
          <w:szCs w:val="24"/>
        </w:rPr>
      </w:pPr>
    </w:p>
    <w:p w14:paraId="69338E6E" w14:textId="77777777" w:rsidR="00147E98" w:rsidRDefault="00FB579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This entry on “Stuff White People Like,” pokes fun at groups </w:t>
      </w:r>
    </w:p>
    <w:p w14:paraId="79EBF649" w14:textId="77777777" w:rsidR="00FB5790" w:rsidRDefault="00FB579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write funny songs.</w:t>
      </w:r>
    </w:p>
    <w:p w14:paraId="6C545709" w14:textId="77777777" w:rsidR="00FB5790" w:rsidRDefault="00FB5790" w:rsidP="00575FC1">
      <w:pPr>
        <w:rPr>
          <w:rFonts w:ascii="Times New Roman" w:hAnsi="Times New Roman"/>
          <w:sz w:val="24"/>
          <w:szCs w:val="24"/>
        </w:rPr>
      </w:pPr>
    </w:p>
    <w:p w14:paraId="7A9BF2AC" w14:textId="77777777" w:rsidR="00FB5790" w:rsidRDefault="00FB5790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“Musical Comedy”</w:t>
      </w:r>
    </w:p>
    <w:p w14:paraId="4BB99ACF" w14:textId="77777777" w:rsidR="00FB5790" w:rsidRDefault="00FB5790" w:rsidP="00575FC1">
      <w:pPr>
        <w:rPr>
          <w:rFonts w:ascii="Times New Roman" w:hAnsi="Times New Roman"/>
          <w:sz w:val="24"/>
          <w:szCs w:val="24"/>
        </w:rPr>
      </w:pPr>
    </w:p>
    <w:p w14:paraId="2A74C773" w14:textId="77777777" w:rsidR="00FB5790" w:rsidRDefault="00AF52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type of pasta frequently has the same dimensions as a </w:t>
      </w:r>
    </w:p>
    <w:p w14:paraId="5D144EDB" w14:textId="77777777" w:rsidR="00AF5205" w:rsidRDefault="00AF52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cheswick? </w:t>
      </w:r>
    </w:p>
    <w:p w14:paraId="6F221DB8" w14:textId="77777777" w:rsidR="00AF5205" w:rsidRDefault="00AF5205" w:rsidP="00575FC1">
      <w:pPr>
        <w:rPr>
          <w:rFonts w:ascii="Times New Roman" w:hAnsi="Times New Roman"/>
          <w:sz w:val="24"/>
          <w:szCs w:val="24"/>
        </w:rPr>
      </w:pPr>
    </w:p>
    <w:p w14:paraId="0ADB06D8" w14:textId="77777777" w:rsidR="00AF5205" w:rsidRDefault="00AF5205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Maltagliati tube pasta</w:t>
      </w:r>
    </w:p>
    <w:p w14:paraId="0FA24EA2" w14:textId="77777777" w:rsidR="00AF5205" w:rsidRDefault="00AF5205" w:rsidP="00575FC1">
      <w:pPr>
        <w:rPr>
          <w:rFonts w:ascii="Times New Roman" w:hAnsi="Times New Roman"/>
          <w:sz w:val="24"/>
          <w:szCs w:val="24"/>
        </w:rPr>
      </w:pPr>
    </w:p>
    <w:p w14:paraId="60AF5F3D" w14:textId="77777777" w:rsidR="00AF5205" w:rsidRDefault="0033194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Eleves, Sprites, and Noctilucent clouds can all be found where?</w:t>
      </w:r>
    </w:p>
    <w:p w14:paraId="42E57E74" w14:textId="77777777" w:rsidR="0033194D" w:rsidRDefault="0033194D" w:rsidP="00575FC1">
      <w:pPr>
        <w:rPr>
          <w:rFonts w:ascii="Times New Roman" w:hAnsi="Times New Roman"/>
          <w:sz w:val="24"/>
          <w:szCs w:val="24"/>
        </w:rPr>
      </w:pPr>
    </w:p>
    <w:p w14:paraId="7930F311" w14:textId="77777777" w:rsidR="0033194D" w:rsidRDefault="0033194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Earth’s Mesosphere</w:t>
      </w:r>
    </w:p>
    <w:p w14:paraId="65E9C597" w14:textId="77777777" w:rsidR="0033194D" w:rsidRDefault="0033194D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Earth</w:t>
      </w:r>
      <w:r>
        <w:rPr>
          <w:rFonts w:ascii="Times New Roman" w:hAnsi="Times New Roman"/>
          <w:sz w:val="24"/>
          <w:szCs w:val="24"/>
        </w:rPr>
        <w:t>, Sept. 2008, p.28</w:t>
      </w:r>
    </w:p>
    <w:p w14:paraId="544E19C8" w14:textId="77777777" w:rsidR="0033194D" w:rsidRDefault="0033194D" w:rsidP="00575FC1">
      <w:pPr>
        <w:rPr>
          <w:rFonts w:ascii="Times New Roman" w:hAnsi="Times New Roman"/>
          <w:sz w:val="24"/>
          <w:szCs w:val="24"/>
        </w:rPr>
      </w:pPr>
    </w:p>
    <w:p w14:paraId="533FE506" w14:textId="77777777" w:rsidR="0033194D" w:rsidRDefault="00B808C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university’s scientists are investigating whether the </w:t>
      </w:r>
    </w:p>
    <w:p w14:paraId="5541E913" w14:textId="77777777" w:rsidR="00B808C1" w:rsidRDefault="00B808C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conditions of its own state lead to an increased risk of cancer?</w:t>
      </w:r>
    </w:p>
    <w:p w14:paraId="5C976C32" w14:textId="77777777" w:rsidR="00B808C1" w:rsidRDefault="00B808C1" w:rsidP="00575FC1">
      <w:pPr>
        <w:rPr>
          <w:rFonts w:ascii="Times New Roman" w:hAnsi="Times New Roman"/>
          <w:sz w:val="24"/>
          <w:szCs w:val="24"/>
        </w:rPr>
      </w:pPr>
    </w:p>
    <w:p w14:paraId="381EA264" w14:textId="77777777" w:rsidR="00B808C1" w:rsidRDefault="00B808C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Rutgers University</w:t>
      </w:r>
    </w:p>
    <w:p w14:paraId="0A48A335" w14:textId="77777777" w:rsidR="00B808C1" w:rsidRDefault="00B808C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hyperlink r:id="rId78" w:history="1">
        <w:r w:rsidRPr="00AB05C3">
          <w:rPr>
            <w:rStyle w:val="Hyperlink"/>
            <w:rFonts w:ascii="Times New Roman" w:hAnsi="Times New Roman"/>
            <w:sz w:val="24"/>
            <w:szCs w:val="24"/>
          </w:rPr>
          <w:t>http://www.northjersey.com/news/health/27965364.html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1FA9E9AB" w14:textId="77777777" w:rsidR="00B808C1" w:rsidRDefault="00B808C1" w:rsidP="00575FC1">
      <w:pPr>
        <w:rPr>
          <w:rFonts w:ascii="Times New Roman" w:hAnsi="Times New Roman"/>
          <w:sz w:val="24"/>
          <w:szCs w:val="24"/>
        </w:rPr>
      </w:pPr>
    </w:p>
    <w:p w14:paraId="54760E8D" w14:textId="77777777" w:rsidR="00B808C1" w:rsidRDefault="00CB519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Facebook application hopes its members will no longer </w:t>
      </w:r>
    </w:p>
    <w:p w14:paraId="5019115C" w14:textId="77777777" w:rsidR="00CB5194" w:rsidRDefault="00CB519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poke, prod, or throw helpless animals?</w:t>
      </w:r>
    </w:p>
    <w:p w14:paraId="6CBBE3F7" w14:textId="77777777" w:rsidR="00CB5194" w:rsidRDefault="00CB5194" w:rsidP="00575FC1">
      <w:pPr>
        <w:rPr>
          <w:rFonts w:ascii="Times New Roman" w:hAnsi="Times New Roman"/>
          <w:sz w:val="24"/>
          <w:szCs w:val="24"/>
        </w:rPr>
      </w:pPr>
    </w:p>
    <w:p w14:paraId="7F2569FF" w14:textId="77777777" w:rsidR="00CB5194" w:rsidRDefault="00CB5194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Pr="00CB5194">
        <w:rPr>
          <w:rFonts w:ascii="Times New Roman" w:hAnsi="Times New Roman"/>
          <w:sz w:val="24"/>
          <w:szCs w:val="24"/>
          <w:u w:val="single"/>
        </w:rPr>
        <w:t>You got pwned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6051CC" w14:textId="77777777" w:rsidR="00CB5194" w:rsidRDefault="00CB5194" w:rsidP="00575FC1">
      <w:pPr>
        <w:rPr>
          <w:rFonts w:ascii="Times New Roman" w:hAnsi="Times New Roman"/>
          <w:sz w:val="24"/>
          <w:szCs w:val="24"/>
        </w:rPr>
      </w:pPr>
    </w:p>
    <w:p w14:paraId="5F2EEA2E" w14:textId="77777777" w:rsidR="00CB5194" w:rsidRDefault="007077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Marvel character’s job was to help Aquaman save </w:t>
      </w:r>
    </w:p>
    <w:p w14:paraId="25DAD635" w14:textId="77777777" w:rsidR="007077A1" w:rsidRDefault="007077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Atlantis from a bomb?</w:t>
      </w:r>
    </w:p>
    <w:p w14:paraId="57586D85" w14:textId="77777777" w:rsidR="007077A1" w:rsidRDefault="007077A1" w:rsidP="00575FC1">
      <w:pPr>
        <w:rPr>
          <w:rFonts w:ascii="Times New Roman" w:hAnsi="Times New Roman"/>
          <w:sz w:val="24"/>
          <w:szCs w:val="24"/>
        </w:rPr>
      </w:pPr>
    </w:p>
    <w:p w14:paraId="766E5EFB" w14:textId="77777777" w:rsidR="007077A1" w:rsidRDefault="007077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Little Mermaid</w:t>
      </w:r>
    </w:p>
    <w:p w14:paraId="033EB0F5" w14:textId="77777777" w:rsidR="007077A1" w:rsidRDefault="007077A1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Vogue</w:t>
      </w:r>
    </w:p>
    <w:p w14:paraId="17175E87" w14:textId="77777777" w:rsidR="007077A1" w:rsidRDefault="007077A1" w:rsidP="00575FC1">
      <w:pPr>
        <w:rPr>
          <w:rFonts w:ascii="Times New Roman" w:hAnsi="Times New Roman"/>
          <w:sz w:val="24"/>
          <w:szCs w:val="24"/>
        </w:rPr>
      </w:pPr>
    </w:p>
    <w:p w14:paraId="76922B5F" w14:textId="77777777" w:rsidR="007077A1" w:rsidRDefault="007C265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 Out</w:t>
      </w:r>
      <w:r>
        <w:rPr>
          <w:rFonts w:ascii="Times New Roman" w:hAnsi="Times New Roman"/>
          <w:sz w:val="24"/>
          <w:szCs w:val="24"/>
        </w:rPr>
        <w:tab/>
        <w:t>#322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former host of what show was interviewed in the High </w:t>
      </w:r>
    </w:p>
    <w:p w14:paraId="6096D38C" w14:textId="77777777" w:rsidR="007C265F" w:rsidRDefault="007C265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Times magazine published 101 years after hemp was made </w:t>
      </w:r>
    </w:p>
    <w:p w14:paraId="153E7B67" w14:textId="77777777" w:rsidR="007C265F" w:rsidRDefault="007C265F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illegal? </w:t>
      </w:r>
    </w:p>
    <w:p w14:paraId="1910D438" w14:textId="77777777" w:rsidR="007C265F" w:rsidRDefault="007C265F" w:rsidP="00575FC1">
      <w:pPr>
        <w:rPr>
          <w:rFonts w:ascii="Times New Roman" w:hAnsi="Times New Roman"/>
          <w:sz w:val="24"/>
          <w:szCs w:val="24"/>
        </w:rPr>
      </w:pPr>
    </w:p>
    <w:p w14:paraId="35AA2BDB" w14:textId="77777777" w:rsidR="007C265F" w:rsidRDefault="00CE583C" w:rsidP="00575F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America’s Funniest Home Videos</w:t>
      </w:r>
    </w:p>
    <w:p w14:paraId="5C613D49" w14:textId="77777777" w:rsidR="00CE583C" w:rsidRDefault="00CE583C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9" w:history="1">
        <w:r w:rsidRPr="00AB05C3">
          <w:rPr>
            <w:rStyle w:val="Hyperlink"/>
            <w:rFonts w:ascii="Times New Roman" w:hAnsi="Times New Roman"/>
            <w:sz w:val="24"/>
            <w:szCs w:val="24"/>
          </w:rPr>
          <w:t>medicalmarijuanaeducation.com/history</w:t>
        </w:r>
      </w:hyperlink>
      <w:r>
        <w:rPr>
          <w:rFonts w:ascii="Times New Roman" w:hAnsi="Times New Roman"/>
          <w:sz w:val="24"/>
          <w:szCs w:val="24"/>
        </w:rPr>
        <w:t xml:space="preserve">;    </w:t>
      </w:r>
    </w:p>
    <w:p w14:paraId="1978F35C" w14:textId="77777777" w:rsidR="00CE583C" w:rsidRDefault="00CE583C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hyperlink r:id="rId80" w:history="1">
        <w:r w:rsidRPr="00AB05C3">
          <w:rPr>
            <w:rStyle w:val="Hyperlink"/>
            <w:rFonts w:ascii="Times New Roman" w:hAnsi="Times New Roman"/>
            <w:sz w:val="24"/>
            <w:szCs w:val="24"/>
          </w:rPr>
          <w:t>hightimes.com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501CE218" w14:textId="77777777" w:rsidR="00CE583C" w:rsidRDefault="00CE583C" w:rsidP="00CE583C">
      <w:pPr>
        <w:rPr>
          <w:rFonts w:ascii="Times New Roman" w:hAnsi="Times New Roman"/>
          <w:sz w:val="24"/>
          <w:szCs w:val="24"/>
        </w:rPr>
      </w:pPr>
    </w:p>
    <w:p w14:paraId="7F1A8C1B" w14:textId="77777777" w:rsidR="00CE583C" w:rsidRDefault="0060557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middle name of the only born performance major</w:t>
      </w:r>
    </w:p>
    <w:p w14:paraId="387DDC66" w14:textId="77777777" w:rsidR="00605572" w:rsidRDefault="0060557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whose degree was awarded by Lawrence University on June </w:t>
      </w:r>
    </w:p>
    <w:p w14:paraId="4F7D00CE" w14:textId="77777777" w:rsidR="00605572" w:rsidRDefault="0060557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15, 2008? Note: This student received </w:t>
      </w:r>
      <w:r>
        <w:rPr>
          <w:rFonts w:ascii="Times New Roman" w:hAnsi="Times New Roman"/>
          <w:sz w:val="24"/>
          <w:szCs w:val="24"/>
          <w:u w:val="single"/>
        </w:rPr>
        <w:t>only</w:t>
      </w:r>
      <w:r>
        <w:rPr>
          <w:rFonts w:ascii="Times New Roman" w:hAnsi="Times New Roman"/>
          <w:sz w:val="24"/>
          <w:szCs w:val="24"/>
        </w:rPr>
        <w:t xml:space="preserve"> one degree; a </w:t>
      </w:r>
    </w:p>
    <w:p w14:paraId="0994D12E" w14:textId="77777777" w:rsidR="00605572" w:rsidRPr="00605572" w:rsidRDefault="0060557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Bachelor of Music degree.</w:t>
      </w:r>
    </w:p>
    <w:p w14:paraId="2D298C3B" w14:textId="77777777" w:rsidR="00605572" w:rsidRDefault="00605572" w:rsidP="00CE583C">
      <w:pPr>
        <w:rPr>
          <w:rFonts w:ascii="Times New Roman" w:hAnsi="Times New Roman"/>
          <w:sz w:val="24"/>
          <w:szCs w:val="24"/>
        </w:rPr>
      </w:pPr>
    </w:p>
    <w:p w14:paraId="2DF587F4" w14:textId="77777777" w:rsidR="00605572" w:rsidRDefault="0060557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Porter (Anna Suechting) </w:t>
      </w:r>
    </w:p>
    <w:p w14:paraId="3F6D7149" w14:textId="77777777" w:rsidR="00605572" w:rsidRDefault="00605572" w:rsidP="00CE583C">
      <w:pPr>
        <w:rPr>
          <w:rFonts w:ascii="Times New Roman" w:hAnsi="Times New Roman"/>
          <w:sz w:val="24"/>
          <w:szCs w:val="24"/>
        </w:rPr>
      </w:pPr>
    </w:p>
    <w:p w14:paraId="649FC899" w14:textId="77777777" w:rsidR="00605572" w:rsidRDefault="00C545A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April 15, 1961, Mrs. Winifred Boynton was given an award </w:t>
      </w:r>
    </w:p>
    <w:p w14:paraId="60DF6F92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from His Majesty the King of Norway. What was the award and </w:t>
      </w:r>
    </w:p>
    <w:p w14:paraId="76C813A5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was it for?</w:t>
      </w:r>
    </w:p>
    <w:p w14:paraId="74A69873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</w:p>
    <w:p w14:paraId="36336931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St. Olav’s Medal for her interest in Norwegian culture</w:t>
      </w:r>
    </w:p>
    <w:p w14:paraId="6D57488D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Bjorklunden Post</w:t>
      </w:r>
    </w:p>
    <w:p w14:paraId="48873B90" w14:textId="77777777" w:rsidR="00C545A3" w:rsidRDefault="00C545A3" w:rsidP="00CE583C">
      <w:pPr>
        <w:rPr>
          <w:rFonts w:ascii="Times New Roman" w:hAnsi="Times New Roman"/>
          <w:sz w:val="24"/>
          <w:szCs w:val="24"/>
        </w:rPr>
      </w:pPr>
    </w:p>
    <w:p w14:paraId="0704E459" w14:textId="77777777" w:rsidR="00C545A3" w:rsidRDefault="00FA770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the US Department of the Interior Bureau of Land</w:t>
      </w:r>
    </w:p>
    <w:p w14:paraId="61B8E66C" w14:textId="77777777" w:rsidR="00FA7703" w:rsidRDefault="00FA770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Management, what is the second lesson we learn from the </w:t>
      </w:r>
    </w:p>
    <w:p w14:paraId="0D6CB101" w14:textId="77777777" w:rsidR="00FA7703" w:rsidRDefault="00FA770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survivors of abandoned mines?</w:t>
      </w:r>
    </w:p>
    <w:p w14:paraId="1DCF18D4" w14:textId="77777777" w:rsidR="00FA7703" w:rsidRDefault="00FA7703" w:rsidP="00CE583C">
      <w:pPr>
        <w:rPr>
          <w:rFonts w:ascii="Times New Roman" w:hAnsi="Times New Roman"/>
          <w:sz w:val="24"/>
          <w:szCs w:val="24"/>
        </w:rPr>
      </w:pPr>
    </w:p>
    <w:p w14:paraId="2CF84FF6" w14:textId="77777777" w:rsidR="00FA7703" w:rsidRDefault="00FA770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“The experience was not worth the risk!”</w:t>
      </w:r>
    </w:p>
    <w:p w14:paraId="4D206D21" w14:textId="77777777" w:rsidR="00FA7703" w:rsidRDefault="00FA7703" w:rsidP="00CE583C">
      <w:pPr>
        <w:rPr>
          <w:rFonts w:ascii="Times New Roman" w:hAnsi="Times New Roman"/>
          <w:sz w:val="24"/>
          <w:szCs w:val="24"/>
        </w:rPr>
      </w:pPr>
    </w:p>
    <w:p w14:paraId="70075FE1" w14:textId="77777777" w:rsidR="00FA7703" w:rsidRDefault="00DC0A1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David Chester French knew sign language and incorporated it </w:t>
      </w:r>
    </w:p>
    <w:p w14:paraId="65F63339" w14:textId="77777777" w:rsidR="00DC0A13" w:rsidRDefault="00DC0A1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into one of his most famous works. What is this work, and why </w:t>
      </w:r>
    </w:p>
    <w:p w14:paraId="3117EE8B" w14:textId="77777777" w:rsidR="00DC0A13" w:rsidRDefault="00DC0A1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did he know sign language?</w:t>
      </w:r>
    </w:p>
    <w:p w14:paraId="7E27265B" w14:textId="77777777" w:rsidR="00DC0A13" w:rsidRDefault="00DC0A13" w:rsidP="00CE583C">
      <w:pPr>
        <w:rPr>
          <w:rFonts w:ascii="Times New Roman" w:hAnsi="Times New Roman"/>
          <w:sz w:val="24"/>
          <w:szCs w:val="24"/>
        </w:rPr>
      </w:pPr>
    </w:p>
    <w:p w14:paraId="3EF7656C" w14:textId="77777777" w:rsidR="00DC0A13" w:rsidRDefault="00DC0A13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Lincoln Monument; his son was deaf</w:t>
      </w:r>
    </w:p>
    <w:p w14:paraId="33FABD85" w14:textId="77777777" w:rsidR="00DC0A13" w:rsidRDefault="00DC0A13" w:rsidP="00CE583C">
      <w:pPr>
        <w:rPr>
          <w:rFonts w:ascii="Times New Roman" w:hAnsi="Times New Roman"/>
          <w:sz w:val="24"/>
          <w:szCs w:val="24"/>
        </w:rPr>
      </w:pPr>
    </w:p>
    <w:p w14:paraId="354576A0" w14:textId="77777777" w:rsidR="00DC0A13" w:rsidRDefault="00FF76D6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subtitle of the “Earth History” section of G. </w:t>
      </w:r>
    </w:p>
    <w:p w14:paraId="44E4B3C3" w14:textId="77777777" w:rsidR="00FF76D6" w:rsidRDefault="00FF76D6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Bakken’s “Creation of Evolution”?</w:t>
      </w:r>
    </w:p>
    <w:p w14:paraId="14D11F4D" w14:textId="77777777" w:rsidR="00FF76D6" w:rsidRDefault="00FF76D6" w:rsidP="00CE583C">
      <w:pPr>
        <w:rPr>
          <w:rFonts w:ascii="Times New Roman" w:hAnsi="Times New Roman"/>
          <w:sz w:val="24"/>
          <w:szCs w:val="24"/>
        </w:rPr>
      </w:pPr>
    </w:p>
    <w:p w14:paraId="35AA902F" w14:textId="77777777" w:rsidR="00FF76D6" w:rsidRDefault="00FF76D6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“4.5 billion or 6,000 years?”</w:t>
      </w:r>
    </w:p>
    <w:p w14:paraId="6B6A324A" w14:textId="77777777" w:rsidR="00FF76D6" w:rsidRDefault="00FF76D6" w:rsidP="00CE583C">
      <w:pPr>
        <w:rPr>
          <w:rFonts w:ascii="Times New Roman" w:hAnsi="Times New Roman"/>
          <w:sz w:val="24"/>
          <w:szCs w:val="24"/>
        </w:rPr>
      </w:pPr>
    </w:p>
    <w:p w14:paraId="64182B34" w14:textId="77777777" w:rsidR="00FF76D6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site airlinemeals.net features a photo with a ‘Nescafe’</w:t>
      </w:r>
    </w:p>
    <w:p w14:paraId="0E3E6081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packet from a flight route Johannesburg to Charles de Gaulle. </w:t>
      </w:r>
    </w:p>
    <w:p w14:paraId="0A08FCF3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Who took the photo?</w:t>
      </w:r>
    </w:p>
    <w:p w14:paraId="15DC9FB7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</w:p>
    <w:p w14:paraId="4BE7F41D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Steven Pickersgill</w:t>
      </w:r>
      <w:r>
        <w:rPr>
          <w:rFonts w:ascii="Times New Roman" w:hAnsi="Times New Roman"/>
          <w:sz w:val="24"/>
          <w:szCs w:val="24"/>
        </w:rPr>
        <w:tab/>
      </w:r>
    </w:p>
    <w:p w14:paraId="1C8CE510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</w:p>
    <w:p w14:paraId="643C5932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commands pedagogues to ask the question: “Is the lesson </w:t>
      </w:r>
    </w:p>
    <w:p w14:paraId="7A36D0D1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more about the student or about myself?”</w:t>
      </w:r>
    </w:p>
    <w:p w14:paraId="23F5D338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</w:p>
    <w:p w14:paraId="28B4D766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Richard Miller</w:t>
      </w:r>
    </w:p>
    <w:p w14:paraId="3CB8258B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</w:p>
    <w:p w14:paraId="7F8515E4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authored the quote “There is no sinner like a young saint”?</w:t>
      </w:r>
    </w:p>
    <w:p w14:paraId="2FA5C836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Aphra Behn</w:t>
      </w:r>
    </w:p>
    <w:p w14:paraId="05FE872D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from her work </w:t>
      </w:r>
      <w:r>
        <w:rPr>
          <w:rFonts w:ascii="Times New Roman" w:hAnsi="Times New Roman"/>
          <w:i/>
          <w:sz w:val="24"/>
          <w:szCs w:val="24"/>
        </w:rPr>
        <w:t>The Rover</w:t>
      </w:r>
      <w:r>
        <w:rPr>
          <w:rFonts w:ascii="Times New Roman" w:hAnsi="Times New Roman"/>
          <w:sz w:val="24"/>
          <w:szCs w:val="24"/>
        </w:rPr>
        <w:t>; the line is said by Willmore</w:t>
      </w:r>
    </w:p>
    <w:p w14:paraId="10948EBC" w14:textId="77777777" w:rsidR="00BE6E8D" w:rsidRDefault="00BE6E8D" w:rsidP="00CE583C">
      <w:pPr>
        <w:rPr>
          <w:rFonts w:ascii="Times New Roman" w:hAnsi="Times New Roman"/>
          <w:sz w:val="24"/>
          <w:szCs w:val="24"/>
        </w:rPr>
      </w:pPr>
    </w:p>
    <w:p w14:paraId="2E347D6B" w14:textId="77777777" w:rsidR="00BE6E8D" w:rsidRDefault="00DF0BC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only person to have won the World Association of </w:t>
      </w:r>
    </w:p>
    <w:p w14:paraId="2EBC3169" w14:textId="77777777" w:rsidR="00DF0BC5" w:rsidRDefault="00DF0BC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Detectives’ “Investigator of the Year” award within the last ten </w:t>
      </w:r>
    </w:p>
    <w:p w14:paraId="04C06430" w14:textId="77777777" w:rsidR="00DF0BC5" w:rsidRDefault="00DF0BC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years to not have served as WAD president?</w:t>
      </w:r>
    </w:p>
    <w:p w14:paraId="63D02D26" w14:textId="77777777" w:rsidR="00DF0BC5" w:rsidRDefault="00DF0BC5" w:rsidP="00CE583C">
      <w:pPr>
        <w:rPr>
          <w:rFonts w:ascii="Times New Roman" w:hAnsi="Times New Roman"/>
          <w:sz w:val="24"/>
          <w:szCs w:val="24"/>
        </w:rPr>
      </w:pPr>
    </w:p>
    <w:p w14:paraId="4460EEFC" w14:textId="77777777" w:rsidR="00DF0BC5" w:rsidRDefault="00DF0BC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Kunwar Vikram Singh</w:t>
      </w:r>
    </w:p>
    <w:p w14:paraId="55BD0DC4" w14:textId="77777777" w:rsidR="00DF0BC5" w:rsidRDefault="00DF0BC5" w:rsidP="00CE583C">
      <w:pPr>
        <w:rPr>
          <w:rFonts w:ascii="Times New Roman" w:hAnsi="Times New Roman"/>
          <w:sz w:val="24"/>
          <w:szCs w:val="24"/>
        </w:rPr>
      </w:pPr>
    </w:p>
    <w:p w14:paraId="50C5F856" w14:textId="77777777" w:rsidR="00DF0BC5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While being psychologically examined, what did the infamous </w:t>
      </w:r>
    </w:p>
    <w:p w14:paraId="55D4D6CE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murderer Ed Gein say in response to the phrase, “A bird in the </w:t>
      </w:r>
    </w:p>
    <w:p w14:paraId="61417553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hand is worth two in the bush”?</w:t>
      </w:r>
    </w:p>
    <w:p w14:paraId="273EDED9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</w:p>
    <w:p w14:paraId="31F801AD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“If you have a bird in your hand and you squeeze it too hard</w:t>
      </w:r>
    </w:p>
    <w:p w14:paraId="12651155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you might kill it.” </w:t>
      </w:r>
    </w:p>
    <w:p w14:paraId="4A56A84B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YouTube documentary</w:t>
      </w:r>
    </w:p>
    <w:p w14:paraId="79832AD8" w14:textId="77777777" w:rsidR="004428CF" w:rsidRDefault="004428CF" w:rsidP="00CE583C">
      <w:pPr>
        <w:rPr>
          <w:rFonts w:ascii="Times New Roman" w:hAnsi="Times New Roman"/>
          <w:sz w:val="24"/>
          <w:szCs w:val="24"/>
        </w:rPr>
      </w:pPr>
    </w:p>
    <w:p w14:paraId="380FAC5C" w14:textId="77777777" w:rsidR="004428CF" w:rsidRDefault="005D0D1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2001 what animal was given species status after 77 years of </w:t>
      </w:r>
    </w:p>
    <w:p w14:paraId="4C54240E" w14:textId="77777777" w:rsidR="005D0D15" w:rsidRDefault="005D0D1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being doubted by scientists?</w:t>
      </w:r>
    </w:p>
    <w:p w14:paraId="52F816BC" w14:textId="77777777" w:rsidR="005D0D15" w:rsidRDefault="005D0D15" w:rsidP="00CE583C">
      <w:pPr>
        <w:rPr>
          <w:rFonts w:ascii="Times New Roman" w:hAnsi="Times New Roman"/>
          <w:sz w:val="24"/>
          <w:szCs w:val="24"/>
        </w:rPr>
      </w:pPr>
    </w:p>
    <w:p w14:paraId="128D087C" w14:textId="77777777" w:rsidR="005D0D15" w:rsidRDefault="005D0D15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Purple-neck Rock Wallaby</w:t>
      </w:r>
    </w:p>
    <w:p w14:paraId="478B3CE3" w14:textId="77777777" w:rsidR="005D0D15" w:rsidRDefault="005D0D15" w:rsidP="00CE583C">
      <w:pPr>
        <w:rPr>
          <w:rFonts w:ascii="Times New Roman" w:hAnsi="Times New Roman"/>
          <w:sz w:val="24"/>
          <w:szCs w:val="24"/>
        </w:rPr>
      </w:pPr>
    </w:p>
    <w:p w14:paraId="43ABA103" w14:textId="77777777" w:rsidR="005D0D15" w:rsidRDefault="0038301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the beginning of December a major Dutch holiday occurs </w:t>
      </w:r>
    </w:p>
    <w:p w14:paraId="2A4CD40C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upon which the assistants to a man in a red robe throw pieces of </w:t>
      </w:r>
    </w:p>
    <w:p w14:paraId="606F8FAC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food at on-lookers during a large parade. What is the 3</w:t>
      </w:r>
      <w:r w:rsidRPr="00383012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most </w:t>
      </w:r>
    </w:p>
    <w:p w14:paraId="32E7A5FB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abundant ingredient in this food by weight?</w:t>
      </w:r>
    </w:p>
    <w:p w14:paraId="7BD7689E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</w:p>
    <w:p w14:paraId="11D57ED2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Butter</w:t>
      </w:r>
    </w:p>
    <w:p w14:paraId="466EF6DC" w14:textId="77777777" w:rsidR="00383012" w:rsidRDefault="00383012" w:rsidP="00CE583C">
      <w:pPr>
        <w:rPr>
          <w:rFonts w:ascii="Times New Roman" w:hAnsi="Times New Roman"/>
          <w:sz w:val="24"/>
          <w:szCs w:val="24"/>
        </w:rPr>
      </w:pPr>
    </w:p>
    <w:p w14:paraId="2A013515" w14:textId="77777777" w:rsidR="00383012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 Games</w:t>
      </w:r>
      <w:r>
        <w:rPr>
          <w:rFonts w:ascii="Times New Roman" w:hAnsi="Times New Roman"/>
          <w:sz w:val="24"/>
          <w:szCs w:val="24"/>
        </w:rPr>
        <w:tab/>
        <w:t>#335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co-founder of id software attended high school where an </w:t>
      </w:r>
    </w:p>
    <w:p w14:paraId="0B5E3455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underground newspaper proliferated. What editor for that </w:t>
      </w:r>
    </w:p>
    <w:p w14:paraId="380A6238" w14:textId="77777777" w:rsidR="00620801" w:rsidRDefault="00620801" w:rsidP="00CE583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newspaper is now a published author and written for the </w:t>
      </w:r>
      <w:r>
        <w:rPr>
          <w:rFonts w:ascii="Times New Roman" w:hAnsi="Times New Roman"/>
          <w:i/>
          <w:sz w:val="24"/>
          <w:szCs w:val="24"/>
        </w:rPr>
        <w:t>New</w:t>
      </w:r>
    </w:p>
    <w:p w14:paraId="0166C0CF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York Times</w:t>
      </w:r>
      <w:r>
        <w:rPr>
          <w:rFonts w:ascii="Times New Roman" w:hAnsi="Times New Roman"/>
          <w:sz w:val="24"/>
          <w:szCs w:val="24"/>
        </w:rPr>
        <w:t>?</w:t>
      </w:r>
    </w:p>
    <w:p w14:paraId="5DFF7D18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</w:p>
    <w:p w14:paraId="2D6EEEE4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Thomas Frank</w:t>
      </w:r>
    </w:p>
    <w:p w14:paraId="13CF78B9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</w:p>
    <w:p w14:paraId="19570728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Arrange chronologically, from oldest to newest, the </w:t>
      </w:r>
      <w:r>
        <w:rPr>
          <w:rFonts w:ascii="Times New Roman" w:hAnsi="Times New Roman"/>
          <w:i/>
          <w:sz w:val="24"/>
          <w:szCs w:val="24"/>
        </w:rPr>
        <w:t>Lawrentian</w:t>
      </w:r>
    </w:p>
    <w:p w14:paraId="3ABA5AFB" w14:textId="77777777" w:rsidR="00620801" w:rsidRDefault="00620801" w:rsidP="00CE58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April Fools editions’ fates for Professor Goldgar. </w:t>
      </w:r>
    </w:p>
    <w:p w14:paraId="1A4113AC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had a heart attack after seeing three girls in skirts on the first day of spring.</w:t>
      </w:r>
    </w:p>
    <w:p w14:paraId="4D9C61B5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died but was preserved to eventually be put up on display at Main Hall.</w:t>
      </w:r>
    </w:p>
    <w:p w14:paraId="035D4DC0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had a crab apple t</w:t>
      </w:r>
      <w:r w:rsidRPr="00620801">
        <w:rPr>
          <w:rFonts w:ascii="Times New Roman" w:hAnsi="Times New Roman"/>
          <w:sz w:val="24"/>
          <w:szCs w:val="24"/>
        </w:rPr>
        <w:t>ree planted in his honor.</w:t>
      </w:r>
    </w:p>
    <w:p w14:paraId="2D7C6EEE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died after seeing Science Hall smothered with posters. </w:t>
      </w:r>
    </w:p>
    <w:p w14:paraId="19B8726F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died along with every other living person, despite supposedly living “out of spite” in an accompanying article. </w:t>
      </w:r>
    </w:p>
    <w:p w14:paraId="540ADB39" w14:textId="77777777" w:rsidR="00620801" w:rsidRDefault="00620801" w:rsidP="006208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died three years before and his professorial duties were powered only by the momentum of his preceding 44 years of teaching. </w:t>
      </w:r>
    </w:p>
    <w:p w14:paraId="3F88FDD0" w14:textId="77777777" w:rsidR="00620801" w:rsidRDefault="00620801" w:rsidP="00620801">
      <w:pPr>
        <w:rPr>
          <w:rFonts w:ascii="Times New Roman" w:hAnsi="Times New Roman"/>
          <w:sz w:val="24"/>
          <w:szCs w:val="24"/>
        </w:rPr>
      </w:pPr>
    </w:p>
    <w:p w14:paraId="057DE1D1" w14:textId="77777777" w:rsidR="00620801" w:rsidRDefault="00620801" w:rsidP="00620801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3 (1999), 6 (2001), 2 (2003), 1 (2004), 5 (2006), 4 (2007)</w:t>
      </w:r>
    </w:p>
    <w:p w14:paraId="494CCCD1" w14:textId="77777777" w:rsidR="008D2945" w:rsidRDefault="008D2945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Trigon Blue Cross Blue Shield ad…what did </w:t>
      </w:r>
    </w:p>
    <w:p w14:paraId="225A491E" w14:textId="39C6E8E8" w:rsidR="008D2945" w:rsidRDefault="00BA04A1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“he” no. </w:t>
      </w:r>
      <w:r w:rsidR="008D2945">
        <w:rPr>
          <w:rFonts w:ascii="Times New Roman" w:hAnsi="Times New Roman"/>
          <w:sz w:val="24"/>
          <w:szCs w:val="24"/>
        </w:rPr>
        <w:t xml:space="preserve">1 </w:t>
      </w:r>
      <w:r w:rsidR="008D2945">
        <w:rPr>
          <w:rFonts w:ascii="Times New Roman" w:hAnsi="Times New Roman"/>
          <w:sz w:val="24"/>
          <w:szCs w:val="24"/>
          <w:u w:val="single"/>
        </w:rPr>
        <w:t>do</w:t>
      </w:r>
      <w:r>
        <w:rPr>
          <w:rFonts w:ascii="Times New Roman" w:hAnsi="Times New Roman"/>
          <w:sz w:val="24"/>
          <w:szCs w:val="24"/>
        </w:rPr>
        <w:t xml:space="preserve"> and what was “he” no. </w:t>
      </w:r>
      <w:bookmarkStart w:id="0" w:name="_GoBack"/>
      <w:bookmarkEnd w:id="0"/>
      <w:r w:rsidR="008D2945">
        <w:rPr>
          <w:rFonts w:ascii="Times New Roman" w:hAnsi="Times New Roman"/>
          <w:sz w:val="24"/>
          <w:szCs w:val="24"/>
        </w:rPr>
        <w:t>2’s fate?</w:t>
      </w:r>
    </w:p>
    <w:p w14:paraId="7CB3B98B" w14:textId="77777777" w:rsidR="008D2945" w:rsidRDefault="008D2945" w:rsidP="008D2945">
      <w:pPr>
        <w:rPr>
          <w:rFonts w:ascii="Times New Roman" w:hAnsi="Times New Roman"/>
          <w:sz w:val="24"/>
          <w:szCs w:val="24"/>
        </w:rPr>
      </w:pPr>
    </w:p>
    <w:p w14:paraId="15E20BCD" w14:textId="77777777" w:rsidR="008D2945" w:rsidRDefault="008D2945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 kicked him in the penis; he was injured bad</w:t>
      </w:r>
    </w:p>
    <w:p w14:paraId="1BEB6628" w14:textId="77777777" w:rsidR="008D2945" w:rsidRDefault="008D2945" w:rsidP="008D2945">
      <w:pPr>
        <w:rPr>
          <w:rFonts w:ascii="Times New Roman" w:hAnsi="Times New Roman"/>
          <w:sz w:val="24"/>
          <w:szCs w:val="24"/>
        </w:rPr>
      </w:pPr>
    </w:p>
    <w:p w14:paraId="30BAC63A" w14:textId="77777777" w:rsidR="008D2945" w:rsidRDefault="00961AE4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At what college does the 7</w:t>
      </w:r>
      <w:r w:rsidRPr="00961AE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fastest 50 yard freestyler from the </w:t>
      </w:r>
    </w:p>
    <w:p w14:paraId="085373AB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2004-05 Cedar Rapids Washington High School Warrior Men’s </w:t>
      </w:r>
    </w:p>
    <w:p w14:paraId="04891D60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Swim Team currently swim?</w:t>
      </w:r>
    </w:p>
    <w:p w14:paraId="1B388C79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</w:p>
    <w:p w14:paraId="6371B1F5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Loras College</w:t>
      </w:r>
    </w:p>
    <w:p w14:paraId="1BC4E018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in Dubuque, IA; Name—Chris Hennessy</w:t>
      </w:r>
    </w:p>
    <w:p w14:paraId="6AD5B542" w14:textId="77777777" w:rsidR="00961AE4" w:rsidRDefault="00961AE4" w:rsidP="008D2945">
      <w:pPr>
        <w:rPr>
          <w:rFonts w:ascii="Times New Roman" w:hAnsi="Times New Roman"/>
          <w:sz w:val="24"/>
          <w:szCs w:val="24"/>
        </w:rPr>
      </w:pPr>
    </w:p>
    <w:p w14:paraId="23979C31" w14:textId="77777777" w:rsidR="00961AE4" w:rsidRDefault="00614D3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four fruits are labeled as both difficult to eat and untasty</w:t>
      </w:r>
    </w:p>
    <w:p w14:paraId="0A4FB6FB" w14:textId="77777777" w:rsidR="00614D3F" w:rsidRDefault="00614D3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by an </w:t>
      </w:r>
      <w:r w:rsidRPr="00614D3F">
        <w:rPr>
          <w:rFonts w:ascii="Times New Roman" w:hAnsi="Times New Roman"/>
          <w:sz w:val="24"/>
          <w:szCs w:val="24"/>
          <w:u w:val="single"/>
        </w:rPr>
        <w:t>xkcd</w:t>
      </w:r>
      <w:r>
        <w:rPr>
          <w:rFonts w:ascii="Times New Roman" w:hAnsi="Times New Roman"/>
          <w:sz w:val="24"/>
          <w:szCs w:val="24"/>
        </w:rPr>
        <w:t xml:space="preserve"> online web comic?</w:t>
      </w:r>
    </w:p>
    <w:p w14:paraId="2F2B70FC" w14:textId="77777777" w:rsidR="00614D3F" w:rsidRDefault="00614D3F" w:rsidP="008D2945">
      <w:pPr>
        <w:rPr>
          <w:rFonts w:ascii="Times New Roman" w:hAnsi="Times New Roman"/>
          <w:sz w:val="24"/>
          <w:szCs w:val="24"/>
        </w:rPr>
      </w:pPr>
    </w:p>
    <w:p w14:paraId="309A370F" w14:textId="77777777" w:rsidR="00614D3F" w:rsidRDefault="00614D3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pomegranates, oranges, grapefruit, and lemons</w:t>
      </w:r>
    </w:p>
    <w:p w14:paraId="273F072D" w14:textId="77777777" w:rsidR="00614D3F" w:rsidRDefault="00614D3F" w:rsidP="008D2945">
      <w:pPr>
        <w:rPr>
          <w:rFonts w:ascii="Times New Roman" w:hAnsi="Times New Roman"/>
          <w:sz w:val="24"/>
          <w:szCs w:val="24"/>
        </w:rPr>
      </w:pPr>
    </w:p>
    <w:p w14:paraId="38032330" w14:textId="77777777" w:rsidR="00614D3F" w:rsidRDefault="00A424E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Walsh &amp; Demere, why do our children deserve to</w:t>
      </w:r>
    </w:p>
    <w:p w14:paraId="6B69BA1B" w14:textId="77777777" w:rsidR="00A424E9" w:rsidRDefault="00A424E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 “scientifically literate”?</w:t>
      </w:r>
    </w:p>
    <w:p w14:paraId="52159D90" w14:textId="77777777" w:rsidR="00A424E9" w:rsidRDefault="00A424E9" w:rsidP="008D2945">
      <w:pPr>
        <w:rPr>
          <w:rFonts w:ascii="Times New Roman" w:hAnsi="Times New Roman"/>
          <w:sz w:val="24"/>
          <w:szCs w:val="24"/>
        </w:rPr>
      </w:pPr>
    </w:p>
    <w:p w14:paraId="224A6B9D" w14:textId="77777777" w:rsidR="00A424E9" w:rsidRDefault="00A424E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“It’s only fair”</w:t>
      </w:r>
    </w:p>
    <w:p w14:paraId="1C0F38C2" w14:textId="77777777" w:rsidR="007A0768" w:rsidRDefault="007A0768" w:rsidP="008D2945">
      <w:pPr>
        <w:rPr>
          <w:rFonts w:ascii="Times New Roman" w:hAnsi="Times New Roman"/>
          <w:sz w:val="24"/>
          <w:szCs w:val="24"/>
        </w:rPr>
      </w:pPr>
    </w:p>
    <w:p w14:paraId="0F013256" w14:textId="77777777" w:rsidR="007A0768" w:rsidRDefault="009A59C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Stitthappens.com, who simply walks into Mordor?</w:t>
      </w:r>
    </w:p>
    <w:p w14:paraId="3BF4C823" w14:textId="77777777" w:rsidR="009A59CC" w:rsidRDefault="009A59CC" w:rsidP="008D2945">
      <w:pPr>
        <w:rPr>
          <w:rFonts w:ascii="Times New Roman" w:hAnsi="Times New Roman"/>
          <w:sz w:val="24"/>
          <w:szCs w:val="24"/>
        </w:rPr>
      </w:pPr>
    </w:p>
    <w:p w14:paraId="38AEB7B7" w14:textId="77777777" w:rsidR="009A59CC" w:rsidRDefault="009A59C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A:Bear Grylls</w:t>
      </w:r>
    </w:p>
    <w:p w14:paraId="21CAA885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“Sydney Bucket” is a type of hat from…</w:t>
      </w:r>
    </w:p>
    <w:p w14:paraId="76AFC344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4FE2F672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</w:t>
      </w:r>
    </w:p>
    <w:p w14:paraId="51155F3C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3BF3693F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only four-letter song by a four-letter band to reach number</w:t>
      </w:r>
    </w:p>
    <w:p w14:paraId="041977AC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one on the Billboard charts was written for what occasion?</w:t>
      </w:r>
    </w:p>
    <w:p w14:paraId="6010B688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7C377052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Suzanne DeYoung’s Birthday</w:t>
      </w:r>
    </w:p>
    <w:p w14:paraId="75DCEFB9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Note: The song was “Babe,” and it was written by Styx lead </w:t>
      </w:r>
    </w:p>
    <w:p w14:paraId="37E588D0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singer Dennis DeYoung as a birthday present for his wife.</w:t>
      </w:r>
    </w:p>
    <w:p w14:paraId="7BBE7018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53DF556F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Gremlin/Kremlin #344</w:t>
      </w:r>
      <w:r>
        <w:rPr>
          <w:rFonts w:ascii="Times New Roman" w:hAnsi="Times New Roman"/>
          <w:sz w:val="24"/>
          <w:szCs w:val="24"/>
        </w:rPr>
        <w:tab/>
        <w:t>Q: According to the BBC’s “Odd Box,” how did news reader Peter</w:t>
      </w:r>
    </w:p>
    <w:p w14:paraId="39DD61F6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Sissions respond to a botched rugby clip on his program?</w:t>
      </w:r>
    </w:p>
    <w:p w14:paraId="7D03DDA6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185B2DDB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Sorry about that, there’s a </w:t>
      </w:r>
      <w:r>
        <w:rPr>
          <w:rFonts w:ascii="Times New Roman" w:hAnsi="Times New Roman"/>
          <w:sz w:val="24"/>
          <w:szCs w:val="24"/>
          <w:u w:val="single"/>
        </w:rPr>
        <w:t>gremlin and a half</w:t>
      </w:r>
      <w:r>
        <w:rPr>
          <w:rFonts w:ascii="Times New Roman" w:hAnsi="Times New Roman"/>
          <w:sz w:val="24"/>
          <w:szCs w:val="24"/>
        </w:rPr>
        <w:t>…</w:t>
      </w:r>
    </w:p>
    <w:p w14:paraId="7CFAEA78" w14:textId="77777777" w:rsidR="000727AB" w:rsidRDefault="000727AB" w:rsidP="008D2945">
      <w:pPr>
        <w:rPr>
          <w:rFonts w:ascii="Times New Roman" w:hAnsi="Times New Roman"/>
          <w:sz w:val="24"/>
          <w:szCs w:val="24"/>
        </w:rPr>
      </w:pPr>
    </w:p>
    <w:p w14:paraId="4101FB79" w14:textId="77777777" w:rsidR="000727AB" w:rsidRDefault="00953C3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 Hamlet parody by Sarah Schmelling, what did </w:t>
      </w:r>
    </w:p>
    <w:p w14:paraId="041930CB" w14:textId="77777777" w:rsidR="00953C3C" w:rsidRDefault="00953C3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Ophelia remove from her interests and what event is happening </w:t>
      </w:r>
    </w:p>
    <w:p w14:paraId="55719B6F" w14:textId="77777777" w:rsidR="00953C3C" w:rsidRDefault="00953C3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Friday 08-08?</w:t>
      </w:r>
    </w:p>
    <w:p w14:paraId="0264DA4E" w14:textId="77777777" w:rsidR="00953C3C" w:rsidRDefault="00953C3C" w:rsidP="008D2945">
      <w:pPr>
        <w:rPr>
          <w:rFonts w:ascii="Times New Roman" w:hAnsi="Times New Roman"/>
          <w:sz w:val="24"/>
          <w:szCs w:val="24"/>
        </w:rPr>
      </w:pPr>
    </w:p>
    <w:p w14:paraId="721781CE" w14:textId="77777777" w:rsidR="00953C3C" w:rsidRDefault="00953C3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Moody Princess; Open Mic Night at the Bard’s Bar</w:t>
      </w:r>
    </w:p>
    <w:p w14:paraId="0ADBA0C5" w14:textId="77777777" w:rsidR="00953C3C" w:rsidRDefault="003D0D18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81" w:history="1">
        <w:r w:rsidRPr="00DC3EBF">
          <w:rPr>
            <w:rStyle w:val="Hyperlink"/>
            <w:rFonts w:ascii="Times New Roman" w:hAnsi="Times New Roman"/>
            <w:sz w:val="24"/>
            <w:szCs w:val="24"/>
          </w:rPr>
          <w:t>angelfire.com/art2/antwerplettuce/hamlet.html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6B36362" w14:textId="77777777" w:rsidR="003D0D18" w:rsidRDefault="003D0D18" w:rsidP="008D2945">
      <w:pPr>
        <w:rPr>
          <w:rFonts w:ascii="Times New Roman" w:hAnsi="Times New Roman"/>
          <w:sz w:val="24"/>
          <w:szCs w:val="24"/>
        </w:rPr>
      </w:pPr>
    </w:p>
    <w:p w14:paraId="4AF87AD2" w14:textId="77777777" w:rsidR="003D0D18" w:rsidRDefault="00E30437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condom lubricant “Number One Plus” has reportedly been </w:t>
      </w:r>
    </w:p>
    <w:p w14:paraId="398CAA6C" w14:textId="77777777" w:rsidR="00E30437" w:rsidRDefault="00E30437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frequently used as an alternative cure for what?</w:t>
      </w:r>
    </w:p>
    <w:p w14:paraId="6472CCCB" w14:textId="77777777" w:rsidR="00E30437" w:rsidRDefault="00E30437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Acne (Easy)</w:t>
      </w:r>
    </w:p>
    <w:p w14:paraId="2327869A" w14:textId="77777777" w:rsidR="00E30437" w:rsidRDefault="00E30437" w:rsidP="008D2945">
      <w:pPr>
        <w:rPr>
          <w:rFonts w:ascii="Times New Roman" w:hAnsi="Times New Roman"/>
          <w:sz w:val="24"/>
          <w:szCs w:val="24"/>
        </w:rPr>
      </w:pPr>
    </w:p>
    <w:p w14:paraId="3E638947" w14:textId="77777777" w:rsidR="00BD1102" w:rsidRDefault="00BD1102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Mini-Garruda #1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phrase is on the back of the Joseph Phelps 2005 harvest </w:t>
      </w:r>
    </w:p>
    <w:p w14:paraId="0B963FA3" w14:textId="77777777" w:rsidR="00BD1102" w:rsidRDefault="00BD1102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T-shirt?</w:t>
      </w:r>
    </w:p>
    <w:p w14:paraId="1E1417B3" w14:textId="77777777" w:rsidR="00BD1102" w:rsidRDefault="00BD1102" w:rsidP="008D2945">
      <w:pPr>
        <w:rPr>
          <w:rFonts w:ascii="Times New Roman" w:hAnsi="Times New Roman"/>
          <w:sz w:val="24"/>
          <w:szCs w:val="24"/>
        </w:rPr>
      </w:pPr>
    </w:p>
    <w:p w14:paraId="03DDEC72" w14:textId="77777777" w:rsidR="00BD1102" w:rsidRDefault="00BD1102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 nations, one great wine</w:t>
      </w:r>
    </w:p>
    <w:p w14:paraId="73C490A7" w14:textId="77777777" w:rsidR="00BD1102" w:rsidRDefault="00BD1102" w:rsidP="008D2945">
      <w:pPr>
        <w:rPr>
          <w:rFonts w:ascii="Times New Roman" w:hAnsi="Times New Roman"/>
          <w:sz w:val="24"/>
          <w:szCs w:val="24"/>
        </w:rPr>
      </w:pPr>
    </w:p>
    <w:p w14:paraId="56EE3C32" w14:textId="77777777" w:rsidR="00BD1102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Mini-Garruda #2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Upon Harry Houdini’s death, he was taken to Detroit’s Grace </w:t>
      </w:r>
    </w:p>
    <w:p w14:paraId="0C8828CD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Hospital, and while no autopsy was performed, examination of</w:t>
      </w:r>
    </w:p>
    <w:p w14:paraId="5E9203C2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body revealed that there were two removable wires under</w:t>
      </w:r>
    </w:p>
    <w:p w14:paraId="22A707AA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his skin, which he presumably used to pick locks. Where on </w:t>
      </w:r>
    </w:p>
    <w:p w14:paraId="7CDDC498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his body were the two wires found?</w:t>
      </w:r>
    </w:p>
    <w:p w14:paraId="62CBF221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</w:p>
    <w:p w14:paraId="4514C004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</w:p>
    <w:p w14:paraId="48174619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</w:p>
    <w:p w14:paraId="3FE91575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Mini-Garruda #3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Currently, at the plaza nearest to the intersection of Moldes and </w:t>
      </w:r>
    </w:p>
    <w:p w14:paraId="6BE90451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Manuela Pedraza there is a large graffiti of hands upraised at </w:t>
      </w:r>
    </w:p>
    <w:p w14:paraId="655776F5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sky. Partially obscured by a newer graffiti, one word </w:t>
      </w:r>
    </w:p>
    <w:p w14:paraId="677B859E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written in red and white lettering is still visible. What does it </w:t>
      </w:r>
    </w:p>
    <w:p w14:paraId="08C1FED4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say?</w:t>
      </w:r>
    </w:p>
    <w:p w14:paraId="1559CB3B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</w:p>
    <w:p w14:paraId="30D66376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Take/Jake</w:t>
      </w:r>
    </w:p>
    <w:p w14:paraId="2BB27538" w14:textId="77777777" w:rsidR="0079168A" w:rsidRDefault="0079168A" w:rsidP="008D2945">
      <w:pPr>
        <w:rPr>
          <w:rFonts w:ascii="Times New Roman" w:hAnsi="Times New Roman"/>
          <w:sz w:val="24"/>
          <w:szCs w:val="24"/>
        </w:rPr>
      </w:pPr>
    </w:p>
    <w:p w14:paraId="7847A687" w14:textId="77777777" w:rsidR="0079168A" w:rsidRDefault="000A5908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Mini-Garruda #4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the title town Brewery Company in Green Bay, WI, what are </w:t>
      </w:r>
    </w:p>
    <w:p w14:paraId="6FCC8A4B" w14:textId="77777777" w:rsidR="000A5908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 w:rsidR="000A5908">
        <w:rPr>
          <w:rFonts w:ascii="Times New Roman" w:hAnsi="Times New Roman"/>
          <w:sz w:val="24"/>
          <w:szCs w:val="24"/>
        </w:rPr>
        <w:tab/>
      </w:r>
      <w:r w:rsidR="000A5908">
        <w:rPr>
          <w:rFonts w:ascii="Times New Roman" w:hAnsi="Times New Roman"/>
          <w:sz w:val="24"/>
          <w:szCs w:val="24"/>
        </w:rPr>
        <w:tab/>
      </w:r>
      <w:r w:rsidR="000A5908">
        <w:rPr>
          <w:rFonts w:ascii="Times New Roman" w:hAnsi="Times New Roman"/>
          <w:sz w:val="24"/>
          <w:szCs w:val="24"/>
        </w:rPr>
        <w:tab/>
        <w:t xml:space="preserve">     the keg numbers on the front of the menu?</w:t>
      </w:r>
    </w:p>
    <w:p w14:paraId="14E245D3" w14:textId="77777777" w:rsidR="000A5908" w:rsidRDefault="000A5908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2684300; 632655; 6706400</w:t>
      </w:r>
    </w:p>
    <w:p w14:paraId="479D7CC1" w14:textId="77777777" w:rsidR="000A5908" w:rsidRDefault="000A5908" w:rsidP="008D2945">
      <w:pPr>
        <w:rPr>
          <w:rFonts w:ascii="Times New Roman" w:hAnsi="Times New Roman"/>
          <w:sz w:val="24"/>
          <w:szCs w:val="24"/>
        </w:rPr>
      </w:pPr>
    </w:p>
    <w:p w14:paraId="7FC7CE6D" w14:textId="77777777" w:rsidR="000A5908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Garruda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1980, ashtrays were made for Gallagher &amp; Co. Ltd. The </w:t>
      </w:r>
    </w:p>
    <w:p w14:paraId="2F473564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bottom was imprinted with the following business details:</w:t>
      </w:r>
    </w:p>
    <w:p w14:paraId="59D818AA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Gallagher &amp; Co., Ltd.</w:t>
      </w:r>
    </w:p>
    <w:p w14:paraId="52371BB5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Funeral</w:t>
      </w:r>
    </w:p>
    <w:p w14:paraId="272EC273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Car Hire</w:t>
      </w:r>
    </w:p>
    <w:p w14:paraId="47E68B7F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Gerald Foley</w:t>
      </w:r>
    </w:p>
    <w:p w14:paraId="7282592E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18 High Street Sligo</w:t>
      </w:r>
    </w:p>
    <w:p w14:paraId="0DA435F2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Two telephone numbers are also given. If calling this business in </w:t>
      </w:r>
    </w:p>
    <w:p w14:paraId="6FB63EAE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1980 from a local phone, what is the complete phone number </w:t>
      </w:r>
    </w:p>
    <w:p w14:paraId="3D8F9B23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you would have to use…? (you need both phone numbers)</w:t>
      </w:r>
    </w:p>
    <w:p w14:paraId="493F665B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</w:p>
    <w:p w14:paraId="20468654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2140; 2244</w:t>
      </w:r>
    </w:p>
    <w:p w14:paraId="4C9C131D" w14:textId="77777777" w:rsidR="00FF0FD9" w:rsidRDefault="00FF0FD9" w:rsidP="008D2945">
      <w:pPr>
        <w:rPr>
          <w:rFonts w:ascii="Times New Roman" w:hAnsi="Times New Roman"/>
          <w:sz w:val="24"/>
          <w:szCs w:val="24"/>
        </w:rPr>
      </w:pPr>
    </w:p>
    <w:p w14:paraId="1A962E22" w14:textId="77777777" w:rsidR="00FF0FD9" w:rsidRDefault="00860D4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 Garruda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going to be married next to what was the “world’s </w:t>
      </w:r>
    </w:p>
    <w:p w14:paraId="0E7485BA" w14:textId="77777777" w:rsidR="00860D4F" w:rsidRDefault="00860D4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Out!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largest cedar bucket” in Murfreesboro, Tennessee, in June </w:t>
      </w:r>
    </w:p>
    <w:p w14:paraId="273AECF7" w14:textId="77777777" w:rsidR="00860D4F" w:rsidRDefault="00860D4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2005, before it mysteriously burned down the week before the </w:t>
      </w:r>
    </w:p>
    <w:p w14:paraId="1AA182A5" w14:textId="77777777" w:rsidR="00860D4F" w:rsidRDefault="00860D4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wedding date?</w:t>
      </w:r>
    </w:p>
    <w:p w14:paraId="411DAF49" w14:textId="77777777" w:rsidR="00860D4F" w:rsidRDefault="00860D4F" w:rsidP="008D2945">
      <w:pPr>
        <w:rPr>
          <w:rFonts w:ascii="Times New Roman" w:hAnsi="Times New Roman"/>
          <w:sz w:val="24"/>
          <w:szCs w:val="24"/>
        </w:rPr>
      </w:pPr>
    </w:p>
    <w:p w14:paraId="2ADA57F7" w14:textId="77777777" w:rsidR="00860D4F" w:rsidRDefault="00860D4F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James Walters and Jaki Neubauer</w:t>
      </w:r>
    </w:p>
    <w:p w14:paraId="156D6D68" w14:textId="77777777" w:rsidR="00953C3C" w:rsidRPr="000727AB" w:rsidRDefault="00953C3C" w:rsidP="008D2945">
      <w:pPr>
        <w:rPr>
          <w:rFonts w:ascii="Times New Roman" w:hAnsi="Times New Roman"/>
          <w:sz w:val="24"/>
          <w:szCs w:val="24"/>
        </w:rPr>
      </w:pPr>
    </w:p>
    <w:p w14:paraId="220AFDFC" w14:textId="77777777" w:rsidR="009A59CC" w:rsidRPr="008D2945" w:rsidRDefault="009A59CC" w:rsidP="008D29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9A59CC" w:rsidRPr="008D2945" w:rsidSect="006A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E4572"/>
    <w:multiLevelType w:val="hybridMultilevel"/>
    <w:tmpl w:val="AD60B546"/>
    <w:lvl w:ilvl="0" w:tplc="CD224F8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DE"/>
    <w:rsid w:val="00003C36"/>
    <w:rsid w:val="00013C8E"/>
    <w:rsid w:val="00015CE1"/>
    <w:rsid w:val="000161C1"/>
    <w:rsid w:val="00037BF2"/>
    <w:rsid w:val="000507AB"/>
    <w:rsid w:val="00053D47"/>
    <w:rsid w:val="00063517"/>
    <w:rsid w:val="00064F4C"/>
    <w:rsid w:val="000727AB"/>
    <w:rsid w:val="000823BD"/>
    <w:rsid w:val="0008301C"/>
    <w:rsid w:val="00095912"/>
    <w:rsid w:val="00097AB3"/>
    <w:rsid w:val="000A5908"/>
    <w:rsid w:val="000B094B"/>
    <w:rsid w:val="000B79CB"/>
    <w:rsid w:val="000C0D67"/>
    <w:rsid w:val="000C218C"/>
    <w:rsid w:val="000C25C2"/>
    <w:rsid w:val="000D2502"/>
    <w:rsid w:val="000E2720"/>
    <w:rsid w:val="00124C05"/>
    <w:rsid w:val="00127468"/>
    <w:rsid w:val="00127E76"/>
    <w:rsid w:val="0014200B"/>
    <w:rsid w:val="00147E98"/>
    <w:rsid w:val="00153C3D"/>
    <w:rsid w:val="00163FE2"/>
    <w:rsid w:val="001772A7"/>
    <w:rsid w:val="00177E58"/>
    <w:rsid w:val="001951E2"/>
    <w:rsid w:val="001A1747"/>
    <w:rsid w:val="001A41D4"/>
    <w:rsid w:val="001A4DDA"/>
    <w:rsid w:val="001B7514"/>
    <w:rsid w:val="001C3BC1"/>
    <w:rsid w:val="001D68DB"/>
    <w:rsid w:val="001E3203"/>
    <w:rsid w:val="001F07AE"/>
    <w:rsid w:val="00206AD9"/>
    <w:rsid w:val="002158FE"/>
    <w:rsid w:val="002224AD"/>
    <w:rsid w:val="00227CDD"/>
    <w:rsid w:val="00232730"/>
    <w:rsid w:val="002343DC"/>
    <w:rsid w:val="00237B2E"/>
    <w:rsid w:val="00254502"/>
    <w:rsid w:val="002620F1"/>
    <w:rsid w:val="00276846"/>
    <w:rsid w:val="002769C7"/>
    <w:rsid w:val="002776DC"/>
    <w:rsid w:val="002A74CD"/>
    <w:rsid w:val="002B0DEA"/>
    <w:rsid w:val="002B247F"/>
    <w:rsid w:val="002B644D"/>
    <w:rsid w:val="002C3BC3"/>
    <w:rsid w:val="002C5140"/>
    <w:rsid w:val="002E14DB"/>
    <w:rsid w:val="002F3F9E"/>
    <w:rsid w:val="00300474"/>
    <w:rsid w:val="003023AA"/>
    <w:rsid w:val="003073AB"/>
    <w:rsid w:val="0032319B"/>
    <w:rsid w:val="00323C7E"/>
    <w:rsid w:val="0032658A"/>
    <w:rsid w:val="003269CF"/>
    <w:rsid w:val="0032783B"/>
    <w:rsid w:val="00330047"/>
    <w:rsid w:val="0033194D"/>
    <w:rsid w:val="00334A9C"/>
    <w:rsid w:val="00335AEF"/>
    <w:rsid w:val="003378D3"/>
    <w:rsid w:val="00354E55"/>
    <w:rsid w:val="00357B03"/>
    <w:rsid w:val="00360117"/>
    <w:rsid w:val="0036184D"/>
    <w:rsid w:val="00383012"/>
    <w:rsid w:val="0039307C"/>
    <w:rsid w:val="003A192D"/>
    <w:rsid w:val="003A5F8D"/>
    <w:rsid w:val="003B297F"/>
    <w:rsid w:val="003B5519"/>
    <w:rsid w:val="003B6111"/>
    <w:rsid w:val="003C1B41"/>
    <w:rsid w:val="003C3FAF"/>
    <w:rsid w:val="003D0D18"/>
    <w:rsid w:val="003D17C9"/>
    <w:rsid w:val="003D1D5D"/>
    <w:rsid w:val="003E1B13"/>
    <w:rsid w:val="003E4106"/>
    <w:rsid w:val="00400B16"/>
    <w:rsid w:val="00405EFF"/>
    <w:rsid w:val="004174AE"/>
    <w:rsid w:val="004208F5"/>
    <w:rsid w:val="00420E8C"/>
    <w:rsid w:val="004226F8"/>
    <w:rsid w:val="004428CF"/>
    <w:rsid w:val="00461D21"/>
    <w:rsid w:val="00477F47"/>
    <w:rsid w:val="0048222D"/>
    <w:rsid w:val="004D43A4"/>
    <w:rsid w:val="004E5CD6"/>
    <w:rsid w:val="004E7ECC"/>
    <w:rsid w:val="004F184F"/>
    <w:rsid w:val="004F2A64"/>
    <w:rsid w:val="004F473E"/>
    <w:rsid w:val="004F51DA"/>
    <w:rsid w:val="00505FF8"/>
    <w:rsid w:val="00506BD8"/>
    <w:rsid w:val="0050705C"/>
    <w:rsid w:val="005146CA"/>
    <w:rsid w:val="00514C70"/>
    <w:rsid w:val="00520190"/>
    <w:rsid w:val="00526A3E"/>
    <w:rsid w:val="00532DE6"/>
    <w:rsid w:val="00541BE9"/>
    <w:rsid w:val="00545FF2"/>
    <w:rsid w:val="005566F9"/>
    <w:rsid w:val="0055716C"/>
    <w:rsid w:val="00565189"/>
    <w:rsid w:val="00575FC1"/>
    <w:rsid w:val="00593A73"/>
    <w:rsid w:val="005C0745"/>
    <w:rsid w:val="005C1623"/>
    <w:rsid w:val="005C4D59"/>
    <w:rsid w:val="005D0D15"/>
    <w:rsid w:val="005E2067"/>
    <w:rsid w:val="005E2A0E"/>
    <w:rsid w:val="005E3D88"/>
    <w:rsid w:val="005F19FE"/>
    <w:rsid w:val="0060363F"/>
    <w:rsid w:val="00605572"/>
    <w:rsid w:val="00606A24"/>
    <w:rsid w:val="006102BB"/>
    <w:rsid w:val="00614D3F"/>
    <w:rsid w:val="006168CA"/>
    <w:rsid w:val="006173DF"/>
    <w:rsid w:val="00620801"/>
    <w:rsid w:val="0063138C"/>
    <w:rsid w:val="00654ABB"/>
    <w:rsid w:val="0065517C"/>
    <w:rsid w:val="00671851"/>
    <w:rsid w:val="0068090C"/>
    <w:rsid w:val="00687D5F"/>
    <w:rsid w:val="006A4BA4"/>
    <w:rsid w:val="006B7558"/>
    <w:rsid w:val="006D6A6B"/>
    <w:rsid w:val="007077A1"/>
    <w:rsid w:val="00734516"/>
    <w:rsid w:val="00747B59"/>
    <w:rsid w:val="007543ED"/>
    <w:rsid w:val="00754D2C"/>
    <w:rsid w:val="00777F82"/>
    <w:rsid w:val="00787009"/>
    <w:rsid w:val="0079168A"/>
    <w:rsid w:val="007A0768"/>
    <w:rsid w:val="007B44A5"/>
    <w:rsid w:val="007B45A1"/>
    <w:rsid w:val="007C04D3"/>
    <w:rsid w:val="007C265F"/>
    <w:rsid w:val="007E44DE"/>
    <w:rsid w:val="007F477B"/>
    <w:rsid w:val="007F5333"/>
    <w:rsid w:val="00820BDA"/>
    <w:rsid w:val="0082489D"/>
    <w:rsid w:val="00825C22"/>
    <w:rsid w:val="00825DDE"/>
    <w:rsid w:val="0082644D"/>
    <w:rsid w:val="00832344"/>
    <w:rsid w:val="00846E73"/>
    <w:rsid w:val="008522F5"/>
    <w:rsid w:val="00860D4F"/>
    <w:rsid w:val="008623EC"/>
    <w:rsid w:val="00871576"/>
    <w:rsid w:val="008B340F"/>
    <w:rsid w:val="008D2945"/>
    <w:rsid w:val="008D621B"/>
    <w:rsid w:val="008E58D0"/>
    <w:rsid w:val="008E6350"/>
    <w:rsid w:val="008F1621"/>
    <w:rsid w:val="00917B95"/>
    <w:rsid w:val="00921305"/>
    <w:rsid w:val="00921CE0"/>
    <w:rsid w:val="00931142"/>
    <w:rsid w:val="00937A49"/>
    <w:rsid w:val="0094030A"/>
    <w:rsid w:val="00940EBB"/>
    <w:rsid w:val="0094411C"/>
    <w:rsid w:val="0094412E"/>
    <w:rsid w:val="0094469D"/>
    <w:rsid w:val="009466F5"/>
    <w:rsid w:val="00953C3C"/>
    <w:rsid w:val="00961AE4"/>
    <w:rsid w:val="00966AF6"/>
    <w:rsid w:val="009879A1"/>
    <w:rsid w:val="0099442D"/>
    <w:rsid w:val="00997991"/>
    <w:rsid w:val="009A02EF"/>
    <w:rsid w:val="009A59CC"/>
    <w:rsid w:val="009A6937"/>
    <w:rsid w:val="009C5393"/>
    <w:rsid w:val="009C75C2"/>
    <w:rsid w:val="009D206F"/>
    <w:rsid w:val="009F0BEE"/>
    <w:rsid w:val="009F50D9"/>
    <w:rsid w:val="009F50DC"/>
    <w:rsid w:val="00A260AE"/>
    <w:rsid w:val="00A27CA5"/>
    <w:rsid w:val="00A42173"/>
    <w:rsid w:val="00A424E9"/>
    <w:rsid w:val="00A63371"/>
    <w:rsid w:val="00A65A50"/>
    <w:rsid w:val="00A71569"/>
    <w:rsid w:val="00A815C3"/>
    <w:rsid w:val="00A938E2"/>
    <w:rsid w:val="00AB11D4"/>
    <w:rsid w:val="00AC011A"/>
    <w:rsid w:val="00AC3A28"/>
    <w:rsid w:val="00AC6064"/>
    <w:rsid w:val="00AD5E47"/>
    <w:rsid w:val="00AD7659"/>
    <w:rsid w:val="00AF5205"/>
    <w:rsid w:val="00AF64A7"/>
    <w:rsid w:val="00B06BD8"/>
    <w:rsid w:val="00B11990"/>
    <w:rsid w:val="00B36900"/>
    <w:rsid w:val="00B57799"/>
    <w:rsid w:val="00B711F7"/>
    <w:rsid w:val="00B71336"/>
    <w:rsid w:val="00B808C1"/>
    <w:rsid w:val="00B85F56"/>
    <w:rsid w:val="00B900AC"/>
    <w:rsid w:val="00B908F6"/>
    <w:rsid w:val="00BA049C"/>
    <w:rsid w:val="00BA04A1"/>
    <w:rsid w:val="00BB0375"/>
    <w:rsid w:val="00BB1F7E"/>
    <w:rsid w:val="00BB2B5E"/>
    <w:rsid w:val="00BB4854"/>
    <w:rsid w:val="00BB55F8"/>
    <w:rsid w:val="00BB5E35"/>
    <w:rsid w:val="00BD1102"/>
    <w:rsid w:val="00BD2C7D"/>
    <w:rsid w:val="00BD37B9"/>
    <w:rsid w:val="00BE14B9"/>
    <w:rsid w:val="00BE5671"/>
    <w:rsid w:val="00BE6E8D"/>
    <w:rsid w:val="00C03662"/>
    <w:rsid w:val="00C0402B"/>
    <w:rsid w:val="00C11288"/>
    <w:rsid w:val="00C16AFB"/>
    <w:rsid w:val="00C305BB"/>
    <w:rsid w:val="00C3378A"/>
    <w:rsid w:val="00C33FE8"/>
    <w:rsid w:val="00C3562B"/>
    <w:rsid w:val="00C379A0"/>
    <w:rsid w:val="00C545A3"/>
    <w:rsid w:val="00C5780D"/>
    <w:rsid w:val="00C71761"/>
    <w:rsid w:val="00C73696"/>
    <w:rsid w:val="00C7537B"/>
    <w:rsid w:val="00C83292"/>
    <w:rsid w:val="00C92564"/>
    <w:rsid w:val="00CB5194"/>
    <w:rsid w:val="00CC29F7"/>
    <w:rsid w:val="00CC6264"/>
    <w:rsid w:val="00CD354B"/>
    <w:rsid w:val="00CE4306"/>
    <w:rsid w:val="00CE583C"/>
    <w:rsid w:val="00CE5C58"/>
    <w:rsid w:val="00CF57A3"/>
    <w:rsid w:val="00CF741D"/>
    <w:rsid w:val="00D21B30"/>
    <w:rsid w:val="00D27C6C"/>
    <w:rsid w:val="00D42F43"/>
    <w:rsid w:val="00D51E5C"/>
    <w:rsid w:val="00D6155A"/>
    <w:rsid w:val="00D62424"/>
    <w:rsid w:val="00D627F1"/>
    <w:rsid w:val="00D7144B"/>
    <w:rsid w:val="00D86CEB"/>
    <w:rsid w:val="00D87DDA"/>
    <w:rsid w:val="00DA61E1"/>
    <w:rsid w:val="00DA7D0E"/>
    <w:rsid w:val="00DB6B99"/>
    <w:rsid w:val="00DC0A13"/>
    <w:rsid w:val="00DC3CF0"/>
    <w:rsid w:val="00DD1728"/>
    <w:rsid w:val="00DF0BC5"/>
    <w:rsid w:val="00DF14BD"/>
    <w:rsid w:val="00DF627E"/>
    <w:rsid w:val="00DF70F6"/>
    <w:rsid w:val="00E018FD"/>
    <w:rsid w:val="00E02427"/>
    <w:rsid w:val="00E12E39"/>
    <w:rsid w:val="00E25251"/>
    <w:rsid w:val="00E30437"/>
    <w:rsid w:val="00E46515"/>
    <w:rsid w:val="00E475FC"/>
    <w:rsid w:val="00E51582"/>
    <w:rsid w:val="00E53283"/>
    <w:rsid w:val="00E766B3"/>
    <w:rsid w:val="00E832B0"/>
    <w:rsid w:val="00E906E3"/>
    <w:rsid w:val="00E9286B"/>
    <w:rsid w:val="00E93574"/>
    <w:rsid w:val="00EA2037"/>
    <w:rsid w:val="00EA330F"/>
    <w:rsid w:val="00EA5211"/>
    <w:rsid w:val="00EC49D9"/>
    <w:rsid w:val="00EC76A6"/>
    <w:rsid w:val="00EE56B4"/>
    <w:rsid w:val="00EF7594"/>
    <w:rsid w:val="00EF7CF9"/>
    <w:rsid w:val="00F01768"/>
    <w:rsid w:val="00F01D8E"/>
    <w:rsid w:val="00F109D6"/>
    <w:rsid w:val="00F2435E"/>
    <w:rsid w:val="00F3157C"/>
    <w:rsid w:val="00F3414B"/>
    <w:rsid w:val="00F50007"/>
    <w:rsid w:val="00F62E6B"/>
    <w:rsid w:val="00F76EF7"/>
    <w:rsid w:val="00F84BDC"/>
    <w:rsid w:val="00F851E6"/>
    <w:rsid w:val="00F909F6"/>
    <w:rsid w:val="00FA7703"/>
    <w:rsid w:val="00FB1766"/>
    <w:rsid w:val="00FB4A54"/>
    <w:rsid w:val="00FB5790"/>
    <w:rsid w:val="00FB694F"/>
    <w:rsid w:val="00FC3314"/>
    <w:rsid w:val="00FD43FD"/>
    <w:rsid w:val="00FE03A3"/>
    <w:rsid w:val="00FE7F45"/>
    <w:rsid w:val="00FF0FD9"/>
    <w:rsid w:val="00FF47FA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4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dl.org/gallery/aapd/PD115.jpg" TargetMode="External"/><Relationship Id="rId14" Type="http://schemas.openxmlformats.org/officeDocument/2006/relationships/hyperlink" Target="http://www.abandonia.com" TargetMode="External"/><Relationship Id="rId15" Type="http://schemas.openxmlformats.org/officeDocument/2006/relationships/hyperlink" Target="http://www.legalweedstop.com/category/legal-weed" TargetMode="External"/><Relationship Id="rId16" Type="http://schemas.openxmlformats.org/officeDocument/2006/relationships/hyperlink" Target="http://www.passadrugtest.com" TargetMode="External"/><Relationship Id="rId17" Type="http://schemas.openxmlformats.org/officeDocument/2006/relationships/hyperlink" Target="http://www.hightimes.com" TargetMode="External"/><Relationship Id="rId18" Type="http://schemas.openxmlformats.org/officeDocument/2006/relationships/hyperlink" Target="http://www.jsonline.features/food" TargetMode="External"/><Relationship Id="rId19" Type="http://schemas.openxmlformats.org/officeDocument/2006/relationships/hyperlink" Target="http://www.handheldmuseum.com" TargetMode="External"/><Relationship Id="rId63" Type="http://schemas.openxmlformats.org/officeDocument/2006/relationships/hyperlink" Target="http://www.Cartoonstock.com" TargetMode="External"/><Relationship Id="rId64" Type="http://schemas.openxmlformats.org/officeDocument/2006/relationships/hyperlink" Target="http://www.Cinema-astoria.com" TargetMode="External"/><Relationship Id="rId65" Type="http://schemas.openxmlformats.org/officeDocument/2006/relationships/hyperlink" Target="http://www.whitepages.com" TargetMode="External"/><Relationship Id="rId66" Type="http://schemas.openxmlformats.org/officeDocument/2006/relationships/hyperlink" Target="http://www.belushis.com/webcams.covent-garden-webcam" TargetMode="External"/><Relationship Id="rId67" Type="http://schemas.openxmlformats.org/officeDocument/2006/relationships/hyperlink" Target="http://www.chessgames.com" TargetMode="External"/><Relationship Id="rId68" Type="http://schemas.openxmlformats.org/officeDocument/2006/relationships/hyperlink" Target="http://www.matisyahworld.com/photo#2008/10/22" TargetMode="External"/><Relationship Id="rId69" Type="http://schemas.openxmlformats.org/officeDocument/2006/relationships/hyperlink" Target="http://www.triviahalloffame.com/wsp.aspx" TargetMode="External"/><Relationship Id="rId50" Type="http://schemas.openxmlformats.org/officeDocument/2006/relationships/hyperlink" Target="http://www.discovery.com" TargetMode="External"/><Relationship Id="rId51" Type="http://schemas.openxmlformats.org/officeDocument/2006/relationships/hyperlink" Target="http://www.thestar.com/crime/article575589" TargetMode="External"/><Relationship Id="rId52" Type="http://schemas.openxmlformats.org/officeDocument/2006/relationships/hyperlink" Target="http://www.bbc.co.uk/1/hi/business/2251038.stm" TargetMode="External"/><Relationship Id="rId53" Type="http://schemas.openxmlformats.org/officeDocument/2006/relationships/hyperlink" Target="http://www.867-5309.com" TargetMode="External"/><Relationship Id="rId54" Type="http://schemas.openxmlformats.org/officeDocument/2006/relationships/hyperlink" Target="http://www.schweppes.com.au/experience/media/4-behind-the-scenes.html" TargetMode="External"/><Relationship Id="rId55" Type="http://schemas.openxmlformats.org/officeDocument/2006/relationships/hyperlink" Target="http://deadspin.com/sports/nbal/eddie-griffins-odd-film-choices-185745.php" TargetMode="External"/><Relationship Id="rId56" Type="http://schemas.openxmlformats.org/officeDocument/2006/relationships/hyperlink" Target="http://www.eddie-griffin-needs-to-mind-his-surroundings-184548" TargetMode="External"/><Relationship Id="rId57" Type="http://schemas.openxmlformats.org/officeDocument/2006/relationships/hyperlink" Target="http://www.coleinegpyt.wordpress.com" TargetMode="External"/><Relationship Id="rId58" Type="http://schemas.openxmlformats.org/officeDocument/2006/relationships/hyperlink" Target="http://www.memory.alpha.org/en/wiki/kolinahr" TargetMode="External"/><Relationship Id="rId59" Type="http://schemas.openxmlformats.org/officeDocument/2006/relationships/hyperlink" Target="http://www.ai.mit.edu/projects/sociable/facial-expression.html" TargetMode="External"/><Relationship Id="rId40" Type="http://schemas.openxmlformats.org/officeDocument/2006/relationships/hyperlink" Target="http://www.victoriaadvocate.com" TargetMode="External"/><Relationship Id="rId41" Type="http://schemas.openxmlformats.org/officeDocument/2006/relationships/hyperlink" Target="http://www.lovespades.com" TargetMode="External"/><Relationship Id="rId42" Type="http://schemas.openxmlformats.org/officeDocument/2006/relationships/hyperlink" Target="http://www.crystalinks.com/votkmap.gif" TargetMode="External"/><Relationship Id="rId43" Type="http://schemas.openxmlformats.org/officeDocument/2006/relationships/hyperlink" Target="mailto:flickr.com/photos/57765464@N0012303144651" TargetMode="External"/><Relationship Id="rId44" Type="http://schemas.openxmlformats.org/officeDocument/2006/relationships/hyperlink" Target="http://www.c4vrt.com/kym/humor/trombone.htm" TargetMode="External"/><Relationship Id="rId45" Type="http://schemas.openxmlformats.org/officeDocument/2006/relationships/hyperlink" Target="http://www.wucfjazzandmoreorlando.blogspot.com" TargetMode="External"/><Relationship Id="rId46" Type="http://schemas.openxmlformats.org/officeDocument/2006/relationships/hyperlink" Target="http://eastboston.povo.com/Don_Orione_Madonna_Shrine" TargetMode="External"/><Relationship Id="rId47" Type="http://schemas.openxmlformats.org/officeDocument/2006/relationships/hyperlink" Target="http://www.tw-db.com" TargetMode="External"/><Relationship Id="rId48" Type="http://schemas.openxmlformats.org/officeDocument/2006/relationships/hyperlink" Target="http://www.rotochopper.com/chip_processors.php" TargetMode="External"/><Relationship Id="rId49" Type="http://schemas.openxmlformats.org/officeDocument/2006/relationships/hyperlink" Target="http://www.thelearningmaestros.com/about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tino.myspace.com/104309960" TargetMode="External"/><Relationship Id="rId6" Type="http://schemas.openxmlformats.org/officeDocument/2006/relationships/hyperlink" Target="http://www.celestialmonochord.org/2006/091/battle_of_the_j.html" TargetMode="External"/><Relationship Id="rId7" Type="http://schemas.openxmlformats.org/officeDocument/2006/relationships/hyperlink" Target="http://www.cnn.com/2008/US/11/18/offbeat.irpt/index.html" TargetMode="External"/><Relationship Id="rId8" Type="http://schemas.openxmlformats.org/officeDocument/2006/relationships/hyperlink" Target="http://www.lakotacorp.com/Sarahcuda.aspx" TargetMode="External"/><Relationship Id="rId9" Type="http://schemas.openxmlformats.org/officeDocument/2006/relationships/hyperlink" Target="http://www.redgreen.com" TargetMode="External"/><Relationship Id="rId30" Type="http://schemas.openxmlformats.org/officeDocument/2006/relationships/hyperlink" Target="http://www.lighthousedepot.com/lite_digest.asp?action=get_article&amp;sk=02727" TargetMode="External"/><Relationship Id="rId31" Type="http://schemas.openxmlformats.org/officeDocument/2006/relationships/hyperlink" Target="http://www.sonicbomb.com" TargetMode="External"/><Relationship Id="rId32" Type="http://schemas.openxmlformats.org/officeDocument/2006/relationships/hyperlink" Target="http://sports.yahoo.com/nfl/blog/shutdown_corner/post/Rae-%20%20%20Carruth-makes-a-return-to-Carolina?urn=nfl,120196" TargetMode="External"/><Relationship Id="rId33" Type="http://schemas.openxmlformats.org/officeDocument/2006/relationships/hyperlink" Target="http://www.manlymancandlecompany.com" TargetMode="External"/><Relationship Id="rId34" Type="http://schemas.openxmlformats.org/officeDocument/2006/relationships/hyperlink" Target="http://www.hollywoodgrind.com/jonas-brothers-wikipedia-page-hacked/" TargetMode="External"/><Relationship Id="rId35" Type="http://schemas.openxmlformats.org/officeDocument/2006/relationships/hyperlink" Target="http://www.hanson.net/site/hanson/blog?name=news" TargetMode="External"/><Relationship Id="rId36" Type="http://schemas.openxmlformats.org/officeDocument/2006/relationships/hyperlink" Target="http://www.thecoveted.com" TargetMode="External"/><Relationship Id="rId37" Type="http://schemas.openxmlformats.org/officeDocument/2006/relationships/hyperlink" Target="http://www.legendsofhockey.net:8080" TargetMode="External"/><Relationship Id="rId38" Type="http://schemas.openxmlformats.org/officeDocument/2006/relationships/hyperlink" Target="http://www.ancestry.com/facts/Goheen-Family-history-ashx" TargetMode="External"/><Relationship Id="rId39" Type="http://schemas.openxmlformats.org/officeDocument/2006/relationships/hyperlink" Target="http://www.coffeeandcigarettesmovie.com/" TargetMode="External"/><Relationship Id="rId80" Type="http://schemas.openxmlformats.org/officeDocument/2006/relationships/hyperlink" Target="http://www.hightimes.com" TargetMode="External"/><Relationship Id="rId81" Type="http://schemas.openxmlformats.org/officeDocument/2006/relationships/hyperlink" Target="http://www.angelfire.com/art2/antwerplettuce/hamlet.html" TargetMode="External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hyperlink" Target="http://www.freepatentsonline.com/y2007/0104396.pdf" TargetMode="External"/><Relationship Id="rId71" Type="http://schemas.openxmlformats.org/officeDocument/2006/relationships/hyperlink" Target="http://www.universalexports.net" TargetMode="External"/><Relationship Id="rId72" Type="http://schemas.openxmlformats.org/officeDocument/2006/relationships/hyperlink" Target="http://www.Kremlinencrypt.com" TargetMode="External"/><Relationship Id="rId20" Type="http://schemas.openxmlformats.org/officeDocument/2006/relationships/hyperlink" Target="http://www.donkeysocietynsw.org/au/registration.htm" TargetMode="External"/><Relationship Id="rId21" Type="http://schemas.openxmlformats.org/officeDocument/2006/relationships/hyperlink" Target="http://stopmebeforeivoteagain.org/bestiary.html" TargetMode="External"/><Relationship Id="rId22" Type="http://schemas.openxmlformats.org/officeDocument/2006/relationships/hyperlink" Target="http://www.ourworld.compuserve.com/homepage/JWCRAWFORD/question" TargetMode="External"/><Relationship Id="rId23" Type="http://schemas.openxmlformats.org/officeDocument/2006/relationships/hyperlink" Target="http://www.webpagesthatsuck.com/worst-of-2008-contenders.html" TargetMode="External"/><Relationship Id="rId24" Type="http://schemas.openxmlformats.org/officeDocument/2006/relationships/hyperlink" Target="http://www.bbc.co.uk/2/hi/europe/7720049.stm" TargetMode="External"/><Relationship Id="rId25" Type="http://schemas.openxmlformats.org/officeDocument/2006/relationships/hyperlink" Target="http://buffalobeast.com/133/SMARTISTS.htm" TargetMode="External"/><Relationship Id="rId26" Type="http://schemas.openxmlformats.org/officeDocument/2006/relationships/hyperlink" Target="http://www.flickr.com/photos/oabnormal/3002160417/" TargetMode="External"/><Relationship Id="rId27" Type="http://schemas.openxmlformats.org/officeDocument/2006/relationships/hyperlink" Target="http://www.xanga.com/fredica_paprika/389130982/item.html" TargetMode="External"/><Relationship Id="rId28" Type="http://schemas.openxmlformats.org/officeDocument/2006/relationships/hyperlink" Target="http://www.news-medical.net/?id=41900" TargetMode="External"/><Relationship Id="rId29" Type="http://schemas.openxmlformats.org/officeDocument/2006/relationships/hyperlink" Target="http://www.time.com/time/magazine/article/0,9171,757859,06.html?iid=chix-sphere" TargetMode="External"/><Relationship Id="rId73" Type="http://schemas.openxmlformats.org/officeDocument/2006/relationships/hyperlink" Target="http://www.Kreml.ru" TargetMode="External"/><Relationship Id="rId74" Type="http://schemas.openxmlformats.org/officeDocument/2006/relationships/hyperlink" Target="http://www.theOnion.com" TargetMode="External"/><Relationship Id="rId75" Type="http://schemas.openxmlformats.org/officeDocument/2006/relationships/hyperlink" Target="http://www.lawrence.edu" TargetMode="External"/><Relationship Id="rId76" Type="http://schemas.openxmlformats.org/officeDocument/2006/relationships/hyperlink" Target="http://www.understandingrace.com" TargetMode="External"/><Relationship Id="rId77" Type="http://schemas.openxmlformats.org/officeDocument/2006/relationships/hyperlink" Target="http://www.signonsandiego.com/sports/college_bastekball/2007-0636-bkc-OSUplayer-plea.html" TargetMode="External"/><Relationship Id="rId78" Type="http://schemas.openxmlformats.org/officeDocument/2006/relationships/hyperlink" Target="http://www.northjersey.com/news/health/27965364.html" TargetMode="External"/><Relationship Id="rId79" Type="http://schemas.openxmlformats.org/officeDocument/2006/relationships/hyperlink" Target="http://www.medicalmarijuanaeducation.com/history" TargetMode="External"/><Relationship Id="rId60" Type="http://schemas.openxmlformats.org/officeDocument/2006/relationships/hyperlink" Target="http://www.jinx.com/men/shirts/geek/caps_lock.html?catid=3&amp;cs=28c5d=3" TargetMode="External"/><Relationship Id="rId61" Type="http://schemas.openxmlformats.org/officeDocument/2006/relationships/hyperlink" Target="http://www.snopes.com" TargetMode="External"/><Relationship Id="rId62" Type="http://schemas.openxmlformats.org/officeDocument/2006/relationships/hyperlink" Target="http://www.Whalepenis.org" TargetMode="External"/><Relationship Id="rId10" Type="http://schemas.openxmlformats.org/officeDocument/2006/relationships/hyperlink" Target="http://www.DesignToscano.com" TargetMode="External"/><Relationship Id="rId11" Type="http://schemas.openxmlformats.org/officeDocument/2006/relationships/hyperlink" Target="http://www.thisindexed.com" TargetMode="External"/><Relationship Id="rId12" Type="http://schemas.openxmlformats.org/officeDocument/2006/relationships/hyperlink" Target="http://www.nht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92</Pages>
  <Words>13608</Words>
  <Characters>77567</Characters>
  <Application>Microsoft Macintosh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90994</CharactersWithSpaces>
  <SharedDoc>false</SharedDoc>
  <HLinks>
    <vt:vector size="462" baseType="variant">
      <vt:variant>
        <vt:i4>4980800</vt:i4>
      </vt:variant>
      <vt:variant>
        <vt:i4>228</vt:i4>
      </vt:variant>
      <vt:variant>
        <vt:i4>0</vt:i4>
      </vt:variant>
      <vt:variant>
        <vt:i4>5</vt:i4>
      </vt:variant>
      <vt:variant>
        <vt:lpwstr>http://www.angelfire.com/art2/antwerplettuce/hamlet.html</vt:lpwstr>
      </vt:variant>
      <vt:variant>
        <vt:lpwstr/>
      </vt:variant>
      <vt:variant>
        <vt:i4>4194332</vt:i4>
      </vt:variant>
      <vt:variant>
        <vt:i4>225</vt:i4>
      </vt:variant>
      <vt:variant>
        <vt:i4>0</vt:i4>
      </vt:variant>
      <vt:variant>
        <vt:i4>5</vt:i4>
      </vt:variant>
      <vt:variant>
        <vt:lpwstr>http://www.hightimes.com/</vt:lpwstr>
      </vt:variant>
      <vt:variant>
        <vt:lpwstr/>
      </vt:variant>
      <vt:variant>
        <vt:i4>4915285</vt:i4>
      </vt:variant>
      <vt:variant>
        <vt:i4>222</vt:i4>
      </vt:variant>
      <vt:variant>
        <vt:i4>0</vt:i4>
      </vt:variant>
      <vt:variant>
        <vt:i4>5</vt:i4>
      </vt:variant>
      <vt:variant>
        <vt:lpwstr>http://www.medicalmarijuanaeducation.com/history</vt:lpwstr>
      </vt:variant>
      <vt:variant>
        <vt:lpwstr/>
      </vt:variant>
      <vt:variant>
        <vt:i4>5701663</vt:i4>
      </vt:variant>
      <vt:variant>
        <vt:i4>219</vt:i4>
      </vt:variant>
      <vt:variant>
        <vt:i4>0</vt:i4>
      </vt:variant>
      <vt:variant>
        <vt:i4>5</vt:i4>
      </vt:variant>
      <vt:variant>
        <vt:lpwstr>http://www.northjersey.com/news/health/27965364.html</vt:lpwstr>
      </vt:variant>
      <vt:variant>
        <vt:lpwstr/>
      </vt:variant>
      <vt:variant>
        <vt:i4>4915243</vt:i4>
      </vt:variant>
      <vt:variant>
        <vt:i4>216</vt:i4>
      </vt:variant>
      <vt:variant>
        <vt:i4>0</vt:i4>
      </vt:variant>
      <vt:variant>
        <vt:i4>5</vt:i4>
      </vt:variant>
      <vt:variant>
        <vt:lpwstr>http://www.signonsandiego.com/sports/college_bastekball/2007-0636-bkc-OSUplayer-plea.html</vt:lpwstr>
      </vt:variant>
      <vt:variant>
        <vt:lpwstr/>
      </vt:variant>
      <vt:variant>
        <vt:i4>5636115</vt:i4>
      </vt:variant>
      <vt:variant>
        <vt:i4>213</vt:i4>
      </vt:variant>
      <vt:variant>
        <vt:i4>0</vt:i4>
      </vt:variant>
      <vt:variant>
        <vt:i4>5</vt:i4>
      </vt:variant>
      <vt:variant>
        <vt:lpwstr>http://www.understandingrace.com/</vt:lpwstr>
      </vt:variant>
      <vt:variant>
        <vt:lpwstr/>
      </vt:variant>
      <vt:variant>
        <vt:i4>5439576</vt:i4>
      </vt:variant>
      <vt:variant>
        <vt:i4>210</vt:i4>
      </vt:variant>
      <vt:variant>
        <vt:i4>0</vt:i4>
      </vt:variant>
      <vt:variant>
        <vt:i4>5</vt:i4>
      </vt:variant>
      <vt:variant>
        <vt:lpwstr>http://www.lawrence.edu/</vt:lpwstr>
      </vt:variant>
      <vt:variant>
        <vt:lpwstr/>
      </vt:variant>
      <vt:variant>
        <vt:i4>5570654</vt:i4>
      </vt:variant>
      <vt:variant>
        <vt:i4>207</vt:i4>
      </vt:variant>
      <vt:variant>
        <vt:i4>0</vt:i4>
      </vt:variant>
      <vt:variant>
        <vt:i4>5</vt:i4>
      </vt:variant>
      <vt:variant>
        <vt:lpwstr>http://www.theonion.com/</vt:lpwstr>
      </vt:variant>
      <vt:variant>
        <vt:lpwstr/>
      </vt:variant>
      <vt:variant>
        <vt:i4>1310740</vt:i4>
      </vt:variant>
      <vt:variant>
        <vt:i4>204</vt:i4>
      </vt:variant>
      <vt:variant>
        <vt:i4>0</vt:i4>
      </vt:variant>
      <vt:variant>
        <vt:i4>5</vt:i4>
      </vt:variant>
      <vt:variant>
        <vt:lpwstr>http://www.kreml.ru/</vt:lpwstr>
      </vt:variant>
      <vt:variant>
        <vt:lpwstr/>
      </vt:variant>
      <vt:variant>
        <vt:i4>2424867</vt:i4>
      </vt:variant>
      <vt:variant>
        <vt:i4>201</vt:i4>
      </vt:variant>
      <vt:variant>
        <vt:i4>0</vt:i4>
      </vt:variant>
      <vt:variant>
        <vt:i4>5</vt:i4>
      </vt:variant>
      <vt:variant>
        <vt:lpwstr>http://www.kremlinencrypt.com/</vt:lpwstr>
      </vt:variant>
      <vt:variant>
        <vt:lpwstr/>
      </vt:variant>
      <vt:variant>
        <vt:i4>4849749</vt:i4>
      </vt:variant>
      <vt:variant>
        <vt:i4>198</vt:i4>
      </vt:variant>
      <vt:variant>
        <vt:i4>0</vt:i4>
      </vt:variant>
      <vt:variant>
        <vt:i4>5</vt:i4>
      </vt:variant>
      <vt:variant>
        <vt:lpwstr>http://www.universalexports.net/</vt:lpwstr>
      </vt:variant>
      <vt:variant>
        <vt:lpwstr/>
      </vt:variant>
      <vt:variant>
        <vt:i4>3145839</vt:i4>
      </vt:variant>
      <vt:variant>
        <vt:i4>195</vt:i4>
      </vt:variant>
      <vt:variant>
        <vt:i4>0</vt:i4>
      </vt:variant>
      <vt:variant>
        <vt:i4>5</vt:i4>
      </vt:variant>
      <vt:variant>
        <vt:lpwstr>http://www.freepatentsonline.com/y2007/0104396.pdf</vt:lpwstr>
      </vt:variant>
      <vt:variant>
        <vt:lpwstr/>
      </vt:variant>
      <vt:variant>
        <vt:i4>458818</vt:i4>
      </vt:variant>
      <vt:variant>
        <vt:i4>192</vt:i4>
      </vt:variant>
      <vt:variant>
        <vt:i4>0</vt:i4>
      </vt:variant>
      <vt:variant>
        <vt:i4>5</vt:i4>
      </vt:variant>
      <vt:variant>
        <vt:lpwstr>http://www.triviahalloffame.com/wsp.aspx</vt:lpwstr>
      </vt:variant>
      <vt:variant>
        <vt:lpwstr/>
      </vt:variant>
      <vt:variant>
        <vt:i4>1769495</vt:i4>
      </vt:variant>
      <vt:variant>
        <vt:i4>189</vt:i4>
      </vt:variant>
      <vt:variant>
        <vt:i4>0</vt:i4>
      </vt:variant>
      <vt:variant>
        <vt:i4>5</vt:i4>
      </vt:variant>
      <vt:variant>
        <vt:lpwstr>http://www.matisyahworld.com/photo</vt:lpwstr>
      </vt:variant>
      <vt:variant>
        <vt:lpwstr>2008/10/22</vt:lpwstr>
      </vt:variant>
      <vt:variant>
        <vt:i4>3407932</vt:i4>
      </vt:variant>
      <vt:variant>
        <vt:i4>186</vt:i4>
      </vt:variant>
      <vt:variant>
        <vt:i4>0</vt:i4>
      </vt:variant>
      <vt:variant>
        <vt:i4>5</vt:i4>
      </vt:variant>
      <vt:variant>
        <vt:lpwstr>http://www.chessgames.com/</vt:lpwstr>
      </vt:variant>
      <vt:variant>
        <vt:lpwstr/>
      </vt:variant>
      <vt:variant>
        <vt:i4>6029339</vt:i4>
      </vt:variant>
      <vt:variant>
        <vt:i4>183</vt:i4>
      </vt:variant>
      <vt:variant>
        <vt:i4>0</vt:i4>
      </vt:variant>
      <vt:variant>
        <vt:i4>5</vt:i4>
      </vt:variant>
      <vt:variant>
        <vt:lpwstr>http://www.belushis.com/webcams.covent-garden-webcam</vt:lpwstr>
      </vt:variant>
      <vt:variant>
        <vt:lpwstr/>
      </vt:variant>
      <vt:variant>
        <vt:i4>3801126</vt:i4>
      </vt:variant>
      <vt:variant>
        <vt:i4>180</vt:i4>
      </vt:variant>
      <vt:variant>
        <vt:i4>0</vt:i4>
      </vt:variant>
      <vt:variant>
        <vt:i4>5</vt:i4>
      </vt:variant>
      <vt:variant>
        <vt:lpwstr>http://www.whitepages.com/</vt:lpwstr>
      </vt:variant>
      <vt:variant>
        <vt:lpwstr/>
      </vt:variant>
      <vt:variant>
        <vt:i4>8192053</vt:i4>
      </vt:variant>
      <vt:variant>
        <vt:i4>177</vt:i4>
      </vt:variant>
      <vt:variant>
        <vt:i4>0</vt:i4>
      </vt:variant>
      <vt:variant>
        <vt:i4>5</vt:i4>
      </vt:variant>
      <vt:variant>
        <vt:lpwstr>http://www.cinema-astoria.com/</vt:lpwstr>
      </vt:variant>
      <vt:variant>
        <vt:lpwstr/>
      </vt:variant>
      <vt:variant>
        <vt:i4>4325459</vt:i4>
      </vt:variant>
      <vt:variant>
        <vt:i4>174</vt:i4>
      </vt:variant>
      <vt:variant>
        <vt:i4>0</vt:i4>
      </vt:variant>
      <vt:variant>
        <vt:i4>5</vt:i4>
      </vt:variant>
      <vt:variant>
        <vt:lpwstr>http://www.cartoonstock.com/</vt:lpwstr>
      </vt:variant>
      <vt:variant>
        <vt:lpwstr/>
      </vt:variant>
      <vt:variant>
        <vt:i4>2555953</vt:i4>
      </vt:variant>
      <vt:variant>
        <vt:i4>171</vt:i4>
      </vt:variant>
      <vt:variant>
        <vt:i4>0</vt:i4>
      </vt:variant>
      <vt:variant>
        <vt:i4>5</vt:i4>
      </vt:variant>
      <vt:variant>
        <vt:lpwstr>http://www.whalepenis.org/</vt:lpwstr>
      </vt:variant>
      <vt:variant>
        <vt:lpwstr/>
      </vt:variant>
      <vt:variant>
        <vt:i4>3932211</vt:i4>
      </vt:variant>
      <vt:variant>
        <vt:i4>168</vt:i4>
      </vt:variant>
      <vt:variant>
        <vt:i4>0</vt:i4>
      </vt:variant>
      <vt:variant>
        <vt:i4>5</vt:i4>
      </vt:variant>
      <vt:variant>
        <vt:lpwstr>http://www.snopes.com/</vt:lpwstr>
      </vt:variant>
      <vt:variant>
        <vt:lpwstr/>
      </vt:variant>
      <vt:variant>
        <vt:i4>4849700</vt:i4>
      </vt:variant>
      <vt:variant>
        <vt:i4>165</vt:i4>
      </vt:variant>
      <vt:variant>
        <vt:i4>0</vt:i4>
      </vt:variant>
      <vt:variant>
        <vt:i4>5</vt:i4>
      </vt:variant>
      <vt:variant>
        <vt:lpwstr>http://www.jinx.com/men/shirts/geek/caps_lock.html?catid=3&amp;cs=28c5d=3</vt:lpwstr>
      </vt:variant>
      <vt:variant>
        <vt:lpwstr/>
      </vt:variant>
      <vt:variant>
        <vt:i4>7077922</vt:i4>
      </vt:variant>
      <vt:variant>
        <vt:i4>162</vt:i4>
      </vt:variant>
      <vt:variant>
        <vt:i4>0</vt:i4>
      </vt:variant>
      <vt:variant>
        <vt:i4>5</vt:i4>
      </vt:variant>
      <vt:variant>
        <vt:lpwstr>http://www.ai.mit.edu/projects/sociable/facial-expression.html</vt:lpwstr>
      </vt:variant>
      <vt:variant>
        <vt:lpwstr/>
      </vt:variant>
      <vt:variant>
        <vt:i4>4718608</vt:i4>
      </vt:variant>
      <vt:variant>
        <vt:i4>159</vt:i4>
      </vt:variant>
      <vt:variant>
        <vt:i4>0</vt:i4>
      </vt:variant>
      <vt:variant>
        <vt:i4>5</vt:i4>
      </vt:variant>
      <vt:variant>
        <vt:lpwstr>http://www.memory.alpha.org/en/wiki/kolinahr</vt:lpwstr>
      </vt:variant>
      <vt:variant>
        <vt:lpwstr/>
      </vt:variant>
      <vt:variant>
        <vt:i4>4259919</vt:i4>
      </vt:variant>
      <vt:variant>
        <vt:i4>156</vt:i4>
      </vt:variant>
      <vt:variant>
        <vt:i4>0</vt:i4>
      </vt:variant>
      <vt:variant>
        <vt:i4>5</vt:i4>
      </vt:variant>
      <vt:variant>
        <vt:lpwstr>http://www.coleinegpyt.wordpress.com/</vt:lpwstr>
      </vt:variant>
      <vt:variant>
        <vt:lpwstr/>
      </vt:variant>
      <vt:variant>
        <vt:i4>6815795</vt:i4>
      </vt:variant>
      <vt:variant>
        <vt:i4>153</vt:i4>
      </vt:variant>
      <vt:variant>
        <vt:i4>0</vt:i4>
      </vt:variant>
      <vt:variant>
        <vt:i4>5</vt:i4>
      </vt:variant>
      <vt:variant>
        <vt:lpwstr>http://www.eddie-griffin-needs-to-mind-his-surroundings-184548/</vt:lpwstr>
      </vt:variant>
      <vt:variant>
        <vt:lpwstr/>
      </vt:variant>
      <vt:variant>
        <vt:i4>7995449</vt:i4>
      </vt:variant>
      <vt:variant>
        <vt:i4>150</vt:i4>
      </vt:variant>
      <vt:variant>
        <vt:i4>0</vt:i4>
      </vt:variant>
      <vt:variant>
        <vt:i4>5</vt:i4>
      </vt:variant>
      <vt:variant>
        <vt:lpwstr>http://deadspin.com/sports/nbal/eddie-griffins-odd-film-choices-185745.php</vt:lpwstr>
      </vt:variant>
      <vt:variant>
        <vt:lpwstr/>
      </vt:variant>
      <vt:variant>
        <vt:i4>4325467</vt:i4>
      </vt:variant>
      <vt:variant>
        <vt:i4>147</vt:i4>
      </vt:variant>
      <vt:variant>
        <vt:i4>0</vt:i4>
      </vt:variant>
      <vt:variant>
        <vt:i4>5</vt:i4>
      </vt:variant>
      <vt:variant>
        <vt:lpwstr>http://www.schweppes.com.au/experience/media/4-behind-the-scenes.html</vt:lpwstr>
      </vt:variant>
      <vt:variant>
        <vt:lpwstr/>
      </vt:variant>
      <vt:variant>
        <vt:i4>5177423</vt:i4>
      </vt:variant>
      <vt:variant>
        <vt:i4>144</vt:i4>
      </vt:variant>
      <vt:variant>
        <vt:i4>0</vt:i4>
      </vt:variant>
      <vt:variant>
        <vt:i4>5</vt:i4>
      </vt:variant>
      <vt:variant>
        <vt:lpwstr>http://www.867-5309.com/</vt:lpwstr>
      </vt:variant>
      <vt:variant>
        <vt:lpwstr/>
      </vt:variant>
      <vt:variant>
        <vt:i4>6357030</vt:i4>
      </vt:variant>
      <vt:variant>
        <vt:i4>141</vt:i4>
      </vt:variant>
      <vt:variant>
        <vt:i4>0</vt:i4>
      </vt:variant>
      <vt:variant>
        <vt:i4>5</vt:i4>
      </vt:variant>
      <vt:variant>
        <vt:lpwstr>http://www.bbc.co.uk/1/hi/business/2251038.stm</vt:lpwstr>
      </vt:variant>
      <vt:variant>
        <vt:lpwstr/>
      </vt:variant>
      <vt:variant>
        <vt:i4>7667771</vt:i4>
      </vt:variant>
      <vt:variant>
        <vt:i4>138</vt:i4>
      </vt:variant>
      <vt:variant>
        <vt:i4>0</vt:i4>
      </vt:variant>
      <vt:variant>
        <vt:i4>5</vt:i4>
      </vt:variant>
      <vt:variant>
        <vt:lpwstr>http://www.thestar.com/crime/article575589</vt:lpwstr>
      </vt:variant>
      <vt:variant>
        <vt:lpwstr/>
      </vt:variant>
      <vt:variant>
        <vt:i4>4259871</vt:i4>
      </vt:variant>
      <vt:variant>
        <vt:i4>135</vt:i4>
      </vt:variant>
      <vt:variant>
        <vt:i4>0</vt:i4>
      </vt:variant>
      <vt:variant>
        <vt:i4>5</vt:i4>
      </vt:variant>
      <vt:variant>
        <vt:lpwstr>http://www.discovery.com/</vt:lpwstr>
      </vt:variant>
      <vt:variant>
        <vt:lpwstr/>
      </vt:variant>
      <vt:variant>
        <vt:i4>2883631</vt:i4>
      </vt:variant>
      <vt:variant>
        <vt:i4>132</vt:i4>
      </vt:variant>
      <vt:variant>
        <vt:i4>0</vt:i4>
      </vt:variant>
      <vt:variant>
        <vt:i4>5</vt:i4>
      </vt:variant>
      <vt:variant>
        <vt:lpwstr>http://www.thelearningmaestros.com/aboutphp</vt:lpwstr>
      </vt:variant>
      <vt:variant>
        <vt:lpwstr/>
      </vt:variant>
      <vt:variant>
        <vt:i4>393318</vt:i4>
      </vt:variant>
      <vt:variant>
        <vt:i4>129</vt:i4>
      </vt:variant>
      <vt:variant>
        <vt:i4>0</vt:i4>
      </vt:variant>
      <vt:variant>
        <vt:i4>5</vt:i4>
      </vt:variant>
      <vt:variant>
        <vt:lpwstr>http://www.rotochopper.com/chip_processors.php</vt:lpwstr>
      </vt:variant>
      <vt:variant>
        <vt:lpwstr/>
      </vt:variant>
      <vt:variant>
        <vt:i4>1966082</vt:i4>
      </vt:variant>
      <vt:variant>
        <vt:i4>126</vt:i4>
      </vt:variant>
      <vt:variant>
        <vt:i4>0</vt:i4>
      </vt:variant>
      <vt:variant>
        <vt:i4>5</vt:i4>
      </vt:variant>
      <vt:variant>
        <vt:lpwstr>http://www.tw-db.com/</vt:lpwstr>
      </vt:variant>
      <vt:variant>
        <vt:lpwstr/>
      </vt:variant>
      <vt:variant>
        <vt:i4>327712</vt:i4>
      </vt:variant>
      <vt:variant>
        <vt:i4>123</vt:i4>
      </vt:variant>
      <vt:variant>
        <vt:i4>0</vt:i4>
      </vt:variant>
      <vt:variant>
        <vt:i4>5</vt:i4>
      </vt:variant>
      <vt:variant>
        <vt:lpwstr>http://eastboston.povo.com/Don_Orione_Madonna_Shrine</vt:lpwstr>
      </vt:variant>
      <vt:variant>
        <vt:lpwstr/>
      </vt:variant>
      <vt:variant>
        <vt:i4>7864443</vt:i4>
      </vt:variant>
      <vt:variant>
        <vt:i4>120</vt:i4>
      </vt:variant>
      <vt:variant>
        <vt:i4>0</vt:i4>
      </vt:variant>
      <vt:variant>
        <vt:i4>5</vt:i4>
      </vt:variant>
      <vt:variant>
        <vt:lpwstr>http://www.wucfjazzandmoreorlando.blogspot.com/</vt:lpwstr>
      </vt:variant>
      <vt:variant>
        <vt:lpwstr/>
      </vt:variant>
      <vt:variant>
        <vt:i4>7864422</vt:i4>
      </vt:variant>
      <vt:variant>
        <vt:i4>117</vt:i4>
      </vt:variant>
      <vt:variant>
        <vt:i4>0</vt:i4>
      </vt:variant>
      <vt:variant>
        <vt:i4>5</vt:i4>
      </vt:variant>
      <vt:variant>
        <vt:lpwstr>http://www.c4vrt.com/kym/humor/trombone.htm</vt:lpwstr>
      </vt:variant>
      <vt:variant>
        <vt:lpwstr/>
      </vt:variant>
      <vt:variant>
        <vt:i4>7602187</vt:i4>
      </vt:variant>
      <vt:variant>
        <vt:i4>114</vt:i4>
      </vt:variant>
      <vt:variant>
        <vt:i4>0</vt:i4>
      </vt:variant>
      <vt:variant>
        <vt:i4>5</vt:i4>
      </vt:variant>
      <vt:variant>
        <vt:lpwstr>mailto:flickr.com/photos/57765464@N0012303144651</vt:lpwstr>
      </vt:variant>
      <vt:variant>
        <vt:lpwstr/>
      </vt:variant>
      <vt:variant>
        <vt:i4>2359422</vt:i4>
      </vt:variant>
      <vt:variant>
        <vt:i4>111</vt:i4>
      </vt:variant>
      <vt:variant>
        <vt:i4>0</vt:i4>
      </vt:variant>
      <vt:variant>
        <vt:i4>5</vt:i4>
      </vt:variant>
      <vt:variant>
        <vt:lpwstr>http://www.crystalinks.com/votkmap.gif</vt:lpwstr>
      </vt:variant>
      <vt:variant>
        <vt:lpwstr/>
      </vt:variant>
      <vt:variant>
        <vt:i4>2621491</vt:i4>
      </vt:variant>
      <vt:variant>
        <vt:i4>108</vt:i4>
      </vt:variant>
      <vt:variant>
        <vt:i4>0</vt:i4>
      </vt:variant>
      <vt:variant>
        <vt:i4>5</vt:i4>
      </vt:variant>
      <vt:variant>
        <vt:lpwstr>http://www.lovespades.com/</vt:lpwstr>
      </vt:variant>
      <vt:variant>
        <vt:lpwstr/>
      </vt:variant>
      <vt:variant>
        <vt:i4>5636191</vt:i4>
      </vt:variant>
      <vt:variant>
        <vt:i4>105</vt:i4>
      </vt:variant>
      <vt:variant>
        <vt:i4>0</vt:i4>
      </vt:variant>
      <vt:variant>
        <vt:i4>5</vt:i4>
      </vt:variant>
      <vt:variant>
        <vt:lpwstr>http://www.victoriaadvocate.com/</vt:lpwstr>
      </vt:variant>
      <vt:variant>
        <vt:lpwstr/>
      </vt:variant>
      <vt:variant>
        <vt:i4>4980805</vt:i4>
      </vt:variant>
      <vt:variant>
        <vt:i4>102</vt:i4>
      </vt:variant>
      <vt:variant>
        <vt:i4>0</vt:i4>
      </vt:variant>
      <vt:variant>
        <vt:i4>5</vt:i4>
      </vt:variant>
      <vt:variant>
        <vt:lpwstr>http://www.coffeeandcigarettesmovie.com/</vt:lpwstr>
      </vt:variant>
      <vt:variant>
        <vt:lpwstr/>
      </vt:variant>
      <vt:variant>
        <vt:i4>1769500</vt:i4>
      </vt:variant>
      <vt:variant>
        <vt:i4>99</vt:i4>
      </vt:variant>
      <vt:variant>
        <vt:i4>0</vt:i4>
      </vt:variant>
      <vt:variant>
        <vt:i4>5</vt:i4>
      </vt:variant>
      <vt:variant>
        <vt:lpwstr>http://www.ancestry.com/facts/Goheen-Family-history-ashx</vt:lpwstr>
      </vt:variant>
      <vt:variant>
        <vt:lpwstr/>
      </vt:variant>
      <vt:variant>
        <vt:i4>1245252</vt:i4>
      </vt:variant>
      <vt:variant>
        <vt:i4>96</vt:i4>
      </vt:variant>
      <vt:variant>
        <vt:i4>0</vt:i4>
      </vt:variant>
      <vt:variant>
        <vt:i4>5</vt:i4>
      </vt:variant>
      <vt:variant>
        <vt:lpwstr>http://www.legendsofhockey.net:8080/</vt:lpwstr>
      </vt:variant>
      <vt:variant>
        <vt:lpwstr/>
      </vt:variant>
      <vt:variant>
        <vt:i4>3866675</vt:i4>
      </vt:variant>
      <vt:variant>
        <vt:i4>93</vt:i4>
      </vt:variant>
      <vt:variant>
        <vt:i4>0</vt:i4>
      </vt:variant>
      <vt:variant>
        <vt:i4>5</vt:i4>
      </vt:variant>
      <vt:variant>
        <vt:lpwstr>http://www.thecoveted.com/</vt:lpwstr>
      </vt:variant>
      <vt:variant>
        <vt:lpwstr/>
      </vt:variant>
      <vt:variant>
        <vt:i4>5177421</vt:i4>
      </vt:variant>
      <vt:variant>
        <vt:i4>90</vt:i4>
      </vt:variant>
      <vt:variant>
        <vt:i4>0</vt:i4>
      </vt:variant>
      <vt:variant>
        <vt:i4>5</vt:i4>
      </vt:variant>
      <vt:variant>
        <vt:lpwstr>http://www.hanson.net/site/hanson/blog?name=news</vt:lpwstr>
      </vt:variant>
      <vt:variant>
        <vt:lpwstr/>
      </vt:variant>
      <vt:variant>
        <vt:i4>2162729</vt:i4>
      </vt:variant>
      <vt:variant>
        <vt:i4>87</vt:i4>
      </vt:variant>
      <vt:variant>
        <vt:i4>0</vt:i4>
      </vt:variant>
      <vt:variant>
        <vt:i4>5</vt:i4>
      </vt:variant>
      <vt:variant>
        <vt:lpwstr>http://www.hollywoodgrind.com/jonas-brothers-wikipedia-page-hacked/</vt:lpwstr>
      </vt:variant>
      <vt:variant>
        <vt:lpwstr/>
      </vt:variant>
      <vt:variant>
        <vt:i4>4784142</vt:i4>
      </vt:variant>
      <vt:variant>
        <vt:i4>84</vt:i4>
      </vt:variant>
      <vt:variant>
        <vt:i4>0</vt:i4>
      </vt:variant>
      <vt:variant>
        <vt:i4>5</vt:i4>
      </vt:variant>
      <vt:variant>
        <vt:lpwstr>http://www.manlymancandlecompany.com/</vt:lpwstr>
      </vt:variant>
      <vt:variant>
        <vt:lpwstr/>
      </vt:variant>
      <vt:variant>
        <vt:i4>262188</vt:i4>
      </vt:variant>
      <vt:variant>
        <vt:i4>81</vt:i4>
      </vt:variant>
      <vt:variant>
        <vt:i4>0</vt:i4>
      </vt:variant>
      <vt:variant>
        <vt:i4>5</vt:i4>
      </vt:variant>
      <vt:variant>
        <vt:lpwstr>http://sports.yahoo.com/nfl/blog/shutdown_corner/post/Rae-   Carruth-makes-a-return-to-Carolina?urn=nfl,120196</vt:lpwstr>
      </vt:variant>
      <vt:variant>
        <vt:lpwstr/>
      </vt:variant>
      <vt:variant>
        <vt:i4>5636120</vt:i4>
      </vt:variant>
      <vt:variant>
        <vt:i4>78</vt:i4>
      </vt:variant>
      <vt:variant>
        <vt:i4>0</vt:i4>
      </vt:variant>
      <vt:variant>
        <vt:i4>5</vt:i4>
      </vt:variant>
      <vt:variant>
        <vt:lpwstr>http://www.sonicbomb.com/</vt:lpwstr>
      </vt:variant>
      <vt:variant>
        <vt:lpwstr/>
      </vt:variant>
      <vt:variant>
        <vt:i4>8323193</vt:i4>
      </vt:variant>
      <vt:variant>
        <vt:i4>75</vt:i4>
      </vt:variant>
      <vt:variant>
        <vt:i4>0</vt:i4>
      </vt:variant>
      <vt:variant>
        <vt:i4>5</vt:i4>
      </vt:variant>
      <vt:variant>
        <vt:lpwstr>http://www.lighthousedepot.com/lite_digest.asp?action=get_article&amp;sk=02727</vt:lpwstr>
      </vt:variant>
      <vt:variant>
        <vt:lpwstr/>
      </vt:variant>
      <vt:variant>
        <vt:i4>2949220</vt:i4>
      </vt:variant>
      <vt:variant>
        <vt:i4>72</vt:i4>
      </vt:variant>
      <vt:variant>
        <vt:i4>0</vt:i4>
      </vt:variant>
      <vt:variant>
        <vt:i4>5</vt:i4>
      </vt:variant>
      <vt:variant>
        <vt:lpwstr>http://www.time.com/time/magazine/article/0,9171,757859,06.html?iid=chix-sphere</vt:lpwstr>
      </vt:variant>
      <vt:variant>
        <vt:lpwstr/>
      </vt:variant>
      <vt:variant>
        <vt:i4>4390924</vt:i4>
      </vt:variant>
      <vt:variant>
        <vt:i4>69</vt:i4>
      </vt:variant>
      <vt:variant>
        <vt:i4>0</vt:i4>
      </vt:variant>
      <vt:variant>
        <vt:i4>5</vt:i4>
      </vt:variant>
      <vt:variant>
        <vt:lpwstr>http://www.news-medical.net/?id=41900</vt:lpwstr>
      </vt:variant>
      <vt:variant>
        <vt:lpwstr/>
      </vt:variant>
      <vt:variant>
        <vt:i4>5832823</vt:i4>
      </vt:variant>
      <vt:variant>
        <vt:i4>66</vt:i4>
      </vt:variant>
      <vt:variant>
        <vt:i4>0</vt:i4>
      </vt:variant>
      <vt:variant>
        <vt:i4>5</vt:i4>
      </vt:variant>
      <vt:variant>
        <vt:lpwstr>http://www.xanga.com/fredica_paprika/389130982/item.html</vt:lpwstr>
      </vt:variant>
      <vt:variant>
        <vt:lpwstr/>
      </vt:variant>
      <vt:variant>
        <vt:i4>3211384</vt:i4>
      </vt:variant>
      <vt:variant>
        <vt:i4>63</vt:i4>
      </vt:variant>
      <vt:variant>
        <vt:i4>0</vt:i4>
      </vt:variant>
      <vt:variant>
        <vt:i4>5</vt:i4>
      </vt:variant>
      <vt:variant>
        <vt:lpwstr>http://www.flickr.com/photos/oabnormal/3002160417/</vt:lpwstr>
      </vt:variant>
      <vt:variant>
        <vt:lpwstr/>
      </vt:variant>
      <vt:variant>
        <vt:i4>1900547</vt:i4>
      </vt:variant>
      <vt:variant>
        <vt:i4>60</vt:i4>
      </vt:variant>
      <vt:variant>
        <vt:i4>0</vt:i4>
      </vt:variant>
      <vt:variant>
        <vt:i4>5</vt:i4>
      </vt:variant>
      <vt:variant>
        <vt:lpwstr>http://buffalobeast.com/133/SMARTISTS.htm</vt:lpwstr>
      </vt:variant>
      <vt:variant>
        <vt:lpwstr/>
      </vt:variant>
      <vt:variant>
        <vt:i4>1310798</vt:i4>
      </vt:variant>
      <vt:variant>
        <vt:i4>57</vt:i4>
      </vt:variant>
      <vt:variant>
        <vt:i4>0</vt:i4>
      </vt:variant>
      <vt:variant>
        <vt:i4>5</vt:i4>
      </vt:variant>
      <vt:variant>
        <vt:lpwstr>http://www.bbc.co.uk/2/hi/europe/7720049.stm</vt:lpwstr>
      </vt:variant>
      <vt:variant>
        <vt:lpwstr/>
      </vt:variant>
      <vt:variant>
        <vt:i4>5177410</vt:i4>
      </vt:variant>
      <vt:variant>
        <vt:i4>54</vt:i4>
      </vt:variant>
      <vt:variant>
        <vt:i4>0</vt:i4>
      </vt:variant>
      <vt:variant>
        <vt:i4>5</vt:i4>
      </vt:variant>
      <vt:variant>
        <vt:lpwstr>http://www.webpagesthatsuck.com/worst-of-2008-contenders.html</vt:lpwstr>
      </vt:variant>
      <vt:variant>
        <vt:lpwstr/>
      </vt:variant>
      <vt:variant>
        <vt:i4>2424944</vt:i4>
      </vt:variant>
      <vt:variant>
        <vt:i4>51</vt:i4>
      </vt:variant>
      <vt:variant>
        <vt:i4>0</vt:i4>
      </vt:variant>
      <vt:variant>
        <vt:i4>5</vt:i4>
      </vt:variant>
      <vt:variant>
        <vt:lpwstr>http://www.ourworld.compuserve.com/homepage/JWCRAWFORD/question</vt:lpwstr>
      </vt:variant>
      <vt:variant>
        <vt:lpwstr/>
      </vt:variant>
      <vt:variant>
        <vt:i4>4063283</vt:i4>
      </vt:variant>
      <vt:variant>
        <vt:i4>48</vt:i4>
      </vt:variant>
      <vt:variant>
        <vt:i4>0</vt:i4>
      </vt:variant>
      <vt:variant>
        <vt:i4>5</vt:i4>
      </vt:variant>
      <vt:variant>
        <vt:lpwstr>http://stopmebeforeivoteagain.org/bestiary.html</vt:lpwstr>
      </vt:variant>
      <vt:variant>
        <vt:lpwstr/>
      </vt:variant>
      <vt:variant>
        <vt:i4>6815862</vt:i4>
      </vt:variant>
      <vt:variant>
        <vt:i4>45</vt:i4>
      </vt:variant>
      <vt:variant>
        <vt:i4>0</vt:i4>
      </vt:variant>
      <vt:variant>
        <vt:i4>5</vt:i4>
      </vt:variant>
      <vt:variant>
        <vt:lpwstr>http://www.donkeysocietynsw.org/au/registration.htm</vt:lpwstr>
      </vt:variant>
      <vt:variant>
        <vt:lpwstr/>
      </vt:variant>
      <vt:variant>
        <vt:i4>2883623</vt:i4>
      </vt:variant>
      <vt:variant>
        <vt:i4>42</vt:i4>
      </vt:variant>
      <vt:variant>
        <vt:i4>0</vt:i4>
      </vt:variant>
      <vt:variant>
        <vt:i4>5</vt:i4>
      </vt:variant>
      <vt:variant>
        <vt:lpwstr>http://www.handheldmuseum.com/</vt:lpwstr>
      </vt:variant>
      <vt:variant>
        <vt:lpwstr/>
      </vt:variant>
      <vt:variant>
        <vt:i4>1769494</vt:i4>
      </vt:variant>
      <vt:variant>
        <vt:i4>39</vt:i4>
      </vt:variant>
      <vt:variant>
        <vt:i4>0</vt:i4>
      </vt:variant>
      <vt:variant>
        <vt:i4>5</vt:i4>
      </vt:variant>
      <vt:variant>
        <vt:lpwstr>http://www.jsonline.features/food</vt:lpwstr>
      </vt:variant>
      <vt:variant>
        <vt:lpwstr/>
      </vt:variant>
      <vt:variant>
        <vt:i4>4194332</vt:i4>
      </vt:variant>
      <vt:variant>
        <vt:i4>36</vt:i4>
      </vt:variant>
      <vt:variant>
        <vt:i4>0</vt:i4>
      </vt:variant>
      <vt:variant>
        <vt:i4>5</vt:i4>
      </vt:variant>
      <vt:variant>
        <vt:lpwstr>http://www.hightimes.com/</vt:lpwstr>
      </vt:variant>
      <vt:variant>
        <vt:lpwstr/>
      </vt:variant>
      <vt:variant>
        <vt:i4>4390933</vt:i4>
      </vt:variant>
      <vt:variant>
        <vt:i4>33</vt:i4>
      </vt:variant>
      <vt:variant>
        <vt:i4>0</vt:i4>
      </vt:variant>
      <vt:variant>
        <vt:i4>5</vt:i4>
      </vt:variant>
      <vt:variant>
        <vt:lpwstr>http://www.passadrugtest.com/</vt:lpwstr>
      </vt:variant>
      <vt:variant>
        <vt:lpwstr/>
      </vt:variant>
      <vt:variant>
        <vt:i4>4325459</vt:i4>
      </vt:variant>
      <vt:variant>
        <vt:i4>30</vt:i4>
      </vt:variant>
      <vt:variant>
        <vt:i4>0</vt:i4>
      </vt:variant>
      <vt:variant>
        <vt:i4>5</vt:i4>
      </vt:variant>
      <vt:variant>
        <vt:lpwstr>http://www.legalweedstop.com/category/legal-weed</vt:lpwstr>
      </vt:variant>
      <vt:variant>
        <vt:lpwstr/>
      </vt:variant>
      <vt:variant>
        <vt:i4>5111835</vt:i4>
      </vt:variant>
      <vt:variant>
        <vt:i4>27</vt:i4>
      </vt:variant>
      <vt:variant>
        <vt:i4>0</vt:i4>
      </vt:variant>
      <vt:variant>
        <vt:i4>5</vt:i4>
      </vt:variant>
      <vt:variant>
        <vt:lpwstr>http://www.abandonia.com/</vt:lpwstr>
      </vt:variant>
      <vt:variant>
        <vt:lpwstr/>
      </vt:variant>
      <vt:variant>
        <vt:i4>7405687</vt:i4>
      </vt:variant>
      <vt:variant>
        <vt:i4>24</vt:i4>
      </vt:variant>
      <vt:variant>
        <vt:i4>0</vt:i4>
      </vt:variant>
      <vt:variant>
        <vt:i4>5</vt:i4>
      </vt:variant>
      <vt:variant>
        <vt:lpwstr>http://www.aadl.org/gallery/aapd/PD115.jpg</vt:lpwstr>
      </vt:variant>
      <vt:variant>
        <vt:lpwstr/>
      </vt:variant>
      <vt:variant>
        <vt:i4>4259850</vt:i4>
      </vt:variant>
      <vt:variant>
        <vt:i4>21</vt:i4>
      </vt:variant>
      <vt:variant>
        <vt:i4>0</vt:i4>
      </vt:variant>
      <vt:variant>
        <vt:i4>5</vt:i4>
      </vt:variant>
      <vt:variant>
        <vt:lpwstr>http://www.nhtsa.gov/</vt:lpwstr>
      </vt:variant>
      <vt:variant>
        <vt:lpwstr/>
      </vt:variant>
      <vt:variant>
        <vt:i4>2687076</vt:i4>
      </vt:variant>
      <vt:variant>
        <vt:i4>18</vt:i4>
      </vt:variant>
      <vt:variant>
        <vt:i4>0</vt:i4>
      </vt:variant>
      <vt:variant>
        <vt:i4>5</vt:i4>
      </vt:variant>
      <vt:variant>
        <vt:lpwstr>http://www.thisindexed.com/</vt:lpwstr>
      </vt:variant>
      <vt:variant>
        <vt:lpwstr/>
      </vt:variant>
      <vt:variant>
        <vt:i4>6029329</vt:i4>
      </vt:variant>
      <vt:variant>
        <vt:i4>15</vt:i4>
      </vt:variant>
      <vt:variant>
        <vt:i4>0</vt:i4>
      </vt:variant>
      <vt:variant>
        <vt:i4>5</vt:i4>
      </vt:variant>
      <vt:variant>
        <vt:lpwstr>http://www.designtoscano.com/</vt:lpwstr>
      </vt:variant>
      <vt:variant>
        <vt:lpwstr/>
      </vt:variant>
      <vt:variant>
        <vt:i4>4456535</vt:i4>
      </vt:variant>
      <vt:variant>
        <vt:i4>12</vt:i4>
      </vt:variant>
      <vt:variant>
        <vt:i4>0</vt:i4>
      </vt:variant>
      <vt:variant>
        <vt:i4>5</vt:i4>
      </vt:variant>
      <vt:variant>
        <vt:lpwstr>http://www.redgreen.com/</vt:lpwstr>
      </vt:variant>
      <vt:variant>
        <vt:lpwstr/>
      </vt:variant>
      <vt:variant>
        <vt:i4>327746</vt:i4>
      </vt:variant>
      <vt:variant>
        <vt:i4>9</vt:i4>
      </vt:variant>
      <vt:variant>
        <vt:i4>0</vt:i4>
      </vt:variant>
      <vt:variant>
        <vt:i4>5</vt:i4>
      </vt:variant>
      <vt:variant>
        <vt:lpwstr>http://www.lakotacorp.com/Sarahcuda.aspx</vt:lpwstr>
      </vt:variant>
      <vt:variant>
        <vt:lpwstr/>
      </vt:variant>
      <vt:variant>
        <vt:i4>4390928</vt:i4>
      </vt:variant>
      <vt:variant>
        <vt:i4>6</vt:i4>
      </vt:variant>
      <vt:variant>
        <vt:i4>0</vt:i4>
      </vt:variant>
      <vt:variant>
        <vt:i4>5</vt:i4>
      </vt:variant>
      <vt:variant>
        <vt:lpwstr>http://www.cnn.com/2008/US/11/18/offbeat.irpt/index.html</vt:lpwstr>
      </vt:variant>
      <vt:variant>
        <vt:lpwstr/>
      </vt:variant>
      <vt:variant>
        <vt:i4>65584</vt:i4>
      </vt:variant>
      <vt:variant>
        <vt:i4>3</vt:i4>
      </vt:variant>
      <vt:variant>
        <vt:i4>0</vt:i4>
      </vt:variant>
      <vt:variant>
        <vt:i4>5</vt:i4>
      </vt:variant>
      <vt:variant>
        <vt:lpwstr>http://www.celestialmonochord.org/2006/091/battle_of_the_j.html</vt:lpwstr>
      </vt:variant>
      <vt:variant>
        <vt:lpwstr/>
      </vt:variant>
      <vt:variant>
        <vt:i4>8060975</vt:i4>
      </vt:variant>
      <vt:variant>
        <vt:i4>0</vt:i4>
      </vt:variant>
      <vt:variant>
        <vt:i4>0</vt:i4>
      </vt:variant>
      <vt:variant>
        <vt:i4>5</vt:i4>
      </vt:variant>
      <vt:variant>
        <vt:lpwstr>http://www.latino.myspace.com/104309960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stringfj</dc:creator>
  <cp:keywords/>
  <dc:description/>
  <cp:lastModifiedBy>David Spitzfaden</cp:lastModifiedBy>
  <cp:revision>4</cp:revision>
  <dcterms:created xsi:type="dcterms:W3CDTF">2018-05-30T15:04:00Z</dcterms:created>
  <dcterms:modified xsi:type="dcterms:W3CDTF">2018-05-30T15:09:00Z</dcterms:modified>
</cp:coreProperties>
</file>