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BFDF7" w14:textId="36515973" w:rsidR="00C2761B" w:rsidRDefault="00D5166D">
      <w:r>
        <w:t>Introduction</w:t>
      </w:r>
    </w:p>
    <w:p w14:paraId="69E16ECF" w14:textId="36FC1074" w:rsidR="00D5166D" w:rsidRDefault="00D5166D">
      <w:r>
        <w:t xml:space="preserve">CHAOSS AUGUR is an open source software that can track the health and sustainability of any open source software. </w:t>
      </w:r>
    </w:p>
    <w:p w14:paraId="5B35ECCD" w14:textId="3ECA6C35" w:rsidR="00D5166D" w:rsidRDefault="00D5166D"/>
    <w:p w14:paraId="76A61121" w14:textId="1566DD7D" w:rsidR="00D5166D" w:rsidRDefault="00D5166D">
      <w:r>
        <w:t>Overview</w:t>
      </w:r>
    </w:p>
    <w:p w14:paraId="264BB15E" w14:textId="5ADC6EF1" w:rsidR="00D5166D" w:rsidRDefault="00D5166D">
      <w:r>
        <w:t>Augur allows users to look at contribution graphs and comparisons to other data sets as</w:t>
      </w:r>
      <w:r w:rsidR="00851BCA">
        <w:t xml:space="preserve"> </w:t>
      </w:r>
      <w:r>
        <w:t xml:space="preserve">well as time stamps on commits so every aspect can be tracked. This data is available to all users and contributors. This allows those involved to have more informed decisions when working in open source projects. </w:t>
      </w:r>
    </w:p>
    <w:p w14:paraId="2CE350A2" w14:textId="164DDD2E" w:rsidR="00D5166D" w:rsidRDefault="00D5166D">
      <w:r>
        <w:t>Data can be contributed, distributed, updated, and examined before action is taken. This sets a standard for open source projects.</w:t>
      </w:r>
    </w:p>
    <w:p w14:paraId="54C54931" w14:textId="2F95C39B" w:rsidR="00D5166D" w:rsidRDefault="00D5166D"/>
    <w:p w14:paraId="1F7DCCE1" w14:textId="0B785790" w:rsidR="00D5166D" w:rsidRDefault="00D5166D">
      <w:r>
        <w:t>System use</w:t>
      </w:r>
    </w:p>
    <w:p w14:paraId="22C3D42E" w14:textId="2AA7FD93" w:rsidR="00D5166D" w:rsidRDefault="00D5166D">
      <w:r>
        <w:t>Developers – user that programs on/with open source software and uses CHAOSS to track their project</w:t>
      </w:r>
    </w:p>
    <w:p w14:paraId="09B7BFE8" w14:textId="4DE2258B" w:rsidR="00D5166D" w:rsidRDefault="00D5166D">
      <w:r>
        <w:t>Investor – stakeholder in open source projects who want to track progress</w:t>
      </w:r>
    </w:p>
    <w:p w14:paraId="77C73356" w14:textId="7E2F788B" w:rsidR="00D5166D" w:rsidRDefault="00D5166D">
      <w:r>
        <w:t>CHAOSS dev – user that commits code to improve upon CHAOSS</w:t>
      </w:r>
    </w:p>
    <w:p w14:paraId="7E305F82" w14:textId="5598F99A" w:rsidR="00D5166D" w:rsidRDefault="00D5166D">
      <w:r>
        <w:t>Mangers – uses system data to track the health of projects</w:t>
      </w:r>
    </w:p>
    <w:p w14:paraId="68AC71EB" w14:textId="3A9B3091" w:rsidR="00851BCA" w:rsidRDefault="00851BCA"/>
    <w:p w14:paraId="6EA30F9A" w14:textId="1BB0EDA6" w:rsidR="00851BCA" w:rsidRDefault="00E85383">
      <w:r>
        <w:rPr>
          <w:noProof/>
        </w:rPr>
        <w:drawing>
          <wp:inline distT="0" distB="0" distL="0" distR="0" wp14:anchorId="4CA95C6E" wp14:editId="028B5D44">
            <wp:extent cx="59436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6D99C894" w14:textId="2944A850" w:rsidR="00E85383" w:rsidRDefault="00E85383">
      <w:r>
        <w:lastRenderedPageBreak/>
        <w:t>Functional specification</w:t>
      </w:r>
    </w:p>
    <w:p w14:paraId="49F9C67A" w14:textId="4891AF1C" w:rsidR="00E85383" w:rsidRDefault="00E85383">
      <w:r>
        <w:t>Data for visualization should be obtainable</w:t>
      </w:r>
    </w:p>
    <w:p w14:paraId="17F79C9E" w14:textId="7F9C4908" w:rsidR="00E85383" w:rsidRDefault="00E85383">
      <w:r>
        <w:t>Metrics for open source software should be attainable for view of system health</w:t>
      </w:r>
    </w:p>
    <w:p w14:paraId="29AAA96D" w14:textId="6935A1EC" w:rsidR="00E85383" w:rsidRDefault="00E85383">
      <w:r>
        <w:t>Storage should be able to handle size of various projects</w:t>
      </w:r>
    </w:p>
    <w:p w14:paraId="05BE600C" w14:textId="79F68CF6" w:rsidR="00E85383" w:rsidRDefault="00E85383">
      <w:r>
        <w:t>All necessary info about augur should be available to users</w:t>
      </w:r>
    </w:p>
    <w:p w14:paraId="028ABA9F" w14:textId="1F2625FA" w:rsidR="00E85383" w:rsidRDefault="00E85383"/>
    <w:p w14:paraId="158BB4DA" w14:textId="28F21F63" w:rsidR="00E85383" w:rsidRDefault="00E85383">
      <w:r>
        <w:t>Non-functional specification</w:t>
      </w:r>
    </w:p>
    <w:p w14:paraId="0AB1F5C3" w14:textId="60F94B86" w:rsidR="00E85383" w:rsidRDefault="00E85383">
      <w:r>
        <w:t>Augur should be user friendly and easy to navigate</w:t>
      </w:r>
    </w:p>
    <w:p w14:paraId="56D32E31" w14:textId="786FC18F" w:rsidR="00E85383" w:rsidRDefault="00E85383">
      <w:r>
        <w:t>Should always be reliable and available to users</w:t>
      </w:r>
    </w:p>
    <w:p w14:paraId="08852E83" w14:textId="4193FA12" w:rsidR="00E85383" w:rsidRDefault="00E85383">
      <w:r>
        <w:t>Follow any relative regulations</w:t>
      </w:r>
    </w:p>
    <w:p w14:paraId="682A3382" w14:textId="64ED59E1" w:rsidR="00E85383" w:rsidRDefault="00E85383"/>
    <w:p w14:paraId="009E08AD" w14:textId="31FA064E" w:rsidR="00E85383" w:rsidRDefault="00E85383">
      <w:r>
        <w:t>Design constraints</w:t>
      </w:r>
    </w:p>
    <w:p w14:paraId="46702428" w14:textId="0501E177" w:rsidR="00E85383" w:rsidRDefault="00E85383">
      <w:r>
        <w:t>Will have to work with various hardware/software</w:t>
      </w:r>
    </w:p>
    <w:p w14:paraId="3433512C" w14:textId="3425B728" w:rsidR="00E85383" w:rsidRDefault="00E85383">
      <w:r>
        <w:t>Program language constraints</w:t>
      </w:r>
    </w:p>
    <w:p w14:paraId="2B0F595F" w14:textId="02CAA69D" w:rsidR="00E85383" w:rsidRDefault="00E85383">
      <w:r>
        <w:t>Web page compatibility</w:t>
      </w:r>
    </w:p>
    <w:p w14:paraId="29A3B773" w14:textId="4F747EFE" w:rsidR="00E85383" w:rsidRDefault="00E85383">
      <w:r>
        <w:t>Veracity of submitted data</w:t>
      </w:r>
    </w:p>
    <w:p w14:paraId="4338C8D7" w14:textId="74F24972" w:rsidR="00E85383" w:rsidRDefault="00E85383">
      <w:r>
        <w:t xml:space="preserve">Different programming styles and standards from </w:t>
      </w:r>
      <w:proofErr w:type="spellStart"/>
      <w:r>
        <w:t>devs</w:t>
      </w:r>
      <w:proofErr w:type="spellEnd"/>
    </w:p>
    <w:p w14:paraId="0DF88557" w14:textId="122015E0" w:rsidR="00E85383" w:rsidRDefault="00E85383"/>
    <w:p w14:paraId="73F3FFD9" w14:textId="2619909E" w:rsidR="00E85383" w:rsidRDefault="00E85383">
      <w:r>
        <w:t>Purchased components</w:t>
      </w:r>
    </w:p>
    <w:p w14:paraId="3DCDC481" w14:textId="5E17C41D" w:rsidR="00E85383" w:rsidRDefault="00E85383">
      <w:r>
        <w:t xml:space="preserve">Personal machine </w:t>
      </w:r>
    </w:p>
    <w:p w14:paraId="50CB6972" w14:textId="3CFB4BEE" w:rsidR="00E85383" w:rsidRDefault="00797855">
      <w:r>
        <w:t>Dev server for testing</w:t>
      </w:r>
    </w:p>
    <w:p w14:paraId="0F9CAD59" w14:textId="08B2F88A" w:rsidR="00797855" w:rsidRDefault="00797855"/>
    <w:p w14:paraId="54F58B5E" w14:textId="5635938B" w:rsidR="00797855" w:rsidRDefault="00797855">
      <w:r>
        <w:t>Interface</w:t>
      </w:r>
    </w:p>
    <w:p w14:paraId="07B38EB1" w14:textId="05F59847" w:rsidR="00797855" w:rsidRDefault="00797855">
      <w:r>
        <w:t>Sorted and organized by user and projects</w:t>
      </w:r>
    </w:p>
    <w:p w14:paraId="39DF9C62" w14:textId="4D969FC7" w:rsidR="00797855" w:rsidRDefault="00797855">
      <w:r>
        <w:t>Metric to display commits</w:t>
      </w:r>
    </w:p>
    <w:p w14:paraId="267C6A0A" w14:textId="175D7933" w:rsidR="00797855" w:rsidRDefault="00797855">
      <w:r>
        <w:t xml:space="preserve">Contributors </w:t>
      </w:r>
      <w:bookmarkStart w:id="0" w:name="_GoBack"/>
      <w:bookmarkEnd w:id="0"/>
    </w:p>
    <w:sectPr w:rsidR="00797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6D"/>
    <w:rsid w:val="00797855"/>
    <w:rsid w:val="00851BCA"/>
    <w:rsid w:val="00C2761B"/>
    <w:rsid w:val="00D5166D"/>
    <w:rsid w:val="00E85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7B69"/>
  <w15:chartTrackingRefBased/>
  <w15:docId w15:val="{7538DBFE-4A97-4118-906C-263A7C0B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por</dc:creator>
  <cp:keywords/>
  <dc:description/>
  <cp:lastModifiedBy>Daniel por</cp:lastModifiedBy>
  <cp:revision>1</cp:revision>
  <dcterms:created xsi:type="dcterms:W3CDTF">2020-04-07T03:35:00Z</dcterms:created>
  <dcterms:modified xsi:type="dcterms:W3CDTF">2020-04-07T04:11:00Z</dcterms:modified>
</cp:coreProperties>
</file>