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4551BA2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75DBDD3" w:rsidR="006D2F12" w:rsidRPr="006D2F12" w:rsidRDefault="008325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sem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AE4F1E1" w:rsidR="006D2F12" w:rsidRPr="006D2F12" w:rsidRDefault="008325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F3EBAF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5327F0" w:rsidR="006D2F12" w:rsidRPr="006D2F12" w:rsidRDefault="003553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7369C25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Greatlearning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43FFAD9D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integers .The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7DBC024" w:rsidR="00CB38F1" w:rsidRDefault="008325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https://github.com/dspooja/lockdown-coding</w:t>
              </w:r>
            </w:hyperlink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3994D64A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>: 18MAT41 test was scheduled from 9:30 am t0 10 am And the test scores are not yet received .The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mcq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190370FB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 have opted my Online Certification Course in Greatlearning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>n introduction and I came to know that python is ea</w:t>
      </w:r>
      <w:r w:rsidR="00056322">
        <w:rPr>
          <w:rFonts w:ascii="Arial Black" w:hAnsi="Arial Black"/>
          <w:sz w:val="24"/>
          <w:szCs w:val="24"/>
        </w:rPr>
        <w:t>sy to learn</w:t>
      </w:r>
      <w:r w:rsidR="00650EF3">
        <w:rPr>
          <w:rFonts w:ascii="Arial Black" w:hAnsi="Arial Black"/>
          <w:sz w:val="24"/>
          <w:szCs w:val="24"/>
        </w:rPr>
        <w:t xml:space="preserve">,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619943" wp14:editId="4695944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7777777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pycharm, jupyter notebooks, spyder etc. In the upcoming sessions I am going to know about jupyter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Default="00216AF8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Online coding Summary: Today I had received two programs from prof.Venkatesh CSE Dept. The two programs were i)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Github repository.</w:t>
      </w:r>
    </w:p>
    <w:p w14:paraId="529DB559" w14:textId="18CF1004" w:rsidR="00BB18FF" w:rsidRDefault="00056322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AA6235F" wp14:editId="165E08E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E4CE51" w14:textId="73C0C58C" w:rsidR="00AE299C" w:rsidRPr="008456F9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my repository snap shot were I have uploaded both the programs. </w:t>
      </w:r>
      <w:r w:rsidR="00216AF8">
        <w:rPr>
          <w:rFonts w:ascii="Arial Black" w:hAnsi="Arial Black"/>
          <w:b/>
          <w:bCs/>
          <w:sz w:val="24"/>
          <w:szCs w:val="24"/>
        </w:rPr>
        <w:t xml:space="preserve">  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AE299C" w:rsidRPr="008456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6322"/>
    <w:rsid w:val="00160905"/>
    <w:rsid w:val="00216AF8"/>
    <w:rsid w:val="00232610"/>
    <w:rsid w:val="00235E69"/>
    <w:rsid w:val="003553BB"/>
    <w:rsid w:val="005A4D30"/>
    <w:rsid w:val="005F19EF"/>
    <w:rsid w:val="00650EF3"/>
    <w:rsid w:val="006D2F12"/>
    <w:rsid w:val="0083256B"/>
    <w:rsid w:val="008456F9"/>
    <w:rsid w:val="009C5F09"/>
    <w:rsid w:val="00AE299C"/>
    <w:rsid w:val="00B26814"/>
    <w:rsid w:val="00B84790"/>
    <w:rsid w:val="00BB18FF"/>
    <w:rsid w:val="00BE313E"/>
    <w:rsid w:val="00C26385"/>
    <w:rsid w:val="00CB38F1"/>
    <w:rsid w:val="00DF1602"/>
    <w:rsid w:val="00E30334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25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25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pooja/lockdown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7CCDF-F6F5-41F0-919F-5C12B7EC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2020-05-20T05:54:00Z</dcterms:created>
  <dcterms:modified xsi:type="dcterms:W3CDTF">2020-05-20T05:54:00Z</dcterms:modified>
</cp:coreProperties>
</file>