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9/05/2020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827DB5" w:rsidRDefault="00827DB5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1.Cloud Foundations</w:t>
            </w:r>
          </w:p>
          <w:p w:rsidR="00B87328" w:rsidRPr="006D2F12" w:rsidRDefault="00827DB5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2.Introduction to Digital Marketing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827DB5">
              <w:rPr>
                <w:rFonts w:ascii="Times New Roman" w:hAnsi="Times New Roman" w:cs="Times New Roman"/>
                <w:b/>
                <w:sz w:val="24"/>
                <w:szCs w:val="24"/>
              </w:rPr>
              <w:t>4.5 hour</w:t>
            </w:r>
          </w:p>
          <w:p w:rsidR="00B87328" w:rsidRPr="006D2F12" w:rsidRDefault="00827D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496505" w:rsidP="00827DB5">
            <w:hyperlink r:id="rId6" w:history="1">
              <w:r w:rsidR="00827DB5">
                <w:rPr>
                  <w:rStyle w:val="Hyperlink"/>
                </w:rPr>
                <w:t>https://github.com/dspooja/C-coding</w:t>
              </w:r>
            </w:hyperlink>
          </w:p>
          <w:p w:rsidR="00827DB5" w:rsidRDefault="00496505" w:rsidP="00827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827DB5"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827DB5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817F406" wp14:editId="1D649F7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827DB5">
        <w:rPr>
          <w:rFonts w:ascii="Arial Black" w:hAnsi="Arial Black"/>
          <w:sz w:val="24"/>
          <w:szCs w:val="24"/>
        </w:rPr>
        <w:t>he Cloud Foundations online course.</w:t>
      </w:r>
    </w:p>
    <w:p w:rsidR="002C78BF" w:rsidRPr="002C78BF" w:rsidRDefault="00827DB5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 Cloud Foundations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F32253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Infra. Automation, Abstraction, Provisioning, Allied Tech</w:t>
      </w:r>
    </w:p>
    <w:p w:rsidR="002C78BF" w:rsidRDefault="00F32253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Summarization</w:t>
      </w:r>
    </w:p>
    <w:p w:rsidR="002C78BF" w:rsidRPr="00827DB5" w:rsidRDefault="002C78BF" w:rsidP="00827DB5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F32253" w:rsidP="00F32253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04F1CC" wp14:editId="14489949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53" w:rsidRDefault="00F32253" w:rsidP="00F32253">
      <w:pPr>
        <w:jc w:val="both"/>
        <w:rPr>
          <w:rFonts w:ascii="Arial Black" w:hAnsi="Arial Black"/>
          <w:sz w:val="24"/>
          <w:szCs w:val="24"/>
        </w:rPr>
      </w:pPr>
    </w:p>
    <w:p w:rsidR="00F32253" w:rsidRDefault="00F32253" w:rsidP="00F3225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I attend quiz based on above course, this is my certificate</w:t>
      </w:r>
    </w:p>
    <w:p w:rsidR="00B245A7" w:rsidRDefault="00B245A7" w:rsidP="00F32253">
      <w:pPr>
        <w:jc w:val="both"/>
        <w:rPr>
          <w:rFonts w:ascii="Arial Black" w:hAnsi="Arial Black"/>
          <w:sz w:val="24"/>
          <w:szCs w:val="24"/>
        </w:rPr>
      </w:pPr>
    </w:p>
    <w:p w:rsidR="00F32253" w:rsidRDefault="00F32253" w:rsidP="00F32253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9DF05FD" wp14:editId="4EF6DD7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53" w:rsidRDefault="00F32253" w:rsidP="00F32253">
      <w:pPr>
        <w:jc w:val="both"/>
        <w:rPr>
          <w:rFonts w:ascii="Arial Black" w:hAnsi="Arial Black"/>
          <w:sz w:val="24"/>
          <w:szCs w:val="24"/>
        </w:rPr>
      </w:pPr>
    </w:p>
    <w:p w:rsidR="00F32253" w:rsidRDefault="00F32253" w:rsidP="00F32253">
      <w:pPr>
        <w:jc w:val="both"/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And I continue the next certificate course that is </w:t>
      </w:r>
      <w:r w:rsidRPr="00F32253">
        <w:rPr>
          <w:rFonts w:ascii="Arial Black" w:hAnsi="Arial Black" w:cs="Times New Roman"/>
          <w:b/>
          <w:sz w:val="24"/>
          <w:szCs w:val="24"/>
        </w:rPr>
        <w:t>Introduction to Digital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2253">
        <w:rPr>
          <w:rFonts w:ascii="Arial Black" w:hAnsi="Arial Black" w:cs="Times New Roman"/>
          <w:b/>
          <w:sz w:val="24"/>
          <w:szCs w:val="24"/>
        </w:rPr>
        <w:t>Marketing</w:t>
      </w:r>
      <w:r>
        <w:rPr>
          <w:rFonts w:ascii="Arial Black" w:hAnsi="Arial Black" w:cs="Times New Roman"/>
          <w:b/>
          <w:sz w:val="24"/>
          <w:szCs w:val="24"/>
        </w:rPr>
        <w:t>. Concept of this course is:</w:t>
      </w:r>
    </w:p>
    <w:p w:rsidR="00F32253" w:rsidRDefault="00F32253" w:rsidP="00F32253">
      <w:pPr>
        <w:pStyle w:val="ListParagraph"/>
        <w:numPr>
          <w:ilvl w:val="0"/>
          <w:numId w:val="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Consumer Journey of Today</w:t>
      </w:r>
    </w:p>
    <w:p w:rsidR="00F32253" w:rsidRDefault="00F32253" w:rsidP="00F32253">
      <w:pPr>
        <w:pStyle w:val="ListParagraph"/>
        <w:numPr>
          <w:ilvl w:val="0"/>
          <w:numId w:val="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Explanation of New Medias</w:t>
      </w:r>
    </w:p>
    <w:p w:rsidR="00F32253" w:rsidRPr="00F32253" w:rsidRDefault="00F32253" w:rsidP="00F32253">
      <w:pPr>
        <w:pStyle w:val="ListParagraph"/>
        <w:numPr>
          <w:ilvl w:val="0"/>
          <w:numId w:val="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Explanation of New Medias -Contd</w:t>
      </w:r>
    </w:p>
    <w:p w:rsid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Pr="008C0CDC" w:rsidRDefault="00B245A7" w:rsidP="00B245A7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975C2F3" wp14:editId="3198CD7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B245A7" w:rsidRDefault="00B245A7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B245A7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Java program to Find size of the largest ‘+’ formed by all ones in a binary matrix</w:t>
      </w:r>
      <w:r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t>Given a N X N binary matrix, find the size of the largest ‘+’ formed by all 1s.</w:t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B245A7">
        <w:rPr>
          <w:rFonts w:ascii="Arial" w:eastAsia="Times New Roman" w:hAnsi="Arial" w:cs="Arial"/>
          <w:color w:val="222222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>
            <wp:extent cx="1531620" cy="1127760"/>
            <wp:effectExtent l="0" t="0" r="0" b="0"/>
            <wp:docPr id="7" name="Picture 7" descr="https://user-images.githubusercontent.com/17062656/83229754-283dc000-a1a6-11ea-9a40-35ec0acf8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17062656/83229754-283dc000-a1a6-11ea-9a40-35ec0acf896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t>For above matrix, largest ‘+’ would be formed by highlighted part of size 8.</w:t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t>The idea is to maintain four auxiliary matrices left[][], right[][], top[][], bottom[][] to store consecutive 1’s in every direction. For each cell (i, j) in the input matrix, we store below information in these four matrices –</w:t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t>left(i, j) stores maximum number of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consecutive 1's to the left of cell (i, j)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including cell (i, j).</w:t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t>right(i, j) stores maximum number of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consecutive 1's to the right of cell (i, j)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including cell (i, j).</w:t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t>top(i, j) stores maximum number of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consecutive 1's at top of cell (i, j)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including cell (i, j).</w:t>
      </w:r>
    </w:p>
    <w:p w:rsidR="00B245A7" w:rsidRPr="00B245A7" w:rsidRDefault="00B245A7" w:rsidP="00B245A7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t>bottom(i, j) stores maximum number of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consecutive 1's at bottom of cell (i, j)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including cell (i, j).</w:t>
      </w:r>
      <w:r w:rsidRPr="00B245A7">
        <w:rPr>
          <w:rFonts w:ascii="Arial Black" w:eastAsia="Times New Roman" w:hAnsi="Arial Black" w:cs="Arial"/>
          <w:color w:val="222222"/>
          <w:sz w:val="24"/>
          <w:szCs w:val="24"/>
        </w:rPr>
        <w:br/>
        <w:t>After computing value for each cell of above matrices, the largest + would be formed by a cell of input matrix that has maximum value by considering minimum of (left (i, j), right (i, j), top(i, j), bottom(i, j) )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E26F82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5FFF5FB7" wp14:editId="28AE0D7E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E26F82" w:rsidRDefault="00E26F82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E26F82">
        <w:rPr>
          <w:rFonts w:ascii="Arial Black" w:hAnsi="Arial Black"/>
          <w:color w:val="202124"/>
          <w:shd w:val="clear" w:color="auto" w:fill="FFFFFF"/>
        </w:rPr>
        <w:t>Write a C Program to generate first N Armstrong Numbers </w:t>
      </w:r>
    </w:p>
    <w:p w:rsidR="00E26F82" w:rsidRPr="00E26F82" w:rsidRDefault="00E26F82" w:rsidP="00E26F8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t>Armstrong number is a number that is equal to the sum of cubes of its digits. For example 0, 1, 153, 370, 371 and 407 are the Armstrong numbers.</w:t>
      </w:r>
    </w:p>
    <w:p w:rsidR="00E26F82" w:rsidRPr="00E26F82" w:rsidRDefault="00E26F82" w:rsidP="00E26F8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t>Example 1: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Let's try to understand why 153 is an Armstrong number.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153 = (111)+(555)+(333)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where: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(111)=1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(555)=125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(333)=27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So: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1+125+27=153</w:t>
      </w:r>
    </w:p>
    <w:p w:rsidR="00E26F82" w:rsidRPr="00E26F82" w:rsidRDefault="00E26F82" w:rsidP="00E26F82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t>Example 2: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371 = (333)+(777)+(111)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where: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(333)=27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(777)=343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(111)=1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So:</w:t>
      </w:r>
      <w:r w:rsidRPr="00E26F82">
        <w:rPr>
          <w:rFonts w:ascii="Arial Black" w:eastAsia="Times New Roman" w:hAnsi="Arial Black" w:cs="Arial"/>
          <w:color w:val="222222"/>
          <w:sz w:val="24"/>
          <w:szCs w:val="24"/>
        </w:rPr>
        <w:br/>
        <w:t>27+343+1=371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E26F82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341B2EA7" wp14:editId="6AD186C7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F01B93"/>
    <w:multiLevelType w:val="hybridMultilevel"/>
    <w:tmpl w:val="3E5236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78BF"/>
    <w:rsid w:val="003C76C6"/>
    <w:rsid w:val="00496505"/>
    <w:rsid w:val="005A4D30"/>
    <w:rsid w:val="005E0B4D"/>
    <w:rsid w:val="005F19EF"/>
    <w:rsid w:val="006D2F12"/>
    <w:rsid w:val="00827DB5"/>
    <w:rsid w:val="008C0CDC"/>
    <w:rsid w:val="00B245A7"/>
    <w:rsid w:val="00B87328"/>
    <w:rsid w:val="00C51F75"/>
    <w:rsid w:val="00CB38F1"/>
    <w:rsid w:val="00DF1602"/>
    <w:rsid w:val="00E26F82"/>
    <w:rsid w:val="00F3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27DB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27D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2020-05-29T14:09:00Z</dcterms:created>
  <dcterms:modified xsi:type="dcterms:W3CDTF">2020-05-29T14:09:00Z</dcterms:modified>
</cp:coreProperties>
</file>