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AAB09D4" w:rsidR="006D2F12" w:rsidRPr="006D2F12" w:rsidRDefault="009D1D5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07617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F28B7AB" w:rsidR="006D2F12" w:rsidRPr="006D2F12" w:rsidRDefault="009D1D5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 D S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08CA05B8" w:rsidR="006D2F12" w:rsidRPr="006D2F12" w:rsidRDefault="009D1D5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D9F3A0F" w:rsidR="006D2F12" w:rsidRPr="006D2F12" w:rsidRDefault="009D1D5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4AL18CS056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06415DA" w14:textId="77777777" w:rsidR="009D1D5D" w:rsidRPr="009D1D5D" w:rsidRDefault="009D1D5D" w:rsidP="009D1D5D">
            <w:pPr>
              <w:shd w:val="clear" w:color="auto" w:fill="FFFFFF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D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Predictive Modeling and Analytics</w:t>
            </w:r>
          </w:p>
          <w:p w14:paraId="7D7059F0" w14:textId="408338A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A15D4E4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</w:t>
            </w:r>
            <w:r w:rsidR="009D1D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27BA197B" w:rsidR="006D2F12" w:rsidRPr="006D2F12" w:rsidRDefault="009D1D5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076178">
              <w:rPr>
                <w:rFonts w:ascii="Times New Roman" w:hAnsi="Times New Roman" w:cs="Times New Roman"/>
                <w:b/>
                <w:sz w:val="24"/>
                <w:szCs w:val="24"/>
              </w:rPr>
              <w:t>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9D1D5D">
        <w:trPr>
          <w:trHeight w:hRule="exact" w:val="623"/>
        </w:trPr>
        <w:tc>
          <w:tcPr>
            <w:tcW w:w="9576" w:type="dxa"/>
            <w:gridSpan w:val="9"/>
          </w:tcPr>
          <w:p w14:paraId="6AE21C78" w14:textId="71342C10" w:rsidR="001B2B9E" w:rsidRPr="006D2F12" w:rsidRDefault="006D2F12" w:rsidP="009D1D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D1D5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--------</w:t>
            </w:r>
          </w:p>
        </w:tc>
      </w:tr>
      <w:tr w:rsidR="006D2F12" w14:paraId="17686261" w14:textId="77777777" w:rsidTr="009D1D5D">
        <w:trPr>
          <w:trHeight w:hRule="exact" w:val="561"/>
        </w:trPr>
        <w:tc>
          <w:tcPr>
            <w:tcW w:w="9576" w:type="dxa"/>
            <w:gridSpan w:val="9"/>
          </w:tcPr>
          <w:p w14:paraId="499294EF" w14:textId="798B4C6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1D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------- 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0002A71" w:rsidR="00CB38F1" w:rsidRDefault="009D1D5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64AC4557" w:rsidR="0004205D" w:rsidRDefault="00076178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14BCE6CD" w14:textId="6C607371" w:rsidR="00076178" w:rsidRDefault="0007617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</w:t>
      </w:r>
      <w:r w:rsidR="009D1D5D">
        <w:rPr>
          <w:rFonts w:ascii="Arial Black" w:hAnsi="Arial Black"/>
          <w:sz w:val="24"/>
          <w:szCs w:val="24"/>
        </w:rPr>
        <w:t xml:space="preserve"> Course Summary: Today I have Learnt about Hands on Linear Regression- Part 1, Hands on Linear Regression- Part 2</w:t>
      </w:r>
      <w:r>
        <w:rPr>
          <w:rFonts w:ascii="Arial Black" w:hAnsi="Arial Black"/>
          <w:sz w:val="24"/>
          <w:szCs w:val="24"/>
        </w:rPr>
        <w:t>.</w:t>
      </w:r>
    </w:p>
    <w:p w14:paraId="276D6BF7" w14:textId="4E1E5BB5" w:rsidR="0091043D" w:rsidRDefault="009D1D5D" w:rsidP="00076178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DB0FC9A" wp14:editId="4F57B38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74D9" w14:textId="48E96F07" w:rsidR="00076178" w:rsidRDefault="0007617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</w:t>
      </w:r>
      <w:r w:rsidR="00907F74">
        <w:rPr>
          <w:rFonts w:ascii="Arial Black" w:hAnsi="Arial Black"/>
          <w:sz w:val="24"/>
          <w:szCs w:val="24"/>
        </w:rPr>
        <w:t>s</w:t>
      </w:r>
      <w:r w:rsidR="009D1D5D">
        <w:rPr>
          <w:rFonts w:ascii="Arial Black" w:hAnsi="Arial Black"/>
          <w:sz w:val="24"/>
          <w:szCs w:val="24"/>
        </w:rPr>
        <w:t>hot of the today’s certificate course</w:t>
      </w:r>
      <w:r>
        <w:rPr>
          <w:rFonts w:ascii="Arial Black" w:hAnsi="Arial Black"/>
          <w:sz w:val="24"/>
          <w:szCs w:val="24"/>
        </w:rPr>
        <w:t>.</w:t>
      </w:r>
    </w:p>
    <w:p w14:paraId="6FAED400" w14:textId="4A73EA7F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="009D1D5D">
        <w:rPr>
          <w:rFonts w:ascii="Arial Black" w:hAnsi="Arial Black"/>
          <w:b/>
          <w:bCs/>
          <w:sz w:val="24"/>
          <w:szCs w:val="24"/>
        </w:rPr>
        <w:t xml:space="preserve"> No Coding Challenges received today</w:t>
      </w:r>
      <w:r>
        <w:rPr>
          <w:rFonts w:ascii="Arial Black" w:hAnsi="Arial Black"/>
          <w:b/>
          <w:bCs/>
          <w:sz w:val="24"/>
          <w:szCs w:val="24"/>
        </w:rPr>
        <w:t>.</w:t>
      </w:r>
    </w:p>
    <w:p w14:paraId="441E4514" w14:textId="5BF7D43D" w:rsidR="0091043D" w:rsidRDefault="009104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54723EC" w14:textId="174EB91A" w:rsidR="0091043D" w:rsidRDefault="0091043D" w:rsidP="0091043D">
      <w:pPr>
        <w:rPr>
          <w:rFonts w:ascii="Arial Black" w:hAnsi="Arial Black"/>
          <w:sz w:val="24"/>
          <w:szCs w:val="24"/>
        </w:rPr>
      </w:pP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bookmarkEnd w:id="0"/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00D50"/>
    <w:rsid w:val="0059051E"/>
    <w:rsid w:val="005A06F4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07F74"/>
    <w:rsid w:val="0091043D"/>
    <w:rsid w:val="00936EBD"/>
    <w:rsid w:val="00995246"/>
    <w:rsid w:val="009B377A"/>
    <w:rsid w:val="009D1D5D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9D1D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D1D5D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9D1D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D1D5D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2020-07-12T14:41:00Z</dcterms:created>
  <dcterms:modified xsi:type="dcterms:W3CDTF">2020-07-12T14:41:00Z</dcterms:modified>
</cp:coreProperties>
</file>