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FF92480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0B5A349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6085EFB4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40C81B3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08ABD4F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73A40E1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CC0E30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E0DB966" w:rsidR="001B2B9E" w:rsidRPr="006D2F12" w:rsidRDefault="006D2F12" w:rsidP="00DE7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E777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….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583495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E77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…….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79FACFB" w:rsidR="00CB38F1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74DEC3FE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</w:t>
      </w:r>
      <w:r w:rsidR="00DE777E">
        <w:rPr>
          <w:rFonts w:ascii="Arial Black" w:hAnsi="Arial Black"/>
          <w:sz w:val="24"/>
          <w:szCs w:val="24"/>
        </w:rPr>
        <w:t>learnt about introduction to HTML5.</w:t>
      </w:r>
    </w:p>
    <w:p w14:paraId="276D6BF7" w14:textId="092F7E35" w:rsidR="0091043D" w:rsidRDefault="00DE777E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E096F5F" wp14:editId="27C9D7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817" w14:textId="2AADBD36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 xml:space="preserve">hot </w:t>
      </w:r>
      <w:r w:rsidR="00F14A86">
        <w:rPr>
          <w:rFonts w:ascii="Arial Black" w:hAnsi="Arial Black"/>
          <w:sz w:val="24"/>
          <w:szCs w:val="24"/>
        </w:rPr>
        <w:t>of the Today’s certification course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E777E"/>
    <w:rsid w:val="00DF1602"/>
    <w:rsid w:val="00E30334"/>
    <w:rsid w:val="00E856D6"/>
    <w:rsid w:val="00EF028A"/>
    <w:rsid w:val="00F1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2020-07-19T14:11:00Z</dcterms:created>
  <dcterms:modified xsi:type="dcterms:W3CDTF">2020-07-19T14:11:00Z</dcterms:modified>
</cp:coreProperties>
</file>