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CE0AC9" w:rsidR="006D2F12" w:rsidRPr="006D2F12" w:rsidRDefault="001123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534B66D" w:rsidR="006D2F12" w:rsidRPr="006D2F12" w:rsidRDefault="001123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7009CA6" w:rsidR="006D2F12" w:rsidRPr="006D2F12" w:rsidRDefault="001123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73016C9" w:rsidR="006D2F12" w:rsidRPr="006D2F12" w:rsidRDefault="001123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AE71DA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1123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60DEED9" w:rsidR="006D2F12" w:rsidRPr="006D2F12" w:rsidRDefault="00112330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B5EE9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12330">
        <w:trPr>
          <w:trHeight w:hRule="exact" w:val="623"/>
        </w:trPr>
        <w:tc>
          <w:tcPr>
            <w:tcW w:w="9576" w:type="dxa"/>
            <w:gridSpan w:val="9"/>
          </w:tcPr>
          <w:p w14:paraId="716867A8" w14:textId="585B93AD" w:rsidR="00466389" w:rsidRPr="0011233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2330" w:rsidRPr="0011233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732A13A" w:rsidR="00CB38F1" w:rsidRDefault="0011233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https://github.com/dspooja/Java-coding/blob/master/july%201st%20list_sort.py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2809579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about the</w:t>
      </w:r>
      <w:r w:rsidR="00112330">
        <w:rPr>
          <w:rFonts w:ascii="Arial Black" w:hAnsi="Arial Black"/>
          <w:sz w:val="24"/>
          <w:szCs w:val="24"/>
        </w:rPr>
        <w:t xml:space="preserve"> Basic Problem in Python, Function in Python, Intro to Object Oriented Programming in Python, Creating the first class in Python Adding Parameters to a Class Method</w:t>
      </w:r>
      <w:r>
        <w:rPr>
          <w:rFonts w:ascii="Arial Black" w:hAnsi="Arial Black"/>
          <w:sz w:val="24"/>
          <w:szCs w:val="24"/>
        </w:rPr>
        <w:t>.</w:t>
      </w:r>
    </w:p>
    <w:p w14:paraId="18C0CE92" w14:textId="3E25F276" w:rsidR="00AB5EE9" w:rsidRDefault="0011233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D37661" wp14:editId="1E0500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668DBD6F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 w:rsidR="00A43809">
        <w:rPr>
          <w:rFonts w:ascii="Arial Black" w:hAnsi="Arial Black"/>
          <w:b/>
          <w:bCs/>
          <w:sz w:val="24"/>
          <w:szCs w:val="24"/>
        </w:rPr>
        <w:t xml:space="preserve"> from Mr</w:t>
      </w:r>
      <w:r>
        <w:rPr>
          <w:rFonts w:ascii="Arial Black" w:hAnsi="Arial Black"/>
          <w:b/>
          <w:bCs/>
          <w:sz w:val="24"/>
          <w:szCs w:val="24"/>
        </w:rPr>
        <w:t>.</w:t>
      </w:r>
      <w:r w:rsidR="00A43809">
        <w:rPr>
          <w:rFonts w:ascii="Arial Black" w:hAnsi="Arial Black"/>
          <w:b/>
          <w:bCs/>
          <w:sz w:val="24"/>
          <w:szCs w:val="24"/>
        </w:rPr>
        <w:t xml:space="preserve"> Vasudev Shahapur</w:t>
      </w:r>
      <w:r>
        <w:rPr>
          <w:rFonts w:ascii="Arial Black" w:hAnsi="Arial Black"/>
          <w:b/>
          <w:bCs/>
          <w:sz w:val="24"/>
          <w:szCs w:val="24"/>
        </w:rPr>
        <w:t xml:space="preserve">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Github repository.</w:t>
      </w:r>
    </w:p>
    <w:p w14:paraId="2CD39992" w14:textId="77777777" w:rsidR="00A43809" w:rsidRDefault="00A43809" w:rsidP="00A4380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0CDD66" wp14:editId="5388968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3B4" w14:textId="07C00C65" w:rsidR="0076556F" w:rsidRPr="00A43809" w:rsidRDefault="0076556F" w:rsidP="00A4380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A43809">
        <w:rPr>
          <w:rFonts w:ascii="Arial Black" w:hAnsi="Arial Black"/>
          <w:sz w:val="24"/>
          <w:szCs w:val="24"/>
        </w:rPr>
        <w:t>list_sort.py</w:t>
      </w:r>
    </w:p>
    <w:p w14:paraId="51C0F095" w14:textId="6DA82461" w:rsidR="00466389" w:rsidRDefault="00466389" w:rsidP="0076556F">
      <w:pPr>
        <w:rPr>
          <w:rFonts w:ascii="Arial Black" w:hAnsi="Arial Black"/>
          <w:sz w:val="24"/>
          <w:szCs w:val="24"/>
        </w:rPr>
      </w:pP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12330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43809"/>
    <w:rsid w:val="00AB5EE9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23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2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Java-coding/blob/master/july%201st%20list_sort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2020-07-01T14:33:00Z</dcterms:created>
  <dcterms:modified xsi:type="dcterms:W3CDTF">2020-07-01T14:33:00Z</dcterms:modified>
</cp:coreProperties>
</file>