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C704118" w:rsidR="006D2F12" w:rsidRPr="006D2F12" w:rsidRDefault="00E00F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360DCF5" w:rsidR="006D2F12" w:rsidRPr="006D2F12" w:rsidRDefault="00E00F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F0554B" w:rsidR="006D2F12" w:rsidRPr="006D2F12" w:rsidRDefault="00E00F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465BBE" w:rsidR="006D2F12" w:rsidRPr="006D2F12" w:rsidRDefault="00E00F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A3A881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E00F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43A2582" w:rsidR="006D2F12" w:rsidRPr="006D2F12" w:rsidRDefault="00E00F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C4EF157" w:rsidR="00CB38F1" w:rsidRDefault="00E00F0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747FA4F0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00F0D">
        <w:rPr>
          <w:rFonts w:ascii="Arial Black" w:hAnsi="Arial Black"/>
          <w:sz w:val="24"/>
          <w:szCs w:val="24"/>
        </w:rPr>
        <w:t xml:space="preserve"> Today I learnt about Adding Parameters to a class Method, Creating a class with Constructor, Inheritance in Python</w:t>
      </w:r>
      <w:r>
        <w:rPr>
          <w:rFonts w:ascii="Arial Black" w:hAnsi="Arial Black"/>
          <w:sz w:val="24"/>
          <w:szCs w:val="24"/>
        </w:rPr>
        <w:t>.</w:t>
      </w:r>
    </w:p>
    <w:p w14:paraId="276D6BF7" w14:textId="27DA4B4E" w:rsidR="0091043D" w:rsidRDefault="00E00F0D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87C2E1" wp14:editId="1109B0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6EB7CDDE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quiz attempted and grade obtained.</w:t>
      </w:r>
    </w:p>
    <w:p w14:paraId="6FAED400" w14:textId="74E79DE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received one program from prof. Shilpa CSE Dept. The program is mentioned above in the coding challenges</w:t>
      </w:r>
      <w:r w:rsidR="00E00F0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10F2C960" w14:textId="680D008B" w:rsidR="00E00F0D" w:rsidRDefault="00E00F0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5DAB00F" wp14:editId="523496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4514" w14:textId="74A249B6" w:rsidR="0091043D" w:rsidRDefault="009104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B9106EB" w14:textId="0AFA1580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Adjacent.java </w:t>
      </w:r>
    </w:p>
    <w:p w14:paraId="4B346FE8" w14:textId="51AEAD9C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 J. CSE Dept. After the session the quiz was conducted.</w:t>
      </w:r>
    </w:p>
    <w:p w14:paraId="354723EC" w14:textId="711A988F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DAD2F75" wp14:editId="636B69A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B12F" w14:textId="19A6FC31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>napshot of the quiz attempted and scores obtained.</w:t>
      </w: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525E9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00F0D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0F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0F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Java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2020-07-02T14:58:00Z</dcterms:created>
  <dcterms:modified xsi:type="dcterms:W3CDTF">2020-07-02T14:58:00Z</dcterms:modified>
</cp:coreProperties>
</file>