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128C0B3" w:rsidR="006D2F12" w:rsidRPr="006D2F12" w:rsidRDefault="00422A7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C4EB689" w:rsidR="006D2F12" w:rsidRPr="006D2F12" w:rsidRDefault="00422A7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955F980" w:rsidR="006D2F12" w:rsidRPr="006D2F12" w:rsidRDefault="00422A7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integer arr[]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8E39EB5" w:rsidR="00CB38F1" w:rsidRDefault="00422A7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6C4507D2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</w:t>
      </w:r>
      <w:r w:rsidR="00422A7B">
        <w:rPr>
          <w:rFonts w:ascii="Arial Black" w:hAnsi="Arial Black"/>
          <w:b/>
          <w:bCs/>
          <w:sz w:val="24"/>
          <w:szCs w:val="24"/>
        </w:rPr>
        <w:t xml:space="preserve"> saving and Loading Numpy Array, Intro to Pandas, Pandas Series Object, Intro to Pandas Dataframe.</w:t>
      </w:r>
    </w:p>
    <w:p w14:paraId="4D68E507" w14:textId="4A697C47" w:rsidR="00F5703D" w:rsidRDefault="00422A7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BD19386" wp14:editId="74F4E6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F49F0FC" w14:textId="02B20B02" w:rsidR="00422A7B" w:rsidRDefault="00422A7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 partici</w:t>
      </w:r>
      <w:r w:rsidR="002758C1">
        <w:rPr>
          <w:rFonts w:ascii="Arial Black" w:hAnsi="Arial Black"/>
          <w:b/>
          <w:bCs/>
          <w:sz w:val="24"/>
          <w:szCs w:val="24"/>
        </w:rPr>
        <w:t>pated in the Webinar “EVERYTHING IS CONNECTED” on July 1</w:t>
      </w:r>
      <w:r w:rsidR="002758C1" w:rsidRPr="002758C1">
        <w:rPr>
          <w:rFonts w:ascii="Arial Black" w:hAnsi="Arial Black"/>
          <w:b/>
          <w:bCs/>
          <w:sz w:val="24"/>
          <w:szCs w:val="24"/>
          <w:vertAlign w:val="superscript"/>
        </w:rPr>
        <w:t>st</w:t>
      </w:r>
      <w:r w:rsidR="002758C1">
        <w:rPr>
          <w:rFonts w:ascii="Arial Black" w:hAnsi="Arial Black"/>
          <w:b/>
          <w:bCs/>
          <w:sz w:val="24"/>
          <w:szCs w:val="24"/>
        </w:rPr>
        <w:t>.</w:t>
      </w:r>
    </w:p>
    <w:p w14:paraId="42AECA64" w14:textId="080CDBB4" w:rsidR="00422A7B" w:rsidRDefault="002758C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55502B" wp14:editId="4E4AE7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559DD" w14:textId="7241D7A1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</w:t>
      </w:r>
      <w:r w:rsidR="00422A7B">
        <w:rPr>
          <w:rFonts w:ascii="Arial Black" w:hAnsi="Arial Black"/>
          <w:b/>
          <w:bCs/>
          <w:sz w:val="24"/>
          <w:szCs w:val="24"/>
        </w:rPr>
        <w:t xml:space="preserve"> </w:t>
      </w:r>
      <w:r w:rsidR="00AE1906"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3A9D3755" w14:textId="662791AC" w:rsidR="00AE1906" w:rsidRDefault="00422A7B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70C4E86" wp14:editId="6A694A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758C1"/>
    <w:rsid w:val="002B3D77"/>
    <w:rsid w:val="003D1044"/>
    <w:rsid w:val="00422A7B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2A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2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Java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2020-07-04T14:21:00Z</dcterms:created>
  <dcterms:modified xsi:type="dcterms:W3CDTF">2020-07-04T14:21:00Z</dcterms:modified>
</cp:coreProperties>
</file>