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7082B79" w:rsidR="006D2F12" w:rsidRPr="006D2F12" w:rsidRDefault="005D0C4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A73EE3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828E895" w:rsidR="006D2F12" w:rsidRPr="006D2F12" w:rsidRDefault="005D0C4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POOJA D S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45F3696" w:rsidR="006D2F12" w:rsidRPr="006D2F12" w:rsidRDefault="005D0C4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4AL18CS056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1FE06D4" w:rsidR="006D2F12" w:rsidRPr="006D2F12" w:rsidRDefault="005D0C4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Programming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F92DF14" w:rsidR="006D2F12" w:rsidRPr="006D2F12" w:rsidRDefault="00A73EE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A73EE3">
        <w:trPr>
          <w:trHeight w:hRule="exact" w:val="978"/>
        </w:trPr>
        <w:tc>
          <w:tcPr>
            <w:tcW w:w="9576" w:type="dxa"/>
            <w:gridSpan w:val="9"/>
          </w:tcPr>
          <w:p w14:paraId="6AE21C78" w14:textId="5820AA94" w:rsidR="001B2B9E" w:rsidRPr="006D2F12" w:rsidRDefault="006D2F12" w:rsidP="005D0C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73EE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D0C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35BFF73" w:rsidR="006D2F12" w:rsidRPr="006D2F12" w:rsidRDefault="006D2F12" w:rsidP="005D0C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D0C49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465049F0" w:rsidR="00CB38F1" w:rsidRDefault="005D0C4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https://github.com/dspooja/C-coding</w:t>
              </w:r>
            </w:hyperlink>
            <w:bookmarkStart w:id="0" w:name="_GoBack"/>
            <w:bookmarkEnd w:id="0"/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7425E673" w:rsidR="00076178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Conducted.</w:t>
      </w:r>
    </w:p>
    <w:p w14:paraId="6D06B5E5" w14:textId="3235830C" w:rsidR="00F5703D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the</w:t>
      </w:r>
      <w:r w:rsidR="005D0C49">
        <w:rPr>
          <w:rFonts w:ascii="Arial Black" w:hAnsi="Arial Black"/>
          <w:b/>
          <w:bCs/>
          <w:sz w:val="24"/>
          <w:szCs w:val="24"/>
        </w:rPr>
        <w:t xml:space="preserve"> Pandas Function, Intro to Matplotlib, Line Plot, </w:t>
      </w:r>
      <w:proofErr w:type="gramStart"/>
      <w:r w:rsidR="005D0C49">
        <w:rPr>
          <w:rFonts w:ascii="Arial Black" w:hAnsi="Arial Black"/>
          <w:b/>
          <w:bCs/>
          <w:sz w:val="24"/>
          <w:szCs w:val="24"/>
        </w:rPr>
        <w:t>Bar</w:t>
      </w:r>
      <w:proofErr w:type="gramEnd"/>
      <w:r w:rsidR="005D0C49">
        <w:rPr>
          <w:rFonts w:ascii="Arial Black" w:hAnsi="Arial Black"/>
          <w:b/>
          <w:bCs/>
          <w:sz w:val="24"/>
          <w:szCs w:val="24"/>
        </w:rPr>
        <w:t xml:space="preserve"> Plot</w:t>
      </w:r>
      <w:r>
        <w:rPr>
          <w:rFonts w:ascii="Arial Black" w:hAnsi="Arial Black"/>
          <w:b/>
          <w:bCs/>
          <w:sz w:val="24"/>
          <w:szCs w:val="24"/>
        </w:rPr>
        <w:t>.</w:t>
      </w:r>
    </w:p>
    <w:p w14:paraId="4D68E507" w14:textId="41D9947F" w:rsidR="00F5703D" w:rsidRDefault="005D0C49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322A47A" wp14:editId="1817724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2C36" w14:textId="67585EF3" w:rsidR="00F5703D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sectPr w:rsidR="00F5703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D0C49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A73EE3"/>
    <w:rsid w:val="00AE1906"/>
    <w:rsid w:val="00B26814"/>
    <w:rsid w:val="00BC7F12"/>
    <w:rsid w:val="00C0699F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  <w:rsid w:val="00F5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0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C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D0C4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0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C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D0C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dspooja/C-co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2020-07-05T15:12:00Z</dcterms:created>
  <dcterms:modified xsi:type="dcterms:W3CDTF">2020-07-05T15:12:00Z</dcterms:modified>
</cp:coreProperties>
</file>