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09186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918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918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918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1865" w:rsidRPr="006D2F12" w:rsidRDefault="007E0689" w:rsidP="000918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1865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Information Security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186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091865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91865" w:rsidRDefault="00091865" w:rsidP="008C0CDC">
      <w:pPr>
        <w:jc w:val="both"/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My Certification Course is </w:t>
      </w:r>
      <w:r w:rsidR="00091865">
        <w:rPr>
          <w:rFonts w:ascii="Arial Black" w:hAnsi="Arial Black"/>
          <w:sz w:val="24"/>
          <w:szCs w:val="24"/>
        </w:rPr>
        <w:t>Introduction to Information Security.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="00091865">
        <w:rPr>
          <w:rFonts w:ascii="Arial Black" w:hAnsi="Arial Black"/>
          <w:sz w:val="24"/>
          <w:szCs w:val="24"/>
        </w:rPr>
        <w:t>Introduction to Information Security</w:t>
      </w:r>
      <w:r w:rsidR="00091865"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091865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Software Security Lesson 2</w:t>
      </w:r>
    </w:p>
    <w:p w:rsidR="002C78BF" w:rsidRDefault="00091865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12B3AD1" wp14:editId="47E3C9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P</w:t>
      </w:r>
      <w:r w:rsidRP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articipation </w:t>
      </w:r>
      <w:r w:rsidR="00091865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online quiz on “C </w:t>
      </w:r>
      <w:r w:rsidR="00854D26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Programming</w:t>
      </w:r>
      <w:r w:rsidR="00091865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”</w:t>
      </w:r>
      <w:r w:rsidR="00854D26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 got good Experience. And this is my certificate</w:t>
      </w:r>
    </w:p>
    <w:p w:rsidR="0004342B" w:rsidRPr="0004342B" w:rsidRDefault="00091865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476F9" wp14:editId="19C187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54D26" w:rsidRPr="00854D26" w:rsidRDefault="00854D26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854D26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for Modular Exponentiation</w:t>
      </w:r>
      <w:r w:rsidRPr="00854D26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854D26" w:rsidRPr="00854D26" w:rsidRDefault="00854D26" w:rsidP="00854D2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t>Given three numbers x, y and p, compute (xy) % p.</w:t>
      </w: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br/>
        <w:t>Input: x = 2, y = 3, p = 5</w:t>
      </w: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br/>
        <w:t>Output: 3</w:t>
      </w: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Explanation: 2^3 % 5 = 8 % 5 = 3.</w:t>
      </w:r>
    </w:p>
    <w:p w:rsidR="00854D26" w:rsidRPr="00854D26" w:rsidRDefault="00854D26" w:rsidP="00854D2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t>Input: x = 2, y = 5, p = 13</w:t>
      </w: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br/>
        <w:t>Output: 6</w:t>
      </w:r>
      <w:r w:rsidRPr="00854D26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Explanation: 2^5 % 13 = 32 % 13 = 6</w:t>
      </w:r>
    </w:p>
    <w:p w:rsidR="00B41AE2" w:rsidRDefault="00B41AE2" w:rsidP="00B41AE2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B41AE2" w:rsidRDefault="00B41AE2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B41AE2" w:rsidRDefault="00854D26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B51600" wp14:editId="4794CA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091865"/>
    <w:rsid w:val="001469AD"/>
    <w:rsid w:val="00160905"/>
    <w:rsid w:val="001F6E9B"/>
    <w:rsid w:val="002C78BF"/>
    <w:rsid w:val="003C76C6"/>
    <w:rsid w:val="005A4D30"/>
    <w:rsid w:val="005E0B4D"/>
    <w:rsid w:val="005F19EF"/>
    <w:rsid w:val="006D2F12"/>
    <w:rsid w:val="007201F2"/>
    <w:rsid w:val="007E0689"/>
    <w:rsid w:val="00854D26"/>
    <w:rsid w:val="008C0CDC"/>
    <w:rsid w:val="008C2002"/>
    <w:rsid w:val="00B41AE2"/>
    <w:rsid w:val="00B87328"/>
    <w:rsid w:val="00C51F75"/>
    <w:rsid w:val="00CB38F1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2020-06-22T15:43:00Z</dcterms:created>
  <dcterms:modified xsi:type="dcterms:W3CDTF">2020-06-22T15:43:00Z</dcterms:modified>
</cp:coreProperties>
</file>