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A626" w14:textId="77777777" w:rsidR="00F14B7F" w:rsidRPr="00F14B7F" w:rsidRDefault="00F14B7F" w:rsidP="00F14B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USE CASES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1. ARITHMETIC OPERATOR USE CASE (SIMPLE INTEREST CALCULATOR)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14B7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simple_</w:t>
      </w:r>
      <w:proofErr w:type="gramStart"/>
      <w:r w:rsidRPr="00F14B7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interest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r):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'The principal is'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'The time period is'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'The rate of interest is'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(p * t * r) /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'The Simple Interest is'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simple_interest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80000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2. DIVISIBILTY RULE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not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 %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%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3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not divisible by either 2 or 3"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divisible by either 2 or 3"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"Hence it satisfies both conditions,"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also divisible by 6"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CONDITIONAL STATEMENTS AND LOOPS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# LOAN ELIGIBILITY CHECK (if </w:t>
      </w:r>
      <w:proofErr w:type="spellStart"/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elif</w:t>
      </w:r>
      <w:proofErr w:type="spellEnd"/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else)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cibil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</w:t>
      </w:r>
      <w:proofErr w:type="spellStart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cibil</w:t>
      </w:r>
      <w:proofErr w:type="spellEnd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income =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income: 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cibil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750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Yayyyy</w:t>
      </w:r>
      <w:proofErr w:type="spellEnd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.. you are eligible for a loan. start ruining your life by taking a loan for everything."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income &gt;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100000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gramStart"/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Yayyyy</w:t>
      </w:r>
      <w:proofErr w:type="spellEnd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.. you are eligible for a loan. start ruining your life by taking a loan for everything."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gramStart"/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"Our company doesn't give loans to losers.. build your credit score or get a better paying job:)"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EXECUTING PROGRAM UNTIL CONDITION IS MET (while loop, break statement)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secret_word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"Among us"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counter =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word = </w:t>
      </w:r>
      <w:proofErr w:type="gramStart"/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secret word: 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counter = counter +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word == 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secret_word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"Welcome Noob!"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word != 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secret_word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counter &gt;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"Hey imposter.. Better Luck Next Time"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STRING OPERATIONS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= 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 welcome to python"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string.upper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UPPER CASE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string.lower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LOWER CASE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string.capitalize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CAPITALIZES FIRST LETTER OF THE STRING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string.title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CAPITALIZES FIRST LETTER OF EVERY WORD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string.swapcase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SWAPS UPPER CASE TO LOWER AND VICE VERSA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string.split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RETURNS A LIST CONTAINING ELEMENTS AS WORDS OF THE STRING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string.find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SEARCHES FOR SPECIFIC WORD IN A STRING AND RETURNS INDEX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string.endswith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TAKES A PARAMETER AND RETURNS A BOOLEAN VALUE IF THE STRING ENDS WITH THE PARAMETER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string.count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COUNTS THE RECURRENCE OF THE GIVEN PARAMETER AND RETURNS INTEGER VALUE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string.replace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TAKES THREE PARAMETERS AND REPLACES THE SECOND WITH FIRST WITH SECOND AND COUNT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EXCEPTION HANDLING WITH TRY, EXCEPT AND FINALLY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name =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ac_no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ac_no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isnumeric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"Sorry!"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sys.exc_info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()[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occured</w:t>
      </w:r>
      <w:proofErr w:type="spellEnd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."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finally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':'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ac_no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WITH RAISING AN EXCEPTION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=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age =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age &lt;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raise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Exception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 eligible to vote"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"opted for vote"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LIST OPERATIONS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list1 = [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list2 = [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a'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</w:t>
      </w:r>
      <w:proofErr w:type="spellEnd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APPEND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list1.append(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ADDS THE ELEMENT TO THE END OF THE LIST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list1.extend([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ADDS MORE THAN ONE ELEMENT TO THE LIST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list1[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#INDCATES THE CORRESPONDING ELEMENT IN THE LIST OF THE INDEX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(list1[: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#SLICING THE LIST ACCORDING TO THE INDEX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list1.reverse()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#REVERSES THE ELEMENTS IN THE LIST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(list1)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#INDICATES THE LENGTH OF THE LIST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(list1)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#INDICATES MIN VALUE OF THE LIST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(list1+list2)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#CONCATENATES BOTH LISTS AND RETURNS A NEW LIST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list1.sort()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#SORTS THE ELEMENTS IN ASCENDING ORDER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#LINKED LIST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F14B7F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F14B7F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F14B7F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data):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F14B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.data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data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14B7F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.link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  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#CREATING LINKED LIST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linkedlist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def__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__(self):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self.head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TUPLE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tup = (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tup.count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PRINTS THE FREQUENCY OF OCCURENCE IN THE TUPLE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tup.index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INDICATES THE POSITION OF THE ELEMENT IN THE TUPLE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#DICTIONARY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dict1 = {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#CREATING A DICTIONARY (SQUARES)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dict1: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(dict1[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                         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#ITERATING THROUGH A DICTIONARY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(dict1.pop(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#REMOVES THE PARTICULAR ELEMENT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squares.clear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#REMOVE ALL ELEMENTS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del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squares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#REMOVE THE WHOLE DICTIONARY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dict1_descending = {k: d[k] </w:t>
      </w:r>
      <w:proofErr w:type="spellStart"/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14B7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key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d.get</w:t>
      </w:r>
      <w:proofErr w:type="spellEnd"/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)}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#SORTING DICTIONARY USING KEYS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#SET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newset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#CREATING SETS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newset2= {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14B7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newset.update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sai</w:t>
      </w:r>
      <w:proofErr w:type="spellEnd"/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14B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"Praneeth"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#ADDING AN ELEMENT IN A SET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newset.remove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F14B7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"Praneeth"</w:t>
      </w:r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#REMOVING ELEMENT FROM SET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newset.union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(newset2)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#UNION OF A SET ('|' OPERATOR CAN ALSO BE USED)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newset.intersection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(newset2)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#INTERSECTION OF A SET ('&amp;' OPERATOR CAN ALSO BE USED)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newset.difference</w:t>
      </w:r>
      <w:proofErr w:type="spellEnd"/>
      <w:r w:rsidRPr="00F14B7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(newset2) </w:t>
      </w:r>
      <w:r w:rsidRPr="00F14B7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DIFFERENCE OF A SET ('-' OPERATOR CAN BE USED)</w:t>
      </w:r>
    </w:p>
    <w:p w14:paraId="34D07235" w14:textId="77777777" w:rsidR="006A4D3B" w:rsidRDefault="006A4D3B"/>
    <w:sectPr w:rsidR="006A4D3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A095A" w14:textId="77777777" w:rsidR="00464A4D" w:rsidRDefault="00464A4D" w:rsidP="00F14B7F">
      <w:pPr>
        <w:spacing w:after="0" w:line="240" w:lineRule="auto"/>
      </w:pPr>
      <w:r>
        <w:separator/>
      </w:r>
    </w:p>
  </w:endnote>
  <w:endnote w:type="continuationSeparator" w:id="0">
    <w:p w14:paraId="305DD71D" w14:textId="77777777" w:rsidR="00464A4D" w:rsidRDefault="00464A4D" w:rsidP="00F1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ABE6" w14:textId="55819783" w:rsidR="00F14B7F" w:rsidRDefault="00F14B7F">
    <w:pPr>
      <w:pStyle w:val="Footer"/>
    </w:pPr>
    <w:r>
      <w:t>D. SAI PRANEETH</w:t>
    </w:r>
  </w:p>
  <w:p w14:paraId="679E64E3" w14:textId="77777777" w:rsidR="00F14B7F" w:rsidRDefault="00F14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9497" w14:textId="77777777" w:rsidR="00464A4D" w:rsidRDefault="00464A4D" w:rsidP="00F14B7F">
      <w:pPr>
        <w:spacing w:after="0" w:line="240" w:lineRule="auto"/>
      </w:pPr>
      <w:r>
        <w:separator/>
      </w:r>
    </w:p>
  </w:footnote>
  <w:footnote w:type="continuationSeparator" w:id="0">
    <w:p w14:paraId="59AF0024" w14:textId="77777777" w:rsidR="00464A4D" w:rsidRDefault="00464A4D" w:rsidP="00F1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C405" w14:textId="591D4965" w:rsidR="00F14B7F" w:rsidRDefault="00F14B7F">
    <w:pPr>
      <w:pStyle w:val="Header"/>
    </w:pPr>
    <w:r>
      <w:t>PYTHON HANDS ON EXERCISE – 27/4/22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76"/>
    <w:rsid w:val="00464A4D"/>
    <w:rsid w:val="006A4D3B"/>
    <w:rsid w:val="00B96E76"/>
    <w:rsid w:val="00F1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F3E7"/>
  <w15:chartTrackingRefBased/>
  <w15:docId w15:val="{9E3F81E2-7AE7-4FB2-B559-6B5D0918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B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14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7F"/>
  </w:style>
  <w:style w:type="paragraph" w:styleId="Footer">
    <w:name w:val="footer"/>
    <w:basedOn w:val="Normal"/>
    <w:link w:val="FooterChar"/>
    <w:uiPriority w:val="99"/>
    <w:unhideWhenUsed/>
    <w:rsid w:val="00F14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Saipraneeth durbhakula</dc:creator>
  <cp:keywords/>
  <dc:description/>
  <cp:lastModifiedBy>Saipraneeth durbhakula</cp:lastModifiedBy>
  <cp:revision>2</cp:revision>
  <dcterms:created xsi:type="dcterms:W3CDTF">2022-04-27T13:23:00Z</dcterms:created>
  <dcterms:modified xsi:type="dcterms:W3CDTF">2022-04-27T13:25:00Z</dcterms:modified>
</cp:coreProperties>
</file>