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2188" w14:textId="77777777" w:rsidR="00C17257" w:rsidRPr="00C17257" w:rsidRDefault="00C17257" w:rsidP="00C17257">
      <w:r w:rsidRPr="00C17257">
        <w:t xml:space="preserve">Build a </w:t>
      </w:r>
      <w:r w:rsidRPr="00C17257">
        <w:rPr>
          <w:b/>
          <w:bCs/>
        </w:rPr>
        <w:t>Password Strength Checker App</w:t>
      </w:r>
      <w:r w:rsidRPr="00C17257">
        <w:t xml:space="preserve"> that allows users to type a password and display its strength.</w:t>
      </w:r>
    </w:p>
    <w:p w14:paraId="1D561F73" w14:textId="77777777" w:rsidR="00C17257" w:rsidRPr="00C17257" w:rsidRDefault="00C17257" w:rsidP="00C17257">
      <w:r w:rsidRPr="00C17257">
        <w:rPr>
          <w:b/>
          <w:bCs/>
        </w:rPr>
        <w:t>Objectives:</w:t>
      </w:r>
    </w:p>
    <w:p w14:paraId="0C0130D5" w14:textId="77777777" w:rsidR="00C17257" w:rsidRPr="00C17257" w:rsidRDefault="00C17257" w:rsidP="00C17257">
      <w:pPr>
        <w:numPr>
          <w:ilvl w:val="0"/>
          <w:numId w:val="1"/>
        </w:numPr>
      </w:pPr>
      <w:r w:rsidRPr="00C17257">
        <w:t xml:space="preserve">Set the </w:t>
      </w:r>
      <w:r w:rsidRPr="00C17257">
        <w:rPr>
          <w:b/>
          <w:bCs/>
        </w:rPr>
        <w:t>result text color</w:t>
      </w:r>
      <w:r w:rsidRPr="00C17257">
        <w:t xml:space="preserve"> to </w:t>
      </w:r>
      <w:r w:rsidRPr="00C17257">
        <w:rPr>
          <w:b/>
          <w:bCs/>
        </w:rPr>
        <w:t>green</w:t>
      </w:r>
      <w:r w:rsidRPr="00C17257">
        <w:t xml:space="preserve"> when password is strong and </w:t>
      </w:r>
      <w:r w:rsidRPr="00C17257">
        <w:rPr>
          <w:b/>
          <w:bCs/>
        </w:rPr>
        <w:t>red</w:t>
      </w:r>
      <w:r w:rsidRPr="00C17257">
        <w:t xml:space="preserve"> when password is weak.</w:t>
      </w:r>
    </w:p>
    <w:p w14:paraId="24BB1BBF" w14:textId="77777777" w:rsidR="00C17257" w:rsidRPr="00C17257" w:rsidRDefault="00C17257" w:rsidP="00C17257">
      <w:pPr>
        <w:numPr>
          <w:ilvl w:val="0"/>
          <w:numId w:val="1"/>
        </w:numPr>
      </w:pPr>
      <w:r w:rsidRPr="00C17257">
        <w:t xml:space="preserve">Add an input field and set the input type as </w:t>
      </w:r>
      <w:r w:rsidRPr="00C17257">
        <w:rPr>
          <w:b/>
          <w:bCs/>
        </w:rPr>
        <w:t>password</w:t>
      </w:r>
      <w:r w:rsidRPr="00C17257">
        <w:t>.</w:t>
      </w:r>
    </w:p>
    <w:p w14:paraId="43CDB144" w14:textId="78A2BDF6" w:rsidR="00C17257" w:rsidRDefault="00C17257" w:rsidP="00C17257">
      <w:pPr>
        <w:numPr>
          <w:ilvl w:val="0"/>
          <w:numId w:val="1"/>
        </w:numPr>
      </w:pPr>
      <w:r w:rsidRPr="00C17257">
        <w:t xml:space="preserve">When the user types in the input, update the result using </w:t>
      </w:r>
      <w:r w:rsidRPr="00C17257">
        <w:rPr>
          <w:b/>
          <w:bCs/>
        </w:rPr>
        <w:t>textContent</w:t>
      </w:r>
      <w:r w:rsidRPr="00C17257">
        <w:t xml:space="preserve"> to show </w:t>
      </w:r>
      <w:r w:rsidRPr="00C17257">
        <w:rPr>
          <w:b/>
          <w:bCs/>
        </w:rPr>
        <w:t>"Strong Password"</w:t>
      </w:r>
      <w:r w:rsidRPr="00C17257">
        <w:t xml:space="preserve"> or </w:t>
      </w:r>
      <w:r w:rsidRPr="00C17257">
        <w:rPr>
          <w:b/>
          <w:bCs/>
        </w:rPr>
        <w:t>"Weak Password"</w:t>
      </w:r>
      <w:r w:rsidRPr="00C17257">
        <w:t xml:space="preserve"> based on the length.</w:t>
      </w:r>
    </w:p>
    <w:p w14:paraId="00332F3F" w14:textId="611CC7DA" w:rsidR="00C17257" w:rsidRDefault="00C17257" w:rsidP="00C17257">
      <w:r>
        <w:t>Code:</w:t>
      </w:r>
    </w:p>
    <w:p w14:paraId="050F9ECA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4B5CB0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7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2F9358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3474C7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7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870E005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7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7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D4EDE9C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Password Strength Checker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BEC264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344741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72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9E42AF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system-ui, sans-serif;</w:t>
      </w:r>
    </w:p>
    <w:p w14:paraId="347104A6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linear-gradient(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#b2fefa, #0ed2f7);</w:t>
      </w:r>
    </w:p>
    <w:p w14:paraId="6ECC1C4F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flex;</w:t>
      </w:r>
    </w:p>
    <w:p w14:paraId="2766F1E5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center;</w:t>
      </w:r>
    </w:p>
    <w:p w14:paraId="335AA6F3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center;</w:t>
      </w:r>
    </w:p>
    <w:p w14:paraId="37C37A11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2EA415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59A586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B2FF519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9DA9DBE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72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E25DF6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white;</w:t>
      </w:r>
    </w:p>
    <w:p w14:paraId="013B7B57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F76B55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DD7498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rgba(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CED2EC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450px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7E6A31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center;</w:t>
      </w:r>
    </w:p>
    <w:p w14:paraId="52BCDE6C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2ADC28E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F0D9BF3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72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24955D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82F3B2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CB9E26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E7EF145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FAB942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72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.input-group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A206F8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F24ACF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left;</w:t>
      </w:r>
    </w:p>
    <w:p w14:paraId="072CC4A3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B806818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265A7A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72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.input-group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69DA88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block;</w:t>
      </w:r>
    </w:p>
    <w:p w14:paraId="51F14F93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868EC6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bold;</w:t>
      </w:r>
    </w:p>
    <w:p w14:paraId="122009A4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21E8588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F5B203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72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.input-group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BADD74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CE861A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FB80EB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8D7950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739F8B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solid #ccc;</w:t>
      </w:r>
    </w:p>
    <w:p w14:paraId="2EBC7B27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CD50FA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2A83713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A55ACD8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725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#result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D4A53F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D4465D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725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9E3307" w14:textId="46B932E1" w:rsidR="00C17257" w:rsidRPr="005024A9" w:rsidRDefault="00C17257" w:rsidP="005024A9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bold;</w:t>
      </w:r>
    </w:p>
    <w:p w14:paraId="42185DF2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black;</w:t>
      </w:r>
    </w:p>
    <w:p w14:paraId="3BD8F4EA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D389359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7964BE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1ABBB2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9F5A00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7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"container"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4CB6FF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Password Strength Checker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153E5C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063493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7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"input-group"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1BCD7C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7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"passwordInput"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Enter Password: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A6DEF9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C4B087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&lt;!-- </w:t>
      </w:r>
      <w:r w:rsidRPr="00C17257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C172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Add type="password" --&gt;</w:t>
      </w:r>
    </w:p>
    <w:p w14:paraId="60B4FC1D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7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"passwordInput"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7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"Type your password..."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A38D2E8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FFD71D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1EC3C4A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725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7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"result"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Password Strength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D1CB09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166DE2D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66503F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A2149F0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1E8035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passwordInput = document.getElementById(</w:t>
      </w:r>
      <w:r w:rsidRPr="00C17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"passwordInput"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F29738E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result = document.getElementById(</w:t>
      </w:r>
      <w:r w:rsidRPr="00C17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"result"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42E38D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52097AC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passwordInput.addEventListener(</w:t>
      </w:r>
      <w:r w:rsidRPr="00C1725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"input"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7E67A08F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r w:rsidRPr="00C17257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C172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Get password value from input</w:t>
      </w:r>
    </w:p>
    <w:p w14:paraId="6887908C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r w:rsidRPr="00C17257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C172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If password length &gt;= 8 show "Strong Password" in green</w:t>
      </w:r>
    </w:p>
    <w:p w14:paraId="33C13BC7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r w:rsidRPr="00C17257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C172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Else show "Weak Password" in red</w:t>
      </w:r>
    </w:p>
    <w:p w14:paraId="171F10DF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172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</w:t>
      </w:r>
      <w:r w:rsidRPr="00C17257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✅</w:t>
      </w:r>
      <w:r w:rsidRPr="00C1725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TODO: Update result using textContent</w:t>
      </w:r>
    </w:p>
    <w:p w14:paraId="1DD6EABE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58F8498C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2A677C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D0E1E8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72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172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773D4C" w14:textId="77777777" w:rsidR="00C17257" w:rsidRPr="00C17257" w:rsidRDefault="00C17257" w:rsidP="00C17257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644391" w14:textId="77777777" w:rsidR="00C17257" w:rsidRDefault="00C17257" w:rsidP="00C17257"/>
    <w:p w14:paraId="4B3B600A" w14:textId="348EED21" w:rsidR="00C17257" w:rsidRDefault="00C17257" w:rsidP="00C17257">
      <w:r>
        <w:t>Existing Output:</w:t>
      </w:r>
    </w:p>
    <w:p w14:paraId="2DBA8FEF" w14:textId="6640E745" w:rsidR="00C17257" w:rsidRDefault="00C17257" w:rsidP="00C17257">
      <w:r w:rsidRPr="00C17257">
        <w:drawing>
          <wp:inline distT="0" distB="0" distL="0" distR="0" wp14:anchorId="62F54005" wp14:editId="19486D74">
            <wp:extent cx="5731510" cy="2014855"/>
            <wp:effectExtent l="0" t="0" r="2540" b="4445"/>
            <wp:docPr id="78849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99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ECD2" w14:textId="77777777" w:rsidR="005024A9" w:rsidRDefault="005024A9" w:rsidP="00C17257"/>
    <w:sectPr w:rsidR="00502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ED7"/>
    <w:multiLevelType w:val="hybridMultilevel"/>
    <w:tmpl w:val="42DAF9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31E97"/>
    <w:multiLevelType w:val="hybridMultilevel"/>
    <w:tmpl w:val="1B2851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E2F53"/>
    <w:multiLevelType w:val="multilevel"/>
    <w:tmpl w:val="85D84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0E3AFC"/>
    <w:multiLevelType w:val="hybridMultilevel"/>
    <w:tmpl w:val="3C029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465888">
    <w:abstractNumId w:val="2"/>
  </w:num>
  <w:num w:numId="2" w16cid:durableId="1108894619">
    <w:abstractNumId w:val="1"/>
  </w:num>
  <w:num w:numId="3" w16cid:durableId="1472477004">
    <w:abstractNumId w:val="0"/>
  </w:num>
  <w:num w:numId="4" w16cid:durableId="1061634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57"/>
    <w:rsid w:val="00432426"/>
    <w:rsid w:val="0049303C"/>
    <w:rsid w:val="005024A9"/>
    <w:rsid w:val="007C7F70"/>
    <w:rsid w:val="00C1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28DB3"/>
  <w15:chartTrackingRefBased/>
  <w15:docId w15:val="{7ADF93EC-DB8E-4E3A-967B-4BDD073F5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Udaysaijaswanth kaveti</dc:creator>
  <cp:keywords/>
  <dc:description/>
  <cp:lastModifiedBy>Udaysaijaswanth kaveti</cp:lastModifiedBy>
  <cp:revision>2</cp:revision>
  <dcterms:created xsi:type="dcterms:W3CDTF">2026-01-20T20:25:00Z</dcterms:created>
  <dcterms:modified xsi:type="dcterms:W3CDTF">2026-01-20T20:28:00Z</dcterms:modified>
</cp:coreProperties>
</file>