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E731C" w14:textId="77777777" w:rsidR="00B27010" w:rsidRPr="00B27010" w:rsidRDefault="00B27010" w:rsidP="00B27010">
      <w:r w:rsidRPr="00B27010">
        <w:t xml:space="preserve">Build a </w:t>
      </w:r>
      <w:r w:rsidRPr="00B27010">
        <w:rPr>
          <w:b/>
          <w:bCs/>
        </w:rPr>
        <w:t>Range Slider App</w:t>
      </w:r>
      <w:r w:rsidRPr="00B27010">
        <w:t xml:space="preserve"> that allows users to move a slider and display the current value on the screen.</w:t>
      </w:r>
    </w:p>
    <w:p w14:paraId="0C72E107" w14:textId="77777777" w:rsidR="00B27010" w:rsidRPr="00B27010" w:rsidRDefault="00B27010" w:rsidP="00B27010">
      <w:r w:rsidRPr="00B27010">
        <w:rPr>
          <w:b/>
          <w:bCs/>
        </w:rPr>
        <w:t>Objectives:</w:t>
      </w:r>
    </w:p>
    <w:p w14:paraId="2E2F7394" w14:textId="77777777" w:rsidR="00B27010" w:rsidRPr="00B27010" w:rsidRDefault="00B27010" w:rsidP="00B27010">
      <w:pPr>
        <w:numPr>
          <w:ilvl w:val="0"/>
          <w:numId w:val="3"/>
        </w:numPr>
      </w:pPr>
      <w:r w:rsidRPr="00B27010">
        <w:t xml:space="preserve">Set the text </w:t>
      </w:r>
      <w:proofErr w:type="spellStart"/>
      <w:r w:rsidRPr="00B27010">
        <w:t>color</w:t>
      </w:r>
      <w:proofErr w:type="spellEnd"/>
      <w:r w:rsidRPr="00B27010">
        <w:t xml:space="preserve"> of the slider value to </w:t>
      </w:r>
      <w:r w:rsidRPr="00B27010">
        <w:rPr>
          <w:b/>
          <w:bCs/>
        </w:rPr>
        <w:t>light pink</w:t>
      </w:r>
      <w:r w:rsidRPr="00B27010">
        <w:t>.</w:t>
      </w:r>
    </w:p>
    <w:p w14:paraId="6D71CAC8" w14:textId="77777777" w:rsidR="00B27010" w:rsidRPr="00B27010" w:rsidRDefault="00B27010" w:rsidP="00B27010">
      <w:pPr>
        <w:numPr>
          <w:ilvl w:val="0"/>
          <w:numId w:val="3"/>
        </w:numPr>
      </w:pPr>
      <w:r w:rsidRPr="00B27010">
        <w:t xml:space="preserve">Add an input slider and set the input type as </w:t>
      </w:r>
      <w:r w:rsidRPr="00B27010">
        <w:rPr>
          <w:b/>
          <w:bCs/>
        </w:rPr>
        <w:t>range</w:t>
      </w:r>
      <w:r w:rsidRPr="00B27010">
        <w:t>.</w:t>
      </w:r>
    </w:p>
    <w:p w14:paraId="6A95E8AC" w14:textId="22172933" w:rsidR="00B27010" w:rsidRDefault="00B27010" w:rsidP="00B27010">
      <w:pPr>
        <w:numPr>
          <w:ilvl w:val="0"/>
          <w:numId w:val="3"/>
        </w:numPr>
      </w:pPr>
      <w:r w:rsidRPr="00B27010">
        <w:t xml:space="preserve">When the user moves the slider, update the displayed value using </w:t>
      </w:r>
      <w:proofErr w:type="spellStart"/>
      <w:r w:rsidRPr="00B27010">
        <w:rPr>
          <w:b/>
          <w:bCs/>
        </w:rPr>
        <w:t>textContent</w:t>
      </w:r>
      <w:proofErr w:type="spellEnd"/>
      <w:r w:rsidRPr="00B27010">
        <w:t xml:space="preserve"> with the current slider value.</w:t>
      </w:r>
    </w:p>
    <w:p w14:paraId="7FED96AD" w14:textId="066CFBC2" w:rsidR="00B27010" w:rsidRDefault="00B27010" w:rsidP="00B27010">
      <w:pPr>
        <w:ind w:left="360"/>
      </w:pPr>
      <w:r>
        <w:t>Code</w:t>
      </w:r>
    </w:p>
    <w:p w14:paraId="7626D428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B270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A5F1A6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70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70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270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B270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345587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70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C20F49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70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70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0CD124EF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70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70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70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E82AE41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70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Range Slider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70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63E4C0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70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4B4895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270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02C43C4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system-</w:t>
      </w:r>
      <w:proofErr w:type="spellStart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ui</w:t>
      </w:r>
      <w:proofErr w:type="spellEnd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sans-serif;</w:t>
      </w:r>
    </w:p>
    <w:p w14:paraId="3D305C31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linear-</w:t>
      </w:r>
      <w:proofErr w:type="gramStart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gradient(</w:t>
      </w:r>
      <w:proofErr w:type="gramEnd"/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#ffb6c1, #ffc0cb);</w:t>
      </w:r>
    </w:p>
    <w:p w14:paraId="034DA12B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flex;</w:t>
      </w:r>
    </w:p>
    <w:p w14:paraId="542C968F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98BEAC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7D7AB57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D52729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4C21CB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EB930AC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18D4513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270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9FB6DB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white;</w:t>
      </w:r>
    </w:p>
    <w:p w14:paraId="6136B7F0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3B5DDD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8C9B6F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033DB59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450px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072C011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3F4B1A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0311943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6A2D9B5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270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86E1B3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8D7C4D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28px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E65B82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F515347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DF4CED2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270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#sliderValue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3AF03DD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70px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C340A40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bold;</w:t>
      </w:r>
    </w:p>
    <w:p w14:paraId="737A38B3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2DE2A2F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 </w:t>
      </w:r>
      <w:r w:rsidRPr="00B27010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✅</w:t>
      </w:r>
      <w:r w:rsidRPr="00B270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TODO: Set text </w:t>
      </w:r>
      <w:proofErr w:type="spellStart"/>
      <w:r w:rsidRPr="00B270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270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 light pink */</w:t>
      </w:r>
    </w:p>
    <w:p w14:paraId="100509FF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spellStart"/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rgb</w:t>
      </w:r>
      <w:proofErr w:type="spellEnd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47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161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C5D229A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C0532CF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E7ADFE7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270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.slider</w:t>
      </w:r>
      <w:proofErr w:type="gramEnd"/>
      <w:r w:rsidRPr="00B270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-box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EC7D4F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D8FF1C1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63A397B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2BBD84A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270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70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"range"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 {</w:t>
      </w:r>
    </w:p>
    <w:p w14:paraId="7B652FA0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3E0F56D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344186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C26CF3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outline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none;</w:t>
      </w:r>
    </w:p>
    <w:p w14:paraId="68DA73C0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 </w:t>
      </w:r>
      <w:r w:rsidRPr="00B27010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✅</w:t>
      </w:r>
      <w:r w:rsidRPr="00B270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TODO: Give slider track background </w:t>
      </w:r>
      <w:proofErr w:type="spellStart"/>
      <w:r w:rsidRPr="00B270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270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*/</w:t>
      </w:r>
    </w:p>
    <w:p w14:paraId="1F9785E9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#ddd;</w:t>
      </w:r>
    </w:p>
    <w:p w14:paraId="12F90A79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7137ABA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70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58294E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70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35795D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70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7DD16F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70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70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"container"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D8517D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70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Range Slider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70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BAEACC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FCE6B67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70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70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270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sliderValue</w:t>
      </w:r>
      <w:proofErr w:type="spellEnd"/>
      <w:r w:rsidRPr="00B270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50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70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FB1959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8083762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70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70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"slider-box"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419274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B270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B270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B27010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✅</w:t>
      </w:r>
      <w:r w:rsidRPr="00B270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TODO: Add type as range --&gt;</w:t>
      </w:r>
    </w:p>
    <w:p w14:paraId="549C3C8A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70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70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70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270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rangeSlider</w:t>
      </w:r>
      <w:proofErr w:type="spellEnd"/>
      <w:r w:rsidRPr="00B270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08CB5027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70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CEAFB9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70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3837F4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5C76D46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70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B7E3E8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270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rangeSlider</w:t>
      </w:r>
      <w:proofErr w:type="spellEnd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document.getElementById</w:t>
      </w:r>
      <w:proofErr w:type="spellEnd"/>
      <w:proofErr w:type="gramEnd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70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270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rangeSlider</w:t>
      </w:r>
      <w:proofErr w:type="spellEnd"/>
      <w:r w:rsidRPr="00B270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FAF0E15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270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sliderValue</w:t>
      </w:r>
      <w:proofErr w:type="spellEnd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document.getElementById</w:t>
      </w:r>
      <w:proofErr w:type="spellEnd"/>
      <w:proofErr w:type="gramEnd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70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270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sliderValue</w:t>
      </w:r>
      <w:proofErr w:type="spellEnd"/>
      <w:r w:rsidRPr="00B270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9BBE417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82A237E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rangeSlider.min</w:t>
      </w:r>
      <w:proofErr w:type="spellEnd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3A06A26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rangeSlider.max</w:t>
      </w:r>
      <w:proofErr w:type="spellEnd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14F153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rangeSlider.value</w:t>
      </w:r>
      <w:proofErr w:type="spellEnd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270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7AB580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091B9C0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rangeSlider.addEventListener</w:t>
      </w:r>
      <w:proofErr w:type="spellEnd"/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70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"input"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70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218FFB2E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270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r w:rsidRPr="00B27010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✅</w:t>
      </w:r>
      <w:r w:rsidRPr="00B270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TODO: Update </w:t>
      </w:r>
      <w:proofErr w:type="spellStart"/>
      <w:r w:rsidRPr="00B270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sliderValue</w:t>
      </w:r>
      <w:proofErr w:type="spellEnd"/>
      <w:r w:rsidRPr="00B270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70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B270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with current slider value</w:t>
      </w:r>
    </w:p>
    <w:p w14:paraId="2BA3D413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14:paraId="470BB7DD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70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9986C2" w14:textId="77777777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70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DABC17" w14:textId="30B89D39" w:rsidR="00B27010" w:rsidRP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70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B270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F05C0BF" w14:textId="77777777" w:rsidR="00B27010" w:rsidRDefault="00B27010" w:rsidP="00B2701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B7456D7" w14:textId="77777777" w:rsidR="00B27010" w:rsidRPr="00B27010" w:rsidRDefault="00B27010" w:rsidP="00B27010">
      <w:pPr>
        <w:rPr>
          <w:lang w:eastAsia="en-IN"/>
        </w:rPr>
      </w:pPr>
    </w:p>
    <w:p w14:paraId="5287DB27" w14:textId="3806CF6B" w:rsidR="00B27010" w:rsidRDefault="00B27010" w:rsidP="00B27010">
      <w:pPr>
        <w:rPr>
          <w:lang w:eastAsia="en-IN"/>
        </w:rPr>
      </w:pPr>
      <w:r>
        <w:rPr>
          <w:lang w:eastAsia="en-IN"/>
        </w:rPr>
        <w:t>Existing Output:</w:t>
      </w:r>
    </w:p>
    <w:p w14:paraId="332FBADC" w14:textId="16726828" w:rsidR="00B27010" w:rsidRPr="00B27010" w:rsidRDefault="00B27010" w:rsidP="00B27010">
      <w:pPr>
        <w:rPr>
          <w:lang w:eastAsia="en-IN"/>
        </w:rPr>
      </w:pPr>
      <w:r w:rsidRPr="00B27010">
        <w:rPr>
          <w:lang w:eastAsia="en-IN"/>
        </w:rPr>
        <w:lastRenderedPageBreak/>
        <w:drawing>
          <wp:inline distT="0" distB="0" distL="0" distR="0" wp14:anchorId="3E1272E4" wp14:editId="77798CBE">
            <wp:extent cx="5731510" cy="2418080"/>
            <wp:effectExtent l="0" t="0" r="2540" b="1270"/>
            <wp:docPr id="102349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98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7010" w:rsidRPr="00B27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745"/>
    <w:multiLevelType w:val="hybridMultilevel"/>
    <w:tmpl w:val="B3DEDC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17C1D"/>
    <w:multiLevelType w:val="hybridMultilevel"/>
    <w:tmpl w:val="74822B22"/>
    <w:lvl w:ilvl="0" w:tplc="1256BCE6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36F056DA"/>
    <w:multiLevelType w:val="hybridMultilevel"/>
    <w:tmpl w:val="860AA1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2559B7"/>
    <w:multiLevelType w:val="hybridMultilevel"/>
    <w:tmpl w:val="14C413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2942E3"/>
    <w:multiLevelType w:val="hybridMultilevel"/>
    <w:tmpl w:val="5CBE3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503D4"/>
    <w:multiLevelType w:val="hybridMultilevel"/>
    <w:tmpl w:val="950EC5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F63CB3"/>
    <w:multiLevelType w:val="hybridMultilevel"/>
    <w:tmpl w:val="DF6E03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0252A7"/>
    <w:multiLevelType w:val="multilevel"/>
    <w:tmpl w:val="43EAE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4C5D07"/>
    <w:multiLevelType w:val="hybridMultilevel"/>
    <w:tmpl w:val="C090EF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280420">
    <w:abstractNumId w:val="3"/>
  </w:num>
  <w:num w:numId="2" w16cid:durableId="165021424">
    <w:abstractNumId w:val="2"/>
  </w:num>
  <w:num w:numId="3" w16cid:durableId="8920365">
    <w:abstractNumId w:val="7"/>
  </w:num>
  <w:num w:numId="4" w16cid:durableId="655572173">
    <w:abstractNumId w:val="5"/>
  </w:num>
  <w:num w:numId="5" w16cid:durableId="106628001">
    <w:abstractNumId w:val="0"/>
  </w:num>
  <w:num w:numId="6" w16cid:durableId="1021274858">
    <w:abstractNumId w:val="8"/>
  </w:num>
  <w:num w:numId="7" w16cid:durableId="1491368814">
    <w:abstractNumId w:val="1"/>
  </w:num>
  <w:num w:numId="8" w16cid:durableId="694311193">
    <w:abstractNumId w:val="6"/>
  </w:num>
  <w:num w:numId="9" w16cid:durableId="7096487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010"/>
    <w:rsid w:val="00432426"/>
    <w:rsid w:val="0049303C"/>
    <w:rsid w:val="007C7F70"/>
    <w:rsid w:val="00B2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DE8BA"/>
  <w15:chartTrackingRefBased/>
  <w15:docId w15:val="{2A906F7C-6AAD-4DC5-B442-31C92712F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0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0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0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Udaysaijaswanth kaveti</dc:creator>
  <cp:keywords/>
  <dc:description/>
  <cp:lastModifiedBy>Udaysaijaswanth kaveti</cp:lastModifiedBy>
  <cp:revision>1</cp:revision>
  <dcterms:created xsi:type="dcterms:W3CDTF">2026-01-20T20:01:00Z</dcterms:created>
  <dcterms:modified xsi:type="dcterms:W3CDTF">2026-01-20T20:05:00Z</dcterms:modified>
</cp:coreProperties>
</file>