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E76A" w14:textId="084D8865" w:rsidR="00D040ED" w:rsidRDefault="00D040ED" w:rsidP="00D040ED">
      <w:r>
        <w:t>Front end Question:</w:t>
      </w:r>
    </w:p>
    <w:p w14:paraId="434A623F" w14:textId="0F205A9D" w:rsidR="00D040ED" w:rsidRPr="00D040ED" w:rsidRDefault="00D040ED" w:rsidP="00D040ED">
      <w:r w:rsidRPr="00D040ED">
        <w:t xml:space="preserve">Build a </w:t>
      </w:r>
      <w:r w:rsidRPr="00D040ED">
        <w:rPr>
          <w:b/>
          <w:bCs/>
        </w:rPr>
        <w:t>Simple Counter Application</w:t>
      </w:r>
      <w:r w:rsidRPr="00D040ED">
        <w:t xml:space="preserve"> that allows users to increment, decrement, and reset a counter value.</w:t>
      </w:r>
    </w:p>
    <w:p w14:paraId="17A7D717" w14:textId="77777777" w:rsidR="00D040ED" w:rsidRPr="00D040ED" w:rsidRDefault="00D040ED" w:rsidP="00D040ED">
      <w:r w:rsidRPr="00D040ED">
        <w:rPr>
          <w:b/>
          <w:bCs/>
        </w:rPr>
        <w:t>Objectives:</w:t>
      </w:r>
    </w:p>
    <w:p w14:paraId="1CF35CC8" w14:textId="77777777" w:rsidR="00D040ED" w:rsidRPr="00D040ED" w:rsidRDefault="00D040ED" w:rsidP="00D040ED">
      <w:pPr>
        <w:numPr>
          <w:ilvl w:val="0"/>
          <w:numId w:val="1"/>
        </w:numPr>
      </w:pPr>
      <w:r w:rsidRPr="00D040ED">
        <w:t>Add data-count attribute to the counter display element.</w:t>
      </w:r>
    </w:p>
    <w:p w14:paraId="3F3B2CD0" w14:textId="77777777" w:rsidR="00D040ED" w:rsidRPr="00D040ED" w:rsidRDefault="00D040ED" w:rsidP="00D040ED">
      <w:pPr>
        <w:numPr>
          <w:ilvl w:val="0"/>
          <w:numId w:val="1"/>
        </w:numPr>
      </w:pPr>
      <w:r w:rsidRPr="00D040ED">
        <w:t xml:space="preserve">Add three buttons: </w:t>
      </w:r>
      <w:r w:rsidRPr="00D040ED">
        <w:rPr>
          <w:b/>
          <w:bCs/>
        </w:rPr>
        <w:t>Decrement</w:t>
      </w:r>
      <w:r w:rsidRPr="00D040ED">
        <w:t xml:space="preserve">, </w:t>
      </w:r>
      <w:r w:rsidRPr="00D040ED">
        <w:rPr>
          <w:b/>
          <w:bCs/>
        </w:rPr>
        <w:t>Reset</w:t>
      </w:r>
      <w:r w:rsidRPr="00D040ED">
        <w:t xml:space="preserve">, and </w:t>
      </w:r>
      <w:r w:rsidRPr="00D040ED">
        <w:rPr>
          <w:b/>
          <w:bCs/>
        </w:rPr>
        <w:t>Increment</w:t>
      </w:r>
      <w:r w:rsidRPr="00D040ED">
        <w:t>.</w:t>
      </w:r>
    </w:p>
    <w:p w14:paraId="5C32FE54" w14:textId="77777777" w:rsidR="00D040ED" w:rsidRPr="00D040ED" w:rsidRDefault="00D040ED" w:rsidP="00D040ED">
      <w:pPr>
        <w:numPr>
          <w:ilvl w:val="0"/>
          <w:numId w:val="1"/>
        </w:numPr>
      </w:pPr>
      <w:r w:rsidRPr="00D040ED">
        <w:t xml:space="preserve">Fill logic to </w:t>
      </w:r>
      <w:r w:rsidRPr="00D040ED">
        <w:rPr>
          <w:b/>
          <w:bCs/>
        </w:rPr>
        <w:t>increment</w:t>
      </w:r>
      <w:r w:rsidRPr="00D040ED">
        <w:t xml:space="preserve"> the counter when Increment button is clicked.</w:t>
      </w:r>
    </w:p>
    <w:p w14:paraId="2B53C365" w14:textId="77777777" w:rsidR="00D040ED" w:rsidRPr="00D040ED" w:rsidRDefault="00D040ED" w:rsidP="00D040ED">
      <w:pPr>
        <w:numPr>
          <w:ilvl w:val="0"/>
          <w:numId w:val="1"/>
        </w:numPr>
      </w:pPr>
      <w:r w:rsidRPr="00D040ED">
        <w:t xml:space="preserve">Fill logic to </w:t>
      </w:r>
      <w:r w:rsidRPr="00D040ED">
        <w:rPr>
          <w:b/>
          <w:bCs/>
        </w:rPr>
        <w:t>decrement</w:t>
      </w:r>
      <w:r w:rsidRPr="00D040ED">
        <w:t xml:space="preserve"> the counter when Decrement button is clicked.</w:t>
      </w:r>
    </w:p>
    <w:p w14:paraId="477BBC3A" w14:textId="77777777" w:rsidR="00D040ED" w:rsidRPr="00D040ED" w:rsidRDefault="00D040ED" w:rsidP="00D040ED">
      <w:pPr>
        <w:numPr>
          <w:ilvl w:val="0"/>
          <w:numId w:val="1"/>
        </w:numPr>
      </w:pPr>
      <w:r w:rsidRPr="00D040ED">
        <w:t xml:space="preserve">Reset the counter value to </w:t>
      </w:r>
      <w:r w:rsidRPr="00D040ED">
        <w:rPr>
          <w:b/>
          <w:bCs/>
        </w:rPr>
        <w:t>0</w:t>
      </w:r>
      <w:r w:rsidRPr="00D040ED">
        <w:t xml:space="preserve"> when Reset button is clicked.</w:t>
      </w:r>
    </w:p>
    <w:p w14:paraId="70F0E24C" w14:textId="77777777" w:rsidR="00D040ED" w:rsidRPr="00D040ED" w:rsidRDefault="00D040ED" w:rsidP="00D040ED">
      <w:pPr>
        <w:numPr>
          <w:ilvl w:val="0"/>
          <w:numId w:val="1"/>
        </w:numPr>
      </w:pPr>
      <w:r w:rsidRPr="00D040ED">
        <w:t xml:space="preserve">Set </w:t>
      </w:r>
      <w:r w:rsidRPr="00D040ED">
        <w:rPr>
          <w:b/>
          <w:bCs/>
        </w:rPr>
        <w:t>border-radius to 8px</w:t>
      </w:r>
      <w:r w:rsidRPr="00D040ED">
        <w:t xml:space="preserve"> for all buttons</w:t>
      </w:r>
    </w:p>
    <w:p w14:paraId="6D1F55E1" w14:textId="4AE024F5" w:rsidR="007C7F70" w:rsidRDefault="00D040ED">
      <w:r>
        <w:t>Code:</w:t>
      </w:r>
    </w:p>
    <w:p w14:paraId="33B2F433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&lt;!DOCTYPE html&gt;</w:t>
      </w:r>
    </w:p>
    <w:p w14:paraId="734F06A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&lt;html lang="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en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"&gt;</w:t>
      </w:r>
    </w:p>
    <w:p w14:paraId="39BEB1AC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&lt;head&gt;</w:t>
      </w:r>
    </w:p>
    <w:p w14:paraId="63B2E32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&lt;meta charset="UTF-8" /&gt;</w:t>
      </w:r>
    </w:p>
    <w:p w14:paraId="60C06C69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&lt;meta name="viewport" content="width=device-width, initial-scale=1.0"/&gt;</w:t>
      </w:r>
    </w:p>
    <w:p w14:paraId="510BE8E9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&lt;title&gt;Simple Counter&lt;/title&gt;</w:t>
      </w:r>
    </w:p>
    <w:p w14:paraId="50F31AA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&lt;style&gt;</w:t>
      </w:r>
    </w:p>
    <w:p w14:paraId="19520A47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body {</w:t>
      </w:r>
    </w:p>
    <w:p w14:paraId="7B61139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font-family: system-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ui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, sans-serif;</w:t>
      </w:r>
    </w:p>
    <w:p w14:paraId="5638905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background-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: #6b6bd6;</w:t>
      </w:r>
    </w:p>
    <w:p w14:paraId="530664BF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display: flex;</w:t>
      </w:r>
    </w:p>
    <w:p w14:paraId="3753D8F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align-items: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;</w:t>
      </w:r>
    </w:p>
    <w:p w14:paraId="26B8477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justify-content: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;</w:t>
      </w:r>
    </w:p>
    <w:p w14:paraId="0699724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height: 100vh;</w:t>
      </w:r>
    </w:p>
    <w:p w14:paraId="47C0BD9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margin: 0;</w:t>
      </w:r>
    </w:p>
    <w:p w14:paraId="483545F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3ECA9403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7C9D0B2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.container {</w:t>
      </w:r>
    </w:p>
    <w:p w14:paraId="2FC1F61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background-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: white;</w:t>
      </w:r>
    </w:p>
    <w:p w14:paraId="3F0AB43C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padding: 25px;</w:t>
      </w:r>
    </w:p>
    <w:p w14:paraId="18B1408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border-radius: 20px;</w:t>
      </w:r>
    </w:p>
    <w:p w14:paraId="6304857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box-shadow: 0 4px 10px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rgba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(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>0, 0, 0, 0.2);</w:t>
      </w:r>
    </w:p>
    <w:p w14:paraId="3F8199BF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width: 350px;</w:t>
      </w:r>
    </w:p>
    <w:p w14:paraId="69F41AF6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text-align: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center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;</w:t>
      </w:r>
    </w:p>
    <w:p w14:paraId="54BB42C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2EFCDBD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358A153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h2 {</w:t>
      </w:r>
    </w:p>
    <w:p w14:paraId="0D5C46C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margin-bottom: 20px;</w:t>
      </w:r>
    </w:p>
    <w:p w14:paraId="281426CC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2821262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1AC2131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#counter {</w:t>
      </w:r>
    </w:p>
    <w:p w14:paraId="22634089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lastRenderedPageBreak/>
        <w:t>      font-size: 60px;</w:t>
      </w:r>
    </w:p>
    <w:p w14:paraId="54AF7FD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font-weight: bold;</w:t>
      </w:r>
    </w:p>
    <w:p w14:paraId="6BC749A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margin: 20px 0;</w:t>
      </w:r>
    </w:p>
    <w:p w14:paraId="57620FA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: #3f51b5;</w:t>
      </w:r>
    </w:p>
    <w:p w14:paraId="67FFF859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61E7576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0310176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gramStart"/>
      <w:r w:rsidRPr="00D040ED">
        <w:rPr>
          <w:b/>
          <w:bCs/>
          <w:i/>
          <w:iCs/>
          <w:color w:val="2F5496" w:themeColor="accent1" w:themeShade="BF"/>
        </w:rPr>
        <w:t>.button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>-row {</w:t>
      </w:r>
    </w:p>
    <w:p w14:paraId="1B5EAB3A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display: flex;</w:t>
      </w:r>
    </w:p>
    <w:p w14:paraId="19DB9DA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justify-content: space-between;</w:t>
      </w:r>
    </w:p>
    <w:p w14:paraId="193ACD8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gap: 10px;</w:t>
      </w:r>
    </w:p>
    <w:p w14:paraId="7FEB9C0A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margin-top: 20px;</w:t>
      </w:r>
    </w:p>
    <w:p w14:paraId="0CCE3056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5D20FABA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53FA73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gramStart"/>
      <w:r w:rsidRPr="00D040ED">
        <w:rPr>
          <w:b/>
          <w:bCs/>
          <w:i/>
          <w:iCs/>
          <w:color w:val="2F5496" w:themeColor="accent1" w:themeShade="BF"/>
        </w:rPr>
        <w:t>.button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 xml:space="preserve"> {</w:t>
      </w:r>
    </w:p>
    <w:p w14:paraId="05FE7CD7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flex: 1;</w:t>
      </w:r>
    </w:p>
    <w:p w14:paraId="0F07FCC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height: 40px;</w:t>
      </w:r>
    </w:p>
    <w:p w14:paraId="407837E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font-size: 15px;</w:t>
      </w:r>
    </w:p>
    <w:p w14:paraId="5F047C5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font-weight: bold;</w:t>
      </w:r>
    </w:p>
    <w:p w14:paraId="4A22178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: white;</w:t>
      </w:r>
    </w:p>
    <w:p w14:paraId="18EC6EC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border: none;</w:t>
      </w:r>
    </w:p>
    <w:p w14:paraId="41639E7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cursor: pointer;</w:t>
      </w:r>
    </w:p>
    <w:p w14:paraId="25C4107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DB8135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border-radius: 0px; /* </w:t>
      </w:r>
      <w:r w:rsidRPr="00D040ED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D040ED">
        <w:rPr>
          <w:b/>
          <w:bCs/>
          <w:i/>
          <w:iCs/>
          <w:color w:val="2F5496" w:themeColor="accent1" w:themeShade="BF"/>
        </w:rPr>
        <w:t xml:space="preserve"> TODO: Set border-radius to 8px for all buttons */</w:t>
      </w:r>
    </w:p>
    <w:p w14:paraId="49CA212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6A67CD3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B39436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#decrementBtn {</w:t>
      </w:r>
    </w:p>
    <w:p w14:paraId="4EDA85C7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background-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: #3f51b5;</w:t>
      </w:r>
    </w:p>
    <w:p w14:paraId="304AFD3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47E0B2E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123BD077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#resetBtn {</w:t>
      </w:r>
    </w:p>
    <w:p w14:paraId="1BB90D7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background-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: #e53935;</w:t>
      </w:r>
    </w:p>
    <w:p w14:paraId="25467CD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1C2F886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69020B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#incrementBtn {</w:t>
      </w:r>
    </w:p>
    <w:p w14:paraId="42441C1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background-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color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: #3f51b5;</w:t>
      </w:r>
    </w:p>
    <w:p w14:paraId="49F78C9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</w:t>
      </w:r>
    </w:p>
    <w:p w14:paraId="38D9EAC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&lt;/style&gt;</w:t>
      </w:r>
    </w:p>
    <w:p w14:paraId="1B0FBCCA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&lt;/head&gt;</w:t>
      </w:r>
    </w:p>
    <w:p w14:paraId="45CA609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&lt;body&gt;</w:t>
      </w:r>
    </w:p>
    <w:p w14:paraId="7FE80DBD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&lt;div class="container"&gt;</w:t>
      </w:r>
    </w:p>
    <w:p w14:paraId="0464152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&lt;h2&gt;Simple Counter&lt;/h2&gt;</w:t>
      </w:r>
    </w:p>
    <w:p w14:paraId="0E8C5F0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3A2530B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gramStart"/>
      <w:r w:rsidRPr="00D040ED">
        <w:rPr>
          <w:b/>
          <w:bCs/>
          <w:i/>
          <w:iCs/>
          <w:color w:val="2F5496" w:themeColor="accent1" w:themeShade="BF"/>
        </w:rPr>
        <w:t>&lt;!--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 xml:space="preserve"> </w:t>
      </w:r>
      <w:r w:rsidRPr="00D040ED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D040ED">
        <w:rPr>
          <w:b/>
          <w:bCs/>
          <w:i/>
          <w:iCs/>
          <w:color w:val="2F5496" w:themeColor="accent1" w:themeShade="BF"/>
        </w:rPr>
        <w:t xml:space="preserve"> TODO: Add data-count attribute to this counter element --&gt;</w:t>
      </w:r>
    </w:p>
    <w:p w14:paraId="3FCA61F3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&lt;div id="counter"&gt;0&lt;/div&gt;</w:t>
      </w:r>
    </w:p>
    <w:p w14:paraId="521C8B1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C107C5F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&lt;div class="button-row"&gt;</w:t>
      </w:r>
    </w:p>
    <w:p w14:paraId="0F8016E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&lt;button class="button" id="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decrementBtn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"&gt;Decrement&lt;/button&gt; </w:t>
      </w:r>
    </w:p>
    <w:p w14:paraId="3FFADC2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&lt;button class="button" id="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resetBtn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"&gt;Reset&lt;/button&gt;        </w:t>
      </w:r>
    </w:p>
    <w:p w14:paraId="15DCAE45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lastRenderedPageBreak/>
        <w:t>      &lt;button class="button" id="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incrementBtn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"&gt;Increment&lt;/button&gt; </w:t>
      </w:r>
    </w:p>
    <w:p w14:paraId="4E164856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&lt;/div&gt;</w:t>
      </w:r>
    </w:p>
    <w:p w14:paraId="47E1D8B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&lt;/div&gt;</w:t>
      </w:r>
    </w:p>
    <w:p w14:paraId="3E43DDA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4C9AAB67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&lt;script&gt;</w:t>
      </w:r>
    </w:p>
    <w:p w14:paraId="64AE6B8D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counter =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proofErr w:type="gramEnd"/>
      <w:r w:rsidRPr="00D040ED">
        <w:rPr>
          <w:b/>
          <w:bCs/>
          <w:i/>
          <w:iCs/>
          <w:color w:val="2F5496" w:themeColor="accent1" w:themeShade="BF"/>
        </w:rPr>
        <w:t>("counter");</w:t>
      </w:r>
    </w:p>
    <w:p w14:paraId="1260F7F6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D1555E3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decrementBtn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proofErr w:type="gramEnd"/>
      <w:r w:rsidRPr="00D040ED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decrementBtn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");</w:t>
      </w:r>
    </w:p>
    <w:p w14:paraId="268C9DD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resetBtn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proofErr w:type="gramEnd"/>
      <w:r w:rsidRPr="00D040ED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resetBtn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");</w:t>
      </w:r>
    </w:p>
    <w:p w14:paraId="7B8EFED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const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incrementBtn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=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document.getElementById</w:t>
      </w:r>
      <w:proofErr w:type="spellEnd"/>
      <w:proofErr w:type="gramEnd"/>
      <w:r w:rsidRPr="00D040ED">
        <w:rPr>
          <w:b/>
          <w:bCs/>
          <w:i/>
          <w:iCs/>
          <w:color w:val="2F5496" w:themeColor="accent1" w:themeShade="BF"/>
        </w:rPr>
        <w:t>("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incrementBtn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");</w:t>
      </w:r>
    </w:p>
    <w:p w14:paraId="37D271F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1F6BDDA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let count = Number(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counter.dataset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>.count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);</w:t>
      </w:r>
    </w:p>
    <w:p w14:paraId="0822912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312858D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incrementBtn.addEventListener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("click", function () {</w:t>
      </w:r>
    </w:p>
    <w:p w14:paraId="73E43239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  count++;</w:t>
      </w:r>
    </w:p>
    <w:p w14:paraId="1467AEEB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68AE2ABC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  // </w:t>
      </w:r>
      <w:r w:rsidRPr="00D040ED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D040ED">
        <w:rPr>
          <w:b/>
          <w:bCs/>
          <w:i/>
          <w:iCs/>
          <w:color w:val="2F5496" w:themeColor="accent1" w:themeShade="BF"/>
        </w:rPr>
        <w:t xml:space="preserve"> Update counter text with new count</w:t>
      </w:r>
    </w:p>
    <w:p w14:paraId="7CAA656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</w:p>
    <w:p w14:paraId="300225D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 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counter.dataset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>.count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= count;</w:t>
      </w:r>
    </w:p>
    <w:p w14:paraId="5D71C2AD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});</w:t>
      </w:r>
    </w:p>
    <w:p w14:paraId="70465B6F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62EA370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decrementBtn.addEventListener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("click", function () {</w:t>
      </w:r>
    </w:p>
    <w:p w14:paraId="5640F21A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    count--;</w:t>
      </w:r>
    </w:p>
    <w:p w14:paraId="1494B74D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848AF0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  // </w:t>
      </w:r>
      <w:r w:rsidRPr="00D040ED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D040ED">
        <w:rPr>
          <w:b/>
          <w:bCs/>
          <w:i/>
          <w:iCs/>
          <w:color w:val="2F5496" w:themeColor="accent1" w:themeShade="BF"/>
        </w:rPr>
        <w:t xml:space="preserve"> Update counter text with new count</w:t>
      </w:r>
    </w:p>
    <w:p w14:paraId="076EB5BF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  </w:t>
      </w:r>
    </w:p>
    <w:p w14:paraId="3D3F27F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   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counter.dataset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>.count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= count;</w:t>
      </w:r>
    </w:p>
    <w:p w14:paraId="3AEC344C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});</w:t>
      </w:r>
    </w:p>
    <w:p w14:paraId="129F291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7EF83D4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r w:rsidRPr="00D040ED">
        <w:rPr>
          <w:b/>
          <w:bCs/>
          <w:i/>
          <w:iCs/>
          <w:color w:val="2F5496" w:themeColor="accent1" w:themeShade="BF"/>
        </w:rPr>
        <w:t>resetBtn.addEventListener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>("click", function () {</w:t>
      </w:r>
    </w:p>
    <w:p w14:paraId="1452E804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// </w:t>
      </w:r>
      <w:r w:rsidRPr="00D040ED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D040ED">
        <w:rPr>
          <w:b/>
          <w:bCs/>
          <w:i/>
          <w:iCs/>
          <w:color w:val="2F5496" w:themeColor="accent1" w:themeShade="BF"/>
        </w:rPr>
        <w:t xml:space="preserve"> Reset count value to 0</w:t>
      </w:r>
    </w:p>
    <w:p w14:paraId="4B9BAF9A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count = 0;</w:t>
      </w:r>
    </w:p>
    <w:p w14:paraId="2EAC921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2D6D72D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// </w:t>
      </w:r>
      <w:r w:rsidRPr="00D040ED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D040ED">
        <w:rPr>
          <w:b/>
          <w:bCs/>
          <w:i/>
          <w:iCs/>
          <w:color w:val="2F5496" w:themeColor="accent1" w:themeShade="BF"/>
        </w:rPr>
        <w:t xml:space="preserve"> Update counter text</w:t>
      </w:r>
    </w:p>
    <w:p w14:paraId="5ADA9C6F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counter.textContent</w:t>
      </w:r>
      <w:proofErr w:type="spellEnd"/>
      <w:proofErr w:type="gramEnd"/>
      <w:r w:rsidRPr="00D040ED">
        <w:rPr>
          <w:b/>
          <w:bCs/>
          <w:i/>
          <w:iCs/>
          <w:color w:val="2F5496" w:themeColor="accent1" w:themeShade="BF"/>
        </w:rPr>
        <w:t xml:space="preserve"> = count;</w:t>
      </w:r>
    </w:p>
    <w:p w14:paraId="0FB0265E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73BCA80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// </w:t>
      </w:r>
      <w:r w:rsidRPr="00D040ED">
        <w:rPr>
          <w:rFonts w:ascii="Segoe UI Emoji" w:hAnsi="Segoe UI Emoji" w:cs="Segoe UI Emoji"/>
          <w:b/>
          <w:bCs/>
          <w:i/>
          <w:iCs/>
          <w:color w:val="2F5496" w:themeColor="accent1" w:themeShade="BF"/>
        </w:rPr>
        <w:t>✅</w:t>
      </w:r>
      <w:r w:rsidRPr="00D040ED">
        <w:rPr>
          <w:b/>
          <w:bCs/>
          <w:i/>
          <w:iCs/>
          <w:color w:val="2F5496" w:themeColor="accent1" w:themeShade="BF"/>
        </w:rPr>
        <w:t xml:space="preserve"> Update data-count attribute</w:t>
      </w:r>
    </w:p>
    <w:p w14:paraId="27872A7A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 xml:space="preserve">    </w:t>
      </w:r>
      <w:proofErr w:type="spellStart"/>
      <w:proofErr w:type="gramStart"/>
      <w:r w:rsidRPr="00D040ED">
        <w:rPr>
          <w:b/>
          <w:bCs/>
          <w:i/>
          <w:iCs/>
          <w:color w:val="2F5496" w:themeColor="accent1" w:themeShade="BF"/>
        </w:rPr>
        <w:t>counter.dataset</w:t>
      </w:r>
      <w:proofErr w:type="gramEnd"/>
      <w:r w:rsidRPr="00D040ED">
        <w:rPr>
          <w:b/>
          <w:bCs/>
          <w:i/>
          <w:iCs/>
          <w:color w:val="2F5496" w:themeColor="accent1" w:themeShade="BF"/>
        </w:rPr>
        <w:t>.count</w:t>
      </w:r>
      <w:proofErr w:type="spellEnd"/>
      <w:r w:rsidRPr="00D040ED">
        <w:rPr>
          <w:b/>
          <w:bCs/>
          <w:i/>
          <w:iCs/>
          <w:color w:val="2F5496" w:themeColor="accent1" w:themeShade="BF"/>
        </w:rPr>
        <w:t xml:space="preserve"> = count;</w:t>
      </w:r>
    </w:p>
    <w:p w14:paraId="07754FA2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  });</w:t>
      </w:r>
    </w:p>
    <w:p w14:paraId="3A7CAE0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</w:p>
    <w:p w14:paraId="5C2C2006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  &lt;/script&gt;</w:t>
      </w:r>
    </w:p>
    <w:p w14:paraId="23D560D8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&lt;/body&gt;</w:t>
      </w:r>
    </w:p>
    <w:p w14:paraId="4BF11011" w14:textId="77777777" w:rsidR="00D040ED" w:rsidRPr="00D040ED" w:rsidRDefault="00D040ED" w:rsidP="0041254D">
      <w:pPr>
        <w:spacing w:after="0"/>
        <w:rPr>
          <w:b/>
          <w:bCs/>
          <w:i/>
          <w:iCs/>
          <w:color w:val="2F5496" w:themeColor="accent1" w:themeShade="BF"/>
        </w:rPr>
      </w:pPr>
      <w:r w:rsidRPr="00D040ED">
        <w:rPr>
          <w:b/>
          <w:bCs/>
          <w:i/>
          <w:iCs/>
          <w:color w:val="2F5496" w:themeColor="accent1" w:themeShade="BF"/>
        </w:rPr>
        <w:t>&lt;/html&gt;</w:t>
      </w:r>
    </w:p>
    <w:p w14:paraId="7A022E98" w14:textId="77777777" w:rsidR="00D040ED" w:rsidRDefault="00D040ED" w:rsidP="00D040ED"/>
    <w:p w14:paraId="1F61091C" w14:textId="77777777" w:rsidR="0041254D" w:rsidRDefault="0041254D" w:rsidP="00D040ED"/>
    <w:p w14:paraId="73606E57" w14:textId="77777777" w:rsidR="0041254D" w:rsidRDefault="0041254D" w:rsidP="00D040ED"/>
    <w:p w14:paraId="2953EBD9" w14:textId="4257BC24" w:rsidR="0041254D" w:rsidRDefault="0041254D" w:rsidP="00D040ED">
      <w:r>
        <w:lastRenderedPageBreak/>
        <w:t>Existing Output:</w:t>
      </w:r>
    </w:p>
    <w:p w14:paraId="482E99F9" w14:textId="1419C096" w:rsidR="0041254D" w:rsidRPr="00D040ED" w:rsidRDefault="0041254D" w:rsidP="00D040ED">
      <w:r w:rsidRPr="0041254D">
        <w:drawing>
          <wp:inline distT="0" distB="0" distL="0" distR="0" wp14:anchorId="3AFDE9C6" wp14:editId="5564C0D6">
            <wp:extent cx="5731510" cy="2146935"/>
            <wp:effectExtent l="0" t="0" r="2540" b="5715"/>
            <wp:docPr id="169769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90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B387" w14:textId="77777777" w:rsidR="00D040ED" w:rsidRDefault="00D040ED"/>
    <w:sectPr w:rsidR="00D0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6CAD"/>
    <w:multiLevelType w:val="multilevel"/>
    <w:tmpl w:val="E70A2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94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ED"/>
    <w:rsid w:val="0041254D"/>
    <w:rsid w:val="00432426"/>
    <w:rsid w:val="0049303C"/>
    <w:rsid w:val="007C7F70"/>
    <w:rsid w:val="00D0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6217"/>
  <w15:chartTrackingRefBased/>
  <w15:docId w15:val="{FC0E354C-3F8D-4E24-BF6F-3A631596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1</cp:revision>
  <dcterms:created xsi:type="dcterms:W3CDTF">2026-01-20T19:31:00Z</dcterms:created>
  <dcterms:modified xsi:type="dcterms:W3CDTF">2026-01-20T19:44:00Z</dcterms:modified>
</cp:coreProperties>
</file>