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C6576" w14:textId="77777777" w:rsidR="00F957B9" w:rsidRDefault="00F957B9">
      <w:pPr>
        <w:spacing w:after="1300"/>
      </w:pPr>
    </w:p>
    <w:p w14:paraId="425D2BD8" w14:textId="77777777" w:rsidR="00F957B9" w:rsidRDefault="00C73185">
      <w:pPr>
        <w:jc w:val="center"/>
      </w:pPr>
      <w:r>
        <w:rPr>
          <w:b/>
          <w:bCs/>
          <w:color w:val="0B2A5B"/>
          <w:sz w:val="64"/>
          <w:szCs w:val="64"/>
        </w:rPr>
        <w:t>TALENT SHINE</w:t>
      </w:r>
    </w:p>
    <w:p w14:paraId="0B67DE5B" w14:textId="77777777" w:rsidR="00F957B9" w:rsidRDefault="00C73185">
      <w:pPr>
        <w:spacing w:after="120"/>
        <w:jc w:val="center"/>
      </w:pPr>
      <w:r>
        <w:rPr>
          <w:b/>
          <w:bCs/>
          <w:color w:val="C9A227"/>
          <w:sz w:val="28"/>
          <w:szCs w:val="28"/>
        </w:rPr>
        <w:t>INDIA PVT. LTD.</w:t>
      </w:r>
    </w:p>
    <w:p w14:paraId="2AC9F737" w14:textId="77777777" w:rsidR="00F957B9" w:rsidRDefault="00C73185">
      <w:pPr>
        <w:pBdr>
          <w:bottom w:val="single" w:sz="18" w:space="6" w:color="C9A227"/>
        </w:pBdr>
        <w:spacing w:after="400"/>
        <w:jc w:val="center"/>
      </w:pPr>
      <w:r>
        <w:rPr>
          <w:color w:val="555555"/>
          <w:sz w:val="20"/>
          <w:szCs w:val="20"/>
        </w:rPr>
        <w:t xml:space="preserve">NASSCOM </w:t>
      </w:r>
      <w:proofErr w:type="gramStart"/>
      <w:r>
        <w:rPr>
          <w:color w:val="555555"/>
          <w:sz w:val="20"/>
          <w:szCs w:val="20"/>
        </w:rPr>
        <w:t>Registered  |</w:t>
      </w:r>
      <w:proofErr w:type="gramEnd"/>
      <w:r>
        <w:rPr>
          <w:color w:val="555555"/>
          <w:sz w:val="20"/>
          <w:szCs w:val="20"/>
        </w:rPr>
        <w:t xml:space="preserve">  Campus Recruitment Training &amp; Placement Preparation</w:t>
      </w:r>
    </w:p>
    <w:p w14:paraId="211DCEA0" w14:textId="77777777" w:rsidR="00F957B9" w:rsidRDefault="00C73185">
      <w:pPr>
        <w:spacing w:after="60"/>
        <w:jc w:val="center"/>
      </w:pPr>
      <w:r>
        <w:rPr>
          <w:b/>
          <w:bCs/>
          <w:color w:val="C9A227"/>
          <w:sz w:val="40"/>
          <w:szCs w:val="40"/>
        </w:rPr>
        <w:t>ACCENTURE</w:t>
      </w:r>
    </w:p>
    <w:p w14:paraId="0F8C9B35" w14:textId="77777777" w:rsidR="00F957B9" w:rsidRDefault="00C73185">
      <w:pPr>
        <w:spacing w:after="60"/>
        <w:jc w:val="center"/>
      </w:pPr>
      <w:r>
        <w:rPr>
          <w:b/>
          <w:bCs/>
          <w:color w:val="0B2A5B"/>
          <w:sz w:val="44"/>
          <w:szCs w:val="44"/>
        </w:rPr>
        <w:t>Computer Science Fundamentals</w:t>
      </w:r>
    </w:p>
    <w:p w14:paraId="202AF3E2" w14:textId="77777777" w:rsidR="00F957B9" w:rsidRDefault="00C73185">
      <w:pPr>
        <w:spacing w:after="60"/>
        <w:jc w:val="center"/>
      </w:pPr>
      <w:r>
        <w:rPr>
          <w:color w:val="0B2A5B"/>
          <w:sz w:val="26"/>
          <w:szCs w:val="26"/>
        </w:rPr>
        <w:t xml:space="preserve">Cyber </w:t>
      </w:r>
      <w:proofErr w:type="gramStart"/>
      <w:r>
        <w:rPr>
          <w:color w:val="0B2A5B"/>
          <w:sz w:val="26"/>
          <w:szCs w:val="26"/>
        </w:rPr>
        <w:t>Security  •</w:t>
      </w:r>
      <w:proofErr w:type="gramEnd"/>
      <w:r>
        <w:rPr>
          <w:color w:val="0B2A5B"/>
          <w:sz w:val="26"/>
          <w:szCs w:val="26"/>
        </w:rPr>
        <w:t xml:space="preserve">  </w:t>
      </w:r>
      <w:proofErr w:type="gramStart"/>
      <w:r>
        <w:rPr>
          <w:color w:val="0B2A5B"/>
          <w:sz w:val="26"/>
          <w:szCs w:val="26"/>
        </w:rPr>
        <w:t>OOPs  •</w:t>
      </w:r>
      <w:proofErr w:type="gramEnd"/>
      <w:r>
        <w:rPr>
          <w:color w:val="0B2A5B"/>
          <w:sz w:val="26"/>
          <w:szCs w:val="26"/>
        </w:rPr>
        <w:t xml:space="preserve">  Operating </w:t>
      </w:r>
      <w:proofErr w:type="gramStart"/>
      <w:r>
        <w:rPr>
          <w:color w:val="0B2A5B"/>
          <w:sz w:val="26"/>
          <w:szCs w:val="26"/>
        </w:rPr>
        <w:t>Systems  •</w:t>
      </w:r>
      <w:proofErr w:type="gramEnd"/>
      <w:r>
        <w:rPr>
          <w:color w:val="0B2A5B"/>
          <w:sz w:val="26"/>
          <w:szCs w:val="26"/>
        </w:rPr>
        <w:t xml:space="preserve">  Computer Organization</w:t>
      </w:r>
    </w:p>
    <w:p w14:paraId="2ADADE59" w14:textId="77777777" w:rsidR="00F957B9" w:rsidRDefault="00C73185">
      <w:pPr>
        <w:spacing w:after="450"/>
        <w:jc w:val="center"/>
      </w:pPr>
      <w:r>
        <w:rPr>
          <w:b/>
          <w:bCs/>
          <w:color w:val="C9A227"/>
          <w:sz w:val="28"/>
          <w:szCs w:val="28"/>
        </w:rPr>
        <w:t>Complete Handout + Model Question Bank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F957B9" w14:paraId="254C3A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0" w:type="dxa"/>
            <w:tcBorders>
              <w:top w:val="none" w:sz="0" w:space="0" w:color="FFFFFF"/>
              <w:left w:val="single" w:sz="36" w:space="0" w:color="0B2A5B"/>
              <w:bottom w:val="none" w:sz="0" w:space="0" w:color="FFFFFF"/>
              <w:right w:val="none" w:sz="0" w:space="0" w:color="FFFFFF"/>
            </w:tcBorders>
            <w:shd w:val="clear" w:color="auto" w:fill="E8EEF7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990CD7B" w14:textId="77777777" w:rsidR="00F957B9" w:rsidRDefault="00C73185">
            <w:pPr>
              <w:spacing w:after="60"/>
            </w:pPr>
            <w:r>
              <w:rPr>
                <w:b/>
                <w:bCs/>
                <w:color w:val="0B2A5B"/>
              </w:rPr>
              <w:t>What this handout contains</w:t>
            </w:r>
          </w:p>
          <w:p w14:paraId="3327B6A9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Complete concept notes for all four subjects, topic by topic, with tables, formulas and worked examples</w:t>
            </w:r>
          </w:p>
          <w:p w14:paraId="1597361B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230+ MCQs: concept, advanced/numerical, scenario-based and previously reported Accenture-pattern questions</w:t>
            </w:r>
          </w:p>
          <w:p w14:paraId="650372F0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Answer key with an explanation for every question</w:t>
            </w:r>
          </w:p>
          <w:p w14:paraId="505D45D1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Formula sheet and last-minute revision tables for each subject</w:t>
            </w:r>
          </w:p>
        </w:tc>
      </w:tr>
    </w:tbl>
    <w:p w14:paraId="7870A09F" w14:textId="77777777" w:rsidR="00F957B9" w:rsidRDefault="00F957B9">
      <w:pPr>
        <w:spacing w:after="500"/>
      </w:pPr>
    </w:p>
    <w:p w14:paraId="13CEF7F0" w14:textId="77777777" w:rsidR="00F957B9" w:rsidRDefault="00C73185">
      <w:pPr>
        <w:spacing w:after="100"/>
        <w:jc w:val="center"/>
      </w:pPr>
      <w:r>
        <w:rPr>
          <w:i/>
          <w:iCs/>
          <w:color w:val="555555"/>
          <w:sz w:val="20"/>
          <w:szCs w:val="20"/>
        </w:rPr>
        <w:t xml:space="preserve">Prepared by the Technical Training Team, Talent Shine India </w:t>
      </w:r>
      <w:proofErr w:type="spellStart"/>
      <w:r>
        <w:rPr>
          <w:i/>
          <w:iCs/>
          <w:color w:val="555555"/>
          <w:sz w:val="20"/>
          <w:szCs w:val="20"/>
        </w:rPr>
        <w:t>Pvt.</w:t>
      </w:r>
      <w:proofErr w:type="spellEnd"/>
      <w:r>
        <w:rPr>
          <w:i/>
          <w:iCs/>
          <w:color w:val="555555"/>
          <w:sz w:val="20"/>
          <w:szCs w:val="20"/>
        </w:rPr>
        <w:t xml:space="preserve"> Ltd.</w:t>
      </w:r>
    </w:p>
    <w:p w14:paraId="060A758D" w14:textId="77777777" w:rsidR="00F957B9" w:rsidRDefault="00C73185">
      <w:pPr>
        <w:spacing w:after="100"/>
        <w:jc w:val="center"/>
      </w:pPr>
      <w:r>
        <w:rPr>
          <w:i/>
          <w:iCs/>
          <w:color w:val="555555"/>
          <w:sz w:val="20"/>
          <w:szCs w:val="20"/>
        </w:rPr>
        <w:t xml:space="preserve">For </w:t>
      </w:r>
      <w:proofErr w:type="spellStart"/>
      <w:proofErr w:type="gramStart"/>
      <w:r>
        <w:rPr>
          <w:i/>
          <w:iCs/>
          <w:color w:val="555555"/>
          <w:sz w:val="20"/>
          <w:szCs w:val="20"/>
        </w:rPr>
        <w:t>B.Tech</w:t>
      </w:r>
      <w:proofErr w:type="spellEnd"/>
      <w:proofErr w:type="gramEnd"/>
      <w:r>
        <w:rPr>
          <w:i/>
          <w:iCs/>
          <w:color w:val="555555"/>
          <w:sz w:val="20"/>
          <w:szCs w:val="20"/>
        </w:rPr>
        <w:t xml:space="preserve"> placement </w:t>
      </w:r>
      <w:proofErr w:type="gramStart"/>
      <w:r>
        <w:rPr>
          <w:i/>
          <w:iCs/>
          <w:color w:val="555555"/>
          <w:sz w:val="20"/>
          <w:szCs w:val="20"/>
        </w:rPr>
        <w:t>aspirants  •</w:t>
      </w:r>
      <w:proofErr w:type="gramEnd"/>
      <w:r>
        <w:rPr>
          <w:i/>
          <w:iCs/>
          <w:color w:val="555555"/>
          <w:sz w:val="20"/>
          <w:szCs w:val="20"/>
        </w:rPr>
        <w:t xml:space="preserve">  Andhra </w:t>
      </w:r>
      <w:proofErr w:type="gramStart"/>
      <w:r>
        <w:rPr>
          <w:i/>
          <w:iCs/>
          <w:color w:val="555555"/>
          <w:sz w:val="20"/>
          <w:szCs w:val="20"/>
        </w:rPr>
        <w:t>Pradesh  •</w:t>
      </w:r>
      <w:proofErr w:type="gramEnd"/>
      <w:r>
        <w:rPr>
          <w:i/>
          <w:iCs/>
          <w:color w:val="555555"/>
          <w:sz w:val="20"/>
          <w:szCs w:val="20"/>
        </w:rPr>
        <w:t xml:space="preserve">  </w:t>
      </w:r>
      <w:proofErr w:type="gramStart"/>
      <w:r>
        <w:rPr>
          <w:i/>
          <w:iCs/>
          <w:color w:val="555555"/>
          <w:sz w:val="20"/>
          <w:szCs w:val="20"/>
        </w:rPr>
        <w:t>Telangana  •</w:t>
      </w:r>
      <w:proofErr w:type="gramEnd"/>
      <w:r>
        <w:rPr>
          <w:i/>
          <w:iCs/>
          <w:color w:val="555555"/>
          <w:sz w:val="20"/>
          <w:szCs w:val="20"/>
        </w:rPr>
        <w:t xml:space="preserve">  Rayalaseema</w:t>
      </w:r>
    </w:p>
    <w:p w14:paraId="5A4C6103" w14:textId="77777777" w:rsidR="00F957B9" w:rsidRDefault="00C73185">
      <w:pPr>
        <w:pageBreakBefore/>
        <w:spacing w:after="200"/>
      </w:pPr>
      <w:r>
        <w:rPr>
          <w:b/>
          <w:bCs/>
          <w:color w:val="0B2A5B"/>
          <w:sz w:val="34"/>
          <w:szCs w:val="34"/>
        </w:rPr>
        <w:lastRenderedPageBreak/>
        <w:t>Contents</w:t>
      </w:r>
    </w:p>
    <w:sdt>
      <w:sdtPr>
        <w:alias w:val="Contents"/>
        <w:id w:val="-1436980057"/>
      </w:sdtPr>
      <w:sdtEndPr/>
      <w:sdtContent>
        <w:p w14:paraId="3F32922C" w14:textId="77777777" w:rsidR="003B19C0" w:rsidRDefault="00C73185">
          <w:pPr>
            <w:pStyle w:val="TOC1"/>
            <w:tabs>
              <w:tab w:val="right" w:leader="dot" w:pos="959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024244" w:history="1">
            <w:r w:rsidR="003B19C0" w:rsidRPr="009363AA">
              <w:rPr>
                <w:rStyle w:val="Hyperlink"/>
                <w:noProof/>
              </w:rPr>
              <w:t>1. Accenture Technical Assessment — Computer Science Section</w:t>
            </w:r>
            <w:r w:rsidR="003B19C0">
              <w:rPr>
                <w:noProof/>
              </w:rPr>
              <w:tab/>
            </w:r>
            <w:r w:rsidR="003B19C0">
              <w:rPr>
                <w:noProof/>
              </w:rPr>
              <w:fldChar w:fldCharType="begin"/>
            </w:r>
            <w:r w:rsidR="003B19C0">
              <w:rPr>
                <w:noProof/>
              </w:rPr>
              <w:instrText xml:space="preserve"> PAGEREF _Toc242024244 \h </w:instrText>
            </w:r>
            <w:r w:rsidR="003B19C0">
              <w:rPr>
                <w:noProof/>
              </w:rPr>
            </w:r>
            <w:r w:rsidR="003B19C0">
              <w:rPr>
                <w:noProof/>
              </w:rPr>
              <w:fldChar w:fldCharType="separate"/>
            </w:r>
            <w:r w:rsidR="003B19C0">
              <w:rPr>
                <w:noProof/>
              </w:rPr>
              <w:t>1</w:t>
            </w:r>
            <w:r w:rsidR="003B19C0">
              <w:rPr>
                <w:noProof/>
              </w:rPr>
              <w:fldChar w:fldCharType="end"/>
            </w:r>
          </w:hyperlink>
        </w:p>
        <w:p w14:paraId="121E72E9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45" w:history="1">
            <w:r w:rsidRPr="009363AA">
              <w:rPr>
                <w:rStyle w:val="Hyperlink"/>
                <w:noProof/>
              </w:rPr>
              <w:t>Subject weightage — how to prioritise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2B0EB7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46" w:history="1">
            <w:r w:rsidRPr="009363AA">
              <w:rPr>
                <w:rStyle w:val="Hyperlink"/>
                <w:noProof/>
              </w:rPr>
              <w:t>Smart exam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E0538D" w14:textId="77777777" w:rsidR="003B19C0" w:rsidRDefault="003B19C0">
          <w:pPr>
            <w:pStyle w:val="TOC1"/>
            <w:tabs>
              <w:tab w:val="right" w:leader="dot" w:pos="9590"/>
            </w:tabs>
            <w:rPr>
              <w:noProof/>
            </w:rPr>
          </w:pPr>
          <w:hyperlink w:anchor="_Toc242024247" w:history="1">
            <w:r w:rsidRPr="009363AA">
              <w:rPr>
                <w:rStyle w:val="Hyperlink"/>
                <w:noProof/>
              </w:rPr>
              <w:t>2. Cyber Security — Complete Concepts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F23697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48" w:history="1">
            <w:r w:rsidRPr="009363AA">
              <w:rPr>
                <w:rStyle w:val="Hyperlink"/>
                <w:noProof/>
              </w:rPr>
              <w:t>2.1 Core security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252E0D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49" w:history="1">
            <w:r w:rsidRPr="009363AA">
              <w:rPr>
                <w:rStyle w:val="Hyperlink"/>
                <w:noProof/>
              </w:rPr>
              <w:t>2.2 Types of hackers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64717B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50" w:history="1">
            <w:r w:rsidRPr="009363AA">
              <w:rPr>
                <w:rStyle w:val="Hyperlink"/>
                <w:noProof/>
              </w:rPr>
              <w:t>2.3 Malware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623D78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51" w:history="1">
            <w:r w:rsidRPr="009363AA">
              <w:rPr>
                <w:rStyle w:val="Hyperlink"/>
                <w:noProof/>
              </w:rPr>
              <w:t>2.4 Social engineering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DD10DE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52" w:history="1">
            <w:r w:rsidRPr="009363AA">
              <w:rPr>
                <w:rStyle w:val="Hyperlink"/>
                <w:noProof/>
              </w:rPr>
              <w:t>2.5 Network and web attacks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DCDA42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53" w:history="1">
            <w:r w:rsidRPr="009363AA">
              <w:rPr>
                <w:rStyle w:val="Hyperlink"/>
                <w:noProof/>
              </w:rPr>
              <w:t>2.6 Cryptography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ADE601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54" w:history="1">
            <w:r w:rsidRPr="009363AA">
              <w:rPr>
                <w:rStyle w:val="Hyperlink"/>
                <w:noProof/>
              </w:rPr>
              <w:t>2.7 Authentication and access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5D678A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55" w:history="1">
            <w:r w:rsidRPr="009363AA">
              <w:rPr>
                <w:rStyle w:val="Hyperlink"/>
                <w:noProof/>
              </w:rPr>
              <w:t>2.8 Security tools and operations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59F54B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56" w:history="1">
            <w:r w:rsidRPr="009363AA">
              <w:rPr>
                <w:rStyle w:val="Hyperlink"/>
                <w:noProof/>
              </w:rPr>
              <w:t>2.9 Incident response and frameworks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24281F" w14:textId="77777777" w:rsidR="003B19C0" w:rsidRDefault="003B19C0">
          <w:pPr>
            <w:pStyle w:val="TOC1"/>
            <w:tabs>
              <w:tab w:val="right" w:leader="dot" w:pos="9590"/>
            </w:tabs>
            <w:rPr>
              <w:noProof/>
            </w:rPr>
          </w:pPr>
          <w:hyperlink w:anchor="_Toc242024257" w:history="1">
            <w:r w:rsidRPr="009363AA">
              <w:rPr>
                <w:rStyle w:val="Hyperlink"/>
                <w:noProof/>
              </w:rPr>
              <w:t>3. Cyber Security — Question Bank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23FA10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58" w:history="1">
            <w:r w:rsidRPr="009363AA">
              <w:rPr>
                <w:rStyle w:val="Hyperlink"/>
                <w:noProof/>
              </w:rPr>
              <w:t>3.1 Concept MCQs (30)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3D189E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59" w:history="1">
            <w:r w:rsidRPr="009363AA">
              <w:rPr>
                <w:rStyle w:val="Hyperlink"/>
                <w:noProof/>
              </w:rPr>
              <w:t>Answer Key — Cyber Security Concepts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E65950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60" w:history="1">
            <w:r w:rsidRPr="009363AA">
              <w:rPr>
                <w:rStyle w:val="Hyperlink"/>
                <w:noProof/>
              </w:rPr>
              <w:t>3.2 Advanced MCQs (15)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FD2BD4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61" w:history="1">
            <w:r w:rsidRPr="009363AA">
              <w:rPr>
                <w:rStyle w:val="Hyperlink"/>
                <w:noProof/>
              </w:rPr>
              <w:t>Answer Key — Cyber Security Advanced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872EB7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62" w:history="1">
            <w:r w:rsidRPr="009363AA">
              <w:rPr>
                <w:rStyle w:val="Hyperlink"/>
                <w:noProof/>
              </w:rPr>
              <w:t>3.3 Scenario-Based MCQs (15)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18265C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63" w:history="1">
            <w:r w:rsidRPr="009363AA">
              <w:rPr>
                <w:rStyle w:val="Hyperlink"/>
                <w:noProof/>
              </w:rPr>
              <w:t>Answer Key — Cyber Security Scenarios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843EE9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64" w:history="1">
            <w:r w:rsidRPr="009363AA">
              <w:rPr>
                <w:rStyle w:val="Hyperlink"/>
                <w:noProof/>
              </w:rPr>
              <w:t>3.4 Previously Reported Accenture-Pattern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6E3FEC" w14:textId="77777777" w:rsidR="003B19C0" w:rsidRDefault="003B19C0">
          <w:pPr>
            <w:pStyle w:val="TOC1"/>
            <w:tabs>
              <w:tab w:val="right" w:leader="dot" w:pos="9590"/>
            </w:tabs>
            <w:rPr>
              <w:noProof/>
            </w:rPr>
          </w:pPr>
          <w:hyperlink w:anchor="_Toc242024265" w:history="1">
            <w:r w:rsidRPr="009363AA">
              <w:rPr>
                <w:rStyle w:val="Hyperlink"/>
                <w:noProof/>
              </w:rPr>
              <w:t>4. Object-Oriented Programming — Complete Concepts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96FAF4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66" w:history="1">
            <w:r w:rsidRPr="009363AA">
              <w:rPr>
                <w:rStyle w:val="Hyperlink"/>
                <w:noProof/>
              </w:rPr>
              <w:t>4.1 Class and object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2641A7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67" w:history="1">
            <w:r w:rsidRPr="009363AA">
              <w:rPr>
                <w:rStyle w:val="Hyperlink"/>
                <w:noProof/>
              </w:rPr>
              <w:t>4.2 The four pillars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B1636F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68" w:history="1">
            <w:r w:rsidRPr="009363AA">
              <w:rPr>
                <w:rStyle w:val="Hyperlink"/>
                <w:noProof/>
              </w:rPr>
              <w:t>4.3 Access modifiers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4062E6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69" w:history="1">
            <w:r w:rsidRPr="009363AA">
              <w:rPr>
                <w:rStyle w:val="Hyperlink"/>
                <w:noProof/>
              </w:rPr>
              <w:t>4.4 Inheritance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1F1FFF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70" w:history="1">
            <w:r w:rsidRPr="009363AA">
              <w:rPr>
                <w:rStyle w:val="Hyperlink"/>
                <w:noProof/>
              </w:rPr>
              <w:t>4.5 Polymorphism: overloading vs overriding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1B38A7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71" w:history="1">
            <w:r w:rsidRPr="009363AA">
              <w:rPr>
                <w:rStyle w:val="Hyperlink"/>
                <w:noProof/>
              </w:rPr>
              <w:t>4.6 Abstraction: abstract class vs interface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592F4B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72" w:history="1">
            <w:r w:rsidRPr="009363AA">
              <w:rPr>
                <w:rStyle w:val="Hyperlink"/>
                <w:noProof/>
              </w:rPr>
              <w:t>4.7 Constructors, destructors and special members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7814CE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73" w:history="1">
            <w:r w:rsidRPr="009363AA">
              <w:rPr>
                <w:rStyle w:val="Hyperlink"/>
                <w:noProof/>
              </w:rPr>
              <w:t>4.8 Virtual functions and dynamic dispatch (C++)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C30465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74" w:history="1">
            <w:r w:rsidRPr="009363AA">
              <w:rPr>
                <w:rStyle w:val="Hyperlink"/>
                <w:noProof/>
              </w:rPr>
              <w:t>4.9 Exception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8C5D33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75" w:history="1">
            <w:r w:rsidRPr="009363AA">
              <w:rPr>
                <w:rStyle w:val="Hyperlink"/>
                <w:noProof/>
              </w:rPr>
              <w:t>4.10 SOLID principles and design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E04473" w14:textId="77777777" w:rsidR="003B19C0" w:rsidRDefault="003B19C0">
          <w:pPr>
            <w:pStyle w:val="TOC1"/>
            <w:tabs>
              <w:tab w:val="right" w:leader="dot" w:pos="9590"/>
            </w:tabs>
            <w:rPr>
              <w:noProof/>
            </w:rPr>
          </w:pPr>
          <w:hyperlink w:anchor="_Toc242024276" w:history="1">
            <w:r w:rsidRPr="009363AA">
              <w:rPr>
                <w:rStyle w:val="Hyperlink"/>
                <w:noProof/>
              </w:rPr>
              <w:t>5. OOPs — Question Bank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AE97DE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77" w:history="1">
            <w:r w:rsidRPr="009363AA">
              <w:rPr>
                <w:rStyle w:val="Hyperlink"/>
                <w:noProof/>
              </w:rPr>
              <w:t>5.1 Concept MCQs (30)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04D9F2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78" w:history="1">
            <w:r w:rsidRPr="009363AA">
              <w:rPr>
                <w:rStyle w:val="Hyperlink"/>
                <w:noProof/>
              </w:rPr>
              <w:t>Answer Key — OOPs Concepts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29D888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79" w:history="1">
            <w:r w:rsidRPr="009363AA">
              <w:rPr>
                <w:rStyle w:val="Hyperlink"/>
                <w:noProof/>
              </w:rPr>
              <w:t>5.2 Scenario-Based MCQs (15)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64950D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80" w:history="1">
            <w:r w:rsidRPr="009363AA">
              <w:rPr>
                <w:rStyle w:val="Hyperlink"/>
                <w:noProof/>
              </w:rPr>
              <w:t>Answer Key — OOPs Scenarios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B6DDAE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81" w:history="1">
            <w:r w:rsidRPr="009363AA">
              <w:rPr>
                <w:rStyle w:val="Hyperlink"/>
                <w:noProof/>
              </w:rPr>
              <w:t>5.3 Previously Reported Accenture-Pattern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631A67" w14:textId="77777777" w:rsidR="003B19C0" w:rsidRDefault="003B19C0">
          <w:pPr>
            <w:pStyle w:val="TOC1"/>
            <w:tabs>
              <w:tab w:val="right" w:leader="dot" w:pos="9590"/>
            </w:tabs>
            <w:rPr>
              <w:noProof/>
            </w:rPr>
          </w:pPr>
          <w:hyperlink w:anchor="_Toc242024282" w:history="1">
            <w:r w:rsidRPr="009363AA">
              <w:rPr>
                <w:rStyle w:val="Hyperlink"/>
                <w:noProof/>
              </w:rPr>
              <w:t>6. Operating Systems — Complete Concepts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F8B21E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83" w:history="1">
            <w:r w:rsidRPr="009363AA">
              <w:rPr>
                <w:rStyle w:val="Hyperlink"/>
                <w:noProof/>
              </w:rPr>
              <w:t>6.1 Basics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D5F46E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84" w:history="1">
            <w:r w:rsidRPr="009363AA">
              <w:rPr>
                <w:rStyle w:val="Hyperlink"/>
                <w:noProof/>
              </w:rPr>
              <w:t>6.2 Processes and threads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0ED709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85" w:history="1">
            <w:r w:rsidRPr="009363AA">
              <w:rPr>
                <w:rStyle w:val="Hyperlink"/>
                <w:noProof/>
              </w:rPr>
              <w:t>6.3 CPU scheduling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5C3B26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86" w:history="1">
            <w:r w:rsidRPr="009363AA">
              <w:rPr>
                <w:rStyle w:val="Hyperlink"/>
                <w:noProof/>
              </w:rPr>
              <w:t>6.4 Process synchronisation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561A90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87" w:history="1">
            <w:r w:rsidRPr="009363AA">
              <w:rPr>
                <w:rStyle w:val="Hyperlink"/>
                <w:noProof/>
              </w:rPr>
              <w:t>6.5 Deadlock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45E685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88" w:history="1">
            <w:r w:rsidRPr="009363AA">
              <w:rPr>
                <w:rStyle w:val="Hyperlink"/>
                <w:noProof/>
              </w:rPr>
              <w:t>6.6 Memory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A95ED9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89" w:history="1">
            <w:r w:rsidRPr="009363AA">
              <w:rPr>
                <w:rStyle w:val="Hyperlink"/>
                <w:noProof/>
              </w:rPr>
              <w:t>6.7 Page replacement algorithms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A87F34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90" w:history="1">
            <w:r w:rsidRPr="009363AA">
              <w:rPr>
                <w:rStyle w:val="Hyperlink"/>
                <w:noProof/>
              </w:rPr>
              <w:t>6.8 File systems and disk scheduling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24B599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91" w:history="1">
            <w:r w:rsidRPr="009363AA">
              <w:rPr>
                <w:rStyle w:val="Hyperlink"/>
                <w:noProof/>
              </w:rPr>
              <w:t>6.9 Useful Linux commands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5781E6" w14:textId="77777777" w:rsidR="003B19C0" w:rsidRDefault="003B19C0">
          <w:pPr>
            <w:pStyle w:val="TOC1"/>
            <w:tabs>
              <w:tab w:val="right" w:leader="dot" w:pos="9590"/>
            </w:tabs>
            <w:rPr>
              <w:noProof/>
            </w:rPr>
          </w:pPr>
          <w:hyperlink w:anchor="_Toc242024292" w:history="1">
            <w:r w:rsidRPr="009363AA">
              <w:rPr>
                <w:rStyle w:val="Hyperlink"/>
                <w:noProof/>
              </w:rPr>
              <w:t>7. Operating Systems — Question Bank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1F5428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93" w:history="1">
            <w:r w:rsidRPr="009363AA">
              <w:rPr>
                <w:rStyle w:val="Hyperlink"/>
                <w:noProof/>
              </w:rPr>
              <w:t>7.1 Concept MCQs (30)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EC6942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94" w:history="1">
            <w:r w:rsidRPr="009363AA">
              <w:rPr>
                <w:rStyle w:val="Hyperlink"/>
                <w:noProof/>
              </w:rPr>
              <w:t>Answer Key — OS Concepts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8EE3F0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95" w:history="1">
            <w:r w:rsidRPr="009363AA">
              <w:rPr>
                <w:rStyle w:val="Hyperlink"/>
                <w:noProof/>
              </w:rPr>
              <w:t>7.2 Numerical MCQs (10)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CB5BA8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96" w:history="1">
            <w:r w:rsidRPr="009363AA">
              <w:rPr>
                <w:rStyle w:val="Hyperlink"/>
                <w:noProof/>
              </w:rPr>
              <w:t>Answer Key — OS Numericals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882455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97" w:history="1">
            <w:r w:rsidRPr="009363AA">
              <w:rPr>
                <w:rStyle w:val="Hyperlink"/>
                <w:noProof/>
              </w:rPr>
              <w:t>7.3 Scenario-Based MCQs (12)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E6A4B8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98" w:history="1">
            <w:r w:rsidRPr="009363AA">
              <w:rPr>
                <w:rStyle w:val="Hyperlink"/>
                <w:noProof/>
              </w:rPr>
              <w:t>Answer Key — OS Scenarios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4A30DC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299" w:history="1">
            <w:r w:rsidRPr="009363AA">
              <w:rPr>
                <w:rStyle w:val="Hyperlink"/>
                <w:noProof/>
              </w:rPr>
              <w:t>7.4 Previously Reported Accenture-Pattern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41583D" w14:textId="77777777" w:rsidR="003B19C0" w:rsidRDefault="003B19C0">
          <w:pPr>
            <w:pStyle w:val="TOC1"/>
            <w:tabs>
              <w:tab w:val="right" w:leader="dot" w:pos="9590"/>
            </w:tabs>
            <w:rPr>
              <w:noProof/>
            </w:rPr>
          </w:pPr>
          <w:hyperlink w:anchor="_Toc242024300" w:history="1">
            <w:r w:rsidRPr="009363AA">
              <w:rPr>
                <w:rStyle w:val="Hyperlink"/>
                <w:noProof/>
              </w:rPr>
              <w:t>8. Computer Organization — Complete Concepts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E300CA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301" w:history="1">
            <w:r w:rsidRPr="009363AA">
              <w:rPr>
                <w:rStyle w:val="Hyperlink"/>
                <w:noProof/>
              </w:rPr>
              <w:t>8.1 Basic structure of a computer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A21D0D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302" w:history="1">
            <w:r w:rsidRPr="009363AA">
              <w:rPr>
                <w:rStyle w:val="Hyperlink"/>
                <w:noProof/>
              </w:rPr>
              <w:t>8.2 CPU registers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414321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303" w:history="1">
            <w:r w:rsidRPr="009363AA">
              <w:rPr>
                <w:rStyle w:val="Hyperlink"/>
                <w:noProof/>
              </w:rPr>
              <w:t>8.3 Addressing modes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B926CC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304" w:history="1">
            <w:r w:rsidRPr="009363AA">
              <w:rPr>
                <w:rStyle w:val="Hyperlink"/>
                <w:noProof/>
              </w:rPr>
              <w:t>8.4 RISC vs CISC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1249D5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305" w:history="1">
            <w:r w:rsidRPr="009363AA">
              <w:rPr>
                <w:rStyle w:val="Hyperlink"/>
                <w:noProof/>
              </w:rPr>
              <w:t>8.5 Number systems and data representation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A75589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306" w:history="1">
            <w:r w:rsidRPr="009363AA">
              <w:rPr>
                <w:rStyle w:val="Hyperlink"/>
                <w:noProof/>
              </w:rPr>
              <w:t>8.6 Memory hierarchy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89247D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307" w:history="1">
            <w:r w:rsidRPr="009363AA">
              <w:rPr>
                <w:rStyle w:val="Hyperlink"/>
                <w:noProof/>
              </w:rPr>
              <w:t>8.7 Cache memory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49A054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308" w:history="1">
            <w:r w:rsidRPr="009363AA">
              <w:rPr>
                <w:rStyle w:val="Hyperlink"/>
                <w:noProof/>
              </w:rPr>
              <w:t>8.8 Input/Output organisation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98BD4F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309" w:history="1">
            <w:r w:rsidRPr="009363AA">
              <w:rPr>
                <w:rStyle w:val="Hyperlink"/>
                <w:noProof/>
              </w:rPr>
              <w:t>8.9 Pipelining and parallelism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A37736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310" w:history="1">
            <w:r w:rsidRPr="009363AA">
              <w:rPr>
                <w:rStyle w:val="Hyperlink"/>
                <w:noProof/>
              </w:rPr>
              <w:t>8.10 Performance formulas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212197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311" w:history="1">
            <w:r w:rsidRPr="009363AA">
              <w:rPr>
                <w:rStyle w:val="Hyperlink"/>
                <w:noProof/>
              </w:rPr>
              <w:t>8.11 Digital logic essentials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1288ED" w14:textId="77777777" w:rsidR="003B19C0" w:rsidRDefault="003B19C0">
          <w:pPr>
            <w:pStyle w:val="TOC1"/>
            <w:tabs>
              <w:tab w:val="right" w:leader="dot" w:pos="9590"/>
            </w:tabs>
            <w:rPr>
              <w:noProof/>
            </w:rPr>
          </w:pPr>
          <w:hyperlink w:anchor="_Toc242024312" w:history="1">
            <w:r w:rsidRPr="009363AA">
              <w:rPr>
                <w:rStyle w:val="Hyperlink"/>
                <w:noProof/>
              </w:rPr>
              <w:t>9. Computer Organization — Question Bank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1BDB98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313" w:history="1">
            <w:r w:rsidRPr="009363AA">
              <w:rPr>
                <w:rStyle w:val="Hyperlink"/>
                <w:noProof/>
              </w:rPr>
              <w:t>9.1 Concept MCQs (30)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C4147D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314" w:history="1">
            <w:r w:rsidRPr="009363AA">
              <w:rPr>
                <w:rStyle w:val="Hyperlink"/>
                <w:noProof/>
              </w:rPr>
              <w:t>Answer Key — CO Concepts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52B0B7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315" w:history="1">
            <w:r w:rsidRPr="009363AA">
              <w:rPr>
                <w:rStyle w:val="Hyperlink"/>
                <w:noProof/>
              </w:rPr>
              <w:t>9.2 Numerical MCQs (10)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5223E3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316" w:history="1">
            <w:r w:rsidRPr="009363AA">
              <w:rPr>
                <w:rStyle w:val="Hyperlink"/>
                <w:noProof/>
              </w:rPr>
              <w:t>Answer Key — CO Numericals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379947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317" w:history="1">
            <w:r w:rsidRPr="009363AA">
              <w:rPr>
                <w:rStyle w:val="Hyperlink"/>
                <w:noProof/>
              </w:rPr>
              <w:t>9.3 Scenario-Based MCQs (10)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FFFC28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318" w:history="1">
            <w:r w:rsidRPr="009363AA">
              <w:rPr>
                <w:rStyle w:val="Hyperlink"/>
                <w:noProof/>
              </w:rPr>
              <w:t>Answer Key — CO Scenarios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794952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319" w:history="1">
            <w:r w:rsidRPr="009363AA">
              <w:rPr>
                <w:rStyle w:val="Hyperlink"/>
                <w:noProof/>
              </w:rPr>
              <w:t>9.4 Previously Reported Accenture-Pattern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FEB0DE" w14:textId="77777777" w:rsidR="003B19C0" w:rsidRDefault="003B19C0">
          <w:pPr>
            <w:pStyle w:val="TOC1"/>
            <w:tabs>
              <w:tab w:val="right" w:leader="dot" w:pos="9590"/>
            </w:tabs>
            <w:rPr>
              <w:noProof/>
            </w:rPr>
          </w:pPr>
          <w:hyperlink w:anchor="_Toc242024320" w:history="1">
            <w:r w:rsidRPr="009363AA">
              <w:rPr>
                <w:rStyle w:val="Hyperlink"/>
                <w:noProof/>
              </w:rPr>
              <w:t>10. Last-Minute Revision Sheet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D42BEE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321" w:history="1">
            <w:r w:rsidRPr="009363AA">
              <w:rPr>
                <w:rStyle w:val="Hyperlink"/>
                <w:noProof/>
              </w:rPr>
              <w:t>Cyber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A65043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322" w:history="1">
            <w:r w:rsidRPr="009363AA">
              <w:rPr>
                <w:rStyle w:val="Hyperlink"/>
                <w:noProof/>
              </w:rPr>
              <w:t>OOPs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61C520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323" w:history="1">
            <w:r w:rsidRPr="009363AA">
              <w:rPr>
                <w:rStyle w:val="Hyperlink"/>
                <w:noProof/>
              </w:rPr>
              <w:t>Operating Systems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D42B9A" w14:textId="77777777" w:rsidR="003B19C0" w:rsidRDefault="003B19C0">
          <w:pPr>
            <w:pStyle w:val="TOC2"/>
            <w:tabs>
              <w:tab w:val="right" w:leader="dot" w:pos="9590"/>
            </w:tabs>
            <w:rPr>
              <w:noProof/>
            </w:rPr>
          </w:pPr>
          <w:hyperlink w:anchor="_Toc242024324" w:history="1">
            <w:r w:rsidRPr="009363AA">
              <w:rPr>
                <w:rStyle w:val="Hyperlink"/>
                <w:noProof/>
              </w:rPr>
              <w:t>Computer Organization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9977A8" w14:textId="77777777" w:rsidR="00F957B9" w:rsidRDefault="00C73185">
          <w:r>
            <w:fldChar w:fldCharType="end"/>
          </w:r>
        </w:p>
      </w:sdtContent>
    </w:sdt>
    <w:p w14:paraId="7E903128" w14:textId="77777777" w:rsidR="00F957B9" w:rsidRDefault="00C73185">
      <w:pPr>
        <w:pStyle w:val="Heading1"/>
        <w:pageBreakBefore/>
        <w:pBdr>
          <w:bottom w:val="single" w:sz="12" w:space="4" w:color="C9A227"/>
        </w:pBdr>
        <w:spacing w:after="160"/>
      </w:pPr>
      <w:bookmarkStart w:id="0" w:name="_Toc242024244"/>
      <w:r>
        <w:lastRenderedPageBreak/>
        <w:t>1. Accenture Technical Assessment — Computer Science Section</w:t>
      </w:r>
      <w:bookmarkEnd w:id="0"/>
    </w:p>
    <w:p w14:paraId="7CBAD685" w14:textId="77777777" w:rsidR="00F957B9" w:rsidRDefault="00C73185">
      <w:pPr>
        <w:spacing w:after="100"/>
      </w:pPr>
      <w:r>
        <w:t xml:space="preserve">Accenture's technical assessment is taken in a proctored Secure Exam Browser and is organised into sections that students navigate with a question palette and a Revisit Later option. Alongside networking and pseudo-code, recent papers have tested core computer-science fundamentals: security concepts, object-oriented programming, operating systems and computer organization. Questions are a mix of direct concept checks, short </w:t>
      </w:r>
      <w:proofErr w:type="spellStart"/>
      <w:r>
        <w:t>numericals</w:t>
      </w:r>
      <w:proofErr w:type="spellEnd"/>
      <w:r>
        <w:t xml:space="preserve"> and 3–</w:t>
      </w:r>
      <w:proofErr w:type="gramStart"/>
      <w:r>
        <w:t>5 line</w:t>
      </w:r>
      <w:proofErr w:type="gramEnd"/>
      <w:r>
        <w:t xml:space="preserve"> scenarios.</w:t>
      </w:r>
    </w:p>
    <w:p w14:paraId="26C4AA6C" w14:textId="77777777" w:rsidR="00F957B9" w:rsidRDefault="00C73185">
      <w:pPr>
        <w:pStyle w:val="Heading2"/>
        <w:spacing w:before="220" w:after="100"/>
      </w:pPr>
      <w:bookmarkStart w:id="1" w:name="_Toc242024245"/>
      <w:r>
        <w:t>Subject weightage — how to prioritise</w:t>
      </w:r>
      <w:bookmarkEnd w:id="1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000"/>
        <w:gridCol w:w="2600"/>
      </w:tblGrid>
      <w:tr w:rsidR="00F957B9" w14:paraId="7D236C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ABFAF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Subject</w:t>
            </w:r>
          </w:p>
        </w:tc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87D3B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Most-tested topics</w:t>
            </w:r>
          </w:p>
        </w:tc>
        <w:tc>
          <w:tcPr>
            <w:tcW w:w="2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92669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Question style</w:t>
            </w:r>
          </w:p>
        </w:tc>
      </w:tr>
      <w:tr w:rsidR="00F957B9" w14:paraId="65B570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8DE1F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Cyber Security</w:t>
            </w:r>
          </w:p>
        </w:tc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E2FE4" w14:textId="77777777" w:rsidR="00F957B9" w:rsidRDefault="00C73185">
            <w:r>
              <w:rPr>
                <w:sz w:val="19"/>
                <w:szCs w:val="19"/>
              </w:rPr>
              <w:t>Malware types, social engineering, phishing variants, cryptography basics, CIA triad, web attacks (SQLi, XSS), authentication</w:t>
            </w:r>
          </w:p>
        </w:tc>
        <w:tc>
          <w:tcPr>
            <w:tcW w:w="2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0157F" w14:textId="77777777" w:rsidR="00F957B9" w:rsidRDefault="00C73185">
            <w:r>
              <w:rPr>
                <w:sz w:val="19"/>
                <w:szCs w:val="19"/>
              </w:rPr>
              <w:t>Definitions + workplace scenarios</w:t>
            </w:r>
          </w:p>
        </w:tc>
      </w:tr>
      <w:tr w:rsidR="00F957B9" w14:paraId="1EEABD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B624E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OOPs</w:t>
            </w:r>
          </w:p>
        </w:tc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7340F" w14:textId="77777777" w:rsidR="00F957B9" w:rsidRDefault="00C73185">
            <w:r>
              <w:rPr>
                <w:sz w:val="19"/>
                <w:szCs w:val="19"/>
              </w:rPr>
              <w:t>Four pillars, overloading vs overriding, inheritance types, abstract class vs interface, constructors, access modifiers</w:t>
            </w:r>
          </w:p>
        </w:tc>
        <w:tc>
          <w:tcPr>
            <w:tcW w:w="2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508AE" w14:textId="77777777" w:rsidR="00F957B9" w:rsidRDefault="00C73185">
            <w:r>
              <w:rPr>
                <w:sz w:val="19"/>
                <w:szCs w:val="19"/>
              </w:rPr>
              <w:t>Concept + code output</w:t>
            </w:r>
          </w:p>
        </w:tc>
      </w:tr>
      <w:tr w:rsidR="00F957B9" w14:paraId="39C084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3ED5C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Operating Systems</w:t>
            </w:r>
          </w:p>
        </w:tc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59CDE" w14:textId="77777777" w:rsidR="00F957B9" w:rsidRDefault="00C73185">
            <w:r>
              <w:rPr>
                <w:sz w:val="19"/>
                <w:szCs w:val="19"/>
              </w:rPr>
              <w:t>Process/thread, scheduling, deadlock, paging, page replacement, synchronisation, fragmentation</w:t>
            </w:r>
          </w:p>
        </w:tc>
        <w:tc>
          <w:tcPr>
            <w:tcW w:w="2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FBE34" w14:textId="77777777" w:rsidR="00F957B9" w:rsidRDefault="00C73185">
            <w:r>
              <w:rPr>
                <w:sz w:val="19"/>
                <w:szCs w:val="19"/>
              </w:rPr>
              <w:t xml:space="preserve">Concept + </w:t>
            </w:r>
            <w:proofErr w:type="spellStart"/>
            <w:r>
              <w:rPr>
                <w:sz w:val="19"/>
                <w:szCs w:val="19"/>
              </w:rPr>
              <w:t>numericals</w:t>
            </w:r>
            <w:proofErr w:type="spellEnd"/>
          </w:p>
        </w:tc>
      </w:tr>
      <w:tr w:rsidR="00F957B9" w14:paraId="3FE15A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FFBF4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Computer Organization</w:t>
            </w:r>
          </w:p>
        </w:tc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176C9" w14:textId="77777777" w:rsidR="00F957B9" w:rsidRDefault="00C73185">
            <w:r>
              <w:rPr>
                <w:sz w:val="19"/>
                <w:szCs w:val="19"/>
              </w:rPr>
              <w:t>CPU registers, memory hierarchy, cache, addressing modes, RISC/CISC, pipelining, number systems</w:t>
            </w:r>
          </w:p>
        </w:tc>
        <w:tc>
          <w:tcPr>
            <w:tcW w:w="2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6F13B" w14:textId="77777777" w:rsidR="00F957B9" w:rsidRDefault="00C73185">
            <w:r>
              <w:rPr>
                <w:sz w:val="19"/>
                <w:szCs w:val="19"/>
              </w:rPr>
              <w:t xml:space="preserve">Concept + </w:t>
            </w:r>
            <w:proofErr w:type="spellStart"/>
            <w:r>
              <w:rPr>
                <w:sz w:val="19"/>
                <w:szCs w:val="19"/>
              </w:rPr>
              <w:t>numericals</w:t>
            </w:r>
            <w:proofErr w:type="spellEnd"/>
          </w:p>
        </w:tc>
      </w:tr>
    </w:tbl>
    <w:p w14:paraId="434C24FE" w14:textId="77777777" w:rsidR="00F957B9" w:rsidRDefault="00C73185">
      <w:pPr>
        <w:pStyle w:val="Heading2"/>
        <w:spacing w:before="220" w:after="100"/>
      </w:pPr>
      <w:bookmarkStart w:id="2" w:name="_Toc242024246"/>
      <w:r>
        <w:t>Smart exam strategy</w:t>
      </w:r>
      <w:bookmarkEnd w:id="2"/>
    </w:p>
    <w:p w14:paraId="5B33FF29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t>Read the last line of the question first — it tells you exactly what is being asked.</w:t>
      </w:r>
    </w:p>
    <w:p w14:paraId="74D0AE65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t xml:space="preserve">For </w:t>
      </w:r>
      <w:proofErr w:type="spellStart"/>
      <w:r>
        <w:t>numericals</w:t>
      </w:r>
      <w:proofErr w:type="spellEnd"/>
      <w:r>
        <w:t xml:space="preserve"> (scheduling, page faults, AMAT), write the working quickly on rough paper; these are easy marks if practised.</w:t>
      </w:r>
    </w:p>
    <w:p w14:paraId="04BF451E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t>Spot trap words: NOT, LEAST, MOST, BEST, FIRST. Many Accenture questions use them.</w:t>
      </w:r>
    </w:p>
    <w:p w14:paraId="38CB3D15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t>For code-output questions, check whether the reference type and object type differ — that is usually a polymorphism question.</w:t>
      </w:r>
    </w:p>
    <w:p w14:paraId="67F31668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t>Mark long scenarios as Revisit Later and come back; never leave a question blank if there is no negative marking.</w:t>
      </w:r>
    </w:p>
    <w:p w14:paraId="73AF946E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t>The exam is recorded for integrity review — stay in frame and avoid looking away or using a phone.</w:t>
      </w:r>
    </w:p>
    <w:p w14:paraId="31DE3B72" w14:textId="77777777" w:rsidR="00F957B9" w:rsidRDefault="00C73185">
      <w:pPr>
        <w:pStyle w:val="Heading1"/>
        <w:pageBreakBefore/>
        <w:pBdr>
          <w:bottom w:val="single" w:sz="12" w:space="4" w:color="C9A227"/>
        </w:pBdr>
        <w:spacing w:after="160"/>
      </w:pPr>
      <w:bookmarkStart w:id="3" w:name="_Toc242024247"/>
      <w:r>
        <w:lastRenderedPageBreak/>
        <w:t>2. Cyber Security — Complete Concepts</w:t>
      </w:r>
      <w:bookmarkEnd w:id="3"/>
    </w:p>
    <w:p w14:paraId="359B4514" w14:textId="77777777" w:rsidR="00F957B9" w:rsidRDefault="00C73185">
      <w:pPr>
        <w:pStyle w:val="Heading2"/>
        <w:spacing w:before="220" w:after="100"/>
      </w:pPr>
      <w:bookmarkStart w:id="4" w:name="_Toc242024248"/>
      <w:r>
        <w:t>2.1 Core security principles</w:t>
      </w:r>
      <w:bookmarkEnd w:id="4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900"/>
        <w:gridCol w:w="3500"/>
      </w:tblGrid>
      <w:tr w:rsidR="00F957B9" w14:paraId="349DBC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5E0BE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Principle</w:t>
            </w:r>
          </w:p>
        </w:tc>
        <w:tc>
          <w:tcPr>
            <w:tcW w:w="3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B8FA5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  <w:tc>
          <w:tcPr>
            <w:tcW w:w="3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296BE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Achieved by</w:t>
            </w:r>
          </w:p>
        </w:tc>
      </w:tr>
      <w:tr w:rsidR="00F957B9" w14:paraId="65F347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0229E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Confidentiality</w:t>
            </w:r>
          </w:p>
        </w:tc>
        <w:tc>
          <w:tcPr>
            <w:tcW w:w="3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CD8B2" w14:textId="77777777" w:rsidR="00F957B9" w:rsidRDefault="00C73185">
            <w:r>
              <w:rPr>
                <w:sz w:val="19"/>
                <w:szCs w:val="19"/>
              </w:rPr>
              <w:t>Only authorised people can read information</w:t>
            </w:r>
          </w:p>
        </w:tc>
        <w:tc>
          <w:tcPr>
            <w:tcW w:w="3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20193" w14:textId="77777777" w:rsidR="00F957B9" w:rsidRDefault="00C73185">
            <w:r>
              <w:rPr>
                <w:sz w:val="19"/>
                <w:szCs w:val="19"/>
              </w:rPr>
              <w:t>Encryption, access control, MFA</w:t>
            </w:r>
          </w:p>
        </w:tc>
      </w:tr>
      <w:tr w:rsidR="00F957B9" w14:paraId="0C1A05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092AD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Integrity</w:t>
            </w:r>
          </w:p>
        </w:tc>
        <w:tc>
          <w:tcPr>
            <w:tcW w:w="3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7D46F" w14:textId="77777777" w:rsidR="00F957B9" w:rsidRDefault="00C73185">
            <w:r>
              <w:rPr>
                <w:sz w:val="19"/>
                <w:szCs w:val="19"/>
              </w:rPr>
              <w:t>Information is accurate and not altered</w:t>
            </w:r>
          </w:p>
        </w:tc>
        <w:tc>
          <w:tcPr>
            <w:tcW w:w="3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D7B25" w14:textId="77777777" w:rsidR="00F957B9" w:rsidRDefault="00C73185">
            <w:r>
              <w:rPr>
                <w:sz w:val="19"/>
                <w:szCs w:val="19"/>
              </w:rPr>
              <w:t>Hashing, digital signatures, checksums</w:t>
            </w:r>
          </w:p>
        </w:tc>
      </w:tr>
      <w:tr w:rsidR="00F957B9" w14:paraId="59A2F1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5792D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Availability</w:t>
            </w:r>
          </w:p>
        </w:tc>
        <w:tc>
          <w:tcPr>
            <w:tcW w:w="3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68ED6" w14:textId="77777777" w:rsidR="00F957B9" w:rsidRDefault="00C73185">
            <w:r>
              <w:rPr>
                <w:sz w:val="19"/>
                <w:szCs w:val="19"/>
              </w:rPr>
              <w:t>Systems and data are accessible when needed</w:t>
            </w:r>
          </w:p>
        </w:tc>
        <w:tc>
          <w:tcPr>
            <w:tcW w:w="3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27945" w14:textId="77777777" w:rsidR="00F957B9" w:rsidRDefault="00C73185">
            <w:r>
              <w:rPr>
                <w:sz w:val="19"/>
                <w:szCs w:val="19"/>
              </w:rPr>
              <w:t>Backups, redundancy, DDoS protection</w:t>
            </w:r>
          </w:p>
        </w:tc>
      </w:tr>
      <w:tr w:rsidR="00F957B9" w14:paraId="297655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A61FF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Authentication</w:t>
            </w:r>
          </w:p>
        </w:tc>
        <w:tc>
          <w:tcPr>
            <w:tcW w:w="3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E6501" w14:textId="77777777" w:rsidR="00F957B9" w:rsidRDefault="00C73185">
            <w:r>
              <w:rPr>
                <w:sz w:val="19"/>
                <w:szCs w:val="19"/>
              </w:rPr>
              <w:t>Verifying identity — who are you?</w:t>
            </w:r>
          </w:p>
        </w:tc>
        <w:tc>
          <w:tcPr>
            <w:tcW w:w="3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5AA63" w14:textId="77777777" w:rsidR="00F957B9" w:rsidRDefault="00C73185">
            <w:r>
              <w:rPr>
                <w:sz w:val="19"/>
                <w:szCs w:val="19"/>
              </w:rPr>
              <w:t>Passwords, OTP, biometrics</w:t>
            </w:r>
          </w:p>
        </w:tc>
      </w:tr>
      <w:tr w:rsidR="00F957B9" w14:paraId="3BD169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46EA7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Authorization</w:t>
            </w:r>
          </w:p>
        </w:tc>
        <w:tc>
          <w:tcPr>
            <w:tcW w:w="3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5CF2B" w14:textId="77777777" w:rsidR="00F957B9" w:rsidRDefault="00C73185">
            <w:r>
              <w:rPr>
                <w:sz w:val="19"/>
                <w:szCs w:val="19"/>
              </w:rPr>
              <w:t>What are you allowed to do?</w:t>
            </w:r>
          </w:p>
        </w:tc>
        <w:tc>
          <w:tcPr>
            <w:tcW w:w="3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95793" w14:textId="77777777" w:rsidR="00F957B9" w:rsidRDefault="00C73185">
            <w:r>
              <w:rPr>
                <w:sz w:val="19"/>
                <w:szCs w:val="19"/>
              </w:rPr>
              <w:t>Permissions, RBAC</w:t>
            </w:r>
          </w:p>
        </w:tc>
      </w:tr>
      <w:tr w:rsidR="00F957B9" w14:paraId="4A49EB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F4844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Non-repudiation</w:t>
            </w:r>
          </w:p>
        </w:tc>
        <w:tc>
          <w:tcPr>
            <w:tcW w:w="3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44AAC" w14:textId="77777777" w:rsidR="00F957B9" w:rsidRDefault="00C73185">
            <w:r>
              <w:rPr>
                <w:sz w:val="19"/>
                <w:szCs w:val="19"/>
              </w:rPr>
              <w:t>Sender cannot deny sending</w:t>
            </w:r>
          </w:p>
        </w:tc>
        <w:tc>
          <w:tcPr>
            <w:tcW w:w="3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1669A" w14:textId="77777777" w:rsidR="00F957B9" w:rsidRDefault="00C73185">
            <w:r>
              <w:rPr>
                <w:sz w:val="19"/>
                <w:szCs w:val="19"/>
              </w:rPr>
              <w:t>Digital signatures, audit logs</w:t>
            </w:r>
          </w:p>
        </w:tc>
      </w:tr>
      <w:tr w:rsidR="00F957B9" w14:paraId="2F93DC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31B80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Accounting / Auditing</w:t>
            </w:r>
          </w:p>
        </w:tc>
        <w:tc>
          <w:tcPr>
            <w:tcW w:w="3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2B432" w14:textId="77777777" w:rsidR="00F957B9" w:rsidRDefault="00C73185">
            <w:r>
              <w:rPr>
                <w:sz w:val="19"/>
                <w:szCs w:val="19"/>
              </w:rPr>
              <w:t>Recording who did what</w:t>
            </w:r>
          </w:p>
        </w:tc>
        <w:tc>
          <w:tcPr>
            <w:tcW w:w="3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7D2EE" w14:textId="77777777" w:rsidR="00F957B9" w:rsidRDefault="00C73185">
            <w:r>
              <w:rPr>
                <w:sz w:val="19"/>
                <w:szCs w:val="19"/>
              </w:rPr>
              <w:t>Logs, SIEM</w:t>
            </w:r>
          </w:p>
        </w:tc>
      </w:tr>
    </w:tbl>
    <w:p w14:paraId="56805912" w14:textId="77777777" w:rsidR="00F957B9" w:rsidRDefault="00F957B9">
      <w:pPr>
        <w:spacing w:after="80"/>
      </w:pPr>
    </w:p>
    <w:p w14:paraId="14E5F78F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Vulnerability: </w:t>
      </w:r>
      <w:r>
        <w:t>a weakness. Threat</w:t>
      </w:r>
    </w:p>
    <w:p w14:paraId="5556F1A1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Least privilege: </w:t>
      </w:r>
      <w:r>
        <w:t xml:space="preserve">give only the access needed for the job. </w:t>
      </w:r>
      <w:proofErr w:type="spellStart"/>
      <w:r>
        <w:t>Defense</w:t>
      </w:r>
      <w:proofErr w:type="spellEnd"/>
      <w:r>
        <w:t xml:space="preserve"> in depth</w:t>
      </w:r>
    </w:p>
    <w:p w14:paraId="03808EAD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Security controls: </w:t>
      </w:r>
      <w:r>
        <w:t>Preventive (firewall, locks), Detective (IDS, CCTV), Corrective (backups, patches), Deterrent (warning signs), Compensating (alternative control).</w:t>
      </w:r>
    </w:p>
    <w:p w14:paraId="75EE2683" w14:textId="77777777" w:rsidR="00F957B9" w:rsidRDefault="00C73185">
      <w:pPr>
        <w:pStyle w:val="Heading2"/>
        <w:spacing w:before="220" w:after="100"/>
      </w:pPr>
      <w:bookmarkStart w:id="5" w:name="_Toc242024249"/>
      <w:r>
        <w:t>2.2 Types of hackers</w:t>
      </w:r>
      <w:bookmarkEnd w:id="5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00"/>
      </w:tblGrid>
      <w:tr w:rsidR="00F957B9" w14:paraId="30CAE8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85B1D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C3431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F957B9" w14:paraId="2DDF3D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EF47D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White hat</w:t>
            </w:r>
          </w:p>
        </w:tc>
        <w:tc>
          <w:tcPr>
            <w:tcW w:w="7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65ECA" w14:textId="77777777" w:rsidR="00F957B9" w:rsidRDefault="00C73185">
            <w:r>
              <w:rPr>
                <w:sz w:val="19"/>
                <w:szCs w:val="19"/>
              </w:rPr>
              <w:t>Ethical hacker; tests systems with permission</w:t>
            </w:r>
          </w:p>
        </w:tc>
      </w:tr>
      <w:tr w:rsidR="00F957B9" w14:paraId="7F6747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8FB58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Black hat</w:t>
            </w:r>
          </w:p>
        </w:tc>
        <w:tc>
          <w:tcPr>
            <w:tcW w:w="7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F4F6F" w14:textId="77777777" w:rsidR="00F957B9" w:rsidRDefault="00C73185">
            <w:r>
              <w:rPr>
                <w:sz w:val="19"/>
                <w:szCs w:val="19"/>
              </w:rPr>
              <w:t>Malicious hacker; breaks in for gain or damage</w:t>
            </w:r>
          </w:p>
        </w:tc>
      </w:tr>
      <w:tr w:rsidR="00F957B9" w14:paraId="04BDEA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AE562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Grey hat</w:t>
            </w:r>
          </w:p>
        </w:tc>
        <w:tc>
          <w:tcPr>
            <w:tcW w:w="7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EACF4" w14:textId="77777777" w:rsidR="00F957B9" w:rsidRDefault="00C73185">
            <w:r>
              <w:rPr>
                <w:sz w:val="19"/>
                <w:szCs w:val="19"/>
              </w:rPr>
              <w:t>Hacks without permission but usually without malicious intent</w:t>
            </w:r>
          </w:p>
        </w:tc>
      </w:tr>
      <w:tr w:rsidR="00F957B9" w14:paraId="20568D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6E848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Script kiddie</w:t>
            </w:r>
          </w:p>
        </w:tc>
        <w:tc>
          <w:tcPr>
            <w:tcW w:w="7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9C34F" w14:textId="77777777" w:rsidR="00F957B9" w:rsidRDefault="00C73185">
            <w:r>
              <w:rPr>
                <w:sz w:val="19"/>
                <w:szCs w:val="19"/>
              </w:rPr>
              <w:t>Uses ready-made tools without deep knowledge</w:t>
            </w:r>
          </w:p>
        </w:tc>
      </w:tr>
      <w:tr w:rsidR="00F957B9" w14:paraId="4858C1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08076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Hacktivist</w:t>
            </w:r>
          </w:p>
        </w:tc>
        <w:tc>
          <w:tcPr>
            <w:tcW w:w="7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CF17A" w14:textId="77777777" w:rsidR="00F957B9" w:rsidRDefault="00C73185">
            <w:r>
              <w:rPr>
                <w:sz w:val="19"/>
                <w:szCs w:val="19"/>
              </w:rPr>
              <w:t>Hacks for political or social causes</w:t>
            </w:r>
          </w:p>
        </w:tc>
      </w:tr>
      <w:tr w:rsidR="00F957B9" w14:paraId="7B9471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4C9E3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State-sponsored / APT</w:t>
            </w:r>
          </w:p>
        </w:tc>
        <w:tc>
          <w:tcPr>
            <w:tcW w:w="7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1B048" w14:textId="77777777" w:rsidR="00F957B9" w:rsidRDefault="00C73185">
            <w:r>
              <w:rPr>
                <w:sz w:val="19"/>
                <w:szCs w:val="19"/>
              </w:rPr>
              <w:t>Well-funded groups conducting long-term targeted attacks</w:t>
            </w:r>
          </w:p>
        </w:tc>
      </w:tr>
      <w:tr w:rsidR="00F957B9" w14:paraId="41F659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2EB94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Insider</w:t>
            </w:r>
          </w:p>
        </w:tc>
        <w:tc>
          <w:tcPr>
            <w:tcW w:w="7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4420A" w14:textId="77777777" w:rsidR="00F957B9" w:rsidRDefault="00C73185">
            <w:r>
              <w:rPr>
                <w:sz w:val="19"/>
                <w:szCs w:val="19"/>
              </w:rPr>
              <w:t>Employee or contractor misusing legitimate access</w:t>
            </w:r>
          </w:p>
        </w:tc>
      </w:tr>
    </w:tbl>
    <w:p w14:paraId="22C4B0EE" w14:textId="77777777" w:rsidR="00F957B9" w:rsidRDefault="00C73185">
      <w:pPr>
        <w:pStyle w:val="Heading2"/>
        <w:spacing w:before="220" w:after="100"/>
      </w:pPr>
      <w:bookmarkStart w:id="6" w:name="_Toc242024250"/>
      <w:r>
        <w:t>2.3 Malware</w:t>
      </w:r>
      <w:bookmarkEnd w:id="6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300"/>
        <w:gridCol w:w="3400"/>
      </w:tblGrid>
      <w:tr w:rsidR="00F957B9" w14:paraId="7EEA91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471AD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Malware</w:t>
            </w:r>
          </w:p>
        </w:tc>
        <w:tc>
          <w:tcPr>
            <w:tcW w:w="4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9E42D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Key characteristic</w:t>
            </w:r>
          </w:p>
        </w:tc>
        <w:tc>
          <w:tcPr>
            <w:tcW w:w="3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33C3C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Example / note</w:t>
            </w:r>
          </w:p>
        </w:tc>
      </w:tr>
      <w:tr w:rsidR="00F957B9" w14:paraId="705ECF4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B400B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Virus</w:t>
            </w:r>
          </w:p>
        </w:tc>
        <w:tc>
          <w:tcPr>
            <w:tcW w:w="4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49307" w14:textId="77777777" w:rsidR="00F957B9" w:rsidRDefault="00C73185">
            <w:r>
              <w:rPr>
                <w:sz w:val="19"/>
                <w:szCs w:val="19"/>
              </w:rPr>
              <w:t>Attaches to files; spreads when the infected file is run</w:t>
            </w:r>
          </w:p>
        </w:tc>
        <w:tc>
          <w:tcPr>
            <w:tcW w:w="3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953C0" w14:textId="77777777" w:rsidR="00F957B9" w:rsidRDefault="00C73185">
            <w:r>
              <w:rPr>
                <w:sz w:val="19"/>
                <w:szCs w:val="19"/>
              </w:rPr>
              <w:t>Needs user action</w:t>
            </w:r>
          </w:p>
        </w:tc>
      </w:tr>
      <w:tr w:rsidR="00F957B9" w14:paraId="2369A9F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2D188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Worm</w:t>
            </w:r>
          </w:p>
        </w:tc>
        <w:tc>
          <w:tcPr>
            <w:tcW w:w="4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CEFE7" w14:textId="77777777" w:rsidR="00F957B9" w:rsidRDefault="00C73185">
            <w:r>
              <w:rPr>
                <w:sz w:val="19"/>
                <w:szCs w:val="19"/>
              </w:rPr>
              <w:t>Self-replicates across networks without user action</w:t>
            </w:r>
          </w:p>
        </w:tc>
        <w:tc>
          <w:tcPr>
            <w:tcW w:w="3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C2BD0" w14:textId="77777777" w:rsidR="00F957B9" w:rsidRDefault="00C73185">
            <w:r>
              <w:rPr>
                <w:sz w:val="19"/>
                <w:szCs w:val="19"/>
              </w:rPr>
              <w:t>WannaCry spread as a worm</w:t>
            </w:r>
          </w:p>
        </w:tc>
      </w:tr>
      <w:tr w:rsidR="00F957B9" w14:paraId="5D97391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98B86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Trojan</w:t>
            </w:r>
          </w:p>
        </w:tc>
        <w:tc>
          <w:tcPr>
            <w:tcW w:w="4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A48A8" w14:textId="77777777" w:rsidR="00F957B9" w:rsidRDefault="00C73185">
            <w:r>
              <w:rPr>
                <w:sz w:val="19"/>
                <w:szCs w:val="19"/>
              </w:rPr>
              <w:t>Disguised as legitimate software</w:t>
            </w:r>
          </w:p>
        </w:tc>
        <w:tc>
          <w:tcPr>
            <w:tcW w:w="3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2189E" w14:textId="77777777" w:rsidR="00F957B9" w:rsidRDefault="00C73185">
            <w:r>
              <w:rPr>
                <w:sz w:val="19"/>
                <w:szCs w:val="19"/>
              </w:rPr>
              <w:t>Fake game or crack</w:t>
            </w:r>
          </w:p>
        </w:tc>
      </w:tr>
      <w:tr w:rsidR="00F957B9" w14:paraId="01DB7E3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62371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RAT</w:t>
            </w:r>
          </w:p>
        </w:tc>
        <w:tc>
          <w:tcPr>
            <w:tcW w:w="4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A51BD" w14:textId="77777777" w:rsidR="00F957B9" w:rsidRDefault="00C73185">
            <w:r>
              <w:rPr>
                <w:sz w:val="19"/>
                <w:szCs w:val="19"/>
              </w:rPr>
              <w:t>Remote Access Trojan — hidden remote control</w:t>
            </w:r>
          </w:p>
        </w:tc>
        <w:tc>
          <w:tcPr>
            <w:tcW w:w="3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E6F2A" w14:textId="77777777" w:rsidR="00F957B9" w:rsidRDefault="00C73185">
            <w:r>
              <w:rPr>
                <w:sz w:val="19"/>
                <w:szCs w:val="19"/>
              </w:rPr>
              <w:t>Webcam spying</w:t>
            </w:r>
          </w:p>
        </w:tc>
      </w:tr>
      <w:tr w:rsidR="00F957B9" w14:paraId="7C6ADEA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6DE26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Ransomware</w:t>
            </w:r>
          </w:p>
        </w:tc>
        <w:tc>
          <w:tcPr>
            <w:tcW w:w="4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5388A" w14:textId="77777777" w:rsidR="00F957B9" w:rsidRDefault="00C73185">
            <w:r>
              <w:rPr>
                <w:sz w:val="19"/>
                <w:szCs w:val="19"/>
              </w:rPr>
              <w:t>Encrypts files, demands payment</w:t>
            </w:r>
          </w:p>
        </w:tc>
        <w:tc>
          <w:tcPr>
            <w:tcW w:w="3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6E3B9" w14:textId="77777777" w:rsidR="00F957B9" w:rsidRDefault="00C73185">
            <w:r>
              <w:rPr>
                <w:sz w:val="19"/>
                <w:szCs w:val="19"/>
              </w:rPr>
              <w:t xml:space="preserve">WannaCry, </w:t>
            </w:r>
            <w:proofErr w:type="spellStart"/>
            <w:r>
              <w:rPr>
                <w:sz w:val="19"/>
                <w:szCs w:val="19"/>
              </w:rPr>
              <w:t>LockBit</w:t>
            </w:r>
            <w:proofErr w:type="spellEnd"/>
          </w:p>
        </w:tc>
      </w:tr>
      <w:tr w:rsidR="00F957B9" w14:paraId="1CC1A5B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CEAEA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Spyware</w:t>
            </w:r>
          </w:p>
        </w:tc>
        <w:tc>
          <w:tcPr>
            <w:tcW w:w="4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CCDAD" w14:textId="77777777" w:rsidR="00F957B9" w:rsidRDefault="00C73185">
            <w:r>
              <w:rPr>
                <w:sz w:val="19"/>
                <w:szCs w:val="19"/>
              </w:rPr>
              <w:t>Secretly collects user information</w:t>
            </w:r>
          </w:p>
        </w:tc>
        <w:tc>
          <w:tcPr>
            <w:tcW w:w="3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B484E" w14:textId="77777777" w:rsidR="00F957B9" w:rsidRDefault="00C73185">
            <w:r>
              <w:rPr>
                <w:sz w:val="19"/>
                <w:szCs w:val="19"/>
              </w:rPr>
              <w:t>Tracks browsing</w:t>
            </w:r>
          </w:p>
        </w:tc>
      </w:tr>
      <w:tr w:rsidR="00F957B9" w14:paraId="50FB392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00F7D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Keylogger</w:t>
            </w:r>
          </w:p>
        </w:tc>
        <w:tc>
          <w:tcPr>
            <w:tcW w:w="4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F015B" w14:textId="77777777" w:rsidR="00F957B9" w:rsidRDefault="00C73185">
            <w:r>
              <w:rPr>
                <w:sz w:val="19"/>
                <w:szCs w:val="19"/>
              </w:rPr>
              <w:t>Records keystrokes</w:t>
            </w:r>
          </w:p>
        </w:tc>
        <w:tc>
          <w:tcPr>
            <w:tcW w:w="3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3DCD3" w14:textId="77777777" w:rsidR="00F957B9" w:rsidRDefault="00C73185">
            <w:r>
              <w:rPr>
                <w:sz w:val="19"/>
                <w:szCs w:val="19"/>
              </w:rPr>
              <w:t>Steals passwords</w:t>
            </w:r>
          </w:p>
        </w:tc>
      </w:tr>
      <w:tr w:rsidR="00F957B9" w14:paraId="0A99C87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D9232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Adware</w:t>
            </w:r>
          </w:p>
        </w:tc>
        <w:tc>
          <w:tcPr>
            <w:tcW w:w="4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E64FF" w14:textId="77777777" w:rsidR="00F957B9" w:rsidRDefault="00C73185">
            <w:r>
              <w:rPr>
                <w:sz w:val="19"/>
                <w:szCs w:val="19"/>
              </w:rPr>
              <w:t>Displays unwanted ads</w:t>
            </w:r>
          </w:p>
        </w:tc>
        <w:tc>
          <w:tcPr>
            <w:tcW w:w="3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58CDD" w14:textId="77777777" w:rsidR="00F957B9" w:rsidRDefault="00C73185">
            <w:r>
              <w:rPr>
                <w:sz w:val="19"/>
                <w:szCs w:val="19"/>
              </w:rPr>
              <w:t>Browser pop-ups</w:t>
            </w:r>
          </w:p>
        </w:tc>
      </w:tr>
      <w:tr w:rsidR="00F957B9" w14:paraId="36401F4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B3579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Rootkit</w:t>
            </w:r>
          </w:p>
        </w:tc>
        <w:tc>
          <w:tcPr>
            <w:tcW w:w="4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F330E" w14:textId="77777777" w:rsidR="00F957B9" w:rsidRDefault="00C73185">
            <w:r>
              <w:rPr>
                <w:sz w:val="19"/>
                <w:szCs w:val="19"/>
              </w:rPr>
              <w:t>Hides deep in the OS with admin privileges</w:t>
            </w:r>
          </w:p>
        </w:tc>
        <w:tc>
          <w:tcPr>
            <w:tcW w:w="3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68099" w14:textId="77777777" w:rsidR="00F957B9" w:rsidRDefault="00C73185">
            <w:r>
              <w:rPr>
                <w:sz w:val="19"/>
                <w:szCs w:val="19"/>
              </w:rPr>
              <w:t>Hard to detect/remove</w:t>
            </w:r>
          </w:p>
        </w:tc>
      </w:tr>
      <w:tr w:rsidR="00F957B9" w14:paraId="2A48241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C1139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Logic bomb</w:t>
            </w:r>
          </w:p>
        </w:tc>
        <w:tc>
          <w:tcPr>
            <w:tcW w:w="4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DA746" w14:textId="77777777" w:rsidR="00F957B9" w:rsidRDefault="00C73185">
            <w:r>
              <w:rPr>
                <w:sz w:val="19"/>
                <w:szCs w:val="19"/>
              </w:rPr>
              <w:t>Triggers on a specific condition or date</w:t>
            </w:r>
          </w:p>
        </w:tc>
        <w:tc>
          <w:tcPr>
            <w:tcW w:w="3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71407" w14:textId="77777777" w:rsidR="00F957B9" w:rsidRDefault="00C73185">
            <w:r>
              <w:rPr>
                <w:sz w:val="19"/>
                <w:szCs w:val="19"/>
              </w:rPr>
              <w:t>Disgruntled insider</w:t>
            </w:r>
          </w:p>
        </w:tc>
      </w:tr>
      <w:tr w:rsidR="00F957B9" w14:paraId="2EC5ABB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D4E23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Botnet</w:t>
            </w:r>
          </w:p>
        </w:tc>
        <w:tc>
          <w:tcPr>
            <w:tcW w:w="4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B6F01" w14:textId="77777777" w:rsidR="00F957B9" w:rsidRDefault="00C73185">
            <w:r>
              <w:rPr>
                <w:sz w:val="19"/>
                <w:szCs w:val="19"/>
              </w:rPr>
              <w:t>Network of infected "zombie" machines</w:t>
            </w:r>
          </w:p>
        </w:tc>
        <w:tc>
          <w:tcPr>
            <w:tcW w:w="3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E4E7A" w14:textId="77777777" w:rsidR="00F957B9" w:rsidRDefault="00C73185">
            <w:r>
              <w:rPr>
                <w:sz w:val="19"/>
                <w:szCs w:val="19"/>
              </w:rPr>
              <w:t>Used for DDoS, spam</w:t>
            </w:r>
          </w:p>
        </w:tc>
      </w:tr>
      <w:tr w:rsidR="00F957B9" w14:paraId="0818C4F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935AA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lastRenderedPageBreak/>
              <w:t>Fileless malware</w:t>
            </w:r>
          </w:p>
        </w:tc>
        <w:tc>
          <w:tcPr>
            <w:tcW w:w="4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C9EB7" w14:textId="77777777" w:rsidR="00F957B9" w:rsidRDefault="00C73185">
            <w:r>
              <w:rPr>
                <w:sz w:val="19"/>
                <w:szCs w:val="19"/>
              </w:rPr>
              <w:t>Runs in memory using legitimate tools</w:t>
            </w:r>
          </w:p>
        </w:tc>
        <w:tc>
          <w:tcPr>
            <w:tcW w:w="3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191F2" w14:textId="77777777" w:rsidR="00F957B9" w:rsidRDefault="00C73185">
            <w:r>
              <w:rPr>
                <w:sz w:val="19"/>
                <w:szCs w:val="19"/>
              </w:rPr>
              <w:t>Evades signature AV</w:t>
            </w:r>
          </w:p>
        </w:tc>
      </w:tr>
    </w:tbl>
    <w:p w14:paraId="3949C9BE" w14:textId="77777777" w:rsidR="00F957B9" w:rsidRDefault="00C73185">
      <w:pPr>
        <w:pStyle w:val="Heading2"/>
        <w:spacing w:before="220" w:after="100"/>
      </w:pPr>
      <w:bookmarkStart w:id="7" w:name="_Toc242024251"/>
      <w:r>
        <w:t>2.4 Social engineering</w:t>
      </w:r>
      <w:bookmarkEnd w:id="7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00"/>
      </w:tblGrid>
      <w:tr w:rsidR="00F957B9" w14:paraId="0864B5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D61D4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Attack</w:t>
            </w:r>
          </w:p>
        </w:tc>
        <w:tc>
          <w:tcPr>
            <w:tcW w:w="6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ED9C3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How it works</w:t>
            </w:r>
          </w:p>
        </w:tc>
      </w:tr>
      <w:tr w:rsidR="00F957B9" w14:paraId="60535B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145E3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Phishing</w:t>
            </w:r>
          </w:p>
        </w:tc>
        <w:tc>
          <w:tcPr>
            <w:tcW w:w="6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2D933" w14:textId="77777777" w:rsidR="00F957B9" w:rsidRDefault="00C73185">
            <w:r>
              <w:rPr>
                <w:sz w:val="19"/>
                <w:szCs w:val="19"/>
              </w:rPr>
              <w:t>Fake emails/websites that steal credentials, sent in bulk</w:t>
            </w:r>
          </w:p>
        </w:tc>
      </w:tr>
      <w:tr w:rsidR="00F957B9" w14:paraId="4669E1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D015E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Spear phishing</w:t>
            </w:r>
          </w:p>
        </w:tc>
        <w:tc>
          <w:tcPr>
            <w:tcW w:w="6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A6C4F" w14:textId="77777777" w:rsidR="00F957B9" w:rsidRDefault="00C73185">
            <w:r>
              <w:rPr>
                <w:sz w:val="19"/>
                <w:szCs w:val="19"/>
              </w:rPr>
              <w:t>Targeted phishing using personal details of one victim</w:t>
            </w:r>
          </w:p>
        </w:tc>
      </w:tr>
      <w:tr w:rsidR="00F957B9" w14:paraId="0342EC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08EAF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Whaling</w:t>
            </w:r>
          </w:p>
        </w:tc>
        <w:tc>
          <w:tcPr>
            <w:tcW w:w="6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EC331" w14:textId="77777777" w:rsidR="00F957B9" w:rsidRDefault="00C73185">
            <w:r>
              <w:rPr>
                <w:sz w:val="19"/>
                <w:szCs w:val="19"/>
              </w:rPr>
              <w:t>Phishing aimed at senior executives</w:t>
            </w:r>
          </w:p>
        </w:tc>
      </w:tr>
      <w:tr w:rsidR="00F957B9" w14:paraId="4637C2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F1D7D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Vishing</w:t>
            </w:r>
          </w:p>
        </w:tc>
        <w:tc>
          <w:tcPr>
            <w:tcW w:w="6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B206C" w14:textId="77777777" w:rsidR="00F957B9" w:rsidRDefault="00C73185">
            <w:r>
              <w:rPr>
                <w:sz w:val="19"/>
                <w:szCs w:val="19"/>
              </w:rPr>
              <w:t>Voice/phone call phishing</w:t>
            </w:r>
          </w:p>
        </w:tc>
      </w:tr>
      <w:tr w:rsidR="00F957B9" w14:paraId="40E054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10440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Smishing</w:t>
            </w:r>
          </w:p>
        </w:tc>
        <w:tc>
          <w:tcPr>
            <w:tcW w:w="6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CE52A" w14:textId="77777777" w:rsidR="00F957B9" w:rsidRDefault="00C73185">
            <w:r>
              <w:rPr>
                <w:sz w:val="19"/>
                <w:szCs w:val="19"/>
              </w:rPr>
              <w:t>SMS phishing</w:t>
            </w:r>
          </w:p>
        </w:tc>
      </w:tr>
      <w:tr w:rsidR="00F957B9" w14:paraId="4BA86E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5D0D2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Pharming</w:t>
            </w:r>
          </w:p>
        </w:tc>
        <w:tc>
          <w:tcPr>
            <w:tcW w:w="6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8FD41" w14:textId="77777777" w:rsidR="00F957B9" w:rsidRDefault="00C73185">
            <w:r>
              <w:rPr>
                <w:sz w:val="19"/>
                <w:szCs w:val="19"/>
              </w:rPr>
              <w:t>Redirects users to a fake site via DNS poisoning/hosts file</w:t>
            </w:r>
          </w:p>
        </w:tc>
      </w:tr>
      <w:tr w:rsidR="00F957B9" w14:paraId="40AD0E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41214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Pretexting</w:t>
            </w:r>
          </w:p>
        </w:tc>
        <w:tc>
          <w:tcPr>
            <w:tcW w:w="6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64189" w14:textId="77777777" w:rsidR="00F957B9" w:rsidRDefault="00C73185">
            <w:r>
              <w:rPr>
                <w:sz w:val="19"/>
                <w:szCs w:val="19"/>
              </w:rPr>
              <w:t>Invented story to gain trust (e.g. "I'm from IT support")</w:t>
            </w:r>
          </w:p>
        </w:tc>
      </w:tr>
      <w:tr w:rsidR="00F957B9" w14:paraId="7F7F03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EFD35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Baiting</w:t>
            </w:r>
          </w:p>
        </w:tc>
        <w:tc>
          <w:tcPr>
            <w:tcW w:w="6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4A808" w14:textId="77777777" w:rsidR="00F957B9" w:rsidRDefault="00C73185">
            <w:r>
              <w:rPr>
                <w:sz w:val="19"/>
                <w:szCs w:val="19"/>
              </w:rPr>
              <w:t>Infected USB drives or free downloads left as bait</w:t>
            </w:r>
          </w:p>
        </w:tc>
      </w:tr>
      <w:tr w:rsidR="00F957B9" w14:paraId="25898B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B1352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Tailgating / Piggybacking</w:t>
            </w:r>
          </w:p>
        </w:tc>
        <w:tc>
          <w:tcPr>
            <w:tcW w:w="6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10F6D" w14:textId="77777777" w:rsidR="00F957B9" w:rsidRDefault="00C73185">
            <w:r>
              <w:rPr>
                <w:sz w:val="19"/>
                <w:szCs w:val="19"/>
              </w:rPr>
              <w:t>Following an authorised person into a restricted area</w:t>
            </w:r>
          </w:p>
        </w:tc>
      </w:tr>
      <w:tr w:rsidR="00F957B9" w14:paraId="5A5A9A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83B4A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Shoulder surfing</w:t>
            </w:r>
          </w:p>
        </w:tc>
        <w:tc>
          <w:tcPr>
            <w:tcW w:w="6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745B9" w14:textId="77777777" w:rsidR="00F957B9" w:rsidRDefault="00C73185">
            <w:r>
              <w:rPr>
                <w:sz w:val="19"/>
                <w:szCs w:val="19"/>
              </w:rPr>
              <w:t>Watching someone type a PIN or password</w:t>
            </w:r>
          </w:p>
        </w:tc>
      </w:tr>
      <w:tr w:rsidR="00F957B9" w14:paraId="1708F6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FC211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Quid pro quo</w:t>
            </w:r>
          </w:p>
        </w:tc>
        <w:tc>
          <w:tcPr>
            <w:tcW w:w="6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4EBDA" w14:textId="77777777" w:rsidR="00F957B9" w:rsidRDefault="00C73185">
            <w:r>
              <w:rPr>
                <w:sz w:val="19"/>
                <w:szCs w:val="19"/>
              </w:rPr>
              <w:t>Offering a service or gift in exchange for information</w:t>
            </w:r>
          </w:p>
        </w:tc>
      </w:tr>
      <w:tr w:rsidR="00F957B9" w14:paraId="5025BA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CBEBD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Business Email Compromise</w:t>
            </w:r>
          </w:p>
        </w:tc>
        <w:tc>
          <w:tcPr>
            <w:tcW w:w="6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E3BB8" w14:textId="77777777" w:rsidR="00F957B9" w:rsidRDefault="00C73185">
            <w:r>
              <w:rPr>
                <w:sz w:val="19"/>
                <w:szCs w:val="19"/>
              </w:rPr>
              <w:t>Impersonating executives/vendors to divert payments</w:t>
            </w:r>
          </w:p>
        </w:tc>
      </w:tr>
    </w:tbl>
    <w:p w14:paraId="526793ED" w14:textId="77777777" w:rsidR="00F957B9" w:rsidRDefault="00C73185">
      <w:pPr>
        <w:pStyle w:val="Heading2"/>
        <w:spacing w:before="220" w:after="100"/>
      </w:pPr>
      <w:bookmarkStart w:id="8" w:name="_Toc242024252"/>
      <w:r>
        <w:t>2.5 Network and web attacks</w:t>
      </w:r>
      <w:bookmarkEnd w:id="8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900"/>
        <w:gridCol w:w="3200"/>
      </w:tblGrid>
      <w:tr w:rsidR="00F957B9" w14:paraId="7B8649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2C10A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Attack</w:t>
            </w:r>
          </w:p>
        </w:tc>
        <w:tc>
          <w:tcPr>
            <w:tcW w:w="3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48397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8DAFE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Defence</w:t>
            </w:r>
          </w:p>
        </w:tc>
      </w:tr>
      <w:tr w:rsidR="00F957B9" w14:paraId="670FEE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7F2FC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DoS / DDoS</w:t>
            </w:r>
          </w:p>
        </w:tc>
        <w:tc>
          <w:tcPr>
            <w:tcW w:w="3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19C38" w14:textId="77777777" w:rsidR="00F957B9" w:rsidRDefault="00C73185">
            <w:r>
              <w:rPr>
                <w:sz w:val="19"/>
                <w:szCs w:val="19"/>
              </w:rPr>
              <w:t>Overwhelm a service to make it unavailable</w:t>
            </w:r>
          </w:p>
        </w:tc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2CEAF" w14:textId="77777777" w:rsidR="00F957B9" w:rsidRDefault="00C73185">
            <w:r>
              <w:rPr>
                <w:sz w:val="19"/>
                <w:szCs w:val="19"/>
              </w:rPr>
              <w:t>Rate limiting, CDN, scrubbing</w:t>
            </w:r>
          </w:p>
        </w:tc>
      </w:tr>
      <w:tr w:rsidR="00F957B9" w14:paraId="25B15B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250E7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Man-in-the-Middle</w:t>
            </w:r>
          </w:p>
        </w:tc>
        <w:tc>
          <w:tcPr>
            <w:tcW w:w="3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68C1A" w14:textId="77777777" w:rsidR="00F957B9" w:rsidRDefault="00C73185">
            <w:r>
              <w:rPr>
                <w:sz w:val="19"/>
                <w:szCs w:val="19"/>
              </w:rPr>
              <w:t>Intercept and relay communication</w:t>
            </w:r>
          </w:p>
        </w:tc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9A7A5" w14:textId="77777777" w:rsidR="00F957B9" w:rsidRDefault="00C73185">
            <w:r>
              <w:rPr>
                <w:sz w:val="19"/>
                <w:szCs w:val="19"/>
              </w:rPr>
              <w:t>TLS, certificate validation</w:t>
            </w:r>
          </w:p>
        </w:tc>
      </w:tr>
      <w:tr w:rsidR="00F957B9" w14:paraId="425DC3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D9E3A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Eavesdropping / sniffing</w:t>
            </w:r>
          </w:p>
        </w:tc>
        <w:tc>
          <w:tcPr>
            <w:tcW w:w="3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BDD5B" w14:textId="77777777" w:rsidR="00F957B9" w:rsidRDefault="00C73185">
            <w:r>
              <w:rPr>
                <w:sz w:val="19"/>
                <w:szCs w:val="19"/>
              </w:rPr>
              <w:t>Passive capture of traffic</w:t>
            </w:r>
          </w:p>
        </w:tc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7AE13" w14:textId="77777777" w:rsidR="00F957B9" w:rsidRDefault="00C73185">
            <w:r>
              <w:rPr>
                <w:sz w:val="19"/>
                <w:szCs w:val="19"/>
              </w:rPr>
              <w:t>Encryption</w:t>
            </w:r>
          </w:p>
        </w:tc>
      </w:tr>
      <w:tr w:rsidR="00F957B9" w14:paraId="72DFF6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C333B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Spoofing (IP/ARP/DNS/email)</w:t>
            </w:r>
          </w:p>
        </w:tc>
        <w:tc>
          <w:tcPr>
            <w:tcW w:w="3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6289D" w14:textId="77777777" w:rsidR="00F957B9" w:rsidRDefault="00C73185">
            <w:r>
              <w:rPr>
                <w:sz w:val="19"/>
                <w:szCs w:val="19"/>
              </w:rPr>
              <w:t>Faking identity of a source</w:t>
            </w:r>
          </w:p>
        </w:tc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0E221" w14:textId="77777777" w:rsidR="00F957B9" w:rsidRDefault="00C73185">
            <w:r>
              <w:rPr>
                <w:sz w:val="19"/>
                <w:szCs w:val="19"/>
              </w:rPr>
              <w:t>Filtering, DAI, DNSSEC, SPF/DKIM</w:t>
            </w:r>
          </w:p>
        </w:tc>
      </w:tr>
      <w:tr w:rsidR="00F957B9" w14:paraId="44BAF0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78A98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Session hijacking</w:t>
            </w:r>
          </w:p>
        </w:tc>
        <w:tc>
          <w:tcPr>
            <w:tcW w:w="3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C95CD" w14:textId="77777777" w:rsidR="00F957B9" w:rsidRDefault="00C73185">
            <w:r>
              <w:rPr>
                <w:sz w:val="19"/>
                <w:szCs w:val="19"/>
              </w:rPr>
              <w:t>Stealing a session token/cookie</w:t>
            </w:r>
          </w:p>
        </w:tc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BB63C" w14:textId="77777777" w:rsidR="00F957B9" w:rsidRDefault="00C73185">
            <w:r>
              <w:rPr>
                <w:sz w:val="19"/>
                <w:szCs w:val="19"/>
              </w:rPr>
              <w:t>HTTPS, secure cookies, timeouts</w:t>
            </w:r>
          </w:p>
        </w:tc>
      </w:tr>
      <w:tr w:rsidR="00F957B9" w14:paraId="0E33E7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0886C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Brute force / dictionary</w:t>
            </w:r>
          </w:p>
        </w:tc>
        <w:tc>
          <w:tcPr>
            <w:tcW w:w="3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E7412" w14:textId="77777777" w:rsidR="00F957B9" w:rsidRDefault="00C73185">
            <w:r>
              <w:rPr>
                <w:sz w:val="19"/>
                <w:szCs w:val="19"/>
              </w:rPr>
              <w:t>Guessing passwords repeatedly</w:t>
            </w:r>
          </w:p>
        </w:tc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7B266" w14:textId="77777777" w:rsidR="00F957B9" w:rsidRDefault="00C73185">
            <w:r>
              <w:rPr>
                <w:sz w:val="19"/>
                <w:szCs w:val="19"/>
              </w:rPr>
              <w:t>Lockout, MFA, strong passwords</w:t>
            </w:r>
          </w:p>
        </w:tc>
      </w:tr>
      <w:tr w:rsidR="00F957B9" w14:paraId="44E4D9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1D127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SQL injection</w:t>
            </w:r>
          </w:p>
        </w:tc>
        <w:tc>
          <w:tcPr>
            <w:tcW w:w="3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1CAD8" w14:textId="77777777" w:rsidR="00F957B9" w:rsidRDefault="00C73185">
            <w:r>
              <w:rPr>
                <w:sz w:val="19"/>
                <w:szCs w:val="19"/>
              </w:rPr>
              <w:t>Malicious SQL in input fields</w:t>
            </w:r>
          </w:p>
        </w:tc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F75BE" w14:textId="77777777" w:rsidR="00F957B9" w:rsidRDefault="00C73185">
            <w:r>
              <w:rPr>
                <w:sz w:val="19"/>
                <w:szCs w:val="19"/>
              </w:rPr>
              <w:t>Parameterised queries</w:t>
            </w:r>
          </w:p>
        </w:tc>
      </w:tr>
      <w:tr w:rsidR="00F957B9" w14:paraId="03A249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82D43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XSS</w:t>
            </w:r>
          </w:p>
        </w:tc>
        <w:tc>
          <w:tcPr>
            <w:tcW w:w="3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D1432" w14:textId="77777777" w:rsidR="00F957B9" w:rsidRDefault="00C73185">
            <w:r>
              <w:rPr>
                <w:sz w:val="19"/>
                <w:szCs w:val="19"/>
              </w:rPr>
              <w:t>Malicious script runs in other users' browsers</w:t>
            </w:r>
          </w:p>
        </w:tc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C861F" w14:textId="77777777" w:rsidR="00F957B9" w:rsidRDefault="00C73185">
            <w:r>
              <w:rPr>
                <w:sz w:val="19"/>
                <w:szCs w:val="19"/>
              </w:rPr>
              <w:t>Output encoding, CSP</w:t>
            </w:r>
          </w:p>
        </w:tc>
      </w:tr>
      <w:tr w:rsidR="00F957B9" w14:paraId="62C2CD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5FE97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CSRF</w:t>
            </w:r>
          </w:p>
        </w:tc>
        <w:tc>
          <w:tcPr>
            <w:tcW w:w="3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4946A" w14:textId="77777777" w:rsidR="00F957B9" w:rsidRDefault="00C73185">
            <w:r>
              <w:rPr>
                <w:sz w:val="19"/>
                <w:szCs w:val="19"/>
              </w:rPr>
              <w:t>Forces a logged-in user's browser to send unwanted requests</w:t>
            </w:r>
          </w:p>
        </w:tc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E6AC4" w14:textId="77777777" w:rsidR="00F957B9" w:rsidRDefault="00C73185">
            <w:r>
              <w:rPr>
                <w:sz w:val="19"/>
                <w:szCs w:val="19"/>
              </w:rPr>
              <w:t xml:space="preserve">Anti-CSRF tokens, </w:t>
            </w:r>
            <w:proofErr w:type="spellStart"/>
            <w:r>
              <w:rPr>
                <w:sz w:val="19"/>
                <w:szCs w:val="19"/>
              </w:rPr>
              <w:t>SameSite</w:t>
            </w:r>
            <w:proofErr w:type="spellEnd"/>
            <w:r>
              <w:rPr>
                <w:sz w:val="19"/>
                <w:szCs w:val="19"/>
              </w:rPr>
              <w:t xml:space="preserve"> cookies</w:t>
            </w:r>
          </w:p>
        </w:tc>
      </w:tr>
      <w:tr w:rsidR="00F957B9" w14:paraId="5AB57E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8E764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Buffer overflow</w:t>
            </w:r>
          </w:p>
        </w:tc>
        <w:tc>
          <w:tcPr>
            <w:tcW w:w="3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1CAB0" w14:textId="77777777" w:rsidR="00F957B9" w:rsidRDefault="00C73185">
            <w:r>
              <w:rPr>
                <w:sz w:val="19"/>
                <w:szCs w:val="19"/>
              </w:rPr>
              <w:t>Overwriting adjacent memory</w:t>
            </w:r>
          </w:p>
        </w:tc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96FDF" w14:textId="77777777" w:rsidR="00F957B9" w:rsidRDefault="00C73185">
            <w:r>
              <w:rPr>
                <w:sz w:val="19"/>
                <w:szCs w:val="19"/>
              </w:rPr>
              <w:t>Bounds checking, ASLR, DEP</w:t>
            </w:r>
          </w:p>
        </w:tc>
      </w:tr>
      <w:tr w:rsidR="00F957B9" w14:paraId="6A79E8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C6330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Zero-day</w:t>
            </w:r>
          </w:p>
        </w:tc>
        <w:tc>
          <w:tcPr>
            <w:tcW w:w="3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627AA" w14:textId="77777777" w:rsidR="00F957B9" w:rsidRDefault="00C73185">
            <w:r>
              <w:rPr>
                <w:sz w:val="19"/>
                <w:szCs w:val="19"/>
              </w:rPr>
              <w:t>Exploits an unknown, unpatched flaw</w:t>
            </w:r>
          </w:p>
        </w:tc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C8F16" w14:textId="77777777" w:rsidR="00F957B9" w:rsidRDefault="00C73185">
            <w:proofErr w:type="spellStart"/>
            <w:r>
              <w:rPr>
                <w:sz w:val="19"/>
                <w:szCs w:val="19"/>
              </w:rPr>
              <w:t>Defense</w:t>
            </w:r>
            <w:proofErr w:type="spellEnd"/>
            <w:r>
              <w:rPr>
                <w:sz w:val="19"/>
                <w:szCs w:val="19"/>
              </w:rPr>
              <w:t xml:space="preserve"> in depth, rapid patching</w:t>
            </w:r>
          </w:p>
        </w:tc>
      </w:tr>
      <w:tr w:rsidR="00F957B9" w14:paraId="126504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4E7F2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Evil twin</w:t>
            </w:r>
          </w:p>
        </w:tc>
        <w:tc>
          <w:tcPr>
            <w:tcW w:w="3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32933" w14:textId="77777777" w:rsidR="00F957B9" w:rsidRDefault="00C73185">
            <w:r>
              <w:rPr>
                <w:sz w:val="19"/>
                <w:szCs w:val="19"/>
              </w:rPr>
              <w:t>Fake Wi-Fi access point</w:t>
            </w:r>
          </w:p>
        </w:tc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04DC9" w14:textId="77777777" w:rsidR="00F957B9" w:rsidRDefault="00C73185">
            <w:r>
              <w:rPr>
                <w:sz w:val="19"/>
                <w:szCs w:val="19"/>
              </w:rPr>
              <w:t>VPN, verify networks</w:t>
            </w:r>
          </w:p>
        </w:tc>
      </w:tr>
    </w:tbl>
    <w:p w14:paraId="4859D751" w14:textId="77777777" w:rsidR="00F957B9" w:rsidRDefault="00F957B9">
      <w:pPr>
        <w:spacing w:after="8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F957B9" w14:paraId="0C489E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0" w:type="dxa"/>
            <w:tcBorders>
              <w:top w:val="none" w:sz="0" w:space="0" w:color="FFFFFF"/>
              <w:left w:val="single" w:sz="36" w:space="0" w:color="C9A227"/>
              <w:bottom w:val="none" w:sz="0" w:space="0" w:color="FFFFFF"/>
              <w:right w:val="none" w:sz="0" w:space="0" w:color="FFFFFF"/>
            </w:tcBorders>
            <w:shd w:val="clear" w:color="auto" w:fill="FBF3D9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9A621C8" w14:textId="77777777" w:rsidR="00F957B9" w:rsidRDefault="00C73185">
            <w:pPr>
              <w:spacing w:after="60"/>
            </w:pPr>
            <w:r>
              <w:rPr>
                <w:b/>
                <w:bCs/>
                <w:color w:val="0B2A5B"/>
              </w:rPr>
              <w:t>Active vs passive attacks</w:t>
            </w:r>
          </w:p>
          <w:p w14:paraId="356AC9F4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Passive: observe only — eavesdropping, traffic analysis (hard to detect, prevent with encryption).</w:t>
            </w:r>
          </w:p>
          <w:p w14:paraId="5CD25661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Active: modify or disrupt — DoS, masquerade, replay, message modification (detect and recover).</w:t>
            </w:r>
          </w:p>
        </w:tc>
      </w:tr>
    </w:tbl>
    <w:p w14:paraId="58FC5213" w14:textId="77777777" w:rsidR="00F957B9" w:rsidRDefault="00C73185">
      <w:pPr>
        <w:pStyle w:val="Heading2"/>
        <w:spacing w:before="220" w:after="100"/>
      </w:pPr>
      <w:bookmarkStart w:id="9" w:name="_Toc242024253"/>
      <w:r>
        <w:t>2.6 Cryptography</w:t>
      </w:r>
      <w:bookmarkEnd w:id="9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4100"/>
        <w:gridCol w:w="3200"/>
      </w:tblGrid>
      <w:tr w:rsidR="00F957B9" w14:paraId="15B367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58D13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Concept</w:t>
            </w:r>
          </w:p>
        </w:tc>
        <w:tc>
          <w:tcPr>
            <w:tcW w:w="41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1FA81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3F039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Examples</w:t>
            </w:r>
          </w:p>
        </w:tc>
      </w:tr>
      <w:tr w:rsidR="00F957B9" w14:paraId="009B4C3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6FE42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Symmetric</w:t>
            </w:r>
          </w:p>
        </w:tc>
        <w:tc>
          <w:tcPr>
            <w:tcW w:w="41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4F282" w14:textId="77777777" w:rsidR="00F957B9" w:rsidRDefault="00C73185">
            <w:r>
              <w:rPr>
                <w:sz w:val="19"/>
                <w:szCs w:val="19"/>
              </w:rPr>
              <w:t>One shared key; fast; key distribution problem</w:t>
            </w:r>
          </w:p>
        </w:tc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83879" w14:textId="77777777" w:rsidR="00F957B9" w:rsidRDefault="00C73185">
            <w:r>
              <w:rPr>
                <w:sz w:val="19"/>
                <w:szCs w:val="19"/>
              </w:rPr>
              <w:t>AES, DES, 3DES, Blowfish</w:t>
            </w:r>
          </w:p>
        </w:tc>
      </w:tr>
      <w:tr w:rsidR="00F957B9" w14:paraId="019DA03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837D7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Asymmetric</w:t>
            </w:r>
          </w:p>
        </w:tc>
        <w:tc>
          <w:tcPr>
            <w:tcW w:w="41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32D16" w14:textId="77777777" w:rsidR="00F957B9" w:rsidRDefault="00C73185">
            <w:r>
              <w:rPr>
                <w:sz w:val="19"/>
                <w:szCs w:val="19"/>
              </w:rPr>
              <w:t>Public key + private key pair; slower</w:t>
            </w:r>
          </w:p>
        </w:tc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5A593" w14:textId="77777777" w:rsidR="00F957B9" w:rsidRDefault="00C73185">
            <w:r>
              <w:rPr>
                <w:sz w:val="19"/>
                <w:szCs w:val="19"/>
              </w:rPr>
              <w:t>RSA, ECC, Diffie-Hellman (key exchange)</w:t>
            </w:r>
          </w:p>
        </w:tc>
      </w:tr>
      <w:tr w:rsidR="00F957B9" w14:paraId="5E8B270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73C96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Hashing</w:t>
            </w:r>
          </w:p>
        </w:tc>
        <w:tc>
          <w:tcPr>
            <w:tcW w:w="41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C1697" w14:textId="77777777" w:rsidR="00F957B9" w:rsidRDefault="00C73185">
            <w:r>
              <w:rPr>
                <w:sz w:val="19"/>
                <w:szCs w:val="19"/>
              </w:rPr>
              <w:t>One-way, fixed-length digest for integrity</w:t>
            </w:r>
          </w:p>
        </w:tc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B8ADD" w14:textId="77777777" w:rsidR="00F957B9" w:rsidRDefault="00C73185">
            <w:r>
              <w:rPr>
                <w:sz w:val="19"/>
                <w:szCs w:val="19"/>
              </w:rPr>
              <w:t>SHA-256, SHA-3 (secure); MD5, SHA-1 (broken)</w:t>
            </w:r>
          </w:p>
        </w:tc>
      </w:tr>
      <w:tr w:rsidR="00F957B9" w14:paraId="0F78364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4790E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Password hashing</w:t>
            </w:r>
          </w:p>
        </w:tc>
        <w:tc>
          <w:tcPr>
            <w:tcW w:w="41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4D531" w14:textId="77777777" w:rsidR="00F957B9" w:rsidRDefault="00C73185">
            <w:r>
              <w:rPr>
                <w:sz w:val="19"/>
                <w:szCs w:val="19"/>
              </w:rPr>
              <w:t>Slow + salted to resist cracking</w:t>
            </w:r>
          </w:p>
        </w:tc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3A11B" w14:textId="77777777" w:rsidR="00F957B9" w:rsidRDefault="00C73185"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scrypt</w:t>
            </w:r>
            <w:proofErr w:type="spellEnd"/>
            <w:r>
              <w:rPr>
                <w:sz w:val="19"/>
                <w:szCs w:val="19"/>
              </w:rPr>
              <w:t>, Argon2, PBKDF2</w:t>
            </w:r>
          </w:p>
        </w:tc>
      </w:tr>
      <w:tr w:rsidR="00F957B9" w14:paraId="151B97C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7988A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Digital signature</w:t>
            </w:r>
          </w:p>
        </w:tc>
        <w:tc>
          <w:tcPr>
            <w:tcW w:w="41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3AFF0" w14:textId="77777777" w:rsidR="00F957B9" w:rsidRDefault="00C73185">
            <w:r>
              <w:rPr>
                <w:sz w:val="19"/>
                <w:szCs w:val="19"/>
              </w:rPr>
              <w:t>Hash signed with sender's PRIVATE key</w:t>
            </w:r>
          </w:p>
        </w:tc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160CE" w14:textId="77777777" w:rsidR="00F957B9" w:rsidRDefault="00C73185">
            <w:r>
              <w:rPr>
                <w:sz w:val="19"/>
                <w:szCs w:val="19"/>
              </w:rPr>
              <w:t>Authenticity, integrity, non-repudiation</w:t>
            </w:r>
          </w:p>
        </w:tc>
      </w:tr>
      <w:tr w:rsidR="00F957B9" w14:paraId="4ADF768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A7812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Digital certificate</w:t>
            </w:r>
          </w:p>
        </w:tc>
        <w:tc>
          <w:tcPr>
            <w:tcW w:w="41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D2F04" w14:textId="77777777" w:rsidR="00F957B9" w:rsidRDefault="00C73185">
            <w:proofErr w:type="gramStart"/>
            <w:r>
              <w:rPr>
                <w:sz w:val="19"/>
                <w:szCs w:val="19"/>
              </w:rPr>
              <w:t>Binds</w:t>
            </w:r>
            <w:proofErr w:type="gramEnd"/>
            <w:r>
              <w:rPr>
                <w:sz w:val="19"/>
                <w:szCs w:val="19"/>
              </w:rPr>
              <w:t xml:space="preserve"> identity to a public key; issued by a CA</w:t>
            </w:r>
          </w:p>
        </w:tc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19C8C" w14:textId="77777777" w:rsidR="00F957B9" w:rsidRDefault="00C73185">
            <w:r>
              <w:rPr>
                <w:sz w:val="19"/>
                <w:szCs w:val="19"/>
              </w:rPr>
              <w:t>X.509; revoked certs in CRL/OCSP</w:t>
            </w:r>
          </w:p>
        </w:tc>
      </w:tr>
      <w:tr w:rsidR="00F957B9" w14:paraId="6004DB8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23649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Classical ciphers</w:t>
            </w:r>
          </w:p>
        </w:tc>
        <w:tc>
          <w:tcPr>
            <w:tcW w:w="41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97F4A" w14:textId="77777777" w:rsidR="00F957B9" w:rsidRDefault="00C73185">
            <w:r>
              <w:rPr>
                <w:sz w:val="19"/>
                <w:szCs w:val="19"/>
              </w:rPr>
              <w:t>Substitution and transposition</w:t>
            </w:r>
          </w:p>
        </w:tc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4FB99" w14:textId="77777777" w:rsidR="00F957B9" w:rsidRDefault="00C73185">
            <w:r>
              <w:rPr>
                <w:sz w:val="19"/>
                <w:szCs w:val="19"/>
              </w:rPr>
              <w:t>Caesar (shift), Vigenère</w:t>
            </w:r>
          </w:p>
        </w:tc>
      </w:tr>
      <w:tr w:rsidR="00F957B9" w14:paraId="5B78EB6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66D56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Encoding (not encryption!)</w:t>
            </w:r>
          </w:p>
        </w:tc>
        <w:tc>
          <w:tcPr>
            <w:tcW w:w="41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D44EC" w14:textId="77777777" w:rsidR="00F957B9" w:rsidRDefault="00C73185">
            <w:r>
              <w:rPr>
                <w:sz w:val="19"/>
                <w:szCs w:val="19"/>
              </w:rPr>
              <w:t>Reversible format change, no key</w:t>
            </w:r>
          </w:p>
        </w:tc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9F2EB" w14:textId="77777777" w:rsidR="00F957B9" w:rsidRDefault="00C73185">
            <w:r>
              <w:rPr>
                <w:sz w:val="19"/>
                <w:szCs w:val="19"/>
              </w:rPr>
              <w:t>Base64, URL encoding</w:t>
            </w:r>
          </w:p>
        </w:tc>
      </w:tr>
    </w:tbl>
    <w:p w14:paraId="48EB9394" w14:textId="77777777" w:rsidR="00F957B9" w:rsidRDefault="00F957B9">
      <w:pPr>
        <w:spacing w:after="8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F957B9" w14:paraId="2D4308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0" w:type="dxa"/>
            <w:tcBorders>
              <w:top w:val="none" w:sz="0" w:space="0" w:color="FFFFFF"/>
              <w:left w:val="single" w:sz="36" w:space="0" w:color="C9A227"/>
              <w:bottom w:val="none" w:sz="0" w:space="0" w:color="FFFFFF"/>
              <w:right w:val="none" w:sz="0" w:space="0" w:color="FFFFFF"/>
            </w:tcBorders>
            <w:shd w:val="clear" w:color="auto" w:fill="FBF3D9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0896158" w14:textId="77777777" w:rsidR="00F957B9" w:rsidRDefault="00C73185">
            <w:pPr>
              <w:spacing w:after="60"/>
            </w:pPr>
            <w:r>
              <w:rPr>
                <w:b/>
                <w:bCs/>
                <w:color w:val="0B2A5B"/>
              </w:rPr>
              <w:t>Which key do I use?</w:t>
            </w:r>
          </w:p>
          <w:p w14:paraId="016838E0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Confidentiality: encrypt with the RECEIVER's public key → receiver decrypts with own private key.</w:t>
            </w:r>
          </w:p>
          <w:p w14:paraId="165A9CEE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Signature: sign with the SENDER's private key → anyone verifies with sender's public key.</w:t>
            </w:r>
          </w:p>
        </w:tc>
      </w:tr>
    </w:tbl>
    <w:p w14:paraId="7FB31B6D" w14:textId="77777777" w:rsidR="00F957B9" w:rsidRDefault="00C73185">
      <w:pPr>
        <w:pStyle w:val="Heading2"/>
        <w:spacing w:before="220" w:after="100"/>
      </w:pPr>
      <w:bookmarkStart w:id="10" w:name="_Toc242024254"/>
      <w:r>
        <w:t>2.7 Authentication and access control</w:t>
      </w:r>
      <w:bookmarkEnd w:id="10"/>
    </w:p>
    <w:p w14:paraId="15302836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Factors: </w:t>
      </w:r>
      <w:r>
        <w:t>something you know (password, PIN), something you have (phone, token), something you are (fingerprint, face), somewhere you are (location).</w:t>
      </w:r>
    </w:p>
    <w:p w14:paraId="7383685F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MFA: </w:t>
      </w:r>
      <w:r>
        <w:t>two or more different factor types. Password + PIN is NOT MFA (both are "</w:t>
      </w:r>
      <w:proofErr w:type="gramStart"/>
      <w:r>
        <w:t>know</w:t>
      </w:r>
      <w:proofErr w:type="gramEnd"/>
      <w:r>
        <w:t>").</w:t>
      </w:r>
    </w:p>
    <w:p w14:paraId="1347ECAA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SSO: </w:t>
      </w:r>
      <w:r>
        <w:t>one login for many applications (SAML, OAuth/OpenID Connect). Kerberos</w:t>
      </w:r>
    </w:p>
    <w:p w14:paraId="494EFBD1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Access control models: </w:t>
      </w:r>
      <w:r>
        <w:t>DAC (owner decides), MAC (labels/clearance, military), RBAC (by role), ABAC (by attributes).</w:t>
      </w:r>
    </w:p>
    <w:p w14:paraId="761F5465" w14:textId="77777777" w:rsidR="00F957B9" w:rsidRDefault="00C73185">
      <w:pPr>
        <w:pStyle w:val="Heading2"/>
        <w:spacing w:before="220" w:after="100"/>
      </w:pPr>
      <w:bookmarkStart w:id="11" w:name="_Toc242024255"/>
      <w:r>
        <w:t>2.8 Security tools and operations</w:t>
      </w:r>
      <w:bookmarkEnd w:id="11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00"/>
      </w:tblGrid>
      <w:tr w:rsidR="00F957B9" w14:paraId="0AEB60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58DDF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Tool / Practice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05C22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F957B9" w14:paraId="2F332F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12C3E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Firewall / NGFW / WAF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B059D" w14:textId="77777777" w:rsidR="00F957B9" w:rsidRDefault="00C73185">
            <w:r>
              <w:rPr>
                <w:sz w:val="19"/>
                <w:szCs w:val="19"/>
              </w:rPr>
              <w:t>Filter network and web traffic by rules</w:t>
            </w:r>
          </w:p>
        </w:tc>
      </w:tr>
      <w:tr w:rsidR="00F957B9" w14:paraId="3843CB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70AEE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IDS / IPS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B2553" w14:textId="77777777" w:rsidR="00F957B9" w:rsidRDefault="00C73185">
            <w:r>
              <w:rPr>
                <w:sz w:val="19"/>
                <w:szCs w:val="19"/>
              </w:rPr>
              <w:t>Detect (IDS) or detect and block (IPS) attacks</w:t>
            </w:r>
          </w:p>
        </w:tc>
      </w:tr>
      <w:tr w:rsidR="00F957B9" w14:paraId="2FEC9E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C17C1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Antivirus / EDR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81077" w14:textId="77777777" w:rsidR="00F957B9" w:rsidRDefault="00C73185">
            <w:r>
              <w:rPr>
                <w:sz w:val="19"/>
                <w:szCs w:val="19"/>
              </w:rPr>
              <w:t>Detect malware (signature + behaviour based)</w:t>
            </w:r>
          </w:p>
        </w:tc>
      </w:tr>
      <w:tr w:rsidR="00F957B9" w14:paraId="10004C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39082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SIEM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B93C1" w14:textId="77777777" w:rsidR="00F957B9" w:rsidRDefault="00C73185">
            <w:r>
              <w:rPr>
                <w:sz w:val="19"/>
                <w:szCs w:val="19"/>
              </w:rPr>
              <w:t>Centralise and correlate logs, generate alerts</w:t>
            </w:r>
          </w:p>
        </w:tc>
      </w:tr>
      <w:tr w:rsidR="00F957B9" w14:paraId="2B13FC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C278D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VPN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63DF6" w14:textId="77777777" w:rsidR="00F957B9" w:rsidRDefault="00C73185">
            <w:r>
              <w:rPr>
                <w:sz w:val="19"/>
                <w:szCs w:val="19"/>
              </w:rPr>
              <w:t>Encrypted tunnel over public networks</w:t>
            </w:r>
          </w:p>
        </w:tc>
      </w:tr>
      <w:tr w:rsidR="00F957B9" w14:paraId="42C53A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5F260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DLP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01E40" w14:textId="77777777" w:rsidR="00F957B9" w:rsidRDefault="00C73185">
            <w:r>
              <w:rPr>
                <w:sz w:val="19"/>
                <w:szCs w:val="19"/>
              </w:rPr>
              <w:t>Prevent sensitive data leaving the organisation</w:t>
            </w:r>
          </w:p>
        </w:tc>
      </w:tr>
      <w:tr w:rsidR="00F957B9" w14:paraId="4D587A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C4FEA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Honeypot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28E44" w14:textId="77777777" w:rsidR="00F957B9" w:rsidRDefault="00C73185">
            <w:r>
              <w:rPr>
                <w:sz w:val="19"/>
                <w:szCs w:val="19"/>
              </w:rPr>
              <w:t>Decoy system to lure and study attackers</w:t>
            </w:r>
          </w:p>
        </w:tc>
      </w:tr>
      <w:tr w:rsidR="00F957B9" w14:paraId="5E2A7F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CA7FE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Sandbox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5AEAA" w14:textId="77777777" w:rsidR="00F957B9" w:rsidRDefault="00C73185">
            <w:r>
              <w:rPr>
                <w:sz w:val="19"/>
                <w:szCs w:val="19"/>
              </w:rPr>
              <w:t>Run untrusted code in isolation</w:t>
            </w:r>
          </w:p>
        </w:tc>
      </w:tr>
      <w:tr w:rsidR="00F957B9" w14:paraId="2FE097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B165D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Vulnerability assessment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5A250" w14:textId="77777777" w:rsidR="00F957B9" w:rsidRDefault="00C73185">
            <w:r>
              <w:rPr>
                <w:sz w:val="19"/>
                <w:szCs w:val="19"/>
              </w:rPr>
              <w:t>Scan and list known weaknesses (e.g. Nessus)</w:t>
            </w:r>
          </w:p>
        </w:tc>
      </w:tr>
      <w:tr w:rsidR="00F957B9" w14:paraId="06EAB2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56BF3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Penetration testing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B1CC0" w14:textId="77777777" w:rsidR="00F957B9" w:rsidRDefault="00C73185">
            <w:r>
              <w:rPr>
                <w:sz w:val="19"/>
                <w:szCs w:val="19"/>
              </w:rPr>
              <w:t>Authorised simulated attack to exploit weaknesses</w:t>
            </w:r>
          </w:p>
        </w:tc>
      </w:tr>
      <w:tr w:rsidR="00F957B9" w14:paraId="7BB589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11CB8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Patch management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7B9F4" w14:textId="77777777" w:rsidR="00F957B9" w:rsidRDefault="00C73185">
            <w:r>
              <w:rPr>
                <w:sz w:val="19"/>
                <w:szCs w:val="19"/>
              </w:rPr>
              <w:t>Apply security updates regularly</w:t>
            </w:r>
          </w:p>
        </w:tc>
      </w:tr>
      <w:tr w:rsidR="00F957B9" w14:paraId="25DDF6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82899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Backups (3-2-1 rule)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A7316" w14:textId="77777777" w:rsidR="00F957B9" w:rsidRDefault="00C73185">
            <w:r>
              <w:rPr>
                <w:sz w:val="19"/>
                <w:szCs w:val="19"/>
              </w:rPr>
              <w:t>3 copies, 2 media types, 1 offsite — key ransomware defence</w:t>
            </w:r>
          </w:p>
        </w:tc>
      </w:tr>
    </w:tbl>
    <w:p w14:paraId="4F43687F" w14:textId="77777777" w:rsidR="00F957B9" w:rsidRDefault="00C73185">
      <w:pPr>
        <w:pStyle w:val="Heading2"/>
        <w:spacing w:before="220" w:after="100"/>
      </w:pPr>
      <w:bookmarkStart w:id="12" w:name="_Toc242024256"/>
      <w:r>
        <w:t>2.9 Incident response and frameworks</w:t>
      </w:r>
      <w:bookmarkEnd w:id="12"/>
    </w:p>
    <w:p w14:paraId="680CB31D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Incident response phases (NIST): </w:t>
      </w:r>
      <w:r>
        <w:t xml:space="preserve">Preparation → Detection &amp; Analysis → Containment, Eradication &amp; Recovery → </w:t>
      </w:r>
      <w:proofErr w:type="gramStart"/>
      <w:r>
        <w:t>Post-incident</w:t>
      </w:r>
      <w:proofErr w:type="gramEnd"/>
      <w:r>
        <w:t xml:space="preserve"> activity (lessons learned).</w:t>
      </w:r>
    </w:p>
    <w:p w14:paraId="4A405DB7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lastRenderedPageBreak/>
        <w:t xml:space="preserve">OWASP Top 10: </w:t>
      </w:r>
      <w:r>
        <w:t>most critical web application risks — e.g. broken access control, cryptographic failures, injection, insecure design, security misconfiguration.</w:t>
      </w:r>
    </w:p>
    <w:p w14:paraId="22580AD3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Cyber Kill Chain: </w:t>
      </w:r>
      <w:r>
        <w:t>Reconnaissance → Weaponisation → Delivery → Exploitation → Installation → Command &amp; Control → Actions on objectives.</w:t>
      </w:r>
    </w:p>
    <w:p w14:paraId="26A41639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Indian context: </w:t>
      </w:r>
      <w:r>
        <w:t>IT Act 2000 (</w:t>
      </w:r>
      <w:proofErr w:type="spellStart"/>
      <w:r>
        <w:t>cyber crime</w:t>
      </w:r>
      <w:proofErr w:type="spellEnd"/>
      <w:r>
        <w:t xml:space="preserve"> law), CERT-In (national incident response agency), DPDP Act 2023 (data protection).</w:t>
      </w:r>
    </w:p>
    <w:p w14:paraId="7FF54CD0" w14:textId="77777777" w:rsidR="00F957B9" w:rsidRDefault="00C73185">
      <w:pPr>
        <w:pStyle w:val="Heading1"/>
        <w:pageBreakBefore/>
        <w:pBdr>
          <w:bottom w:val="single" w:sz="12" w:space="4" w:color="C9A227"/>
        </w:pBdr>
        <w:spacing w:after="160"/>
      </w:pPr>
      <w:bookmarkStart w:id="13" w:name="_Toc242024257"/>
      <w:r>
        <w:lastRenderedPageBreak/>
        <w:t>3. Cyber Security — Question Bank</w:t>
      </w:r>
      <w:bookmarkEnd w:id="13"/>
    </w:p>
    <w:p w14:paraId="0090CC0A" w14:textId="77777777" w:rsidR="00F957B9" w:rsidRDefault="00C73185">
      <w:pPr>
        <w:pStyle w:val="Heading2"/>
        <w:spacing w:before="220" w:after="100"/>
      </w:pPr>
      <w:bookmarkStart w:id="14" w:name="_Toc242024258"/>
      <w:r>
        <w:t>3.1 Concept MCQs (30)</w:t>
      </w:r>
      <w:bookmarkEnd w:id="14"/>
    </w:p>
    <w:p w14:paraId="4DF05481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CS1. </w:t>
      </w:r>
      <w:r>
        <w:rPr>
          <w:b/>
          <w:bCs/>
        </w:rPr>
        <w:t>What does the CIA triad in information security stand for?</w:t>
      </w:r>
    </w:p>
    <w:p w14:paraId="17E6AD89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Control, Integrity, Access</w:t>
      </w:r>
    </w:p>
    <w:p w14:paraId="079C297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Confidentiality, Integrity, Availability</w:t>
      </w:r>
    </w:p>
    <w:p w14:paraId="0CEF01F6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Confidentiality, Identity, Authentication</w:t>
      </w:r>
    </w:p>
    <w:p w14:paraId="482B0465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Cyber, Internet, Access</w:t>
      </w:r>
    </w:p>
    <w:p w14:paraId="35548237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CS2. </w:t>
      </w:r>
      <w:r>
        <w:rPr>
          <w:b/>
          <w:bCs/>
        </w:rPr>
        <w:t>Which malware replicates itself across a network WITHOUT any user action?</w:t>
      </w:r>
    </w:p>
    <w:p w14:paraId="0614449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Virus</w:t>
      </w:r>
    </w:p>
    <w:p w14:paraId="5296EDD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Worm</w:t>
      </w:r>
    </w:p>
    <w:p w14:paraId="032F9E1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Trojan</w:t>
      </w:r>
    </w:p>
    <w:p w14:paraId="54D170D0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Adware</w:t>
      </w:r>
    </w:p>
    <w:p w14:paraId="01E1B0D6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CS3. </w:t>
      </w:r>
      <w:r>
        <w:rPr>
          <w:b/>
          <w:bCs/>
        </w:rPr>
        <w:t>Malicious software disguised as a useful, legitimate program is called a:</w:t>
      </w:r>
    </w:p>
    <w:p w14:paraId="4A49C0FB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Worm</w:t>
      </w:r>
    </w:p>
    <w:p w14:paraId="0A7D42B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Rootkit</w:t>
      </w:r>
    </w:p>
    <w:p w14:paraId="027535AF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Trojan horse</w:t>
      </w:r>
    </w:p>
    <w:p w14:paraId="65992DD3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Botnet</w:t>
      </w:r>
    </w:p>
    <w:p w14:paraId="407FDAC9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CS4. </w:t>
      </w:r>
      <w:r>
        <w:rPr>
          <w:b/>
          <w:bCs/>
        </w:rPr>
        <w:t>An attack that exploits a vulnerability unknown to the vendor, before a patch exists, is a:</w:t>
      </w:r>
    </w:p>
    <w:p w14:paraId="03F9276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Zero-day attack</w:t>
      </w:r>
    </w:p>
    <w:p w14:paraId="0869D18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Replay attack</w:t>
      </w:r>
    </w:p>
    <w:p w14:paraId="5E9898A3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Brute-force attack</w:t>
      </w:r>
    </w:p>
    <w:p w14:paraId="1F248892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Dictionary attack</w:t>
      </w:r>
    </w:p>
    <w:p w14:paraId="57981D55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CS5. </w:t>
      </w:r>
      <w:r>
        <w:rPr>
          <w:b/>
          <w:bCs/>
        </w:rPr>
        <w:t>Phishing carried out through SMS text messages is called:</w:t>
      </w:r>
    </w:p>
    <w:p w14:paraId="01AA2CF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Vishing</w:t>
      </w:r>
    </w:p>
    <w:p w14:paraId="788C709F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Smishing</w:t>
      </w:r>
    </w:p>
    <w:p w14:paraId="3EC982F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Whaling</w:t>
      </w:r>
    </w:p>
    <w:p w14:paraId="53B3199F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Pharming</w:t>
      </w:r>
    </w:p>
    <w:p w14:paraId="18EAD051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CS6. </w:t>
      </w:r>
      <w:r>
        <w:rPr>
          <w:b/>
          <w:bCs/>
        </w:rPr>
        <w:t>A phishing attack specifically targeting senior executives such as a CEO or CFO is called:</w:t>
      </w:r>
    </w:p>
    <w:p w14:paraId="034667F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Whaling</w:t>
      </w:r>
    </w:p>
    <w:p w14:paraId="3F0EBBC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Spear phishing</w:t>
      </w:r>
    </w:p>
    <w:p w14:paraId="3346ADB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Smishing</w:t>
      </w:r>
    </w:p>
    <w:p w14:paraId="39832FF4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Baiting</w:t>
      </w:r>
    </w:p>
    <w:p w14:paraId="78D381BF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CS7. </w:t>
      </w:r>
      <w:r>
        <w:rPr>
          <w:b/>
          <w:bCs/>
        </w:rPr>
        <w:t>Which of the following is a symmetric encryption algorithm?</w:t>
      </w:r>
    </w:p>
    <w:p w14:paraId="652581FB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RSA</w:t>
      </w:r>
    </w:p>
    <w:p w14:paraId="6AF8754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ECC</w:t>
      </w:r>
    </w:p>
    <w:p w14:paraId="58B8826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AES</w:t>
      </w:r>
    </w:p>
    <w:p w14:paraId="39709B31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Diffie-Hellman</w:t>
      </w:r>
    </w:p>
    <w:p w14:paraId="2FFE697D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CS8. </w:t>
      </w:r>
      <w:r>
        <w:rPr>
          <w:b/>
          <w:bCs/>
        </w:rPr>
        <w:t>Which of the following is an asymmetric encryption algorithm?</w:t>
      </w:r>
    </w:p>
    <w:p w14:paraId="4E21AD36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AES</w:t>
      </w:r>
    </w:p>
    <w:p w14:paraId="7CFED16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DES</w:t>
      </w:r>
    </w:p>
    <w:p w14:paraId="56B51026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RSA</w:t>
      </w:r>
    </w:p>
    <w:p w14:paraId="7B395BA4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Blowfish</w:t>
      </w:r>
    </w:p>
    <w:p w14:paraId="627D9A9D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lastRenderedPageBreak/>
        <w:t xml:space="preserve">CS9. </w:t>
      </w:r>
      <w:r>
        <w:rPr>
          <w:b/>
          <w:bCs/>
        </w:rPr>
        <w:t>Which property is essential for a cryptographic hash function?</w:t>
      </w:r>
    </w:p>
    <w:p w14:paraId="07A1529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It is reversible</w:t>
      </w:r>
    </w:p>
    <w:p w14:paraId="52E9AD9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It is one-way and produces a fixed-length output</w:t>
      </w:r>
    </w:p>
    <w:p w14:paraId="69B4572F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It needs a public key</w:t>
      </w:r>
    </w:p>
    <w:p w14:paraId="4681992A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Output length equals input length</w:t>
      </w:r>
    </w:p>
    <w:p w14:paraId="74DDBA18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CS10. </w:t>
      </w:r>
      <w:r>
        <w:rPr>
          <w:b/>
          <w:bCs/>
        </w:rPr>
        <w:t>The main function of a firewall is to:</w:t>
      </w:r>
    </w:p>
    <w:p w14:paraId="793922C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Remove viruses from files</w:t>
      </w:r>
    </w:p>
    <w:p w14:paraId="1FF71FA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Monitor and filter network traffic based on security rules</w:t>
      </w:r>
    </w:p>
    <w:p w14:paraId="668625E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Speed up internet</w:t>
      </w:r>
    </w:p>
    <w:p w14:paraId="4368FFC3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Back up data</w:t>
      </w:r>
    </w:p>
    <w:p w14:paraId="2E28A472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CS11. </w:t>
      </w:r>
      <w:r>
        <w:rPr>
          <w:b/>
          <w:bCs/>
        </w:rPr>
        <w:t>Which combination is an example of two-factor authentication?</w:t>
      </w:r>
    </w:p>
    <w:p w14:paraId="683983A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Password and PIN</w:t>
      </w:r>
    </w:p>
    <w:p w14:paraId="017B85A5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Password and OTP sent to phone</w:t>
      </w:r>
    </w:p>
    <w:p w14:paraId="7AC2A95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Username and password</w:t>
      </w:r>
    </w:p>
    <w:p w14:paraId="18E824E3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Two passwords</w:t>
      </w:r>
    </w:p>
    <w:p w14:paraId="1CDBDE3A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CS12. </w:t>
      </w:r>
      <w:r>
        <w:rPr>
          <w:b/>
          <w:bCs/>
        </w:rPr>
        <w:t>A keylogger is malware that:</w:t>
      </w:r>
    </w:p>
    <w:p w14:paraId="39E90EAB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Encrypts files</w:t>
      </w:r>
    </w:p>
    <w:p w14:paraId="3CE4876B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Records the user's keystrokes</w:t>
      </w:r>
    </w:p>
    <w:p w14:paraId="262BF0C9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Floods a network</w:t>
      </w:r>
    </w:p>
    <w:p w14:paraId="7EC10B7C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Shows advertisements</w:t>
      </w:r>
    </w:p>
    <w:p w14:paraId="4EE2844A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CS13. </w:t>
      </w:r>
      <w:r>
        <w:rPr>
          <w:b/>
          <w:bCs/>
        </w:rPr>
        <w:t>Which of the following is the strongest password?</w:t>
      </w:r>
    </w:p>
    <w:p w14:paraId="62F9E89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password123</w:t>
      </w:r>
    </w:p>
    <w:p w14:paraId="285DD82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12345678</w:t>
      </w:r>
    </w:p>
    <w:p w14:paraId="333A397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T@lent$h1ne#2026</w:t>
      </w:r>
    </w:p>
    <w:p w14:paraId="5BBA85C2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venu1990</w:t>
      </w:r>
    </w:p>
    <w:p w14:paraId="1DAA37EC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CS14. </w:t>
      </w:r>
      <w:r>
        <w:rPr>
          <w:b/>
          <w:bCs/>
        </w:rPr>
        <w:t>Fingerprint or face recognition is which authentication factor?</w:t>
      </w:r>
    </w:p>
    <w:p w14:paraId="26302769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Something you know</w:t>
      </w:r>
    </w:p>
    <w:p w14:paraId="2064B659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Something you have</w:t>
      </w:r>
    </w:p>
    <w:p w14:paraId="52B42795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Something you are</w:t>
      </w:r>
    </w:p>
    <w:p w14:paraId="645F6242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Somewhere you are</w:t>
      </w:r>
    </w:p>
    <w:p w14:paraId="3A4963BB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CS15. </w:t>
      </w:r>
      <w:r>
        <w:rPr>
          <w:b/>
          <w:bCs/>
        </w:rPr>
        <w:t>A weakness in a system that can be exploited by a threat is called a:</w:t>
      </w:r>
    </w:p>
    <w:p w14:paraId="2C83CA09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Risk</w:t>
      </w:r>
    </w:p>
    <w:p w14:paraId="56EA9196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Vulnerability</w:t>
      </w:r>
    </w:p>
    <w:p w14:paraId="7FE00AEB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Exploit</w:t>
      </w:r>
    </w:p>
    <w:p w14:paraId="510FDAFF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Asset</w:t>
      </w:r>
    </w:p>
    <w:p w14:paraId="68514BC4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CS16. </w:t>
      </w:r>
      <w:r>
        <w:rPr>
          <w:b/>
          <w:bCs/>
        </w:rPr>
        <w:t>The purpose of penetration testing is to:</w:t>
      </w:r>
    </w:p>
    <w:p w14:paraId="11D483F5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Install antivirus</w:t>
      </w:r>
    </w:p>
    <w:p w14:paraId="20D71B1B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Perform an authorised simulated attack to find vulnerabilities</w:t>
      </w:r>
    </w:p>
    <w:p w14:paraId="7737B11F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Recover deleted data</w:t>
      </w:r>
    </w:p>
    <w:p w14:paraId="2E92FC0E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Monitor employee productivity</w:t>
      </w:r>
    </w:p>
    <w:p w14:paraId="57DC806C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CS17. </w:t>
      </w:r>
      <w:r>
        <w:rPr>
          <w:b/>
          <w:bCs/>
        </w:rPr>
        <w:t>A hacker who hacks legally, with permission, to improve security is a:</w:t>
      </w:r>
    </w:p>
    <w:p w14:paraId="4137992F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Black hat</w:t>
      </w:r>
    </w:p>
    <w:p w14:paraId="0CFC73C6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White hat</w:t>
      </w:r>
    </w:p>
    <w:p w14:paraId="4BF22249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Grey hat</w:t>
      </w:r>
    </w:p>
    <w:p w14:paraId="231A1C91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Script kiddie</w:t>
      </w:r>
    </w:p>
    <w:p w14:paraId="3BC6BC8B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lastRenderedPageBreak/>
        <w:t xml:space="preserve">CS18. </w:t>
      </w:r>
      <w:r>
        <w:rPr>
          <w:b/>
          <w:bCs/>
        </w:rPr>
        <w:t>A digital certificate is issued by a:</w:t>
      </w:r>
    </w:p>
    <w:p w14:paraId="523C007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Firewall</w:t>
      </w:r>
    </w:p>
    <w:p w14:paraId="62EB3C4F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Certificate Authority (CA)</w:t>
      </w:r>
    </w:p>
    <w:p w14:paraId="7575836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Router</w:t>
      </w:r>
    </w:p>
    <w:p w14:paraId="383FFFE8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DNS server</w:t>
      </w:r>
    </w:p>
    <w:p w14:paraId="0A494552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CS19. </w:t>
      </w:r>
      <w:r>
        <w:rPr>
          <w:b/>
          <w:bCs/>
        </w:rPr>
        <w:t>Signature-based antivirus detects malware by:</w:t>
      </w:r>
    </w:p>
    <w:p w14:paraId="37F50CB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Matching known patterns of malicious code</w:t>
      </w:r>
    </w:p>
    <w:p w14:paraId="4EF4BB1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Guessing randomly</w:t>
      </w:r>
    </w:p>
    <w:p w14:paraId="1DBA449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Encrypting the disk</w:t>
      </w:r>
    </w:p>
    <w:p w14:paraId="0DE50EAC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Blocking all programs</w:t>
      </w:r>
    </w:p>
    <w:p w14:paraId="2770A577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CS20. </w:t>
      </w:r>
      <w:r>
        <w:rPr>
          <w:b/>
          <w:bCs/>
        </w:rPr>
        <w:t>A network of compromised computers controlled remotely by an attacker is a:</w:t>
      </w:r>
    </w:p>
    <w:p w14:paraId="27889CE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Honeypot</w:t>
      </w:r>
    </w:p>
    <w:p w14:paraId="3EF8E9A5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Botnet</w:t>
      </w:r>
    </w:p>
    <w:p w14:paraId="6E282599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VPN</w:t>
      </w:r>
    </w:p>
    <w:p w14:paraId="15374370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Intranet</w:t>
      </w:r>
    </w:p>
    <w:p w14:paraId="0422E60D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CS21. </w:t>
      </w:r>
      <w:r>
        <w:rPr>
          <w:b/>
          <w:bCs/>
        </w:rPr>
        <w:t>Giving users only the minimum access rights they need to do their job is the principle of:</w:t>
      </w:r>
    </w:p>
    <w:p w14:paraId="49E0235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Least privilege</w:t>
      </w:r>
    </w:p>
    <w:p w14:paraId="36B8974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proofErr w:type="spellStart"/>
      <w:r>
        <w:t>Defense</w:t>
      </w:r>
      <w:proofErr w:type="spellEnd"/>
      <w:r>
        <w:t xml:space="preserve"> in depth</w:t>
      </w:r>
    </w:p>
    <w:p w14:paraId="62911E8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Open design</w:t>
      </w:r>
    </w:p>
    <w:p w14:paraId="744C9AF9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Full access</w:t>
      </w:r>
    </w:p>
    <w:p w14:paraId="39E22750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CS22. </w:t>
      </w:r>
      <w:r>
        <w:rPr>
          <w:b/>
          <w:bCs/>
        </w:rPr>
        <w:t>SQL injection attacks primarily target:</w:t>
      </w:r>
    </w:p>
    <w:p w14:paraId="340AEE6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The network cable</w:t>
      </w:r>
    </w:p>
    <w:p w14:paraId="22696E3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The database through unvalidated input fields</w:t>
      </w:r>
    </w:p>
    <w:p w14:paraId="41B60AA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The CPU</w:t>
      </w:r>
    </w:p>
    <w:p w14:paraId="7FC44864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The monitor</w:t>
      </w:r>
    </w:p>
    <w:p w14:paraId="281A115A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CS23. </w:t>
      </w:r>
      <w:r>
        <w:rPr>
          <w:b/>
          <w:bCs/>
        </w:rPr>
        <w:t>Encryption converts plaintext into:</w:t>
      </w:r>
    </w:p>
    <w:p w14:paraId="0B18684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Hash</w:t>
      </w:r>
    </w:p>
    <w:p w14:paraId="42649F8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Ciphertext</w:t>
      </w:r>
    </w:p>
    <w:p w14:paraId="2948683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Source code</w:t>
      </w:r>
    </w:p>
    <w:p w14:paraId="59D3CB78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Binary code</w:t>
      </w:r>
    </w:p>
    <w:p w14:paraId="2D31963C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CS24. </w:t>
      </w:r>
      <w:r>
        <w:rPr>
          <w:b/>
          <w:bCs/>
        </w:rPr>
        <w:t>Following an authorised employee through a secure door without using your own badge is called:</w:t>
      </w:r>
    </w:p>
    <w:p w14:paraId="625D34E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Tailgating</w:t>
      </w:r>
    </w:p>
    <w:p w14:paraId="2CC2F86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Phishing</w:t>
      </w:r>
    </w:p>
    <w:p w14:paraId="4EC05EA2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Spoofing</w:t>
      </w:r>
    </w:p>
    <w:p w14:paraId="44FB572D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Sniffing</w:t>
      </w:r>
    </w:p>
    <w:p w14:paraId="794C2985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CS25. </w:t>
      </w:r>
      <w:r>
        <w:rPr>
          <w:b/>
          <w:bCs/>
        </w:rPr>
        <w:t>Malware that encrypts a victim's files and demands a ransom is:</w:t>
      </w:r>
    </w:p>
    <w:p w14:paraId="79E1BAC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Spyware</w:t>
      </w:r>
    </w:p>
    <w:p w14:paraId="63C7D1B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Ransomware</w:t>
      </w:r>
    </w:p>
    <w:p w14:paraId="03C63155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Adware</w:t>
      </w:r>
    </w:p>
    <w:p w14:paraId="655F2C0B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Worm</w:t>
      </w:r>
    </w:p>
    <w:p w14:paraId="0F299B9C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CS26. </w:t>
      </w:r>
      <w:r>
        <w:rPr>
          <w:b/>
          <w:bCs/>
        </w:rPr>
        <w:t>Which security service ensures that a sender cannot later deny having sent a message?</w:t>
      </w:r>
    </w:p>
    <w:p w14:paraId="4A435B9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Confidentiality</w:t>
      </w:r>
    </w:p>
    <w:p w14:paraId="151D278B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Availability</w:t>
      </w:r>
    </w:p>
    <w:p w14:paraId="1A82ACC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Non-repudiation</w:t>
      </w:r>
    </w:p>
    <w:p w14:paraId="222A36DD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Compression</w:t>
      </w:r>
    </w:p>
    <w:p w14:paraId="48879274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lastRenderedPageBreak/>
        <w:t xml:space="preserve">CS27. </w:t>
      </w:r>
      <w:r>
        <w:rPr>
          <w:b/>
          <w:bCs/>
        </w:rPr>
        <w:t>Running suspicious software in an isolated environment to observe its behaviour is called:</w:t>
      </w:r>
    </w:p>
    <w:p w14:paraId="140A41A3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Sandboxing</w:t>
      </w:r>
    </w:p>
    <w:p w14:paraId="6884C75B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Phishing</w:t>
      </w:r>
    </w:p>
    <w:p w14:paraId="48E0D04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Patching</w:t>
      </w:r>
    </w:p>
    <w:p w14:paraId="73A385BD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Hashing</w:t>
      </w:r>
    </w:p>
    <w:p w14:paraId="634EA236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CS28. </w:t>
      </w:r>
      <w:r>
        <w:rPr>
          <w:b/>
          <w:bCs/>
        </w:rPr>
        <w:t>Regularly installing vendor updates to fix security flaws is called:</w:t>
      </w:r>
    </w:p>
    <w:p w14:paraId="5AB1E9E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Patch management</w:t>
      </w:r>
    </w:p>
    <w:p w14:paraId="766624AB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Port scanning</w:t>
      </w:r>
    </w:p>
    <w:p w14:paraId="47999C59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Load balancing</w:t>
      </w:r>
    </w:p>
    <w:p w14:paraId="6B0FCF48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Data mining</w:t>
      </w:r>
    </w:p>
    <w:p w14:paraId="588FEBE6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CS29. </w:t>
      </w:r>
      <w:r>
        <w:rPr>
          <w:b/>
          <w:bCs/>
        </w:rPr>
        <w:t>Which type of attack listens to network traffic without modifying it?</w:t>
      </w:r>
    </w:p>
    <w:p w14:paraId="2459C26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Passive attack (eavesdropping)</w:t>
      </w:r>
    </w:p>
    <w:p w14:paraId="2282C55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Active attack</w:t>
      </w:r>
    </w:p>
    <w:p w14:paraId="0DD8E2F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DoS attack</w:t>
      </w:r>
    </w:p>
    <w:p w14:paraId="5486C63C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Masquerade</w:t>
      </w:r>
    </w:p>
    <w:p w14:paraId="516FDCB7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CS30. </w:t>
      </w:r>
      <w:r>
        <w:rPr>
          <w:b/>
          <w:bCs/>
        </w:rPr>
        <w:t>What does a VPN provide?</w:t>
      </w:r>
    </w:p>
    <w:p w14:paraId="4B73280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A faster CPU</w:t>
      </w:r>
    </w:p>
    <w:p w14:paraId="1BD4772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An encrypted tunnel over a public network</w:t>
      </w:r>
    </w:p>
    <w:p w14:paraId="40ECEE3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Free internet</w:t>
      </w:r>
    </w:p>
    <w:p w14:paraId="5C7C5B6C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Virus removal</w:t>
      </w:r>
    </w:p>
    <w:p w14:paraId="29CC2018" w14:textId="77777777" w:rsidR="00F957B9" w:rsidRDefault="00C73185">
      <w:pPr>
        <w:pStyle w:val="Heading2"/>
        <w:spacing w:before="220" w:after="100"/>
      </w:pPr>
      <w:bookmarkStart w:id="15" w:name="_Toc242024259"/>
      <w:r>
        <w:t>Answer Key — Cyber Security Concepts</w:t>
      </w:r>
      <w:bookmarkEnd w:id="15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6400"/>
      </w:tblGrid>
      <w:tr w:rsidR="00F957B9" w14:paraId="76BD9F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7F4BD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Q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4BD18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Ans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711AB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Explanation</w:t>
            </w:r>
          </w:p>
        </w:tc>
      </w:tr>
      <w:tr w:rsidR="00F957B9" w14:paraId="346B66A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42995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CS1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C22B4" w14:textId="77777777" w:rsidR="00F957B9" w:rsidRDefault="00C73185">
            <w:r>
              <w:rPr>
                <w:sz w:val="19"/>
                <w:szCs w:val="19"/>
              </w:rPr>
              <w:t>B) Confidentiality, Integrity…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C2A9C" w14:textId="77777777" w:rsidR="00F957B9" w:rsidRDefault="00C73185">
            <w:r>
              <w:rPr>
                <w:sz w:val="19"/>
                <w:szCs w:val="19"/>
              </w:rPr>
              <w:t>The three core goals of security: keep data secret, correct and accessible.</w:t>
            </w:r>
          </w:p>
        </w:tc>
      </w:tr>
      <w:tr w:rsidR="00F957B9" w14:paraId="359802E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D2507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CS2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23EA9" w14:textId="77777777" w:rsidR="00F957B9" w:rsidRDefault="00C73185">
            <w:r>
              <w:rPr>
                <w:sz w:val="19"/>
                <w:szCs w:val="19"/>
              </w:rPr>
              <w:t>B) Worm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A86F3" w14:textId="77777777" w:rsidR="00F957B9" w:rsidRDefault="00C73185">
            <w:r>
              <w:rPr>
                <w:sz w:val="19"/>
                <w:szCs w:val="19"/>
              </w:rPr>
              <w:t>A worm self-propagates; a virus needs a host file and user action.</w:t>
            </w:r>
          </w:p>
        </w:tc>
      </w:tr>
      <w:tr w:rsidR="00F957B9" w14:paraId="73477DD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41D9A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CS3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073F0" w14:textId="77777777" w:rsidR="00F957B9" w:rsidRDefault="00C73185">
            <w:r>
              <w:rPr>
                <w:sz w:val="19"/>
                <w:szCs w:val="19"/>
              </w:rPr>
              <w:t>C) Trojan horse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C939A" w14:textId="77777777" w:rsidR="00F957B9" w:rsidRDefault="00C73185">
            <w:r>
              <w:rPr>
                <w:sz w:val="19"/>
                <w:szCs w:val="19"/>
              </w:rPr>
              <w:t>Trojans trick users into installing them.</w:t>
            </w:r>
          </w:p>
        </w:tc>
      </w:tr>
      <w:tr w:rsidR="00F957B9" w14:paraId="682D261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3ADE6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CS4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30FB8" w14:textId="77777777" w:rsidR="00F957B9" w:rsidRDefault="00C73185">
            <w:r>
              <w:rPr>
                <w:sz w:val="19"/>
                <w:szCs w:val="19"/>
              </w:rPr>
              <w:t>A) Zero-day attack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EE468" w14:textId="77777777" w:rsidR="00F957B9" w:rsidRDefault="00C73185">
            <w:r>
              <w:rPr>
                <w:sz w:val="19"/>
                <w:szCs w:val="19"/>
              </w:rPr>
              <w:t>The vendor has had 'zero days' to fix it.</w:t>
            </w:r>
          </w:p>
        </w:tc>
      </w:tr>
      <w:tr w:rsidR="00F957B9" w14:paraId="5B52051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B6F64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CS5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D0ECA" w14:textId="77777777" w:rsidR="00F957B9" w:rsidRDefault="00C73185">
            <w:r>
              <w:rPr>
                <w:sz w:val="19"/>
                <w:szCs w:val="19"/>
              </w:rPr>
              <w:t>B) Smishing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D55D1" w14:textId="77777777" w:rsidR="00F957B9" w:rsidRDefault="00C73185">
            <w:r>
              <w:rPr>
                <w:sz w:val="19"/>
                <w:szCs w:val="19"/>
              </w:rPr>
              <w:t>SMS + phishing = smishing. Vishing = voice calls.</w:t>
            </w:r>
          </w:p>
        </w:tc>
      </w:tr>
      <w:tr w:rsidR="00F957B9" w14:paraId="67E0A6F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B5A10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CS6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B15EC" w14:textId="77777777" w:rsidR="00F957B9" w:rsidRDefault="00C73185">
            <w:r>
              <w:rPr>
                <w:sz w:val="19"/>
                <w:szCs w:val="19"/>
              </w:rPr>
              <w:t>A) Whaling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4A6D3" w14:textId="77777777" w:rsidR="00F957B9" w:rsidRDefault="00C73185">
            <w:r>
              <w:rPr>
                <w:sz w:val="19"/>
                <w:szCs w:val="19"/>
              </w:rPr>
              <w:t>Whaling targets the 'big fish' of an organization.</w:t>
            </w:r>
          </w:p>
        </w:tc>
      </w:tr>
      <w:tr w:rsidR="00F957B9" w14:paraId="56F0DF3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177E5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CS7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147D6" w14:textId="77777777" w:rsidR="00F957B9" w:rsidRDefault="00C73185">
            <w:r>
              <w:rPr>
                <w:sz w:val="19"/>
                <w:szCs w:val="19"/>
              </w:rPr>
              <w:t>C) AES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DA6B3" w14:textId="77777777" w:rsidR="00F957B9" w:rsidRDefault="00C73185">
            <w:r>
              <w:rPr>
                <w:sz w:val="19"/>
                <w:szCs w:val="19"/>
              </w:rPr>
              <w:t>AES uses one shared key for encryption and decryption.</w:t>
            </w:r>
          </w:p>
        </w:tc>
      </w:tr>
      <w:tr w:rsidR="00F957B9" w14:paraId="1CEA00C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0380A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CS8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2C987" w14:textId="77777777" w:rsidR="00F957B9" w:rsidRDefault="00C73185">
            <w:r>
              <w:rPr>
                <w:sz w:val="19"/>
                <w:szCs w:val="19"/>
              </w:rPr>
              <w:t>C) RSA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9F71E" w14:textId="77777777" w:rsidR="00F957B9" w:rsidRDefault="00C73185">
            <w:r>
              <w:rPr>
                <w:sz w:val="19"/>
                <w:szCs w:val="19"/>
              </w:rPr>
              <w:t>RSA uses a public/private key pair.</w:t>
            </w:r>
          </w:p>
        </w:tc>
      </w:tr>
      <w:tr w:rsidR="00F957B9" w14:paraId="6A8A9EA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CCC0D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CS9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CEEEE" w14:textId="77777777" w:rsidR="00F957B9" w:rsidRDefault="00C73185">
            <w:r>
              <w:rPr>
                <w:sz w:val="19"/>
                <w:szCs w:val="19"/>
              </w:rPr>
              <w:t>B) It is one-way and produces…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702FE" w14:textId="77777777" w:rsidR="00F957B9" w:rsidRDefault="00C73185">
            <w:r>
              <w:rPr>
                <w:sz w:val="19"/>
                <w:szCs w:val="19"/>
              </w:rPr>
              <w:t>You cannot recover the input from the hash.</w:t>
            </w:r>
          </w:p>
        </w:tc>
      </w:tr>
      <w:tr w:rsidR="00F957B9" w14:paraId="49CE8B7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4E7A5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CS10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79E9F" w14:textId="77777777" w:rsidR="00F957B9" w:rsidRDefault="00C73185">
            <w:r>
              <w:rPr>
                <w:sz w:val="19"/>
                <w:szCs w:val="19"/>
              </w:rPr>
              <w:t>B) Monitor and filter network…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D395D" w14:textId="77777777" w:rsidR="00F957B9" w:rsidRDefault="00C73185">
            <w:r>
              <w:rPr>
                <w:sz w:val="19"/>
                <w:szCs w:val="19"/>
              </w:rPr>
              <w:t>A firewall allows or blocks traffic according to rules.</w:t>
            </w:r>
          </w:p>
        </w:tc>
      </w:tr>
      <w:tr w:rsidR="00F957B9" w14:paraId="084BEB8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81BAF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CS11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AD3CC" w14:textId="77777777" w:rsidR="00F957B9" w:rsidRDefault="00C73185">
            <w:r>
              <w:rPr>
                <w:sz w:val="19"/>
                <w:szCs w:val="19"/>
              </w:rPr>
              <w:t>B) Password and OTP sent to p…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C4766" w14:textId="77777777" w:rsidR="00F957B9" w:rsidRDefault="00C73185">
            <w:r>
              <w:rPr>
                <w:sz w:val="19"/>
                <w:szCs w:val="19"/>
              </w:rPr>
              <w:t>Something you know (password) + something you have (phone).</w:t>
            </w:r>
          </w:p>
        </w:tc>
      </w:tr>
      <w:tr w:rsidR="00F957B9" w14:paraId="460DBDD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64000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CS12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22A2D" w14:textId="77777777" w:rsidR="00F957B9" w:rsidRDefault="00C73185">
            <w:r>
              <w:rPr>
                <w:sz w:val="19"/>
                <w:szCs w:val="19"/>
              </w:rPr>
              <w:t xml:space="preserve">B) Records the user's </w:t>
            </w:r>
            <w:proofErr w:type="spellStart"/>
            <w:r>
              <w:rPr>
                <w:sz w:val="19"/>
                <w:szCs w:val="19"/>
              </w:rPr>
              <w:t>keystro</w:t>
            </w:r>
            <w:proofErr w:type="spellEnd"/>
            <w:r>
              <w:rPr>
                <w:sz w:val="19"/>
                <w:szCs w:val="19"/>
              </w:rPr>
              <w:t>…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8C296" w14:textId="77777777" w:rsidR="00F957B9" w:rsidRDefault="00C73185">
            <w:r>
              <w:rPr>
                <w:sz w:val="19"/>
                <w:szCs w:val="19"/>
              </w:rPr>
              <w:t>Keyloggers steal passwords and card details as you type.</w:t>
            </w:r>
          </w:p>
        </w:tc>
      </w:tr>
      <w:tr w:rsidR="00F957B9" w14:paraId="1A84DFE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90101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CS13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84EAA" w14:textId="77777777" w:rsidR="00F957B9" w:rsidRDefault="00C73185">
            <w:r>
              <w:rPr>
                <w:sz w:val="19"/>
                <w:szCs w:val="19"/>
              </w:rPr>
              <w:t>C) T@lent$h1ne#2026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EBEA7" w14:textId="77777777" w:rsidR="00F957B9" w:rsidRDefault="00C73185">
            <w:r>
              <w:rPr>
                <w:sz w:val="19"/>
                <w:szCs w:val="19"/>
              </w:rPr>
              <w:t>Long, mixed case, numbers and symbols, and not a dictionary word.</w:t>
            </w:r>
          </w:p>
        </w:tc>
      </w:tr>
      <w:tr w:rsidR="00F957B9" w14:paraId="398BA43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EE647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CS14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51C90" w14:textId="77777777" w:rsidR="00F957B9" w:rsidRDefault="00C73185">
            <w:r>
              <w:rPr>
                <w:sz w:val="19"/>
                <w:szCs w:val="19"/>
              </w:rPr>
              <w:t>C) Something you are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5BA5F" w14:textId="77777777" w:rsidR="00F957B9" w:rsidRDefault="00C73185">
            <w:r>
              <w:rPr>
                <w:sz w:val="19"/>
                <w:szCs w:val="19"/>
              </w:rPr>
              <w:t>Biometrics = 'something you are'.</w:t>
            </w:r>
          </w:p>
        </w:tc>
      </w:tr>
      <w:tr w:rsidR="00F957B9" w14:paraId="07C6B0E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83D7B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CS15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B6D8D" w14:textId="77777777" w:rsidR="00F957B9" w:rsidRDefault="00C73185">
            <w:r>
              <w:rPr>
                <w:sz w:val="19"/>
                <w:szCs w:val="19"/>
              </w:rPr>
              <w:t>B) Vulnerability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69A34" w14:textId="77777777" w:rsidR="00F957B9" w:rsidRDefault="00C73185">
            <w:r>
              <w:rPr>
                <w:sz w:val="19"/>
                <w:szCs w:val="19"/>
              </w:rPr>
              <w:t>Risk = likelihood × impact of a threat exploiting a vulnerability.</w:t>
            </w:r>
          </w:p>
        </w:tc>
      </w:tr>
      <w:tr w:rsidR="00F957B9" w14:paraId="2645F5E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C8878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CS16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C508B" w14:textId="77777777" w:rsidR="00F957B9" w:rsidRDefault="00C73185">
            <w:r>
              <w:rPr>
                <w:sz w:val="19"/>
                <w:szCs w:val="19"/>
              </w:rPr>
              <w:t xml:space="preserve">B) Perform an authorised </w:t>
            </w:r>
            <w:proofErr w:type="spellStart"/>
            <w:r>
              <w:rPr>
                <w:sz w:val="19"/>
                <w:szCs w:val="19"/>
              </w:rPr>
              <w:t>simu</w:t>
            </w:r>
            <w:proofErr w:type="spellEnd"/>
            <w:r>
              <w:rPr>
                <w:sz w:val="19"/>
                <w:szCs w:val="19"/>
              </w:rPr>
              <w:t>…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A9C2C" w14:textId="77777777" w:rsidR="00F957B9" w:rsidRDefault="00C73185">
            <w:r>
              <w:rPr>
                <w:sz w:val="19"/>
                <w:szCs w:val="19"/>
              </w:rPr>
              <w:t>Pen testers are ethical hackers working with written permission.</w:t>
            </w:r>
          </w:p>
        </w:tc>
      </w:tr>
      <w:tr w:rsidR="00F957B9" w14:paraId="6ED2CC7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6E9C1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lastRenderedPageBreak/>
              <w:t>CS17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282F7" w14:textId="77777777" w:rsidR="00F957B9" w:rsidRDefault="00C73185">
            <w:r>
              <w:rPr>
                <w:sz w:val="19"/>
                <w:szCs w:val="19"/>
              </w:rPr>
              <w:t>B) White hat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72AD4" w14:textId="77777777" w:rsidR="00F957B9" w:rsidRDefault="00C73185">
            <w:r>
              <w:rPr>
                <w:sz w:val="19"/>
                <w:szCs w:val="19"/>
              </w:rPr>
              <w:t>White hat = ethical hacker.</w:t>
            </w:r>
          </w:p>
        </w:tc>
      </w:tr>
      <w:tr w:rsidR="00F957B9" w14:paraId="557DFDE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B2669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CS18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D45B6" w14:textId="77777777" w:rsidR="00F957B9" w:rsidRDefault="00C73185">
            <w:r>
              <w:rPr>
                <w:sz w:val="19"/>
                <w:szCs w:val="19"/>
              </w:rPr>
              <w:t>B) Certificate Authority (CA)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84077" w14:textId="77777777" w:rsidR="00F957B9" w:rsidRDefault="00C73185">
            <w:r>
              <w:rPr>
                <w:sz w:val="19"/>
                <w:szCs w:val="19"/>
              </w:rPr>
              <w:t>CAs such as DigiCert or Let's Encrypt vouch for the owner of a public key.</w:t>
            </w:r>
          </w:p>
        </w:tc>
      </w:tr>
      <w:tr w:rsidR="00F957B9" w14:paraId="52FB4D9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27D9A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CS19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9725B" w14:textId="77777777" w:rsidR="00F957B9" w:rsidRDefault="00C73185">
            <w:r>
              <w:rPr>
                <w:sz w:val="19"/>
                <w:szCs w:val="19"/>
              </w:rPr>
              <w:t>A) Matching known patterns of…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4FF19" w14:textId="77777777" w:rsidR="00F957B9" w:rsidRDefault="00C73185">
            <w:r>
              <w:rPr>
                <w:sz w:val="19"/>
                <w:szCs w:val="19"/>
              </w:rPr>
              <w:t>Heuristic/behaviour-based detection is needed for new, unknown malware.</w:t>
            </w:r>
          </w:p>
        </w:tc>
      </w:tr>
      <w:tr w:rsidR="00F957B9" w14:paraId="2452B97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CFFE4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CS20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1735D" w14:textId="77777777" w:rsidR="00F957B9" w:rsidRDefault="00C73185">
            <w:r>
              <w:rPr>
                <w:sz w:val="19"/>
                <w:szCs w:val="19"/>
              </w:rPr>
              <w:t>B) Botnet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3B710" w14:textId="77777777" w:rsidR="00F957B9" w:rsidRDefault="00C73185">
            <w:r>
              <w:rPr>
                <w:sz w:val="19"/>
                <w:szCs w:val="19"/>
              </w:rPr>
              <w:t>Botnets are used for DDoS attacks and spam.</w:t>
            </w:r>
          </w:p>
        </w:tc>
      </w:tr>
      <w:tr w:rsidR="00F957B9" w14:paraId="774A6C2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16C69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CS21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8C6BF" w14:textId="77777777" w:rsidR="00F957B9" w:rsidRDefault="00C73185">
            <w:r>
              <w:rPr>
                <w:sz w:val="19"/>
                <w:szCs w:val="19"/>
              </w:rPr>
              <w:t>A) Least privilege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D559F" w14:textId="77777777" w:rsidR="00F957B9" w:rsidRDefault="00C73185">
            <w:r>
              <w:rPr>
                <w:sz w:val="19"/>
                <w:szCs w:val="19"/>
              </w:rPr>
              <w:t>Least privilege limits damage from mistakes or compromised accounts.</w:t>
            </w:r>
          </w:p>
        </w:tc>
      </w:tr>
      <w:tr w:rsidR="00F957B9" w14:paraId="075F665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3371B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CS22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5F03B" w14:textId="77777777" w:rsidR="00F957B9" w:rsidRDefault="00C73185">
            <w:r>
              <w:rPr>
                <w:sz w:val="19"/>
                <w:szCs w:val="19"/>
              </w:rPr>
              <w:t xml:space="preserve">B) The database through </w:t>
            </w:r>
            <w:proofErr w:type="spellStart"/>
            <w:r>
              <w:rPr>
                <w:sz w:val="19"/>
                <w:szCs w:val="19"/>
              </w:rPr>
              <w:t>unval</w:t>
            </w:r>
            <w:proofErr w:type="spellEnd"/>
            <w:r>
              <w:rPr>
                <w:sz w:val="19"/>
                <w:szCs w:val="19"/>
              </w:rPr>
              <w:t>…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DF727" w14:textId="77777777" w:rsidR="00F957B9" w:rsidRDefault="00C73185">
            <w:r>
              <w:rPr>
                <w:sz w:val="19"/>
                <w:szCs w:val="19"/>
              </w:rPr>
              <w:t>Attackers insert SQL code into input fields to read or modify the database.</w:t>
            </w:r>
          </w:p>
        </w:tc>
      </w:tr>
      <w:tr w:rsidR="00F957B9" w14:paraId="0D6D3B7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5E2E8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CS23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ECD2D" w14:textId="77777777" w:rsidR="00F957B9" w:rsidRDefault="00C73185">
            <w:r>
              <w:rPr>
                <w:sz w:val="19"/>
                <w:szCs w:val="19"/>
              </w:rPr>
              <w:t>B) Ciphertext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20A98" w14:textId="77777777" w:rsidR="00F957B9" w:rsidRDefault="00C73185">
            <w:r>
              <w:rPr>
                <w:sz w:val="19"/>
                <w:szCs w:val="19"/>
              </w:rPr>
              <w:t>Decryption converts ciphertext back to plaintext.</w:t>
            </w:r>
          </w:p>
        </w:tc>
      </w:tr>
      <w:tr w:rsidR="00F957B9" w14:paraId="406E1EA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0152F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CS24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97FB1" w14:textId="77777777" w:rsidR="00F957B9" w:rsidRDefault="00C73185">
            <w:r>
              <w:rPr>
                <w:sz w:val="19"/>
                <w:szCs w:val="19"/>
              </w:rPr>
              <w:t>A) Tailgating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49E6A" w14:textId="77777777" w:rsidR="00F957B9" w:rsidRDefault="00C73185">
            <w:r>
              <w:rPr>
                <w:sz w:val="19"/>
                <w:szCs w:val="19"/>
              </w:rPr>
              <w:t>Tailgating (piggybacking) is a physical social-engineering attack.</w:t>
            </w:r>
          </w:p>
        </w:tc>
      </w:tr>
      <w:tr w:rsidR="00F957B9" w14:paraId="14E6EF5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BA857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CS25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5F51B" w14:textId="77777777" w:rsidR="00F957B9" w:rsidRDefault="00C73185">
            <w:r>
              <w:rPr>
                <w:sz w:val="19"/>
                <w:szCs w:val="19"/>
              </w:rPr>
              <w:t>B) Ransomware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91566" w14:textId="77777777" w:rsidR="00F957B9" w:rsidRDefault="00C73185">
            <w:r>
              <w:rPr>
                <w:sz w:val="19"/>
                <w:szCs w:val="19"/>
              </w:rPr>
              <w:t>WannaCry (2017) is a famous ransomware example.</w:t>
            </w:r>
          </w:p>
        </w:tc>
      </w:tr>
      <w:tr w:rsidR="00F957B9" w14:paraId="7865619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92EED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CS26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A3522" w14:textId="77777777" w:rsidR="00F957B9" w:rsidRDefault="00C73185">
            <w:r>
              <w:rPr>
                <w:sz w:val="19"/>
                <w:szCs w:val="19"/>
              </w:rPr>
              <w:t>C) Non-repudiation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516B8" w14:textId="77777777" w:rsidR="00F957B9" w:rsidRDefault="00C73185">
            <w:r>
              <w:rPr>
                <w:sz w:val="19"/>
                <w:szCs w:val="19"/>
              </w:rPr>
              <w:t>Non-repudiation is achieved using digital signatures.</w:t>
            </w:r>
          </w:p>
        </w:tc>
      </w:tr>
      <w:tr w:rsidR="00F957B9" w14:paraId="1AAD6ED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EBCE5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CS27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17695" w14:textId="77777777" w:rsidR="00F957B9" w:rsidRDefault="00C73185">
            <w:r>
              <w:rPr>
                <w:sz w:val="19"/>
                <w:szCs w:val="19"/>
              </w:rPr>
              <w:t>A) Sandboxing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F005A" w14:textId="77777777" w:rsidR="00F957B9" w:rsidRDefault="00C73185">
            <w:r>
              <w:rPr>
                <w:sz w:val="19"/>
                <w:szCs w:val="19"/>
              </w:rPr>
              <w:t>Sandboxes prevent the program from affecting the real system.</w:t>
            </w:r>
          </w:p>
        </w:tc>
      </w:tr>
      <w:tr w:rsidR="00F957B9" w14:paraId="7A25F74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0ED9E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CS28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887E4" w14:textId="77777777" w:rsidR="00F957B9" w:rsidRDefault="00C73185">
            <w:r>
              <w:rPr>
                <w:sz w:val="19"/>
                <w:szCs w:val="19"/>
              </w:rPr>
              <w:t>A) Patch management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1DFDD" w14:textId="77777777" w:rsidR="00F957B9" w:rsidRDefault="00C73185">
            <w:r>
              <w:rPr>
                <w:sz w:val="19"/>
                <w:szCs w:val="19"/>
              </w:rPr>
              <w:t>Most successful attacks exploit known but unpatched vulnerabilities.</w:t>
            </w:r>
          </w:p>
        </w:tc>
      </w:tr>
      <w:tr w:rsidR="00F957B9" w14:paraId="319BB5E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D32E5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CS29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640A6" w14:textId="77777777" w:rsidR="00F957B9" w:rsidRDefault="00C73185">
            <w:r>
              <w:rPr>
                <w:sz w:val="19"/>
                <w:szCs w:val="19"/>
              </w:rPr>
              <w:t>A) Passive attack (</w:t>
            </w:r>
            <w:proofErr w:type="spellStart"/>
            <w:r>
              <w:rPr>
                <w:sz w:val="19"/>
                <w:szCs w:val="19"/>
              </w:rPr>
              <w:t>eavesdropp</w:t>
            </w:r>
            <w:proofErr w:type="spellEnd"/>
            <w:r>
              <w:rPr>
                <w:sz w:val="19"/>
                <w:szCs w:val="19"/>
              </w:rPr>
              <w:t>…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B08C1" w14:textId="77777777" w:rsidR="00F957B9" w:rsidRDefault="00C73185">
            <w:r>
              <w:rPr>
                <w:sz w:val="19"/>
                <w:szCs w:val="19"/>
              </w:rPr>
              <w:t>Passive attacks are hard to detect; encryption is the defence.</w:t>
            </w:r>
          </w:p>
        </w:tc>
      </w:tr>
      <w:tr w:rsidR="00F957B9" w14:paraId="1A83AC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DED9B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CS30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11DDC" w14:textId="77777777" w:rsidR="00F957B9" w:rsidRDefault="00C73185">
            <w:r>
              <w:rPr>
                <w:sz w:val="19"/>
                <w:szCs w:val="19"/>
              </w:rPr>
              <w:t>B) An encrypted tunnel over a…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376DD" w14:textId="77777777" w:rsidR="00F957B9" w:rsidRDefault="00C73185">
            <w:r>
              <w:rPr>
                <w:sz w:val="19"/>
                <w:szCs w:val="19"/>
              </w:rPr>
              <w:t>VPNs protect data in transit, e.g. for remote employees.</w:t>
            </w:r>
          </w:p>
        </w:tc>
      </w:tr>
    </w:tbl>
    <w:p w14:paraId="4870A3B8" w14:textId="77777777" w:rsidR="00F957B9" w:rsidRDefault="00C73185">
      <w:pPr>
        <w:pStyle w:val="Heading2"/>
        <w:spacing w:before="220" w:after="100"/>
      </w:pPr>
      <w:bookmarkStart w:id="16" w:name="_Toc242024260"/>
      <w:r>
        <w:t>3.2 Advanced MCQs (15)</w:t>
      </w:r>
      <w:bookmarkEnd w:id="16"/>
    </w:p>
    <w:p w14:paraId="2445A93B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CA1. </w:t>
      </w:r>
      <w:r>
        <w:rPr>
          <w:b/>
          <w:bCs/>
        </w:rPr>
        <w:t>Which attack tricks a logged-in user's browser into sending an unwanted request (e.g. a fund transfer) to a trusted site?</w:t>
      </w:r>
    </w:p>
    <w:p w14:paraId="1F79F8A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XSS</w:t>
      </w:r>
    </w:p>
    <w:p w14:paraId="2545E03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CSRF</w:t>
      </w:r>
    </w:p>
    <w:p w14:paraId="04B6550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SQL injection</w:t>
      </w:r>
    </w:p>
    <w:p w14:paraId="61E89ADF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Clickjacking</w:t>
      </w:r>
    </w:p>
    <w:p w14:paraId="338A5918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CA2. </w:t>
      </w:r>
      <w:r>
        <w:rPr>
          <w:b/>
          <w:bCs/>
        </w:rPr>
        <w:t>Adding a random value to each password before hashing mainly defends against:</w:t>
      </w:r>
    </w:p>
    <w:p w14:paraId="5D88BFC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Phishing</w:t>
      </w:r>
    </w:p>
    <w:p w14:paraId="62319812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Rainbow table attacks</w:t>
      </w:r>
    </w:p>
    <w:p w14:paraId="23A3CA86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DDoS</w:t>
      </w:r>
    </w:p>
    <w:p w14:paraId="5D9D444E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Keyloggers</w:t>
      </w:r>
    </w:p>
    <w:p w14:paraId="75524511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CA3. </w:t>
      </w:r>
      <w:r>
        <w:rPr>
          <w:b/>
          <w:bCs/>
        </w:rPr>
        <w:t>Which is the BEST choice for storing user passwords?</w:t>
      </w:r>
    </w:p>
    <w:p w14:paraId="70308A1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MD5</w:t>
      </w:r>
    </w:p>
    <w:p w14:paraId="112FA54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SHA-1</w:t>
      </w:r>
    </w:p>
    <w:p w14:paraId="6BE52CF3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proofErr w:type="spellStart"/>
      <w:r>
        <w:t>bcrypt</w:t>
      </w:r>
      <w:proofErr w:type="spellEnd"/>
      <w:r>
        <w:t xml:space="preserve"> / Argon2 with salt</w:t>
      </w:r>
    </w:p>
    <w:p w14:paraId="51FA4609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Base64 encoding</w:t>
      </w:r>
    </w:p>
    <w:p w14:paraId="095DA682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CA4. </w:t>
      </w:r>
      <w:r>
        <w:rPr>
          <w:b/>
          <w:bCs/>
        </w:rPr>
        <w:t>Writing more data into a memory buffer than it can hold, overwriting adjacent memory, is a:</w:t>
      </w:r>
    </w:p>
    <w:p w14:paraId="68C9778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Buffer overflow</w:t>
      </w:r>
    </w:p>
    <w:p w14:paraId="13FB7FF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Race condition</w:t>
      </w:r>
    </w:p>
    <w:p w14:paraId="3269CFBF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Deadlock</w:t>
      </w:r>
    </w:p>
    <w:p w14:paraId="2053AD21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Memory leak</w:t>
      </w:r>
    </w:p>
    <w:p w14:paraId="45257D31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lastRenderedPageBreak/>
        <w:t xml:space="preserve">CA5. </w:t>
      </w:r>
      <w:r>
        <w:rPr>
          <w:b/>
          <w:bCs/>
        </w:rPr>
        <w:t>A SIEM system is mainly used to:</w:t>
      </w:r>
    </w:p>
    <w:p w14:paraId="4A408F1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Encrypt hard disks</w:t>
      </w:r>
    </w:p>
    <w:p w14:paraId="29BEAB2B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Collect, correlate and analyse security logs from many systems in real time</w:t>
      </w:r>
    </w:p>
    <w:p w14:paraId="12B9587B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Assign IP addresses</w:t>
      </w:r>
    </w:p>
    <w:p w14:paraId="6B842193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Compile code</w:t>
      </w:r>
    </w:p>
    <w:p w14:paraId="4708FBC3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CA6. </w:t>
      </w:r>
      <w:r>
        <w:rPr>
          <w:b/>
          <w:bCs/>
        </w:rPr>
        <w:t>The OWASP Top 10 is:</w:t>
      </w:r>
    </w:p>
    <w:p w14:paraId="3EAF4F5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A list of the fastest programming languages</w:t>
      </w:r>
    </w:p>
    <w:p w14:paraId="6682AA5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A list of the most critical web application security risks</w:t>
      </w:r>
    </w:p>
    <w:p w14:paraId="3DCDDC9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A firewall product</w:t>
      </w:r>
    </w:p>
    <w:p w14:paraId="1D9478E8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An encryption standard</w:t>
      </w:r>
    </w:p>
    <w:p w14:paraId="63EF0CE8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CA7. </w:t>
      </w:r>
      <w:r>
        <w:rPr>
          <w:b/>
          <w:bCs/>
        </w:rPr>
        <w:t>Using multiple layers of security controls (firewall, IDS, antivirus, MFA) is called:</w:t>
      </w:r>
    </w:p>
    <w:p w14:paraId="64CF1C1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proofErr w:type="spellStart"/>
      <w:r>
        <w:t>Defense</w:t>
      </w:r>
      <w:proofErr w:type="spellEnd"/>
      <w:r>
        <w:t xml:space="preserve"> in depth</w:t>
      </w:r>
    </w:p>
    <w:p w14:paraId="78746E59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Single sign-on</w:t>
      </w:r>
    </w:p>
    <w:p w14:paraId="25BA32B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Security through obscurity</w:t>
      </w:r>
    </w:p>
    <w:p w14:paraId="73374235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Zero-day</w:t>
      </w:r>
    </w:p>
    <w:p w14:paraId="29F3D4E8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CA8. </w:t>
      </w:r>
      <w:r>
        <w:rPr>
          <w:b/>
          <w:bCs/>
        </w:rPr>
        <w:t>An attacker steals a user's session cookie and uses it to access their account without a password. This is:</w:t>
      </w:r>
    </w:p>
    <w:p w14:paraId="0A3B8042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Session hijacking</w:t>
      </w:r>
    </w:p>
    <w:p w14:paraId="27B40B6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Phishing</w:t>
      </w:r>
    </w:p>
    <w:p w14:paraId="4125C3A2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DNS spoofing</w:t>
      </w:r>
    </w:p>
    <w:p w14:paraId="60CF028E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Brute force</w:t>
      </w:r>
    </w:p>
    <w:p w14:paraId="00A1E039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CA9. </w:t>
      </w:r>
      <w:r>
        <w:rPr>
          <w:b/>
          <w:bCs/>
        </w:rPr>
        <w:t>A normal user exploiting a bug to gain administrator rights is called:</w:t>
      </w:r>
    </w:p>
    <w:p w14:paraId="5D23ADF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Privilege escalation</w:t>
      </w:r>
    </w:p>
    <w:p w14:paraId="3CD6C776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Data masking</w:t>
      </w:r>
    </w:p>
    <w:p w14:paraId="16AEC52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Port forwarding</w:t>
      </w:r>
    </w:p>
    <w:p w14:paraId="49CEF184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Spoofing</w:t>
      </w:r>
    </w:p>
    <w:p w14:paraId="23142833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CA10. </w:t>
      </w:r>
      <w:r>
        <w:rPr>
          <w:b/>
          <w:bCs/>
        </w:rPr>
        <w:t>A long-term, stealthy, targeted attack often backed by a well-funded group is called:</w:t>
      </w:r>
    </w:p>
    <w:p w14:paraId="5756FEC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APT (Advanced Persistent Threat)</w:t>
      </w:r>
    </w:p>
    <w:p w14:paraId="3F79C2E2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Script kiddie attack</w:t>
      </w:r>
    </w:p>
    <w:p w14:paraId="3D362BB9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Spam</w:t>
      </w:r>
    </w:p>
    <w:p w14:paraId="623826F4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Adware</w:t>
      </w:r>
    </w:p>
    <w:p w14:paraId="1F3B5B2C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CA11. </w:t>
      </w:r>
      <w:r>
        <w:rPr>
          <w:b/>
          <w:bCs/>
        </w:rPr>
        <w:t>CCTV cameras and intrusion detection systems are examples of which type of security control?</w:t>
      </w:r>
    </w:p>
    <w:p w14:paraId="43257C7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Preventive</w:t>
      </w:r>
    </w:p>
    <w:p w14:paraId="102537D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Detective</w:t>
      </w:r>
    </w:p>
    <w:p w14:paraId="7EDB7BE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Corrective</w:t>
      </w:r>
    </w:p>
    <w:p w14:paraId="452C6BF6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Deterrent only</w:t>
      </w:r>
    </w:p>
    <w:p w14:paraId="543694B5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CA12. </w:t>
      </w:r>
      <w:r>
        <w:rPr>
          <w:b/>
          <w:bCs/>
        </w:rPr>
        <w:t>The Diffie-Hellman algorithm is mainly used for:</w:t>
      </w:r>
    </w:p>
    <w:p w14:paraId="4CF3C383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Digital signatures</w:t>
      </w:r>
    </w:p>
    <w:p w14:paraId="3EA057A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Securely exchanging a shared secret key over an insecure channel</w:t>
      </w:r>
    </w:p>
    <w:p w14:paraId="28504E95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Hashing passwords</w:t>
      </w:r>
    </w:p>
    <w:p w14:paraId="2BE36F97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Compressing data</w:t>
      </w:r>
    </w:p>
    <w:p w14:paraId="4F3CB5F1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CA13. </w:t>
      </w:r>
      <w:r>
        <w:rPr>
          <w:b/>
          <w:bCs/>
        </w:rPr>
        <w:t>Which attack type injects malicious script into a web page that is then executed in other users' browsers?</w:t>
      </w:r>
    </w:p>
    <w:p w14:paraId="671CC055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Cross-Site Scripting (XSS)</w:t>
      </w:r>
    </w:p>
    <w:p w14:paraId="550B584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CSRF</w:t>
      </w:r>
    </w:p>
    <w:p w14:paraId="2F46FFC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SQL injection</w:t>
      </w:r>
    </w:p>
    <w:p w14:paraId="51D02B0C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ARP spoofing</w:t>
      </w:r>
    </w:p>
    <w:p w14:paraId="3A104174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lastRenderedPageBreak/>
        <w:t xml:space="preserve">CA14. </w:t>
      </w:r>
      <w:r>
        <w:rPr>
          <w:b/>
          <w:bCs/>
        </w:rPr>
        <w:t>In public key infrastructure, a revoked certificate is listed in a:</w:t>
      </w:r>
    </w:p>
    <w:p w14:paraId="1CABCDAB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CRL (Certificate Revocation List)</w:t>
      </w:r>
    </w:p>
    <w:p w14:paraId="05FDDA63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DNS record</w:t>
      </w:r>
    </w:p>
    <w:p w14:paraId="76AFC37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ARP table</w:t>
      </w:r>
    </w:p>
    <w:p w14:paraId="4FEA41E2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Routing table</w:t>
      </w:r>
    </w:p>
    <w:p w14:paraId="68EE67F8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CA15. </w:t>
      </w:r>
      <w:r>
        <w:rPr>
          <w:b/>
          <w:bCs/>
        </w:rPr>
        <w:t>Which hacker category hacks without permission but usually without malicious intent, sometimes disclosing flaws?</w:t>
      </w:r>
    </w:p>
    <w:p w14:paraId="1D17926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White hat</w:t>
      </w:r>
    </w:p>
    <w:p w14:paraId="2C573B5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Black hat</w:t>
      </w:r>
    </w:p>
    <w:p w14:paraId="298BBFD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Grey hat</w:t>
      </w:r>
    </w:p>
    <w:p w14:paraId="714A4E2D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Red team</w:t>
      </w:r>
    </w:p>
    <w:p w14:paraId="4AA5F65B" w14:textId="77777777" w:rsidR="00F957B9" w:rsidRDefault="00C73185">
      <w:pPr>
        <w:pStyle w:val="Heading2"/>
        <w:spacing w:before="220" w:after="100"/>
      </w:pPr>
      <w:bookmarkStart w:id="17" w:name="_Toc242024261"/>
      <w:r>
        <w:t>Answer Key — Cyber Security Advanced</w:t>
      </w:r>
      <w:bookmarkEnd w:id="17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6400"/>
      </w:tblGrid>
      <w:tr w:rsidR="00F957B9" w14:paraId="051CC7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8CB03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Q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116A6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Ans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E88A3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Explanation</w:t>
            </w:r>
          </w:p>
        </w:tc>
      </w:tr>
      <w:tr w:rsidR="00F957B9" w14:paraId="5F9BE89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F343F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CA1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41BC5" w14:textId="77777777" w:rsidR="00F957B9" w:rsidRDefault="00C73185">
            <w:r>
              <w:rPr>
                <w:sz w:val="19"/>
                <w:szCs w:val="19"/>
              </w:rPr>
              <w:t>B) CSRF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A27F6" w14:textId="77777777" w:rsidR="00F957B9" w:rsidRDefault="00C73185">
            <w:r>
              <w:rPr>
                <w:sz w:val="19"/>
                <w:szCs w:val="19"/>
              </w:rPr>
              <w:t xml:space="preserve">Defence: anti-CSRF tokens and </w:t>
            </w:r>
            <w:proofErr w:type="spellStart"/>
            <w:r>
              <w:rPr>
                <w:sz w:val="19"/>
                <w:szCs w:val="19"/>
              </w:rPr>
              <w:t>SameSite</w:t>
            </w:r>
            <w:proofErr w:type="spellEnd"/>
            <w:r>
              <w:rPr>
                <w:sz w:val="19"/>
                <w:szCs w:val="19"/>
              </w:rPr>
              <w:t xml:space="preserve"> cookies.</w:t>
            </w:r>
          </w:p>
        </w:tc>
      </w:tr>
      <w:tr w:rsidR="00F957B9" w14:paraId="7328911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631EE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CA2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67231" w14:textId="77777777" w:rsidR="00F957B9" w:rsidRDefault="00C73185">
            <w:r>
              <w:rPr>
                <w:sz w:val="19"/>
                <w:szCs w:val="19"/>
              </w:rPr>
              <w:t>B) Rainbow table attacks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7B006" w14:textId="77777777" w:rsidR="00F957B9" w:rsidRDefault="00C73185">
            <w:r>
              <w:rPr>
                <w:sz w:val="19"/>
                <w:szCs w:val="19"/>
              </w:rPr>
              <w:t>This random value is called a salt; identical passwords then get different hashes.</w:t>
            </w:r>
          </w:p>
        </w:tc>
      </w:tr>
      <w:tr w:rsidR="00F957B9" w14:paraId="0B766EB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256E6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CA3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CB3F5" w14:textId="77777777" w:rsidR="00F957B9" w:rsidRDefault="00C73185">
            <w:r>
              <w:rPr>
                <w:sz w:val="19"/>
                <w:szCs w:val="19"/>
              </w:rPr>
              <w:t xml:space="preserve">C) 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 xml:space="preserve"> / Argon2 with salt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0A853" w14:textId="77777777" w:rsidR="00F957B9" w:rsidRDefault="00C73185">
            <w:r>
              <w:rPr>
                <w:sz w:val="19"/>
                <w:szCs w:val="19"/>
              </w:rPr>
              <w:t>Slow, salted password-hashing functions resist brute force. Base64 is not encryption at all.</w:t>
            </w:r>
          </w:p>
        </w:tc>
      </w:tr>
      <w:tr w:rsidR="00F957B9" w14:paraId="104CA76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13D6A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CA4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DDF6D" w14:textId="77777777" w:rsidR="00F957B9" w:rsidRDefault="00C73185">
            <w:r>
              <w:rPr>
                <w:sz w:val="19"/>
                <w:szCs w:val="19"/>
              </w:rPr>
              <w:t>A) Buffer overflow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14338" w14:textId="77777777" w:rsidR="00F957B9" w:rsidRDefault="00C73185">
            <w:r>
              <w:rPr>
                <w:sz w:val="19"/>
                <w:szCs w:val="19"/>
              </w:rPr>
              <w:t>Can allow attackers to execute arbitrary code.</w:t>
            </w:r>
          </w:p>
        </w:tc>
      </w:tr>
      <w:tr w:rsidR="00F957B9" w14:paraId="358512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E7E78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CA5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6A4F4" w14:textId="77777777" w:rsidR="00F957B9" w:rsidRDefault="00C73185">
            <w:r>
              <w:rPr>
                <w:sz w:val="19"/>
                <w:szCs w:val="19"/>
              </w:rPr>
              <w:t>B) Collect, correlate and ana…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2D293" w14:textId="77777777" w:rsidR="00F957B9" w:rsidRDefault="00C73185">
            <w:r>
              <w:rPr>
                <w:sz w:val="19"/>
                <w:szCs w:val="19"/>
              </w:rPr>
              <w:t xml:space="preserve">Examples: Splunk, IBM </w:t>
            </w:r>
            <w:proofErr w:type="spellStart"/>
            <w:r>
              <w:rPr>
                <w:sz w:val="19"/>
                <w:szCs w:val="19"/>
              </w:rPr>
              <w:t>QRadar</w:t>
            </w:r>
            <w:proofErr w:type="spellEnd"/>
            <w:r>
              <w:rPr>
                <w:sz w:val="19"/>
                <w:szCs w:val="19"/>
              </w:rPr>
              <w:t>, Microsoft Sentinel.</w:t>
            </w:r>
          </w:p>
        </w:tc>
      </w:tr>
      <w:tr w:rsidR="00F957B9" w14:paraId="10B8B9B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5C685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CA6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DB52E" w14:textId="77777777" w:rsidR="00F957B9" w:rsidRDefault="00C73185">
            <w:r>
              <w:rPr>
                <w:sz w:val="19"/>
                <w:szCs w:val="19"/>
              </w:rPr>
              <w:t xml:space="preserve">B) A list of the most </w:t>
            </w:r>
            <w:proofErr w:type="spellStart"/>
            <w:r>
              <w:rPr>
                <w:sz w:val="19"/>
                <w:szCs w:val="19"/>
              </w:rPr>
              <w:t>critica</w:t>
            </w:r>
            <w:proofErr w:type="spellEnd"/>
            <w:r>
              <w:rPr>
                <w:sz w:val="19"/>
                <w:szCs w:val="19"/>
              </w:rPr>
              <w:t>…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C8FE3" w14:textId="77777777" w:rsidR="00F957B9" w:rsidRDefault="00C73185">
            <w:r>
              <w:rPr>
                <w:sz w:val="19"/>
                <w:szCs w:val="19"/>
              </w:rPr>
              <w:t>It includes injection, broken access control, cryptographic failures and more.</w:t>
            </w:r>
          </w:p>
        </w:tc>
      </w:tr>
      <w:tr w:rsidR="00F957B9" w14:paraId="1C44902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8F7C0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CA7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52D8E" w14:textId="77777777" w:rsidR="00F957B9" w:rsidRDefault="00C73185">
            <w:r>
              <w:rPr>
                <w:sz w:val="19"/>
                <w:szCs w:val="19"/>
              </w:rPr>
              <w:t xml:space="preserve">A) </w:t>
            </w:r>
            <w:proofErr w:type="spellStart"/>
            <w:r>
              <w:rPr>
                <w:sz w:val="19"/>
                <w:szCs w:val="19"/>
              </w:rPr>
              <w:t>Defense</w:t>
            </w:r>
            <w:proofErr w:type="spellEnd"/>
            <w:r>
              <w:rPr>
                <w:sz w:val="19"/>
                <w:szCs w:val="19"/>
              </w:rPr>
              <w:t xml:space="preserve"> in depth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19241" w14:textId="77777777" w:rsidR="00F957B9" w:rsidRDefault="00C73185">
            <w:r>
              <w:rPr>
                <w:sz w:val="19"/>
                <w:szCs w:val="19"/>
              </w:rPr>
              <w:t>If one layer fails, others still protect the system.</w:t>
            </w:r>
          </w:p>
        </w:tc>
      </w:tr>
      <w:tr w:rsidR="00F957B9" w14:paraId="1EAF743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AAEB1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CA8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C6835" w14:textId="77777777" w:rsidR="00F957B9" w:rsidRDefault="00C73185">
            <w:r>
              <w:rPr>
                <w:sz w:val="19"/>
                <w:szCs w:val="19"/>
              </w:rPr>
              <w:t>A) Session hijacking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6A408" w14:textId="77777777" w:rsidR="00F957B9" w:rsidRDefault="00C73185">
            <w:r>
              <w:rPr>
                <w:sz w:val="19"/>
                <w:szCs w:val="19"/>
              </w:rPr>
              <w:t xml:space="preserve">Defence: HTTPS, </w:t>
            </w:r>
            <w:proofErr w:type="spellStart"/>
            <w:r>
              <w:rPr>
                <w:sz w:val="19"/>
                <w:szCs w:val="19"/>
              </w:rPr>
              <w:t>HttpOnly</w:t>
            </w:r>
            <w:proofErr w:type="spellEnd"/>
            <w:r>
              <w:rPr>
                <w:sz w:val="19"/>
                <w:szCs w:val="19"/>
              </w:rPr>
              <w:t>/Secure cookies, session timeouts.</w:t>
            </w:r>
          </w:p>
        </w:tc>
      </w:tr>
      <w:tr w:rsidR="00F957B9" w14:paraId="558FAA7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B1DE1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CA9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612C8" w14:textId="77777777" w:rsidR="00F957B9" w:rsidRDefault="00C73185">
            <w:r>
              <w:rPr>
                <w:sz w:val="19"/>
                <w:szCs w:val="19"/>
              </w:rPr>
              <w:t>A) Privilege escalation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B7EE3" w14:textId="77777777" w:rsidR="00F957B9" w:rsidRDefault="00C73185">
            <w:r>
              <w:rPr>
                <w:sz w:val="19"/>
                <w:szCs w:val="19"/>
              </w:rPr>
              <w:t>Vertical escalation = gaining higher privileges.</w:t>
            </w:r>
          </w:p>
        </w:tc>
      </w:tr>
      <w:tr w:rsidR="00F957B9" w14:paraId="694620E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ACB7B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CA10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CEF04" w14:textId="77777777" w:rsidR="00F957B9" w:rsidRDefault="00C73185">
            <w:r>
              <w:rPr>
                <w:sz w:val="19"/>
                <w:szCs w:val="19"/>
              </w:rPr>
              <w:t>A) APT (Advanced Persistent T…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A7BA4" w14:textId="77777777" w:rsidR="00F957B9" w:rsidRDefault="00C73185">
            <w:r>
              <w:rPr>
                <w:sz w:val="19"/>
                <w:szCs w:val="19"/>
              </w:rPr>
              <w:t>APTs remain undetected inside networks for months.</w:t>
            </w:r>
          </w:p>
        </w:tc>
      </w:tr>
      <w:tr w:rsidR="00F957B9" w14:paraId="2093093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97EC9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CA11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1AD53" w14:textId="77777777" w:rsidR="00F957B9" w:rsidRDefault="00C73185">
            <w:r>
              <w:rPr>
                <w:sz w:val="19"/>
                <w:szCs w:val="19"/>
              </w:rPr>
              <w:t>B) Detective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32DDB" w14:textId="77777777" w:rsidR="00F957B9" w:rsidRDefault="00C73185">
            <w:r>
              <w:rPr>
                <w:sz w:val="19"/>
                <w:szCs w:val="19"/>
              </w:rPr>
              <w:t>Detective controls identify incidents; preventive controls stop them.</w:t>
            </w:r>
          </w:p>
        </w:tc>
      </w:tr>
      <w:tr w:rsidR="00F957B9" w14:paraId="5715C79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48673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CA12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6C7F6" w14:textId="77777777" w:rsidR="00F957B9" w:rsidRDefault="00C73185">
            <w:r>
              <w:rPr>
                <w:sz w:val="19"/>
                <w:szCs w:val="19"/>
              </w:rPr>
              <w:t>B) Securely exchanging a shar…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20E93" w14:textId="77777777" w:rsidR="00F957B9" w:rsidRDefault="00C73185">
            <w:r>
              <w:rPr>
                <w:sz w:val="19"/>
                <w:szCs w:val="19"/>
              </w:rPr>
              <w:t>It is used in TLS key exchange.</w:t>
            </w:r>
          </w:p>
        </w:tc>
      </w:tr>
      <w:tr w:rsidR="00F957B9" w14:paraId="6EE8EB8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6A971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CA13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F6018" w14:textId="77777777" w:rsidR="00F957B9" w:rsidRDefault="00C73185">
            <w:r>
              <w:rPr>
                <w:sz w:val="19"/>
                <w:szCs w:val="19"/>
              </w:rPr>
              <w:t>A) Cross-Site Scripting (XSS)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63EEE" w14:textId="77777777" w:rsidR="00F957B9" w:rsidRDefault="00C73185">
            <w:r>
              <w:rPr>
                <w:sz w:val="19"/>
                <w:szCs w:val="19"/>
              </w:rPr>
              <w:t>Stored XSS is saved on the server; reflected XSS comes from the URL/request.</w:t>
            </w:r>
          </w:p>
        </w:tc>
      </w:tr>
      <w:tr w:rsidR="00F957B9" w14:paraId="61EA37A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F92CB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CA14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F7B59" w14:textId="77777777" w:rsidR="00F957B9" w:rsidRDefault="00C73185">
            <w:r>
              <w:rPr>
                <w:sz w:val="19"/>
                <w:szCs w:val="19"/>
              </w:rPr>
              <w:t xml:space="preserve">A) CRL (Certificate </w:t>
            </w:r>
            <w:proofErr w:type="spellStart"/>
            <w:r>
              <w:rPr>
                <w:sz w:val="19"/>
                <w:szCs w:val="19"/>
              </w:rPr>
              <w:t>Revocatio</w:t>
            </w:r>
            <w:proofErr w:type="spellEnd"/>
            <w:r>
              <w:rPr>
                <w:sz w:val="19"/>
                <w:szCs w:val="19"/>
              </w:rPr>
              <w:t>…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BB3B6" w14:textId="77777777" w:rsidR="00F957B9" w:rsidRDefault="00C73185">
            <w:r>
              <w:rPr>
                <w:sz w:val="19"/>
                <w:szCs w:val="19"/>
              </w:rPr>
              <w:t>OCSP is the online alternative for checking certificate status.</w:t>
            </w:r>
          </w:p>
        </w:tc>
      </w:tr>
      <w:tr w:rsidR="00F957B9" w14:paraId="5D664B1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659D5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CA15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141DA" w14:textId="77777777" w:rsidR="00F957B9" w:rsidRDefault="00C73185">
            <w:r>
              <w:rPr>
                <w:sz w:val="19"/>
                <w:szCs w:val="19"/>
              </w:rPr>
              <w:t>C) Grey hat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8439B" w14:textId="77777777" w:rsidR="00F957B9" w:rsidRDefault="00C73185">
            <w:r>
              <w:rPr>
                <w:sz w:val="19"/>
                <w:szCs w:val="19"/>
              </w:rPr>
              <w:t>Grey hats act without authorisation, which is still illegal.</w:t>
            </w:r>
          </w:p>
        </w:tc>
      </w:tr>
    </w:tbl>
    <w:p w14:paraId="385B19D4" w14:textId="77777777" w:rsidR="00F957B9" w:rsidRDefault="00C73185">
      <w:pPr>
        <w:pStyle w:val="Heading2"/>
        <w:spacing w:before="220" w:after="100"/>
      </w:pPr>
      <w:bookmarkStart w:id="18" w:name="_Toc242024262"/>
      <w:r>
        <w:t>3.3 Scenario-Based MCQs (15)</w:t>
      </w:r>
      <w:bookmarkEnd w:id="18"/>
    </w:p>
    <w:p w14:paraId="19FAB282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CSC1. </w:t>
      </w:r>
      <w:r>
        <w:rPr>
          <w:b/>
          <w:bCs/>
        </w:rPr>
        <w:t>An employee finds a USB drive labelled 'Salary Details 2026' in the parking lot and plugs it into his office laptop. Which social-engineering attack is this?</w:t>
      </w:r>
    </w:p>
    <w:p w14:paraId="419EEC8F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Tailgating</w:t>
      </w:r>
    </w:p>
    <w:p w14:paraId="08E600CB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Baiting</w:t>
      </w:r>
    </w:p>
    <w:p w14:paraId="7AB93339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Whaling</w:t>
      </w:r>
    </w:p>
    <w:p w14:paraId="2DEF1CDA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Pharming</w:t>
      </w:r>
    </w:p>
    <w:p w14:paraId="49329682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lastRenderedPageBreak/>
        <w:t xml:space="preserve">CSC2. </w:t>
      </w:r>
      <w:r>
        <w:rPr>
          <w:b/>
          <w:bCs/>
        </w:rPr>
        <w:t>A person carrying boxes asks an employee to hold the secure door open and walks in without a badge. What is this?</w:t>
      </w:r>
    </w:p>
    <w:p w14:paraId="34C4E5B9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Tailgating</w:t>
      </w:r>
    </w:p>
    <w:p w14:paraId="00ADC4A6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Phishing</w:t>
      </w:r>
    </w:p>
    <w:p w14:paraId="255DD10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Shoulder surfing</w:t>
      </w:r>
    </w:p>
    <w:p w14:paraId="1B27A56D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Vishing</w:t>
      </w:r>
    </w:p>
    <w:p w14:paraId="5B01FCF5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CSC3. </w:t>
      </w:r>
      <w:r>
        <w:rPr>
          <w:b/>
          <w:bCs/>
        </w:rPr>
        <w:t xml:space="preserve">A user's files suddenly become </w:t>
      </w:r>
      <w:proofErr w:type="gramStart"/>
      <w:r>
        <w:rPr>
          <w:b/>
          <w:bCs/>
        </w:rPr>
        <w:t>unreadable</w:t>
      </w:r>
      <w:proofErr w:type="gramEnd"/>
      <w:r>
        <w:rPr>
          <w:b/>
          <w:bCs/>
        </w:rPr>
        <w:t xml:space="preserve"> and a note demands payment in cryptocurrency for a decryption key. What should be done FIRST?</w:t>
      </w:r>
    </w:p>
    <w:p w14:paraId="7652279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Pay the ransom</w:t>
      </w:r>
    </w:p>
    <w:p w14:paraId="48C5D99F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Isolate the infected machine from the network</w:t>
      </w:r>
    </w:p>
    <w:p w14:paraId="693A75B6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Restart the router</w:t>
      </w:r>
    </w:p>
    <w:p w14:paraId="02C2B5DE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Delete all files</w:t>
      </w:r>
    </w:p>
    <w:p w14:paraId="02C7A499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CSC4. </w:t>
      </w:r>
      <w:r>
        <w:rPr>
          <w:b/>
          <w:bCs/>
        </w:rPr>
        <w:t>A tester enters ' OR '1'='1 in a login form's username field and logs in without a valid password. Which vulnerability exists?</w:t>
      </w:r>
    </w:p>
    <w:p w14:paraId="400235B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XSS</w:t>
      </w:r>
    </w:p>
    <w:p w14:paraId="2FD447F5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SQL injection</w:t>
      </w:r>
    </w:p>
    <w:p w14:paraId="7DD94BF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CSRF</w:t>
      </w:r>
    </w:p>
    <w:p w14:paraId="1443DA90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Buffer overflow</w:t>
      </w:r>
    </w:p>
    <w:p w14:paraId="0A2470CD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CSC5. </w:t>
      </w:r>
      <w:r>
        <w:rPr>
          <w:b/>
          <w:bCs/>
        </w:rPr>
        <w:t>A blog's comment box lets a user post a script that runs in the browser of every visitor who views the page. Which attack is this?</w:t>
      </w:r>
    </w:p>
    <w:p w14:paraId="33081B93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Stored XSS</w:t>
      </w:r>
    </w:p>
    <w:p w14:paraId="5916AB9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Reflected XSS</w:t>
      </w:r>
    </w:p>
    <w:p w14:paraId="55C1D436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SQL injection</w:t>
      </w:r>
    </w:p>
    <w:p w14:paraId="07F70E56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DDoS</w:t>
      </w:r>
    </w:p>
    <w:p w14:paraId="2BEDB03E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CSC6. </w:t>
      </w:r>
      <w:r>
        <w:rPr>
          <w:b/>
          <w:bCs/>
        </w:rPr>
        <w:t>Someone calls an employee claiming to be from the IT helpdesk and asks for her password to 'fix an account issue'. What is this?</w:t>
      </w:r>
    </w:p>
    <w:p w14:paraId="588EFA7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Vishing / pretexting</w:t>
      </w:r>
    </w:p>
    <w:p w14:paraId="002A7235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Smishing</w:t>
      </w:r>
    </w:p>
    <w:p w14:paraId="776C14B9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Baiting</w:t>
      </w:r>
    </w:p>
    <w:p w14:paraId="0863E344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Spoofing ARP</w:t>
      </w:r>
    </w:p>
    <w:p w14:paraId="7B125256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CSC7. </w:t>
      </w:r>
      <w:r>
        <w:rPr>
          <w:b/>
          <w:bCs/>
        </w:rPr>
        <w:t>A company wants to confirm that a downloaded software installer has not been altered. What should they check?</w:t>
      </w:r>
    </w:p>
    <w:p w14:paraId="08ED94A6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File size only</w:t>
      </w:r>
    </w:p>
    <w:p w14:paraId="1D6C4AE5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The file's hash value or digital signature against the vendor's published one</w:t>
      </w:r>
    </w:p>
    <w:p w14:paraId="5E81FB92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The download speed</w:t>
      </w:r>
    </w:p>
    <w:p w14:paraId="3B9CFBB6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The file name</w:t>
      </w:r>
    </w:p>
    <w:p w14:paraId="10714FA2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CSC8. </w:t>
      </w:r>
      <w:r>
        <w:rPr>
          <w:b/>
          <w:bCs/>
        </w:rPr>
        <w:t>A bank needs proof that a customer authorised a transaction, so the customer cannot deny it later. What provides this?</w:t>
      </w:r>
    </w:p>
    <w:p w14:paraId="6608BD83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Symmetric encryption</w:t>
      </w:r>
    </w:p>
    <w:p w14:paraId="785B254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Digital signature</w:t>
      </w:r>
    </w:p>
    <w:p w14:paraId="5BB10035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Firewall</w:t>
      </w:r>
    </w:p>
    <w:p w14:paraId="3061EA1D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Compression</w:t>
      </w:r>
    </w:p>
    <w:p w14:paraId="375F33DA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CSC9. </w:t>
      </w:r>
      <w:r>
        <w:rPr>
          <w:b/>
          <w:bCs/>
        </w:rPr>
        <w:t xml:space="preserve">Logs show millions of </w:t>
      </w:r>
      <w:proofErr w:type="gramStart"/>
      <w:r>
        <w:rPr>
          <w:b/>
          <w:bCs/>
        </w:rPr>
        <w:t>login</w:t>
      </w:r>
      <w:proofErr w:type="gramEnd"/>
      <w:r>
        <w:rPr>
          <w:b/>
          <w:bCs/>
        </w:rPr>
        <w:t xml:space="preserve"> attempts on one account using different passwords. What attack is this, and the best defence?</w:t>
      </w:r>
    </w:p>
    <w:p w14:paraId="5A54F973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Phishing — antivirus</w:t>
      </w:r>
    </w:p>
    <w:p w14:paraId="08F2A705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Brute force — account lockout plus MFA</w:t>
      </w:r>
    </w:p>
    <w:p w14:paraId="5FFE100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XSS — output encoding</w:t>
      </w:r>
    </w:p>
    <w:p w14:paraId="30BACD7E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DDoS — more RAM</w:t>
      </w:r>
    </w:p>
    <w:p w14:paraId="096A1D8A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lastRenderedPageBreak/>
        <w:t xml:space="preserve">CSC10. </w:t>
      </w:r>
      <w:r>
        <w:rPr>
          <w:b/>
          <w:bCs/>
        </w:rPr>
        <w:t>An HR executive can open confidential finance files that are not needed for her job. Which principle is violated?</w:t>
      </w:r>
    </w:p>
    <w:p w14:paraId="46FBE48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Least privilege</w:t>
      </w:r>
    </w:p>
    <w:p w14:paraId="487B5ED2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Availability</w:t>
      </w:r>
    </w:p>
    <w:p w14:paraId="3FF16C3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Non-repudiation</w:t>
      </w:r>
    </w:p>
    <w:p w14:paraId="2BD15039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proofErr w:type="spellStart"/>
      <w:r>
        <w:t>Defense</w:t>
      </w:r>
      <w:proofErr w:type="spellEnd"/>
      <w:r>
        <w:t xml:space="preserve"> in depth</w:t>
      </w:r>
    </w:p>
    <w:p w14:paraId="17FF772C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CSC11. </w:t>
      </w:r>
      <w:r>
        <w:rPr>
          <w:b/>
          <w:bCs/>
        </w:rPr>
        <w:t>A leaked database stores passwords as unsalted MD5 hashes, and most are cracked within hours. What should have been used?</w:t>
      </w:r>
    </w:p>
    <w:p w14:paraId="3E8B8C0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Plain text</w:t>
      </w:r>
    </w:p>
    <w:p w14:paraId="0A86E4F9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 xml:space="preserve">Salted </w:t>
      </w:r>
      <w:proofErr w:type="spellStart"/>
      <w:r>
        <w:t>bcrypt</w:t>
      </w:r>
      <w:proofErr w:type="spellEnd"/>
      <w:r>
        <w:t xml:space="preserve"> or Argon2</w:t>
      </w:r>
    </w:p>
    <w:p w14:paraId="740AD96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Base64</w:t>
      </w:r>
    </w:p>
    <w:p w14:paraId="5F443AE8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SHA-1 without salt</w:t>
      </w:r>
    </w:p>
    <w:p w14:paraId="5794D07D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CSC12. </w:t>
      </w:r>
      <w:r>
        <w:rPr>
          <w:b/>
          <w:bCs/>
        </w:rPr>
        <w:t>A company wants to collect logs from all servers centrally and receive real-time alerts on suspicious activity. Which tool is needed?</w:t>
      </w:r>
    </w:p>
    <w:p w14:paraId="030F2F12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SIEM</w:t>
      </w:r>
    </w:p>
    <w:p w14:paraId="788D68F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DHCP</w:t>
      </w:r>
    </w:p>
    <w:p w14:paraId="64013BC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CDN</w:t>
      </w:r>
    </w:p>
    <w:p w14:paraId="1E60177E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Compiler</w:t>
      </w:r>
    </w:p>
    <w:p w14:paraId="67720574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CSC13. </w:t>
      </w:r>
      <w:r>
        <w:rPr>
          <w:b/>
          <w:bCs/>
        </w:rPr>
        <w:t>A developer accidentally pushes cloud API keys to a public GitHub repository. What is the right response?</w:t>
      </w:r>
    </w:p>
    <w:p w14:paraId="1C481453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Delete the repository and ignore it</w:t>
      </w:r>
    </w:p>
    <w:p w14:paraId="14407E2F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Immediately revoke/rotate the keys and use a secrets manager</w:t>
      </w:r>
    </w:p>
    <w:p w14:paraId="0935963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Change the repository name</w:t>
      </w:r>
    </w:p>
    <w:p w14:paraId="67D1485F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Nothing, since keys are long</w:t>
      </w:r>
    </w:p>
    <w:p w14:paraId="62D256C7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CSC14. </w:t>
      </w:r>
      <w:r>
        <w:rPr>
          <w:b/>
          <w:bCs/>
        </w:rPr>
        <w:t>At an airport, a laptop connects to an open Wi-Fi named '</w:t>
      </w:r>
      <w:proofErr w:type="spellStart"/>
      <w:r>
        <w:rPr>
          <w:b/>
          <w:bCs/>
        </w:rPr>
        <w:t>Airport_Free_WiFi</w:t>
      </w:r>
      <w:proofErr w:type="spellEnd"/>
      <w:r>
        <w:rPr>
          <w:b/>
          <w:bCs/>
        </w:rPr>
        <w:t>' set up by an attacker to capture traffic. What is this attack?</w:t>
      </w:r>
    </w:p>
    <w:p w14:paraId="3A57EA35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Evil twin</w:t>
      </w:r>
    </w:p>
    <w:p w14:paraId="59C0CBE5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Smurf attack</w:t>
      </w:r>
    </w:p>
    <w:p w14:paraId="545AE575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SQL injection</w:t>
      </w:r>
    </w:p>
    <w:p w14:paraId="3E21AE78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Rootkit</w:t>
      </w:r>
    </w:p>
    <w:p w14:paraId="2D2EF9D3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CSC15. </w:t>
      </w:r>
      <w:r>
        <w:rPr>
          <w:b/>
          <w:bCs/>
        </w:rPr>
        <w:t>An accountant receives an urgent email that appears to be from the CEO asking for an immediate wire transfer to a new vendor. What is this?</w:t>
      </w:r>
    </w:p>
    <w:p w14:paraId="7E32F162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Business Email Compromise / whaling-style phishing</w:t>
      </w:r>
    </w:p>
    <w:p w14:paraId="036345B9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Ransomware</w:t>
      </w:r>
    </w:p>
    <w:p w14:paraId="12768D45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Worm</w:t>
      </w:r>
    </w:p>
    <w:p w14:paraId="69165958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Adware</w:t>
      </w:r>
    </w:p>
    <w:p w14:paraId="196E7789" w14:textId="77777777" w:rsidR="00F957B9" w:rsidRDefault="00C73185">
      <w:pPr>
        <w:pStyle w:val="Heading2"/>
        <w:spacing w:before="220" w:after="100"/>
      </w:pPr>
      <w:bookmarkStart w:id="19" w:name="_Toc242024263"/>
      <w:r>
        <w:t>Answer Key — Cyber Security Scenarios</w:t>
      </w:r>
      <w:bookmarkEnd w:id="19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6400"/>
      </w:tblGrid>
      <w:tr w:rsidR="00F957B9" w14:paraId="004A9E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C9232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Q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15052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Ans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3308F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Explanation</w:t>
            </w:r>
          </w:p>
        </w:tc>
      </w:tr>
      <w:tr w:rsidR="00F957B9" w14:paraId="7D522D0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DFDC4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CSC1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D2D6F" w14:textId="77777777" w:rsidR="00F957B9" w:rsidRDefault="00C73185">
            <w:r>
              <w:rPr>
                <w:sz w:val="19"/>
                <w:szCs w:val="19"/>
              </w:rPr>
              <w:t>B) Baiting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4CC65" w14:textId="77777777" w:rsidR="00F957B9" w:rsidRDefault="00C73185">
            <w:r>
              <w:rPr>
                <w:sz w:val="19"/>
                <w:szCs w:val="19"/>
              </w:rPr>
              <w:t>Baiting leaves infected media to exploit curiosity. Never plug in unknown USB drives.</w:t>
            </w:r>
          </w:p>
        </w:tc>
      </w:tr>
      <w:tr w:rsidR="00F957B9" w14:paraId="255F90D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787A4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CSC2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B8DB2" w14:textId="77777777" w:rsidR="00F957B9" w:rsidRDefault="00C73185">
            <w:r>
              <w:rPr>
                <w:sz w:val="19"/>
                <w:szCs w:val="19"/>
              </w:rPr>
              <w:t>A) Tailgating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7CDD1" w14:textId="77777777" w:rsidR="00F957B9" w:rsidRDefault="00C73185">
            <w:r>
              <w:rPr>
                <w:sz w:val="19"/>
                <w:szCs w:val="19"/>
              </w:rPr>
              <w:t>Physical security controls: mantraps, security guards, badge-per-person rule.</w:t>
            </w:r>
          </w:p>
        </w:tc>
      </w:tr>
      <w:tr w:rsidR="00F957B9" w14:paraId="1614E6B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42746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CSC3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397D8" w14:textId="77777777" w:rsidR="00F957B9" w:rsidRDefault="00C73185">
            <w:r>
              <w:rPr>
                <w:sz w:val="19"/>
                <w:szCs w:val="19"/>
              </w:rPr>
              <w:t>B) Isolate the infected machi…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53D7E" w14:textId="77777777" w:rsidR="00F957B9" w:rsidRDefault="00C73185">
            <w:r>
              <w:rPr>
                <w:sz w:val="19"/>
                <w:szCs w:val="19"/>
              </w:rPr>
              <w:t>Isolation stops the ransomware spreading; then report and restore from backups.</w:t>
            </w:r>
          </w:p>
        </w:tc>
      </w:tr>
      <w:tr w:rsidR="00F957B9" w14:paraId="6315AC3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3A916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CSC4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A8A15" w14:textId="77777777" w:rsidR="00F957B9" w:rsidRDefault="00C73185">
            <w:r>
              <w:rPr>
                <w:sz w:val="19"/>
                <w:szCs w:val="19"/>
              </w:rPr>
              <w:t>B) SQL injection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02058" w14:textId="77777777" w:rsidR="00F957B9" w:rsidRDefault="00C73185">
            <w:r>
              <w:rPr>
                <w:sz w:val="19"/>
                <w:szCs w:val="19"/>
              </w:rPr>
              <w:t>Fix with parameterised queries and input validation.</w:t>
            </w:r>
          </w:p>
        </w:tc>
      </w:tr>
      <w:tr w:rsidR="00F957B9" w14:paraId="19D1258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C37BB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CSC5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2EFE8" w14:textId="77777777" w:rsidR="00F957B9" w:rsidRDefault="00C73185">
            <w:r>
              <w:rPr>
                <w:sz w:val="19"/>
                <w:szCs w:val="19"/>
              </w:rPr>
              <w:t>A) Stored XSS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A4B22" w14:textId="77777777" w:rsidR="00F957B9" w:rsidRDefault="00C73185">
            <w:r>
              <w:rPr>
                <w:sz w:val="19"/>
                <w:szCs w:val="19"/>
              </w:rPr>
              <w:t>The script is stored on the server, so it affects every visitor.</w:t>
            </w:r>
          </w:p>
        </w:tc>
      </w:tr>
      <w:tr w:rsidR="00F957B9" w14:paraId="2B84F1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88AA7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CSC6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BD268" w14:textId="77777777" w:rsidR="00F957B9" w:rsidRDefault="00C73185">
            <w:r>
              <w:rPr>
                <w:sz w:val="19"/>
                <w:szCs w:val="19"/>
              </w:rPr>
              <w:t>A) Vishing / pretexting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399EE" w14:textId="77777777" w:rsidR="00F957B9" w:rsidRDefault="00C73185">
            <w:r>
              <w:rPr>
                <w:sz w:val="19"/>
                <w:szCs w:val="19"/>
              </w:rPr>
              <w:t>Real IT staff never ask for passwords.</w:t>
            </w:r>
          </w:p>
        </w:tc>
      </w:tr>
      <w:tr w:rsidR="00F957B9" w14:paraId="510D320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3CCF8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lastRenderedPageBreak/>
              <w:t>CSC7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B063B" w14:textId="77777777" w:rsidR="00F957B9" w:rsidRDefault="00C73185">
            <w:r>
              <w:rPr>
                <w:sz w:val="19"/>
                <w:szCs w:val="19"/>
              </w:rPr>
              <w:t>B) The file's hash value or d…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AF1DA" w14:textId="77777777" w:rsidR="00F957B9" w:rsidRDefault="00C73185">
            <w:r>
              <w:rPr>
                <w:sz w:val="19"/>
                <w:szCs w:val="19"/>
              </w:rPr>
              <w:t>Matching hashes confirm integrity.</w:t>
            </w:r>
          </w:p>
        </w:tc>
      </w:tr>
      <w:tr w:rsidR="00F957B9" w14:paraId="40C1990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51DE0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CSC8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7B9FF" w14:textId="77777777" w:rsidR="00F957B9" w:rsidRDefault="00C73185">
            <w:r>
              <w:rPr>
                <w:sz w:val="19"/>
                <w:szCs w:val="19"/>
              </w:rPr>
              <w:t>B) Digital signature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73824" w14:textId="77777777" w:rsidR="00F957B9" w:rsidRDefault="00C73185">
            <w:r>
              <w:rPr>
                <w:sz w:val="19"/>
                <w:szCs w:val="19"/>
              </w:rPr>
              <w:t>A digital signature provides non-repudiation and authenticity.</w:t>
            </w:r>
          </w:p>
        </w:tc>
      </w:tr>
      <w:tr w:rsidR="00F957B9" w14:paraId="76909FE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8036C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CSC9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81F53" w14:textId="77777777" w:rsidR="00F957B9" w:rsidRDefault="00C73185">
            <w:r>
              <w:rPr>
                <w:sz w:val="19"/>
                <w:szCs w:val="19"/>
              </w:rPr>
              <w:t>B) Brute force — account lock…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68BDF" w14:textId="77777777" w:rsidR="00F957B9" w:rsidRDefault="00C73185">
            <w:r>
              <w:rPr>
                <w:sz w:val="19"/>
                <w:szCs w:val="19"/>
              </w:rPr>
              <w:t>Lockout, CAPTCHA and MFA defeat password guessing.</w:t>
            </w:r>
          </w:p>
        </w:tc>
      </w:tr>
      <w:tr w:rsidR="00F957B9" w14:paraId="7289EC7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291F2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CSC10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5B9AB" w14:textId="77777777" w:rsidR="00F957B9" w:rsidRDefault="00C73185">
            <w:r>
              <w:rPr>
                <w:sz w:val="19"/>
                <w:szCs w:val="19"/>
              </w:rPr>
              <w:t>A) Least privilege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0BD46" w14:textId="77777777" w:rsidR="00F957B9" w:rsidRDefault="00C73185">
            <w:r>
              <w:rPr>
                <w:sz w:val="19"/>
                <w:szCs w:val="19"/>
              </w:rPr>
              <w:t>Use role-based access control (RBAC) to grant only what each role needs.</w:t>
            </w:r>
          </w:p>
        </w:tc>
      </w:tr>
      <w:tr w:rsidR="00F957B9" w14:paraId="52E9048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24AE2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CSC11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F8110" w14:textId="77777777" w:rsidR="00F957B9" w:rsidRDefault="00C73185">
            <w:r>
              <w:rPr>
                <w:sz w:val="19"/>
                <w:szCs w:val="19"/>
              </w:rPr>
              <w:t xml:space="preserve">B) Salted 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 xml:space="preserve"> or Argon2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72F28" w14:textId="77777777" w:rsidR="00F957B9" w:rsidRDefault="00C73185">
            <w:r>
              <w:rPr>
                <w:sz w:val="19"/>
                <w:szCs w:val="19"/>
              </w:rPr>
              <w:t>Unsalted fast hashes fall to rainbow tables and GPU cracking.</w:t>
            </w:r>
          </w:p>
        </w:tc>
      </w:tr>
      <w:tr w:rsidR="00F957B9" w14:paraId="40F6AC7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041CE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CSC12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9589A" w14:textId="77777777" w:rsidR="00F957B9" w:rsidRDefault="00C73185">
            <w:r>
              <w:rPr>
                <w:sz w:val="19"/>
                <w:szCs w:val="19"/>
              </w:rPr>
              <w:t>A) SIEM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8BA7A" w14:textId="77777777" w:rsidR="00F957B9" w:rsidRDefault="00C73185">
            <w:r>
              <w:rPr>
                <w:sz w:val="19"/>
                <w:szCs w:val="19"/>
              </w:rPr>
              <w:t>A SIEM correlates events across systems.</w:t>
            </w:r>
          </w:p>
        </w:tc>
      </w:tr>
      <w:tr w:rsidR="00F957B9" w14:paraId="33233C2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247E3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CSC13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CAB53" w14:textId="77777777" w:rsidR="00F957B9" w:rsidRDefault="00C73185">
            <w:r>
              <w:rPr>
                <w:sz w:val="19"/>
                <w:szCs w:val="19"/>
              </w:rPr>
              <w:t>B) Immediately revoke/rotate …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58383" w14:textId="77777777" w:rsidR="00F957B9" w:rsidRDefault="00C73185">
            <w:r>
              <w:rPr>
                <w:sz w:val="19"/>
                <w:szCs w:val="19"/>
              </w:rPr>
              <w:t>Exposed keys are harvested by bots within minutes.</w:t>
            </w:r>
          </w:p>
        </w:tc>
      </w:tr>
      <w:tr w:rsidR="00F957B9" w14:paraId="3D15350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7EF99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CSC14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FA057" w14:textId="77777777" w:rsidR="00F957B9" w:rsidRDefault="00C73185">
            <w:r>
              <w:rPr>
                <w:sz w:val="19"/>
                <w:szCs w:val="19"/>
              </w:rPr>
              <w:t>A) Evil twin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708B1" w14:textId="77777777" w:rsidR="00F957B9" w:rsidRDefault="00C73185">
            <w:r>
              <w:rPr>
                <w:sz w:val="19"/>
                <w:szCs w:val="19"/>
              </w:rPr>
              <w:t>Use a VPN on public Wi-Fi and verify network names.</w:t>
            </w:r>
          </w:p>
        </w:tc>
      </w:tr>
      <w:tr w:rsidR="00F957B9" w14:paraId="6B09E8B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05FBA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CSC15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54B06" w14:textId="77777777" w:rsidR="00F957B9" w:rsidRDefault="00C73185">
            <w:r>
              <w:rPr>
                <w:sz w:val="19"/>
                <w:szCs w:val="19"/>
              </w:rPr>
              <w:t>A) Business Email Compromise …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BE0C0" w14:textId="77777777" w:rsidR="00F957B9" w:rsidRDefault="00C73185">
            <w:r>
              <w:rPr>
                <w:sz w:val="19"/>
                <w:szCs w:val="19"/>
              </w:rPr>
              <w:t>Always verify payment requests through a separate, known channel.</w:t>
            </w:r>
          </w:p>
        </w:tc>
      </w:tr>
    </w:tbl>
    <w:p w14:paraId="76325CF8" w14:textId="77777777" w:rsidR="00F957B9" w:rsidRDefault="00C73185">
      <w:pPr>
        <w:pStyle w:val="Heading2"/>
        <w:spacing w:before="220" w:after="100"/>
      </w:pPr>
      <w:bookmarkStart w:id="20" w:name="_Toc242024264"/>
      <w:r>
        <w:t>3.4 Previously Reported Accenture-Pattern Questions</w:t>
      </w:r>
      <w:bookmarkEnd w:id="20"/>
    </w:p>
    <w:p w14:paraId="05258CDC" w14:textId="77777777" w:rsidR="00F957B9" w:rsidRDefault="00C73185">
      <w:pPr>
        <w:keepNext/>
        <w:spacing w:before="200" w:after="60"/>
      </w:pPr>
      <w:r>
        <w:rPr>
          <w:b/>
          <w:bCs/>
          <w:color w:val="C9A227"/>
        </w:rPr>
        <w:t xml:space="preserve">CP1. </w:t>
      </w:r>
      <w:r>
        <w:rPr>
          <w:b/>
          <w:bCs/>
        </w:rPr>
        <w:t>Which of the following is NOT a type of malware?</w:t>
      </w:r>
    </w:p>
    <w:p w14:paraId="0C9983A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Virus</w:t>
      </w:r>
    </w:p>
    <w:p w14:paraId="785C6C3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Worm</w:t>
      </w:r>
    </w:p>
    <w:p w14:paraId="0CAF7B6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Trojan</w:t>
      </w:r>
    </w:p>
    <w:p w14:paraId="431EE68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D)  </w:t>
      </w:r>
      <w:r>
        <w:rPr>
          <w:b/>
          <w:bCs/>
          <w:color w:val="1E7B34"/>
        </w:rPr>
        <w:t>Firewall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F957B9" w14:paraId="3E10E9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0" w:type="dxa"/>
            <w:tcBorders>
              <w:top w:val="none" w:sz="0" w:space="0" w:color="FFFFFF"/>
              <w:left w:val="single" w:sz="36" w:space="0" w:color="C9A227"/>
              <w:bottom w:val="none" w:sz="0" w:space="0" w:color="FFFFFF"/>
              <w:right w:val="none" w:sz="0" w:space="0" w:color="FFFFFF"/>
            </w:tcBorders>
            <w:shd w:val="clear" w:color="auto" w:fill="FBF3D9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37EB265" w14:textId="77777777" w:rsidR="00F957B9" w:rsidRDefault="00C73185">
            <w:pPr>
              <w:spacing w:after="60"/>
            </w:pPr>
            <w:r>
              <w:rPr>
                <w:b/>
                <w:bCs/>
                <w:color w:val="0B2A5B"/>
              </w:rPr>
              <w:t>Answer: D) Firewall</w:t>
            </w:r>
          </w:p>
          <w:p w14:paraId="7E8E8F00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A firewall is a security control, not malicious software.</w:t>
            </w:r>
          </w:p>
        </w:tc>
      </w:tr>
    </w:tbl>
    <w:p w14:paraId="29E1D3FD" w14:textId="77777777" w:rsidR="00F957B9" w:rsidRDefault="00C73185">
      <w:pPr>
        <w:keepNext/>
        <w:spacing w:before="200" w:after="60"/>
      </w:pPr>
      <w:r>
        <w:rPr>
          <w:b/>
          <w:bCs/>
          <w:color w:val="C9A227"/>
        </w:rPr>
        <w:t xml:space="preserve">CP2. </w:t>
      </w:r>
      <w:r>
        <w:rPr>
          <w:b/>
          <w:bCs/>
        </w:rPr>
        <w:t>Which of the following is an example of a passive attack?</w:t>
      </w:r>
    </w:p>
    <w:p w14:paraId="578E5C96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Denial of Service</w:t>
      </w:r>
    </w:p>
    <w:p w14:paraId="0B82D1D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Message modification</w:t>
      </w:r>
    </w:p>
    <w:p w14:paraId="34B9F04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rPr>
          <w:b/>
          <w:bCs/>
          <w:color w:val="1E7B34"/>
        </w:rPr>
        <w:t>Eavesdropping / traffic analysis</w:t>
      </w:r>
    </w:p>
    <w:p w14:paraId="5C441B0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Masquerade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F957B9" w14:paraId="06E597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0" w:type="dxa"/>
            <w:tcBorders>
              <w:top w:val="none" w:sz="0" w:space="0" w:color="FFFFFF"/>
              <w:left w:val="single" w:sz="36" w:space="0" w:color="C9A227"/>
              <w:bottom w:val="none" w:sz="0" w:space="0" w:color="FFFFFF"/>
              <w:right w:val="none" w:sz="0" w:space="0" w:color="FFFFFF"/>
            </w:tcBorders>
            <w:shd w:val="clear" w:color="auto" w:fill="FBF3D9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BCDB4B5" w14:textId="77777777" w:rsidR="00F957B9" w:rsidRDefault="00C73185">
            <w:pPr>
              <w:spacing w:after="60"/>
            </w:pPr>
            <w:r>
              <w:rPr>
                <w:b/>
                <w:bCs/>
                <w:color w:val="0B2A5B"/>
              </w:rPr>
              <w:t>Answer: C) Eavesdropping / traffic analysis</w:t>
            </w:r>
          </w:p>
          <w:p w14:paraId="5D9A6370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Passive attacks only observe; active attacks alter or disrupt.</w:t>
            </w:r>
          </w:p>
        </w:tc>
      </w:tr>
    </w:tbl>
    <w:p w14:paraId="30FD84B1" w14:textId="77777777" w:rsidR="00F957B9" w:rsidRDefault="00C73185">
      <w:pPr>
        <w:keepNext/>
        <w:spacing w:before="200" w:after="60"/>
      </w:pPr>
      <w:r>
        <w:rPr>
          <w:b/>
          <w:bCs/>
          <w:color w:val="C9A227"/>
        </w:rPr>
        <w:t xml:space="preserve">CP3. </w:t>
      </w:r>
      <w:r>
        <w:rPr>
          <w:b/>
          <w:bCs/>
        </w:rPr>
        <w:t>A phishing email crafted for one specific person using their name, job and colleagues' details is called:</w:t>
      </w:r>
    </w:p>
    <w:p w14:paraId="08D83F63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rPr>
          <w:b/>
          <w:bCs/>
          <w:color w:val="1E7B34"/>
        </w:rPr>
        <w:t>Spear phishing</w:t>
      </w:r>
    </w:p>
    <w:p w14:paraId="6B047E92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Mass phishing</w:t>
      </w:r>
    </w:p>
    <w:p w14:paraId="26789D6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Smishing</w:t>
      </w:r>
    </w:p>
    <w:p w14:paraId="7C3C3822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Pharming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F957B9" w14:paraId="069654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0" w:type="dxa"/>
            <w:tcBorders>
              <w:top w:val="none" w:sz="0" w:space="0" w:color="FFFFFF"/>
              <w:left w:val="single" w:sz="36" w:space="0" w:color="C9A227"/>
              <w:bottom w:val="none" w:sz="0" w:space="0" w:color="FFFFFF"/>
              <w:right w:val="none" w:sz="0" w:space="0" w:color="FFFFFF"/>
            </w:tcBorders>
            <w:shd w:val="clear" w:color="auto" w:fill="FBF3D9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D4272E1" w14:textId="77777777" w:rsidR="00F957B9" w:rsidRDefault="00C73185">
            <w:pPr>
              <w:spacing w:after="60"/>
            </w:pPr>
            <w:r>
              <w:rPr>
                <w:b/>
                <w:bCs/>
                <w:color w:val="0B2A5B"/>
              </w:rPr>
              <w:t>Answer: A) Spear phishing</w:t>
            </w:r>
          </w:p>
          <w:p w14:paraId="693DE565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Spear phishing is targeted; normal phishing is sent in bulk.</w:t>
            </w:r>
          </w:p>
        </w:tc>
      </w:tr>
    </w:tbl>
    <w:p w14:paraId="503CE871" w14:textId="77777777" w:rsidR="00F957B9" w:rsidRDefault="00C73185">
      <w:pPr>
        <w:keepNext/>
        <w:spacing w:before="200" w:after="60"/>
      </w:pPr>
      <w:r>
        <w:rPr>
          <w:b/>
          <w:bCs/>
          <w:color w:val="C9A227"/>
        </w:rPr>
        <w:lastRenderedPageBreak/>
        <w:t xml:space="preserve">CP4. </w:t>
      </w:r>
      <w:r>
        <w:rPr>
          <w:b/>
          <w:bCs/>
        </w:rPr>
        <w:t>Redirecting users from a legitimate website to a fake one by poisoning DNS or editing the hosts file is called:</w:t>
      </w:r>
    </w:p>
    <w:p w14:paraId="4BAE0979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rPr>
          <w:b/>
          <w:bCs/>
          <w:color w:val="1E7B34"/>
        </w:rPr>
        <w:t>Pharming</w:t>
      </w:r>
    </w:p>
    <w:p w14:paraId="6EAE394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Phishing</w:t>
      </w:r>
    </w:p>
    <w:p w14:paraId="2CD930B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Vishing</w:t>
      </w:r>
    </w:p>
    <w:p w14:paraId="232EAC22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Tailgating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F957B9" w14:paraId="61923F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0" w:type="dxa"/>
            <w:tcBorders>
              <w:top w:val="none" w:sz="0" w:space="0" w:color="FFFFFF"/>
              <w:left w:val="single" w:sz="36" w:space="0" w:color="C9A227"/>
              <w:bottom w:val="none" w:sz="0" w:space="0" w:color="FFFFFF"/>
              <w:right w:val="none" w:sz="0" w:space="0" w:color="FFFFFF"/>
            </w:tcBorders>
            <w:shd w:val="clear" w:color="auto" w:fill="FBF3D9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08E4B0C" w14:textId="77777777" w:rsidR="00F957B9" w:rsidRDefault="00C73185">
            <w:pPr>
              <w:spacing w:after="60"/>
            </w:pPr>
            <w:r>
              <w:rPr>
                <w:b/>
                <w:bCs/>
                <w:color w:val="0B2A5B"/>
              </w:rPr>
              <w:t>Answer: A) Pharming</w:t>
            </w:r>
          </w:p>
          <w:p w14:paraId="7DE1FC1F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Pharming works even if the user types the correct URL.</w:t>
            </w:r>
          </w:p>
        </w:tc>
      </w:tr>
    </w:tbl>
    <w:p w14:paraId="429FBB76" w14:textId="77777777" w:rsidR="00F957B9" w:rsidRDefault="00C73185">
      <w:pPr>
        <w:keepNext/>
        <w:spacing w:before="200" w:after="60"/>
      </w:pPr>
      <w:r>
        <w:rPr>
          <w:b/>
          <w:bCs/>
          <w:color w:val="C9A227"/>
        </w:rPr>
        <w:t xml:space="preserve">CP5. </w:t>
      </w:r>
      <w:r>
        <w:rPr>
          <w:b/>
          <w:bCs/>
        </w:rPr>
        <w:t>Which encryption technique replaces each letter with one a fixed number of positions down the alphabet?</w:t>
      </w:r>
    </w:p>
    <w:p w14:paraId="04E76BA6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rPr>
          <w:b/>
          <w:bCs/>
          <w:color w:val="1E7B34"/>
        </w:rPr>
        <w:t>Caesar cipher</w:t>
      </w:r>
    </w:p>
    <w:p w14:paraId="3D19613F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RSA</w:t>
      </w:r>
    </w:p>
    <w:p w14:paraId="11B4929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AES</w:t>
      </w:r>
    </w:p>
    <w:p w14:paraId="5768897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SHA-256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F957B9" w14:paraId="3CACF0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0" w:type="dxa"/>
            <w:tcBorders>
              <w:top w:val="none" w:sz="0" w:space="0" w:color="FFFFFF"/>
              <w:left w:val="single" w:sz="36" w:space="0" w:color="C9A227"/>
              <w:bottom w:val="none" w:sz="0" w:space="0" w:color="FFFFFF"/>
              <w:right w:val="none" w:sz="0" w:space="0" w:color="FFFFFF"/>
            </w:tcBorders>
            <w:shd w:val="clear" w:color="auto" w:fill="FBF3D9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06F6A0F" w14:textId="77777777" w:rsidR="00F957B9" w:rsidRDefault="00C73185">
            <w:pPr>
              <w:spacing w:after="60"/>
            </w:pPr>
            <w:r>
              <w:rPr>
                <w:b/>
                <w:bCs/>
                <w:color w:val="0B2A5B"/>
              </w:rPr>
              <w:t>Answer: A) Caesar cipher</w:t>
            </w:r>
          </w:p>
          <w:p w14:paraId="2D449FA3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Caesar cipher is a simple substitution cipher (e.g. shift 3: A → D).</w:t>
            </w:r>
          </w:p>
        </w:tc>
      </w:tr>
    </w:tbl>
    <w:p w14:paraId="518219A2" w14:textId="77777777" w:rsidR="00F957B9" w:rsidRDefault="00C73185">
      <w:pPr>
        <w:keepNext/>
        <w:spacing w:before="200" w:after="60"/>
      </w:pPr>
      <w:r>
        <w:rPr>
          <w:b/>
          <w:bCs/>
          <w:color w:val="C9A227"/>
        </w:rPr>
        <w:t xml:space="preserve">CP6. </w:t>
      </w:r>
      <w:r>
        <w:rPr>
          <w:b/>
          <w:bCs/>
        </w:rPr>
        <w:t>Which of the following provides the BEST protection for online accounts?</w:t>
      </w:r>
    </w:p>
    <w:p w14:paraId="071E3FCF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Using the same strong password everywhere</w:t>
      </w:r>
    </w:p>
    <w:p w14:paraId="2E82A78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rPr>
          <w:b/>
          <w:bCs/>
          <w:color w:val="1E7B34"/>
        </w:rPr>
        <w:t>Enabling multi-factor authentication</w:t>
      </w:r>
    </w:p>
    <w:p w14:paraId="65613916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Writing passwords on a sticky note</w:t>
      </w:r>
    </w:p>
    <w:p w14:paraId="5DD7DB6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Sharing passwords with trusted colleagues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F957B9" w14:paraId="424C6B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0" w:type="dxa"/>
            <w:tcBorders>
              <w:top w:val="none" w:sz="0" w:space="0" w:color="FFFFFF"/>
              <w:left w:val="single" w:sz="36" w:space="0" w:color="C9A227"/>
              <w:bottom w:val="none" w:sz="0" w:space="0" w:color="FFFFFF"/>
              <w:right w:val="none" w:sz="0" w:space="0" w:color="FFFFFF"/>
            </w:tcBorders>
            <w:shd w:val="clear" w:color="auto" w:fill="FBF3D9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D09EE04" w14:textId="77777777" w:rsidR="00F957B9" w:rsidRDefault="00C73185">
            <w:pPr>
              <w:spacing w:after="60"/>
            </w:pPr>
            <w:r>
              <w:rPr>
                <w:b/>
                <w:bCs/>
                <w:color w:val="0B2A5B"/>
              </w:rPr>
              <w:t>Answer: B) Enabling multi-factor authentication</w:t>
            </w:r>
          </w:p>
          <w:p w14:paraId="40FCEE3D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MFA protects even when a password is stolen.</w:t>
            </w:r>
          </w:p>
        </w:tc>
      </w:tr>
    </w:tbl>
    <w:p w14:paraId="08C0648C" w14:textId="77777777" w:rsidR="00F957B9" w:rsidRDefault="00C73185">
      <w:pPr>
        <w:keepNext/>
        <w:spacing w:before="200" w:after="60"/>
      </w:pPr>
      <w:r>
        <w:rPr>
          <w:b/>
          <w:bCs/>
          <w:color w:val="C9A227"/>
        </w:rPr>
        <w:t xml:space="preserve">CP7. </w:t>
      </w:r>
      <w:r>
        <w:rPr>
          <w:b/>
          <w:bCs/>
        </w:rPr>
        <w:t>A software program that appears harmless but secretly gives an attacker remote control of the system is a:</w:t>
      </w:r>
    </w:p>
    <w:p w14:paraId="57DE0F72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rPr>
          <w:b/>
          <w:bCs/>
          <w:color w:val="1E7B34"/>
        </w:rPr>
        <w:t>RAT (Remote Access Trojan)</w:t>
      </w:r>
    </w:p>
    <w:p w14:paraId="7D03784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Firewall</w:t>
      </w:r>
    </w:p>
    <w:p w14:paraId="092A434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Cookie</w:t>
      </w:r>
    </w:p>
    <w:p w14:paraId="35634AC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Patch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F957B9" w14:paraId="04447D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0" w:type="dxa"/>
            <w:tcBorders>
              <w:top w:val="none" w:sz="0" w:space="0" w:color="FFFFFF"/>
              <w:left w:val="single" w:sz="36" w:space="0" w:color="C9A227"/>
              <w:bottom w:val="none" w:sz="0" w:space="0" w:color="FFFFFF"/>
              <w:right w:val="none" w:sz="0" w:space="0" w:color="FFFFFF"/>
            </w:tcBorders>
            <w:shd w:val="clear" w:color="auto" w:fill="FBF3D9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D380A7C" w14:textId="77777777" w:rsidR="00F957B9" w:rsidRDefault="00C73185">
            <w:pPr>
              <w:spacing w:after="60"/>
            </w:pPr>
            <w:r>
              <w:rPr>
                <w:b/>
                <w:bCs/>
                <w:color w:val="0B2A5B"/>
              </w:rPr>
              <w:t>Answer: A) RAT (Remote Access Trojan)</w:t>
            </w:r>
          </w:p>
          <w:p w14:paraId="29F70340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RATs give the attacker hidden remote access.</w:t>
            </w:r>
          </w:p>
        </w:tc>
      </w:tr>
    </w:tbl>
    <w:p w14:paraId="52961E01" w14:textId="77777777" w:rsidR="00F957B9" w:rsidRDefault="00C73185">
      <w:pPr>
        <w:keepNext/>
        <w:spacing w:before="200" w:after="60"/>
      </w:pPr>
      <w:r>
        <w:rPr>
          <w:b/>
          <w:bCs/>
          <w:color w:val="C9A227"/>
        </w:rPr>
        <w:t xml:space="preserve">CP8. </w:t>
      </w:r>
      <w:r>
        <w:rPr>
          <w:b/>
          <w:bCs/>
        </w:rPr>
        <w:t>Which of the following best describes social engineering?</w:t>
      </w:r>
    </w:p>
    <w:p w14:paraId="6409E32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Writing secure code</w:t>
      </w:r>
    </w:p>
    <w:p w14:paraId="6A5B4FD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rPr>
          <w:b/>
          <w:bCs/>
          <w:color w:val="1E7B34"/>
        </w:rPr>
        <w:t>Manipulating people into revealing confidential information</w:t>
      </w:r>
    </w:p>
    <w:p w14:paraId="4C13BA2F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Designing networks</w:t>
      </w:r>
    </w:p>
    <w:p w14:paraId="2BDA824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Encrypting data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F957B9" w14:paraId="4E85FD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0" w:type="dxa"/>
            <w:tcBorders>
              <w:top w:val="none" w:sz="0" w:space="0" w:color="FFFFFF"/>
              <w:left w:val="single" w:sz="36" w:space="0" w:color="C9A227"/>
              <w:bottom w:val="none" w:sz="0" w:space="0" w:color="FFFFFF"/>
              <w:right w:val="none" w:sz="0" w:space="0" w:color="FFFFFF"/>
            </w:tcBorders>
            <w:shd w:val="clear" w:color="auto" w:fill="FBF3D9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8C5AD05" w14:textId="77777777" w:rsidR="00F957B9" w:rsidRDefault="00C73185">
            <w:pPr>
              <w:spacing w:after="60"/>
            </w:pPr>
            <w:r>
              <w:rPr>
                <w:b/>
                <w:bCs/>
                <w:color w:val="0B2A5B"/>
              </w:rPr>
              <w:t>Answer: B) Manipulating people into revealing confidential information</w:t>
            </w:r>
          </w:p>
          <w:p w14:paraId="528B8BFB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It exploits human trust rather than technical flaws.</w:t>
            </w:r>
          </w:p>
        </w:tc>
      </w:tr>
    </w:tbl>
    <w:p w14:paraId="054A49B3" w14:textId="77777777" w:rsidR="00F957B9" w:rsidRDefault="00C73185">
      <w:pPr>
        <w:keepNext/>
        <w:spacing w:before="200" w:after="60"/>
      </w:pPr>
      <w:r>
        <w:rPr>
          <w:b/>
          <w:bCs/>
          <w:color w:val="C9A227"/>
        </w:rPr>
        <w:lastRenderedPageBreak/>
        <w:t xml:space="preserve">CP9. </w:t>
      </w:r>
      <w:r>
        <w:rPr>
          <w:b/>
          <w:bCs/>
        </w:rPr>
        <w:t>Which type of attack makes a website or service unavailable to legitimate users?</w:t>
      </w:r>
    </w:p>
    <w:p w14:paraId="0DFA074F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rPr>
          <w:b/>
          <w:bCs/>
          <w:color w:val="1E7B34"/>
        </w:rPr>
        <w:t>Denial of Service</w:t>
      </w:r>
    </w:p>
    <w:p w14:paraId="4BF72CC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Phishing</w:t>
      </w:r>
    </w:p>
    <w:p w14:paraId="647DA84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Eavesdropping</w:t>
      </w:r>
    </w:p>
    <w:p w14:paraId="43ADB1C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Keylogging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F957B9" w14:paraId="0C11EF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0" w:type="dxa"/>
            <w:tcBorders>
              <w:top w:val="none" w:sz="0" w:space="0" w:color="FFFFFF"/>
              <w:left w:val="single" w:sz="36" w:space="0" w:color="C9A227"/>
              <w:bottom w:val="none" w:sz="0" w:space="0" w:color="FFFFFF"/>
              <w:right w:val="none" w:sz="0" w:space="0" w:color="FFFFFF"/>
            </w:tcBorders>
            <w:shd w:val="clear" w:color="auto" w:fill="FBF3D9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9897D59" w14:textId="77777777" w:rsidR="00F957B9" w:rsidRDefault="00C73185">
            <w:pPr>
              <w:spacing w:after="60"/>
            </w:pPr>
            <w:r>
              <w:rPr>
                <w:b/>
                <w:bCs/>
                <w:color w:val="0B2A5B"/>
              </w:rPr>
              <w:t>Answer: A) Denial of Service</w:t>
            </w:r>
          </w:p>
          <w:p w14:paraId="2A9AB4AC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DoS attacks target availability.</w:t>
            </w:r>
          </w:p>
        </w:tc>
      </w:tr>
    </w:tbl>
    <w:p w14:paraId="2717DA0A" w14:textId="77777777" w:rsidR="00F957B9" w:rsidRDefault="00C73185">
      <w:pPr>
        <w:keepNext/>
        <w:spacing w:before="200" w:after="60"/>
      </w:pPr>
      <w:r>
        <w:rPr>
          <w:b/>
          <w:bCs/>
          <w:color w:val="C9A227"/>
        </w:rPr>
        <w:t xml:space="preserve">CP10. </w:t>
      </w:r>
      <w:r>
        <w:rPr>
          <w:b/>
          <w:bCs/>
        </w:rPr>
        <w:t>Which of the following is used to verify the identity of a website in HTTPS?</w:t>
      </w:r>
    </w:p>
    <w:p w14:paraId="591467A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Cookie</w:t>
      </w:r>
    </w:p>
    <w:p w14:paraId="7ED9707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rPr>
          <w:b/>
          <w:bCs/>
          <w:color w:val="1E7B34"/>
        </w:rPr>
        <w:t>SSL/TLS digital certificate</w:t>
      </w:r>
    </w:p>
    <w:p w14:paraId="76BBAC23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IP address</w:t>
      </w:r>
    </w:p>
    <w:p w14:paraId="18C7BC1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Cache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F957B9" w14:paraId="12D7E7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0" w:type="dxa"/>
            <w:tcBorders>
              <w:top w:val="none" w:sz="0" w:space="0" w:color="FFFFFF"/>
              <w:left w:val="single" w:sz="36" w:space="0" w:color="C9A227"/>
              <w:bottom w:val="none" w:sz="0" w:space="0" w:color="FFFFFF"/>
              <w:right w:val="none" w:sz="0" w:space="0" w:color="FFFFFF"/>
            </w:tcBorders>
            <w:shd w:val="clear" w:color="auto" w:fill="FBF3D9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188990D" w14:textId="77777777" w:rsidR="00F957B9" w:rsidRDefault="00C73185">
            <w:pPr>
              <w:spacing w:after="60"/>
            </w:pPr>
            <w:r>
              <w:rPr>
                <w:b/>
                <w:bCs/>
                <w:color w:val="0B2A5B"/>
              </w:rPr>
              <w:t>Answer: B) SSL/TLS digital certificate</w:t>
            </w:r>
          </w:p>
          <w:p w14:paraId="30644C82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The browser checks the certificate chain up to a trusted CA.</w:t>
            </w:r>
          </w:p>
        </w:tc>
      </w:tr>
    </w:tbl>
    <w:p w14:paraId="7FD23BA8" w14:textId="77777777" w:rsidR="00F957B9" w:rsidRDefault="00C73185">
      <w:pPr>
        <w:pStyle w:val="Heading1"/>
        <w:pageBreakBefore/>
        <w:pBdr>
          <w:bottom w:val="single" w:sz="12" w:space="4" w:color="C9A227"/>
        </w:pBdr>
        <w:spacing w:after="160"/>
      </w:pPr>
      <w:bookmarkStart w:id="21" w:name="_Toc242024265"/>
      <w:r>
        <w:lastRenderedPageBreak/>
        <w:t>4. Object-Oriented Programming — Complete Concepts</w:t>
      </w:r>
      <w:bookmarkEnd w:id="21"/>
    </w:p>
    <w:p w14:paraId="3F479A70" w14:textId="77777777" w:rsidR="00F957B9" w:rsidRDefault="00C73185">
      <w:pPr>
        <w:pStyle w:val="Heading2"/>
        <w:spacing w:before="220" w:after="100"/>
      </w:pPr>
      <w:bookmarkStart w:id="22" w:name="_Toc242024266"/>
      <w:r>
        <w:t>4.1 Class and object</w:t>
      </w:r>
      <w:bookmarkEnd w:id="22"/>
    </w:p>
    <w:p w14:paraId="38FC7EA6" w14:textId="77777777" w:rsidR="00F957B9" w:rsidRDefault="00C73185">
      <w:pPr>
        <w:spacing w:after="100"/>
      </w:pPr>
      <w:r>
        <w:t>A class is a blueprint that defines attributes (data members) and behaviours (methods). An object is a real instance of a class that occupies memory. Example: class Student defines name and marks; s1 and s2 are objects.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800"/>
      </w:tblGrid>
      <w:tr w:rsidR="00F957B9" w14:paraId="435F1F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3767A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Procedural (C)</w:t>
            </w:r>
          </w:p>
        </w:tc>
        <w:tc>
          <w:tcPr>
            <w:tcW w:w="4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50DCC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Object-Oriented (Java, C++, Python)</w:t>
            </w:r>
          </w:p>
        </w:tc>
      </w:tr>
      <w:tr w:rsidR="00F957B9" w14:paraId="4FA30C5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63A2B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Focus on functions</w:t>
            </w:r>
          </w:p>
        </w:tc>
        <w:tc>
          <w:tcPr>
            <w:tcW w:w="4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2494E" w14:textId="77777777" w:rsidR="00F957B9" w:rsidRDefault="00C73185">
            <w:r>
              <w:rPr>
                <w:sz w:val="19"/>
                <w:szCs w:val="19"/>
              </w:rPr>
              <w:t>Focus on objects (data + behaviour)</w:t>
            </w:r>
          </w:p>
        </w:tc>
      </w:tr>
      <w:tr w:rsidR="00F957B9" w14:paraId="68FAC7C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CC7EF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Top-down approach</w:t>
            </w:r>
          </w:p>
        </w:tc>
        <w:tc>
          <w:tcPr>
            <w:tcW w:w="4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EF85D" w14:textId="77777777" w:rsidR="00F957B9" w:rsidRDefault="00C73185">
            <w:r>
              <w:rPr>
                <w:sz w:val="19"/>
                <w:szCs w:val="19"/>
              </w:rPr>
              <w:t>Bottom-up approach</w:t>
            </w:r>
          </w:p>
        </w:tc>
      </w:tr>
      <w:tr w:rsidR="00F957B9" w14:paraId="68608DC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ED569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Data moves freely between functions</w:t>
            </w:r>
          </w:p>
        </w:tc>
        <w:tc>
          <w:tcPr>
            <w:tcW w:w="4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E1F38" w14:textId="77777777" w:rsidR="00F957B9" w:rsidRDefault="00C73185">
            <w:r>
              <w:rPr>
                <w:sz w:val="19"/>
                <w:szCs w:val="19"/>
              </w:rPr>
              <w:t>Data hidden through encapsulation</w:t>
            </w:r>
          </w:p>
        </w:tc>
      </w:tr>
      <w:tr w:rsidR="00F957B9" w14:paraId="1CCE1B9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BA405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Harder to reuse and maintain</w:t>
            </w:r>
          </w:p>
        </w:tc>
        <w:tc>
          <w:tcPr>
            <w:tcW w:w="4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02B69" w14:textId="77777777" w:rsidR="00F957B9" w:rsidRDefault="00C73185">
            <w:r>
              <w:rPr>
                <w:sz w:val="19"/>
                <w:szCs w:val="19"/>
              </w:rPr>
              <w:t>Reuse via inheritance; easier maintenance</w:t>
            </w:r>
          </w:p>
        </w:tc>
      </w:tr>
    </w:tbl>
    <w:p w14:paraId="2A050510" w14:textId="77777777" w:rsidR="00F957B9" w:rsidRDefault="00C73185">
      <w:pPr>
        <w:pStyle w:val="Heading2"/>
        <w:spacing w:before="220" w:after="100"/>
      </w:pPr>
      <w:bookmarkStart w:id="23" w:name="_Toc242024267"/>
      <w:r>
        <w:t>4.2 The four pillars</w:t>
      </w:r>
      <w:bookmarkEnd w:id="23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500"/>
        <w:gridCol w:w="2700"/>
        <w:gridCol w:w="2700"/>
      </w:tblGrid>
      <w:tr w:rsidR="00F957B9" w14:paraId="617480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FF9CD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Pillar</w:t>
            </w:r>
          </w:p>
        </w:tc>
        <w:tc>
          <w:tcPr>
            <w:tcW w:w="2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EEFC9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1C259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How achieved</w:t>
            </w:r>
          </w:p>
        </w:tc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97905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Real-life example</w:t>
            </w:r>
          </w:p>
        </w:tc>
      </w:tr>
      <w:tr w:rsidR="00F957B9" w14:paraId="59B8013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24D25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Encapsulation</w:t>
            </w:r>
          </w:p>
        </w:tc>
        <w:tc>
          <w:tcPr>
            <w:tcW w:w="2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66972" w14:textId="77777777" w:rsidR="00F957B9" w:rsidRDefault="00C73185">
            <w:r>
              <w:rPr>
                <w:sz w:val="19"/>
                <w:szCs w:val="19"/>
              </w:rPr>
              <w:t>Bundling data and methods; protecting data</w:t>
            </w:r>
          </w:p>
        </w:tc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80E8F" w14:textId="77777777" w:rsidR="00F957B9" w:rsidRDefault="00C73185">
            <w:r>
              <w:rPr>
                <w:sz w:val="19"/>
                <w:szCs w:val="19"/>
              </w:rPr>
              <w:t>Private fields + public getters/setters</w:t>
            </w:r>
          </w:p>
        </w:tc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35D1E" w14:textId="77777777" w:rsidR="00F957B9" w:rsidRDefault="00C73185">
            <w:r>
              <w:rPr>
                <w:sz w:val="19"/>
                <w:szCs w:val="19"/>
              </w:rPr>
              <w:t xml:space="preserve">Bank account balance changed only via </w:t>
            </w:r>
            <w:proofErr w:type="gramStart"/>
            <w:r>
              <w:rPr>
                <w:sz w:val="19"/>
                <w:szCs w:val="19"/>
              </w:rPr>
              <w:t>deposit(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</w:tr>
      <w:tr w:rsidR="00F957B9" w14:paraId="572507E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39977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Abstraction</w:t>
            </w:r>
          </w:p>
        </w:tc>
        <w:tc>
          <w:tcPr>
            <w:tcW w:w="2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30EB9" w14:textId="77777777" w:rsidR="00F957B9" w:rsidRDefault="00C73185">
            <w:r>
              <w:rPr>
                <w:sz w:val="19"/>
                <w:szCs w:val="19"/>
              </w:rPr>
              <w:t>Show essentials, hide details</w:t>
            </w:r>
          </w:p>
        </w:tc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8944C" w14:textId="77777777" w:rsidR="00F957B9" w:rsidRDefault="00C73185">
            <w:r>
              <w:rPr>
                <w:sz w:val="19"/>
                <w:szCs w:val="19"/>
              </w:rPr>
              <w:t>Abstract classes, interfaces</w:t>
            </w:r>
          </w:p>
        </w:tc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DDDDC" w14:textId="77777777" w:rsidR="00F957B9" w:rsidRDefault="00C73185">
            <w:r>
              <w:rPr>
                <w:sz w:val="19"/>
                <w:szCs w:val="19"/>
              </w:rPr>
              <w:t>Driving a car without knowing the engine</w:t>
            </w:r>
          </w:p>
        </w:tc>
      </w:tr>
      <w:tr w:rsidR="00F957B9" w14:paraId="393D132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C1D1A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Inheritance</w:t>
            </w:r>
          </w:p>
        </w:tc>
        <w:tc>
          <w:tcPr>
            <w:tcW w:w="2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54A88" w14:textId="77777777" w:rsidR="00F957B9" w:rsidRDefault="00C73185">
            <w:r>
              <w:rPr>
                <w:sz w:val="19"/>
                <w:szCs w:val="19"/>
              </w:rPr>
              <w:t>Child class reuses parent class members</w:t>
            </w:r>
          </w:p>
        </w:tc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9264F" w14:textId="77777777" w:rsidR="00F957B9" w:rsidRDefault="00C73185">
            <w:r>
              <w:rPr>
                <w:sz w:val="19"/>
                <w:szCs w:val="19"/>
              </w:rPr>
              <w:t xml:space="preserve">extends </w:t>
            </w:r>
            <w:proofErr w:type="gramStart"/>
            <w:r>
              <w:rPr>
                <w:sz w:val="19"/>
                <w:szCs w:val="19"/>
              </w:rPr>
              <w:t>/ :</w:t>
            </w:r>
            <w:proofErr w:type="gramEnd"/>
            <w:r>
              <w:rPr>
                <w:sz w:val="19"/>
                <w:szCs w:val="19"/>
              </w:rPr>
              <w:t xml:space="preserve"> public Base</w:t>
            </w:r>
          </w:p>
        </w:tc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F9BE9" w14:textId="77777777" w:rsidR="00F957B9" w:rsidRDefault="00C73185">
            <w:r>
              <w:rPr>
                <w:sz w:val="19"/>
                <w:szCs w:val="19"/>
              </w:rPr>
              <w:t>Car IS-A Vehicle</w:t>
            </w:r>
          </w:p>
        </w:tc>
      </w:tr>
      <w:tr w:rsidR="00F957B9" w14:paraId="3C2B6D1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5CE3C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Polymorphism</w:t>
            </w:r>
          </w:p>
        </w:tc>
        <w:tc>
          <w:tcPr>
            <w:tcW w:w="2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5BDAC" w14:textId="77777777" w:rsidR="00F957B9" w:rsidRDefault="00C73185">
            <w:r>
              <w:rPr>
                <w:sz w:val="19"/>
                <w:szCs w:val="19"/>
              </w:rPr>
              <w:t>One name, many forms</w:t>
            </w:r>
          </w:p>
        </w:tc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A3C48" w14:textId="77777777" w:rsidR="00F957B9" w:rsidRDefault="00C73185">
            <w:r>
              <w:rPr>
                <w:sz w:val="19"/>
                <w:szCs w:val="19"/>
              </w:rPr>
              <w:t>Overloading (compile time), overriding (runtime)</w:t>
            </w:r>
          </w:p>
        </w:tc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79D54" w14:textId="77777777" w:rsidR="00F957B9" w:rsidRDefault="00C73185">
            <w:proofErr w:type="gramStart"/>
            <w:r>
              <w:rPr>
                <w:sz w:val="19"/>
                <w:szCs w:val="19"/>
              </w:rPr>
              <w:t>pay(</w:t>
            </w:r>
            <w:proofErr w:type="gramEnd"/>
            <w:r>
              <w:rPr>
                <w:sz w:val="19"/>
                <w:szCs w:val="19"/>
              </w:rPr>
              <w:t>) behaves differently for UPI and Card</w:t>
            </w:r>
          </w:p>
        </w:tc>
      </w:tr>
    </w:tbl>
    <w:p w14:paraId="6903FEF0" w14:textId="77777777" w:rsidR="00F957B9" w:rsidRDefault="00C73185">
      <w:pPr>
        <w:pStyle w:val="Heading2"/>
        <w:spacing w:before="220" w:after="100"/>
      </w:pPr>
      <w:bookmarkStart w:id="24" w:name="_Toc242024268"/>
      <w:r>
        <w:t>4.3 Access modifiers</w:t>
      </w:r>
      <w:bookmarkEnd w:id="24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1700"/>
        <w:gridCol w:w="1900"/>
        <w:gridCol w:w="1600"/>
      </w:tblGrid>
      <w:tr w:rsidR="00F957B9" w14:paraId="5E696F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82E41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Modifier</w:t>
            </w:r>
          </w:p>
        </w:tc>
        <w:tc>
          <w:tcPr>
            <w:tcW w:w="1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35120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Same class</w:t>
            </w:r>
          </w:p>
        </w:tc>
        <w:tc>
          <w:tcPr>
            <w:tcW w:w="1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C0679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Same package</w:t>
            </w:r>
          </w:p>
        </w:tc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14598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Subclass</w:t>
            </w:r>
          </w:p>
        </w:tc>
        <w:tc>
          <w:tcPr>
            <w:tcW w:w="1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7B8CE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Everywhere</w:t>
            </w:r>
          </w:p>
        </w:tc>
      </w:tr>
      <w:tr w:rsidR="00F957B9" w14:paraId="32A734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6A7D0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private</w:t>
            </w:r>
          </w:p>
        </w:tc>
        <w:tc>
          <w:tcPr>
            <w:tcW w:w="1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0A024" w14:textId="77777777" w:rsidR="00F957B9" w:rsidRDefault="00C73185">
            <w:r>
              <w:rPr>
                <w:sz w:val="19"/>
                <w:szCs w:val="19"/>
              </w:rPr>
              <w:t>Yes</w:t>
            </w:r>
          </w:p>
        </w:tc>
        <w:tc>
          <w:tcPr>
            <w:tcW w:w="1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C6D27" w14:textId="77777777" w:rsidR="00F957B9" w:rsidRDefault="00C73185">
            <w:r>
              <w:rPr>
                <w:sz w:val="19"/>
                <w:szCs w:val="19"/>
              </w:rPr>
              <w:t>No</w:t>
            </w:r>
          </w:p>
        </w:tc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45678" w14:textId="77777777" w:rsidR="00F957B9" w:rsidRDefault="00C73185">
            <w:r>
              <w:rPr>
                <w:sz w:val="19"/>
                <w:szCs w:val="19"/>
              </w:rPr>
              <w:t>No</w:t>
            </w:r>
          </w:p>
        </w:tc>
        <w:tc>
          <w:tcPr>
            <w:tcW w:w="1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6299D" w14:textId="77777777" w:rsidR="00F957B9" w:rsidRDefault="00C73185">
            <w:r>
              <w:rPr>
                <w:sz w:val="19"/>
                <w:szCs w:val="19"/>
              </w:rPr>
              <w:t>No</w:t>
            </w:r>
          </w:p>
        </w:tc>
      </w:tr>
      <w:tr w:rsidR="00F957B9" w14:paraId="290561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E31A9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default (Java, no keyword)</w:t>
            </w:r>
          </w:p>
        </w:tc>
        <w:tc>
          <w:tcPr>
            <w:tcW w:w="1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410C9" w14:textId="77777777" w:rsidR="00F957B9" w:rsidRDefault="00C73185">
            <w:r>
              <w:rPr>
                <w:sz w:val="19"/>
                <w:szCs w:val="19"/>
              </w:rPr>
              <w:t>Yes</w:t>
            </w:r>
          </w:p>
        </w:tc>
        <w:tc>
          <w:tcPr>
            <w:tcW w:w="1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4DA8B" w14:textId="77777777" w:rsidR="00F957B9" w:rsidRDefault="00C73185">
            <w:r>
              <w:rPr>
                <w:sz w:val="19"/>
                <w:szCs w:val="19"/>
              </w:rPr>
              <w:t>Yes</w:t>
            </w:r>
          </w:p>
        </w:tc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0D327" w14:textId="77777777" w:rsidR="00F957B9" w:rsidRDefault="00C73185">
            <w:r>
              <w:rPr>
                <w:sz w:val="19"/>
                <w:szCs w:val="19"/>
              </w:rPr>
              <w:t>Same package only</w:t>
            </w:r>
          </w:p>
        </w:tc>
        <w:tc>
          <w:tcPr>
            <w:tcW w:w="1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12BAD" w14:textId="77777777" w:rsidR="00F957B9" w:rsidRDefault="00C73185">
            <w:r>
              <w:rPr>
                <w:sz w:val="19"/>
                <w:szCs w:val="19"/>
              </w:rPr>
              <w:t>No</w:t>
            </w:r>
          </w:p>
        </w:tc>
      </w:tr>
      <w:tr w:rsidR="00F957B9" w14:paraId="2E086E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FA998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protected</w:t>
            </w:r>
          </w:p>
        </w:tc>
        <w:tc>
          <w:tcPr>
            <w:tcW w:w="1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9FDF8" w14:textId="77777777" w:rsidR="00F957B9" w:rsidRDefault="00C73185">
            <w:r>
              <w:rPr>
                <w:sz w:val="19"/>
                <w:szCs w:val="19"/>
              </w:rPr>
              <w:t>Yes</w:t>
            </w:r>
          </w:p>
        </w:tc>
        <w:tc>
          <w:tcPr>
            <w:tcW w:w="1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0CD17" w14:textId="77777777" w:rsidR="00F957B9" w:rsidRDefault="00C73185">
            <w:r>
              <w:rPr>
                <w:sz w:val="19"/>
                <w:szCs w:val="19"/>
              </w:rPr>
              <w:t>Yes</w:t>
            </w:r>
          </w:p>
        </w:tc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8B575" w14:textId="77777777" w:rsidR="00F957B9" w:rsidRDefault="00C73185">
            <w:r>
              <w:rPr>
                <w:sz w:val="19"/>
                <w:szCs w:val="19"/>
              </w:rPr>
              <w:t>Yes</w:t>
            </w:r>
          </w:p>
        </w:tc>
        <w:tc>
          <w:tcPr>
            <w:tcW w:w="1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63BFE" w14:textId="77777777" w:rsidR="00F957B9" w:rsidRDefault="00C73185">
            <w:r>
              <w:rPr>
                <w:sz w:val="19"/>
                <w:szCs w:val="19"/>
              </w:rPr>
              <w:t>No</w:t>
            </w:r>
          </w:p>
        </w:tc>
      </w:tr>
      <w:tr w:rsidR="00F957B9" w14:paraId="79CE77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45B00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public</w:t>
            </w:r>
          </w:p>
        </w:tc>
        <w:tc>
          <w:tcPr>
            <w:tcW w:w="1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3BF07" w14:textId="77777777" w:rsidR="00F957B9" w:rsidRDefault="00C73185">
            <w:r>
              <w:rPr>
                <w:sz w:val="19"/>
                <w:szCs w:val="19"/>
              </w:rPr>
              <w:t>Yes</w:t>
            </w:r>
          </w:p>
        </w:tc>
        <w:tc>
          <w:tcPr>
            <w:tcW w:w="1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459F1" w14:textId="77777777" w:rsidR="00F957B9" w:rsidRDefault="00C73185">
            <w:r>
              <w:rPr>
                <w:sz w:val="19"/>
                <w:szCs w:val="19"/>
              </w:rPr>
              <w:t>Yes</w:t>
            </w:r>
          </w:p>
        </w:tc>
        <w:tc>
          <w:tcPr>
            <w:tcW w:w="19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B49B1" w14:textId="77777777" w:rsidR="00F957B9" w:rsidRDefault="00C73185">
            <w:r>
              <w:rPr>
                <w:sz w:val="19"/>
                <w:szCs w:val="19"/>
              </w:rPr>
              <w:t>Yes</w:t>
            </w:r>
          </w:p>
        </w:tc>
        <w:tc>
          <w:tcPr>
            <w:tcW w:w="1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6EEA8" w14:textId="77777777" w:rsidR="00F957B9" w:rsidRDefault="00C73185">
            <w:r>
              <w:rPr>
                <w:sz w:val="19"/>
                <w:szCs w:val="19"/>
              </w:rPr>
              <w:t>Yes</w:t>
            </w:r>
          </w:p>
        </w:tc>
      </w:tr>
    </w:tbl>
    <w:p w14:paraId="00C49242" w14:textId="77777777" w:rsidR="00F957B9" w:rsidRDefault="00C73185">
      <w:pPr>
        <w:spacing w:after="100"/>
      </w:pPr>
      <w:r>
        <w:rPr>
          <w:i/>
          <w:iCs/>
          <w:color w:val="555555"/>
        </w:rPr>
        <w:t>C++ has private, protected and public. Class members are private by default in C++; struct members are public by default.</w:t>
      </w:r>
    </w:p>
    <w:p w14:paraId="102B9F0F" w14:textId="77777777" w:rsidR="00F957B9" w:rsidRDefault="00C73185">
      <w:pPr>
        <w:pStyle w:val="Heading2"/>
        <w:spacing w:before="220" w:after="100"/>
      </w:pPr>
      <w:bookmarkStart w:id="25" w:name="_Toc242024269"/>
      <w:r>
        <w:t>4.4 Inheritance</w:t>
      </w:r>
      <w:bookmarkEnd w:id="25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800"/>
        <w:gridCol w:w="3400"/>
      </w:tblGrid>
      <w:tr w:rsidR="00F957B9" w14:paraId="758AAC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1B4F3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3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7C3F4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Structure</w:t>
            </w:r>
          </w:p>
        </w:tc>
        <w:tc>
          <w:tcPr>
            <w:tcW w:w="3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538A3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Java support</w:t>
            </w:r>
          </w:p>
        </w:tc>
      </w:tr>
      <w:tr w:rsidR="00F957B9" w14:paraId="333D7A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CF659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Single</w:t>
            </w:r>
          </w:p>
        </w:tc>
        <w:tc>
          <w:tcPr>
            <w:tcW w:w="3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3A326" w14:textId="77777777" w:rsidR="00F957B9" w:rsidRDefault="00C73185">
            <w:r>
              <w:rPr>
                <w:sz w:val="19"/>
                <w:szCs w:val="19"/>
              </w:rPr>
              <w:t>B → A</w:t>
            </w:r>
          </w:p>
        </w:tc>
        <w:tc>
          <w:tcPr>
            <w:tcW w:w="3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6DB73" w14:textId="77777777" w:rsidR="00F957B9" w:rsidRDefault="00C73185">
            <w:r>
              <w:rPr>
                <w:sz w:val="19"/>
                <w:szCs w:val="19"/>
              </w:rPr>
              <w:t>Yes</w:t>
            </w:r>
          </w:p>
        </w:tc>
      </w:tr>
      <w:tr w:rsidR="00F957B9" w14:paraId="030DD5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D1B3C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Multilevel</w:t>
            </w:r>
          </w:p>
        </w:tc>
        <w:tc>
          <w:tcPr>
            <w:tcW w:w="3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AA3F1" w14:textId="77777777" w:rsidR="00F957B9" w:rsidRDefault="00C73185">
            <w:r>
              <w:rPr>
                <w:sz w:val="19"/>
                <w:szCs w:val="19"/>
              </w:rPr>
              <w:t>C → B → A</w:t>
            </w:r>
          </w:p>
        </w:tc>
        <w:tc>
          <w:tcPr>
            <w:tcW w:w="3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0118A" w14:textId="77777777" w:rsidR="00F957B9" w:rsidRDefault="00C73185">
            <w:r>
              <w:rPr>
                <w:sz w:val="19"/>
                <w:szCs w:val="19"/>
              </w:rPr>
              <w:t>Yes</w:t>
            </w:r>
          </w:p>
        </w:tc>
      </w:tr>
      <w:tr w:rsidR="00F957B9" w14:paraId="709830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F8D7C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Hierarchical</w:t>
            </w:r>
          </w:p>
        </w:tc>
        <w:tc>
          <w:tcPr>
            <w:tcW w:w="3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3A57D" w14:textId="77777777" w:rsidR="00F957B9" w:rsidRDefault="00C73185">
            <w:r>
              <w:rPr>
                <w:sz w:val="19"/>
                <w:szCs w:val="19"/>
              </w:rPr>
              <w:t>B → A, C → A</w:t>
            </w:r>
          </w:p>
        </w:tc>
        <w:tc>
          <w:tcPr>
            <w:tcW w:w="3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09C48" w14:textId="77777777" w:rsidR="00F957B9" w:rsidRDefault="00C73185">
            <w:r>
              <w:rPr>
                <w:sz w:val="19"/>
                <w:szCs w:val="19"/>
              </w:rPr>
              <w:t>Yes</w:t>
            </w:r>
          </w:p>
        </w:tc>
      </w:tr>
      <w:tr w:rsidR="00F957B9" w14:paraId="6BC67E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8D0FB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Multiple</w:t>
            </w:r>
          </w:p>
        </w:tc>
        <w:tc>
          <w:tcPr>
            <w:tcW w:w="3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5F68B" w14:textId="77777777" w:rsidR="00F957B9" w:rsidRDefault="00C73185">
            <w:r>
              <w:rPr>
                <w:sz w:val="19"/>
                <w:szCs w:val="19"/>
              </w:rPr>
              <w:t>C → A and B</w:t>
            </w:r>
          </w:p>
        </w:tc>
        <w:tc>
          <w:tcPr>
            <w:tcW w:w="3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FDF4E" w14:textId="77777777" w:rsidR="00F957B9" w:rsidRDefault="00C73185">
            <w:r>
              <w:rPr>
                <w:sz w:val="19"/>
                <w:szCs w:val="19"/>
              </w:rPr>
              <w:t>Only through interfaces</w:t>
            </w:r>
          </w:p>
        </w:tc>
      </w:tr>
      <w:tr w:rsidR="00F957B9" w14:paraId="6E7775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5221C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Hybrid</w:t>
            </w:r>
          </w:p>
        </w:tc>
        <w:tc>
          <w:tcPr>
            <w:tcW w:w="3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A5F6B" w14:textId="77777777" w:rsidR="00F957B9" w:rsidRDefault="00C73185">
            <w:r>
              <w:rPr>
                <w:sz w:val="19"/>
                <w:szCs w:val="19"/>
              </w:rPr>
              <w:t>Combination of the above</w:t>
            </w:r>
          </w:p>
        </w:tc>
        <w:tc>
          <w:tcPr>
            <w:tcW w:w="3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B5E25" w14:textId="77777777" w:rsidR="00F957B9" w:rsidRDefault="00C73185">
            <w:r>
              <w:rPr>
                <w:sz w:val="19"/>
                <w:szCs w:val="19"/>
              </w:rPr>
              <w:t>Only through interfaces</w:t>
            </w:r>
          </w:p>
        </w:tc>
      </w:tr>
    </w:tbl>
    <w:p w14:paraId="77F0FFD0" w14:textId="77777777" w:rsidR="00F957B9" w:rsidRDefault="00F957B9">
      <w:pPr>
        <w:spacing w:after="80"/>
      </w:pPr>
    </w:p>
    <w:p w14:paraId="7392C3AC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Diamond problem: </w:t>
      </w:r>
      <w:r>
        <w:t>ambiguity when a class inherits the same member from two paths. C++ uses virtual inheritance; Java disallows multiple class inheritance.</w:t>
      </w:r>
    </w:p>
    <w:p w14:paraId="60699A17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lastRenderedPageBreak/>
        <w:t xml:space="preserve">Relationships: </w:t>
      </w:r>
      <w:r>
        <w:t xml:space="preserve">IS-A = inheritance. HAS-A = association. Aggregation = weak HAS-A (parts live independently: Department–Professor). Composition = strong HAS-A (parts die with the whole: </w:t>
      </w:r>
      <w:proofErr w:type="gramStart"/>
      <w:r>
        <w:t>House–Room</w:t>
      </w:r>
      <w:proofErr w:type="gramEnd"/>
      <w:r>
        <w:t>).</w:t>
      </w:r>
    </w:p>
    <w:p w14:paraId="4E4940E4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Constructor order: </w:t>
      </w:r>
      <w:r>
        <w:t>parent constructor runs first, then child. Destructor order (C++)</w:t>
      </w:r>
    </w:p>
    <w:p w14:paraId="6B4B512E" w14:textId="77777777" w:rsidR="00F957B9" w:rsidRDefault="00C73185">
      <w:pPr>
        <w:pStyle w:val="Heading2"/>
        <w:spacing w:before="220" w:after="100"/>
      </w:pPr>
      <w:bookmarkStart w:id="26" w:name="_Toc242024270"/>
      <w:r>
        <w:t>4.5 Polymorphism: overloading vs overriding</w:t>
      </w:r>
      <w:bookmarkEnd w:id="26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500"/>
        <w:gridCol w:w="3500"/>
      </w:tblGrid>
      <w:tr w:rsidR="00F957B9" w14:paraId="357B13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63032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3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3C9F4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Overloading</w:t>
            </w:r>
          </w:p>
        </w:tc>
        <w:tc>
          <w:tcPr>
            <w:tcW w:w="3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75CAD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Overriding</w:t>
            </w:r>
          </w:p>
        </w:tc>
      </w:tr>
      <w:tr w:rsidR="00F957B9" w14:paraId="44822C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410E4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Type</w:t>
            </w:r>
          </w:p>
        </w:tc>
        <w:tc>
          <w:tcPr>
            <w:tcW w:w="3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8EBC0" w14:textId="77777777" w:rsidR="00F957B9" w:rsidRDefault="00C73185">
            <w:r>
              <w:rPr>
                <w:sz w:val="19"/>
                <w:szCs w:val="19"/>
              </w:rPr>
              <w:t>Compile-time (static binding)</w:t>
            </w:r>
          </w:p>
        </w:tc>
        <w:tc>
          <w:tcPr>
            <w:tcW w:w="3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8CDF6" w14:textId="77777777" w:rsidR="00F957B9" w:rsidRDefault="00C73185">
            <w:r>
              <w:rPr>
                <w:sz w:val="19"/>
                <w:szCs w:val="19"/>
              </w:rPr>
              <w:t>Runtime (dynamic binding)</w:t>
            </w:r>
          </w:p>
        </w:tc>
      </w:tr>
      <w:tr w:rsidR="00F957B9" w14:paraId="3DB8EC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07964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Where</w:t>
            </w:r>
          </w:p>
        </w:tc>
        <w:tc>
          <w:tcPr>
            <w:tcW w:w="3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DD8F4" w14:textId="77777777" w:rsidR="00F957B9" w:rsidRDefault="00C73185">
            <w:r>
              <w:rPr>
                <w:sz w:val="19"/>
                <w:szCs w:val="19"/>
              </w:rPr>
              <w:t>Same class</w:t>
            </w:r>
          </w:p>
        </w:tc>
        <w:tc>
          <w:tcPr>
            <w:tcW w:w="3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8EA7E" w14:textId="77777777" w:rsidR="00F957B9" w:rsidRDefault="00C73185">
            <w:r>
              <w:rPr>
                <w:sz w:val="19"/>
                <w:szCs w:val="19"/>
              </w:rPr>
              <w:t>Parent and child classes</w:t>
            </w:r>
          </w:p>
        </w:tc>
      </w:tr>
      <w:tr w:rsidR="00F957B9" w14:paraId="4B2C3C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670D2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Method signature</w:t>
            </w:r>
          </w:p>
        </w:tc>
        <w:tc>
          <w:tcPr>
            <w:tcW w:w="3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32591" w14:textId="77777777" w:rsidR="00F957B9" w:rsidRDefault="00C73185">
            <w:r>
              <w:rPr>
                <w:sz w:val="19"/>
                <w:szCs w:val="19"/>
              </w:rPr>
              <w:t>Same name, different parameters</w:t>
            </w:r>
          </w:p>
        </w:tc>
        <w:tc>
          <w:tcPr>
            <w:tcW w:w="3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5207E" w14:textId="77777777" w:rsidR="00F957B9" w:rsidRDefault="00C73185">
            <w:r>
              <w:rPr>
                <w:sz w:val="19"/>
                <w:szCs w:val="19"/>
              </w:rPr>
              <w:t>Same name and same parameters</w:t>
            </w:r>
          </w:p>
        </w:tc>
      </w:tr>
      <w:tr w:rsidR="00F957B9" w14:paraId="2A78F2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93E27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Return type</w:t>
            </w:r>
          </w:p>
        </w:tc>
        <w:tc>
          <w:tcPr>
            <w:tcW w:w="3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2572E" w14:textId="77777777" w:rsidR="00F957B9" w:rsidRDefault="00C73185">
            <w:r>
              <w:rPr>
                <w:sz w:val="19"/>
                <w:szCs w:val="19"/>
              </w:rPr>
              <w:t>Can differ (parameters must differ)</w:t>
            </w:r>
          </w:p>
        </w:tc>
        <w:tc>
          <w:tcPr>
            <w:tcW w:w="3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740AC" w14:textId="77777777" w:rsidR="00F957B9" w:rsidRDefault="00C73185">
            <w:r>
              <w:rPr>
                <w:sz w:val="19"/>
                <w:szCs w:val="19"/>
              </w:rPr>
              <w:t>Same or covariant</w:t>
            </w:r>
          </w:p>
        </w:tc>
      </w:tr>
      <w:tr w:rsidR="00F957B9" w14:paraId="56F303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8A207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Inheritance needed?</w:t>
            </w:r>
          </w:p>
        </w:tc>
        <w:tc>
          <w:tcPr>
            <w:tcW w:w="3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CDFC7" w14:textId="77777777" w:rsidR="00F957B9" w:rsidRDefault="00C73185">
            <w:r>
              <w:rPr>
                <w:sz w:val="19"/>
                <w:szCs w:val="19"/>
              </w:rPr>
              <w:t>No</w:t>
            </w:r>
          </w:p>
        </w:tc>
        <w:tc>
          <w:tcPr>
            <w:tcW w:w="3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1AB3C" w14:textId="77777777" w:rsidR="00F957B9" w:rsidRDefault="00C73185">
            <w:r>
              <w:rPr>
                <w:sz w:val="19"/>
                <w:szCs w:val="19"/>
              </w:rPr>
              <w:t>Yes</w:t>
            </w:r>
          </w:p>
        </w:tc>
      </w:tr>
      <w:tr w:rsidR="00F957B9" w14:paraId="5A5718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3A668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Keywords</w:t>
            </w:r>
          </w:p>
        </w:tc>
        <w:tc>
          <w:tcPr>
            <w:tcW w:w="3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3AC77" w14:textId="77777777" w:rsidR="00F957B9" w:rsidRDefault="00C73185">
            <w:r>
              <w:rPr>
                <w:sz w:val="19"/>
                <w:szCs w:val="19"/>
              </w:rPr>
              <w:t>—</w:t>
            </w:r>
          </w:p>
        </w:tc>
        <w:tc>
          <w:tcPr>
            <w:tcW w:w="3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C0C0C" w14:textId="77777777" w:rsidR="00F957B9" w:rsidRDefault="00C73185">
            <w:r>
              <w:rPr>
                <w:sz w:val="19"/>
                <w:szCs w:val="19"/>
              </w:rPr>
              <w:t>virtual (C++), @Override (Java)</w:t>
            </w:r>
          </w:p>
        </w:tc>
      </w:tr>
      <w:tr w:rsidR="00F957B9" w14:paraId="563CD9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D6945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Static/private/final methods</w:t>
            </w:r>
          </w:p>
        </w:tc>
        <w:tc>
          <w:tcPr>
            <w:tcW w:w="3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C6F02" w14:textId="77777777" w:rsidR="00F957B9" w:rsidRDefault="00C73185">
            <w:r>
              <w:rPr>
                <w:sz w:val="19"/>
                <w:szCs w:val="19"/>
              </w:rPr>
              <w:t>Can be overloaded</w:t>
            </w:r>
          </w:p>
        </w:tc>
        <w:tc>
          <w:tcPr>
            <w:tcW w:w="3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B6BA1" w14:textId="77777777" w:rsidR="00F957B9" w:rsidRDefault="00C73185">
            <w:r>
              <w:rPr>
                <w:sz w:val="19"/>
                <w:szCs w:val="19"/>
              </w:rPr>
              <w:t>Cannot be overridden</w:t>
            </w:r>
          </w:p>
        </w:tc>
      </w:tr>
    </w:tbl>
    <w:p w14:paraId="776D1D0E" w14:textId="77777777" w:rsidR="00F957B9" w:rsidRDefault="00F957B9">
      <w:pPr>
        <w:spacing w:after="8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F957B9" w14:paraId="1355EE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0" w:type="dxa"/>
            <w:tcBorders>
              <w:top w:val="none" w:sz="0" w:space="0" w:color="FFFFFF"/>
              <w:left w:val="single" w:sz="36" w:space="0" w:color="C9A227"/>
              <w:bottom w:val="none" w:sz="0" w:space="0" w:color="FFFFFF"/>
              <w:right w:val="none" w:sz="0" w:space="0" w:color="FFFFFF"/>
            </w:tcBorders>
            <w:shd w:val="clear" w:color="auto" w:fill="FBF3D9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0009DB8" w14:textId="77777777" w:rsidR="00F957B9" w:rsidRDefault="00C73185">
            <w:pPr>
              <w:spacing w:after="60"/>
            </w:pPr>
            <w:r>
              <w:rPr>
                <w:b/>
                <w:bCs/>
                <w:color w:val="0B2A5B"/>
              </w:rPr>
              <w:t>Golden rule for output questions</w:t>
            </w:r>
          </w:p>
          <w:p w14:paraId="22AF6A98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 xml:space="preserve">Parent ref = new </w:t>
            </w:r>
            <w:proofErr w:type="gramStart"/>
            <w:r>
              <w:rPr>
                <w:sz w:val="20"/>
                <w:szCs w:val="20"/>
              </w:rPr>
              <w:t>Child(</w:t>
            </w:r>
            <w:proofErr w:type="gramEnd"/>
            <w:r>
              <w:rPr>
                <w:sz w:val="20"/>
                <w:szCs w:val="20"/>
              </w:rPr>
              <w:t xml:space="preserve">); </w:t>
            </w:r>
            <w:proofErr w:type="spellStart"/>
            <w:proofErr w:type="gramStart"/>
            <w:r>
              <w:rPr>
                <w:sz w:val="20"/>
                <w:szCs w:val="20"/>
              </w:rPr>
              <w:t>ref.method</w:t>
            </w:r>
            <w:proofErr w:type="spellEnd"/>
            <w:proofErr w:type="gramEnd"/>
            <w:r>
              <w:rPr>
                <w:sz w:val="20"/>
                <w:szCs w:val="20"/>
              </w:rPr>
              <w:t>() → the CHILD's overridden method runs (decided by object type).</w:t>
            </w:r>
          </w:p>
          <w:p w14:paraId="3E991F63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Variables and static methods are resolved by REFERENCE type, not object type.</w:t>
            </w:r>
          </w:p>
        </w:tc>
      </w:tr>
    </w:tbl>
    <w:p w14:paraId="62A9E202" w14:textId="77777777" w:rsidR="00F957B9" w:rsidRDefault="00C73185">
      <w:pPr>
        <w:pStyle w:val="Heading2"/>
        <w:spacing w:before="220" w:after="100"/>
      </w:pPr>
      <w:bookmarkStart w:id="27" w:name="_Toc242024271"/>
      <w:r>
        <w:t>4.6 Abstraction: abstract class vs interface</w:t>
      </w:r>
      <w:bookmarkEnd w:id="27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00"/>
        <w:gridCol w:w="4000"/>
      </w:tblGrid>
      <w:tr w:rsidR="00F957B9" w14:paraId="5115DD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048F6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BBDDC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Abstract class</w:t>
            </w:r>
          </w:p>
        </w:tc>
        <w:tc>
          <w:tcPr>
            <w:tcW w:w="4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F9F7B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Interface (Java)</w:t>
            </w:r>
          </w:p>
        </w:tc>
      </w:tr>
      <w:tr w:rsidR="00F957B9" w14:paraId="6ECDDF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19567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Methods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D7CC3" w14:textId="77777777" w:rsidR="00F957B9" w:rsidRDefault="00C73185">
            <w:r>
              <w:rPr>
                <w:sz w:val="19"/>
                <w:szCs w:val="19"/>
              </w:rPr>
              <w:t>Abstract and concrete</w:t>
            </w:r>
          </w:p>
        </w:tc>
        <w:tc>
          <w:tcPr>
            <w:tcW w:w="4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837B4" w14:textId="77777777" w:rsidR="00F957B9" w:rsidRDefault="00C73185">
            <w:r>
              <w:rPr>
                <w:sz w:val="19"/>
                <w:szCs w:val="19"/>
              </w:rPr>
              <w:t>Abstract; default &amp; static from Java 8; private from Java 9</w:t>
            </w:r>
          </w:p>
        </w:tc>
      </w:tr>
      <w:tr w:rsidR="00F957B9" w14:paraId="47E0B8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B40F8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Variables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868CD" w14:textId="77777777" w:rsidR="00F957B9" w:rsidRDefault="00C73185">
            <w:r>
              <w:rPr>
                <w:sz w:val="19"/>
                <w:szCs w:val="19"/>
              </w:rPr>
              <w:t>Any type</w:t>
            </w:r>
          </w:p>
        </w:tc>
        <w:tc>
          <w:tcPr>
            <w:tcW w:w="4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939F2" w14:textId="77777777" w:rsidR="00F957B9" w:rsidRDefault="00C73185">
            <w:r>
              <w:rPr>
                <w:sz w:val="19"/>
                <w:szCs w:val="19"/>
              </w:rPr>
              <w:t>Only public static final constants</w:t>
            </w:r>
          </w:p>
        </w:tc>
      </w:tr>
      <w:tr w:rsidR="00F957B9" w14:paraId="0B0669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6D4EC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Constructor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32791" w14:textId="77777777" w:rsidR="00F957B9" w:rsidRDefault="00C73185">
            <w:r>
              <w:rPr>
                <w:sz w:val="19"/>
                <w:szCs w:val="19"/>
              </w:rPr>
              <w:t>Yes</w:t>
            </w:r>
          </w:p>
        </w:tc>
        <w:tc>
          <w:tcPr>
            <w:tcW w:w="4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1CA9B" w14:textId="77777777" w:rsidR="00F957B9" w:rsidRDefault="00C73185">
            <w:r>
              <w:rPr>
                <w:sz w:val="19"/>
                <w:szCs w:val="19"/>
              </w:rPr>
              <w:t>No</w:t>
            </w:r>
          </w:p>
        </w:tc>
      </w:tr>
      <w:tr w:rsidR="00F957B9" w14:paraId="4856B7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C7735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Inheritance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5E114" w14:textId="77777777" w:rsidR="00F957B9" w:rsidRDefault="00C73185">
            <w:r>
              <w:rPr>
                <w:sz w:val="19"/>
                <w:szCs w:val="19"/>
              </w:rPr>
              <w:t>A class extends only one</w:t>
            </w:r>
          </w:p>
        </w:tc>
        <w:tc>
          <w:tcPr>
            <w:tcW w:w="4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89848" w14:textId="77777777" w:rsidR="00F957B9" w:rsidRDefault="00C73185">
            <w:r>
              <w:rPr>
                <w:sz w:val="19"/>
                <w:szCs w:val="19"/>
              </w:rPr>
              <w:t>A class can implement many</w:t>
            </w:r>
          </w:p>
        </w:tc>
      </w:tr>
      <w:tr w:rsidR="00F957B9" w14:paraId="010A54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355E7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Keyword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35802" w14:textId="77777777" w:rsidR="00F957B9" w:rsidRDefault="00C73185">
            <w:r>
              <w:rPr>
                <w:sz w:val="19"/>
                <w:szCs w:val="19"/>
              </w:rPr>
              <w:t>abstract / extends</w:t>
            </w:r>
          </w:p>
        </w:tc>
        <w:tc>
          <w:tcPr>
            <w:tcW w:w="4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41D72" w14:textId="77777777" w:rsidR="00F957B9" w:rsidRDefault="00C73185">
            <w:r>
              <w:rPr>
                <w:sz w:val="19"/>
                <w:szCs w:val="19"/>
              </w:rPr>
              <w:t>interface / implements</w:t>
            </w:r>
          </w:p>
        </w:tc>
      </w:tr>
      <w:tr w:rsidR="00F957B9" w14:paraId="0507DF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0655E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Use when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D6965" w14:textId="77777777" w:rsidR="00F957B9" w:rsidRDefault="00C73185">
            <w:r>
              <w:rPr>
                <w:sz w:val="19"/>
                <w:szCs w:val="19"/>
              </w:rPr>
              <w:t>Classes share common code (IS-A)</w:t>
            </w:r>
          </w:p>
        </w:tc>
        <w:tc>
          <w:tcPr>
            <w:tcW w:w="4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1070B" w14:textId="77777777" w:rsidR="00F957B9" w:rsidRDefault="00C73185">
            <w:r>
              <w:rPr>
                <w:sz w:val="19"/>
                <w:szCs w:val="19"/>
              </w:rPr>
              <w:t>Unrelated classes share a capability (CAN-DO)</w:t>
            </w:r>
          </w:p>
        </w:tc>
      </w:tr>
    </w:tbl>
    <w:p w14:paraId="1A211FB7" w14:textId="77777777" w:rsidR="00F957B9" w:rsidRDefault="00C73185">
      <w:pPr>
        <w:spacing w:after="100"/>
      </w:pPr>
      <w:r>
        <w:rPr>
          <w:i/>
          <w:iCs/>
          <w:color w:val="555555"/>
        </w:rPr>
        <w:t xml:space="preserve">In C++, an abstract class has at least one pure virtual function: virtual void </w:t>
      </w:r>
      <w:proofErr w:type="gramStart"/>
      <w:r>
        <w:rPr>
          <w:i/>
          <w:iCs/>
          <w:color w:val="555555"/>
        </w:rPr>
        <w:t>draw(</w:t>
      </w:r>
      <w:proofErr w:type="gramEnd"/>
      <w:r>
        <w:rPr>
          <w:i/>
          <w:iCs/>
          <w:color w:val="555555"/>
        </w:rPr>
        <w:t>) = 0;</w:t>
      </w:r>
    </w:p>
    <w:p w14:paraId="03CA6AB7" w14:textId="77777777" w:rsidR="00F957B9" w:rsidRDefault="00C73185">
      <w:pPr>
        <w:pStyle w:val="Heading2"/>
        <w:spacing w:before="220" w:after="100"/>
      </w:pPr>
      <w:bookmarkStart w:id="28" w:name="_Toc242024272"/>
      <w:r>
        <w:t>4.7 Constructors, destructors and special members</w:t>
      </w:r>
      <w:bookmarkEnd w:id="28"/>
    </w:p>
    <w:p w14:paraId="076CA54B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Constructor: </w:t>
      </w:r>
      <w:r>
        <w:t>same name as class, no return type, runs automatically. Types: default, parameterised, copy (C++). Can be overloaded; not inherited; cannot be virtual in C++.</w:t>
      </w:r>
    </w:p>
    <w:p w14:paraId="6E0DEFEB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Destructor (C++): </w:t>
      </w:r>
      <w:r>
        <w:t>~</w:t>
      </w:r>
      <w:proofErr w:type="spellStart"/>
      <w:proofErr w:type="gramStart"/>
      <w:r>
        <w:t>ClassName</w:t>
      </w:r>
      <w:proofErr w:type="spellEnd"/>
      <w:r>
        <w:t>(</w:t>
      </w:r>
      <w:proofErr w:type="gramEnd"/>
      <w:r>
        <w:t>), no parameters, cannot be overloaded; make it virtual in base classes. Java uses garbage collection instead.</w:t>
      </w:r>
    </w:p>
    <w:p w14:paraId="27B9FF60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Shallow vs deep copy: </w:t>
      </w:r>
      <w:r>
        <w:t>shallow copies pointer values (shared data); deep copy duplicates the pointed-to data.</w:t>
      </w:r>
    </w:p>
    <w:p w14:paraId="2586BE73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static: </w:t>
      </w:r>
      <w:r>
        <w:t>belongs to the class, shared by all objects; static methods cannot use this or access instance members directly.</w:t>
      </w:r>
    </w:p>
    <w:p w14:paraId="3D44FA93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this / super: </w:t>
      </w:r>
      <w:r>
        <w:t>this = current object; super = parent class (Java). final</w:t>
      </w:r>
    </w:p>
    <w:p w14:paraId="1A4DA71B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Friend function (C++): </w:t>
      </w:r>
      <w:r>
        <w:t>non-member function that can access private members. Inline function</w:t>
      </w:r>
    </w:p>
    <w:p w14:paraId="30107826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Operators that cannot be overloaded in C++: </w:t>
      </w:r>
      <w:r>
        <w:t>scope resolution</w:t>
      </w:r>
    </w:p>
    <w:p w14:paraId="02DE0C45" w14:textId="77777777" w:rsidR="00F957B9" w:rsidRDefault="00C73185">
      <w:pPr>
        <w:pStyle w:val="Heading2"/>
        <w:spacing w:before="220" w:after="100"/>
      </w:pPr>
      <w:bookmarkStart w:id="29" w:name="_Toc242024273"/>
      <w:r>
        <w:t>4.8 Virtual functions and dynamic dispatch (C++)</w:t>
      </w:r>
      <w:bookmarkEnd w:id="29"/>
    </w:p>
    <w:p w14:paraId="1B896AF7" w14:textId="77777777" w:rsidR="00F957B9" w:rsidRDefault="00C73185">
      <w:pPr>
        <w:spacing w:after="100"/>
      </w:pPr>
      <w:r>
        <w:lastRenderedPageBreak/>
        <w:t xml:space="preserve">When a base class function is declared virtual, the call is resolved at runtime using a </w:t>
      </w:r>
      <w:proofErr w:type="spellStart"/>
      <w:r>
        <w:t>vtable</w:t>
      </w:r>
      <w:proofErr w:type="spellEnd"/>
      <w:r>
        <w:t xml:space="preserve"> (virtual table) per class and a </w:t>
      </w:r>
      <w:proofErr w:type="spellStart"/>
      <w:r>
        <w:t>vptr</w:t>
      </w:r>
      <w:proofErr w:type="spellEnd"/>
      <w:r>
        <w:t xml:space="preserve"> in each object. Without virtual, a base pointer to a derived object calls the base version (static binding).</w:t>
      </w:r>
    </w:p>
    <w:p w14:paraId="01D94C8B" w14:textId="77777777" w:rsidR="00F957B9" w:rsidRDefault="00C73185">
      <w:pPr>
        <w:pStyle w:val="Heading2"/>
        <w:spacing w:before="220" w:after="100"/>
      </w:pPr>
      <w:bookmarkStart w:id="30" w:name="_Toc242024274"/>
      <w:r>
        <w:t>4.9 Exception handling</w:t>
      </w:r>
      <w:bookmarkEnd w:id="30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00"/>
      </w:tblGrid>
      <w:tr w:rsidR="00F957B9" w14:paraId="4825A9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A2D91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Keyword</w:t>
            </w:r>
          </w:p>
        </w:tc>
        <w:tc>
          <w:tcPr>
            <w:tcW w:w="7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2C895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F957B9" w14:paraId="4EB492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FADBB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try</w:t>
            </w:r>
          </w:p>
        </w:tc>
        <w:tc>
          <w:tcPr>
            <w:tcW w:w="7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8BA6D" w14:textId="77777777" w:rsidR="00F957B9" w:rsidRDefault="00C73185">
            <w:r>
              <w:rPr>
                <w:sz w:val="19"/>
                <w:szCs w:val="19"/>
              </w:rPr>
              <w:t>Block of code that may throw an exception</w:t>
            </w:r>
          </w:p>
        </w:tc>
      </w:tr>
      <w:tr w:rsidR="00F957B9" w14:paraId="3F6D54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EE7EF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catch</w:t>
            </w:r>
          </w:p>
        </w:tc>
        <w:tc>
          <w:tcPr>
            <w:tcW w:w="7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46BEE" w14:textId="77777777" w:rsidR="00F957B9" w:rsidRDefault="00C73185">
            <w:r>
              <w:rPr>
                <w:sz w:val="19"/>
                <w:szCs w:val="19"/>
              </w:rPr>
              <w:t>Handles a specific exception type</w:t>
            </w:r>
          </w:p>
        </w:tc>
      </w:tr>
      <w:tr w:rsidR="00F957B9" w14:paraId="586A95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E37B7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finally (Java)</w:t>
            </w:r>
          </w:p>
        </w:tc>
        <w:tc>
          <w:tcPr>
            <w:tcW w:w="7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C4332" w14:textId="77777777" w:rsidR="00F957B9" w:rsidRDefault="00C73185">
            <w:r>
              <w:rPr>
                <w:sz w:val="19"/>
                <w:szCs w:val="19"/>
              </w:rPr>
              <w:t>Always executes — used for cleanup</w:t>
            </w:r>
          </w:p>
        </w:tc>
      </w:tr>
      <w:tr w:rsidR="00F957B9" w14:paraId="4442A8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BB787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throw</w:t>
            </w:r>
          </w:p>
        </w:tc>
        <w:tc>
          <w:tcPr>
            <w:tcW w:w="7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C6745" w14:textId="77777777" w:rsidR="00F957B9" w:rsidRDefault="00C73185">
            <w:r>
              <w:rPr>
                <w:sz w:val="19"/>
                <w:szCs w:val="19"/>
              </w:rPr>
              <w:t>Explicitly throws an exception</w:t>
            </w:r>
          </w:p>
        </w:tc>
      </w:tr>
      <w:tr w:rsidR="00F957B9" w14:paraId="5011BA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52E94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throws (Java)</w:t>
            </w:r>
          </w:p>
        </w:tc>
        <w:tc>
          <w:tcPr>
            <w:tcW w:w="7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8CD1D" w14:textId="77777777" w:rsidR="00F957B9" w:rsidRDefault="00C73185">
            <w:r>
              <w:rPr>
                <w:sz w:val="19"/>
                <w:szCs w:val="19"/>
              </w:rPr>
              <w:t>Declares exceptions a method may throw</w:t>
            </w:r>
          </w:p>
        </w:tc>
      </w:tr>
    </w:tbl>
    <w:p w14:paraId="53217A04" w14:textId="77777777" w:rsidR="00F957B9" w:rsidRDefault="00C73185">
      <w:pPr>
        <w:spacing w:after="100"/>
      </w:pPr>
      <w:r>
        <w:t>Java: checked exceptions (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SQLException</w:t>
      </w:r>
      <w:proofErr w:type="spellEnd"/>
      <w:r>
        <w:t>) must be handled or declared; unchecked exceptions (</w:t>
      </w:r>
      <w:proofErr w:type="spellStart"/>
      <w:r>
        <w:t>ArithmeticException</w:t>
      </w:r>
      <w:proofErr w:type="spellEnd"/>
      <w:r>
        <w:t xml:space="preserve">, </w:t>
      </w:r>
      <w:proofErr w:type="spellStart"/>
      <w:r>
        <w:t>NullPointerException</w:t>
      </w:r>
      <w:proofErr w:type="spellEnd"/>
      <w:r>
        <w:t xml:space="preserve">, </w:t>
      </w:r>
      <w:proofErr w:type="spellStart"/>
      <w:r>
        <w:t>ArrayIndexOutOfBoundsException</w:t>
      </w:r>
      <w:proofErr w:type="spellEnd"/>
      <w:r>
        <w:t>) occur at runtime.</w:t>
      </w:r>
    </w:p>
    <w:p w14:paraId="4652C179" w14:textId="77777777" w:rsidR="00F957B9" w:rsidRDefault="00C73185">
      <w:pPr>
        <w:pStyle w:val="Heading2"/>
        <w:spacing w:before="220" w:after="100"/>
      </w:pPr>
      <w:bookmarkStart w:id="31" w:name="_Toc242024275"/>
      <w:r>
        <w:t>4.10 SOLID principles and design patterns</w:t>
      </w:r>
      <w:bookmarkEnd w:id="31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00"/>
      </w:tblGrid>
      <w:tr w:rsidR="00F957B9" w14:paraId="588AB3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50683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Principle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7BB56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F957B9" w14:paraId="0FA295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365D9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S — Single Responsibility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72EFD" w14:textId="77777777" w:rsidR="00F957B9" w:rsidRDefault="00C73185">
            <w:r>
              <w:rPr>
                <w:sz w:val="19"/>
                <w:szCs w:val="19"/>
              </w:rPr>
              <w:t>A class should have only one reason to change</w:t>
            </w:r>
          </w:p>
        </w:tc>
      </w:tr>
      <w:tr w:rsidR="00F957B9" w14:paraId="2085F6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EBD37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 — Open/Closed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DDEB7" w14:textId="77777777" w:rsidR="00F957B9" w:rsidRDefault="00C73185">
            <w:r>
              <w:rPr>
                <w:sz w:val="19"/>
                <w:szCs w:val="19"/>
              </w:rPr>
              <w:t>Open for extension, closed for modification</w:t>
            </w:r>
          </w:p>
        </w:tc>
      </w:tr>
      <w:tr w:rsidR="00F957B9" w14:paraId="798B84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EC5DF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 xml:space="preserve">L — </w:t>
            </w:r>
            <w:proofErr w:type="spellStart"/>
            <w:r>
              <w:rPr>
                <w:b/>
                <w:bCs/>
                <w:color w:val="0B2A5B"/>
                <w:sz w:val="19"/>
                <w:szCs w:val="19"/>
              </w:rPr>
              <w:t>Liskov</w:t>
            </w:r>
            <w:proofErr w:type="spellEnd"/>
            <w:r>
              <w:rPr>
                <w:b/>
                <w:bCs/>
                <w:color w:val="0B2A5B"/>
                <w:sz w:val="19"/>
                <w:szCs w:val="19"/>
              </w:rPr>
              <w:t xml:space="preserve"> Substitution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9E463" w14:textId="77777777" w:rsidR="00F957B9" w:rsidRDefault="00C73185">
            <w:r>
              <w:rPr>
                <w:sz w:val="19"/>
                <w:szCs w:val="19"/>
              </w:rPr>
              <w:t>Child objects must be usable wherever parent objects are expected</w:t>
            </w:r>
          </w:p>
        </w:tc>
      </w:tr>
      <w:tr w:rsidR="00F957B9" w14:paraId="2A8CB1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1A5D3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I — Interface Segregation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38045" w14:textId="77777777" w:rsidR="00F957B9" w:rsidRDefault="00C73185">
            <w:r>
              <w:rPr>
                <w:sz w:val="19"/>
                <w:szCs w:val="19"/>
              </w:rPr>
              <w:t>Prefer many small interfaces over one large one</w:t>
            </w:r>
          </w:p>
        </w:tc>
      </w:tr>
      <w:tr w:rsidR="00F957B9" w14:paraId="518B31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7056F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D — Dependency Inversion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86297" w14:textId="77777777" w:rsidR="00F957B9" w:rsidRDefault="00C73185">
            <w:r>
              <w:rPr>
                <w:sz w:val="19"/>
                <w:szCs w:val="19"/>
              </w:rPr>
              <w:t>Depend on abstractions, not concrete classes</w:t>
            </w:r>
          </w:p>
        </w:tc>
      </w:tr>
    </w:tbl>
    <w:p w14:paraId="63E45173" w14:textId="77777777" w:rsidR="00F957B9" w:rsidRDefault="00F957B9">
      <w:pPr>
        <w:spacing w:after="8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5000"/>
      </w:tblGrid>
      <w:tr w:rsidR="00F957B9" w14:paraId="284BA0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5914D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Pattern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41FB9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1D380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F957B9" w14:paraId="1108CB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66803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Singleton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122F1" w14:textId="77777777" w:rsidR="00F957B9" w:rsidRDefault="00C73185">
            <w:r>
              <w:rPr>
                <w:sz w:val="19"/>
                <w:szCs w:val="19"/>
              </w:rPr>
              <w:t>Creational</w:t>
            </w:r>
          </w:p>
        </w:tc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64819" w14:textId="77777777" w:rsidR="00F957B9" w:rsidRDefault="00C73185">
            <w:r>
              <w:rPr>
                <w:sz w:val="19"/>
                <w:szCs w:val="19"/>
              </w:rPr>
              <w:t>Only one instance (logger, config)</w:t>
            </w:r>
          </w:p>
        </w:tc>
      </w:tr>
      <w:tr w:rsidR="00F957B9" w14:paraId="406A56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1FDF3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Factory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81969" w14:textId="77777777" w:rsidR="00F957B9" w:rsidRDefault="00C73185">
            <w:r>
              <w:rPr>
                <w:sz w:val="19"/>
                <w:szCs w:val="19"/>
              </w:rPr>
              <w:t>Creational</w:t>
            </w:r>
          </w:p>
        </w:tc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3AB95" w14:textId="77777777" w:rsidR="00F957B9" w:rsidRDefault="00C73185">
            <w:r>
              <w:rPr>
                <w:sz w:val="19"/>
                <w:szCs w:val="19"/>
              </w:rPr>
              <w:t>Create objects without exposing creation logic</w:t>
            </w:r>
          </w:p>
        </w:tc>
      </w:tr>
      <w:tr w:rsidR="00F957B9" w14:paraId="065C67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927DC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Builder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AF425" w14:textId="77777777" w:rsidR="00F957B9" w:rsidRDefault="00C73185">
            <w:r>
              <w:rPr>
                <w:sz w:val="19"/>
                <w:szCs w:val="19"/>
              </w:rPr>
              <w:t>Creational</w:t>
            </w:r>
          </w:p>
        </w:tc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50562" w14:textId="77777777" w:rsidR="00F957B9" w:rsidRDefault="00C73185">
            <w:r>
              <w:rPr>
                <w:sz w:val="19"/>
                <w:szCs w:val="19"/>
              </w:rPr>
              <w:t>Build complex objects step by step</w:t>
            </w:r>
          </w:p>
        </w:tc>
      </w:tr>
      <w:tr w:rsidR="00F957B9" w14:paraId="20B0D5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D7C18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Adapter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E5F77" w14:textId="77777777" w:rsidR="00F957B9" w:rsidRDefault="00C73185">
            <w:r>
              <w:rPr>
                <w:sz w:val="19"/>
                <w:szCs w:val="19"/>
              </w:rPr>
              <w:t>Structural</w:t>
            </w:r>
          </w:p>
        </w:tc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11B4B" w14:textId="77777777" w:rsidR="00F957B9" w:rsidRDefault="00C73185">
            <w:r>
              <w:rPr>
                <w:sz w:val="19"/>
                <w:szCs w:val="19"/>
              </w:rPr>
              <w:t>Make incompatible interfaces work together</w:t>
            </w:r>
          </w:p>
        </w:tc>
      </w:tr>
      <w:tr w:rsidR="00F957B9" w14:paraId="223914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C683F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Decorator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80851" w14:textId="77777777" w:rsidR="00F957B9" w:rsidRDefault="00C73185">
            <w:r>
              <w:rPr>
                <w:sz w:val="19"/>
                <w:szCs w:val="19"/>
              </w:rPr>
              <w:t>Structural</w:t>
            </w:r>
          </w:p>
        </w:tc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3AD39" w14:textId="77777777" w:rsidR="00F957B9" w:rsidRDefault="00C73185">
            <w:r>
              <w:rPr>
                <w:sz w:val="19"/>
                <w:szCs w:val="19"/>
              </w:rPr>
              <w:t>Add behaviour dynamically</w:t>
            </w:r>
          </w:p>
        </w:tc>
      </w:tr>
      <w:tr w:rsidR="00F957B9" w14:paraId="37D3AD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56B6D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Observer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6E6F2" w14:textId="77777777" w:rsidR="00F957B9" w:rsidRDefault="00C73185">
            <w:r>
              <w:rPr>
                <w:sz w:val="19"/>
                <w:szCs w:val="19"/>
              </w:rPr>
              <w:t>Behavioural</w:t>
            </w:r>
          </w:p>
        </w:tc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6D485" w14:textId="77777777" w:rsidR="00F957B9" w:rsidRDefault="00C73185">
            <w:r>
              <w:rPr>
                <w:sz w:val="19"/>
                <w:szCs w:val="19"/>
              </w:rPr>
              <w:t>Notify subscribers of changes (event systems)</w:t>
            </w:r>
          </w:p>
        </w:tc>
      </w:tr>
      <w:tr w:rsidR="00F957B9" w14:paraId="26C926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1613A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Strategy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BC91D" w14:textId="77777777" w:rsidR="00F957B9" w:rsidRDefault="00C73185">
            <w:r>
              <w:rPr>
                <w:sz w:val="19"/>
                <w:szCs w:val="19"/>
              </w:rPr>
              <w:t>Behavioural</w:t>
            </w:r>
          </w:p>
        </w:tc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F053F" w14:textId="77777777" w:rsidR="00F957B9" w:rsidRDefault="00C73185">
            <w:r>
              <w:rPr>
                <w:sz w:val="19"/>
                <w:szCs w:val="19"/>
              </w:rPr>
              <w:t>Swap algorithms at runtime</w:t>
            </w:r>
          </w:p>
        </w:tc>
      </w:tr>
      <w:tr w:rsidR="00F957B9" w14:paraId="0B9FE0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62E66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MVC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EB8D4" w14:textId="77777777" w:rsidR="00F957B9" w:rsidRDefault="00C73185">
            <w:r>
              <w:rPr>
                <w:sz w:val="19"/>
                <w:szCs w:val="19"/>
              </w:rPr>
              <w:t>Architectural</w:t>
            </w:r>
          </w:p>
        </w:tc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55238" w14:textId="77777777" w:rsidR="00F957B9" w:rsidRDefault="00C73185">
            <w:r>
              <w:rPr>
                <w:sz w:val="19"/>
                <w:szCs w:val="19"/>
              </w:rPr>
              <w:t>Separate Model, View and Controller</w:t>
            </w:r>
          </w:p>
        </w:tc>
      </w:tr>
    </w:tbl>
    <w:p w14:paraId="0F73494B" w14:textId="77777777" w:rsidR="00F957B9" w:rsidRDefault="00C73185">
      <w:pPr>
        <w:pStyle w:val="Heading1"/>
        <w:pageBreakBefore/>
        <w:pBdr>
          <w:bottom w:val="single" w:sz="12" w:space="4" w:color="C9A227"/>
        </w:pBdr>
        <w:spacing w:after="160"/>
      </w:pPr>
      <w:bookmarkStart w:id="32" w:name="_Toc242024276"/>
      <w:r>
        <w:lastRenderedPageBreak/>
        <w:t>5. OOPs — Question Bank</w:t>
      </w:r>
      <w:bookmarkEnd w:id="32"/>
    </w:p>
    <w:p w14:paraId="54CF72B9" w14:textId="77777777" w:rsidR="00F957B9" w:rsidRDefault="00C73185">
      <w:pPr>
        <w:pStyle w:val="Heading2"/>
        <w:spacing w:before="220" w:after="100"/>
      </w:pPr>
      <w:bookmarkStart w:id="33" w:name="_Toc242024277"/>
      <w:r>
        <w:t>5.1 Concept MCQs (30)</w:t>
      </w:r>
      <w:bookmarkEnd w:id="33"/>
    </w:p>
    <w:p w14:paraId="3571110E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OB1. </w:t>
      </w:r>
      <w:r>
        <w:rPr>
          <w:b/>
          <w:bCs/>
        </w:rPr>
        <w:t>Which of the following is NOT one of the four pillars of OOP?</w:t>
      </w:r>
    </w:p>
    <w:p w14:paraId="4DA8048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Encapsulation</w:t>
      </w:r>
    </w:p>
    <w:p w14:paraId="41C1881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Inheritance</w:t>
      </w:r>
    </w:p>
    <w:p w14:paraId="388F32F9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Polymorphism</w:t>
      </w:r>
    </w:p>
    <w:p w14:paraId="68A35904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Compilation</w:t>
      </w:r>
    </w:p>
    <w:p w14:paraId="5D9AD122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OB2. </w:t>
      </w:r>
      <w:r>
        <w:rPr>
          <w:b/>
          <w:bCs/>
        </w:rPr>
        <w:t>Wrapping data and the methods that operate on it into a single unit is called:</w:t>
      </w:r>
    </w:p>
    <w:p w14:paraId="1755E7A9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Abstraction</w:t>
      </w:r>
    </w:p>
    <w:p w14:paraId="55A4FDD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Encapsulation</w:t>
      </w:r>
    </w:p>
    <w:p w14:paraId="35ABB4F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Inheritance</w:t>
      </w:r>
    </w:p>
    <w:p w14:paraId="174B4679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Polymorphism</w:t>
      </w:r>
    </w:p>
    <w:p w14:paraId="3DDB4D66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OB3. </w:t>
      </w:r>
      <w:r>
        <w:rPr>
          <w:b/>
          <w:bCs/>
        </w:rPr>
        <w:t>Showing only essential features and hiding implementation details is called:</w:t>
      </w:r>
    </w:p>
    <w:p w14:paraId="213519C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Encapsulation</w:t>
      </w:r>
    </w:p>
    <w:p w14:paraId="0D2B757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Abstraction</w:t>
      </w:r>
    </w:p>
    <w:p w14:paraId="5746EFB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Inheritance</w:t>
      </w:r>
    </w:p>
    <w:p w14:paraId="5767E965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Overloading</w:t>
      </w:r>
    </w:p>
    <w:p w14:paraId="4871A953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OB4. </w:t>
      </w:r>
      <w:r>
        <w:rPr>
          <w:b/>
          <w:bCs/>
        </w:rPr>
        <w:t>An object is an instance of a:</w:t>
      </w:r>
    </w:p>
    <w:p w14:paraId="4B79A2A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Method</w:t>
      </w:r>
    </w:p>
    <w:p w14:paraId="1460CD49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Class</w:t>
      </w:r>
    </w:p>
    <w:p w14:paraId="60B0385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Variable</w:t>
      </w:r>
    </w:p>
    <w:p w14:paraId="636E651A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Package</w:t>
      </w:r>
    </w:p>
    <w:p w14:paraId="1D298E2F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OB5. </w:t>
      </w:r>
      <w:r>
        <w:rPr>
          <w:b/>
          <w:bCs/>
        </w:rPr>
        <w:t>Method overloading is an example of:</w:t>
      </w:r>
    </w:p>
    <w:p w14:paraId="5E405E9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Runtime polymorphism</w:t>
      </w:r>
    </w:p>
    <w:p w14:paraId="6679A59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Compile-time polymorphism</w:t>
      </w:r>
    </w:p>
    <w:p w14:paraId="63D175E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Encapsulation</w:t>
      </w:r>
    </w:p>
    <w:p w14:paraId="75A60586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Inheritance</w:t>
      </w:r>
    </w:p>
    <w:p w14:paraId="7D2ECC41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OB6. </w:t>
      </w:r>
      <w:r>
        <w:rPr>
          <w:b/>
          <w:bCs/>
        </w:rPr>
        <w:t>Method overriding is an example of:</w:t>
      </w:r>
    </w:p>
    <w:p w14:paraId="075ECD15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Compile-time polymorphism</w:t>
      </w:r>
    </w:p>
    <w:p w14:paraId="5AEE4EA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Runtime polymorphism</w:t>
      </w:r>
    </w:p>
    <w:p w14:paraId="034C6D6F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Abstraction only</w:t>
      </w:r>
    </w:p>
    <w:p w14:paraId="260EEC1B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Data hiding</w:t>
      </w:r>
    </w:p>
    <w:p w14:paraId="258484CE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OB7. </w:t>
      </w:r>
      <w:r>
        <w:rPr>
          <w:b/>
          <w:bCs/>
        </w:rPr>
        <w:t>Which access modifier is the most restrictive?</w:t>
      </w:r>
    </w:p>
    <w:p w14:paraId="67E797C5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public</w:t>
      </w:r>
    </w:p>
    <w:p w14:paraId="3AB63E9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protected</w:t>
      </w:r>
    </w:p>
    <w:p w14:paraId="7C8C7235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default</w:t>
      </w:r>
    </w:p>
    <w:p w14:paraId="33065A69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private</w:t>
      </w:r>
    </w:p>
    <w:p w14:paraId="15C72B10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OB8. </w:t>
      </w:r>
      <w:r>
        <w:rPr>
          <w:b/>
          <w:bCs/>
        </w:rPr>
        <w:t>Which statement about constructors is TRUE?</w:t>
      </w:r>
    </w:p>
    <w:p w14:paraId="14CBD22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They have a return type</w:t>
      </w:r>
    </w:p>
    <w:p w14:paraId="6A4973EF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They have the same name as the class and no return type</w:t>
      </w:r>
    </w:p>
    <w:p w14:paraId="1EF19542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They must be called explicitly</w:t>
      </w:r>
    </w:p>
    <w:p w14:paraId="34F7BB00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They cannot take parameters</w:t>
      </w:r>
    </w:p>
    <w:p w14:paraId="1ECDC76B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lastRenderedPageBreak/>
        <w:t xml:space="preserve">OB9. </w:t>
      </w:r>
      <w:r>
        <w:rPr>
          <w:b/>
          <w:bCs/>
        </w:rPr>
        <w:t>Java supports multiple inheritance of type through:</w:t>
      </w:r>
    </w:p>
    <w:p w14:paraId="5768143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Classes</w:t>
      </w:r>
    </w:p>
    <w:p w14:paraId="4EDD1CC2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Interfaces</w:t>
      </w:r>
    </w:p>
    <w:p w14:paraId="13A52BF3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Packages</w:t>
      </w:r>
    </w:p>
    <w:p w14:paraId="4293CB37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Constructors</w:t>
      </w:r>
    </w:p>
    <w:p w14:paraId="3AE7D0D3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OB10. </w:t>
      </w:r>
      <w:r>
        <w:rPr>
          <w:b/>
          <w:bCs/>
        </w:rPr>
        <w:t>Which keyword is used in Java to inherit a class?</w:t>
      </w:r>
    </w:p>
    <w:p w14:paraId="6A43124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implements</w:t>
      </w:r>
    </w:p>
    <w:p w14:paraId="2A222A8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extends</w:t>
      </w:r>
    </w:p>
    <w:p w14:paraId="7BC56D7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inherits</w:t>
      </w:r>
    </w:p>
    <w:p w14:paraId="6005E09F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super</w:t>
      </w:r>
    </w:p>
    <w:p w14:paraId="5C8724FA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OB11. </w:t>
      </w:r>
      <w:r>
        <w:rPr>
          <w:b/>
          <w:bCs/>
        </w:rPr>
        <w:t>Which keyword refers to the immediate parent class object in Java?</w:t>
      </w:r>
    </w:p>
    <w:p w14:paraId="47A2764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this</w:t>
      </w:r>
    </w:p>
    <w:p w14:paraId="3E9FFAA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super</w:t>
      </w:r>
    </w:p>
    <w:p w14:paraId="1A608EE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parent</w:t>
      </w:r>
    </w:p>
    <w:p w14:paraId="0555DA8E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base</w:t>
      </w:r>
    </w:p>
    <w:p w14:paraId="49AE2F62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OB12. </w:t>
      </w:r>
      <w:r>
        <w:rPr>
          <w:b/>
          <w:bCs/>
        </w:rPr>
        <w:t>The 'this' keyword refers to:</w:t>
      </w:r>
    </w:p>
    <w:p w14:paraId="3A5CAC7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 xml:space="preserve">The parent </w:t>
      </w:r>
      <w:proofErr w:type="gramStart"/>
      <w:r>
        <w:t>class</w:t>
      </w:r>
      <w:proofErr w:type="gramEnd"/>
    </w:p>
    <w:p w14:paraId="1051910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The current object</w:t>
      </w:r>
    </w:p>
    <w:p w14:paraId="24365333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A static method</w:t>
      </w:r>
    </w:p>
    <w:p w14:paraId="53229D33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The main method</w:t>
      </w:r>
    </w:p>
    <w:p w14:paraId="71F586EA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OB13. </w:t>
      </w:r>
      <w:r>
        <w:rPr>
          <w:b/>
          <w:bCs/>
        </w:rPr>
        <w:t>In C++, a destructor is written with which prefix?</w:t>
      </w:r>
    </w:p>
    <w:p w14:paraId="7345B39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#</w:t>
      </w:r>
    </w:p>
    <w:p w14:paraId="5407C055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~</w:t>
      </w:r>
    </w:p>
    <w:p w14:paraId="486A6F4B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&amp;</w:t>
      </w:r>
    </w:p>
    <w:p w14:paraId="363C7819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!</w:t>
      </w:r>
    </w:p>
    <w:p w14:paraId="48D8277B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OB14. </w:t>
      </w:r>
      <w:r>
        <w:rPr>
          <w:b/>
          <w:bCs/>
        </w:rPr>
        <w:t>Which statement about an abstract class is TRUE?</w:t>
      </w:r>
    </w:p>
    <w:p w14:paraId="276F6FB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It can be instantiated directly</w:t>
      </w:r>
    </w:p>
    <w:p w14:paraId="791D13F2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It cannot be instantiated directly</w:t>
      </w:r>
    </w:p>
    <w:p w14:paraId="6B9316A9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It cannot have any methods</w:t>
      </w:r>
    </w:p>
    <w:p w14:paraId="04D93308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It must be final</w:t>
      </w:r>
    </w:p>
    <w:p w14:paraId="1B876119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OB15. </w:t>
      </w:r>
      <w:r>
        <w:rPr>
          <w:b/>
          <w:bCs/>
        </w:rPr>
        <w:t>A static member variable:</w:t>
      </w:r>
    </w:p>
    <w:p w14:paraId="33A4AF7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Belongs to each object separately</w:t>
      </w:r>
    </w:p>
    <w:p w14:paraId="4FECF2C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Is shared by all objects of the class</w:t>
      </w:r>
    </w:p>
    <w:p w14:paraId="50298D43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Cannot be accessed</w:t>
      </w:r>
    </w:p>
    <w:p w14:paraId="651D1130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Is always private</w:t>
      </w:r>
    </w:p>
    <w:p w14:paraId="27295414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OB16. </w:t>
      </w:r>
      <w:r>
        <w:rPr>
          <w:b/>
          <w:bCs/>
        </w:rPr>
        <w:t>Class C inherits from B, and B inherits from A. This is:</w:t>
      </w:r>
    </w:p>
    <w:p w14:paraId="778B3D7B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Multiple inheritance</w:t>
      </w:r>
    </w:p>
    <w:p w14:paraId="33C29D0F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Multilevel inheritance</w:t>
      </w:r>
    </w:p>
    <w:p w14:paraId="4C100836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Hierarchical inheritance</w:t>
      </w:r>
    </w:p>
    <w:p w14:paraId="1E17EF90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Hybrid inheritance</w:t>
      </w:r>
    </w:p>
    <w:p w14:paraId="174E2907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OB17. </w:t>
      </w:r>
      <w:r>
        <w:rPr>
          <w:b/>
          <w:bCs/>
        </w:rPr>
        <w:t>The 'diamond problem' is associated with:</w:t>
      </w:r>
    </w:p>
    <w:p w14:paraId="2C88B07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Single inheritance</w:t>
      </w:r>
    </w:p>
    <w:p w14:paraId="12E74EB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Multiple inheritance</w:t>
      </w:r>
    </w:p>
    <w:p w14:paraId="4EC31812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Encapsulation</w:t>
      </w:r>
    </w:p>
    <w:p w14:paraId="2D7F4BB9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Abstraction</w:t>
      </w:r>
    </w:p>
    <w:p w14:paraId="0788C23D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lastRenderedPageBreak/>
        <w:t xml:space="preserve">OB18. </w:t>
      </w:r>
      <w:r>
        <w:rPr>
          <w:b/>
          <w:bCs/>
        </w:rPr>
        <w:t>In C++, runtime polymorphism is achieved using:</w:t>
      </w:r>
    </w:p>
    <w:p w14:paraId="24906352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Inline functions</w:t>
      </w:r>
    </w:p>
    <w:p w14:paraId="523F0D5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Virtual functions</w:t>
      </w:r>
    </w:p>
    <w:p w14:paraId="57F09B0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Friend functions</w:t>
      </w:r>
    </w:p>
    <w:p w14:paraId="44791BA3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Static functions</w:t>
      </w:r>
    </w:p>
    <w:p w14:paraId="752614DA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OB19. </w:t>
      </w:r>
      <w:r>
        <w:rPr>
          <w:b/>
          <w:bCs/>
        </w:rPr>
        <w:t>In C++, a non-member function that can access private members of a class is a:</w:t>
      </w:r>
    </w:p>
    <w:p w14:paraId="50FAEAD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Static function</w:t>
      </w:r>
    </w:p>
    <w:p w14:paraId="450F95C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Friend function</w:t>
      </w:r>
    </w:p>
    <w:p w14:paraId="01F1566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Virtual function</w:t>
      </w:r>
    </w:p>
    <w:p w14:paraId="228B5002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Inline function</w:t>
      </w:r>
    </w:p>
    <w:p w14:paraId="558919DF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OB20. </w:t>
      </w:r>
      <w:r>
        <w:rPr>
          <w:b/>
          <w:bCs/>
        </w:rPr>
        <w:t>Which is the correct way to declare a pure virtual function in C++?</w:t>
      </w:r>
    </w:p>
    <w:p w14:paraId="07B252E3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 xml:space="preserve">virtual void </w:t>
      </w:r>
      <w:proofErr w:type="gramStart"/>
      <w:r>
        <w:t>show(</w:t>
      </w:r>
      <w:proofErr w:type="gramEnd"/>
      <w:r>
        <w:t>);</w:t>
      </w:r>
    </w:p>
    <w:p w14:paraId="5F227DE5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 xml:space="preserve">virtual void </w:t>
      </w:r>
      <w:proofErr w:type="gramStart"/>
      <w:r>
        <w:t>show(</w:t>
      </w:r>
      <w:proofErr w:type="gramEnd"/>
      <w:r>
        <w:t>) = 0;</w:t>
      </w:r>
    </w:p>
    <w:p w14:paraId="49449335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 xml:space="preserve">void </w:t>
      </w:r>
      <w:proofErr w:type="gramStart"/>
      <w:r>
        <w:t>show(</w:t>
      </w:r>
      <w:proofErr w:type="gramEnd"/>
      <w:r>
        <w:t>) = virtual;</w:t>
      </w:r>
    </w:p>
    <w:p w14:paraId="66D02A00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 xml:space="preserve">pure void </w:t>
      </w:r>
      <w:proofErr w:type="gramStart"/>
      <w:r>
        <w:t>show(</w:t>
      </w:r>
      <w:proofErr w:type="gramEnd"/>
      <w:r>
        <w:t>);</w:t>
      </w:r>
    </w:p>
    <w:p w14:paraId="5AE8225B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OB21. </w:t>
      </w:r>
      <w:r>
        <w:rPr>
          <w:b/>
          <w:bCs/>
        </w:rPr>
        <w:t>An 'IS-A' relationship represents:</w:t>
      </w:r>
    </w:p>
    <w:p w14:paraId="167AED8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Inheritance</w:t>
      </w:r>
    </w:p>
    <w:p w14:paraId="04F7202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Composition</w:t>
      </w:r>
    </w:p>
    <w:p w14:paraId="179A007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Aggregation</w:t>
      </w:r>
    </w:p>
    <w:p w14:paraId="0A0FBB55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Association</w:t>
      </w:r>
    </w:p>
    <w:p w14:paraId="18925BE9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OB22. </w:t>
      </w:r>
      <w:r>
        <w:rPr>
          <w:b/>
          <w:bCs/>
        </w:rPr>
        <w:t>A House HAS Rooms, and rooms cannot exist without the house. This relationship is:</w:t>
      </w:r>
    </w:p>
    <w:p w14:paraId="41DCBDA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Aggregation</w:t>
      </w:r>
    </w:p>
    <w:p w14:paraId="4C65935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Composition</w:t>
      </w:r>
    </w:p>
    <w:p w14:paraId="6FD2C70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Inheritance</w:t>
      </w:r>
    </w:p>
    <w:p w14:paraId="042B1205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Dependency</w:t>
      </w:r>
    </w:p>
    <w:p w14:paraId="035F0AA2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OB23. </w:t>
      </w:r>
      <w:r>
        <w:rPr>
          <w:b/>
          <w:bCs/>
        </w:rPr>
        <w:t>A copy constructor is called when:</w:t>
      </w:r>
    </w:p>
    <w:p w14:paraId="7027A0E5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An object is destroyed</w:t>
      </w:r>
    </w:p>
    <w:p w14:paraId="3B546C4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An object is initialised from another object of the same class</w:t>
      </w:r>
    </w:p>
    <w:p w14:paraId="30CB8A3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A static method is called</w:t>
      </w:r>
    </w:p>
    <w:p w14:paraId="0B82E57C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A class is inherited</w:t>
      </w:r>
    </w:p>
    <w:p w14:paraId="37AA76AD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OB24. </w:t>
      </w:r>
      <w:r>
        <w:rPr>
          <w:b/>
          <w:bCs/>
        </w:rPr>
        <w:t>A class declared as 'final' in Java:</w:t>
      </w:r>
    </w:p>
    <w:p w14:paraId="2197A045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Cannot be instantiated</w:t>
      </w:r>
    </w:p>
    <w:p w14:paraId="50EC2D3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Cannot be inherited</w:t>
      </w:r>
    </w:p>
    <w:p w14:paraId="0F90638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Cannot have methods</w:t>
      </w:r>
    </w:p>
    <w:p w14:paraId="31467713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Must be abstract</w:t>
      </w:r>
    </w:p>
    <w:p w14:paraId="7752EF9D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OB25. </w:t>
      </w:r>
      <w:r>
        <w:rPr>
          <w:b/>
          <w:bCs/>
        </w:rPr>
        <w:t>Which operator CANNOT be overloaded in C++?</w:t>
      </w:r>
    </w:p>
    <w:p w14:paraId="43BF4076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+</w:t>
      </w:r>
    </w:p>
    <w:p w14:paraId="1B18D466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==</w:t>
      </w:r>
    </w:p>
    <w:p w14:paraId="2299054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>C)</w:t>
      </w:r>
      <w:proofErr w:type="gramStart"/>
      <w:r>
        <w:rPr>
          <w:b/>
          <w:bCs/>
          <w:color w:val="0B2A5B"/>
        </w:rPr>
        <w:t xml:space="preserve">  </w:t>
      </w:r>
      <w:r>
        <w:t>:</w:t>
      </w:r>
      <w:proofErr w:type="gramEnd"/>
      <w:r>
        <w:t>: (scope resolution)</w:t>
      </w:r>
    </w:p>
    <w:p w14:paraId="636B4AEE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[]</w:t>
      </w:r>
    </w:p>
    <w:p w14:paraId="26266EC5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OB26. </w:t>
      </w:r>
      <w:r>
        <w:rPr>
          <w:b/>
          <w:bCs/>
        </w:rPr>
        <w:t>What is the default access level of a class member in Java when no modifier is used?</w:t>
      </w:r>
    </w:p>
    <w:p w14:paraId="2B743B0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public</w:t>
      </w:r>
    </w:p>
    <w:p w14:paraId="250975F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private</w:t>
      </w:r>
    </w:p>
    <w:p w14:paraId="76FFCA03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package-private (default)</w:t>
      </w:r>
    </w:p>
    <w:p w14:paraId="4DF5DF42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protected</w:t>
      </w:r>
    </w:p>
    <w:p w14:paraId="6C82BEB7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lastRenderedPageBreak/>
        <w:t xml:space="preserve">OB27. </w:t>
      </w:r>
      <w:r>
        <w:rPr>
          <w:b/>
          <w:bCs/>
        </w:rPr>
        <w:t xml:space="preserve">Which block always executes in Java exception handling, </w:t>
      </w:r>
      <w:proofErr w:type="gramStart"/>
      <w:r>
        <w:rPr>
          <w:b/>
          <w:bCs/>
        </w:rPr>
        <w:t>whether or not</w:t>
      </w:r>
      <w:proofErr w:type="gramEnd"/>
      <w:r>
        <w:rPr>
          <w:b/>
          <w:bCs/>
        </w:rPr>
        <w:t xml:space="preserve"> an exception occurs?</w:t>
      </w:r>
    </w:p>
    <w:p w14:paraId="6EDB673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try</w:t>
      </w:r>
    </w:p>
    <w:p w14:paraId="7213A92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catch</w:t>
      </w:r>
    </w:p>
    <w:p w14:paraId="774E41D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finally</w:t>
      </w:r>
    </w:p>
    <w:p w14:paraId="103FF5BA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throw</w:t>
      </w:r>
    </w:p>
    <w:p w14:paraId="00C28B5C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OB28. </w:t>
      </w:r>
      <w:r>
        <w:rPr>
          <w:b/>
          <w:bCs/>
        </w:rPr>
        <w:t>Which design pattern ensures a class has only ONE instance?</w:t>
      </w:r>
    </w:p>
    <w:p w14:paraId="4268F10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Factory</w:t>
      </w:r>
    </w:p>
    <w:p w14:paraId="4EF3AAFB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Observer</w:t>
      </w:r>
    </w:p>
    <w:p w14:paraId="74F333C6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Singleton</w:t>
      </w:r>
    </w:p>
    <w:p w14:paraId="311635E8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Adapter</w:t>
      </w:r>
    </w:p>
    <w:p w14:paraId="3C1ECC3D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OB29. </w:t>
      </w:r>
      <w:r>
        <w:rPr>
          <w:b/>
          <w:bCs/>
        </w:rPr>
        <w:t>Which language supports operator overloading?</w:t>
      </w:r>
    </w:p>
    <w:p w14:paraId="048E1A8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Java</w:t>
      </w:r>
    </w:p>
    <w:p w14:paraId="5A9C62C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C++</w:t>
      </w:r>
    </w:p>
    <w:p w14:paraId="3C85DC1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C</w:t>
      </w:r>
    </w:p>
    <w:p w14:paraId="7659EF04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JavaScript</w:t>
      </w:r>
    </w:p>
    <w:p w14:paraId="73336C47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OB30. </w:t>
      </w:r>
      <w:r>
        <w:rPr>
          <w:b/>
          <w:bCs/>
        </w:rPr>
        <w:t>Binding a method call to its body at runtime is called:</w:t>
      </w:r>
    </w:p>
    <w:p w14:paraId="16CDDB8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Static binding</w:t>
      </w:r>
    </w:p>
    <w:p w14:paraId="726A932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Dynamic binding</w:t>
      </w:r>
    </w:p>
    <w:p w14:paraId="7D9BBD8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Early binding</w:t>
      </w:r>
    </w:p>
    <w:p w14:paraId="5AC27174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Compile binding</w:t>
      </w:r>
    </w:p>
    <w:p w14:paraId="70875CC2" w14:textId="77777777" w:rsidR="00F957B9" w:rsidRDefault="00C73185">
      <w:pPr>
        <w:pStyle w:val="Heading2"/>
        <w:spacing w:before="220" w:after="100"/>
      </w:pPr>
      <w:bookmarkStart w:id="34" w:name="_Toc242024278"/>
      <w:r>
        <w:t>Answer Key — OOPs Concepts</w:t>
      </w:r>
      <w:bookmarkEnd w:id="34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6400"/>
      </w:tblGrid>
      <w:tr w:rsidR="00F957B9" w14:paraId="446ECD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E74B7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Q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05C3C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Ans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F35C7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Explanation</w:t>
            </w:r>
          </w:p>
        </w:tc>
      </w:tr>
      <w:tr w:rsidR="00F957B9" w14:paraId="32ECED5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A7914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OB1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3F045" w14:textId="77777777" w:rsidR="00F957B9" w:rsidRDefault="00C73185">
            <w:r>
              <w:rPr>
                <w:sz w:val="19"/>
                <w:szCs w:val="19"/>
              </w:rPr>
              <w:t>D) Compilation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57881" w14:textId="77777777" w:rsidR="00F957B9" w:rsidRDefault="00C73185">
            <w:r>
              <w:rPr>
                <w:sz w:val="19"/>
                <w:szCs w:val="19"/>
              </w:rPr>
              <w:t>The four pillars are Encapsulation, Abstraction, Inheritance and Polymorphism.</w:t>
            </w:r>
          </w:p>
        </w:tc>
      </w:tr>
      <w:tr w:rsidR="00F957B9" w14:paraId="67935E4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AF668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OB2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BC3A8" w14:textId="77777777" w:rsidR="00F957B9" w:rsidRDefault="00C73185">
            <w:r>
              <w:rPr>
                <w:sz w:val="19"/>
                <w:szCs w:val="19"/>
              </w:rPr>
              <w:t>B) Encapsulation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DCFA3" w14:textId="77777777" w:rsidR="00F957B9" w:rsidRDefault="00C73185">
            <w:r>
              <w:rPr>
                <w:sz w:val="19"/>
                <w:szCs w:val="19"/>
              </w:rPr>
              <w:t>A class encapsulates data members and member functions.</w:t>
            </w:r>
          </w:p>
        </w:tc>
      </w:tr>
      <w:tr w:rsidR="00F957B9" w14:paraId="037E783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3CCBD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OB3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2426F" w14:textId="77777777" w:rsidR="00F957B9" w:rsidRDefault="00C73185">
            <w:r>
              <w:rPr>
                <w:sz w:val="19"/>
                <w:szCs w:val="19"/>
              </w:rPr>
              <w:t>B) Abstraction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B52A7" w14:textId="77777777" w:rsidR="00F957B9" w:rsidRDefault="00C73185">
            <w:r>
              <w:rPr>
                <w:sz w:val="19"/>
                <w:szCs w:val="19"/>
              </w:rPr>
              <w:t>Example: you drive a car without knowing how the engine works.</w:t>
            </w:r>
          </w:p>
        </w:tc>
      </w:tr>
      <w:tr w:rsidR="00F957B9" w14:paraId="5303503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745AE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OB4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8DA4F" w14:textId="77777777" w:rsidR="00F957B9" w:rsidRDefault="00C73185">
            <w:r>
              <w:rPr>
                <w:sz w:val="19"/>
                <w:szCs w:val="19"/>
              </w:rPr>
              <w:t>B) Class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BE815" w14:textId="77777777" w:rsidR="00F957B9" w:rsidRDefault="00C73185">
            <w:r>
              <w:rPr>
                <w:sz w:val="19"/>
                <w:szCs w:val="19"/>
              </w:rPr>
              <w:t>A class is the blueprint; objects are created from it.</w:t>
            </w:r>
          </w:p>
        </w:tc>
      </w:tr>
      <w:tr w:rsidR="00F957B9" w14:paraId="2A455DE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9E922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OB5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1A74C" w14:textId="77777777" w:rsidR="00F957B9" w:rsidRDefault="00C73185">
            <w:r>
              <w:rPr>
                <w:sz w:val="19"/>
                <w:szCs w:val="19"/>
              </w:rPr>
              <w:t>B) Compile-time polymorphism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C08AC" w14:textId="77777777" w:rsidR="00F957B9" w:rsidRDefault="00C73185">
            <w:r>
              <w:rPr>
                <w:sz w:val="19"/>
                <w:szCs w:val="19"/>
              </w:rPr>
              <w:t>The compiler decides which overloaded method to call (static binding).</w:t>
            </w:r>
          </w:p>
        </w:tc>
      </w:tr>
      <w:tr w:rsidR="00F957B9" w14:paraId="7135D49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0B306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OB6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0BEED" w14:textId="77777777" w:rsidR="00F957B9" w:rsidRDefault="00C73185">
            <w:r>
              <w:rPr>
                <w:sz w:val="19"/>
                <w:szCs w:val="19"/>
              </w:rPr>
              <w:t>B) Runtime polymorphism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96A74" w14:textId="77777777" w:rsidR="00F957B9" w:rsidRDefault="00C73185">
            <w:r>
              <w:rPr>
                <w:sz w:val="19"/>
                <w:szCs w:val="19"/>
              </w:rPr>
              <w:t>The method called depends on the actual object at runtime (dynamic binding).</w:t>
            </w:r>
          </w:p>
        </w:tc>
      </w:tr>
      <w:tr w:rsidR="00F957B9" w14:paraId="34D5312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A30E0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OB7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1D0E0" w14:textId="77777777" w:rsidR="00F957B9" w:rsidRDefault="00C73185">
            <w:r>
              <w:rPr>
                <w:sz w:val="19"/>
                <w:szCs w:val="19"/>
              </w:rPr>
              <w:t>D) private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6F080" w14:textId="77777777" w:rsidR="00F957B9" w:rsidRDefault="00C73185">
            <w:r>
              <w:rPr>
                <w:sz w:val="19"/>
                <w:szCs w:val="19"/>
              </w:rPr>
              <w:t>Private members are accessible only inside the same class.</w:t>
            </w:r>
          </w:p>
        </w:tc>
      </w:tr>
      <w:tr w:rsidR="00F957B9" w14:paraId="6E246B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B3FB1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OB8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74EAE" w14:textId="77777777" w:rsidR="00F957B9" w:rsidRDefault="00C73185">
            <w:r>
              <w:rPr>
                <w:sz w:val="19"/>
                <w:szCs w:val="19"/>
              </w:rPr>
              <w:t>B) They have the same name as…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239E9" w14:textId="77777777" w:rsidR="00F957B9" w:rsidRDefault="00C73185">
            <w:r>
              <w:rPr>
                <w:sz w:val="19"/>
                <w:szCs w:val="19"/>
              </w:rPr>
              <w:t>Constructors run automatically when an object is created.</w:t>
            </w:r>
          </w:p>
        </w:tc>
      </w:tr>
      <w:tr w:rsidR="00F957B9" w14:paraId="42C21B5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0546C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OB9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37A32" w14:textId="77777777" w:rsidR="00F957B9" w:rsidRDefault="00C73185">
            <w:r>
              <w:rPr>
                <w:sz w:val="19"/>
                <w:szCs w:val="19"/>
              </w:rPr>
              <w:t>B) Interfaces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38429" w14:textId="77777777" w:rsidR="00F957B9" w:rsidRDefault="00C73185">
            <w:r>
              <w:rPr>
                <w:sz w:val="19"/>
                <w:szCs w:val="19"/>
              </w:rPr>
              <w:t>A class can implement many interfaces but extend only one class.</w:t>
            </w:r>
          </w:p>
        </w:tc>
      </w:tr>
      <w:tr w:rsidR="00F957B9" w14:paraId="0AA9686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FE1F3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OB10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BFF18" w14:textId="77777777" w:rsidR="00F957B9" w:rsidRDefault="00C73185">
            <w:r>
              <w:rPr>
                <w:sz w:val="19"/>
                <w:szCs w:val="19"/>
              </w:rPr>
              <w:t>B) extends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6110F" w14:textId="77777777" w:rsidR="00F957B9" w:rsidRDefault="00C73185">
            <w:r>
              <w:rPr>
                <w:sz w:val="19"/>
                <w:szCs w:val="19"/>
              </w:rPr>
              <w:t>'implements' is used for interfaces.</w:t>
            </w:r>
          </w:p>
        </w:tc>
      </w:tr>
      <w:tr w:rsidR="00F957B9" w14:paraId="1C85E06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63BDD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OB11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352F9" w14:textId="77777777" w:rsidR="00F957B9" w:rsidRDefault="00C73185">
            <w:r>
              <w:rPr>
                <w:sz w:val="19"/>
                <w:szCs w:val="19"/>
              </w:rPr>
              <w:t>B) super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2CB15" w14:textId="77777777" w:rsidR="00F957B9" w:rsidRDefault="00C73185">
            <w:r>
              <w:rPr>
                <w:sz w:val="19"/>
                <w:szCs w:val="19"/>
              </w:rPr>
              <w:t>super calls parent constructors or methods.</w:t>
            </w:r>
          </w:p>
        </w:tc>
      </w:tr>
      <w:tr w:rsidR="00F957B9" w14:paraId="3EC430D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EF8AE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OB12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71191" w14:textId="77777777" w:rsidR="00F957B9" w:rsidRDefault="00C73185">
            <w:r>
              <w:rPr>
                <w:sz w:val="19"/>
                <w:szCs w:val="19"/>
              </w:rPr>
              <w:t>B) The current object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99FCC" w14:textId="77777777" w:rsidR="00F957B9" w:rsidRDefault="00C73185">
            <w:r>
              <w:rPr>
                <w:sz w:val="19"/>
                <w:szCs w:val="19"/>
              </w:rPr>
              <w:t>Often used to distinguish instance variables from parameters.</w:t>
            </w:r>
          </w:p>
        </w:tc>
      </w:tr>
      <w:tr w:rsidR="00F957B9" w14:paraId="12F7706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1CEB8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OB13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427EE" w14:textId="77777777" w:rsidR="00F957B9" w:rsidRDefault="00C73185">
            <w:r>
              <w:rPr>
                <w:sz w:val="19"/>
                <w:szCs w:val="19"/>
              </w:rPr>
              <w:t>B) ~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CD36A" w14:textId="77777777" w:rsidR="00F957B9" w:rsidRDefault="00C73185">
            <w:r>
              <w:rPr>
                <w:sz w:val="19"/>
                <w:szCs w:val="19"/>
              </w:rPr>
              <w:t>Example: ~</w:t>
            </w:r>
            <w:proofErr w:type="gramStart"/>
            <w:r>
              <w:rPr>
                <w:sz w:val="19"/>
                <w:szCs w:val="19"/>
              </w:rPr>
              <w:t>Student(</w:t>
            </w:r>
            <w:proofErr w:type="gramEnd"/>
            <w:r>
              <w:rPr>
                <w:sz w:val="19"/>
                <w:szCs w:val="19"/>
              </w:rPr>
              <w:t xml:space="preserve">) </w:t>
            </w:r>
            <w:proofErr w:type="gramStart"/>
            <w:r>
              <w:rPr>
                <w:sz w:val="19"/>
                <w:szCs w:val="19"/>
              </w:rPr>
              <w:t>{ }</w:t>
            </w:r>
            <w:proofErr w:type="gramEnd"/>
          </w:p>
        </w:tc>
      </w:tr>
      <w:tr w:rsidR="00F957B9" w14:paraId="16379B9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F4880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OB14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D3BBB" w14:textId="77777777" w:rsidR="00F957B9" w:rsidRDefault="00C73185">
            <w:r>
              <w:rPr>
                <w:sz w:val="19"/>
                <w:szCs w:val="19"/>
              </w:rPr>
              <w:t>B) It cannot be instantiated …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9379F" w14:textId="77777777" w:rsidR="00F957B9" w:rsidRDefault="00C73185">
            <w:r>
              <w:rPr>
                <w:sz w:val="19"/>
                <w:szCs w:val="19"/>
              </w:rPr>
              <w:t>Abstract classes are meant to be extended.</w:t>
            </w:r>
          </w:p>
        </w:tc>
      </w:tr>
      <w:tr w:rsidR="00F957B9" w14:paraId="778B68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7C41E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OB15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BA6D0" w14:textId="77777777" w:rsidR="00F957B9" w:rsidRDefault="00C73185">
            <w:r>
              <w:rPr>
                <w:sz w:val="19"/>
                <w:szCs w:val="19"/>
              </w:rPr>
              <w:t>B) Is shared by all objects o…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B5367" w14:textId="77777777" w:rsidR="00F957B9" w:rsidRDefault="00C73185">
            <w:r>
              <w:rPr>
                <w:sz w:val="19"/>
                <w:szCs w:val="19"/>
              </w:rPr>
              <w:t>One copy exists per class, not per object.</w:t>
            </w:r>
          </w:p>
        </w:tc>
      </w:tr>
      <w:tr w:rsidR="00F957B9" w14:paraId="4860394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513BF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OB16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354B0" w14:textId="77777777" w:rsidR="00F957B9" w:rsidRDefault="00C73185">
            <w:r>
              <w:rPr>
                <w:sz w:val="19"/>
                <w:szCs w:val="19"/>
              </w:rPr>
              <w:t>B) Multilevel inheritance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4B6A8" w14:textId="77777777" w:rsidR="00F957B9" w:rsidRDefault="00C73185">
            <w:r>
              <w:rPr>
                <w:sz w:val="19"/>
                <w:szCs w:val="19"/>
              </w:rPr>
              <w:t>Multilevel = a chain of inheritance.</w:t>
            </w:r>
          </w:p>
        </w:tc>
      </w:tr>
      <w:tr w:rsidR="00F957B9" w14:paraId="63ECF61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12D82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OB17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BA53A" w14:textId="77777777" w:rsidR="00F957B9" w:rsidRDefault="00C73185">
            <w:r>
              <w:rPr>
                <w:sz w:val="19"/>
                <w:szCs w:val="19"/>
              </w:rPr>
              <w:t>B) Multiple inheritance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E631C" w14:textId="77777777" w:rsidR="00F957B9" w:rsidRDefault="00C73185">
            <w:r>
              <w:rPr>
                <w:sz w:val="19"/>
                <w:szCs w:val="19"/>
              </w:rPr>
              <w:t>C++ solves it with virtual inheritance; Java avoids it by disallowing multiple class inheritance.</w:t>
            </w:r>
          </w:p>
        </w:tc>
      </w:tr>
      <w:tr w:rsidR="00F957B9" w14:paraId="46D945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AF202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lastRenderedPageBreak/>
              <w:t>OB18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2FC08" w14:textId="77777777" w:rsidR="00F957B9" w:rsidRDefault="00C73185">
            <w:r>
              <w:rPr>
                <w:sz w:val="19"/>
                <w:szCs w:val="19"/>
              </w:rPr>
              <w:t>B) Virtual functions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BBFC8" w14:textId="77777777" w:rsidR="00F957B9" w:rsidRDefault="00C73185">
            <w:r>
              <w:rPr>
                <w:sz w:val="19"/>
                <w:szCs w:val="19"/>
              </w:rPr>
              <w:t xml:space="preserve">Virtual functions are resolved through the </w:t>
            </w:r>
            <w:proofErr w:type="spellStart"/>
            <w:r>
              <w:rPr>
                <w:sz w:val="19"/>
                <w:szCs w:val="19"/>
              </w:rPr>
              <w:t>vtable</w:t>
            </w:r>
            <w:proofErr w:type="spellEnd"/>
            <w:r>
              <w:rPr>
                <w:sz w:val="19"/>
                <w:szCs w:val="19"/>
              </w:rPr>
              <w:t xml:space="preserve"> at runtime.</w:t>
            </w:r>
          </w:p>
        </w:tc>
      </w:tr>
      <w:tr w:rsidR="00F957B9" w14:paraId="4B44CC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2FEE0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OB19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8A8F9" w14:textId="77777777" w:rsidR="00F957B9" w:rsidRDefault="00C73185">
            <w:r>
              <w:rPr>
                <w:sz w:val="19"/>
                <w:szCs w:val="19"/>
              </w:rPr>
              <w:t>B) Friend function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72AE1" w14:textId="77777777" w:rsidR="00F957B9" w:rsidRDefault="00C73185">
            <w:r>
              <w:rPr>
                <w:sz w:val="19"/>
                <w:szCs w:val="19"/>
              </w:rPr>
              <w:t>Declared with the 'friend' keyword inside the class.</w:t>
            </w:r>
          </w:p>
        </w:tc>
      </w:tr>
      <w:tr w:rsidR="00F957B9" w14:paraId="4A5175A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6335F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OB20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D9302" w14:textId="77777777" w:rsidR="00F957B9" w:rsidRDefault="00C73185">
            <w:r>
              <w:rPr>
                <w:sz w:val="19"/>
                <w:szCs w:val="19"/>
              </w:rPr>
              <w:t xml:space="preserve">B) virtual void </w:t>
            </w:r>
            <w:proofErr w:type="gramStart"/>
            <w:r>
              <w:rPr>
                <w:sz w:val="19"/>
                <w:szCs w:val="19"/>
              </w:rPr>
              <w:t>show(</w:t>
            </w:r>
            <w:proofErr w:type="gramEnd"/>
            <w:r>
              <w:rPr>
                <w:sz w:val="19"/>
                <w:szCs w:val="19"/>
              </w:rPr>
              <w:t>) = 0;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DA937" w14:textId="77777777" w:rsidR="00F957B9" w:rsidRDefault="00C73185">
            <w:r>
              <w:rPr>
                <w:sz w:val="19"/>
                <w:szCs w:val="19"/>
              </w:rPr>
              <w:t>A class with a pure virtual function becomes abstract.</w:t>
            </w:r>
          </w:p>
        </w:tc>
      </w:tr>
      <w:tr w:rsidR="00F957B9" w14:paraId="4D02F0B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A6261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OB21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CE241" w14:textId="77777777" w:rsidR="00F957B9" w:rsidRDefault="00C73185">
            <w:r>
              <w:rPr>
                <w:sz w:val="19"/>
                <w:szCs w:val="19"/>
              </w:rPr>
              <w:t>A) Inheritance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0A83C" w14:textId="77777777" w:rsidR="00F957B9" w:rsidRDefault="00C73185">
            <w:r>
              <w:rPr>
                <w:sz w:val="19"/>
                <w:szCs w:val="19"/>
              </w:rPr>
              <w:t>Dog IS-A Animal. 'HAS-A' represents association/composition.</w:t>
            </w:r>
          </w:p>
        </w:tc>
      </w:tr>
      <w:tr w:rsidR="00F957B9" w14:paraId="2013981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9A47B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OB22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7A9CC" w14:textId="77777777" w:rsidR="00F957B9" w:rsidRDefault="00C73185">
            <w:r>
              <w:rPr>
                <w:sz w:val="19"/>
                <w:szCs w:val="19"/>
              </w:rPr>
              <w:t>B) Composition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9C9E7" w14:textId="77777777" w:rsidR="00F957B9" w:rsidRDefault="00C73185">
            <w:r>
              <w:rPr>
                <w:sz w:val="19"/>
                <w:szCs w:val="19"/>
              </w:rPr>
              <w:t>Composition = strong ownership; the part dies with the whole.</w:t>
            </w:r>
          </w:p>
        </w:tc>
      </w:tr>
      <w:tr w:rsidR="00F957B9" w14:paraId="440248C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F20F2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OB23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FB54A" w14:textId="77777777" w:rsidR="00F957B9" w:rsidRDefault="00C73185">
            <w:r>
              <w:rPr>
                <w:sz w:val="19"/>
                <w:szCs w:val="19"/>
              </w:rPr>
              <w:t>B) An object is initialised f…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A9566" w14:textId="77777777" w:rsidR="00F957B9" w:rsidRDefault="00C73185">
            <w:r>
              <w:rPr>
                <w:sz w:val="19"/>
                <w:szCs w:val="19"/>
              </w:rPr>
              <w:t>Example: Student s2 = s1;</w:t>
            </w:r>
          </w:p>
        </w:tc>
      </w:tr>
      <w:tr w:rsidR="00F957B9" w14:paraId="1E117DA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E5CEC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OB24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F9BC9" w14:textId="77777777" w:rsidR="00F957B9" w:rsidRDefault="00C73185">
            <w:r>
              <w:rPr>
                <w:sz w:val="19"/>
                <w:szCs w:val="19"/>
              </w:rPr>
              <w:t>B) Cannot be inherited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81D86" w14:textId="77777777" w:rsidR="00F957B9" w:rsidRDefault="00C73185">
            <w:r>
              <w:rPr>
                <w:sz w:val="19"/>
                <w:szCs w:val="19"/>
              </w:rPr>
              <w:t xml:space="preserve">Example: </w:t>
            </w:r>
            <w:proofErr w:type="spellStart"/>
            <w:proofErr w:type="gramStart"/>
            <w:r>
              <w:rPr>
                <w:sz w:val="19"/>
                <w:szCs w:val="19"/>
              </w:rPr>
              <w:t>java.lang</w:t>
            </w:r>
            <w:proofErr w:type="gramEnd"/>
            <w:r>
              <w:rPr>
                <w:sz w:val="19"/>
                <w:szCs w:val="19"/>
              </w:rPr>
              <w:t>.String</w:t>
            </w:r>
            <w:proofErr w:type="spellEnd"/>
            <w:r>
              <w:rPr>
                <w:sz w:val="19"/>
                <w:szCs w:val="19"/>
              </w:rPr>
              <w:t xml:space="preserve"> is final.</w:t>
            </w:r>
          </w:p>
        </w:tc>
      </w:tr>
      <w:tr w:rsidR="00F957B9" w14:paraId="7E5261A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EB063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OB25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18055" w14:textId="77777777" w:rsidR="00F957B9" w:rsidRDefault="00C73185">
            <w:proofErr w:type="gramStart"/>
            <w:r>
              <w:rPr>
                <w:sz w:val="19"/>
                <w:szCs w:val="19"/>
              </w:rPr>
              <w:t>C) :</w:t>
            </w:r>
            <w:proofErr w:type="gramEnd"/>
            <w:r>
              <w:rPr>
                <w:sz w:val="19"/>
                <w:szCs w:val="19"/>
              </w:rPr>
              <w:t>: (scope resolution)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529D3" w14:textId="77777777" w:rsidR="00F957B9" w:rsidRDefault="00C73185">
            <w:proofErr w:type="gramStart"/>
            <w:r>
              <w:rPr>
                <w:sz w:val="19"/>
                <w:szCs w:val="19"/>
              </w:rPr>
              <w:t>Also</w:t>
            </w:r>
            <w:proofErr w:type="gramEnd"/>
            <w:r>
              <w:rPr>
                <w:sz w:val="19"/>
                <w:szCs w:val="19"/>
              </w:rPr>
              <w:t xml:space="preserve"> non-overloadable</w:t>
            </w:r>
            <w:proofErr w:type="gramStart"/>
            <w:r>
              <w:rPr>
                <w:sz w:val="19"/>
                <w:szCs w:val="19"/>
              </w:rPr>
              <w:t>: .</w:t>
            </w:r>
            <w:proofErr w:type="gramEnd"/>
            <w:r>
              <w:rPr>
                <w:sz w:val="19"/>
                <w:szCs w:val="19"/>
              </w:rPr>
              <w:t xml:space="preserve"> (dot)</w:t>
            </w:r>
            <w:proofErr w:type="gramStart"/>
            <w:r>
              <w:rPr>
                <w:sz w:val="19"/>
                <w:szCs w:val="19"/>
              </w:rPr>
              <w:t>, .</w:t>
            </w:r>
            <w:proofErr w:type="gramEnd"/>
            <w:r>
              <w:rPr>
                <w:sz w:val="19"/>
                <w:szCs w:val="19"/>
              </w:rPr>
              <w:t xml:space="preserve">* </w:t>
            </w:r>
            <w:proofErr w:type="gramStart"/>
            <w:r>
              <w:rPr>
                <w:sz w:val="19"/>
                <w:szCs w:val="19"/>
              </w:rPr>
              <w:t>, ?</w:t>
            </w:r>
            <w:proofErr w:type="gramEnd"/>
            <w:r>
              <w:rPr>
                <w:sz w:val="19"/>
                <w:szCs w:val="19"/>
              </w:rPr>
              <w:t xml:space="preserve">: and </w:t>
            </w:r>
            <w:proofErr w:type="spellStart"/>
            <w:r>
              <w:rPr>
                <w:sz w:val="19"/>
                <w:szCs w:val="19"/>
              </w:rPr>
              <w:t>sizeof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F957B9" w14:paraId="73AC450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A7534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OB26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F24D5" w14:textId="77777777" w:rsidR="00F957B9" w:rsidRDefault="00C73185">
            <w:r>
              <w:rPr>
                <w:sz w:val="19"/>
                <w:szCs w:val="19"/>
              </w:rPr>
              <w:t>C) package-private (default)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4CA28" w14:textId="77777777" w:rsidR="00F957B9" w:rsidRDefault="00C73185">
            <w:r>
              <w:rPr>
                <w:sz w:val="19"/>
                <w:szCs w:val="19"/>
              </w:rPr>
              <w:t>Accessible only within the same package.</w:t>
            </w:r>
          </w:p>
        </w:tc>
      </w:tr>
      <w:tr w:rsidR="00F957B9" w14:paraId="6C03A5A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04DD2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OB27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640F0" w14:textId="77777777" w:rsidR="00F957B9" w:rsidRDefault="00C73185">
            <w:r>
              <w:rPr>
                <w:sz w:val="19"/>
                <w:szCs w:val="19"/>
              </w:rPr>
              <w:t xml:space="preserve">C) </w:t>
            </w:r>
            <w:proofErr w:type="gramStart"/>
            <w:r>
              <w:rPr>
                <w:sz w:val="19"/>
                <w:szCs w:val="19"/>
              </w:rPr>
              <w:t>finally</w:t>
            </w:r>
            <w:proofErr w:type="gramEnd"/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61441" w14:textId="77777777" w:rsidR="00F957B9" w:rsidRDefault="00C73185">
            <w:r>
              <w:rPr>
                <w:sz w:val="19"/>
                <w:szCs w:val="19"/>
              </w:rPr>
              <w:t>Used to close files and release resources.</w:t>
            </w:r>
          </w:p>
        </w:tc>
      </w:tr>
      <w:tr w:rsidR="00F957B9" w14:paraId="4E2A197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6DFAB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OB28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F8175" w14:textId="77777777" w:rsidR="00F957B9" w:rsidRDefault="00C73185">
            <w:r>
              <w:rPr>
                <w:sz w:val="19"/>
                <w:szCs w:val="19"/>
              </w:rPr>
              <w:t>C) Singleton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63349" w14:textId="77777777" w:rsidR="00F957B9" w:rsidRDefault="00C73185">
            <w:r>
              <w:rPr>
                <w:sz w:val="19"/>
                <w:szCs w:val="19"/>
              </w:rPr>
              <w:t xml:space="preserve">Private constructor + static </w:t>
            </w:r>
            <w:proofErr w:type="spellStart"/>
            <w:proofErr w:type="gramStart"/>
            <w:r>
              <w:rPr>
                <w:sz w:val="19"/>
                <w:szCs w:val="19"/>
              </w:rPr>
              <w:t>getInstance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method.</w:t>
            </w:r>
          </w:p>
        </w:tc>
      </w:tr>
      <w:tr w:rsidR="00F957B9" w14:paraId="2069258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FA892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OB29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2C7AD" w14:textId="77777777" w:rsidR="00F957B9" w:rsidRDefault="00C73185">
            <w:r>
              <w:rPr>
                <w:sz w:val="19"/>
                <w:szCs w:val="19"/>
              </w:rPr>
              <w:t>B) C++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2FB22" w14:textId="77777777" w:rsidR="00F957B9" w:rsidRDefault="00C73185">
            <w:r>
              <w:rPr>
                <w:sz w:val="19"/>
                <w:szCs w:val="19"/>
              </w:rPr>
              <w:t>Java does not allow user-defined operator overloading.</w:t>
            </w:r>
          </w:p>
        </w:tc>
      </w:tr>
      <w:tr w:rsidR="00F957B9" w14:paraId="3996C9F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1DEF8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OB30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3C702" w14:textId="77777777" w:rsidR="00F957B9" w:rsidRDefault="00C73185">
            <w:r>
              <w:rPr>
                <w:sz w:val="19"/>
                <w:szCs w:val="19"/>
              </w:rPr>
              <w:t>B) Dynamic binding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65566" w14:textId="77777777" w:rsidR="00F957B9" w:rsidRDefault="00C73185">
            <w:r>
              <w:rPr>
                <w:sz w:val="19"/>
                <w:szCs w:val="19"/>
              </w:rPr>
              <w:t>Dynamic (late) binding enables runtime polymorphism.</w:t>
            </w:r>
          </w:p>
        </w:tc>
      </w:tr>
    </w:tbl>
    <w:p w14:paraId="68CF3DD5" w14:textId="77777777" w:rsidR="00F957B9" w:rsidRDefault="00C73185">
      <w:pPr>
        <w:pStyle w:val="Heading2"/>
        <w:spacing w:before="220" w:after="100"/>
      </w:pPr>
      <w:bookmarkStart w:id="35" w:name="_Toc242024279"/>
      <w:r>
        <w:t>5.2 Scenario-Based MCQs (15)</w:t>
      </w:r>
      <w:bookmarkEnd w:id="35"/>
    </w:p>
    <w:p w14:paraId="7183FAA7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OSC1. </w:t>
      </w:r>
      <w:r>
        <w:rPr>
          <w:b/>
          <w:bCs/>
        </w:rPr>
        <w:t xml:space="preserve">In a banking application, the account balance must never be changed directly; only </w:t>
      </w:r>
      <w:proofErr w:type="gramStart"/>
      <w:r>
        <w:rPr>
          <w:b/>
          <w:bCs/>
        </w:rPr>
        <w:t>deposit(</w:t>
      </w:r>
      <w:proofErr w:type="gramEnd"/>
      <w:r>
        <w:rPr>
          <w:b/>
          <w:bCs/>
        </w:rPr>
        <w:t xml:space="preserve">) and </w:t>
      </w:r>
      <w:proofErr w:type="gramStart"/>
      <w:r>
        <w:rPr>
          <w:b/>
          <w:bCs/>
        </w:rPr>
        <w:t>withdraw(</w:t>
      </w:r>
      <w:proofErr w:type="gramEnd"/>
      <w:r>
        <w:rPr>
          <w:b/>
          <w:bCs/>
        </w:rPr>
        <w:t>) should update it after validation. Which OOP concept is applied?</w:t>
      </w:r>
    </w:p>
    <w:p w14:paraId="6F33D68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Inheritance</w:t>
      </w:r>
    </w:p>
    <w:p w14:paraId="32BA98B2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Encapsulation</w:t>
      </w:r>
    </w:p>
    <w:p w14:paraId="3B80A46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Polymorphism</w:t>
      </w:r>
    </w:p>
    <w:p w14:paraId="5130D98A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Abstraction only</w:t>
      </w:r>
    </w:p>
    <w:p w14:paraId="5A166B35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OSC2. </w:t>
      </w:r>
      <w:r>
        <w:rPr>
          <w:b/>
          <w:bCs/>
        </w:rPr>
        <w:t xml:space="preserve">A payment system has </w:t>
      </w:r>
      <w:proofErr w:type="spellStart"/>
      <w:r>
        <w:rPr>
          <w:b/>
          <w:bCs/>
        </w:rPr>
        <w:t>CardPayment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UPIPayment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NetBankingPayment</w:t>
      </w:r>
      <w:proofErr w:type="spellEnd"/>
      <w:r>
        <w:rPr>
          <w:b/>
          <w:bCs/>
        </w:rPr>
        <w:t xml:space="preserve"> classes. Each overrides </w:t>
      </w:r>
      <w:proofErr w:type="gramStart"/>
      <w:r>
        <w:rPr>
          <w:b/>
          <w:bCs/>
        </w:rPr>
        <w:t>pay(</w:t>
      </w:r>
      <w:proofErr w:type="gramEnd"/>
      <w:r>
        <w:rPr>
          <w:b/>
          <w:bCs/>
        </w:rPr>
        <w:t xml:space="preserve">), and the app calls </w:t>
      </w:r>
      <w:proofErr w:type="gramStart"/>
      <w:r>
        <w:rPr>
          <w:b/>
          <w:bCs/>
        </w:rPr>
        <w:t>pay(</w:t>
      </w:r>
      <w:proofErr w:type="gramEnd"/>
      <w:r>
        <w:rPr>
          <w:b/>
          <w:bCs/>
        </w:rPr>
        <w:t>) through a Payment reference. Which concept is this?</w:t>
      </w:r>
    </w:p>
    <w:p w14:paraId="291BB58F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Compile-time polymorphism</w:t>
      </w:r>
    </w:p>
    <w:p w14:paraId="2710F89B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Runtime polymorphism</w:t>
      </w:r>
    </w:p>
    <w:p w14:paraId="511E1AF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Encapsulation</w:t>
      </w:r>
    </w:p>
    <w:p w14:paraId="0AFE3D19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Composition</w:t>
      </w:r>
    </w:p>
    <w:p w14:paraId="567A8BBF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OSC3. </w:t>
      </w:r>
      <w:r>
        <w:rPr>
          <w:b/>
          <w:bCs/>
        </w:rPr>
        <w:t>Car and Bike both reuse common properties such as speed and fuel from a Vehicle class. Which type of inheritance is this?</w:t>
      </w:r>
    </w:p>
    <w:p w14:paraId="365009E9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Single</w:t>
      </w:r>
    </w:p>
    <w:p w14:paraId="3798FC39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Multilevel</w:t>
      </w:r>
    </w:p>
    <w:p w14:paraId="0310E29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Hierarchical</w:t>
      </w:r>
    </w:p>
    <w:p w14:paraId="39D25496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Multiple</w:t>
      </w:r>
    </w:p>
    <w:p w14:paraId="5503D722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OSC4. </w:t>
      </w:r>
      <w:r>
        <w:rPr>
          <w:b/>
          <w:bCs/>
        </w:rPr>
        <w:t xml:space="preserve">A Shape class must force every subclass to implement </w:t>
      </w:r>
      <w:proofErr w:type="gramStart"/>
      <w:r>
        <w:rPr>
          <w:b/>
          <w:bCs/>
        </w:rPr>
        <w:t>area(</w:t>
      </w:r>
      <w:proofErr w:type="gramEnd"/>
      <w:r>
        <w:rPr>
          <w:b/>
          <w:bCs/>
        </w:rPr>
        <w:t>), and Shape itself should never be instantiated. What should Shape be?</w:t>
      </w:r>
    </w:p>
    <w:p w14:paraId="0F611FA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A final class</w:t>
      </w:r>
    </w:p>
    <w:p w14:paraId="1C0702A9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 xml:space="preserve">An abstract class with an abstract </w:t>
      </w:r>
      <w:proofErr w:type="gramStart"/>
      <w:r>
        <w:t>area(</w:t>
      </w:r>
      <w:proofErr w:type="gramEnd"/>
      <w:r>
        <w:t>) method</w:t>
      </w:r>
    </w:p>
    <w:p w14:paraId="53FDD673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A static class</w:t>
      </w:r>
    </w:p>
    <w:p w14:paraId="4C18D770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A friend class</w:t>
      </w:r>
    </w:p>
    <w:p w14:paraId="700DBF79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OSC5. </w:t>
      </w:r>
      <w:r>
        <w:rPr>
          <w:b/>
          <w:bCs/>
        </w:rPr>
        <w:t xml:space="preserve">A Calculator class has </w:t>
      </w:r>
      <w:proofErr w:type="gramStart"/>
      <w:r>
        <w:rPr>
          <w:b/>
          <w:bCs/>
        </w:rPr>
        <w:t>add(</w:t>
      </w:r>
      <w:proofErr w:type="gramEnd"/>
      <w:r>
        <w:rPr>
          <w:b/>
          <w:bCs/>
        </w:rPr>
        <w:t xml:space="preserve">int, int), </w:t>
      </w:r>
      <w:proofErr w:type="gramStart"/>
      <w:r>
        <w:rPr>
          <w:b/>
          <w:bCs/>
        </w:rPr>
        <w:t>add(</w:t>
      </w:r>
      <w:proofErr w:type="gramEnd"/>
      <w:r>
        <w:rPr>
          <w:b/>
          <w:bCs/>
        </w:rPr>
        <w:t xml:space="preserve">double, double) and </w:t>
      </w:r>
      <w:proofErr w:type="gramStart"/>
      <w:r>
        <w:rPr>
          <w:b/>
          <w:bCs/>
        </w:rPr>
        <w:t>add(</w:t>
      </w:r>
      <w:proofErr w:type="gramEnd"/>
      <w:r>
        <w:rPr>
          <w:b/>
          <w:bCs/>
        </w:rPr>
        <w:t>int, int, int). Which concept is this?</w:t>
      </w:r>
    </w:p>
    <w:p w14:paraId="5A77725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Method overriding</w:t>
      </w:r>
    </w:p>
    <w:p w14:paraId="336AC80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Method overloading</w:t>
      </w:r>
    </w:p>
    <w:p w14:paraId="22888C83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Inheritance</w:t>
      </w:r>
    </w:p>
    <w:p w14:paraId="6B833A81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Abstraction</w:t>
      </w:r>
    </w:p>
    <w:p w14:paraId="24685A8E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lastRenderedPageBreak/>
        <w:t xml:space="preserve">OSC6. </w:t>
      </w:r>
      <w:r>
        <w:rPr>
          <w:b/>
          <w:bCs/>
        </w:rPr>
        <w:t>An application needs exactly one Logger object shared across all modules. Which design pattern should be used?</w:t>
      </w:r>
    </w:p>
    <w:p w14:paraId="5266BE72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Factory</w:t>
      </w:r>
    </w:p>
    <w:p w14:paraId="4AA4F27B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Singleton</w:t>
      </w:r>
    </w:p>
    <w:p w14:paraId="34F73512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Observer</w:t>
      </w:r>
    </w:p>
    <w:p w14:paraId="0ABBCBF5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Decorator</w:t>
      </w:r>
    </w:p>
    <w:p w14:paraId="618C365E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OSC7. </w:t>
      </w:r>
      <w:r>
        <w:rPr>
          <w:b/>
          <w:bCs/>
        </w:rPr>
        <w:t>A Department has Professors, but professors continue to exist even if the department is closed. What relationship is this?</w:t>
      </w:r>
    </w:p>
    <w:p w14:paraId="5B0E8F1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Composition</w:t>
      </w:r>
    </w:p>
    <w:p w14:paraId="589512A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Aggregation</w:t>
      </w:r>
    </w:p>
    <w:p w14:paraId="69F905E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Inheritance</w:t>
      </w:r>
    </w:p>
    <w:p w14:paraId="11635C96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Generalisation</w:t>
      </w:r>
    </w:p>
    <w:p w14:paraId="2BE3A3C9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OSC8. </w:t>
      </w:r>
      <w:r>
        <w:rPr>
          <w:b/>
          <w:bCs/>
        </w:rPr>
        <w:t xml:space="preserve">In Java, a </w:t>
      </w:r>
      <w:proofErr w:type="gramStart"/>
      <w:r>
        <w:rPr>
          <w:b/>
          <w:bCs/>
        </w:rPr>
        <w:t>Printer</w:t>
      </w:r>
      <w:proofErr w:type="gramEnd"/>
      <w:r>
        <w:rPr>
          <w:b/>
          <w:bCs/>
        </w:rPr>
        <w:t xml:space="preserve"> class must follow the contracts of both Printable and Scannable. How is this achieved?</w:t>
      </w:r>
    </w:p>
    <w:p w14:paraId="570F1FD3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Extend both classes</w:t>
      </w:r>
    </w:p>
    <w:p w14:paraId="7A44B84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Implement both interfaces</w:t>
      </w:r>
    </w:p>
    <w:p w14:paraId="395E0802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Use a friend function</w:t>
      </w:r>
    </w:p>
    <w:p w14:paraId="6765FF94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Use the final keyword</w:t>
      </w:r>
    </w:p>
    <w:p w14:paraId="4F0ABC36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OSC9. </w:t>
      </w:r>
      <w:r>
        <w:rPr>
          <w:b/>
          <w:bCs/>
        </w:rPr>
        <w:t>After copying an object that contains a pointer, changing the copy also changes the original. What is the cause?</w:t>
      </w:r>
    </w:p>
    <w:p w14:paraId="69E34F96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Deep copy</w:t>
      </w:r>
    </w:p>
    <w:p w14:paraId="507123E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Shallow copy</w:t>
      </w:r>
    </w:p>
    <w:p w14:paraId="1F7A484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Static binding</w:t>
      </w:r>
    </w:p>
    <w:p w14:paraId="3133A7F5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Garbage collection</w:t>
      </w:r>
    </w:p>
    <w:p w14:paraId="25BF2584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OSC10. </w:t>
      </w:r>
      <w:r>
        <w:rPr>
          <w:b/>
          <w:bCs/>
        </w:rPr>
        <w:t xml:space="preserve">A program must count how many objects of the </w:t>
      </w:r>
      <w:proofErr w:type="gramStart"/>
      <w:r>
        <w:rPr>
          <w:b/>
          <w:bCs/>
        </w:rPr>
        <w:t>Student</w:t>
      </w:r>
      <w:proofErr w:type="gramEnd"/>
      <w:r>
        <w:rPr>
          <w:b/>
          <w:bCs/>
        </w:rPr>
        <w:t xml:space="preserve"> class have been created. What should be used?</w:t>
      </w:r>
    </w:p>
    <w:p w14:paraId="310F05A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A local variable in main</w:t>
      </w:r>
    </w:p>
    <w:p w14:paraId="2859BE0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A static variable incremented in the constructor</w:t>
      </w:r>
    </w:p>
    <w:p w14:paraId="15DCCA66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A private instance variable</w:t>
      </w:r>
    </w:p>
    <w:p w14:paraId="524D5E14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A final method</w:t>
      </w:r>
    </w:p>
    <w:p w14:paraId="7D1F19DA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OSC11. </w:t>
      </w:r>
      <w:r>
        <w:rPr>
          <w:b/>
          <w:bCs/>
        </w:rPr>
        <w:t xml:space="preserve">A child class overrides </w:t>
      </w:r>
      <w:proofErr w:type="gramStart"/>
      <w:r>
        <w:rPr>
          <w:b/>
          <w:bCs/>
        </w:rPr>
        <w:t>display(</w:t>
      </w:r>
      <w:proofErr w:type="gramEnd"/>
      <w:r>
        <w:rPr>
          <w:b/>
          <w:bCs/>
        </w:rPr>
        <w:t xml:space="preserve">) but still needs to run the parent's </w:t>
      </w:r>
      <w:proofErr w:type="gramStart"/>
      <w:r>
        <w:rPr>
          <w:b/>
          <w:bCs/>
        </w:rPr>
        <w:t>display(</w:t>
      </w:r>
      <w:proofErr w:type="gramEnd"/>
      <w:r>
        <w:rPr>
          <w:b/>
          <w:bCs/>
        </w:rPr>
        <w:t>) logic first. What should it call?</w:t>
      </w:r>
    </w:p>
    <w:p w14:paraId="2D2FB25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proofErr w:type="spellStart"/>
      <w:proofErr w:type="gramStart"/>
      <w:r>
        <w:t>this.display</w:t>
      </w:r>
      <w:proofErr w:type="spellEnd"/>
      <w:proofErr w:type="gramEnd"/>
      <w:r>
        <w:t>()</w:t>
      </w:r>
    </w:p>
    <w:p w14:paraId="19D8731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proofErr w:type="spellStart"/>
      <w:proofErr w:type="gramStart"/>
      <w:r>
        <w:t>super.display</w:t>
      </w:r>
      <w:proofErr w:type="spellEnd"/>
      <w:proofErr w:type="gramEnd"/>
      <w:r>
        <w:t>()</w:t>
      </w:r>
    </w:p>
    <w:p w14:paraId="1FC50763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proofErr w:type="spellStart"/>
      <w:proofErr w:type="gramStart"/>
      <w:r>
        <w:t>parent.display</w:t>
      </w:r>
      <w:proofErr w:type="spellEnd"/>
      <w:proofErr w:type="gramEnd"/>
      <w:r>
        <w:t>()</w:t>
      </w:r>
    </w:p>
    <w:p w14:paraId="64B9315C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proofErr w:type="gramStart"/>
      <w:r>
        <w:t>base(</w:t>
      </w:r>
      <w:proofErr w:type="gramEnd"/>
      <w:r>
        <w:t>)</w:t>
      </w:r>
    </w:p>
    <w:p w14:paraId="2FA792CE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OSC12. </w:t>
      </w:r>
      <w:r>
        <w:rPr>
          <w:b/>
          <w:bCs/>
        </w:rPr>
        <w:t>A new payment type must be added without modifying the existing, tested payment classes. Which SOLID principle supports this?</w:t>
      </w:r>
    </w:p>
    <w:p w14:paraId="4AB7B06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Single Responsibility</w:t>
      </w:r>
    </w:p>
    <w:p w14:paraId="03F6D81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Open/Closed</w:t>
      </w:r>
    </w:p>
    <w:p w14:paraId="2FCC3263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proofErr w:type="spellStart"/>
      <w:r>
        <w:t>Liskov</w:t>
      </w:r>
      <w:proofErr w:type="spellEnd"/>
      <w:r>
        <w:t xml:space="preserve"> Substitution</w:t>
      </w:r>
    </w:p>
    <w:p w14:paraId="47B5BF81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Dependency Inversion</w:t>
      </w:r>
    </w:p>
    <w:p w14:paraId="228092E7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OSC13. </w:t>
      </w:r>
      <w:r>
        <w:rPr>
          <w:b/>
          <w:bCs/>
        </w:rPr>
        <w:t>A program crashes when a user enters 0 as a divisor. How should this be handled?</w:t>
      </w:r>
    </w:p>
    <w:p w14:paraId="399075F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Ignore the input</w:t>
      </w:r>
    </w:p>
    <w:p w14:paraId="760B7573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 xml:space="preserve">Wrap the division in try-catch and handle </w:t>
      </w:r>
      <w:proofErr w:type="spellStart"/>
      <w:r>
        <w:t>ArithmeticException</w:t>
      </w:r>
      <w:proofErr w:type="spellEnd"/>
    </w:p>
    <w:p w14:paraId="30A5B75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Use a static variable</w:t>
      </w:r>
    </w:p>
    <w:p w14:paraId="6078248E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Make the class abstract</w:t>
      </w:r>
    </w:p>
    <w:p w14:paraId="7C1F3725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lastRenderedPageBreak/>
        <w:t xml:space="preserve">OSC14. </w:t>
      </w:r>
      <w:r>
        <w:rPr>
          <w:b/>
          <w:bCs/>
        </w:rPr>
        <w:t>In C++, deleting a derived object through a base class pointer calls only the base destructor, causing a memory leak. What is the fix?</w:t>
      </w:r>
    </w:p>
    <w:p w14:paraId="5493854B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Make the base destructor virtual</w:t>
      </w:r>
    </w:p>
    <w:p w14:paraId="3A6D7C0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Make the constructor private</w:t>
      </w:r>
    </w:p>
    <w:p w14:paraId="153B834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Use a friend function</w:t>
      </w:r>
    </w:p>
    <w:p w14:paraId="27278B11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Remove the destructor</w:t>
      </w:r>
    </w:p>
    <w:p w14:paraId="330EC9F8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OSC15. </w:t>
      </w:r>
      <w:r>
        <w:rPr>
          <w:b/>
          <w:bCs/>
        </w:rPr>
        <w:t>An Invoice class handles calculation, printing and emailing. Splitting it into separate classes follows which principle?</w:t>
      </w:r>
    </w:p>
    <w:p w14:paraId="5966EACF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Single Responsibility Principle</w:t>
      </w:r>
    </w:p>
    <w:p w14:paraId="5C4AFE7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Open/Closed Principle</w:t>
      </w:r>
    </w:p>
    <w:p w14:paraId="4411BB7B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Interface Segregation</w:t>
      </w:r>
    </w:p>
    <w:p w14:paraId="77522EC1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Polymorphism</w:t>
      </w:r>
    </w:p>
    <w:p w14:paraId="26D8907C" w14:textId="77777777" w:rsidR="00F957B9" w:rsidRDefault="00C73185">
      <w:pPr>
        <w:pStyle w:val="Heading2"/>
        <w:spacing w:before="220" w:after="100"/>
      </w:pPr>
      <w:bookmarkStart w:id="36" w:name="_Toc242024280"/>
      <w:r>
        <w:t>Answer Key — OOPs Scenarios</w:t>
      </w:r>
      <w:bookmarkEnd w:id="36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6400"/>
      </w:tblGrid>
      <w:tr w:rsidR="00F957B9" w14:paraId="64E380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BADF3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Q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D395D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Ans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E88D0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Explanation</w:t>
            </w:r>
          </w:p>
        </w:tc>
      </w:tr>
      <w:tr w:rsidR="00F957B9" w14:paraId="0DB911C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D3981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OSC1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3BA32" w14:textId="77777777" w:rsidR="00F957B9" w:rsidRDefault="00C73185">
            <w:r>
              <w:rPr>
                <w:sz w:val="19"/>
                <w:szCs w:val="19"/>
              </w:rPr>
              <w:t>B) Encapsulation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AC9B6" w14:textId="77777777" w:rsidR="00F957B9" w:rsidRDefault="00C73185">
            <w:r>
              <w:rPr>
                <w:sz w:val="19"/>
                <w:szCs w:val="19"/>
              </w:rPr>
              <w:t>Make balance private and expose controlled public methods.</w:t>
            </w:r>
          </w:p>
        </w:tc>
      </w:tr>
      <w:tr w:rsidR="00F957B9" w14:paraId="42A2AF4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BBDC9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OSC2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C8E3A" w14:textId="77777777" w:rsidR="00F957B9" w:rsidRDefault="00C73185">
            <w:r>
              <w:rPr>
                <w:sz w:val="19"/>
                <w:szCs w:val="19"/>
              </w:rPr>
              <w:t>B) Runtime polymorphism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9287A" w14:textId="77777777" w:rsidR="00F957B9" w:rsidRDefault="00C73185">
            <w:r>
              <w:rPr>
                <w:sz w:val="19"/>
                <w:szCs w:val="19"/>
              </w:rPr>
              <w:t xml:space="preserve">The actual object's </w:t>
            </w:r>
            <w:proofErr w:type="gramStart"/>
            <w:r>
              <w:rPr>
                <w:sz w:val="19"/>
                <w:szCs w:val="19"/>
              </w:rPr>
              <w:t>pay(</w:t>
            </w:r>
            <w:proofErr w:type="gramEnd"/>
            <w:r>
              <w:rPr>
                <w:sz w:val="19"/>
                <w:szCs w:val="19"/>
              </w:rPr>
              <w:t>) is decided at runtime.</w:t>
            </w:r>
          </w:p>
        </w:tc>
      </w:tr>
      <w:tr w:rsidR="00F957B9" w14:paraId="6DF3CE2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A2FC5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OSC3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78CA1" w14:textId="77777777" w:rsidR="00F957B9" w:rsidRDefault="00C73185">
            <w:r>
              <w:rPr>
                <w:sz w:val="19"/>
                <w:szCs w:val="19"/>
              </w:rPr>
              <w:t>C) Hierarchical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AE444" w14:textId="77777777" w:rsidR="00F957B9" w:rsidRDefault="00C73185">
            <w:r>
              <w:rPr>
                <w:sz w:val="19"/>
                <w:szCs w:val="19"/>
              </w:rPr>
              <w:t>Hierarchical = many child classes from one parent.</w:t>
            </w:r>
          </w:p>
        </w:tc>
      </w:tr>
      <w:tr w:rsidR="00F957B9" w14:paraId="6485174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7C87E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OSC4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35108" w14:textId="77777777" w:rsidR="00F957B9" w:rsidRDefault="00C73185">
            <w:r>
              <w:rPr>
                <w:sz w:val="19"/>
                <w:szCs w:val="19"/>
              </w:rPr>
              <w:t>B) An abstract class with an …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86FC8" w14:textId="77777777" w:rsidR="00F957B9" w:rsidRDefault="00C73185">
            <w:r>
              <w:rPr>
                <w:sz w:val="19"/>
                <w:szCs w:val="19"/>
              </w:rPr>
              <w:t>Abstract methods have no body; subclasses must provide it.</w:t>
            </w:r>
          </w:p>
        </w:tc>
      </w:tr>
      <w:tr w:rsidR="00F957B9" w14:paraId="2F1E2C4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A2361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OSC5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C295D" w14:textId="77777777" w:rsidR="00F957B9" w:rsidRDefault="00C73185">
            <w:r>
              <w:rPr>
                <w:sz w:val="19"/>
                <w:szCs w:val="19"/>
              </w:rPr>
              <w:t>B) Method overloading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BA88E" w14:textId="77777777" w:rsidR="00F957B9" w:rsidRDefault="00C73185">
            <w:r>
              <w:rPr>
                <w:sz w:val="19"/>
                <w:szCs w:val="19"/>
              </w:rPr>
              <w:t>Same name, different parameter lists.</w:t>
            </w:r>
          </w:p>
        </w:tc>
      </w:tr>
      <w:tr w:rsidR="00F957B9" w14:paraId="529EF3B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5475B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OSC6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F444E" w14:textId="77777777" w:rsidR="00F957B9" w:rsidRDefault="00C73185">
            <w:r>
              <w:rPr>
                <w:sz w:val="19"/>
                <w:szCs w:val="19"/>
              </w:rPr>
              <w:t>B) Singleton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C1A70" w14:textId="77777777" w:rsidR="00F957B9" w:rsidRDefault="00C73185">
            <w:r>
              <w:rPr>
                <w:sz w:val="19"/>
                <w:szCs w:val="19"/>
              </w:rPr>
              <w:t>Singleton guarantees a single global instance.</w:t>
            </w:r>
          </w:p>
        </w:tc>
      </w:tr>
      <w:tr w:rsidR="00F957B9" w14:paraId="3DC4C88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854DD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OSC7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C65DE" w14:textId="77777777" w:rsidR="00F957B9" w:rsidRDefault="00C73185">
            <w:r>
              <w:rPr>
                <w:sz w:val="19"/>
                <w:szCs w:val="19"/>
              </w:rPr>
              <w:t>B) Aggregation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CEFB4" w14:textId="77777777" w:rsidR="00F957B9" w:rsidRDefault="00C73185">
            <w:r>
              <w:rPr>
                <w:sz w:val="19"/>
                <w:szCs w:val="19"/>
              </w:rPr>
              <w:t>Aggregation = weak HAS-A; parts can live independently.</w:t>
            </w:r>
          </w:p>
        </w:tc>
      </w:tr>
      <w:tr w:rsidR="00F957B9" w14:paraId="78AF61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E7BF3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OSC8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5F1FD" w14:textId="77777777" w:rsidR="00F957B9" w:rsidRDefault="00C73185">
            <w:r>
              <w:rPr>
                <w:sz w:val="19"/>
                <w:szCs w:val="19"/>
              </w:rPr>
              <w:t>B) Implement both interfaces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17983" w14:textId="77777777" w:rsidR="00F957B9" w:rsidRDefault="00C73185">
            <w:r>
              <w:rPr>
                <w:sz w:val="19"/>
                <w:szCs w:val="19"/>
              </w:rPr>
              <w:t>class Printer implements Printable, Scannable</w:t>
            </w:r>
          </w:p>
        </w:tc>
      </w:tr>
      <w:tr w:rsidR="00F957B9" w14:paraId="66EF6EE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E9803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OSC9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AA7B2" w14:textId="77777777" w:rsidR="00F957B9" w:rsidRDefault="00C73185">
            <w:r>
              <w:rPr>
                <w:sz w:val="19"/>
                <w:szCs w:val="19"/>
              </w:rPr>
              <w:t>B) Shallow copy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03433" w14:textId="77777777" w:rsidR="00F957B9" w:rsidRDefault="00C73185">
            <w:r>
              <w:rPr>
                <w:sz w:val="19"/>
                <w:szCs w:val="19"/>
              </w:rPr>
              <w:t>Shallow copy copies the pointer, not the data. A deep copy is needed.</w:t>
            </w:r>
          </w:p>
        </w:tc>
      </w:tr>
      <w:tr w:rsidR="00F957B9" w14:paraId="1E9C8E7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D8C60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OSC10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F022A" w14:textId="77777777" w:rsidR="00F957B9" w:rsidRDefault="00C73185">
            <w:r>
              <w:rPr>
                <w:sz w:val="19"/>
                <w:szCs w:val="19"/>
              </w:rPr>
              <w:t xml:space="preserve">B) A static variable </w:t>
            </w:r>
            <w:proofErr w:type="spellStart"/>
            <w:r>
              <w:rPr>
                <w:sz w:val="19"/>
                <w:szCs w:val="19"/>
              </w:rPr>
              <w:t>incremen</w:t>
            </w:r>
            <w:proofErr w:type="spellEnd"/>
            <w:r>
              <w:rPr>
                <w:sz w:val="19"/>
                <w:szCs w:val="19"/>
              </w:rPr>
              <w:t>…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2BD14" w14:textId="77777777" w:rsidR="00F957B9" w:rsidRDefault="00C73185">
            <w:r>
              <w:rPr>
                <w:sz w:val="19"/>
                <w:szCs w:val="19"/>
              </w:rPr>
              <w:t>A static variable is shared by all objects.</w:t>
            </w:r>
          </w:p>
        </w:tc>
      </w:tr>
      <w:tr w:rsidR="00F957B9" w14:paraId="3503F35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26223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OSC11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BE309" w14:textId="77777777" w:rsidR="00F957B9" w:rsidRDefault="00C73185">
            <w:r>
              <w:rPr>
                <w:sz w:val="19"/>
                <w:szCs w:val="19"/>
              </w:rPr>
              <w:t xml:space="preserve">B) </w:t>
            </w:r>
            <w:proofErr w:type="spellStart"/>
            <w:proofErr w:type="gramStart"/>
            <w:r>
              <w:rPr>
                <w:sz w:val="19"/>
                <w:szCs w:val="19"/>
              </w:rPr>
              <w:t>super.display</w:t>
            </w:r>
            <w:proofErr w:type="spellEnd"/>
            <w:proofErr w:type="gramEnd"/>
            <w:r>
              <w:rPr>
                <w:sz w:val="19"/>
                <w:szCs w:val="19"/>
              </w:rPr>
              <w:t>()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18FBC" w14:textId="77777777" w:rsidR="00F957B9" w:rsidRDefault="00C73185">
            <w:proofErr w:type="spellStart"/>
            <w:proofErr w:type="gramStart"/>
            <w:r>
              <w:rPr>
                <w:sz w:val="19"/>
                <w:szCs w:val="19"/>
              </w:rPr>
              <w:t>super.method</w:t>
            </w:r>
            <w:proofErr w:type="spellEnd"/>
            <w:proofErr w:type="gramEnd"/>
            <w:r>
              <w:rPr>
                <w:sz w:val="19"/>
                <w:szCs w:val="19"/>
              </w:rPr>
              <w:t>() invokes the parent's version.</w:t>
            </w:r>
          </w:p>
        </w:tc>
      </w:tr>
      <w:tr w:rsidR="00F957B9" w14:paraId="014F01D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C2F58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OSC12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126C6" w14:textId="77777777" w:rsidR="00F957B9" w:rsidRDefault="00C73185">
            <w:r>
              <w:rPr>
                <w:sz w:val="19"/>
                <w:szCs w:val="19"/>
              </w:rPr>
              <w:t>B) Open/Closed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951AB" w14:textId="77777777" w:rsidR="00F957B9" w:rsidRDefault="00C73185">
            <w:r>
              <w:rPr>
                <w:sz w:val="19"/>
                <w:szCs w:val="19"/>
              </w:rPr>
              <w:t>Open for extension, closed for modification.</w:t>
            </w:r>
          </w:p>
        </w:tc>
      </w:tr>
      <w:tr w:rsidR="00F957B9" w14:paraId="2E4A49A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72EC3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OSC13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9C083" w14:textId="77777777" w:rsidR="00F957B9" w:rsidRDefault="00C73185">
            <w:r>
              <w:rPr>
                <w:sz w:val="19"/>
                <w:szCs w:val="19"/>
              </w:rPr>
              <w:t>B) Wrap the division in try-c…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B4671" w14:textId="77777777" w:rsidR="00F957B9" w:rsidRDefault="00C73185">
            <w:r>
              <w:rPr>
                <w:sz w:val="19"/>
                <w:szCs w:val="19"/>
              </w:rPr>
              <w:t>Exception handling keeps the program running gracefully.</w:t>
            </w:r>
          </w:p>
        </w:tc>
      </w:tr>
      <w:tr w:rsidR="00F957B9" w14:paraId="6E960CF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73A2A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OSC14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F628F" w14:textId="77777777" w:rsidR="00F957B9" w:rsidRDefault="00C73185">
            <w:r>
              <w:rPr>
                <w:sz w:val="19"/>
                <w:szCs w:val="19"/>
              </w:rPr>
              <w:t>A) Make the base destructor v…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4C0D1" w14:textId="77777777" w:rsidR="00F957B9" w:rsidRDefault="00C73185">
            <w:r>
              <w:rPr>
                <w:sz w:val="19"/>
                <w:szCs w:val="19"/>
              </w:rPr>
              <w:t>A virtual destructor ensures the derived destructor runs first.</w:t>
            </w:r>
          </w:p>
        </w:tc>
      </w:tr>
      <w:tr w:rsidR="00F957B9" w14:paraId="5BB0C01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BF696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OSC15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F9B67" w14:textId="77777777" w:rsidR="00F957B9" w:rsidRDefault="00C73185">
            <w:r>
              <w:rPr>
                <w:sz w:val="19"/>
                <w:szCs w:val="19"/>
              </w:rPr>
              <w:t>A) Single Responsibility Prin…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9A020" w14:textId="77777777" w:rsidR="00F957B9" w:rsidRDefault="00C73185">
            <w:r>
              <w:rPr>
                <w:sz w:val="19"/>
                <w:szCs w:val="19"/>
              </w:rPr>
              <w:t>A class should have only one reason to change.</w:t>
            </w:r>
          </w:p>
        </w:tc>
      </w:tr>
    </w:tbl>
    <w:p w14:paraId="26C54137" w14:textId="77777777" w:rsidR="00F957B9" w:rsidRDefault="00C73185">
      <w:pPr>
        <w:pStyle w:val="Heading2"/>
        <w:spacing w:before="220" w:after="100"/>
      </w:pPr>
      <w:bookmarkStart w:id="37" w:name="_Toc242024281"/>
      <w:r>
        <w:t>5.3 Previously Reported Accenture-Pattern Questions</w:t>
      </w:r>
      <w:bookmarkEnd w:id="37"/>
    </w:p>
    <w:p w14:paraId="7863AA2D" w14:textId="77777777" w:rsidR="00F957B9" w:rsidRDefault="00C73185">
      <w:pPr>
        <w:keepNext/>
        <w:spacing w:before="200" w:after="60"/>
      </w:pPr>
      <w:r>
        <w:rPr>
          <w:b/>
          <w:bCs/>
          <w:color w:val="C9A227"/>
        </w:rPr>
        <w:t xml:space="preserve">OP1. </w:t>
      </w:r>
      <w:r>
        <w:rPr>
          <w:b/>
          <w:bCs/>
        </w:rPr>
        <w:t>Which of the following is NOT a type of inheritance?</w:t>
      </w:r>
    </w:p>
    <w:p w14:paraId="2284805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Single</w:t>
      </w:r>
    </w:p>
    <w:p w14:paraId="503BD34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Multilevel</w:t>
      </w:r>
    </w:p>
    <w:p w14:paraId="222556E9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Hierarchical</w:t>
      </w:r>
    </w:p>
    <w:p w14:paraId="0D83F5C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D)  </w:t>
      </w:r>
      <w:r>
        <w:rPr>
          <w:b/>
          <w:bCs/>
          <w:color w:val="1E7B34"/>
        </w:rPr>
        <w:t>Distributive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F957B9" w14:paraId="6738E5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0" w:type="dxa"/>
            <w:tcBorders>
              <w:top w:val="none" w:sz="0" w:space="0" w:color="FFFFFF"/>
              <w:left w:val="single" w:sz="36" w:space="0" w:color="C9A227"/>
              <w:bottom w:val="none" w:sz="0" w:space="0" w:color="FFFFFF"/>
              <w:right w:val="none" w:sz="0" w:space="0" w:color="FFFFFF"/>
            </w:tcBorders>
            <w:shd w:val="clear" w:color="auto" w:fill="FBF3D9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A7776B5" w14:textId="77777777" w:rsidR="00F957B9" w:rsidRDefault="00C73185">
            <w:pPr>
              <w:spacing w:after="60"/>
            </w:pPr>
            <w:r>
              <w:rPr>
                <w:b/>
                <w:bCs/>
                <w:color w:val="0B2A5B"/>
              </w:rPr>
              <w:t>Answer: D) Distributive</w:t>
            </w:r>
          </w:p>
          <w:p w14:paraId="7411BAD1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Types: single, multiple, multilevel, hierarchical and hybrid.</w:t>
            </w:r>
          </w:p>
        </w:tc>
      </w:tr>
    </w:tbl>
    <w:p w14:paraId="0CCB355B" w14:textId="77777777" w:rsidR="00F957B9" w:rsidRDefault="00C73185">
      <w:pPr>
        <w:keepNext/>
        <w:spacing w:before="200" w:after="60"/>
      </w:pPr>
      <w:r>
        <w:rPr>
          <w:b/>
          <w:bCs/>
          <w:color w:val="C9A227"/>
        </w:rPr>
        <w:lastRenderedPageBreak/>
        <w:t xml:space="preserve">OP2. </w:t>
      </w:r>
      <w:r>
        <w:rPr>
          <w:b/>
          <w:bCs/>
        </w:rPr>
        <w:t>Which OOP concept is mainly used to achieve data hiding?</w:t>
      </w:r>
    </w:p>
    <w:p w14:paraId="6ACAA372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Inheritance</w:t>
      </w:r>
    </w:p>
    <w:p w14:paraId="7AED3FE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rPr>
          <w:b/>
          <w:bCs/>
          <w:color w:val="1E7B34"/>
        </w:rPr>
        <w:t>Encapsulation</w:t>
      </w:r>
    </w:p>
    <w:p w14:paraId="7AB8712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Polymorphism</w:t>
      </w:r>
    </w:p>
    <w:p w14:paraId="10D8E97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Overloading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F957B9" w14:paraId="04FF0E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0" w:type="dxa"/>
            <w:tcBorders>
              <w:top w:val="none" w:sz="0" w:space="0" w:color="FFFFFF"/>
              <w:left w:val="single" w:sz="36" w:space="0" w:color="C9A227"/>
              <w:bottom w:val="none" w:sz="0" w:space="0" w:color="FFFFFF"/>
              <w:right w:val="none" w:sz="0" w:space="0" w:color="FFFFFF"/>
            </w:tcBorders>
            <w:shd w:val="clear" w:color="auto" w:fill="FBF3D9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C81320D" w14:textId="77777777" w:rsidR="00F957B9" w:rsidRDefault="00C73185">
            <w:pPr>
              <w:spacing w:after="60"/>
            </w:pPr>
            <w:r>
              <w:rPr>
                <w:b/>
                <w:bCs/>
                <w:color w:val="0B2A5B"/>
              </w:rPr>
              <w:t>Answer: B) Encapsulation</w:t>
            </w:r>
          </w:p>
          <w:p w14:paraId="336A02ED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Private data accessed through public methods.</w:t>
            </w:r>
          </w:p>
        </w:tc>
      </w:tr>
    </w:tbl>
    <w:p w14:paraId="47E1B3E5" w14:textId="77777777" w:rsidR="00F957B9" w:rsidRDefault="00C73185">
      <w:pPr>
        <w:keepNext/>
        <w:spacing w:before="200" w:after="60"/>
      </w:pPr>
      <w:r>
        <w:rPr>
          <w:b/>
          <w:bCs/>
          <w:color w:val="C9A227"/>
        </w:rPr>
        <w:t xml:space="preserve">OP3. </w:t>
      </w:r>
      <w:r>
        <w:rPr>
          <w:b/>
          <w:bCs/>
        </w:rPr>
        <w:t xml:space="preserve">class A </w:t>
      </w:r>
      <w:proofErr w:type="gramStart"/>
      <w:r>
        <w:rPr>
          <w:b/>
          <w:bCs/>
        </w:rPr>
        <w:t>{ void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show(){ print</w:t>
      </w:r>
      <w:proofErr w:type="gramEnd"/>
      <w:r>
        <w:rPr>
          <w:b/>
          <w:bCs/>
        </w:rPr>
        <w:t>("A"</w:t>
      </w:r>
      <w:proofErr w:type="gramStart"/>
      <w:r>
        <w:rPr>
          <w:b/>
          <w:bCs/>
        </w:rPr>
        <w:t>) }</w:t>
      </w:r>
      <w:proofErr w:type="gramEnd"/>
      <w:r>
        <w:rPr>
          <w:b/>
          <w:bCs/>
        </w:rPr>
        <w:t xml:space="preserve"> }   class B extends A </w:t>
      </w:r>
      <w:proofErr w:type="gramStart"/>
      <w:r>
        <w:rPr>
          <w:b/>
          <w:bCs/>
        </w:rPr>
        <w:t>{ void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show(){ print</w:t>
      </w:r>
      <w:proofErr w:type="gramEnd"/>
      <w:r>
        <w:rPr>
          <w:b/>
          <w:bCs/>
        </w:rPr>
        <w:t>("B"</w:t>
      </w:r>
      <w:proofErr w:type="gramStart"/>
      <w:r>
        <w:rPr>
          <w:b/>
          <w:bCs/>
        </w:rPr>
        <w:t>) }</w:t>
      </w:r>
      <w:proofErr w:type="gramEnd"/>
      <w:r>
        <w:rPr>
          <w:b/>
          <w:bCs/>
        </w:rPr>
        <w:t xml:space="preserve"> }   A </w:t>
      </w:r>
      <w:proofErr w:type="spellStart"/>
      <w:r>
        <w:rPr>
          <w:b/>
          <w:bCs/>
        </w:rPr>
        <w:t>obj</w:t>
      </w:r>
      <w:proofErr w:type="spellEnd"/>
      <w:r>
        <w:rPr>
          <w:b/>
          <w:bCs/>
        </w:rPr>
        <w:t xml:space="preserve"> = new </w:t>
      </w:r>
      <w:proofErr w:type="gramStart"/>
      <w:r>
        <w:rPr>
          <w:b/>
          <w:bCs/>
        </w:rPr>
        <w:t xml:space="preserve">B();   </w:t>
      </w:r>
      <w:proofErr w:type="spellStart"/>
      <w:r>
        <w:rPr>
          <w:b/>
          <w:bCs/>
        </w:rPr>
        <w:t>obj.show</w:t>
      </w:r>
      <w:proofErr w:type="spellEnd"/>
      <w:proofErr w:type="gramEnd"/>
      <w:r>
        <w:rPr>
          <w:b/>
          <w:bCs/>
        </w:rPr>
        <w:t>(</w:t>
      </w:r>
      <w:proofErr w:type="gramStart"/>
      <w:r>
        <w:rPr>
          <w:b/>
          <w:bCs/>
        </w:rPr>
        <w:t xml:space="preserve">);   </w:t>
      </w:r>
      <w:proofErr w:type="gramEnd"/>
      <w:r>
        <w:rPr>
          <w:b/>
          <w:bCs/>
        </w:rPr>
        <w:t>What is the output?</w:t>
      </w:r>
    </w:p>
    <w:p w14:paraId="38BF3DDF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A</w:t>
      </w:r>
    </w:p>
    <w:p w14:paraId="1BB55A26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rPr>
          <w:b/>
          <w:bCs/>
          <w:color w:val="1E7B34"/>
        </w:rPr>
        <w:t>B</w:t>
      </w:r>
    </w:p>
    <w:p w14:paraId="175017E2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AB</w:t>
      </w:r>
    </w:p>
    <w:p w14:paraId="76B0F5C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Compilation error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F957B9" w14:paraId="641EE3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0" w:type="dxa"/>
            <w:tcBorders>
              <w:top w:val="none" w:sz="0" w:space="0" w:color="FFFFFF"/>
              <w:left w:val="single" w:sz="36" w:space="0" w:color="C9A227"/>
              <w:bottom w:val="none" w:sz="0" w:space="0" w:color="FFFFFF"/>
              <w:right w:val="none" w:sz="0" w:space="0" w:color="FFFFFF"/>
            </w:tcBorders>
            <w:shd w:val="clear" w:color="auto" w:fill="FBF3D9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DD24B87" w14:textId="77777777" w:rsidR="00F957B9" w:rsidRDefault="00C73185">
            <w:pPr>
              <w:spacing w:after="60"/>
            </w:pPr>
            <w:r>
              <w:rPr>
                <w:b/>
                <w:bCs/>
                <w:color w:val="0B2A5B"/>
              </w:rPr>
              <w:t>Answer: B) B</w:t>
            </w:r>
          </w:p>
          <w:p w14:paraId="07A871B5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The overridden method of the actual object (B) is called — runtime polymorphism.</w:t>
            </w:r>
          </w:p>
        </w:tc>
      </w:tr>
    </w:tbl>
    <w:p w14:paraId="1005C3AD" w14:textId="77777777" w:rsidR="00F957B9" w:rsidRDefault="00C73185">
      <w:pPr>
        <w:keepNext/>
        <w:spacing w:before="200" w:after="60"/>
      </w:pPr>
      <w:r>
        <w:rPr>
          <w:b/>
          <w:bCs/>
          <w:color w:val="C9A227"/>
        </w:rPr>
        <w:t xml:space="preserve">OP4. </w:t>
      </w:r>
      <w:r>
        <w:rPr>
          <w:b/>
          <w:bCs/>
        </w:rPr>
        <w:t>Which of the following statements about constructors is TRUE?</w:t>
      </w:r>
    </w:p>
    <w:p w14:paraId="4830899B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rPr>
          <w:b/>
          <w:bCs/>
          <w:color w:val="1E7B34"/>
        </w:rPr>
        <w:t>Constructors can be overloaded</w:t>
      </w:r>
    </w:p>
    <w:p w14:paraId="091BDD46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Constructors can be virtual in C++</w:t>
      </w:r>
    </w:p>
    <w:p w14:paraId="0D04715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Constructors return int</w:t>
      </w:r>
    </w:p>
    <w:p w14:paraId="7E7DD9B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Constructors are inherited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F957B9" w14:paraId="0B6B24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0" w:type="dxa"/>
            <w:tcBorders>
              <w:top w:val="none" w:sz="0" w:space="0" w:color="FFFFFF"/>
              <w:left w:val="single" w:sz="36" w:space="0" w:color="C9A227"/>
              <w:bottom w:val="none" w:sz="0" w:space="0" w:color="FFFFFF"/>
              <w:right w:val="none" w:sz="0" w:space="0" w:color="FFFFFF"/>
            </w:tcBorders>
            <w:shd w:val="clear" w:color="auto" w:fill="FBF3D9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D15647F" w14:textId="77777777" w:rsidR="00F957B9" w:rsidRDefault="00C73185">
            <w:pPr>
              <w:spacing w:after="60"/>
            </w:pPr>
            <w:r>
              <w:rPr>
                <w:b/>
                <w:bCs/>
                <w:color w:val="0B2A5B"/>
              </w:rPr>
              <w:t>Answer: A) Constructors can be overloaded</w:t>
            </w:r>
          </w:p>
          <w:p w14:paraId="78BD2616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Constructors can be overloaded but are neither inherited nor virtual.</w:t>
            </w:r>
          </w:p>
        </w:tc>
      </w:tr>
    </w:tbl>
    <w:p w14:paraId="2873CF7E" w14:textId="77777777" w:rsidR="00F957B9" w:rsidRDefault="00C73185">
      <w:pPr>
        <w:keepNext/>
        <w:spacing w:before="200" w:after="60"/>
      </w:pPr>
      <w:r>
        <w:rPr>
          <w:b/>
          <w:bCs/>
          <w:color w:val="C9A227"/>
        </w:rPr>
        <w:t xml:space="preserve">OP5. </w:t>
      </w:r>
      <w:r>
        <w:rPr>
          <w:b/>
          <w:bCs/>
        </w:rPr>
        <w:t>In C++, which access specifier makes members accessible in derived classes but not outside the class hierarchy?</w:t>
      </w:r>
    </w:p>
    <w:p w14:paraId="7DEBEE3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public</w:t>
      </w:r>
    </w:p>
    <w:p w14:paraId="5F1F6F5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private</w:t>
      </w:r>
    </w:p>
    <w:p w14:paraId="53FFBDC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rPr>
          <w:b/>
          <w:bCs/>
          <w:color w:val="1E7B34"/>
        </w:rPr>
        <w:t>protected</w:t>
      </w:r>
    </w:p>
    <w:p w14:paraId="151FDB8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friend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F957B9" w14:paraId="5C86FC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0" w:type="dxa"/>
            <w:tcBorders>
              <w:top w:val="none" w:sz="0" w:space="0" w:color="FFFFFF"/>
              <w:left w:val="single" w:sz="36" w:space="0" w:color="C9A227"/>
              <w:bottom w:val="none" w:sz="0" w:space="0" w:color="FFFFFF"/>
              <w:right w:val="none" w:sz="0" w:space="0" w:color="FFFFFF"/>
            </w:tcBorders>
            <w:shd w:val="clear" w:color="auto" w:fill="FBF3D9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2357CEC" w14:textId="77777777" w:rsidR="00F957B9" w:rsidRDefault="00C73185">
            <w:pPr>
              <w:spacing w:after="60"/>
            </w:pPr>
            <w:r>
              <w:rPr>
                <w:b/>
                <w:bCs/>
                <w:color w:val="0B2A5B"/>
              </w:rPr>
              <w:t>Answer: C) protected</w:t>
            </w:r>
          </w:p>
          <w:p w14:paraId="59062A06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protected = visible to the class and its subclasses.</w:t>
            </w:r>
          </w:p>
        </w:tc>
      </w:tr>
    </w:tbl>
    <w:p w14:paraId="41852C94" w14:textId="77777777" w:rsidR="00F957B9" w:rsidRDefault="00C73185">
      <w:pPr>
        <w:keepNext/>
        <w:spacing w:before="200" w:after="60"/>
      </w:pPr>
      <w:r>
        <w:rPr>
          <w:b/>
          <w:bCs/>
          <w:color w:val="C9A227"/>
        </w:rPr>
        <w:t xml:space="preserve">OP6. </w:t>
      </w:r>
      <w:r>
        <w:rPr>
          <w:b/>
          <w:bCs/>
        </w:rPr>
        <w:t>Which feature of OOP allows reusing code of an existing class in a new class?</w:t>
      </w:r>
    </w:p>
    <w:p w14:paraId="2D0C08A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Polymorphism</w:t>
      </w:r>
    </w:p>
    <w:p w14:paraId="41B3BA5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rPr>
          <w:b/>
          <w:bCs/>
          <w:color w:val="1E7B34"/>
        </w:rPr>
        <w:t>Inheritance</w:t>
      </w:r>
    </w:p>
    <w:p w14:paraId="26FF874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Encapsulation</w:t>
      </w:r>
    </w:p>
    <w:p w14:paraId="33F4633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Abstraction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F957B9" w14:paraId="6EE29C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0" w:type="dxa"/>
            <w:tcBorders>
              <w:top w:val="none" w:sz="0" w:space="0" w:color="FFFFFF"/>
              <w:left w:val="single" w:sz="36" w:space="0" w:color="C9A227"/>
              <w:bottom w:val="none" w:sz="0" w:space="0" w:color="FFFFFF"/>
              <w:right w:val="none" w:sz="0" w:space="0" w:color="FFFFFF"/>
            </w:tcBorders>
            <w:shd w:val="clear" w:color="auto" w:fill="FBF3D9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18EFAF7" w14:textId="77777777" w:rsidR="00F957B9" w:rsidRDefault="00C73185">
            <w:pPr>
              <w:spacing w:after="60"/>
            </w:pPr>
            <w:r>
              <w:rPr>
                <w:b/>
                <w:bCs/>
                <w:color w:val="0B2A5B"/>
              </w:rPr>
              <w:t>Answer: B) Inheritance</w:t>
            </w:r>
          </w:p>
          <w:p w14:paraId="253EA23C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The child class inherits the parent's members.</w:t>
            </w:r>
          </w:p>
        </w:tc>
      </w:tr>
    </w:tbl>
    <w:p w14:paraId="06A38FF9" w14:textId="77777777" w:rsidR="00F957B9" w:rsidRDefault="00C73185">
      <w:pPr>
        <w:keepNext/>
        <w:spacing w:before="200" w:after="60"/>
      </w:pPr>
      <w:r>
        <w:rPr>
          <w:b/>
          <w:bCs/>
          <w:color w:val="C9A227"/>
        </w:rPr>
        <w:lastRenderedPageBreak/>
        <w:t xml:space="preserve">OP7. </w:t>
      </w:r>
      <w:r>
        <w:rPr>
          <w:b/>
          <w:bCs/>
        </w:rPr>
        <w:t>Which of the following best describes a class?</w:t>
      </w:r>
    </w:p>
    <w:p w14:paraId="4BD6F56F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A variable</w:t>
      </w:r>
    </w:p>
    <w:p w14:paraId="10928316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rPr>
          <w:b/>
          <w:bCs/>
          <w:color w:val="1E7B34"/>
        </w:rPr>
        <w:t>A blueprint or template for creating objects</w:t>
      </w:r>
    </w:p>
    <w:p w14:paraId="5FBB9BB6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A function</w:t>
      </w:r>
    </w:p>
    <w:p w14:paraId="3B51823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A loop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F957B9" w14:paraId="5CFF52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0" w:type="dxa"/>
            <w:tcBorders>
              <w:top w:val="none" w:sz="0" w:space="0" w:color="FFFFFF"/>
              <w:left w:val="single" w:sz="36" w:space="0" w:color="C9A227"/>
              <w:bottom w:val="none" w:sz="0" w:space="0" w:color="FFFFFF"/>
              <w:right w:val="none" w:sz="0" w:space="0" w:color="FFFFFF"/>
            </w:tcBorders>
            <w:shd w:val="clear" w:color="auto" w:fill="FBF3D9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0FD3D70" w14:textId="77777777" w:rsidR="00F957B9" w:rsidRDefault="00C73185">
            <w:pPr>
              <w:spacing w:after="60"/>
            </w:pPr>
            <w:r>
              <w:rPr>
                <w:b/>
                <w:bCs/>
                <w:color w:val="0B2A5B"/>
              </w:rPr>
              <w:t>Answer: B) A blueprint or template for creating objects</w:t>
            </w:r>
          </w:p>
          <w:p w14:paraId="4E2ADA23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It defines the attributes and behaviours of its objects.</w:t>
            </w:r>
          </w:p>
        </w:tc>
      </w:tr>
    </w:tbl>
    <w:p w14:paraId="4A0CAD8D" w14:textId="77777777" w:rsidR="00F957B9" w:rsidRDefault="00C73185">
      <w:pPr>
        <w:keepNext/>
        <w:spacing w:before="200" w:after="60"/>
      </w:pPr>
      <w:r>
        <w:rPr>
          <w:b/>
          <w:bCs/>
          <w:color w:val="C9A227"/>
        </w:rPr>
        <w:t xml:space="preserve">OP8. </w:t>
      </w:r>
      <w:r>
        <w:rPr>
          <w:b/>
          <w:bCs/>
        </w:rPr>
        <w:t>Which concept allows the same function name to behave differently in different classes?</w:t>
      </w:r>
    </w:p>
    <w:p w14:paraId="636AC4C6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rPr>
          <w:b/>
          <w:bCs/>
          <w:color w:val="1E7B34"/>
        </w:rPr>
        <w:t>Polymorphism</w:t>
      </w:r>
    </w:p>
    <w:p w14:paraId="120BD5DF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Encapsulation</w:t>
      </w:r>
    </w:p>
    <w:p w14:paraId="6B187BB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Abstraction</w:t>
      </w:r>
    </w:p>
    <w:p w14:paraId="254FF68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Composition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F957B9" w14:paraId="05559E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0" w:type="dxa"/>
            <w:tcBorders>
              <w:top w:val="none" w:sz="0" w:space="0" w:color="FFFFFF"/>
              <w:left w:val="single" w:sz="36" w:space="0" w:color="C9A227"/>
              <w:bottom w:val="none" w:sz="0" w:space="0" w:color="FFFFFF"/>
              <w:right w:val="none" w:sz="0" w:space="0" w:color="FFFFFF"/>
            </w:tcBorders>
            <w:shd w:val="clear" w:color="auto" w:fill="FBF3D9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7B2407D" w14:textId="77777777" w:rsidR="00F957B9" w:rsidRDefault="00C73185">
            <w:pPr>
              <w:spacing w:after="60"/>
            </w:pPr>
            <w:r>
              <w:rPr>
                <w:b/>
                <w:bCs/>
                <w:color w:val="0B2A5B"/>
              </w:rPr>
              <w:t>Answer: A) Polymorphism</w:t>
            </w:r>
          </w:p>
          <w:p w14:paraId="5C60B6E7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Poly = many, morph = forms.</w:t>
            </w:r>
          </w:p>
        </w:tc>
      </w:tr>
    </w:tbl>
    <w:p w14:paraId="40A6B668" w14:textId="77777777" w:rsidR="00F957B9" w:rsidRDefault="00C73185">
      <w:pPr>
        <w:keepNext/>
        <w:spacing w:before="200" w:after="60"/>
      </w:pPr>
      <w:r>
        <w:rPr>
          <w:b/>
          <w:bCs/>
          <w:color w:val="C9A227"/>
        </w:rPr>
        <w:t xml:space="preserve">OP9. </w:t>
      </w:r>
      <w:r>
        <w:rPr>
          <w:b/>
          <w:bCs/>
        </w:rPr>
        <w:t xml:space="preserve">class Test </w:t>
      </w:r>
      <w:proofErr w:type="gramStart"/>
      <w:r>
        <w:rPr>
          <w:b/>
          <w:bCs/>
        </w:rPr>
        <w:t>{ static</w:t>
      </w:r>
      <w:proofErr w:type="gramEnd"/>
      <w:r>
        <w:rPr>
          <w:b/>
          <w:bCs/>
        </w:rPr>
        <w:t xml:space="preserve"> int c = 0; </w:t>
      </w:r>
      <w:proofErr w:type="gramStart"/>
      <w:r>
        <w:rPr>
          <w:b/>
          <w:bCs/>
        </w:rPr>
        <w:t xml:space="preserve">Test(){ </w:t>
      </w:r>
      <w:proofErr w:type="spellStart"/>
      <w:r>
        <w:rPr>
          <w:b/>
          <w:bCs/>
        </w:rPr>
        <w:t>c++</w:t>
      </w:r>
      <w:proofErr w:type="spellEnd"/>
      <w:r>
        <w:rPr>
          <w:b/>
          <w:bCs/>
        </w:rPr>
        <w:t>; }</w:t>
      </w:r>
      <w:proofErr w:type="gramEnd"/>
      <w:r>
        <w:rPr>
          <w:b/>
          <w:bCs/>
        </w:rPr>
        <w:t xml:space="preserve"> }   Three objects of Test are created. What is the value of </w:t>
      </w:r>
      <w:proofErr w:type="spellStart"/>
      <w:r>
        <w:rPr>
          <w:b/>
          <w:bCs/>
        </w:rPr>
        <w:t>Test.c</w:t>
      </w:r>
      <w:proofErr w:type="spellEnd"/>
      <w:r>
        <w:rPr>
          <w:b/>
          <w:bCs/>
        </w:rPr>
        <w:t>?</w:t>
      </w:r>
    </w:p>
    <w:p w14:paraId="56B083BB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0</w:t>
      </w:r>
    </w:p>
    <w:p w14:paraId="4CBA6F8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1</w:t>
      </w:r>
    </w:p>
    <w:p w14:paraId="27548826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rPr>
          <w:b/>
          <w:bCs/>
          <w:color w:val="1E7B34"/>
        </w:rPr>
        <w:t>3</w:t>
      </w:r>
    </w:p>
    <w:p w14:paraId="70F7DCF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Error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F957B9" w14:paraId="670CD8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0" w:type="dxa"/>
            <w:tcBorders>
              <w:top w:val="none" w:sz="0" w:space="0" w:color="FFFFFF"/>
              <w:left w:val="single" w:sz="36" w:space="0" w:color="C9A227"/>
              <w:bottom w:val="none" w:sz="0" w:space="0" w:color="FFFFFF"/>
              <w:right w:val="none" w:sz="0" w:space="0" w:color="FFFFFF"/>
            </w:tcBorders>
            <w:shd w:val="clear" w:color="auto" w:fill="FBF3D9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FE3D9CC" w14:textId="77777777" w:rsidR="00F957B9" w:rsidRDefault="00C73185">
            <w:pPr>
              <w:spacing w:after="60"/>
            </w:pPr>
            <w:r>
              <w:rPr>
                <w:b/>
                <w:bCs/>
                <w:color w:val="0B2A5B"/>
              </w:rPr>
              <w:t>Answer: C) 3</w:t>
            </w:r>
          </w:p>
          <w:p w14:paraId="132755A2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The static variable is shared, so each constructor call increments the same c.</w:t>
            </w:r>
          </w:p>
        </w:tc>
      </w:tr>
    </w:tbl>
    <w:p w14:paraId="72D3FC5C" w14:textId="77777777" w:rsidR="00F957B9" w:rsidRDefault="00C73185">
      <w:pPr>
        <w:keepNext/>
        <w:spacing w:before="200" w:after="60"/>
      </w:pPr>
      <w:r>
        <w:rPr>
          <w:b/>
          <w:bCs/>
          <w:color w:val="C9A227"/>
        </w:rPr>
        <w:t xml:space="preserve">OP10. </w:t>
      </w:r>
      <w:r>
        <w:rPr>
          <w:b/>
          <w:bCs/>
        </w:rPr>
        <w:t>An interface in Java (before Java 8) could contain:</w:t>
      </w:r>
    </w:p>
    <w:p w14:paraId="49853A33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rPr>
          <w:b/>
          <w:bCs/>
          <w:color w:val="1E7B34"/>
        </w:rPr>
        <w:t>Only abstract methods and constants</w:t>
      </w:r>
    </w:p>
    <w:p w14:paraId="17169C35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Constructors</w:t>
      </w:r>
    </w:p>
    <w:p w14:paraId="59736363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Private instance variables</w:t>
      </w:r>
    </w:p>
    <w:p w14:paraId="3AB8A76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Method bodies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F957B9" w14:paraId="7C45EF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0" w:type="dxa"/>
            <w:tcBorders>
              <w:top w:val="none" w:sz="0" w:space="0" w:color="FFFFFF"/>
              <w:left w:val="single" w:sz="36" w:space="0" w:color="C9A227"/>
              <w:bottom w:val="none" w:sz="0" w:space="0" w:color="FFFFFF"/>
              <w:right w:val="none" w:sz="0" w:space="0" w:color="FFFFFF"/>
            </w:tcBorders>
            <w:shd w:val="clear" w:color="auto" w:fill="FBF3D9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8FAFD79" w14:textId="77777777" w:rsidR="00F957B9" w:rsidRDefault="00C73185">
            <w:pPr>
              <w:spacing w:after="60"/>
            </w:pPr>
            <w:r>
              <w:rPr>
                <w:b/>
                <w:bCs/>
                <w:color w:val="0B2A5B"/>
              </w:rPr>
              <w:t>Answer: A) Only abstract methods and constants</w:t>
            </w:r>
          </w:p>
          <w:p w14:paraId="2FDAE9BE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From Java 8, default and static methods are also allowed.</w:t>
            </w:r>
          </w:p>
        </w:tc>
      </w:tr>
    </w:tbl>
    <w:p w14:paraId="21F819D5" w14:textId="77777777" w:rsidR="00F957B9" w:rsidRDefault="00C73185">
      <w:pPr>
        <w:pStyle w:val="Heading1"/>
        <w:pageBreakBefore/>
        <w:pBdr>
          <w:bottom w:val="single" w:sz="12" w:space="4" w:color="C9A227"/>
        </w:pBdr>
        <w:spacing w:after="160"/>
      </w:pPr>
      <w:bookmarkStart w:id="38" w:name="_Toc242024282"/>
      <w:r>
        <w:lastRenderedPageBreak/>
        <w:t>6. Operating Systems — Complete Concepts</w:t>
      </w:r>
      <w:bookmarkEnd w:id="38"/>
    </w:p>
    <w:p w14:paraId="4603C10B" w14:textId="77777777" w:rsidR="00F957B9" w:rsidRDefault="00C73185">
      <w:pPr>
        <w:pStyle w:val="Heading2"/>
        <w:spacing w:before="220" w:after="100"/>
      </w:pPr>
      <w:bookmarkStart w:id="39" w:name="_Toc242024283"/>
      <w:r>
        <w:t>6.1 Basics</w:t>
      </w:r>
      <w:bookmarkEnd w:id="39"/>
    </w:p>
    <w:p w14:paraId="19119379" w14:textId="77777777" w:rsidR="00F957B9" w:rsidRDefault="00C73185">
      <w:pPr>
        <w:spacing w:after="100"/>
      </w:pPr>
      <w:r>
        <w:t>An operating system is system software that acts as an interface between the user and hardware, and manages processes, memory, files, devices and security. The kernel is its core; the shell is the command interface.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4200"/>
        <w:gridCol w:w="2700"/>
      </w:tblGrid>
      <w:tr w:rsidR="00F957B9" w14:paraId="07064A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33F94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OS type</w:t>
            </w:r>
          </w:p>
        </w:tc>
        <w:tc>
          <w:tcPr>
            <w:tcW w:w="4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AFA90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Key feature</w:t>
            </w:r>
          </w:p>
        </w:tc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B526F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Example</w:t>
            </w:r>
          </w:p>
        </w:tc>
      </w:tr>
      <w:tr w:rsidR="00F957B9" w14:paraId="197CC24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CA3D2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Batch</w:t>
            </w:r>
          </w:p>
        </w:tc>
        <w:tc>
          <w:tcPr>
            <w:tcW w:w="4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565D6" w14:textId="77777777" w:rsidR="00F957B9" w:rsidRDefault="00C73185">
            <w:r>
              <w:rPr>
                <w:sz w:val="19"/>
                <w:szCs w:val="19"/>
              </w:rPr>
              <w:t>Jobs grouped and run without interaction</w:t>
            </w:r>
          </w:p>
        </w:tc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0A592" w14:textId="77777777" w:rsidR="00F957B9" w:rsidRDefault="00C73185">
            <w:r>
              <w:rPr>
                <w:sz w:val="19"/>
                <w:szCs w:val="19"/>
              </w:rPr>
              <w:t>Early mainframes, payroll</w:t>
            </w:r>
          </w:p>
        </w:tc>
      </w:tr>
      <w:tr w:rsidR="00F957B9" w14:paraId="5ABFB3B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621BD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Multiprogramming</w:t>
            </w:r>
          </w:p>
        </w:tc>
        <w:tc>
          <w:tcPr>
            <w:tcW w:w="4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94AD7" w14:textId="77777777" w:rsidR="00F957B9" w:rsidRDefault="00C73185">
            <w:r>
              <w:rPr>
                <w:sz w:val="19"/>
                <w:szCs w:val="19"/>
              </w:rPr>
              <w:t>Several programs in memory to keep CPU busy</w:t>
            </w:r>
          </w:p>
        </w:tc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90B9F" w14:textId="77777777" w:rsidR="00F957B9" w:rsidRDefault="00C73185">
            <w:r>
              <w:rPr>
                <w:sz w:val="19"/>
                <w:szCs w:val="19"/>
              </w:rPr>
              <w:t>—</w:t>
            </w:r>
          </w:p>
        </w:tc>
      </w:tr>
      <w:tr w:rsidR="00F957B9" w14:paraId="1B321A7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E7556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Time-sharing / multitasking</w:t>
            </w:r>
          </w:p>
        </w:tc>
        <w:tc>
          <w:tcPr>
            <w:tcW w:w="4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80F66" w14:textId="77777777" w:rsidR="00F957B9" w:rsidRDefault="00C73185">
            <w:r>
              <w:rPr>
                <w:sz w:val="19"/>
                <w:szCs w:val="19"/>
              </w:rPr>
              <w:t>CPU shared via time slices for quick response</w:t>
            </w:r>
          </w:p>
        </w:tc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3ADE0" w14:textId="77777777" w:rsidR="00F957B9" w:rsidRDefault="00C73185">
            <w:r>
              <w:rPr>
                <w:sz w:val="19"/>
                <w:szCs w:val="19"/>
              </w:rPr>
              <w:t>UNIX, Windows</w:t>
            </w:r>
          </w:p>
        </w:tc>
      </w:tr>
      <w:tr w:rsidR="00F957B9" w14:paraId="6C3B881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EABAF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Real-time (hard / soft)</w:t>
            </w:r>
          </w:p>
        </w:tc>
        <w:tc>
          <w:tcPr>
            <w:tcW w:w="4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D51F5" w14:textId="77777777" w:rsidR="00F957B9" w:rsidRDefault="00C73185">
            <w:r>
              <w:rPr>
                <w:sz w:val="19"/>
                <w:szCs w:val="19"/>
              </w:rPr>
              <w:t>Strict deadlines (hard) / preferred deadlines (soft)</w:t>
            </w:r>
          </w:p>
        </w:tc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E07BC" w14:textId="77777777" w:rsidR="00F957B9" w:rsidRDefault="00C73185">
            <w:r>
              <w:rPr>
                <w:sz w:val="19"/>
                <w:szCs w:val="19"/>
              </w:rPr>
              <w:t>Airbags, pacemakers / video streaming</w:t>
            </w:r>
          </w:p>
        </w:tc>
      </w:tr>
      <w:tr w:rsidR="00F957B9" w14:paraId="3E7B7F8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FED09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Distributed</w:t>
            </w:r>
          </w:p>
        </w:tc>
        <w:tc>
          <w:tcPr>
            <w:tcW w:w="4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54BA9" w14:textId="77777777" w:rsidR="00F957B9" w:rsidRDefault="00C73185">
            <w:r>
              <w:rPr>
                <w:sz w:val="19"/>
                <w:szCs w:val="19"/>
              </w:rPr>
              <w:t>Multiple computers appear as one system</w:t>
            </w:r>
          </w:p>
        </w:tc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4609F" w14:textId="77777777" w:rsidR="00F957B9" w:rsidRDefault="00C73185">
            <w:r>
              <w:rPr>
                <w:sz w:val="19"/>
                <w:szCs w:val="19"/>
              </w:rPr>
              <w:t>Cluster systems</w:t>
            </w:r>
          </w:p>
        </w:tc>
      </w:tr>
      <w:tr w:rsidR="00F957B9" w14:paraId="6B4DB60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7B6EF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Network OS</w:t>
            </w:r>
          </w:p>
        </w:tc>
        <w:tc>
          <w:tcPr>
            <w:tcW w:w="4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1A958" w14:textId="77777777" w:rsidR="00F957B9" w:rsidRDefault="00C73185">
            <w:r>
              <w:rPr>
                <w:sz w:val="19"/>
                <w:szCs w:val="19"/>
              </w:rPr>
              <w:t>Shares resources over a network</w:t>
            </w:r>
          </w:p>
        </w:tc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A697E" w14:textId="77777777" w:rsidR="00F957B9" w:rsidRDefault="00C73185">
            <w:r>
              <w:rPr>
                <w:sz w:val="19"/>
                <w:szCs w:val="19"/>
              </w:rPr>
              <w:t>Windows Server</w:t>
            </w:r>
          </w:p>
        </w:tc>
      </w:tr>
      <w:tr w:rsidR="00F957B9" w14:paraId="5216D41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E022B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Mobile / Embedded</w:t>
            </w:r>
          </w:p>
        </w:tc>
        <w:tc>
          <w:tcPr>
            <w:tcW w:w="4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5DF66" w14:textId="77777777" w:rsidR="00F957B9" w:rsidRDefault="00C73185">
            <w:r>
              <w:rPr>
                <w:sz w:val="19"/>
                <w:szCs w:val="19"/>
              </w:rPr>
              <w:t>Optimised for devices</w:t>
            </w:r>
          </w:p>
        </w:tc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8133C" w14:textId="77777777" w:rsidR="00F957B9" w:rsidRDefault="00C73185">
            <w:r>
              <w:rPr>
                <w:sz w:val="19"/>
                <w:szCs w:val="19"/>
              </w:rPr>
              <w:t>Android, iOS, RTOS in IoT</w:t>
            </w:r>
          </w:p>
        </w:tc>
      </w:tr>
    </w:tbl>
    <w:p w14:paraId="50D25FF9" w14:textId="77777777" w:rsidR="00F957B9" w:rsidRDefault="00F957B9">
      <w:pPr>
        <w:spacing w:after="80"/>
      </w:pPr>
    </w:p>
    <w:p w14:paraId="31B8BE75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Kernel types: </w:t>
      </w:r>
      <w:r>
        <w:t>Monolithic (all services in kernel — Linux), Microkernel (minimal kernel, services in user space — QNX, Minix), Hybrid (Windows NT, macOS XNU).</w:t>
      </w:r>
    </w:p>
    <w:p w14:paraId="176F50AB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User mode vs kernel mode: </w:t>
      </w:r>
      <w:r>
        <w:t>user programs request kernel services through system calls (e.g. fork, exec, open, read, write, exit).</w:t>
      </w:r>
    </w:p>
    <w:p w14:paraId="24767282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Booting: </w:t>
      </w:r>
      <w:r>
        <w:t xml:space="preserve">BIOS/UEFI → POST → bootloader (GRUB) → kernel → </w:t>
      </w:r>
      <w:proofErr w:type="spellStart"/>
      <w:r>
        <w:t>init</w:t>
      </w:r>
      <w:proofErr w:type="spellEnd"/>
      <w:r>
        <w:t>/</w:t>
      </w:r>
      <w:proofErr w:type="spellStart"/>
      <w:r>
        <w:t>systemd</w:t>
      </w:r>
      <w:proofErr w:type="spellEnd"/>
      <w:r>
        <w:t xml:space="preserve"> → login.</w:t>
      </w:r>
    </w:p>
    <w:p w14:paraId="6F13BC84" w14:textId="77777777" w:rsidR="00F957B9" w:rsidRDefault="00C73185">
      <w:pPr>
        <w:pStyle w:val="Heading2"/>
        <w:spacing w:before="220" w:after="100"/>
      </w:pPr>
      <w:bookmarkStart w:id="40" w:name="_Toc242024284"/>
      <w:r>
        <w:t>6.2 Processes and threads</w:t>
      </w:r>
      <w:bookmarkEnd w:id="40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800"/>
      </w:tblGrid>
      <w:tr w:rsidR="00F957B9" w14:paraId="45B598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4053E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Process</w:t>
            </w:r>
          </w:p>
        </w:tc>
        <w:tc>
          <w:tcPr>
            <w:tcW w:w="4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A0DF0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Thread</w:t>
            </w:r>
          </w:p>
        </w:tc>
      </w:tr>
      <w:tr w:rsidR="00F957B9" w14:paraId="0711FBA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68807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Program in execution, heavyweight</w:t>
            </w:r>
          </w:p>
        </w:tc>
        <w:tc>
          <w:tcPr>
            <w:tcW w:w="4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D70ED" w14:textId="77777777" w:rsidR="00F957B9" w:rsidRDefault="00C73185">
            <w:r>
              <w:rPr>
                <w:sz w:val="19"/>
                <w:szCs w:val="19"/>
              </w:rPr>
              <w:t>Lightweight unit within a process</w:t>
            </w:r>
          </w:p>
        </w:tc>
      </w:tr>
      <w:tr w:rsidR="00F957B9" w14:paraId="2C7E8FD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0216A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Own memory space</w:t>
            </w:r>
          </w:p>
        </w:tc>
        <w:tc>
          <w:tcPr>
            <w:tcW w:w="4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EC0FE" w14:textId="77777777" w:rsidR="00F957B9" w:rsidRDefault="00C73185">
            <w:r>
              <w:rPr>
                <w:sz w:val="19"/>
                <w:szCs w:val="19"/>
              </w:rPr>
              <w:t>Shares code, data, files with sibling threads</w:t>
            </w:r>
          </w:p>
        </w:tc>
      </w:tr>
      <w:tr w:rsidR="00F957B9" w14:paraId="35D23EF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FF99B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Expensive creation and context switch</w:t>
            </w:r>
          </w:p>
        </w:tc>
        <w:tc>
          <w:tcPr>
            <w:tcW w:w="4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75706" w14:textId="77777777" w:rsidR="00F957B9" w:rsidRDefault="00C73185">
            <w:r>
              <w:rPr>
                <w:sz w:val="19"/>
                <w:szCs w:val="19"/>
              </w:rPr>
              <w:t>Cheap creation and switching</w:t>
            </w:r>
          </w:p>
        </w:tc>
      </w:tr>
      <w:tr w:rsidR="00F957B9" w14:paraId="2A06BED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790DB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Communicate via IPC (pipes, shared memory, messages)</w:t>
            </w:r>
          </w:p>
        </w:tc>
        <w:tc>
          <w:tcPr>
            <w:tcW w:w="4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D01B1" w14:textId="77777777" w:rsidR="00F957B9" w:rsidRDefault="00C73185">
            <w:r>
              <w:rPr>
                <w:sz w:val="19"/>
                <w:szCs w:val="19"/>
              </w:rPr>
              <w:t>Communicate through shared memory directly</w:t>
            </w:r>
          </w:p>
        </w:tc>
      </w:tr>
      <w:tr w:rsidR="00F957B9" w14:paraId="4C9A41F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4FCC6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Crash usually isolated</w:t>
            </w:r>
          </w:p>
        </w:tc>
        <w:tc>
          <w:tcPr>
            <w:tcW w:w="4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225A1" w14:textId="77777777" w:rsidR="00F957B9" w:rsidRDefault="00C73185">
            <w:r>
              <w:rPr>
                <w:sz w:val="19"/>
                <w:szCs w:val="19"/>
              </w:rPr>
              <w:t>One thread crash can kill the process</w:t>
            </w:r>
          </w:p>
        </w:tc>
      </w:tr>
    </w:tbl>
    <w:p w14:paraId="54E18E93" w14:textId="77777777" w:rsidR="00F957B9" w:rsidRDefault="00F957B9">
      <w:pPr>
        <w:spacing w:after="80"/>
      </w:pPr>
    </w:p>
    <w:p w14:paraId="6C27822E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Process states: </w:t>
      </w:r>
      <w:r>
        <w:t xml:space="preserve">New → Ready → Running → Waiting/Blocked → Terminated (Running → Ready on </w:t>
      </w:r>
      <w:proofErr w:type="spellStart"/>
      <w:r>
        <w:t>preemption</w:t>
      </w:r>
      <w:proofErr w:type="spellEnd"/>
      <w:r>
        <w:t>).</w:t>
      </w:r>
    </w:p>
    <w:p w14:paraId="42BA0450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PCB: </w:t>
      </w:r>
      <w:r>
        <w:t>process ID, state, program counter, registers, scheduling info, memory info, open files.</w:t>
      </w:r>
    </w:p>
    <w:p w14:paraId="75445696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Schedulers: </w:t>
      </w:r>
      <w:r>
        <w:t>long-term (job admission), short-term (CPU scheduler — fastest), medium-term (swapping).</w:t>
      </w:r>
    </w:p>
    <w:p w14:paraId="59BABD6A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Zombie: </w:t>
      </w:r>
      <w:r>
        <w:t xml:space="preserve">finished child whose parent hasn't called </w:t>
      </w:r>
      <w:proofErr w:type="gramStart"/>
      <w:r>
        <w:t>wait(</w:t>
      </w:r>
      <w:proofErr w:type="gramEnd"/>
      <w:r>
        <w:t>). Orphan</w:t>
      </w:r>
    </w:p>
    <w:p w14:paraId="6C016E56" w14:textId="77777777" w:rsidR="00F957B9" w:rsidRDefault="00C73185">
      <w:pPr>
        <w:pStyle w:val="Heading2"/>
        <w:spacing w:before="220" w:after="100"/>
      </w:pPr>
      <w:bookmarkStart w:id="41" w:name="_Toc242024285"/>
      <w:r>
        <w:t>6.3 CPU scheduling</w:t>
      </w:r>
      <w:bookmarkEnd w:id="41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F957B9" w14:paraId="498816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2C97D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6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877C8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Formula / meaning</w:t>
            </w:r>
          </w:p>
        </w:tc>
      </w:tr>
      <w:tr w:rsidR="00F957B9" w14:paraId="2C86FF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0A36C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Turnaround Time (TAT)</w:t>
            </w:r>
          </w:p>
        </w:tc>
        <w:tc>
          <w:tcPr>
            <w:tcW w:w="6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A2194" w14:textId="77777777" w:rsidR="00F957B9" w:rsidRDefault="00C73185">
            <w:r>
              <w:rPr>
                <w:sz w:val="19"/>
                <w:szCs w:val="19"/>
              </w:rPr>
              <w:t>Completion Time − Arrival Time</w:t>
            </w:r>
          </w:p>
        </w:tc>
      </w:tr>
      <w:tr w:rsidR="00F957B9" w14:paraId="52B3DC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9894B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Waiting Time (WT)</w:t>
            </w:r>
          </w:p>
        </w:tc>
        <w:tc>
          <w:tcPr>
            <w:tcW w:w="6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4D171" w14:textId="77777777" w:rsidR="00F957B9" w:rsidRDefault="00C73185">
            <w:r>
              <w:rPr>
                <w:sz w:val="19"/>
                <w:szCs w:val="19"/>
              </w:rPr>
              <w:t>Turnaround Time − Burst Time</w:t>
            </w:r>
          </w:p>
        </w:tc>
      </w:tr>
      <w:tr w:rsidR="00F957B9" w14:paraId="037160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CDBAC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Response Time</w:t>
            </w:r>
          </w:p>
        </w:tc>
        <w:tc>
          <w:tcPr>
            <w:tcW w:w="6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43B3C" w14:textId="77777777" w:rsidR="00F957B9" w:rsidRDefault="00C73185">
            <w:r>
              <w:rPr>
                <w:sz w:val="19"/>
                <w:szCs w:val="19"/>
              </w:rPr>
              <w:t>First time on CPU − Arrival Time</w:t>
            </w:r>
          </w:p>
        </w:tc>
      </w:tr>
      <w:tr w:rsidR="00F957B9" w14:paraId="2ADF1A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6C0A9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Throughput</w:t>
            </w:r>
          </w:p>
        </w:tc>
        <w:tc>
          <w:tcPr>
            <w:tcW w:w="6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9D076" w14:textId="77777777" w:rsidR="00F957B9" w:rsidRDefault="00C73185">
            <w:r>
              <w:rPr>
                <w:sz w:val="19"/>
                <w:szCs w:val="19"/>
              </w:rPr>
              <w:t>Processes completed per unit time</w:t>
            </w:r>
          </w:p>
        </w:tc>
      </w:tr>
    </w:tbl>
    <w:p w14:paraId="4BFA46F8" w14:textId="77777777" w:rsidR="00F957B9" w:rsidRDefault="00F957B9">
      <w:pPr>
        <w:spacing w:after="8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3200"/>
        <w:gridCol w:w="2700"/>
      </w:tblGrid>
      <w:tr w:rsidR="00F957B9" w14:paraId="5442C4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16FE9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Algorithm</w:t>
            </w:r>
          </w:p>
        </w:tc>
        <w:tc>
          <w:tcPr>
            <w:tcW w:w="1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F12FE" w14:textId="77777777" w:rsidR="00F957B9" w:rsidRDefault="00C73185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Preemptive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?</w:t>
            </w:r>
          </w:p>
        </w:tc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8497A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Key point</w:t>
            </w:r>
          </w:p>
        </w:tc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7B7CC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Problem</w:t>
            </w:r>
          </w:p>
        </w:tc>
      </w:tr>
      <w:tr w:rsidR="00F957B9" w14:paraId="7F522D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6E4CB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FCFS</w:t>
            </w:r>
          </w:p>
        </w:tc>
        <w:tc>
          <w:tcPr>
            <w:tcW w:w="1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4146A" w14:textId="77777777" w:rsidR="00F957B9" w:rsidRDefault="00C73185">
            <w:r>
              <w:rPr>
                <w:sz w:val="19"/>
                <w:szCs w:val="19"/>
              </w:rPr>
              <w:t>No</w:t>
            </w:r>
          </w:p>
        </w:tc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00A17" w14:textId="77777777" w:rsidR="00F957B9" w:rsidRDefault="00C73185">
            <w:r>
              <w:rPr>
                <w:sz w:val="19"/>
                <w:szCs w:val="19"/>
              </w:rPr>
              <w:t>Simplest; queue order</w:t>
            </w:r>
          </w:p>
        </w:tc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FD745" w14:textId="77777777" w:rsidR="00F957B9" w:rsidRDefault="00C73185">
            <w:r>
              <w:rPr>
                <w:sz w:val="19"/>
                <w:szCs w:val="19"/>
              </w:rPr>
              <w:t>Convoy effect</w:t>
            </w:r>
          </w:p>
        </w:tc>
      </w:tr>
      <w:tr w:rsidR="00F957B9" w14:paraId="14B28C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4E998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SJF</w:t>
            </w:r>
          </w:p>
        </w:tc>
        <w:tc>
          <w:tcPr>
            <w:tcW w:w="1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2149A" w14:textId="77777777" w:rsidR="00F957B9" w:rsidRDefault="00C73185">
            <w:r>
              <w:rPr>
                <w:sz w:val="19"/>
                <w:szCs w:val="19"/>
              </w:rPr>
              <w:t>No</w:t>
            </w:r>
          </w:p>
        </w:tc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D547A" w14:textId="77777777" w:rsidR="00F957B9" w:rsidRDefault="00C73185">
            <w:r>
              <w:rPr>
                <w:sz w:val="19"/>
                <w:szCs w:val="19"/>
              </w:rPr>
              <w:t>Minimum average waiting time</w:t>
            </w:r>
          </w:p>
        </w:tc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EA1D0" w14:textId="77777777" w:rsidR="00F957B9" w:rsidRDefault="00C73185">
            <w:r>
              <w:rPr>
                <w:sz w:val="19"/>
                <w:szCs w:val="19"/>
              </w:rPr>
              <w:t>Starvation; burst time unknown</w:t>
            </w:r>
          </w:p>
        </w:tc>
      </w:tr>
      <w:tr w:rsidR="00F957B9" w14:paraId="62EC09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44A69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SRTF</w:t>
            </w:r>
          </w:p>
        </w:tc>
        <w:tc>
          <w:tcPr>
            <w:tcW w:w="1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756A4" w14:textId="77777777" w:rsidR="00F957B9" w:rsidRDefault="00C73185">
            <w:r>
              <w:rPr>
                <w:sz w:val="19"/>
                <w:szCs w:val="19"/>
              </w:rPr>
              <w:t>Yes</w:t>
            </w:r>
          </w:p>
        </w:tc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3A9C5" w14:textId="77777777" w:rsidR="00F957B9" w:rsidRDefault="00C73185">
            <w:proofErr w:type="spellStart"/>
            <w:r>
              <w:rPr>
                <w:sz w:val="19"/>
                <w:szCs w:val="19"/>
              </w:rPr>
              <w:t>Preemptive</w:t>
            </w:r>
            <w:proofErr w:type="spellEnd"/>
            <w:r>
              <w:rPr>
                <w:sz w:val="19"/>
                <w:szCs w:val="19"/>
              </w:rPr>
              <w:t xml:space="preserve"> SJF</w:t>
            </w:r>
          </w:p>
        </w:tc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4BC63" w14:textId="77777777" w:rsidR="00F957B9" w:rsidRDefault="00C73185">
            <w:r>
              <w:rPr>
                <w:sz w:val="19"/>
                <w:szCs w:val="19"/>
              </w:rPr>
              <w:t>Starvation, many context switches</w:t>
            </w:r>
          </w:p>
        </w:tc>
      </w:tr>
      <w:tr w:rsidR="00F957B9" w14:paraId="1AAA65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D483B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Priority</w:t>
            </w:r>
          </w:p>
        </w:tc>
        <w:tc>
          <w:tcPr>
            <w:tcW w:w="1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8CBF0" w14:textId="77777777" w:rsidR="00F957B9" w:rsidRDefault="00C73185">
            <w:r>
              <w:rPr>
                <w:sz w:val="19"/>
                <w:szCs w:val="19"/>
              </w:rPr>
              <w:t>Both</w:t>
            </w:r>
          </w:p>
        </w:tc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47B20" w14:textId="77777777" w:rsidR="00F957B9" w:rsidRDefault="00C73185">
            <w:r>
              <w:rPr>
                <w:sz w:val="19"/>
                <w:szCs w:val="19"/>
              </w:rPr>
              <w:t>Highest priority first</w:t>
            </w:r>
          </w:p>
        </w:tc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4324C" w14:textId="77777777" w:rsidR="00F957B9" w:rsidRDefault="00C73185">
            <w:r>
              <w:rPr>
                <w:sz w:val="19"/>
                <w:szCs w:val="19"/>
              </w:rPr>
              <w:t>Starvation → solved by aging</w:t>
            </w:r>
          </w:p>
        </w:tc>
      </w:tr>
      <w:tr w:rsidR="00F957B9" w14:paraId="43DF91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31B2B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Round Robin</w:t>
            </w:r>
          </w:p>
        </w:tc>
        <w:tc>
          <w:tcPr>
            <w:tcW w:w="1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5FD76" w14:textId="77777777" w:rsidR="00F957B9" w:rsidRDefault="00C73185">
            <w:r>
              <w:rPr>
                <w:sz w:val="19"/>
                <w:szCs w:val="19"/>
              </w:rPr>
              <w:t>Yes</w:t>
            </w:r>
          </w:p>
        </w:tc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98496" w14:textId="77777777" w:rsidR="00F957B9" w:rsidRDefault="00C73185">
            <w:r>
              <w:rPr>
                <w:sz w:val="19"/>
                <w:szCs w:val="19"/>
              </w:rPr>
              <w:t>Time quantum; best for time-sharing</w:t>
            </w:r>
          </w:p>
        </w:tc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05DE9" w14:textId="77777777" w:rsidR="00F957B9" w:rsidRDefault="00C73185">
            <w:r>
              <w:rPr>
                <w:sz w:val="19"/>
                <w:szCs w:val="19"/>
              </w:rPr>
              <w:t>Too small quantum = overhead; too large = FCFS</w:t>
            </w:r>
          </w:p>
        </w:tc>
      </w:tr>
      <w:tr w:rsidR="00F957B9" w14:paraId="71E055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6391F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Multilevel queue</w:t>
            </w:r>
          </w:p>
        </w:tc>
        <w:tc>
          <w:tcPr>
            <w:tcW w:w="1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A47A9" w14:textId="77777777" w:rsidR="00F957B9" w:rsidRDefault="00C73185">
            <w:r>
              <w:rPr>
                <w:sz w:val="19"/>
                <w:szCs w:val="19"/>
              </w:rPr>
              <w:t>Yes</w:t>
            </w:r>
          </w:p>
        </w:tc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BD95C" w14:textId="77777777" w:rsidR="00F957B9" w:rsidRDefault="00C73185">
            <w:r>
              <w:rPr>
                <w:sz w:val="19"/>
                <w:szCs w:val="19"/>
              </w:rPr>
              <w:t>Separate queues per process type</w:t>
            </w:r>
          </w:p>
        </w:tc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E9CC0" w14:textId="77777777" w:rsidR="00F957B9" w:rsidRDefault="00C73185">
            <w:r>
              <w:rPr>
                <w:sz w:val="19"/>
                <w:szCs w:val="19"/>
              </w:rPr>
              <w:t>Inflexible</w:t>
            </w:r>
          </w:p>
        </w:tc>
      </w:tr>
      <w:tr w:rsidR="00F957B9" w14:paraId="5B8181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AE13B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Multilevel feedback queue</w:t>
            </w:r>
          </w:p>
        </w:tc>
        <w:tc>
          <w:tcPr>
            <w:tcW w:w="1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F7FA7" w14:textId="77777777" w:rsidR="00F957B9" w:rsidRDefault="00C73185">
            <w:r>
              <w:rPr>
                <w:sz w:val="19"/>
                <w:szCs w:val="19"/>
              </w:rPr>
              <w:t>Yes</w:t>
            </w:r>
          </w:p>
        </w:tc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12719" w14:textId="77777777" w:rsidR="00F957B9" w:rsidRDefault="00C73185">
            <w:r>
              <w:rPr>
                <w:sz w:val="19"/>
                <w:szCs w:val="19"/>
              </w:rPr>
              <w:t>Processes move between queues</w:t>
            </w:r>
          </w:p>
        </w:tc>
        <w:tc>
          <w:tcPr>
            <w:tcW w:w="2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5C69F" w14:textId="77777777" w:rsidR="00F957B9" w:rsidRDefault="00C73185">
            <w:r>
              <w:rPr>
                <w:sz w:val="19"/>
                <w:szCs w:val="19"/>
              </w:rPr>
              <w:t>Complex to tune</w:t>
            </w:r>
          </w:p>
        </w:tc>
      </w:tr>
    </w:tbl>
    <w:p w14:paraId="125B813D" w14:textId="77777777" w:rsidR="00F957B9" w:rsidRDefault="00F957B9">
      <w:pPr>
        <w:spacing w:after="8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F957B9" w14:paraId="1294EB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0" w:type="dxa"/>
            <w:tcBorders>
              <w:top w:val="none" w:sz="0" w:space="0" w:color="FFFFFF"/>
              <w:left w:val="single" w:sz="36" w:space="0" w:color="C9A227"/>
              <w:bottom w:val="none" w:sz="0" w:space="0" w:color="FFFFFF"/>
              <w:right w:val="none" w:sz="0" w:space="0" w:color="FFFFFF"/>
            </w:tcBorders>
            <w:shd w:val="clear" w:color="auto" w:fill="FBF3D9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B79C4E5" w14:textId="77777777" w:rsidR="00F957B9" w:rsidRDefault="00C73185">
            <w:pPr>
              <w:spacing w:after="60"/>
            </w:pPr>
            <w:r>
              <w:rPr>
                <w:b/>
                <w:bCs/>
                <w:color w:val="0B2A5B"/>
              </w:rPr>
              <w:t>Worked example — FCFS vs SJF</w:t>
            </w:r>
          </w:p>
          <w:p w14:paraId="698366D2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P1 = 24, P2 = 3, P3 = 3 (all arrive at 0).</w:t>
            </w:r>
          </w:p>
          <w:p w14:paraId="710C7A20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FCFS (P1, P2, P3): WT = 0, 24, 27 → average 17.</w:t>
            </w:r>
          </w:p>
          <w:p w14:paraId="06B616CA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SJF (P2, P3, P1): WT = 0, 3, 6 → average 3. SJF is optimal.</w:t>
            </w:r>
          </w:p>
        </w:tc>
      </w:tr>
    </w:tbl>
    <w:p w14:paraId="762B7A79" w14:textId="77777777" w:rsidR="00F957B9" w:rsidRDefault="00C73185">
      <w:pPr>
        <w:pStyle w:val="Heading2"/>
        <w:spacing w:before="220" w:after="100"/>
      </w:pPr>
      <w:bookmarkStart w:id="42" w:name="_Toc242024286"/>
      <w:r>
        <w:t>6.4 Process synchronisation</w:t>
      </w:r>
      <w:bookmarkEnd w:id="42"/>
    </w:p>
    <w:p w14:paraId="7D066791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Race condition: </w:t>
      </w:r>
      <w:r>
        <w:t>result depends on timing of concurrent access to shared data.</w:t>
      </w:r>
    </w:p>
    <w:p w14:paraId="79C0305D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Critical section requirements: </w:t>
      </w:r>
      <w:r>
        <w:t>Mutual exclusion, Progress, Bounded waiting.</w:t>
      </w:r>
    </w:p>
    <w:p w14:paraId="5D0C6861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Mutex: </w:t>
      </w:r>
      <w:r>
        <w:t>lock with ownership — only the locker can unlock. Semaphore</w:t>
      </w:r>
    </w:p>
    <w:p w14:paraId="400D302C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Classic problems: </w:t>
      </w:r>
      <w:r>
        <w:t>Producer–Consumer (bounded buffer: semaphores empty, full, mutex), Readers–Writers, Dining Philosophers, Sleeping Barber.</w:t>
      </w:r>
    </w:p>
    <w:p w14:paraId="54FDE724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Peterson's solution: </w:t>
      </w:r>
      <w:r>
        <w:t>software solution for two processes. Monitors</w:t>
      </w:r>
    </w:p>
    <w:p w14:paraId="2B994425" w14:textId="77777777" w:rsidR="00F957B9" w:rsidRDefault="00C73185">
      <w:pPr>
        <w:pStyle w:val="Heading2"/>
        <w:spacing w:before="220" w:after="100"/>
      </w:pPr>
      <w:bookmarkStart w:id="43" w:name="_Toc242024287"/>
      <w:r>
        <w:t>6.5 Deadlock</w:t>
      </w:r>
      <w:bookmarkEnd w:id="43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600"/>
      </w:tblGrid>
      <w:tr w:rsidR="00F957B9" w14:paraId="230387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800C8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Coffman condition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2BB1E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14C28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Prevention by breaking it</w:t>
            </w:r>
          </w:p>
        </w:tc>
      </w:tr>
      <w:tr w:rsidR="00F957B9" w14:paraId="6EBDE6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9D0E4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Mutual exclusion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FA620" w14:textId="77777777" w:rsidR="00F957B9" w:rsidRDefault="00C73185">
            <w:r>
              <w:rPr>
                <w:sz w:val="19"/>
                <w:szCs w:val="19"/>
              </w:rPr>
              <w:t>Resource used by one process at a time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4F7A9" w14:textId="77777777" w:rsidR="00F957B9" w:rsidRDefault="00C73185">
            <w:r>
              <w:rPr>
                <w:sz w:val="19"/>
                <w:szCs w:val="19"/>
              </w:rPr>
              <w:t>Make resources sharable (not always possible)</w:t>
            </w:r>
          </w:p>
        </w:tc>
      </w:tr>
      <w:tr w:rsidR="00F957B9" w14:paraId="1A63CA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6BA30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Hold and wait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1805A" w14:textId="77777777" w:rsidR="00F957B9" w:rsidRDefault="00C73185">
            <w:r>
              <w:rPr>
                <w:sz w:val="19"/>
                <w:szCs w:val="19"/>
              </w:rPr>
              <w:t>Holding one resource while waiting for another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5F062" w14:textId="77777777" w:rsidR="00F957B9" w:rsidRDefault="00C73185">
            <w:r>
              <w:rPr>
                <w:sz w:val="19"/>
                <w:szCs w:val="19"/>
              </w:rPr>
              <w:t>Request all resources at once</w:t>
            </w:r>
          </w:p>
        </w:tc>
      </w:tr>
      <w:tr w:rsidR="00F957B9" w14:paraId="4BBE64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8D7B9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 xml:space="preserve">No </w:t>
            </w:r>
            <w:proofErr w:type="spellStart"/>
            <w:r>
              <w:rPr>
                <w:b/>
                <w:bCs/>
                <w:color w:val="0B2A5B"/>
                <w:sz w:val="19"/>
                <w:szCs w:val="19"/>
              </w:rPr>
              <w:t>preemption</w:t>
            </w:r>
            <w:proofErr w:type="spellEnd"/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88A3B" w14:textId="77777777" w:rsidR="00F957B9" w:rsidRDefault="00C73185">
            <w:r>
              <w:rPr>
                <w:sz w:val="19"/>
                <w:szCs w:val="19"/>
              </w:rPr>
              <w:t>Resources cannot be forcibly taken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BD1D9" w14:textId="77777777" w:rsidR="00F957B9" w:rsidRDefault="00C73185">
            <w:r>
              <w:rPr>
                <w:sz w:val="19"/>
                <w:szCs w:val="19"/>
              </w:rPr>
              <w:t xml:space="preserve">Allow </w:t>
            </w:r>
            <w:proofErr w:type="spellStart"/>
            <w:r>
              <w:rPr>
                <w:sz w:val="19"/>
                <w:szCs w:val="19"/>
              </w:rPr>
              <w:t>preemption</w:t>
            </w:r>
            <w:proofErr w:type="spellEnd"/>
          </w:p>
        </w:tc>
      </w:tr>
      <w:tr w:rsidR="00F957B9" w14:paraId="21CA48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17D19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Circular wait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90644" w14:textId="77777777" w:rsidR="00F957B9" w:rsidRDefault="00C73185">
            <w:r>
              <w:rPr>
                <w:sz w:val="19"/>
                <w:szCs w:val="19"/>
              </w:rPr>
              <w:t>Circular chain of waiting processes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244E9" w14:textId="77777777" w:rsidR="00F957B9" w:rsidRDefault="00C73185">
            <w:r>
              <w:rPr>
                <w:sz w:val="19"/>
                <w:szCs w:val="19"/>
              </w:rPr>
              <w:t>Impose an ordering on resource requests</w:t>
            </w:r>
          </w:p>
        </w:tc>
      </w:tr>
    </w:tbl>
    <w:p w14:paraId="6858D0F8" w14:textId="77777777" w:rsidR="00F957B9" w:rsidRDefault="00F957B9">
      <w:pPr>
        <w:spacing w:after="80"/>
      </w:pPr>
    </w:p>
    <w:p w14:paraId="32559FC6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Handling methods: </w:t>
      </w:r>
      <w:r>
        <w:t>Prevention, Avoidance (Banker's algorithm, safe state), Detection &amp; Recovery (resource-allocation graph, kill/</w:t>
      </w:r>
      <w:proofErr w:type="spellStart"/>
      <w:r>
        <w:t>preempt</w:t>
      </w:r>
      <w:proofErr w:type="spellEnd"/>
      <w:r>
        <w:t>), Ignorance (Ostrich algorithm — used by most OSs).</w:t>
      </w:r>
    </w:p>
    <w:p w14:paraId="19DF3511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Banker's algorithm: </w:t>
      </w:r>
      <w:r>
        <w:t>Need = Max − Allocation. Grant a request only if a safe sequence still exists.</w:t>
      </w:r>
    </w:p>
    <w:p w14:paraId="23038141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Deadlock vs starvation: </w:t>
      </w:r>
      <w:r>
        <w:t>deadlock = processes wait forever on each other; starvation = a process waits indefinitely while others proceed.</w:t>
      </w:r>
    </w:p>
    <w:p w14:paraId="5882574E" w14:textId="77777777" w:rsidR="00F957B9" w:rsidRDefault="00C73185">
      <w:pPr>
        <w:pStyle w:val="Heading2"/>
        <w:spacing w:before="220" w:after="100"/>
      </w:pPr>
      <w:bookmarkStart w:id="44" w:name="_Toc242024288"/>
      <w:r>
        <w:t>6.6 Memory management</w:t>
      </w:r>
      <w:bookmarkEnd w:id="44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00"/>
      </w:tblGrid>
      <w:tr w:rsidR="00F957B9" w14:paraId="645A42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C2A1F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Concept</w:t>
            </w:r>
          </w:p>
        </w:tc>
        <w:tc>
          <w:tcPr>
            <w:tcW w:w="6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8B87C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Explanation</w:t>
            </w:r>
          </w:p>
        </w:tc>
      </w:tr>
      <w:tr w:rsidR="00F957B9" w14:paraId="38EAAB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8CADC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Contiguous allocation</w:t>
            </w:r>
          </w:p>
        </w:tc>
        <w:tc>
          <w:tcPr>
            <w:tcW w:w="6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B49CA" w14:textId="77777777" w:rsidR="00F957B9" w:rsidRDefault="00C73185">
            <w:r>
              <w:rPr>
                <w:sz w:val="19"/>
                <w:szCs w:val="19"/>
              </w:rPr>
              <w:t>Fixed or variable partitions; first fit, best fit, worst fit</w:t>
            </w:r>
          </w:p>
        </w:tc>
      </w:tr>
      <w:tr w:rsidR="00F957B9" w14:paraId="0D40AC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4A3B5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Internal fragmentation</w:t>
            </w:r>
          </w:p>
        </w:tc>
        <w:tc>
          <w:tcPr>
            <w:tcW w:w="6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91BEA" w14:textId="77777777" w:rsidR="00F957B9" w:rsidRDefault="00C73185">
            <w:r>
              <w:rPr>
                <w:sz w:val="19"/>
                <w:szCs w:val="19"/>
              </w:rPr>
              <w:t>Wasted space inside an allocated block</w:t>
            </w:r>
          </w:p>
        </w:tc>
      </w:tr>
      <w:tr w:rsidR="00F957B9" w14:paraId="3BB9F0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9C266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External fragmentation</w:t>
            </w:r>
          </w:p>
        </w:tc>
        <w:tc>
          <w:tcPr>
            <w:tcW w:w="6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3769B" w14:textId="77777777" w:rsidR="00F957B9" w:rsidRDefault="00C73185">
            <w:r>
              <w:rPr>
                <w:sz w:val="19"/>
                <w:szCs w:val="19"/>
              </w:rPr>
              <w:t>Free memory scattered in small non-contiguous holes; fixed by compaction or paging</w:t>
            </w:r>
          </w:p>
        </w:tc>
      </w:tr>
      <w:tr w:rsidR="00F957B9" w14:paraId="6E89A3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D6F8B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lastRenderedPageBreak/>
              <w:t>Paging</w:t>
            </w:r>
          </w:p>
        </w:tc>
        <w:tc>
          <w:tcPr>
            <w:tcW w:w="6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D1C77" w14:textId="77777777" w:rsidR="00F957B9" w:rsidRDefault="00C73185">
            <w:r>
              <w:rPr>
                <w:sz w:val="19"/>
                <w:szCs w:val="19"/>
              </w:rPr>
              <w:t>Logical memory divided into pages, physical into frames of equal size; no external fragmentation</w:t>
            </w:r>
          </w:p>
        </w:tc>
      </w:tr>
      <w:tr w:rsidR="00F957B9" w14:paraId="7A2F6B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2D3D2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Page table</w:t>
            </w:r>
          </w:p>
        </w:tc>
        <w:tc>
          <w:tcPr>
            <w:tcW w:w="6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4DBC1" w14:textId="77777777" w:rsidR="00F957B9" w:rsidRDefault="00C73185">
            <w:r>
              <w:rPr>
                <w:sz w:val="19"/>
                <w:szCs w:val="19"/>
              </w:rPr>
              <w:t>Maps page number → frame number; logical address = page number + offset</w:t>
            </w:r>
          </w:p>
        </w:tc>
      </w:tr>
      <w:tr w:rsidR="00F957B9" w14:paraId="5F45E4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65FCC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TLB</w:t>
            </w:r>
          </w:p>
        </w:tc>
        <w:tc>
          <w:tcPr>
            <w:tcW w:w="6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5D194" w14:textId="77777777" w:rsidR="00F957B9" w:rsidRDefault="00C73185">
            <w:r>
              <w:rPr>
                <w:sz w:val="19"/>
                <w:szCs w:val="19"/>
              </w:rPr>
              <w:t>Fast cache of recent page table entries</w:t>
            </w:r>
          </w:p>
        </w:tc>
      </w:tr>
      <w:tr w:rsidR="00F957B9" w14:paraId="7AE65F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16B88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Segmentation</w:t>
            </w:r>
          </w:p>
        </w:tc>
        <w:tc>
          <w:tcPr>
            <w:tcW w:w="6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6EEDD" w14:textId="77777777" w:rsidR="00F957B9" w:rsidRDefault="00C73185">
            <w:r>
              <w:rPr>
                <w:sz w:val="19"/>
                <w:szCs w:val="19"/>
              </w:rPr>
              <w:t>Memory divided into logical variable-size segments (code, stack, data); external fragmentation possible</w:t>
            </w:r>
          </w:p>
        </w:tc>
      </w:tr>
      <w:tr w:rsidR="00F957B9" w14:paraId="00AEBA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82CA4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Virtual memory</w:t>
            </w:r>
          </w:p>
        </w:tc>
        <w:tc>
          <w:tcPr>
            <w:tcW w:w="6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59194" w14:textId="77777777" w:rsidR="00F957B9" w:rsidRDefault="00C73185">
            <w:r>
              <w:rPr>
                <w:sz w:val="19"/>
                <w:szCs w:val="19"/>
              </w:rPr>
              <w:t>Run programs larger than RAM using disk; implemented with demand paging</w:t>
            </w:r>
          </w:p>
        </w:tc>
      </w:tr>
      <w:tr w:rsidR="00F957B9" w14:paraId="7118B5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DE627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Page fault</w:t>
            </w:r>
          </w:p>
        </w:tc>
        <w:tc>
          <w:tcPr>
            <w:tcW w:w="6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33943" w14:textId="77777777" w:rsidR="00F957B9" w:rsidRDefault="00C73185">
            <w:r>
              <w:rPr>
                <w:sz w:val="19"/>
                <w:szCs w:val="19"/>
              </w:rPr>
              <w:t>Referenced page is not in RAM; OS loads it from disk</w:t>
            </w:r>
          </w:p>
        </w:tc>
      </w:tr>
      <w:tr w:rsidR="00F957B9" w14:paraId="0AEC96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7DA7F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Thrashing</w:t>
            </w:r>
          </w:p>
        </w:tc>
        <w:tc>
          <w:tcPr>
            <w:tcW w:w="6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622A9" w14:textId="77777777" w:rsidR="00F957B9" w:rsidRDefault="00C73185">
            <w:r>
              <w:rPr>
                <w:sz w:val="19"/>
                <w:szCs w:val="19"/>
              </w:rPr>
              <w:t>Excessive paging; CPU utilisation collapses. Fix: working-set model, reduce multiprogramming</w:t>
            </w:r>
          </w:p>
        </w:tc>
      </w:tr>
    </w:tbl>
    <w:p w14:paraId="3148E0BC" w14:textId="77777777" w:rsidR="00F957B9" w:rsidRDefault="00C73185">
      <w:pPr>
        <w:pStyle w:val="Heading2"/>
        <w:spacing w:before="220" w:after="100"/>
      </w:pPr>
      <w:bookmarkStart w:id="45" w:name="_Toc242024289"/>
      <w:r>
        <w:t>6.7 Page replacement algorithms</w:t>
      </w:r>
      <w:bookmarkEnd w:id="45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800"/>
        <w:gridCol w:w="3400"/>
      </w:tblGrid>
      <w:tr w:rsidR="00F957B9" w14:paraId="1BEB39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25739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Algorithm</w:t>
            </w:r>
          </w:p>
        </w:tc>
        <w:tc>
          <w:tcPr>
            <w:tcW w:w="3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91820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Replaces</w:t>
            </w:r>
          </w:p>
        </w:tc>
        <w:tc>
          <w:tcPr>
            <w:tcW w:w="3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F451E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Note</w:t>
            </w:r>
          </w:p>
        </w:tc>
      </w:tr>
      <w:tr w:rsidR="00F957B9" w14:paraId="2AC8EC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A5BD9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FIFO</w:t>
            </w:r>
          </w:p>
        </w:tc>
        <w:tc>
          <w:tcPr>
            <w:tcW w:w="3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24C07" w14:textId="77777777" w:rsidR="00F957B9" w:rsidRDefault="00C73185">
            <w:r>
              <w:rPr>
                <w:sz w:val="19"/>
                <w:szCs w:val="19"/>
              </w:rPr>
              <w:t>Oldest loaded page</w:t>
            </w:r>
          </w:p>
        </w:tc>
        <w:tc>
          <w:tcPr>
            <w:tcW w:w="3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B8B3A" w14:textId="77777777" w:rsidR="00F957B9" w:rsidRDefault="00C73185">
            <w:r>
              <w:rPr>
                <w:sz w:val="19"/>
                <w:szCs w:val="19"/>
              </w:rPr>
              <w:t xml:space="preserve">Simple; suffers from </w:t>
            </w:r>
            <w:proofErr w:type="spellStart"/>
            <w:r>
              <w:rPr>
                <w:sz w:val="19"/>
                <w:szCs w:val="19"/>
              </w:rPr>
              <w:t>Belady's</w:t>
            </w:r>
            <w:proofErr w:type="spellEnd"/>
            <w:r>
              <w:rPr>
                <w:sz w:val="19"/>
                <w:szCs w:val="19"/>
              </w:rPr>
              <w:t xml:space="preserve"> anomaly</w:t>
            </w:r>
          </w:p>
        </w:tc>
      </w:tr>
      <w:tr w:rsidR="00F957B9" w14:paraId="266838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314EA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Optimal (OPT)</w:t>
            </w:r>
          </w:p>
        </w:tc>
        <w:tc>
          <w:tcPr>
            <w:tcW w:w="3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4F70" w14:textId="77777777" w:rsidR="00F957B9" w:rsidRDefault="00C73185">
            <w:r>
              <w:rPr>
                <w:sz w:val="19"/>
                <w:szCs w:val="19"/>
              </w:rPr>
              <w:t>Page not used for the longest future time</w:t>
            </w:r>
          </w:p>
        </w:tc>
        <w:tc>
          <w:tcPr>
            <w:tcW w:w="3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27466" w14:textId="77777777" w:rsidR="00F957B9" w:rsidRDefault="00C73185">
            <w:r>
              <w:rPr>
                <w:sz w:val="19"/>
                <w:szCs w:val="19"/>
              </w:rPr>
              <w:t>Fewest faults; benchmark only</w:t>
            </w:r>
          </w:p>
        </w:tc>
      </w:tr>
      <w:tr w:rsidR="00F957B9" w14:paraId="3E7ACB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CA9B3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LRU</w:t>
            </w:r>
          </w:p>
        </w:tc>
        <w:tc>
          <w:tcPr>
            <w:tcW w:w="3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6DCAB" w14:textId="77777777" w:rsidR="00F957B9" w:rsidRDefault="00C73185">
            <w:r>
              <w:rPr>
                <w:sz w:val="19"/>
                <w:szCs w:val="19"/>
              </w:rPr>
              <w:t>Least recently used page</w:t>
            </w:r>
          </w:p>
        </w:tc>
        <w:tc>
          <w:tcPr>
            <w:tcW w:w="3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C5F24" w14:textId="77777777" w:rsidR="00F957B9" w:rsidRDefault="00C73185">
            <w:r>
              <w:rPr>
                <w:sz w:val="19"/>
                <w:szCs w:val="19"/>
              </w:rPr>
              <w:t xml:space="preserve">Good approximation of OPT; no </w:t>
            </w:r>
            <w:proofErr w:type="spellStart"/>
            <w:r>
              <w:rPr>
                <w:sz w:val="19"/>
                <w:szCs w:val="19"/>
              </w:rPr>
              <w:t>Belady's</w:t>
            </w:r>
            <w:proofErr w:type="spellEnd"/>
            <w:r>
              <w:rPr>
                <w:sz w:val="19"/>
                <w:szCs w:val="19"/>
              </w:rPr>
              <w:t xml:space="preserve"> anomaly</w:t>
            </w:r>
          </w:p>
        </w:tc>
      </w:tr>
      <w:tr w:rsidR="00F957B9" w14:paraId="2C6139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994FA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LFU / MFU</w:t>
            </w:r>
          </w:p>
        </w:tc>
        <w:tc>
          <w:tcPr>
            <w:tcW w:w="3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4E6F4" w14:textId="77777777" w:rsidR="00F957B9" w:rsidRDefault="00C73185">
            <w:r>
              <w:rPr>
                <w:sz w:val="19"/>
                <w:szCs w:val="19"/>
              </w:rPr>
              <w:t>Least / most frequently used</w:t>
            </w:r>
          </w:p>
        </w:tc>
        <w:tc>
          <w:tcPr>
            <w:tcW w:w="3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CF7F6" w14:textId="77777777" w:rsidR="00F957B9" w:rsidRDefault="00C73185">
            <w:r>
              <w:rPr>
                <w:sz w:val="19"/>
                <w:szCs w:val="19"/>
              </w:rPr>
              <w:t>Rarely used</w:t>
            </w:r>
          </w:p>
        </w:tc>
      </w:tr>
      <w:tr w:rsidR="00F957B9" w14:paraId="7AE77B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E8F38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Clock (second chance)</w:t>
            </w:r>
          </w:p>
        </w:tc>
        <w:tc>
          <w:tcPr>
            <w:tcW w:w="3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91395" w14:textId="77777777" w:rsidR="00F957B9" w:rsidRDefault="00C73185">
            <w:r>
              <w:rPr>
                <w:sz w:val="19"/>
                <w:szCs w:val="19"/>
              </w:rPr>
              <w:t>FIFO with a reference bit</w:t>
            </w:r>
          </w:p>
        </w:tc>
        <w:tc>
          <w:tcPr>
            <w:tcW w:w="3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13CD5" w14:textId="77777777" w:rsidR="00F957B9" w:rsidRDefault="00C73185">
            <w:r>
              <w:rPr>
                <w:sz w:val="19"/>
                <w:szCs w:val="19"/>
              </w:rPr>
              <w:t>Practical LRU approximation</w:t>
            </w:r>
          </w:p>
        </w:tc>
      </w:tr>
    </w:tbl>
    <w:p w14:paraId="1D68094C" w14:textId="77777777" w:rsidR="00F957B9" w:rsidRDefault="00F957B9">
      <w:pPr>
        <w:spacing w:after="8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F957B9" w14:paraId="70CDC9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0" w:type="dxa"/>
            <w:tcBorders>
              <w:top w:val="none" w:sz="0" w:space="0" w:color="FFFFFF"/>
              <w:left w:val="single" w:sz="36" w:space="0" w:color="C9A227"/>
              <w:bottom w:val="none" w:sz="0" w:space="0" w:color="FFFFFF"/>
              <w:right w:val="none" w:sz="0" w:space="0" w:color="FFFFFF"/>
            </w:tcBorders>
            <w:shd w:val="clear" w:color="auto" w:fill="FBF3D9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B397A5B" w14:textId="77777777" w:rsidR="00F957B9" w:rsidRDefault="00C73185">
            <w:pPr>
              <w:spacing w:after="60"/>
            </w:pPr>
            <w:r>
              <w:rPr>
                <w:b/>
                <w:bCs/>
                <w:color w:val="0B2A5B"/>
              </w:rPr>
              <w:t>Worked example — 7, 0, 1, 2, 0, 3, 0, 4 with 3 frames</w:t>
            </w:r>
          </w:p>
          <w:p w14:paraId="2717D56B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FIFO: 7F 0F 1F 2F 0H 3F 0F 4F → 7 faults.</w:t>
            </w:r>
          </w:p>
          <w:p w14:paraId="586333F9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LRU: 7F 0F 1F 2F 0H 3F 0H 4F → 6 faults.</w:t>
            </w:r>
          </w:p>
        </w:tc>
      </w:tr>
    </w:tbl>
    <w:p w14:paraId="21C937BC" w14:textId="77777777" w:rsidR="00F957B9" w:rsidRDefault="00C73185">
      <w:pPr>
        <w:pStyle w:val="Heading2"/>
        <w:spacing w:before="220" w:after="100"/>
      </w:pPr>
      <w:bookmarkStart w:id="46" w:name="_Toc242024290"/>
      <w:r>
        <w:t>6.8 File systems and disk scheduling</w:t>
      </w:r>
      <w:bookmarkEnd w:id="46"/>
    </w:p>
    <w:p w14:paraId="3F6BF3A6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File allocation: </w:t>
      </w:r>
      <w:r>
        <w:t xml:space="preserve">Contiguous (fast, external fragmentation), Linked (no fragmentation, slow random access), Indexed (index block, used by UNIX </w:t>
      </w:r>
      <w:proofErr w:type="spellStart"/>
      <w:r>
        <w:t>inodes</w:t>
      </w:r>
      <w:proofErr w:type="spellEnd"/>
      <w:r>
        <w:t>).</w:t>
      </w:r>
    </w:p>
    <w:p w14:paraId="2B6F04AB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Directory structures: </w:t>
      </w:r>
      <w:r>
        <w:t>single-level, two-level, tree, acyclic graph. File systems: FAT32, NTFS, ext4, APFS.</w:t>
      </w:r>
    </w:p>
    <w:p w14:paraId="5D12D409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Disk access time: </w:t>
      </w:r>
      <w:r>
        <w:t>Seek time + Rotational latency + Transfer time.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600"/>
        <w:gridCol w:w="2600"/>
      </w:tblGrid>
      <w:tr w:rsidR="00F957B9" w14:paraId="0EE378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D34C9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Disk algorithm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EE2DB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Working</w:t>
            </w:r>
          </w:p>
        </w:tc>
        <w:tc>
          <w:tcPr>
            <w:tcW w:w="2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1AB40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Note</w:t>
            </w:r>
          </w:p>
        </w:tc>
      </w:tr>
      <w:tr w:rsidR="00F957B9" w14:paraId="06B166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07C1E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FCFS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66FD3" w14:textId="77777777" w:rsidR="00F957B9" w:rsidRDefault="00C73185">
            <w:r>
              <w:rPr>
                <w:sz w:val="19"/>
                <w:szCs w:val="19"/>
              </w:rPr>
              <w:t>Serve in arrival order</w:t>
            </w:r>
          </w:p>
        </w:tc>
        <w:tc>
          <w:tcPr>
            <w:tcW w:w="2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CE531" w14:textId="77777777" w:rsidR="00F957B9" w:rsidRDefault="00C73185">
            <w:r>
              <w:rPr>
                <w:sz w:val="19"/>
                <w:szCs w:val="19"/>
              </w:rPr>
              <w:t>Fair but slow</w:t>
            </w:r>
          </w:p>
        </w:tc>
      </w:tr>
      <w:tr w:rsidR="00F957B9" w14:paraId="3A7E34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BF90A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SSTF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DEE65" w14:textId="77777777" w:rsidR="00F957B9" w:rsidRDefault="00C73185">
            <w:r>
              <w:rPr>
                <w:sz w:val="19"/>
                <w:szCs w:val="19"/>
              </w:rPr>
              <w:t>Nearest request first</w:t>
            </w:r>
          </w:p>
        </w:tc>
        <w:tc>
          <w:tcPr>
            <w:tcW w:w="2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F528A" w14:textId="77777777" w:rsidR="00F957B9" w:rsidRDefault="00C73185">
            <w:r>
              <w:rPr>
                <w:sz w:val="19"/>
                <w:szCs w:val="19"/>
              </w:rPr>
              <w:t>Fast; may starve far requests</w:t>
            </w:r>
          </w:p>
        </w:tc>
      </w:tr>
      <w:tr w:rsidR="00F957B9" w14:paraId="074343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94258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SCAN (elevator)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2F1AC" w14:textId="77777777" w:rsidR="00F957B9" w:rsidRDefault="00C73185">
            <w:r>
              <w:rPr>
                <w:sz w:val="19"/>
                <w:szCs w:val="19"/>
              </w:rPr>
              <w:t>Move to one end serving requests, then reverse</w:t>
            </w:r>
          </w:p>
        </w:tc>
        <w:tc>
          <w:tcPr>
            <w:tcW w:w="2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E4D2B" w14:textId="77777777" w:rsidR="00F957B9" w:rsidRDefault="00C73185">
            <w:r>
              <w:rPr>
                <w:sz w:val="19"/>
                <w:szCs w:val="19"/>
              </w:rPr>
              <w:t>Uniform</w:t>
            </w:r>
          </w:p>
        </w:tc>
      </w:tr>
      <w:tr w:rsidR="00F957B9" w14:paraId="4383F2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F3593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C-SCAN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71C66" w14:textId="77777777" w:rsidR="00F957B9" w:rsidRDefault="00C73185">
            <w:r>
              <w:rPr>
                <w:sz w:val="19"/>
                <w:szCs w:val="19"/>
              </w:rPr>
              <w:t>Serve in one direction, jump back to start</w:t>
            </w:r>
          </w:p>
        </w:tc>
        <w:tc>
          <w:tcPr>
            <w:tcW w:w="2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94048" w14:textId="77777777" w:rsidR="00F957B9" w:rsidRDefault="00C73185">
            <w:r>
              <w:rPr>
                <w:sz w:val="19"/>
                <w:szCs w:val="19"/>
              </w:rPr>
              <w:t>More uniform wait</w:t>
            </w:r>
          </w:p>
        </w:tc>
      </w:tr>
      <w:tr w:rsidR="00F957B9" w14:paraId="153B34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AE6FF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LOOK / C-LOOK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C9688" w14:textId="77777777" w:rsidR="00F957B9" w:rsidRDefault="00C73185">
            <w:r>
              <w:rPr>
                <w:sz w:val="19"/>
                <w:szCs w:val="19"/>
              </w:rPr>
              <w:t>Like SCAN/C-SCAN but turn at the last request</w:t>
            </w:r>
          </w:p>
        </w:tc>
        <w:tc>
          <w:tcPr>
            <w:tcW w:w="2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7CDB3" w14:textId="77777777" w:rsidR="00F957B9" w:rsidRDefault="00C73185">
            <w:r>
              <w:rPr>
                <w:sz w:val="19"/>
                <w:szCs w:val="19"/>
              </w:rPr>
              <w:t>Avoids going to the disk end</w:t>
            </w:r>
          </w:p>
        </w:tc>
      </w:tr>
    </w:tbl>
    <w:p w14:paraId="1B506E91" w14:textId="77777777" w:rsidR="00F957B9" w:rsidRDefault="00C73185">
      <w:pPr>
        <w:pStyle w:val="Heading2"/>
        <w:spacing w:before="220" w:after="100"/>
      </w:pPr>
      <w:bookmarkStart w:id="47" w:name="_Toc242024291"/>
      <w:r>
        <w:t>6.9 Useful Linux commands</w:t>
      </w:r>
      <w:bookmarkEnd w:id="47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F957B9" w14:paraId="388862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E790E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Command</w:t>
            </w:r>
          </w:p>
        </w:tc>
        <w:tc>
          <w:tcPr>
            <w:tcW w:w="6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6F9C1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Use</w:t>
            </w:r>
          </w:p>
        </w:tc>
      </w:tr>
      <w:tr w:rsidR="00F957B9" w14:paraId="0DE2F6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6F0E1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 xml:space="preserve">ls / cd / </w:t>
            </w:r>
            <w:proofErr w:type="spellStart"/>
            <w:r>
              <w:rPr>
                <w:b/>
                <w:bCs/>
                <w:color w:val="0B2A5B"/>
                <w:sz w:val="19"/>
                <w:szCs w:val="19"/>
              </w:rPr>
              <w:t>pwd</w:t>
            </w:r>
            <w:proofErr w:type="spellEnd"/>
          </w:p>
        </w:tc>
        <w:tc>
          <w:tcPr>
            <w:tcW w:w="6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3C53F" w14:textId="77777777" w:rsidR="00F957B9" w:rsidRDefault="00C73185">
            <w:r>
              <w:rPr>
                <w:sz w:val="19"/>
                <w:szCs w:val="19"/>
              </w:rPr>
              <w:t>List files / change directory / print current directory</w:t>
            </w:r>
          </w:p>
        </w:tc>
      </w:tr>
      <w:tr w:rsidR="00F957B9" w14:paraId="32811D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812B8" w14:textId="77777777" w:rsidR="00F957B9" w:rsidRDefault="00C73185">
            <w:proofErr w:type="spellStart"/>
            <w:r>
              <w:rPr>
                <w:b/>
                <w:bCs/>
                <w:color w:val="0B2A5B"/>
                <w:sz w:val="19"/>
                <w:szCs w:val="19"/>
              </w:rPr>
              <w:t>ps</w:t>
            </w:r>
            <w:proofErr w:type="spellEnd"/>
            <w:r>
              <w:rPr>
                <w:b/>
                <w:bCs/>
                <w:color w:val="0B2A5B"/>
                <w:sz w:val="19"/>
                <w:szCs w:val="19"/>
              </w:rPr>
              <w:t xml:space="preserve"> / top</w:t>
            </w:r>
          </w:p>
        </w:tc>
        <w:tc>
          <w:tcPr>
            <w:tcW w:w="6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2FD6D" w14:textId="77777777" w:rsidR="00F957B9" w:rsidRDefault="00C73185">
            <w:r>
              <w:rPr>
                <w:sz w:val="19"/>
                <w:szCs w:val="19"/>
              </w:rPr>
              <w:t>Show processes / live process monitor</w:t>
            </w:r>
          </w:p>
        </w:tc>
      </w:tr>
      <w:tr w:rsidR="00F957B9" w14:paraId="75ABD3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9A970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kill PID</w:t>
            </w:r>
          </w:p>
        </w:tc>
        <w:tc>
          <w:tcPr>
            <w:tcW w:w="6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5F744" w14:textId="77777777" w:rsidR="00F957B9" w:rsidRDefault="00C73185">
            <w:r>
              <w:rPr>
                <w:sz w:val="19"/>
                <w:szCs w:val="19"/>
              </w:rPr>
              <w:t>Terminate a process</w:t>
            </w:r>
          </w:p>
        </w:tc>
      </w:tr>
      <w:tr w:rsidR="00F957B9" w14:paraId="0B5A7F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85EAB" w14:textId="77777777" w:rsidR="00F957B9" w:rsidRDefault="00C73185">
            <w:proofErr w:type="spellStart"/>
            <w:r>
              <w:rPr>
                <w:b/>
                <w:bCs/>
                <w:color w:val="0B2A5B"/>
                <w:sz w:val="19"/>
                <w:szCs w:val="19"/>
              </w:rPr>
              <w:lastRenderedPageBreak/>
              <w:t>chmod</w:t>
            </w:r>
            <w:proofErr w:type="spellEnd"/>
            <w:r>
              <w:rPr>
                <w:b/>
                <w:bCs/>
                <w:color w:val="0B2A5B"/>
                <w:sz w:val="19"/>
                <w:szCs w:val="19"/>
              </w:rPr>
              <w:t xml:space="preserve"> 755 file</w:t>
            </w:r>
          </w:p>
        </w:tc>
        <w:tc>
          <w:tcPr>
            <w:tcW w:w="6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4BD2E" w14:textId="77777777" w:rsidR="00F957B9" w:rsidRDefault="00C73185">
            <w:r>
              <w:rPr>
                <w:sz w:val="19"/>
                <w:szCs w:val="19"/>
              </w:rPr>
              <w:t>Change permissions (</w:t>
            </w:r>
            <w:proofErr w:type="spellStart"/>
            <w:r>
              <w:rPr>
                <w:sz w:val="19"/>
                <w:szCs w:val="19"/>
              </w:rPr>
              <w:t>rwx</w:t>
            </w:r>
            <w:proofErr w:type="spellEnd"/>
            <w:r>
              <w:rPr>
                <w:sz w:val="19"/>
                <w:szCs w:val="19"/>
              </w:rPr>
              <w:t xml:space="preserve"> for owner, r-x for group and others)</w:t>
            </w:r>
          </w:p>
        </w:tc>
      </w:tr>
      <w:tr w:rsidR="00F957B9" w14:paraId="47BEFA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E1462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grep</w:t>
            </w:r>
          </w:p>
        </w:tc>
        <w:tc>
          <w:tcPr>
            <w:tcW w:w="6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0BA7C" w14:textId="77777777" w:rsidR="00F957B9" w:rsidRDefault="00C73185">
            <w:r>
              <w:rPr>
                <w:sz w:val="19"/>
                <w:szCs w:val="19"/>
              </w:rPr>
              <w:t>Search text patterns</w:t>
            </w:r>
          </w:p>
        </w:tc>
      </w:tr>
      <w:tr w:rsidR="00F957B9" w14:paraId="390FA6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AA143" w14:textId="77777777" w:rsidR="00F957B9" w:rsidRDefault="00C73185">
            <w:proofErr w:type="spellStart"/>
            <w:r>
              <w:rPr>
                <w:b/>
                <w:bCs/>
                <w:color w:val="0B2A5B"/>
                <w:sz w:val="19"/>
                <w:szCs w:val="19"/>
              </w:rPr>
              <w:t>df</w:t>
            </w:r>
            <w:proofErr w:type="spellEnd"/>
            <w:r>
              <w:rPr>
                <w:b/>
                <w:bCs/>
                <w:color w:val="0B2A5B"/>
                <w:sz w:val="19"/>
                <w:szCs w:val="19"/>
              </w:rPr>
              <w:t xml:space="preserve"> / free</w:t>
            </w:r>
          </w:p>
        </w:tc>
        <w:tc>
          <w:tcPr>
            <w:tcW w:w="6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94382" w14:textId="77777777" w:rsidR="00F957B9" w:rsidRDefault="00C73185">
            <w:r>
              <w:rPr>
                <w:sz w:val="19"/>
                <w:szCs w:val="19"/>
              </w:rPr>
              <w:t>Disk usage / memory usage</w:t>
            </w:r>
          </w:p>
        </w:tc>
      </w:tr>
    </w:tbl>
    <w:p w14:paraId="2877034A" w14:textId="77777777" w:rsidR="00F957B9" w:rsidRDefault="00C73185">
      <w:pPr>
        <w:pStyle w:val="Heading1"/>
        <w:pageBreakBefore/>
        <w:pBdr>
          <w:bottom w:val="single" w:sz="12" w:space="4" w:color="C9A227"/>
        </w:pBdr>
        <w:spacing w:after="160"/>
      </w:pPr>
      <w:bookmarkStart w:id="48" w:name="_Toc242024292"/>
      <w:r>
        <w:lastRenderedPageBreak/>
        <w:t>7. Operating Systems — Question Bank</w:t>
      </w:r>
      <w:bookmarkEnd w:id="48"/>
    </w:p>
    <w:p w14:paraId="78C60133" w14:textId="77777777" w:rsidR="00F957B9" w:rsidRDefault="00C73185">
      <w:pPr>
        <w:pStyle w:val="Heading2"/>
        <w:spacing w:before="220" w:after="100"/>
      </w:pPr>
      <w:bookmarkStart w:id="49" w:name="_Toc242024293"/>
      <w:r>
        <w:t>7.1 Concept MCQs (30)</w:t>
      </w:r>
      <w:bookmarkEnd w:id="49"/>
    </w:p>
    <w:p w14:paraId="5F290121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OS1. </w:t>
      </w:r>
      <w:r>
        <w:rPr>
          <w:b/>
          <w:bCs/>
        </w:rPr>
        <w:t>The core component of an operating system that manages resources is the:</w:t>
      </w:r>
    </w:p>
    <w:p w14:paraId="431D35B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Shell</w:t>
      </w:r>
    </w:p>
    <w:p w14:paraId="52A2887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Kernel</w:t>
      </w:r>
    </w:p>
    <w:p w14:paraId="40594485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Compiler</w:t>
      </w:r>
    </w:p>
    <w:p w14:paraId="3BA68A9E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BIOS</w:t>
      </w:r>
    </w:p>
    <w:p w14:paraId="7F20A33D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OS2. </w:t>
      </w:r>
      <w:r>
        <w:rPr>
          <w:b/>
          <w:bCs/>
        </w:rPr>
        <w:t>A program in execution is called a:</w:t>
      </w:r>
    </w:p>
    <w:p w14:paraId="2223652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Thread</w:t>
      </w:r>
    </w:p>
    <w:p w14:paraId="42ED5FA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Process</w:t>
      </w:r>
    </w:p>
    <w:p w14:paraId="277BE15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File</w:t>
      </w:r>
    </w:p>
    <w:p w14:paraId="567F8AC2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Job queue</w:t>
      </w:r>
    </w:p>
    <w:p w14:paraId="75FB265D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OS3. </w:t>
      </w:r>
      <w:r>
        <w:rPr>
          <w:b/>
          <w:bCs/>
        </w:rPr>
        <w:t>A lightweight process that shares code, data and files with other units of the same process is a:</w:t>
      </w:r>
    </w:p>
    <w:p w14:paraId="3EFBC196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Thread</w:t>
      </w:r>
    </w:p>
    <w:p w14:paraId="5B3E5E73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Program</w:t>
      </w:r>
    </w:p>
    <w:p w14:paraId="02BA3C25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Kernel</w:t>
      </w:r>
    </w:p>
    <w:p w14:paraId="3DA20D2A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Daemon</w:t>
      </w:r>
    </w:p>
    <w:p w14:paraId="0CDFE72B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OS4. </w:t>
      </w:r>
      <w:r>
        <w:rPr>
          <w:b/>
          <w:bCs/>
        </w:rPr>
        <w:t>A process waiting for an I/O operation to complete is in which state?</w:t>
      </w:r>
    </w:p>
    <w:p w14:paraId="04B41E1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Ready</w:t>
      </w:r>
    </w:p>
    <w:p w14:paraId="0CF3E893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Running</w:t>
      </w:r>
    </w:p>
    <w:p w14:paraId="042DFF1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Waiting (blocked)</w:t>
      </w:r>
    </w:p>
    <w:p w14:paraId="739EAA01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Terminated</w:t>
      </w:r>
    </w:p>
    <w:p w14:paraId="28ECD41D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OS5. </w:t>
      </w:r>
      <w:r>
        <w:rPr>
          <w:b/>
          <w:bCs/>
        </w:rPr>
        <w:t>Information such as process ID, state, program counter and registers is stored in the:</w:t>
      </w:r>
    </w:p>
    <w:p w14:paraId="209217C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Page table</w:t>
      </w:r>
    </w:p>
    <w:p w14:paraId="1FA8075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Process Control Block (PCB)</w:t>
      </w:r>
    </w:p>
    <w:p w14:paraId="0C2D5AD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File allocation table</w:t>
      </w:r>
    </w:p>
    <w:p w14:paraId="430378BF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Cache</w:t>
      </w:r>
    </w:p>
    <w:p w14:paraId="773C1485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OS6. </w:t>
      </w:r>
      <w:r>
        <w:rPr>
          <w:b/>
          <w:bCs/>
        </w:rPr>
        <w:t>Short processes waiting behind one long process is called the convoy effect. It occurs in:</w:t>
      </w:r>
    </w:p>
    <w:p w14:paraId="56EC2A0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Round Robin</w:t>
      </w:r>
    </w:p>
    <w:p w14:paraId="3D1618C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FCFS</w:t>
      </w:r>
    </w:p>
    <w:p w14:paraId="13C06A66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SRTF</w:t>
      </w:r>
    </w:p>
    <w:p w14:paraId="57BE8D11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Multilevel queue</w:t>
      </w:r>
    </w:p>
    <w:p w14:paraId="44369FFD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OS7. </w:t>
      </w:r>
      <w:r>
        <w:rPr>
          <w:b/>
          <w:bCs/>
        </w:rPr>
        <w:t>Which scheduling algorithm gives the minimum average waiting time?</w:t>
      </w:r>
    </w:p>
    <w:p w14:paraId="7EA48C7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FCFS</w:t>
      </w:r>
    </w:p>
    <w:p w14:paraId="09ACBB99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SJF</w:t>
      </w:r>
    </w:p>
    <w:p w14:paraId="42A5897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Round Robin</w:t>
      </w:r>
    </w:p>
    <w:p w14:paraId="63976C80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Priority</w:t>
      </w:r>
    </w:p>
    <w:p w14:paraId="432A5546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OS8. </w:t>
      </w:r>
      <w:r>
        <w:rPr>
          <w:b/>
          <w:bCs/>
        </w:rPr>
        <w:t>Round Robin scheduling uses a:</w:t>
      </w:r>
    </w:p>
    <w:p w14:paraId="4A16320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Priority number</w:t>
      </w:r>
    </w:p>
    <w:p w14:paraId="508AEB79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Time quantum (time slice)</w:t>
      </w:r>
    </w:p>
    <w:p w14:paraId="7C78571F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Deadline</w:t>
      </w:r>
    </w:p>
    <w:p w14:paraId="2FB33C1F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Stack</w:t>
      </w:r>
    </w:p>
    <w:p w14:paraId="0A162E7B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lastRenderedPageBreak/>
        <w:t xml:space="preserve">OS9. </w:t>
      </w:r>
      <w:r>
        <w:rPr>
          <w:b/>
          <w:bCs/>
        </w:rPr>
        <w:t>Starvation in priority scheduling is solved by:</w:t>
      </w:r>
    </w:p>
    <w:p w14:paraId="1001E786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Aging</w:t>
      </w:r>
    </w:p>
    <w:p w14:paraId="341BB40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Paging</w:t>
      </w:r>
    </w:p>
    <w:p w14:paraId="25D755A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Swapping</w:t>
      </w:r>
    </w:p>
    <w:p w14:paraId="50FDB5F8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Thrashing</w:t>
      </w:r>
    </w:p>
    <w:p w14:paraId="303ABDD1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OS10. </w:t>
      </w:r>
      <w:r>
        <w:rPr>
          <w:b/>
          <w:bCs/>
        </w:rPr>
        <w:t>Saving the state of one process and loading the state of another is called:</w:t>
      </w:r>
    </w:p>
    <w:p w14:paraId="5890C2C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Swapping</w:t>
      </w:r>
    </w:p>
    <w:p w14:paraId="448D53E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Context switching</w:t>
      </w:r>
    </w:p>
    <w:p w14:paraId="7CD9090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Paging</w:t>
      </w:r>
    </w:p>
    <w:p w14:paraId="2D3B52C4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Spooling</w:t>
      </w:r>
    </w:p>
    <w:p w14:paraId="57E2F627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OS11. </w:t>
      </w:r>
      <w:r>
        <w:rPr>
          <w:b/>
          <w:bCs/>
        </w:rPr>
        <w:t>How many necessary conditions (Coffman conditions) must hold simultaneously for a deadlock?</w:t>
      </w:r>
    </w:p>
    <w:p w14:paraId="390A24E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2</w:t>
      </w:r>
    </w:p>
    <w:p w14:paraId="5536EA5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3</w:t>
      </w:r>
    </w:p>
    <w:p w14:paraId="36C7FFF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4</w:t>
      </w:r>
    </w:p>
    <w:p w14:paraId="31B28436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5</w:t>
      </w:r>
    </w:p>
    <w:p w14:paraId="2886E648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OS12. </w:t>
      </w:r>
      <w:r>
        <w:rPr>
          <w:b/>
          <w:bCs/>
        </w:rPr>
        <w:t>Which of the following is NOT a necessary condition for deadlock?</w:t>
      </w:r>
    </w:p>
    <w:p w14:paraId="5A3D29C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Mutual exclusion</w:t>
      </w:r>
    </w:p>
    <w:p w14:paraId="7777A38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Hold and wait</w:t>
      </w:r>
    </w:p>
    <w:p w14:paraId="43C9911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Circular wait</w:t>
      </w:r>
    </w:p>
    <w:p w14:paraId="26D0F75A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Starvation</w:t>
      </w:r>
    </w:p>
    <w:p w14:paraId="39AE0E2A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OS13. </w:t>
      </w:r>
      <w:r>
        <w:rPr>
          <w:b/>
          <w:bCs/>
        </w:rPr>
        <w:t>The Banker's algorithm is used for deadlock:</w:t>
      </w:r>
    </w:p>
    <w:p w14:paraId="65622C42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Prevention</w:t>
      </w:r>
    </w:p>
    <w:p w14:paraId="0248D95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Avoidance</w:t>
      </w:r>
    </w:p>
    <w:p w14:paraId="3FC7822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Detection</w:t>
      </w:r>
    </w:p>
    <w:p w14:paraId="63D8E2F1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Recovery</w:t>
      </w:r>
    </w:p>
    <w:p w14:paraId="1287210E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OS14. </w:t>
      </w:r>
      <w:r>
        <w:rPr>
          <w:b/>
          <w:bCs/>
        </w:rPr>
        <w:t>A semaphore is used for:</w:t>
      </w:r>
    </w:p>
    <w:p w14:paraId="650BBFF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Memory allocation</w:t>
      </w:r>
    </w:p>
    <w:p w14:paraId="0ED07B8B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Process synchronisation</w:t>
      </w:r>
    </w:p>
    <w:p w14:paraId="6F202CE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File compression</w:t>
      </w:r>
    </w:p>
    <w:p w14:paraId="40689175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Disk scheduling</w:t>
      </w:r>
    </w:p>
    <w:p w14:paraId="06A11E08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OS15. </w:t>
      </w:r>
      <w:proofErr w:type="spellStart"/>
      <w:r>
        <w:rPr>
          <w:b/>
          <w:bCs/>
        </w:rPr>
        <w:t>Belady's</w:t>
      </w:r>
      <w:proofErr w:type="spellEnd"/>
      <w:r>
        <w:rPr>
          <w:b/>
          <w:bCs/>
        </w:rPr>
        <w:t xml:space="preserve"> anomaly (more frames causing more page faults) occurs in which page replacement algorithm?</w:t>
      </w:r>
    </w:p>
    <w:p w14:paraId="6E09DB4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LRU</w:t>
      </w:r>
    </w:p>
    <w:p w14:paraId="0B2EA38B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Optimal</w:t>
      </w:r>
    </w:p>
    <w:p w14:paraId="1744B02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FIFO</w:t>
      </w:r>
    </w:p>
    <w:p w14:paraId="412601BC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LFU</w:t>
      </w:r>
    </w:p>
    <w:p w14:paraId="6A1D6D06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OS16. </w:t>
      </w:r>
      <w:r>
        <w:rPr>
          <w:b/>
          <w:bCs/>
        </w:rPr>
        <w:t>When a system spends more time swapping pages than executing processes, it is called:</w:t>
      </w:r>
    </w:p>
    <w:p w14:paraId="05EC7652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Deadlock</w:t>
      </w:r>
    </w:p>
    <w:p w14:paraId="5B83D3E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Thrashing</w:t>
      </w:r>
    </w:p>
    <w:p w14:paraId="6B65DE0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Starvation</w:t>
      </w:r>
    </w:p>
    <w:p w14:paraId="3E045FFB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Fragmentation</w:t>
      </w:r>
    </w:p>
    <w:p w14:paraId="48E2F022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OS17. </w:t>
      </w:r>
      <w:r>
        <w:rPr>
          <w:b/>
          <w:bCs/>
        </w:rPr>
        <w:t>Paging eliminates:</w:t>
      </w:r>
    </w:p>
    <w:p w14:paraId="45231AE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Internal fragmentation</w:t>
      </w:r>
    </w:p>
    <w:p w14:paraId="6ECCB00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External fragmentation</w:t>
      </w:r>
    </w:p>
    <w:p w14:paraId="3D8972F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Page faults</w:t>
      </w:r>
    </w:p>
    <w:p w14:paraId="5D0BCAE3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Context switches</w:t>
      </w:r>
    </w:p>
    <w:p w14:paraId="287354E9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lastRenderedPageBreak/>
        <w:t xml:space="preserve">OS18. </w:t>
      </w:r>
      <w:r>
        <w:rPr>
          <w:b/>
          <w:bCs/>
        </w:rPr>
        <w:t>The TLB (Translation Lookaside Buffer) is a:</w:t>
      </w:r>
    </w:p>
    <w:p w14:paraId="6B8D3E7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Disk cache</w:t>
      </w:r>
    </w:p>
    <w:p w14:paraId="24A1600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Fast cache for page table entries</w:t>
      </w:r>
    </w:p>
    <w:p w14:paraId="5DEE94E2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Type of RAM</w:t>
      </w:r>
    </w:p>
    <w:p w14:paraId="24D28ADA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Scheduling queue</w:t>
      </w:r>
    </w:p>
    <w:p w14:paraId="3C25A47D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OS19. </w:t>
      </w:r>
      <w:r>
        <w:rPr>
          <w:b/>
          <w:bCs/>
        </w:rPr>
        <w:t>Virtual memory allows:</w:t>
      </w:r>
    </w:p>
    <w:p w14:paraId="0B241A5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Faster CPU clock</w:t>
      </w:r>
    </w:p>
    <w:p w14:paraId="031347A9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Execution of processes that are not completely in main memory</w:t>
      </w:r>
    </w:p>
    <w:p w14:paraId="15B0DFE3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Unlimited disk space</w:t>
      </w:r>
    </w:p>
    <w:p w14:paraId="3D89B181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More registers</w:t>
      </w:r>
    </w:p>
    <w:p w14:paraId="666B6885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OS20. </w:t>
      </w:r>
      <w:r>
        <w:rPr>
          <w:b/>
          <w:bCs/>
        </w:rPr>
        <w:t>The Optimal page replacement algorithm replaces the page that:</w:t>
      </w:r>
    </w:p>
    <w:p w14:paraId="41959B2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Was loaded first</w:t>
      </w:r>
    </w:p>
    <w:p w14:paraId="236EAD32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Was used least recently</w:t>
      </w:r>
    </w:p>
    <w:p w14:paraId="67F71235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Will not be used for the longest time in the future</w:t>
      </w:r>
    </w:p>
    <w:p w14:paraId="0C825A31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Is used most frequently</w:t>
      </w:r>
    </w:p>
    <w:p w14:paraId="7FCAC298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OS21. </w:t>
      </w:r>
      <w:r>
        <w:rPr>
          <w:b/>
          <w:bCs/>
        </w:rPr>
        <w:t>Which system call creates a new process in UNIX/Linux?</w:t>
      </w:r>
    </w:p>
    <w:p w14:paraId="20983549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proofErr w:type="gramStart"/>
      <w:r>
        <w:t>exec(</w:t>
      </w:r>
      <w:proofErr w:type="gramEnd"/>
      <w:r>
        <w:t>)</w:t>
      </w:r>
    </w:p>
    <w:p w14:paraId="0A40F2EF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proofErr w:type="gramStart"/>
      <w:r>
        <w:t>fork(</w:t>
      </w:r>
      <w:proofErr w:type="gramEnd"/>
      <w:r>
        <w:t>)</w:t>
      </w:r>
    </w:p>
    <w:p w14:paraId="78B4844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proofErr w:type="gramStart"/>
      <w:r>
        <w:t>wait(</w:t>
      </w:r>
      <w:proofErr w:type="gramEnd"/>
      <w:r>
        <w:t>)</w:t>
      </w:r>
    </w:p>
    <w:p w14:paraId="40428BC1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proofErr w:type="gramStart"/>
      <w:r>
        <w:t>exit(</w:t>
      </w:r>
      <w:proofErr w:type="gramEnd"/>
      <w:r>
        <w:t>)</w:t>
      </w:r>
    </w:p>
    <w:p w14:paraId="53F8325F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OS22. </w:t>
      </w:r>
      <w:r>
        <w:rPr>
          <w:b/>
          <w:bCs/>
        </w:rPr>
        <w:t>Which of the following is NOT an operating system?</w:t>
      </w:r>
    </w:p>
    <w:p w14:paraId="73B13662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Linux</w:t>
      </w:r>
    </w:p>
    <w:p w14:paraId="70803F9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Windows</w:t>
      </w:r>
    </w:p>
    <w:p w14:paraId="03138229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Oracle Database</w:t>
      </w:r>
    </w:p>
    <w:p w14:paraId="1E750257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macOS</w:t>
      </w:r>
    </w:p>
    <w:p w14:paraId="09E773DE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OS23. </w:t>
      </w:r>
      <w:r>
        <w:rPr>
          <w:b/>
          <w:bCs/>
        </w:rPr>
        <w:t>Sending print jobs to a disk buffer so the printer can process them one by one is called:</w:t>
      </w:r>
    </w:p>
    <w:p w14:paraId="0F54AED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Buffering</w:t>
      </w:r>
    </w:p>
    <w:p w14:paraId="3EC53C5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Spooling</w:t>
      </w:r>
    </w:p>
    <w:p w14:paraId="2FA97AB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Paging</w:t>
      </w:r>
    </w:p>
    <w:p w14:paraId="13D5FB3A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Caching</w:t>
      </w:r>
    </w:p>
    <w:p w14:paraId="1313A8C1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OS24. </w:t>
      </w:r>
      <w:r>
        <w:rPr>
          <w:b/>
          <w:bCs/>
        </w:rPr>
        <w:t>Which of these is NOT a requirement of a critical section solution?</w:t>
      </w:r>
    </w:p>
    <w:p w14:paraId="743DAEE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Mutual exclusion</w:t>
      </w:r>
    </w:p>
    <w:p w14:paraId="7D6CD0D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Progress</w:t>
      </w:r>
    </w:p>
    <w:p w14:paraId="529526B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Bounded waiting</w:t>
      </w:r>
    </w:p>
    <w:p w14:paraId="3EFB2D7F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Maximum CPU usage</w:t>
      </w:r>
    </w:p>
    <w:p w14:paraId="450D3402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OS25. </w:t>
      </w:r>
      <w:r>
        <w:rPr>
          <w:b/>
          <w:bCs/>
        </w:rPr>
        <w:t>Which disk scheduling algorithm may cause starvation of far-away requests?</w:t>
      </w:r>
    </w:p>
    <w:p w14:paraId="26910685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FCFS</w:t>
      </w:r>
    </w:p>
    <w:p w14:paraId="24B3F555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SSTF</w:t>
      </w:r>
    </w:p>
    <w:p w14:paraId="26D78FA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SCAN</w:t>
      </w:r>
    </w:p>
    <w:p w14:paraId="36ADCD7C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C-SCAN</w:t>
      </w:r>
    </w:p>
    <w:p w14:paraId="44B0D827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OS26. </w:t>
      </w:r>
      <w:r>
        <w:rPr>
          <w:b/>
          <w:bCs/>
        </w:rPr>
        <w:t>An airbag control system requiring guaranteed response time uses a:</w:t>
      </w:r>
    </w:p>
    <w:p w14:paraId="4F611C4B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Batch OS</w:t>
      </w:r>
    </w:p>
    <w:p w14:paraId="5B87581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Hard real-time OS</w:t>
      </w:r>
    </w:p>
    <w:p w14:paraId="724A5073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Time-sharing OS</w:t>
      </w:r>
    </w:p>
    <w:p w14:paraId="27FD4889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Network OS</w:t>
      </w:r>
    </w:p>
    <w:p w14:paraId="3AD473E1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lastRenderedPageBreak/>
        <w:t xml:space="preserve">OS27. </w:t>
      </w:r>
      <w:r>
        <w:rPr>
          <w:b/>
          <w:bCs/>
        </w:rPr>
        <w:t xml:space="preserve">A process that has finished execution but still has an entry in the process table because its parent has not called </w:t>
      </w:r>
      <w:proofErr w:type="gramStart"/>
      <w:r>
        <w:rPr>
          <w:b/>
          <w:bCs/>
        </w:rPr>
        <w:t>wait(</w:t>
      </w:r>
      <w:proofErr w:type="gramEnd"/>
      <w:r>
        <w:rPr>
          <w:b/>
          <w:bCs/>
        </w:rPr>
        <w:t>) is a:</w:t>
      </w:r>
    </w:p>
    <w:p w14:paraId="036E5CD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Orphan process</w:t>
      </w:r>
    </w:p>
    <w:p w14:paraId="3BECD01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Zombie process</w:t>
      </w:r>
    </w:p>
    <w:p w14:paraId="06F6F0D9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Daemon</w:t>
      </w:r>
    </w:p>
    <w:p w14:paraId="4A82720C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Thread</w:t>
      </w:r>
    </w:p>
    <w:p w14:paraId="095E1F90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OS28. </w:t>
      </w:r>
      <w:r>
        <w:rPr>
          <w:b/>
          <w:bCs/>
        </w:rPr>
        <w:t xml:space="preserve">Loading a page into memory only when it is </w:t>
      </w:r>
      <w:proofErr w:type="gramStart"/>
      <w:r>
        <w:rPr>
          <w:b/>
          <w:bCs/>
        </w:rPr>
        <w:t>actually needed</w:t>
      </w:r>
      <w:proofErr w:type="gramEnd"/>
      <w:r>
        <w:rPr>
          <w:b/>
          <w:bCs/>
        </w:rPr>
        <w:t xml:space="preserve"> is called:</w:t>
      </w:r>
    </w:p>
    <w:p w14:paraId="7AED8BAF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Pre-paging</w:t>
      </w:r>
    </w:p>
    <w:p w14:paraId="0614B782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Demand paging</w:t>
      </w:r>
    </w:p>
    <w:p w14:paraId="63D09E5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Segmentation</w:t>
      </w:r>
    </w:p>
    <w:p w14:paraId="555643B8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Swapping</w:t>
      </w:r>
    </w:p>
    <w:p w14:paraId="6970CFD2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OS29. </w:t>
      </w:r>
      <w:r>
        <w:rPr>
          <w:b/>
          <w:bCs/>
        </w:rPr>
        <w:t>A signal to the CPU from hardware or software indicating an event that needs immediate attention is a(n):</w:t>
      </w:r>
    </w:p>
    <w:p w14:paraId="27E18D4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Interrupt</w:t>
      </w:r>
    </w:p>
    <w:p w14:paraId="12F6669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Semaphore</w:t>
      </w:r>
    </w:p>
    <w:p w14:paraId="11C986DF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Pipe</w:t>
      </w:r>
    </w:p>
    <w:p w14:paraId="7B47C358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Page</w:t>
      </w:r>
    </w:p>
    <w:p w14:paraId="0B1DF8DD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OS30. </w:t>
      </w:r>
      <w:r>
        <w:rPr>
          <w:b/>
          <w:bCs/>
        </w:rPr>
        <w:t>Which memory allocation strategy allocates the smallest free block that is large enough?</w:t>
      </w:r>
    </w:p>
    <w:p w14:paraId="17E0ED5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First fit</w:t>
      </w:r>
    </w:p>
    <w:p w14:paraId="2AFEA94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Best fit</w:t>
      </w:r>
    </w:p>
    <w:p w14:paraId="06B1E8B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Worst fit</w:t>
      </w:r>
    </w:p>
    <w:p w14:paraId="723A2E24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Next fit</w:t>
      </w:r>
    </w:p>
    <w:p w14:paraId="3D08FD9C" w14:textId="77777777" w:rsidR="00F957B9" w:rsidRDefault="00C73185">
      <w:pPr>
        <w:pStyle w:val="Heading2"/>
        <w:spacing w:before="220" w:after="100"/>
      </w:pPr>
      <w:bookmarkStart w:id="50" w:name="_Toc242024294"/>
      <w:r>
        <w:t>Answer Key — OS Concepts</w:t>
      </w:r>
      <w:bookmarkEnd w:id="50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6400"/>
      </w:tblGrid>
      <w:tr w:rsidR="00F957B9" w14:paraId="2E3CB6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61E1E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Q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E3393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Ans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D5D9A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Explanation</w:t>
            </w:r>
          </w:p>
        </w:tc>
      </w:tr>
      <w:tr w:rsidR="00F957B9" w14:paraId="4F2DE1C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46F14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OS1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63804" w14:textId="77777777" w:rsidR="00F957B9" w:rsidRDefault="00C73185">
            <w:r>
              <w:rPr>
                <w:sz w:val="19"/>
                <w:szCs w:val="19"/>
              </w:rPr>
              <w:t>B) Kernel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FE4EB" w14:textId="77777777" w:rsidR="00F957B9" w:rsidRDefault="00C73185">
            <w:r>
              <w:rPr>
                <w:sz w:val="19"/>
                <w:szCs w:val="19"/>
              </w:rPr>
              <w:t>The shell is the user interface to the kernel.</w:t>
            </w:r>
          </w:p>
        </w:tc>
      </w:tr>
      <w:tr w:rsidR="00F957B9" w14:paraId="5CDE76C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AE03D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OS2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95B4E" w14:textId="77777777" w:rsidR="00F957B9" w:rsidRDefault="00C73185">
            <w:r>
              <w:rPr>
                <w:sz w:val="19"/>
                <w:szCs w:val="19"/>
              </w:rPr>
              <w:t>B) Process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07C55" w14:textId="77777777" w:rsidR="00F957B9" w:rsidRDefault="00C73185">
            <w:r>
              <w:rPr>
                <w:sz w:val="19"/>
                <w:szCs w:val="19"/>
              </w:rPr>
              <w:t>A program is passive; a process is active.</w:t>
            </w:r>
          </w:p>
        </w:tc>
      </w:tr>
      <w:tr w:rsidR="00F957B9" w14:paraId="4C6230A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0CA4D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OS3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DC36A" w14:textId="77777777" w:rsidR="00F957B9" w:rsidRDefault="00C73185">
            <w:r>
              <w:rPr>
                <w:sz w:val="19"/>
                <w:szCs w:val="19"/>
              </w:rPr>
              <w:t>A) Thread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E925F" w14:textId="77777777" w:rsidR="00F957B9" w:rsidRDefault="00C73185">
            <w:r>
              <w:rPr>
                <w:sz w:val="19"/>
                <w:szCs w:val="19"/>
              </w:rPr>
              <w:t>Threads have their own stack and registers but share memory.</w:t>
            </w:r>
          </w:p>
        </w:tc>
      </w:tr>
      <w:tr w:rsidR="00F957B9" w14:paraId="44AF347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2922C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OS4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E91B5" w14:textId="77777777" w:rsidR="00F957B9" w:rsidRDefault="00C73185">
            <w:r>
              <w:rPr>
                <w:sz w:val="19"/>
                <w:szCs w:val="19"/>
              </w:rPr>
              <w:t>C) Waiting (blocked)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879A3" w14:textId="77777777" w:rsidR="00F957B9" w:rsidRDefault="00C73185">
            <w:r>
              <w:rPr>
                <w:sz w:val="19"/>
                <w:szCs w:val="19"/>
              </w:rPr>
              <w:t>States: New → Ready → Running → Waiting → Terminated.</w:t>
            </w:r>
          </w:p>
        </w:tc>
      </w:tr>
      <w:tr w:rsidR="00F957B9" w14:paraId="6FD8FFD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D63D3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OS5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B42E9" w14:textId="77777777" w:rsidR="00F957B9" w:rsidRDefault="00C73185">
            <w:r>
              <w:rPr>
                <w:sz w:val="19"/>
                <w:szCs w:val="19"/>
              </w:rPr>
              <w:t>B) Process Control Block (PCB)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2B364" w14:textId="77777777" w:rsidR="00F957B9" w:rsidRDefault="00C73185">
            <w:r>
              <w:rPr>
                <w:sz w:val="19"/>
                <w:szCs w:val="19"/>
              </w:rPr>
              <w:t>The OS keeps one PCB per process.</w:t>
            </w:r>
          </w:p>
        </w:tc>
      </w:tr>
      <w:tr w:rsidR="00F957B9" w14:paraId="660499D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C7090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OS6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735D5" w14:textId="77777777" w:rsidR="00F957B9" w:rsidRDefault="00C73185">
            <w:r>
              <w:rPr>
                <w:sz w:val="19"/>
                <w:szCs w:val="19"/>
              </w:rPr>
              <w:t>B) FCFS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8E70D" w14:textId="77777777" w:rsidR="00F957B9" w:rsidRDefault="00C73185">
            <w:r>
              <w:rPr>
                <w:sz w:val="19"/>
                <w:szCs w:val="19"/>
              </w:rPr>
              <w:t>FCFS is non-</w:t>
            </w:r>
            <w:proofErr w:type="spellStart"/>
            <w:r>
              <w:rPr>
                <w:sz w:val="19"/>
                <w:szCs w:val="19"/>
              </w:rPr>
              <w:t>preemptive</w:t>
            </w:r>
            <w:proofErr w:type="spellEnd"/>
            <w:r>
              <w:rPr>
                <w:sz w:val="19"/>
                <w:szCs w:val="19"/>
              </w:rPr>
              <w:t>, so a long job holds the CPU.</w:t>
            </w:r>
          </w:p>
        </w:tc>
      </w:tr>
      <w:tr w:rsidR="00F957B9" w14:paraId="429B1DC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DB453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OS7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BC658" w14:textId="77777777" w:rsidR="00F957B9" w:rsidRDefault="00C73185">
            <w:r>
              <w:rPr>
                <w:sz w:val="19"/>
                <w:szCs w:val="19"/>
              </w:rPr>
              <w:t>B) SJF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4F0E9" w14:textId="77777777" w:rsidR="00F957B9" w:rsidRDefault="00C73185">
            <w:r>
              <w:rPr>
                <w:sz w:val="19"/>
                <w:szCs w:val="19"/>
              </w:rPr>
              <w:t>SJF is optimal for average waiting time but needs burst times in advance.</w:t>
            </w:r>
          </w:p>
        </w:tc>
      </w:tr>
      <w:tr w:rsidR="00F957B9" w14:paraId="117BF8A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1E39C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OS8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5B7BB" w14:textId="77777777" w:rsidR="00F957B9" w:rsidRDefault="00C73185">
            <w:r>
              <w:rPr>
                <w:sz w:val="19"/>
                <w:szCs w:val="19"/>
              </w:rPr>
              <w:t>B) Time quantum (time slice)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65586" w14:textId="77777777" w:rsidR="00F957B9" w:rsidRDefault="00C73185">
            <w:r>
              <w:rPr>
                <w:sz w:val="19"/>
                <w:szCs w:val="19"/>
              </w:rPr>
              <w:t>Each process gets the CPU for at most one quantum per turn.</w:t>
            </w:r>
          </w:p>
        </w:tc>
      </w:tr>
      <w:tr w:rsidR="00F957B9" w14:paraId="18F51AD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F0BFD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OS9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BC346" w14:textId="77777777" w:rsidR="00F957B9" w:rsidRDefault="00C73185">
            <w:r>
              <w:rPr>
                <w:sz w:val="19"/>
                <w:szCs w:val="19"/>
              </w:rPr>
              <w:t>A) Aging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F3084" w14:textId="77777777" w:rsidR="00F957B9" w:rsidRDefault="00C73185">
            <w:r>
              <w:rPr>
                <w:sz w:val="19"/>
                <w:szCs w:val="19"/>
              </w:rPr>
              <w:t>Aging gradually increases the priority of waiting processes.</w:t>
            </w:r>
          </w:p>
        </w:tc>
      </w:tr>
      <w:tr w:rsidR="00F957B9" w14:paraId="63764E1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43AC6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OS10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F7108" w14:textId="77777777" w:rsidR="00F957B9" w:rsidRDefault="00C73185">
            <w:r>
              <w:rPr>
                <w:sz w:val="19"/>
                <w:szCs w:val="19"/>
              </w:rPr>
              <w:t>B) Context switching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0151B" w14:textId="77777777" w:rsidR="00F957B9" w:rsidRDefault="00C73185">
            <w:r>
              <w:rPr>
                <w:sz w:val="19"/>
                <w:szCs w:val="19"/>
              </w:rPr>
              <w:t>Context switching is pure overhead; no useful work is done during it.</w:t>
            </w:r>
          </w:p>
        </w:tc>
      </w:tr>
      <w:tr w:rsidR="00F957B9" w14:paraId="2FA9DAA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E219E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OS11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C87C2" w14:textId="77777777" w:rsidR="00F957B9" w:rsidRDefault="00C73185">
            <w:r>
              <w:rPr>
                <w:sz w:val="19"/>
                <w:szCs w:val="19"/>
              </w:rPr>
              <w:t>C) 4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103C0" w14:textId="77777777" w:rsidR="00F957B9" w:rsidRDefault="00C73185">
            <w:r>
              <w:rPr>
                <w:sz w:val="19"/>
                <w:szCs w:val="19"/>
              </w:rPr>
              <w:t xml:space="preserve">Mutual exclusion, hold and wait, no </w:t>
            </w:r>
            <w:proofErr w:type="spellStart"/>
            <w:r>
              <w:rPr>
                <w:sz w:val="19"/>
                <w:szCs w:val="19"/>
              </w:rPr>
              <w:t>preemption</w:t>
            </w:r>
            <w:proofErr w:type="spellEnd"/>
            <w:r>
              <w:rPr>
                <w:sz w:val="19"/>
                <w:szCs w:val="19"/>
              </w:rPr>
              <w:t>, circular wait.</w:t>
            </w:r>
          </w:p>
        </w:tc>
      </w:tr>
      <w:tr w:rsidR="00F957B9" w14:paraId="0CEDC98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53253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OS12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859D7" w14:textId="77777777" w:rsidR="00F957B9" w:rsidRDefault="00C73185">
            <w:r>
              <w:rPr>
                <w:sz w:val="19"/>
                <w:szCs w:val="19"/>
              </w:rPr>
              <w:t>D) Starvation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B7615" w14:textId="77777777" w:rsidR="00F957B9" w:rsidRDefault="00C73185">
            <w:r>
              <w:rPr>
                <w:sz w:val="19"/>
                <w:szCs w:val="19"/>
              </w:rPr>
              <w:t>Starvation is a different problem (indefinite waiting).</w:t>
            </w:r>
          </w:p>
        </w:tc>
      </w:tr>
      <w:tr w:rsidR="00F957B9" w14:paraId="2A819D8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978AB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OS13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7012E" w14:textId="77777777" w:rsidR="00F957B9" w:rsidRDefault="00C73185">
            <w:r>
              <w:rPr>
                <w:sz w:val="19"/>
                <w:szCs w:val="19"/>
              </w:rPr>
              <w:t>B) Avoidance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4F903" w14:textId="77777777" w:rsidR="00F957B9" w:rsidRDefault="00C73185">
            <w:r>
              <w:rPr>
                <w:sz w:val="19"/>
                <w:szCs w:val="19"/>
              </w:rPr>
              <w:t>It grants a request only if the system stays in a safe state.</w:t>
            </w:r>
          </w:p>
        </w:tc>
      </w:tr>
      <w:tr w:rsidR="00F957B9" w14:paraId="78B186D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497FC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OS14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77FE0" w14:textId="77777777" w:rsidR="00F957B9" w:rsidRDefault="00C73185">
            <w:r>
              <w:rPr>
                <w:sz w:val="19"/>
                <w:szCs w:val="19"/>
              </w:rPr>
              <w:t>B) Process synchronisation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1B2B4" w14:textId="77777777" w:rsidR="00F957B9" w:rsidRDefault="00C73185">
            <w:proofErr w:type="gramStart"/>
            <w:r>
              <w:rPr>
                <w:sz w:val="19"/>
                <w:szCs w:val="19"/>
              </w:rPr>
              <w:t>wait(</w:t>
            </w:r>
            <w:proofErr w:type="gramEnd"/>
            <w:r>
              <w:rPr>
                <w:sz w:val="19"/>
                <w:szCs w:val="19"/>
              </w:rPr>
              <w:t xml:space="preserve">) / P decrements; </w:t>
            </w:r>
            <w:proofErr w:type="gramStart"/>
            <w:r>
              <w:rPr>
                <w:sz w:val="19"/>
                <w:szCs w:val="19"/>
              </w:rPr>
              <w:t>signal(</w:t>
            </w:r>
            <w:proofErr w:type="gramEnd"/>
            <w:r>
              <w:rPr>
                <w:sz w:val="19"/>
                <w:szCs w:val="19"/>
              </w:rPr>
              <w:t>) / V increments.</w:t>
            </w:r>
          </w:p>
        </w:tc>
      </w:tr>
      <w:tr w:rsidR="00F957B9" w14:paraId="0C76CBE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E018D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OS15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E615A" w14:textId="77777777" w:rsidR="00F957B9" w:rsidRDefault="00C73185">
            <w:r>
              <w:rPr>
                <w:sz w:val="19"/>
                <w:szCs w:val="19"/>
              </w:rPr>
              <w:t>C) FIFO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99F72" w14:textId="77777777" w:rsidR="00F957B9" w:rsidRDefault="00C73185">
            <w:r>
              <w:rPr>
                <w:sz w:val="19"/>
                <w:szCs w:val="19"/>
              </w:rPr>
              <w:t>Stack algorithms like LRU and Optimal do not suffer from it.</w:t>
            </w:r>
          </w:p>
        </w:tc>
      </w:tr>
      <w:tr w:rsidR="00F957B9" w14:paraId="6DC0052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84D21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OS16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3D563" w14:textId="77777777" w:rsidR="00F957B9" w:rsidRDefault="00C73185">
            <w:r>
              <w:rPr>
                <w:sz w:val="19"/>
                <w:szCs w:val="19"/>
              </w:rPr>
              <w:t>B) Thrashing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E0E1C" w14:textId="77777777" w:rsidR="00F957B9" w:rsidRDefault="00C73185">
            <w:r>
              <w:rPr>
                <w:sz w:val="19"/>
                <w:szCs w:val="19"/>
              </w:rPr>
              <w:t>Caused by too many processes and too few frames.</w:t>
            </w:r>
          </w:p>
        </w:tc>
      </w:tr>
      <w:tr w:rsidR="00F957B9" w14:paraId="0824ACE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2F08D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OS17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33865" w14:textId="77777777" w:rsidR="00F957B9" w:rsidRDefault="00C73185">
            <w:r>
              <w:rPr>
                <w:sz w:val="19"/>
                <w:szCs w:val="19"/>
              </w:rPr>
              <w:t>B) External fragmentation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77F8A" w14:textId="77777777" w:rsidR="00F957B9" w:rsidRDefault="00C73185">
            <w:r>
              <w:rPr>
                <w:sz w:val="19"/>
                <w:szCs w:val="19"/>
              </w:rPr>
              <w:t>Paging can still have internal fragmentation in the last page.</w:t>
            </w:r>
          </w:p>
        </w:tc>
      </w:tr>
      <w:tr w:rsidR="00F957B9" w14:paraId="670409A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AA0C5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lastRenderedPageBreak/>
              <w:t>OS18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6088" w14:textId="77777777" w:rsidR="00F957B9" w:rsidRDefault="00C73185">
            <w:r>
              <w:rPr>
                <w:sz w:val="19"/>
                <w:szCs w:val="19"/>
              </w:rPr>
              <w:t>B) Fast cache for page table …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23FBE" w14:textId="77777777" w:rsidR="00F957B9" w:rsidRDefault="00C73185">
            <w:r>
              <w:rPr>
                <w:sz w:val="19"/>
                <w:szCs w:val="19"/>
              </w:rPr>
              <w:t>It speeds up virtual-to-physical address translation.</w:t>
            </w:r>
          </w:p>
        </w:tc>
      </w:tr>
      <w:tr w:rsidR="00F957B9" w14:paraId="07DFD76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33D43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OS19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1F4E7" w14:textId="77777777" w:rsidR="00F957B9" w:rsidRDefault="00C73185">
            <w:r>
              <w:rPr>
                <w:sz w:val="19"/>
                <w:szCs w:val="19"/>
              </w:rPr>
              <w:t xml:space="preserve">B) Execution of processes </w:t>
            </w:r>
            <w:proofErr w:type="spellStart"/>
            <w:r>
              <w:rPr>
                <w:sz w:val="19"/>
                <w:szCs w:val="19"/>
              </w:rPr>
              <w:t>tha</w:t>
            </w:r>
            <w:proofErr w:type="spellEnd"/>
            <w:r>
              <w:rPr>
                <w:sz w:val="19"/>
                <w:szCs w:val="19"/>
              </w:rPr>
              <w:t>…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D1949" w14:textId="77777777" w:rsidR="00F957B9" w:rsidRDefault="00C73185">
            <w:r>
              <w:rPr>
                <w:sz w:val="19"/>
                <w:szCs w:val="19"/>
              </w:rPr>
              <w:t>Uses the disk as an extension of RAM.</w:t>
            </w:r>
          </w:p>
        </w:tc>
      </w:tr>
      <w:tr w:rsidR="00F957B9" w14:paraId="1BDE7FB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7EBCE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OS20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DFFB3" w14:textId="77777777" w:rsidR="00F957B9" w:rsidRDefault="00C73185">
            <w:r>
              <w:rPr>
                <w:sz w:val="19"/>
                <w:szCs w:val="19"/>
              </w:rPr>
              <w:t>C) Will not be used for the l…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742E7" w14:textId="77777777" w:rsidR="00F957B9" w:rsidRDefault="00C73185">
            <w:r>
              <w:rPr>
                <w:sz w:val="19"/>
                <w:szCs w:val="19"/>
              </w:rPr>
              <w:t>Optimal gives the fewest faults but is impossible to implement exactly (needs the future).</w:t>
            </w:r>
          </w:p>
        </w:tc>
      </w:tr>
      <w:tr w:rsidR="00F957B9" w14:paraId="7E1D06E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5992B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OS21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1E7BB" w14:textId="77777777" w:rsidR="00F957B9" w:rsidRDefault="00C73185">
            <w:r>
              <w:rPr>
                <w:sz w:val="19"/>
                <w:szCs w:val="19"/>
              </w:rPr>
              <w:t xml:space="preserve">B) </w:t>
            </w:r>
            <w:proofErr w:type="gramStart"/>
            <w:r>
              <w:rPr>
                <w:sz w:val="19"/>
                <w:szCs w:val="19"/>
              </w:rPr>
              <w:t>fork(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3B3FE" w14:textId="77777777" w:rsidR="00F957B9" w:rsidRDefault="00C73185">
            <w:proofErr w:type="gramStart"/>
            <w:r>
              <w:rPr>
                <w:sz w:val="19"/>
                <w:szCs w:val="19"/>
              </w:rPr>
              <w:t>fork(</w:t>
            </w:r>
            <w:proofErr w:type="gramEnd"/>
            <w:r>
              <w:rPr>
                <w:sz w:val="19"/>
                <w:szCs w:val="19"/>
              </w:rPr>
              <w:t xml:space="preserve">) duplicates the process; </w:t>
            </w:r>
            <w:proofErr w:type="gramStart"/>
            <w:r>
              <w:rPr>
                <w:sz w:val="19"/>
                <w:szCs w:val="19"/>
              </w:rPr>
              <w:t>exec(</w:t>
            </w:r>
            <w:proofErr w:type="gramEnd"/>
            <w:r>
              <w:rPr>
                <w:sz w:val="19"/>
                <w:szCs w:val="19"/>
              </w:rPr>
              <w:t>) replaces its program.</w:t>
            </w:r>
          </w:p>
        </w:tc>
      </w:tr>
      <w:tr w:rsidR="00F957B9" w14:paraId="1C330CA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F3193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OS22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DA3E8" w14:textId="77777777" w:rsidR="00F957B9" w:rsidRDefault="00C73185">
            <w:r>
              <w:rPr>
                <w:sz w:val="19"/>
                <w:szCs w:val="19"/>
              </w:rPr>
              <w:t>C) Oracle Database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5A40B" w14:textId="77777777" w:rsidR="00F957B9" w:rsidRDefault="00C73185">
            <w:r>
              <w:rPr>
                <w:sz w:val="19"/>
                <w:szCs w:val="19"/>
              </w:rPr>
              <w:t>Oracle Database is a DBMS.</w:t>
            </w:r>
          </w:p>
        </w:tc>
      </w:tr>
      <w:tr w:rsidR="00F957B9" w14:paraId="2C74B6D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8D6D4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OS23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66865" w14:textId="77777777" w:rsidR="00F957B9" w:rsidRDefault="00C73185">
            <w:r>
              <w:rPr>
                <w:sz w:val="19"/>
                <w:szCs w:val="19"/>
              </w:rPr>
              <w:t>B) Spooling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FBB63" w14:textId="77777777" w:rsidR="00F957B9" w:rsidRDefault="00C73185">
            <w:r>
              <w:rPr>
                <w:sz w:val="19"/>
                <w:szCs w:val="19"/>
              </w:rPr>
              <w:t>SPOOL = Simultaneous Peripheral Operations On-Line.</w:t>
            </w:r>
          </w:p>
        </w:tc>
      </w:tr>
      <w:tr w:rsidR="00F957B9" w14:paraId="37DCE45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7CCFF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OS24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01985" w14:textId="77777777" w:rsidR="00F957B9" w:rsidRDefault="00C73185">
            <w:r>
              <w:rPr>
                <w:sz w:val="19"/>
                <w:szCs w:val="19"/>
              </w:rPr>
              <w:t>D) Maximum CPU usage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FD6B5" w14:textId="77777777" w:rsidR="00F957B9" w:rsidRDefault="00C73185">
            <w:r>
              <w:rPr>
                <w:sz w:val="19"/>
                <w:szCs w:val="19"/>
              </w:rPr>
              <w:t>The three requirements: mutual exclusion, progress, bounded waiting.</w:t>
            </w:r>
          </w:p>
        </w:tc>
      </w:tr>
      <w:tr w:rsidR="00F957B9" w14:paraId="7D7A991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026AF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OS25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8DBF2" w14:textId="77777777" w:rsidR="00F957B9" w:rsidRDefault="00C73185">
            <w:r>
              <w:rPr>
                <w:sz w:val="19"/>
                <w:szCs w:val="19"/>
              </w:rPr>
              <w:t>B) SSTF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A9AA0" w14:textId="77777777" w:rsidR="00F957B9" w:rsidRDefault="00C73185">
            <w:r>
              <w:rPr>
                <w:sz w:val="19"/>
                <w:szCs w:val="19"/>
              </w:rPr>
              <w:t>SSTF keeps serving nearby requests first.</w:t>
            </w:r>
          </w:p>
        </w:tc>
      </w:tr>
      <w:tr w:rsidR="00F957B9" w14:paraId="7A54355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F93DE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OS26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8A0C2" w14:textId="77777777" w:rsidR="00F957B9" w:rsidRDefault="00C73185">
            <w:r>
              <w:rPr>
                <w:sz w:val="19"/>
                <w:szCs w:val="19"/>
              </w:rPr>
              <w:t>B) Hard real-time OS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C2F02" w14:textId="77777777" w:rsidR="00F957B9" w:rsidRDefault="00C73185">
            <w:r>
              <w:rPr>
                <w:sz w:val="19"/>
                <w:szCs w:val="19"/>
              </w:rPr>
              <w:t>Missing a deadline in a hard RTOS is a system failure.</w:t>
            </w:r>
          </w:p>
        </w:tc>
      </w:tr>
      <w:tr w:rsidR="00F957B9" w14:paraId="5E3E5C3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04898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OS27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DA2FF" w14:textId="77777777" w:rsidR="00F957B9" w:rsidRDefault="00C73185">
            <w:r>
              <w:rPr>
                <w:sz w:val="19"/>
                <w:szCs w:val="19"/>
              </w:rPr>
              <w:t>B) Zombie process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2D7D2" w14:textId="77777777" w:rsidR="00F957B9" w:rsidRDefault="00C73185">
            <w:r>
              <w:rPr>
                <w:sz w:val="19"/>
                <w:szCs w:val="19"/>
              </w:rPr>
              <w:t xml:space="preserve">Orphan = parent died first; adopted by </w:t>
            </w:r>
            <w:proofErr w:type="spellStart"/>
            <w:r>
              <w:rPr>
                <w:sz w:val="19"/>
                <w:szCs w:val="19"/>
              </w:rPr>
              <w:t>init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systemd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F957B9" w14:paraId="21D58C4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3B9E4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OS28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F1D7F" w14:textId="77777777" w:rsidR="00F957B9" w:rsidRDefault="00C73185">
            <w:r>
              <w:rPr>
                <w:sz w:val="19"/>
                <w:szCs w:val="19"/>
              </w:rPr>
              <w:t>B) Demand paging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B576C" w14:textId="77777777" w:rsidR="00F957B9" w:rsidRDefault="00C73185">
            <w:r>
              <w:rPr>
                <w:sz w:val="19"/>
                <w:szCs w:val="19"/>
              </w:rPr>
              <w:t>A page fault occurs when the page is not in memory.</w:t>
            </w:r>
          </w:p>
        </w:tc>
      </w:tr>
      <w:tr w:rsidR="00F957B9" w14:paraId="4CD7600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227B4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OS29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9DD8F" w14:textId="77777777" w:rsidR="00F957B9" w:rsidRDefault="00C73185">
            <w:r>
              <w:rPr>
                <w:sz w:val="19"/>
                <w:szCs w:val="19"/>
              </w:rPr>
              <w:t>A) Interrupt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5A77D" w14:textId="77777777" w:rsidR="00F957B9" w:rsidRDefault="00C73185">
            <w:r>
              <w:rPr>
                <w:sz w:val="19"/>
                <w:szCs w:val="19"/>
              </w:rPr>
              <w:t>The CPU saves its state and runs the interrupt service routine.</w:t>
            </w:r>
          </w:p>
        </w:tc>
      </w:tr>
      <w:tr w:rsidR="00F957B9" w14:paraId="1CA0475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B7229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OS30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780A2" w14:textId="77777777" w:rsidR="00F957B9" w:rsidRDefault="00C73185">
            <w:r>
              <w:rPr>
                <w:sz w:val="19"/>
                <w:szCs w:val="19"/>
              </w:rPr>
              <w:t>B) Best fit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EBCDD" w14:textId="77777777" w:rsidR="00F957B9" w:rsidRDefault="00C73185">
            <w:r>
              <w:rPr>
                <w:sz w:val="19"/>
                <w:szCs w:val="19"/>
              </w:rPr>
              <w:t>Best fit minimises wasted space but leaves tiny unusable holes.</w:t>
            </w:r>
          </w:p>
        </w:tc>
      </w:tr>
    </w:tbl>
    <w:p w14:paraId="4BDDEBBC" w14:textId="77777777" w:rsidR="00F957B9" w:rsidRDefault="00C73185">
      <w:pPr>
        <w:pStyle w:val="Heading2"/>
        <w:spacing w:before="220" w:after="100"/>
      </w:pPr>
      <w:bookmarkStart w:id="51" w:name="_Toc242024295"/>
      <w:r>
        <w:t>7.2 Numerical MCQs (10)</w:t>
      </w:r>
      <w:bookmarkEnd w:id="51"/>
    </w:p>
    <w:p w14:paraId="1BA9734D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ON1. </w:t>
      </w:r>
      <w:r>
        <w:rPr>
          <w:b/>
          <w:bCs/>
        </w:rPr>
        <w:t>Processes P1 (burst 24), P2 (3) and P3 (3) arrive at time 0 in that order. What is the average waiting time under FCFS?</w:t>
      </w:r>
    </w:p>
    <w:p w14:paraId="4EB908F2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3</w:t>
      </w:r>
    </w:p>
    <w:p w14:paraId="2B98F9B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10</w:t>
      </w:r>
    </w:p>
    <w:p w14:paraId="26AFC39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17</w:t>
      </w:r>
    </w:p>
    <w:p w14:paraId="3FEFF603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27</w:t>
      </w:r>
    </w:p>
    <w:p w14:paraId="73BDAFB9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ON2. </w:t>
      </w:r>
      <w:r>
        <w:rPr>
          <w:b/>
          <w:bCs/>
        </w:rPr>
        <w:t>For the same processes (24, 3, 3) under non-</w:t>
      </w:r>
      <w:proofErr w:type="spellStart"/>
      <w:r>
        <w:rPr>
          <w:b/>
          <w:bCs/>
        </w:rPr>
        <w:t>preemptive</w:t>
      </w:r>
      <w:proofErr w:type="spellEnd"/>
      <w:r>
        <w:rPr>
          <w:b/>
          <w:bCs/>
        </w:rPr>
        <w:t xml:space="preserve"> SJF, what is the average waiting time?</w:t>
      </w:r>
    </w:p>
    <w:p w14:paraId="4F0B35DB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3</w:t>
      </w:r>
    </w:p>
    <w:p w14:paraId="7C1DF0E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5</w:t>
      </w:r>
    </w:p>
    <w:p w14:paraId="23AF4EF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7</w:t>
      </w:r>
    </w:p>
    <w:p w14:paraId="1775488D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17</w:t>
      </w:r>
    </w:p>
    <w:p w14:paraId="096D1581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ON3. </w:t>
      </w:r>
      <w:r>
        <w:rPr>
          <w:b/>
          <w:bCs/>
        </w:rPr>
        <w:t>Reference string 7, 0, 1, 2, 0, 3, 0, 4 with 3 frames. How many page faults occur with FIFO?</w:t>
      </w:r>
    </w:p>
    <w:p w14:paraId="38DEA5E5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5</w:t>
      </w:r>
    </w:p>
    <w:p w14:paraId="508F063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6</w:t>
      </w:r>
    </w:p>
    <w:p w14:paraId="19EEB63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7</w:t>
      </w:r>
    </w:p>
    <w:p w14:paraId="75D118F8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8</w:t>
      </w:r>
    </w:p>
    <w:p w14:paraId="71B7DCC0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ON4. </w:t>
      </w:r>
      <w:r>
        <w:rPr>
          <w:b/>
          <w:bCs/>
        </w:rPr>
        <w:t>Same reference string (7, 0, 1, 2, 0, 3, 0, 4) with 3 frames using LRU. How many page faults?</w:t>
      </w:r>
    </w:p>
    <w:p w14:paraId="359C98E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5</w:t>
      </w:r>
    </w:p>
    <w:p w14:paraId="53A39A95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6</w:t>
      </w:r>
    </w:p>
    <w:p w14:paraId="466E21D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7</w:t>
      </w:r>
    </w:p>
    <w:p w14:paraId="0A151B89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8</w:t>
      </w:r>
    </w:p>
    <w:p w14:paraId="66CE15DB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ON5. </w:t>
      </w:r>
      <w:r>
        <w:rPr>
          <w:b/>
          <w:bCs/>
        </w:rPr>
        <w:t>A system uses 32-bit logical addresses and a 4 KB page size. How many bits are used for the page offset?</w:t>
      </w:r>
    </w:p>
    <w:p w14:paraId="0B29708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10</w:t>
      </w:r>
    </w:p>
    <w:p w14:paraId="4FCE386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12</w:t>
      </w:r>
    </w:p>
    <w:p w14:paraId="35563643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20</w:t>
      </w:r>
    </w:p>
    <w:p w14:paraId="476C6B53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32</w:t>
      </w:r>
    </w:p>
    <w:p w14:paraId="255E37D4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lastRenderedPageBreak/>
        <w:t xml:space="preserve">ON6. </w:t>
      </w:r>
      <w:r>
        <w:rPr>
          <w:b/>
          <w:bCs/>
        </w:rPr>
        <w:t>P1 (burst 10) and P2 (burst 4) arrive at time 0. Using Round Robin with quantum 4, what is the average waiting time?</w:t>
      </w:r>
    </w:p>
    <w:p w14:paraId="2A90905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2</w:t>
      </w:r>
    </w:p>
    <w:p w14:paraId="06FE28A9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4</w:t>
      </w:r>
    </w:p>
    <w:p w14:paraId="5F6A80B5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6</w:t>
      </w:r>
    </w:p>
    <w:p w14:paraId="13D88B21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7</w:t>
      </w:r>
    </w:p>
    <w:p w14:paraId="755E2FA0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ON7. </w:t>
      </w:r>
      <w:r>
        <w:rPr>
          <w:b/>
          <w:bCs/>
        </w:rPr>
        <w:t>A counting semaphore S is initialised to 5. Then 3 wait (P) and 2 signal (V) operations are performed. What is the final value of S?</w:t>
      </w:r>
    </w:p>
    <w:p w14:paraId="395607A2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0</w:t>
      </w:r>
    </w:p>
    <w:p w14:paraId="346FAB1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4</w:t>
      </w:r>
    </w:p>
    <w:p w14:paraId="3B037802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6</w:t>
      </w:r>
    </w:p>
    <w:p w14:paraId="0F1FB8B9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10</w:t>
      </w:r>
    </w:p>
    <w:p w14:paraId="4EFE5C6F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ON8. </w:t>
      </w:r>
      <w:r>
        <w:rPr>
          <w:b/>
          <w:bCs/>
        </w:rPr>
        <w:t>Disk head at 50; requests: 82, 170, 43, 140, 24, 16, 190. What is the total head movement with FCFS?</w:t>
      </w:r>
    </w:p>
    <w:p w14:paraId="0F2CF64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208</w:t>
      </w:r>
    </w:p>
    <w:p w14:paraId="4AEFCC9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512</w:t>
      </w:r>
    </w:p>
    <w:p w14:paraId="6C899B4B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642</w:t>
      </w:r>
    </w:p>
    <w:p w14:paraId="76177A8A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700</w:t>
      </w:r>
    </w:p>
    <w:p w14:paraId="7DC4E85B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ON9. </w:t>
      </w:r>
      <w:r>
        <w:rPr>
          <w:b/>
          <w:bCs/>
        </w:rPr>
        <w:t>Same requests (head at 50: 82, 170, 43, 140, 24, 16, 190) using SSTF. What is the total head movement?</w:t>
      </w:r>
    </w:p>
    <w:p w14:paraId="0612DE6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208</w:t>
      </w:r>
    </w:p>
    <w:p w14:paraId="1CE9D155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332</w:t>
      </w:r>
    </w:p>
    <w:p w14:paraId="5110762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642</w:t>
      </w:r>
    </w:p>
    <w:p w14:paraId="7F91B2EC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170</w:t>
      </w:r>
    </w:p>
    <w:p w14:paraId="1389F223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ON10. </w:t>
      </w:r>
      <w:r>
        <w:rPr>
          <w:b/>
          <w:bCs/>
        </w:rPr>
        <w:t xml:space="preserve">How many child processes are created when </w:t>
      </w:r>
      <w:proofErr w:type="gramStart"/>
      <w:r>
        <w:rPr>
          <w:b/>
          <w:bCs/>
        </w:rPr>
        <w:t>fork(</w:t>
      </w:r>
      <w:proofErr w:type="gramEnd"/>
      <w:r>
        <w:rPr>
          <w:b/>
          <w:bCs/>
        </w:rPr>
        <w:t>) is called 3 times in sequence?</w:t>
      </w:r>
    </w:p>
    <w:p w14:paraId="2E1AD97F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3</w:t>
      </w:r>
    </w:p>
    <w:p w14:paraId="57169A2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6</w:t>
      </w:r>
    </w:p>
    <w:p w14:paraId="1923B849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7</w:t>
      </w:r>
    </w:p>
    <w:p w14:paraId="0A618943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8</w:t>
      </w:r>
    </w:p>
    <w:p w14:paraId="5ADB806B" w14:textId="77777777" w:rsidR="00F957B9" w:rsidRDefault="00C73185">
      <w:pPr>
        <w:pStyle w:val="Heading2"/>
        <w:spacing w:before="220" w:after="100"/>
      </w:pPr>
      <w:bookmarkStart w:id="52" w:name="_Toc242024296"/>
      <w:r>
        <w:t xml:space="preserve">Answer Key — OS </w:t>
      </w:r>
      <w:proofErr w:type="spellStart"/>
      <w:r>
        <w:t>Numericals</w:t>
      </w:r>
      <w:bookmarkEnd w:id="52"/>
      <w:proofErr w:type="spellEnd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6400"/>
      </w:tblGrid>
      <w:tr w:rsidR="00F957B9" w14:paraId="25B146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A61BD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Q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45379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Ans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30B31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Explanation</w:t>
            </w:r>
          </w:p>
        </w:tc>
      </w:tr>
      <w:tr w:rsidR="00F957B9" w14:paraId="0684A85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B2F7D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ON1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999B8" w14:textId="77777777" w:rsidR="00F957B9" w:rsidRDefault="00C73185">
            <w:r>
              <w:rPr>
                <w:sz w:val="19"/>
                <w:szCs w:val="19"/>
              </w:rPr>
              <w:t>C) 17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ACA04" w14:textId="77777777" w:rsidR="00F957B9" w:rsidRDefault="00C73185">
            <w:r>
              <w:rPr>
                <w:sz w:val="19"/>
                <w:szCs w:val="19"/>
              </w:rPr>
              <w:t>Waiting times: P1 = 0, P2 = 24, P3 = 27 → (0 + 24 + 27) / 3 = 17.</w:t>
            </w:r>
          </w:p>
        </w:tc>
      </w:tr>
      <w:tr w:rsidR="00F957B9" w14:paraId="327ED88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ABD84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ON2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5355D" w14:textId="77777777" w:rsidR="00F957B9" w:rsidRDefault="00C73185">
            <w:r>
              <w:rPr>
                <w:sz w:val="19"/>
                <w:szCs w:val="19"/>
              </w:rPr>
              <w:t>A) 3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D0467" w14:textId="77777777" w:rsidR="00F957B9" w:rsidRDefault="00C73185">
            <w:r>
              <w:rPr>
                <w:sz w:val="19"/>
                <w:szCs w:val="19"/>
              </w:rPr>
              <w:t>Order P2, P3, P1 → waits 0, 3, 6 → 9 / 3 = 3.</w:t>
            </w:r>
          </w:p>
        </w:tc>
      </w:tr>
      <w:tr w:rsidR="00F957B9" w14:paraId="3DE499E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5AF93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ON3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D6FE5" w14:textId="77777777" w:rsidR="00F957B9" w:rsidRDefault="00C73185">
            <w:r>
              <w:rPr>
                <w:sz w:val="19"/>
                <w:szCs w:val="19"/>
              </w:rPr>
              <w:t>C) 7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A87B3" w14:textId="77777777" w:rsidR="00F957B9" w:rsidRDefault="00C73185">
            <w:r>
              <w:rPr>
                <w:sz w:val="19"/>
                <w:szCs w:val="19"/>
              </w:rPr>
              <w:t>7F 0F 1F 2</w:t>
            </w:r>
            <w:proofErr w:type="gramStart"/>
            <w:r>
              <w:rPr>
                <w:sz w:val="19"/>
                <w:szCs w:val="19"/>
              </w:rPr>
              <w:t>F(</w:t>
            </w:r>
            <w:proofErr w:type="gramEnd"/>
            <w:r>
              <w:rPr>
                <w:sz w:val="19"/>
                <w:szCs w:val="19"/>
              </w:rPr>
              <w:t>out 7) 0H 3</w:t>
            </w:r>
            <w:proofErr w:type="gramStart"/>
            <w:r>
              <w:rPr>
                <w:sz w:val="19"/>
                <w:szCs w:val="19"/>
              </w:rPr>
              <w:t>F(</w:t>
            </w:r>
            <w:proofErr w:type="gramEnd"/>
            <w:r>
              <w:rPr>
                <w:sz w:val="19"/>
                <w:szCs w:val="19"/>
              </w:rPr>
              <w:t>out 0) 0</w:t>
            </w:r>
            <w:proofErr w:type="gramStart"/>
            <w:r>
              <w:rPr>
                <w:sz w:val="19"/>
                <w:szCs w:val="19"/>
              </w:rPr>
              <w:t>F(</w:t>
            </w:r>
            <w:proofErr w:type="gramEnd"/>
            <w:r>
              <w:rPr>
                <w:sz w:val="19"/>
                <w:szCs w:val="19"/>
              </w:rPr>
              <w:t>out 1) 4</w:t>
            </w:r>
            <w:proofErr w:type="gramStart"/>
            <w:r>
              <w:rPr>
                <w:sz w:val="19"/>
                <w:szCs w:val="19"/>
              </w:rPr>
              <w:t>F(</w:t>
            </w:r>
            <w:proofErr w:type="gramEnd"/>
            <w:r>
              <w:rPr>
                <w:sz w:val="19"/>
                <w:szCs w:val="19"/>
              </w:rPr>
              <w:t>out 2) = 7 faults.</w:t>
            </w:r>
          </w:p>
        </w:tc>
      </w:tr>
      <w:tr w:rsidR="00F957B9" w14:paraId="0D78395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0C50E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ON4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45BEB" w14:textId="77777777" w:rsidR="00F957B9" w:rsidRDefault="00C73185">
            <w:r>
              <w:rPr>
                <w:sz w:val="19"/>
                <w:szCs w:val="19"/>
              </w:rPr>
              <w:t>B) 6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6F1D5" w14:textId="77777777" w:rsidR="00F957B9" w:rsidRDefault="00C73185">
            <w:r>
              <w:rPr>
                <w:sz w:val="19"/>
                <w:szCs w:val="19"/>
              </w:rPr>
              <w:t>7F 0F 1F 2</w:t>
            </w:r>
            <w:proofErr w:type="gramStart"/>
            <w:r>
              <w:rPr>
                <w:sz w:val="19"/>
                <w:szCs w:val="19"/>
              </w:rPr>
              <w:t>F(</w:t>
            </w:r>
            <w:proofErr w:type="gramEnd"/>
            <w:r>
              <w:rPr>
                <w:sz w:val="19"/>
                <w:szCs w:val="19"/>
              </w:rPr>
              <w:t>out 7) 0H 3</w:t>
            </w:r>
            <w:proofErr w:type="gramStart"/>
            <w:r>
              <w:rPr>
                <w:sz w:val="19"/>
                <w:szCs w:val="19"/>
              </w:rPr>
              <w:t>F(</w:t>
            </w:r>
            <w:proofErr w:type="gramEnd"/>
            <w:r>
              <w:rPr>
                <w:sz w:val="19"/>
                <w:szCs w:val="19"/>
              </w:rPr>
              <w:t>out 1) 0H 4</w:t>
            </w:r>
            <w:proofErr w:type="gramStart"/>
            <w:r>
              <w:rPr>
                <w:sz w:val="19"/>
                <w:szCs w:val="19"/>
              </w:rPr>
              <w:t>F(</w:t>
            </w:r>
            <w:proofErr w:type="gramEnd"/>
            <w:r>
              <w:rPr>
                <w:sz w:val="19"/>
                <w:szCs w:val="19"/>
              </w:rPr>
              <w:t>out 2) = 6 faults.</w:t>
            </w:r>
          </w:p>
        </w:tc>
      </w:tr>
      <w:tr w:rsidR="00F957B9" w14:paraId="4D502EF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CB674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ON5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05B4B" w14:textId="77777777" w:rsidR="00F957B9" w:rsidRDefault="00C73185">
            <w:r>
              <w:rPr>
                <w:sz w:val="19"/>
                <w:szCs w:val="19"/>
              </w:rPr>
              <w:t>B) 12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B11A1" w14:textId="77777777" w:rsidR="00F957B9" w:rsidRDefault="00C73185">
            <w:r>
              <w:rPr>
                <w:sz w:val="19"/>
                <w:szCs w:val="19"/>
              </w:rPr>
              <w:t>4 KB = 2^12 bytes → 12 offset bits, leaving 20 bits for the page number.</w:t>
            </w:r>
          </w:p>
        </w:tc>
      </w:tr>
      <w:tr w:rsidR="00F957B9" w14:paraId="172D05E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6C600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ON6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6A2AD" w14:textId="77777777" w:rsidR="00F957B9" w:rsidRDefault="00C73185">
            <w:r>
              <w:rPr>
                <w:sz w:val="19"/>
                <w:szCs w:val="19"/>
              </w:rPr>
              <w:t>B) 4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B94ED" w14:textId="77777777" w:rsidR="00F957B9" w:rsidRDefault="00C73185">
            <w:r>
              <w:rPr>
                <w:sz w:val="19"/>
                <w:szCs w:val="19"/>
              </w:rPr>
              <w:t>P1 0–4, P2 4–8, P1 8–14. P1 waits 14 − 10 = 4; P2 waits 8 − 4 = 4 → average 4.</w:t>
            </w:r>
          </w:p>
        </w:tc>
      </w:tr>
      <w:tr w:rsidR="00F957B9" w14:paraId="3BD9EFA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8B63A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ON7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3AF34" w14:textId="77777777" w:rsidR="00F957B9" w:rsidRDefault="00C73185">
            <w:r>
              <w:rPr>
                <w:sz w:val="19"/>
                <w:szCs w:val="19"/>
              </w:rPr>
              <w:t>B) 4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53973" w14:textId="77777777" w:rsidR="00F957B9" w:rsidRDefault="00C73185">
            <w:r>
              <w:rPr>
                <w:sz w:val="19"/>
                <w:szCs w:val="19"/>
              </w:rPr>
              <w:t>5 − 3 + 2 = 4.</w:t>
            </w:r>
          </w:p>
        </w:tc>
      </w:tr>
      <w:tr w:rsidR="00F957B9" w14:paraId="5E14342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AE142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ON8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07ECA" w14:textId="77777777" w:rsidR="00F957B9" w:rsidRDefault="00C73185">
            <w:r>
              <w:rPr>
                <w:sz w:val="19"/>
                <w:szCs w:val="19"/>
              </w:rPr>
              <w:t>C) 642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CCEBE" w14:textId="77777777" w:rsidR="00F957B9" w:rsidRDefault="00C73185">
            <w:r>
              <w:rPr>
                <w:sz w:val="19"/>
                <w:szCs w:val="19"/>
              </w:rPr>
              <w:t>32 + 88 + 127 + 97 + 116 + 8 + 174 = 642 cylinders.</w:t>
            </w:r>
          </w:p>
        </w:tc>
      </w:tr>
      <w:tr w:rsidR="00F957B9" w14:paraId="36399EE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2846E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ON9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F40E2" w14:textId="77777777" w:rsidR="00F957B9" w:rsidRDefault="00C73185">
            <w:r>
              <w:rPr>
                <w:sz w:val="19"/>
                <w:szCs w:val="19"/>
              </w:rPr>
              <w:t>A) 208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8FE88" w14:textId="77777777" w:rsidR="00F957B9" w:rsidRDefault="00C73185">
            <w:r>
              <w:rPr>
                <w:sz w:val="19"/>
                <w:szCs w:val="19"/>
              </w:rPr>
              <w:t>50→43(</w:t>
            </w:r>
            <w:proofErr w:type="gramStart"/>
            <w:r>
              <w:rPr>
                <w:sz w:val="19"/>
                <w:szCs w:val="19"/>
              </w:rPr>
              <w:t>7)→</w:t>
            </w:r>
            <w:proofErr w:type="gramEnd"/>
            <w:r>
              <w:rPr>
                <w:sz w:val="19"/>
                <w:szCs w:val="19"/>
              </w:rPr>
              <w:t>24(</w:t>
            </w:r>
            <w:proofErr w:type="gramStart"/>
            <w:r>
              <w:rPr>
                <w:sz w:val="19"/>
                <w:szCs w:val="19"/>
              </w:rPr>
              <w:t>19)→</w:t>
            </w:r>
            <w:proofErr w:type="gramEnd"/>
            <w:r>
              <w:rPr>
                <w:sz w:val="19"/>
                <w:szCs w:val="19"/>
              </w:rPr>
              <w:t>16(</w:t>
            </w:r>
            <w:proofErr w:type="gramStart"/>
            <w:r>
              <w:rPr>
                <w:sz w:val="19"/>
                <w:szCs w:val="19"/>
              </w:rPr>
              <w:t>8)→</w:t>
            </w:r>
            <w:proofErr w:type="gramEnd"/>
            <w:r>
              <w:rPr>
                <w:sz w:val="19"/>
                <w:szCs w:val="19"/>
              </w:rPr>
              <w:t>82(</w:t>
            </w:r>
            <w:proofErr w:type="gramStart"/>
            <w:r>
              <w:rPr>
                <w:sz w:val="19"/>
                <w:szCs w:val="19"/>
              </w:rPr>
              <w:t>66)→</w:t>
            </w:r>
            <w:proofErr w:type="gramEnd"/>
            <w:r>
              <w:rPr>
                <w:sz w:val="19"/>
                <w:szCs w:val="19"/>
              </w:rPr>
              <w:t>140(</w:t>
            </w:r>
            <w:proofErr w:type="gramStart"/>
            <w:r>
              <w:rPr>
                <w:sz w:val="19"/>
                <w:szCs w:val="19"/>
              </w:rPr>
              <w:t>58)→</w:t>
            </w:r>
            <w:proofErr w:type="gramEnd"/>
            <w:r>
              <w:rPr>
                <w:sz w:val="19"/>
                <w:szCs w:val="19"/>
              </w:rPr>
              <w:t>170(</w:t>
            </w:r>
            <w:proofErr w:type="gramStart"/>
            <w:r>
              <w:rPr>
                <w:sz w:val="19"/>
                <w:szCs w:val="19"/>
              </w:rPr>
              <w:t>30)→</w:t>
            </w:r>
            <w:proofErr w:type="gramEnd"/>
            <w:r>
              <w:rPr>
                <w:sz w:val="19"/>
                <w:szCs w:val="19"/>
              </w:rPr>
              <w:t>190(20) = 208.</w:t>
            </w:r>
          </w:p>
        </w:tc>
      </w:tr>
      <w:tr w:rsidR="00F957B9" w14:paraId="7874524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26C58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ON10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3570B" w14:textId="77777777" w:rsidR="00F957B9" w:rsidRDefault="00C73185">
            <w:r>
              <w:rPr>
                <w:sz w:val="19"/>
                <w:szCs w:val="19"/>
              </w:rPr>
              <w:t>C) 7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F0A20" w14:textId="77777777" w:rsidR="00F957B9" w:rsidRDefault="00C73185">
            <w:r>
              <w:rPr>
                <w:sz w:val="19"/>
                <w:szCs w:val="19"/>
              </w:rPr>
              <w:t>Total processes = 2^3 = 8, so child processes = 8 − 1 = 7.</w:t>
            </w:r>
          </w:p>
        </w:tc>
      </w:tr>
    </w:tbl>
    <w:p w14:paraId="21845F48" w14:textId="77777777" w:rsidR="00F957B9" w:rsidRDefault="00C73185">
      <w:pPr>
        <w:pStyle w:val="Heading2"/>
        <w:spacing w:before="220" w:after="100"/>
      </w:pPr>
      <w:bookmarkStart w:id="53" w:name="_Toc242024297"/>
      <w:r>
        <w:t>7.3 Scenario-Based MCQs (12)</w:t>
      </w:r>
      <w:bookmarkEnd w:id="53"/>
    </w:p>
    <w:p w14:paraId="6E4814B6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lastRenderedPageBreak/>
        <w:t xml:space="preserve">OSS1. </w:t>
      </w:r>
      <w:r>
        <w:rPr>
          <w:b/>
          <w:bCs/>
        </w:rPr>
        <w:t>A college lab server is used interactively by many students, and every student should get a fair share of CPU time with quick response. Which scheduling algorithm fits best?</w:t>
      </w:r>
    </w:p>
    <w:p w14:paraId="5E4F75D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FCFS</w:t>
      </w:r>
    </w:p>
    <w:p w14:paraId="296980EB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Round Robin</w:t>
      </w:r>
    </w:p>
    <w:p w14:paraId="4F8384D9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SJF</w:t>
      </w:r>
    </w:p>
    <w:p w14:paraId="038C4BA2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Non-</w:t>
      </w:r>
      <w:proofErr w:type="spellStart"/>
      <w:r>
        <w:t>preemptive</w:t>
      </w:r>
      <w:proofErr w:type="spellEnd"/>
      <w:r>
        <w:t xml:space="preserve"> priority</w:t>
      </w:r>
    </w:p>
    <w:p w14:paraId="383E2E50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OSS2. </w:t>
      </w:r>
      <w:r>
        <w:rPr>
          <w:b/>
          <w:bCs/>
        </w:rPr>
        <w:t>In a priority-scheduled system, a low-priority background job has not run for hours because high-priority jobs keep arriving. What is this problem, and the fix?</w:t>
      </w:r>
    </w:p>
    <w:p w14:paraId="44839033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Deadlock — kill processes</w:t>
      </w:r>
    </w:p>
    <w:p w14:paraId="063FC5E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Starvation — aging</w:t>
      </w:r>
    </w:p>
    <w:p w14:paraId="5797EC6F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Thrashing — add CPU</w:t>
      </w:r>
    </w:p>
    <w:p w14:paraId="7A563D08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Fragmentation — compaction</w:t>
      </w:r>
    </w:p>
    <w:p w14:paraId="59704C86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OSS3. </w:t>
      </w:r>
      <w:r>
        <w:rPr>
          <w:b/>
          <w:bCs/>
        </w:rPr>
        <w:t>Process A holds the printer and waits for the scanner, while Process B holds the scanner and waits for the printer. What is this?</w:t>
      </w:r>
    </w:p>
    <w:p w14:paraId="44348AD2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Starvation</w:t>
      </w:r>
    </w:p>
    <w:p w14:paraId="2EBE6179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Deadlock due to circular wait</w:t>
      </w:r>
    </w:p>
    <w:p w14:paraId="58AE27D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Race condition</w:t>
      </w:r>
    </w:p>
    <w:p w14:paraId="2C3C1903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Thrashing</w:t>
      </w:r>
    </w:p>
    <w:p w14:paraId="189845C2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OSS4. </w:t>
      </w:r>
      <w:r>
        <w:rPr>
          <w:b/>
          <w:bCs/>
        </w:rPr>
        <w:t>As more applications are opened, the system becomes extremely slow, disk activity is constant and CPU utilisation drops. What is happening?</w:t>
      </w:r>
    </w:p>
    <w:p w14:paraId="24B8E9C3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Deadlock</w:t>
      </w:r>
    </w:p>
    <w:p w14:paraId="64EC9FD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Thrashing</w:t>
      </w:r>
    </w:p>
    <w:p w14:paraId="64BD4902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Spooling</w:t>
      </w:r>
    </w:p>
    <w:p w14:paraId="4CA6B142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Context switching</w:t>
      </w:r>
    </w:p>
    <w:p w14:paraId="31EB2185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OSS5. </w:t>
      </w:r>
      <w:r>
        <w:rPr>
          <w:b/>
          <w:bCs/>
        </w:rPr>
        <w:t>Two threads update the same bank balance at the same time, and the final balance is sometimes wrong. What is the problem and the solution?</w:t>
      </w:r>
    </w:p>
    <w:p w14:paraId="2471BE6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Deadlock — restart</w:t>
      </w:r>
    </w:p>
    <w:p w14:paraId="3AA2ACD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Race condition — protect the critical section with a mutex/lock</w:t>
      </w:r>
    </w:p>
    <w:p w14:paraId="0DCDA72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Starvation — aging</w:t>
      </w:r>
    </w:p>
    <w:p w14:paraId="25912322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Paging — TLB</w:t>
      </w:r>
    </w:p>
    <w:p w14:paraId="4BFDA525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OSS6. </w:t>
      </w:r>
      <w:r>
        <w:rPr>
          <w:b/>
          <w:bCs/>
        </w:rPr>
        <w:t xml:space="preserve">Memory has 50 MB free in total, but in many </w:t>
      </w:r>
      <w:proofErr w:type="gramStart"/>
      <w:r>
        <w:rPr>
          <w:b/>
          <w:bCs/>
        </w:rPr>
        <w:t>small scattered</w:t>
      </w:r>
      <w:proofErr w:type="gramEnd"/>
      <w:r>
        <w:rPr>
          <w:b/>
          <w:bCs/>
        </w:rPr>
        <w:t xml:space="preserve"> blocks, so a 20 MB process cannot be loaded. What is this, and one solution?</w:t>
      </w:r>
    </w:p>
    <w:p w14:paraId="5CB5557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Internal fragmentation — larger pages</w:t>
      </w:r>
    </w:p>
    <w:p w14:paraId="339C3B4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External fragmentation — compaction or paging</w:t>
      </w:r>
    </w:p>
    <w:p w14:paraId="0B99E69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Thrashing — more processes</w:t>
      </w:r>
    </w:p>
    <w:p w14:paraId="2A30B8C7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Deadlock — Banker's algorithm</w:t>
      </w:r>
    </w:p>
    <w:p w14:paraId="2A2D766C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OSS7. </w:t>
      </w:r>
      <w:r>
        <w:rPr>
          <w:b/>
          <w:bCs/>
        </w:rPr>
        <w:t>A process is given a 4 KB page but uses only 1 KB of it. The wasted 3 KB is an example of:</w:t>
      </w:r>
    </w:p>
    <w:p w14:paraId="2D24D5B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External fragmentation</w:t>
      </w:r>
    </w:p>
    <w:p w14:paraId="7926B393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Internal fragmentation</w:t>
      </w:r>
    </w:p>
    <w:p w14:paraId="5CC40B2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Thrashing</w:t>
      </w:r>
    </w:p>
    <w:p w14:paraId="67ECE801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Segmentation fault</w:t>
      </w:r>
    </w:p>
    <w:p w14:paraId="068D4C7A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OSS8. </w:t>
      </w:r>
      <w:r>
        <w:rPr>
          <w:b/>
          <w:bCs/>
        </w:rPr>
        <w:t xml:space="preserve">A parent process creates a child; the child finishes, but the parent never calls </w:t>
      </w:r>
      <w:proofErr w:type="gramStart"/>
      <w:r>
        <w:rPr>
          <w:b/>
          <w:bCs/>
        </w:rPr>
        <w:t>wait(</w:t>
      </w:r>
      <w:proofErr w:type="gramEnd"/>
      <w:r>
        <w:rPr>
          <w:b/>
          <w:bCs/>
        </w:rPr>
        <w:t>). The child appears as &lt;defunct&gt;. What is it?</w:t>
      </w:r>
    </w:p>
    <w:p w14:paraId="75BB9D3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Orphan process</w:t>
      </w:r>
    </w:p>
    <w:p w14:paraId="398A357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Zombie process</w:t>
      </w:r>
    </w:p>
    <w:p w14:paraId="0632205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Daemon process</w:t>
      </w:r>
    </w:p>
    <w:p w14:paraId="4C0EE0ED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Idle process</w:t>
      </w:r>
    </w:p>
    <w:p w14:paraId="71D7B697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lastRenderedPageBreak/>
        <w:t xml:space="preserve">OSS9. </w:t>
      </w:r>
      <w:r>
        <w:rPr>
          <w:b/>
          <w:bCs/>
        </w:rPr>
        <w:t>A web server must handle thousands of client requests concurrently with low overhead. What is the best approach?</w:t>
      </w:r>
    </w:p>
    <w:p w14:paraId="7B84BE8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One process per request with no sharing</w:t>
      </w:r>
    </w:p>
    <w:p w14:paraId="2E8E550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Multithreading (thread pool)</w:t>
      </w:r>
    </w:p>
    <w:p w14:paraId="2560BD7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Batch processing</w:t>
      </w:r>
    </w:p>
    <w:p w14:paraId="0B525D59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Disable interrupts</w:t>
      </w:r>
    </w:p>
    <w:p w14:paraId="71D3D940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OSS10. </w:t>
      </w:r>
      <w:r>
        <w:rPr>
          <w:b/>
          <w:bCs/>
        </w:rPr>
        <w:t>A producer adds items to a fixed-size buffer while a consumer removes them. Which synchronisation tools are commonly used?</w:t>
      </w:r>
    </w:p>
    <w:p w14:paraId="674255BF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Semaphores: empty, full and mutex</w:t>
      </w:r>
    </w:p>
    <w:p w14:paraId="76E076FF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Paging and segmentation</w:t>
      </w:r>
    </w:p>
    <w:p w14:paraId="1C420315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TLB and cache</w:t>
      </w:r>
    </w:p>
    <w:p w14:paraId="2B7D0C94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FCFS and SJF</w:t>
      </w:r>
    </w:p>
    <w:p w14:paraId="77585C55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OSS11. </w:t>
      </w:r>
      <w:r>
        <w:rPr>
          <w:b/>
          <w:bCs/>
        </w:rPr>
        <w:t>Increasing the number of frames from 3 to 4 unexpectedly increased page faults with FIFO. What is this called?</w:t>
      </w:r>
    </w:p>
    <w:p w14:paraId="13DB2F8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Thrashing</w:t>
      </w:r>
    </w:p>
    <w:p w14:paraId="5ABB114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proofErr w:type="spellStart"/>
      <w:r>
        <w:t>Belady's</w:t>
      </w:r>
      <w:proofErr w:type="spellEnd"/>
      <w:r>
        <w:t xml:space="preserve"> anomaly</w:t>
      </w:r>
    </w:p>
    <w:p w14:paraId="5591C1D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Locality of reference</w:t>
      </w:r>
    </w:p>
    <w:p w14:paraId="53C5CC57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Demand paging</w:t>
      </w:r>
    </w:p>
    <w:p w14:paraId="663CF5C7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OSS12. </w:t>
      </w:r>
      <w:r>
        <w:rPr>
          <w:b/>
          <w:bCs/>
        </w:rPr>
        <w:t>A medical pacemaker must respond within strict deadlines every time. Which OS type is required?</w:t>
      </w:r>
    </w:p>
    <w:p w14:paraId="4BADBAC5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Batch OS</w:t>
      </w:r>
    </w:p>
    <w:p w14:paraId="62E2EB7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Distributed OS</w:t>
      </w:r>
    </w:p>
    <w:p w14:paraId="3670DEA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Hard real-time OS</w:t>
      </w:r>
    </w:p>
    <w:p w14:paraId="231B322B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Time-sharing OS</w:t>
      </w:r>
    </w:p>
    <w:p w14:paraId="6560729C" w14:textId="77777777" w:rsidR="00F957B9" w:rsidRDefault="00C73185">
      <w:pPr>
        <w:pStyle w:val="Heading2"/>
        <w:spacing w:before="220" w:after="100"/>
      </w:pPr>
      <w:bookmarkStart w:id="54" w:name="_Toc242024298"/>
      <w:r>
        <w:t>Answer Key — OS Scenarios</w:t>
      </w:r>
      <w:bookmarkEnd w:id="54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6400"/>
      </w:tblGrid>
      <w:tr w:rsidR="00F957B9" w14:paraId="3136B6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9C674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Q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F2CAE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Ans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1CF34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Explanation</w:t>
            </w:r>
          </w:p>
        </w:tc>
      </w:tr>
      <w:tr w:rsidR="00F957B9" w14:paraId="150C175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16CCE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OSS1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7DAE6" w14:textId="77777777" w:rsidR="00F957B9" w:rsidRDefault="00C73185">
            <w:r>
              <w:rPr>
                <w:sz w:val="19"/>
                <w:szCs w:val="19"/>
              </w:rPr>
              <w:t>B) Round Robin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58F01" w14:textId="77777777" w:rsidR="00F957B9" w:rsidRDefault="00C73185">
            <w:r>
              <w:rPr>
                <w:sz w:val="19"/>
                <w:szCs w:val="19"/>
              </w:rPr>
              <w:t>Time slicing gives every process regular turns.</w:t>
            </w:r>
          </w:p>
        </w:tc>
      </w:tr>
      <w:tr w:rsidR="00F957B9" w14:paraId="7C91983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7654E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OSS2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623DF" w14:textId="77777777" w:rsidR="00F957B9" w:rsidRDefault="00C73185">
            <w:r>
              <w:rPr>
                <w:sz w:val="19"/>
                <w:szCs w:val="19"/>
              </w:rPr>
              <w:t>B) Starvation — aging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B073E" w14:textId="77777777" w:rsidR="00F957B9" w:rsidRDefault="00C73185">
            <w:r>
              <w:rPr>
                <w:sz w:val="19"/>
                <w:szCs w:val="19"/>
              </w:rPr>
              <w:t>Aging raises the priority of long-waiting processes.</w:t>
            </w:r>
          </w:p>
        </w:tc>
      </w:tr>
      <w:tr w:rsidR="00F957B9" w14:paraId="3118395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91C6A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OSS3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415C1" w14:textId="77777777" w:rsidR="00F957B9" w:rsidRDefault="00C73185">
            <w:r>
              <w:rPr>
                <w:sz w:val="19"/>
                <w:szCs w:val="19"/>
              </w:rPr>
              <w:t>B) Deadlock due to circular w…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361B6" w14:textId="77777777" w:rsidR="00F957B9" w:rsidRDefault="00C73185">
            <w:r>
              <w:rPr>
                <w:sz w:val="19"/>
                <w:szCs w:val="19"/>
              </w:rPr>
              <w:t>Breaking any Coffman condition (e.g. ordered resource requests) prevents it.</w:t>
            </w:r>
          </w:p>
        </w:tc>
      </w:tr>
      <w:tr w:rsidR="00F957B9" w14:paraId="6687A7B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D921C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OSS4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AFBAC" w14:textId="77777777" w:rsidR="00F957B9" w:rsidRDefault="00C73185">
            <w:r>
              <w:rPr>
                <w:sz w:val="19"/>
                <w:szCs w:val="19"/>
              </w:rPr>
              <w:t>B) Thrashing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5E038" w14:textId="77777777" w:rsidR="00F957B9" w:rsidRDefault="00C73185">
            <w:r>
              <w:rPr>
                <w:sz w:val="19"/>
                <w:szCs w:val="19"/>
              </w:rPr>
              <w:t>The working sets don't fit in RAM. Reduce multiprogramming or add memory.</w:t>
            </w:r>
          </w:p>
        </w:tc>
      </w:tr>
      <w:tr w:rsidR="00F957B9" w14:paraId="74DC33E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95251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OSS5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7FAE5" w14:textId="77777777" w:rsidR="00F957B9" w:rsidRDefault="00C73185">
            <w:r>
              <w:rPr>
                <w:sz w:val="19"/>
                <w:szCs w:val="19"/>
              </w:rPr>
              <w:t>B) Race condition — protect t…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0D446" w14:textId="77777777" w:rsidR="00F957B9" w:rsidRDefault="00C73185">
            <w:r>
              <w:rPr>
                <w:sz w:val="19"/>
                <w:szCs w:val="19"/>
              </w:rPr>
              <w:t>Only one thread at a time should modify shared data.</w:t>
            </w:r>
          </w:p>
        </w:tc>
      </w:tr>
      <w:tr w:rsidR="00F957B9" w14:paraId="5AAAE4B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11BA3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OSS6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E1575" w14:textId="77777777" w:rsidR="00F957B9" w:rsidRDefault="00C73185">
            <w:r>
              <w:rPr>
                <w:sz w:val="19"/>
                <w:szCs w:val="19"/>
              </w:rPr>
              <w:t>B) External fragmentation — c…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9E9CA" w14:textId="77777777" w:rsidR="00F957B9" w:rsidRDefault="00C73185">
            <w:r>
              <w:rPr>
                <w:sz w:val="19"/>
                <w:szCs w:val="19"/>
              </w:rPr>
              <w:t>Compaction merges the free holes; paging avoids the need for contiguous memory.</w:t>
            </w:r>
          </w:p>
        </w:tc>
      </w:tr>
      <w:tr w:rsidR="00F957B9" w14:paraId="164ADE9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61853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OSS7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0170D" w14:textId="77777777" w:rsidR="00F957B9" w:rsidRDefault="00C73185">
            <w:r>
              <w:rPr>
                <w:sz w:val="19"/>
                <w:szCs w:val="19"/>
              </w:rPr>
              <w:t>B) Internal fragmentation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0FA9A" w14:textId="77777777" w:rsidR="00F957B9" w:rsidRDefault="00C73185">
            <w:r>
              <w:rPr>
                <w:sz w:val="19"/>
                <w:szCs w:val="19"/>
              </w:rPr>
              <w:t>Internal = waste inside an allocated block.</w:t>
            </w:r>
          </w:p>
        </w:tc>
      </w:tr>
      <w:tr w:rsidR="00F957B9" w14:paraId="46F725D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9BEB0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OSS8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5477F" w14:textId="77777777" w:rsidR="00F957B9" w:rsidRDefault="00C73185">
            <w:r>
              <w:rPr>
                <w:sz w:val="19"/>
                <w:szCs w:val="19"/>
              </w:rPr>
              <w:t>B) Zombie process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499A5" w14:textId="77777777" w:rsidR="00F957B9" w:rsidRDefault="00C73185">
            <w:r>
              <w:rPr>
                <w:sz w:val="19"/>
                <w:szCs w:val="19"/>
              </w:rPr>
              <w:t xml:space="preserve">The parent must call </w:t>
            </w:r>
            <w:proofErr w:type="gramStart"/>
            <w:r>
              <w:rPr>
                <w:sz w:val="19"/>
                <w:szCs w:val="19"/>
              </w:rPr>
              <w:t>wait(</w:t>
            </w:r>
            <w:proofErr w:type="gramEnd"/>
            <w:r>
              <w:rPr>
                <w:sz w:val="19"/>
                <w:szCs w:val="19"/>
              </w:rPr>
              <w:t>) to collect the child's exit status.</w:t>
            </w:r>
          </w:p>
        </w:tc>
      </w:tr>
      <w:tr w:rsidR="00F957B9" w14:paraId="3C04429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43760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OSS9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D182C" w14:textId="77777777" w:rsidR="00F957B9" w:rsidRDefault="00C73185">
            <w:r>
              <w:rPr>
                <w:sz w:val="19"/>
                <w:szCs w:val="19"/>
              </w:rPr>
              <w:t>B) Multithreading (thread pool)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50F99" w14:textId="77777777" w:rsidR="00F957B9" w:rsidRDefault="00C73185">
            <w:r>
              <w:rPr>
                <w:sz w:val="19"/>
                <w:szCs w:val="19"/>
              </w:rPr>
              <w:t>Threads are cheaper to create and switch than processes.</w:t>
            </w:r>
          </w:p>
        </w:tc>
      </w:tr>
      <w:tr w:rsidR="00F957B9" w14:paraId="4945281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B64D0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OSS10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73DC1" w14:textId="77777777" w:rsidR="00F957B9" w:rsidRDefault="00C73185">
            <w:r>
              <w:rPr>
                <w:sz w:val="19"/>
                <w:szCs w:val="19"/>
              </w:rPr>
              <w:t>A) Semaphores: empty, full an…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8E5CF" w14:textId="77777777" w:rsidR="00F957B9" w:rsidRDefault="00C73185">
            <w:r>
              <w:rPr>
                <w:sz w:val="19"/>
                <w:szCs w:val="19"/>
              </w:rPr>
              <w:t>Classic bounded-buffer solution.</w:t>
            </w:r>
          </w:p>
        </w:tc>
      </w:tr>
      <w:tr w:rsidR="00F957B9" w14:paraId="011E3A0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FD7CA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OSS11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64DA1" w14:textId="77777777" w:rsidR="00F957B9" w:rsidRDefault="00C73185">
            <w:r>
              <w:rPr>
                <w:sz w:val="19"/>
                <w:szCs w:val="19"/>
              </w:rPr>
              <w:t xml:space="preserve">B) </w:t>
            </w:r>
            <w:proofErr w:type="spellStart"/>
            <w:r>
              <w:rPr>
                <w:sz w:val="19"/>
                <w:szCs w:val="19"/>
              </w:rPr>
              <w:t>Belady's</w:t>
            </w:r>
            <w:proofErr w:type="spellEnd"/>
            <w:r>
              <w:rPr>
                <w:sz w:val="19"/>
                <w:szCs w:val="19"/>
              </w:rPr>
              <w:t xml:space="preserve"> anomaly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CED09" w14:textId="77777777" w:rsidR="00F957B9" w:rsidRDefault="00C73185">
            <w:r>
              <w:rPr>
                <w:sz w:val="19"/>
                <w:szCs w:val="19"/>
              </w:rPr>
              <w:t>It happens only with non-stack algorithms like FIFO.</w:t>
            </w:r>
          </w:p>
        </w:tc>
      </w:tr>
      <w:tr w:rsidR="00F957B9" w14:paraId="307FA1B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5DF02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OSS12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94B36" w14:textId="77777777" w:rsidR="00F957B9" w:rsidRDefault="00C73185">
            <w:r>
              <w:rPr>
                <w:sz w:val="19"/>
                <w:szCs w:val="19"/>
              </w:rPr>
              <w:t>C) Hard real-time OS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722D1" w14:textId="77777777" w:rsidR="00F957B9" w:rsidRDefault="00C73185">
            <w:r>
              <w:rPr>
                <w:sz w:val="19"/>
                <w:szCs w:val="19"/>
              </w:rPr>
              <w:t>Hard real-time systems guarantee deadlines.</w:t>
            </w:r>
          </w:p>
        </w:tc>
      </w:tr>
    </w:tbl>
    <w:p w14:paraId="2B6BB1A3" w14:textId="77777777" w:rsidR="00F957B9" w:rsidRDefault="00C73185">
      <w:pPr>
        <w:pStyle w:val="Heading2"/>
        <w:spacing w:before="220" w:after="100"/>
      </w:pPr>
      <w:bookmarkStart w:id="55" w:name="_Toc242024299"/>
      <w:r>
        <w:t>7.4 Previously Reported Accenture-Pattern Questions</w:t>
      </w:r>
      <w:bookmarkEnd w:id="55"/>
    </w:p>
    <w:p w14:paraId="5D8A90FB" w14:textId="77777777" w:rsidR="00F957B9" w:rsidRDefault="00C73185">
      <w:pPr>
        <w:keepNext/>
        <w:spacing w:before="200" w:after="60"/>
      </w:pPr>
      <w:r>
        <w:rPr>
          <w:b/>
          <w:bCs/>
          <w:color w:val="C9A227"/>
        </w:rPr>
        <w:lastRenderedPageBreak/>
        <w:t xml:space="preserve">OPR1. </w:t>
      </w:r>
      <w:r>
        <w:rPr>
          <w:b/>
          <w:bCs/>
        </w:rPr>
        <w:t>Which of the following is NOT a function of an operating system?</w:t>
      </w:r>
    </w:p>
    <w:p w14:paraId="27E8D41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Memory management</w:t>
      </w:r>
    </w:p>
    <w:p w14:paraId="2A1C2C5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Process management</w:t>
      </w:r>
    </w:p>
    <w:p w14:paraId="15DE379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File management</w:t>
      </w:r>
    </w:p>
    <w:p w14:paraId="0906520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D)  </w:t>
      </w:r>
      <w:r>
        <w:rPr>
          <w:b/>
          <w:bCs/>
          <w:color w:val="1E7B34"/>
        </w:rPr>
        <w:t>Compiling source code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F957B9" w14:paraId="097BF2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0" w:type="dxa"/>
            <w:tcBorders>
              <w:top w:val="none" w:sz="0" w:space="0" w:color="FFFFFF"/>
              <w:left w:val="single" w:sz="36" w:space="0" w:color="C9A227"/>
              <w:bottom w:val="none" w:sz="0" w:space="0" w:color="FFFFFF"/>
              <w:right w:val="none" w:sz="0" w:space="0" w:color="FFFFFF"/>
            </w:tcBorders>
            <w:shd w:val="clear" w:color="auto" w:fill="FBF3D9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28496CD" w14:textId="77777777" w:rsidR="00F957B9" w:rsidRDefault="00C73185">
            <w:pPr>
              <w:spacing w:after="60"/>
            </w:pPr>
            <w:r>
              <w:rPr>
                <w:b/>
                <w:bCs/>
                <w:color w:val="0B2A5B"/>
              </w:rPr>
              <w:t>Answer: D) Compiling source code</w:t>
            </w:r>
          </w:p>
          <w:p w14:paraId="439A1748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Compilation is done by a compiler, which is an application program.</w:t>
            </w:r>
          </w:p>
        </w:tc>
      </w:tr>
    </w:tbl>
    <w:p w14:paraId="731AE384" w14:textId="77777777" w:rsidR="00F957B9" w:rsidRDefault="00C73185">
      <w:pPr>
        <w:keepNext/>
        <w:spacing w:before="200" w:after="60"/>
      </w:pPr>
      <w:r>
        <w:rPr>
          <w:b/>
          <w:bCs/>
          <w:color w:val="C9A227"/>
        </w:rPr>
        <w:t xml:space="preserve">OPR2. </w:t>
      </w:r>
      <w:r>
        <w:rPr>
          <w:b/>
          <w:bCs/>
        </w:rPr>
        <w:t>Which of the following scheduling algorithms is non-</w:t>
      </w:r>
      <w:proofErr w:type="spellStart"/>
      <w:r>
        <w:rPr>
          <w:b/>
          <w:bCs/>
        </w:rPr>
        <w:t>preemptive</w:t>
      </w:r>
      <w:proofErr w:type="spellEnd"/>
      <w:r>
        <w:rPr>
          <w:b/>
          <w:bCs/>
        </w:rPr>
        <w:t>?</w:t>
      </w:r>
    </w:p>
    <w:p w14:paraId="69973005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Round Robin</w:t>
      </w:r>
    </w:p>
    <w:p w14:paraId="681A0D66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SRTF</w:t>
      </w:r>
    </w:p>
    <w:p w14:paraId="4A80FD3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rPr>
          <w:b/>
          <w:bCs/>
          <w:color w:val="1E7B34"/>
        </w:rPr>
        <w:t>FCFS</w:t>
      </w:r>
    </w:p>
    <w:p w14:paraId="517FD85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D)  </w:t>
      </w:r>
      <w:proofErr w:type="spellStart"/>
      <w:r>
        <w:t>Preemptive</w:t>
      </w:r>
      <w:proofErr w:type="spellEnd"/>
      <w:r>
        <w:t xml:space="preserve"> priority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F957B9" w14:paraId="38B756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0" w:type="dxa"/>
            <w:tcBorders>
              <w:top w:val="none" w:sz="0" w:space="0" w:color="FFFFFF"/>
              <w:left w:val="single" w:sz="36" w:space="0" w:color="C9A227"/>
              <w:bottom w:val="none" w:sz="0" w:space="0" w:color="FFFFFF"/>
              <w:right w:val="none" w:sz="0" w:space="0" w:color="FFFFFF"/>
            </w:tcBorders>
            <w:shd w:val="clear" w:color="auto" w:fill="FBF3D9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09A5605" w14:textId="77777777" w:rsidR="00F957B9" w:rsidRDefault="00C73185">
            <w:pPr>
              <w:spacing w:after="60"/>
            </w:pPr>
            <w:r>
              <w:rPr>
                <w:b/>
                <w:bCs/>
                <w:color w:val="0B2A5B"/>
              </w:rPr>
              <w:t>Answer: C) FCFS</w:t>
            </w:r>
          </w:p>
          <w:p w14:paraId="2BE2D94E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FCFS runs each process to completion.</w:t>
            </w:r>
          </w:p>
        </w:tc>
      </w:tr>
    </w:tbl>
    <w:p w14:paraId="6C8C015F" w14:textId="77777777" w:rsidR="00F957B9" w:rsidRDefault="00C73185">
      <w:pPr>
        <w:keepNext/>
        <w:spacing w:before="200" w:after="60"/>
      </w:pPr>
      <w:r>
        <w:rPr>
          <w:b/>
          <w:bCs/>
          <w:color w:val="C9A227"/>
        </w:rPr>
        <w:t xml:space="preserve">OPR3. </w:t>
      </w:r>
      <w:r>
        <w:rPr>
          <w:b/>
          <w:bCs/>
        </w:rPr>
        <w:t xml:space="preserve">Which page replacement algorithm suffers from </w:t>
      </w:r>
      <w:proofErr w:type="spellStart"/>
      <w:r>
        <w:rPr>
          <w:b/>
          <w:bCs/>
        </w:rPr>
        <w:t>Belady's</w:t>
      </w:r>
      <w:proofErr w:type="spellEnd"/>
      <w:r>
        <w:rPr>
          <w:b/>
          <w:bCs/>
        </w:rPr>
        <w:t xml:space="preserve"> anomaly?</w:t>
      </w:r>
    </w:p>
    <w:p w14:paraId="521D965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Optimal</w:t>
      </w:r>
    </w:p>
    <w:p w14:paraId="541D791F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LRU</w:t>
      </w:r>
    </w:p>
    <w:p w14:paraId="09BC7B39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rPr>
          <w:b/>
          <w:bCs/>
          <w:color w:val="1E7B34"/>
        </w:rPr>
        <w:t>FIFO</w:t>
      </w:r>
    </w:p>
    <w:p w14:paraId="1ECFEED5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LFU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F957B9" w14:paraId="5BD579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0" w:type="dxa"/>
            <w:tcBorders>
              <w:top w:val="none" w:sz="0" w:space="0" w:color="FFFFFF"/>
              <w:left w:val="single" w:sz="36" w:space="0" w:color="C9A227"/>
              <w:bottom w:val="none" w:sz="0" w:space="0" w:color="FFFFFF"/>
              <w:right w:val="none" w:sz="0" w:space="0" w:color="FFFFFF"/>
            </w:tcBorders>
            <w:shd w:val="clear" w:color="auto" w:fill="FBF3D9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A0A32E7" w14:textId="77777777" w:rsidR="00F957B9" w:rsidRDefault="00C73185">
            <w:pPr>
              <w:spacing w:after="60"/>
            </w:pPr>
            <w:r>
              <w:rPr>
                <w:b/>
                <w:bCs/>
                <w:color w:val="0B2A5B"/>
              </w:rPr>
              <w:t>Answer: C) FIFO</w:t>
            </w:r>
          </w:p>
          <w:p w14:paraId="644F935E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A very frequently repeated question.</w:t>
            </w:r>
          </w:p>
        </w:tc>
      </w:tr>
    </w:tbl>
    <w:p w14:paraId="27B55D30" w14:textId="77777777" w:rsidR="00F957B9" w:rsidRDefault="00C73185">
      <w:pPr>
        <w:keepNext/>
        <w:spacing w:before="200" w:after="60"/>
      </w:pPr>
      <w:r>
        <w:rPr>
          <w:b/>
          <w:bCs/>
          <w:color w:val="C9A227"/>
        </w:rPr>
        <w:t xml:space="preserve">OPR4. </w:t>
      </w:r>
      <w:r>
        <w:rPr>
          <w:b/>
          <w:bCs/>
        </w:rPr>
        <w:t>Which memory is the fastest?</w:t>
      </w:r>
    </w:p>
    <w:p w14:paraId="73C4CD75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Cache</w:t>
      </w:r>
    </w:p>
    <w:p w14:paraId="600AE53B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rPr>
          <w:b/>
          <w:bCs/>
          <w:color w:val="1E7B34"/>
        </w:rPr>
        <w:t>Registers</w:t>
      </w:r>
    </w:p>
    <w:p w14:paraId="1D08FFA6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RAM</w:t>
      </w:r>
    </w:p>
    <w:p w14:paraId="7D44366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Hard disk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F957B9" w14:paraId="09ABDC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0" w:type="dxa"/>
            <w:tcBorders>
              <w:top w:val="none" w:sz="0" w:space="0" w:color="FFFFFF"/>
              <w:left w:val="single" w:sz="36" w:space="0" w:color="C9A227"/>
              <w:bottom w:val="none" w:sz="0" w:space="0" w:color="FFFFFF"/>
              <w:right w:val="none" w:sz="0" w:space="0" w:color="FFFFFF"/>
            </w:tcBorders>
            <w:shd w:val="clear" w:color="auto" w:fill="FBF3D9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CE808FA" w14:textId="77777777" w:rsidR="00F957B9" w:rsidRDefault="00C73185">
            <w:pPr>
              <w:spacing w:after="60"/>
            </w:pPr>
            <w:r>
              <w:rPr>
                <w:b/>
                <w:bCs/>
                <w:color w:val="0B2A5B"/>
              </w:rPr>
              <w:t>Answer: B) Registers</w:t>
            </w:r>
          </w:p>
          <w:p w14:paraId="2CAD2687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Registers are inside the CPU itself.</w:t>
            </w:r>
          </w:p>
        </w:tc>
      </w:tr>
    </w:tbl>
    <w:p w14:paraId="2131B507" w14:textId="77777777" w:rsidR="00F957B9" w:rsidRDefault="00C73185">
      <w:pPr>
        <w:keepNext/>
        <w:spacing w:before="200" w:after="60"/>
      </w:pPr>
      <w:r>
        <w:rPr>
          <w:b/>
          <w:bCs/>
          <w:color w:val="C9A227"/>
        </w:rPr>
        <w:t xml:space="preserve">OPR5. </w:t>
      </w:r>
      <w:r>
        <w:rPr>
          <w:b/>
          <w:bCs/>
        </w:rPr>
        <w:t>Which Linux command displays the currently running processes?</w:t>
      </w:r>
    </w:p>
    <w:p w14:paraId="0AFA8DD6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ls</w:t>
      </w:r>
    </w:p>
    <w:p w14:paraId="491FF86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proofErr w:type="spellStart"/>
      <w:r>
        <w:rPr>
          <w:b/>
          <w:bCs/>
          <w:color w:val="1E7B34"/>
        </w:rPr>
        <w:t>ps</w:t>
      </w:r>
      <w:proofErr w:type="spellEnd"/>
    </w:p>
    <w:p w14:paraId="6A88461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cd</w:t>
      </w:r>
    </w:p>
    <w:p w14:paraId="08F63B6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D)  </w:t>
      </w:r>
      <w:proofErr w:type="spellStart"/>
      <w:r>
        <w:t>pwd</w:t>
      </w:r>
      <w:proofErr w:type="spellEnd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F957B9" w14:paraId="01930C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0" w:type="dxa"/>
            <w:tcBorders>
              <w:top w:val="none" w:sz="0" w:space="0" w:color="FFFFFF"/>
              <w:left w:val="single" w:sz="36" w:space="0" w:color="C9A227"/>
              <w:bottom w:val="none" w:sz="0" w:space="0" w:color="FFFFFF"/>
              <w:right w:val="none" w:sz="0" w:space="0" w:color="FFFFFF"/>
            </w:tcBorders>
            <w:shd w:val="clear" w:color="auto" w:fill="FBF3D9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95082E0" w14:textId="77777777" w:rsidR="00F957B9" w:rsidRDefault="00C73185">
            <w:pPr>
              <w:spacing w:after="60"/>
            </w:pPr>
            <w:r>
              <w:rPr>
                <w:b/>
                <w:bCs/>
                <w:color w:val="0B2A5B"/>
              </w:rPr>
              <w:t xml:space="preserve">Answer: B) </w:t>
            </w:r>
            <w:proofErr w:type="spellStart"/>
            <w:r>
              <w:rPr>
                <w:b/>
                <w:bCs/>
                <w:color w:val="0B2A5B"/>
              </w:rPr>
              <w:t>ps</w:t>
            </w:r>
            <w:proofErr w:type="spellEnd"/>
          </w:p>
          <w:p w14:paraId="50B9C3A2" w14:textId="77777777" w:rsidR="00F957B9" w:rsidRDefault="00C73185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ps</w:t>
            </w:r>
            <w:proofErr w:type="spellEnd"/>
            <w:r>
              <w:rPr>
                <w:sz w:val="20"/>
                <w:szCs w:val="20"/>
              </w:rPr>
              <w:t xml:space="preserve"> (and top/</w:t>
            </w:r>
            <w:proofErr w:type="spellStart"/>
            <w:r>
              <w:rPr>
                <w:sz w:val="20"/>
                <w:szCs w:val="20"/>
              </w:rPr>
              <w:t>htop</w:t>
            </w:r>
            <w:proofErr w:type="spellEnd"/>
            <w:r>
              <w:rPr>
                <w:sz w:val="20"/>
                <w:szCs w:val="20"/>
              </w:rPr>
              <w:t xml:space="preserve"> for live view). kill ends a process.</w:t>
            </w:r>
          </w:p>
        </w:tc>
      </w:tr>
    </w:tbl>
    <w:p w14:paraId="0145CFAC" w14:textId="77777777" w:rsidR="00F957B9" w:rsidRDefault="00C73185">
      <w:pPr>
        <w:keepNext/>
        <w:spacing w:before="200" w:after="60"/>
      </w:pPr>
      <w:r>
        <w:rPr>
          <w:b/>
          <w:bCs/>
          <w:color w:val="C9A227"/>
        </w:rPr>
        <w:t xml:space="preserve">OPR6. </w:t>
      </w:r>
      <w:r>
        <w:rPr>
          <w:b/>
          <w:bCs/>
        </w:rPr>
        <w:t>Switching the CPU from one process to another requires saving and restoring state. This is called:</w:t>
      </w:r>
    </w:p>
    <w:p w14:paraId="6E3C9FFF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Swapping</w:t>
      </w:r>
    </w:p>
    <w:p w14:paraId="26D2ECE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rPr>
          <w:b/>
          <w:bCs/>
          <w:color w:val="1E7B34"/>
        </w:rPr>
        <w:t>Context switch</w:t>
      </w:r>
    </w:p>
    <w:p w14:paraId="04D78E2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Dispatch latency</w:t>
      </w:r>
    </w:p>
    <w:p w14:paraId="5C740F2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Paging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F957B9" w14:paraId="6CCF35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0" w:type="dxa"/>
            <w:tcBorders>
              <w:top w:val="none" w:sz="0" w:space="0" w:color="FFFFFF"/>
              <w:left w:val="single" w:sz="36" w:space="0" w:color="C9A227"/>
              <w:bottom w:val="none" w:sz="0" w:space="0" w:color="FFFFFF"/>
              <w:right w:val="none" w:sz="0" w:space="0" w:color="FFFFFF"/>
            </w:tcBorders>
            <w:shd w:val="clear" w:color="auto" w:fill="FBF3D9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B774255" w14:textId="77777777" w:rsidR="00F957B9" w:rsidRDefault="00C73185">
            <w:pPr>
              <w:spacing w:after="60"/>
            </w:pPr>
            <w:r>
              <w:rPr>
                <w:b/>
                <w:bCs/>
                <w:color w:val="0B2A5B"/>
              </w:rPr>
              <w:t>Answer: B) Context switch</w:t>
            </w:r>
          </w:p>
          <w:p w14:paraId="5938A2ED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The dispatcher performs the context switch.</w:t>
            </w:r>
          </w:p>
        </w:tc>
      </w:tr>
    </w:tbl>
    <w:p w14:paraId="643A4883" w14:textId="77777777" w:rsidR="00F957B9" w:rsidRDefault="00C73185">
      <w:pPr>
        <w:keepNext/>
        <w:spacing w:before="200" w:after="60"/>
      </w:pPr>
      <w:r>
        <w:rPr>
          <w:b/>
          <w:bCs/>
          <w:color w:val="C9A227"/>
        </w:rPr>
        <w:lastRenderedPageBreak/>
        <w:t xml:space="preserve">OPR7. </w:t>
      </w:r>
      <w:r>
        <w:rPr>
          <w:b/>
          <w:bCs/>
        </w:rPr>
        <w:t>What is the main purpose of a deadlock avoidance algorithm?</w:t>
      </w:r>
    </w:p>
    <w:p w14:paraId="2AFCC466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Kill processes randomly</w:t>
      </w:r>
    </w:p>
    <w:p w14:paraId="3E074BBB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rPr>
          <w:b/>
          <w:bCs/>
          <w:color w:val="1E7B34"/>
        </w:rPr>
        <w:t>Ensure the system never enters an unsafe state</w:t>
      </w:r>
    </w:p>
    <w:p w14:paraId="38F11422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Increase CPU speed</w:t>
      </w:r>
    </w:p>
    <w:p w14:paraId="139E35F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Remove paging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F957B9" w14:paraId="3F18A1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0" w:type="dxa"/>
            <w:tcBorders>
              <w:top w:val="none" w:sz="0" w:space="0" w:color="FFFFFF"/>
              <w:left w:val="single" w:sz="36" w:space="0" w:color="C9A227"/>
              <w:bottom w:val="none" w:sz="0" w:space="0" w:color="FFFFFF"/>
              <w:right w:val="none" w:sz="0" w:space="0" w:color="FFFFFF"/>
            </w:tcBorders>
            <w:shd w:val="clear" w:color="auto" w:fill="FBF3D9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78927DD" w14:textId="77777777" w:rsidR="00F957B9" w:rsidRDefault="00C73185">
            <w:pPr>
              <w:spacing w:after="60"/>
            </w:pPr>
            <w:r>
              <w:rPr>
                <w:b/>
                <w:bCs/>
                <w:color w:val="0B2A5B"/>
              </w:rPr>
              <w:t>Answer: B) Ensure the system never enters an unsafe state</w:t>
            </w:r>
          </w:p>
          <w:p w14:paraId="23CB08AD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Banker's algorithm checks safety before granting requests.</w:t>
            </w:r>
          </w:p>
        </w:tc>
      </w:tr>
    </w:tbl>
    <w:p w14:paraId="2F09BD99" w14:textId="77777777" w:rsidR="00F957B9" w:rsidRDefault="00C73185">
      <w:pPr>
        <w:keepNext/>
        <w:spacing w:before="200" w:after="60"/>
      </w:pPr>
      <w:r>
        <w:rPr>
          <w:b/>
          <w:bCs/>
          <w:color w:val="C9A227"/>
        </w:rPr>
        <w:t xml:space="preserve">OPR8. </w:t>
      </w:r>
      <w:r>
        <w:rPr>
          <w:b/>
          <w:bCs/>
        </w:rPr>
        <w:t>Which of the following is a type of operating system in which multiple users share the CPU through time slices?</w:t>
      </w:r>
    </w:p>
    <w:p w14:paraId="23BB53A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Batch OS</w:t>
      </w:r>
    </w:p>
    <w:p w14:paraId="6484E29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rPr>
          <w:b/>
          <w:bCs/>
          <w:color w:val="1E7B34"/>
        </w:rPr>
        <w:t>Time-sharing OS</w:t>
      </w:r>
    </w:p>
    <w:p w14:paraId="58F4B7A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Real-time OS</w:t>
      </w:r>
    </w:p>
    <w:p w14:paraId="3F367FD9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Embedded OS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F957B9" w14:paraId="4D7487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0" w:type="dxa"/>
            <w:tcBorders>
              <w:top w:val="none" w:sz="0" w:space="0" w:color="FFFFFF"/>
              <w:left w:val="single" w:sz="36" w:space="0" w:color="C9A227"/>
              <w:bottom w:val="none" w:sz="0" w:space="0" w:color="FFFFFF"/>
              <w:right w:val="none" w:sz="0" w:space="0" w:color="FFFFFF"/>
            </w:tcBorders>
            <w:shd w:val="clear" w:color="auto" w:fill="FBF3D9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8D37D2D" w14:textId="77777777" w:rsidR="00F957B9" w:rsidRDefault="00C73185">
            <w:pPr>
              <w:spacing w:after="60"/>
            </w:pPr>
            <w:r>
              <w:rPr>
                <w:b/>
                <w:bCs/>
                <w:color w:val="0B2A5B"/>
              </w:rPr>
              <w:t>Answer: B) Time-sharing OS</w:t>
            </w:r>
          </w:p>
          <w:p w14:paraId="5475FCEA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Example: UNIX multi-user systems.</w:t>
            </w:r>
          </w:p>
        </w:tc>
      </w:tr>
    </w:tbl>
    <w:p w14:paraId="0A7E57CC" w14:textId="77777777" w:rsidR="00F957B9" w:rsidRDefault="00C73185">
      <w:pPr>
        <w:pStyle w:val="Heading1"/>
        <w:pageBreakBefore/>
        <w:pBdr>
          <w:bottom w:val="single" w:sz="12" w:space="4" w:color="C9A227"/>
        </w:pBdr>
        <w:spacing w:after="160"/>
      </w:pPr>
      <w:bookmarkStart w:id="56" w:name="_Toc242024300"/>
      <w:r>
        <w:lastRenderedPageBreak/>
        <w:t>8. Computer Organization — Complete Concepts</w:t>
      </w:r>
      <w:bookmarkEnd w:id="56"/>
    </w:p>
    <w:p w14:paraId="2BFAE5FB" w14:textId="77777777" w:rsidR="00F957B9" w:rsidRDefault="00C73185">
      <w:pPr>
        <w:pStyle w:val="Heading2"/>
        <w:spacing w:before="220" w:after="100"/>
      </w:pPr>
      <w:bookmarkStart w:id="57" w:name="_Toc242024301"/>
      <w:r>
        <w:t>8.1 Basic structure of a computer</w:t>
      </w:r>
      <w:bookmarkEnd w:id="57"/>
    </w:p>
    <w:p w14:paraId="5355A2DA" w14:textId="77777777" w:rsidR="00F957B9" w:rsidRDefault="00C73185">
      <w:pPr>
        <w:spacing w:after="100"/>
      </w:pPr>
      <w:r>
        <w:t>A computer has five functional units: Input, Memory, Arithmetic Logic Unit (ALU), Control Unit (CU) and Output. The ALU and CU together with registers form the CPU.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800"/>
      </w:tblGrid>
      <w:tr w:rsidR="00F957B9" w14:paraId="437E95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568C7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Von Neumann</w:t>
            </w:r>
          </w:p>
        </w:tc>
        <w:tc>
          <w:tcPr>
            <w:tcW w:w="4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15D21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Harvard</w:t>
            </w:r>
          </w:p>
        </w:tc>
      </w:tr>
      <w:tr w:rsidR="00F957B9" w14:paraId="4E3B862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2D922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Single memory for instructions and data</w:t>
            </w:r>
          </w:p>
        </w:tc>
        <w:tc>
          <w:tcPr>
            <w:tcW w:w="4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0E204" w14:textId="77777777" w:rsidR="00F957B9" w:rsidRDefault="00C73185">
            <w:r>
              <w:rPr>
                <w:sz w:val="19"/>
                <w:szCs w:val="19"/>
              </w:rPr>
              <w:t>Separate memories for instructions and data</w:t>
            </w:r>
          </w:p>
        </w:tc>
      </w:tr>
      <w:tr w:rsidR="00F957B9" w14:paraId="2338D2C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73434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Single bus → Von Neumann bottleneck</w:t>
            </w:r>
          </w:p>
        </w:tc>
        <w:tc>
          <w:tcPr>
            <w:tcW w:w="4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A9026" w14:textId="77777777" w:rsidR="00F957B9" w:rsidRDefault="00C73185">
            <w:r>
              <w:rPr>
                <w:sz w:val="19"/>
                <w:szCs w:val="19"/>
              </w:rPr>
              <w:t>Separate buses → simultaneous access</w:t>
            </w:r>
          </w:p>
        </w:tc>
      </w:tr>
      <w:tr w:rsidR="00F957B9" w14:paraId="31B475E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BE9DF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General-purpose PCs</w:t>
            </w:r>
          </w:p>
        </w:tc>
        <w:tc>
          <w:tcPr>
            <w:tcW w:w="4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80354" w14:textId="77777777" w:rsidR="00F957B9" w:rsidRDefault="00C73185">
            <w:r>
              <w:rPr>
                <w:sz w:val="19"/>
                <w:szCs w:val="19"/>
              </w:rPr>
              <w:t>DSPs, microcontrollers, CPU L1 caches (modified Harvard)</w:t>
            </w:r>
          </w:p>
        </w:tc>
      </w:tr>
    </w:tbl>
    <w:p w14:paraId="731BBDDC" w14:textId="77777777" w:rsidR="00F957B9" w:rsidRDefault="00C73185">
      <w:pPr>
        <w:pStyle w:val="Heading2"/>
        <w:spacing w:before="220" w:after="100"/>
      </w:pPr>
      <w:bookmarkStart w:id="58" w:name="_Toc242024302"/>
      <w:r>
        <w:t>8.2 CPU registers</w:t>
      </w:r>
      <w:bookmarkEnd w:id="58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600"/>
      </w:tblGrid>
      <w:tr w:rsidR="00F957B9" w14:paraId="6FA868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FA1CD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Register</w:t>
            </w:r>
          </w:p>
        </w:tc>
        <w:tc>
          <w:tcPr>
            <w:tcW w:w="5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EF922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F957B9" w14:paraId="12C2D9A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B330D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PC (Program Counter)</w:t>
            </w:r>
          </w:p>
        </w:tc>
        <w:tc>
          <w:tcPr>
            <w:tcW w:w="5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24C39" w14:textId="77777777" w:rsidR="00F957B9" w:rsidRDefault="00C73185">
            <w:r>
              <w:rPr>
                <w:sz w:val="19"/>
                <w:szCs w:val="19"/>
              </w:rPr>
              <w:t>Address of the next instruction</w:t>
            </w:r>
          </w:p>
        </w:tc>
      </w:tr>
      <w:tr w:rsidR="00F957B9" w14:paraId="6017051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4EFA6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IR (Instruction Register)</w:t>
            </w:r>
          </w:p>
        </w:tc>
        <w:tc>
          <w:tcPr>
            <w:tcW w:w="5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AA98B" w14:textId="77777777" w:rsidR="00F957B9" w:rsidRDefault="00C73185">
            <w:r>
              <w:rPr>
                <w:sz w:val="19"/>
                <w:szCs w:val="19"/>
              </w:rPr>
              <w:t>Current instruction being executed</w:t>
            </w:r>
          </w:p>
        </w:tc>
      </w:tr>
      <w:tr w:rsidR="00F957B9" w14:paraId="42FA45D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B747C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MAR (Memory Address Register)</w:t>
            </w:r>
          </w:p>
        </w:tc>
        <w:tc>
          <w:tcPr>
            <w:tcW w:w="5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0A22D" w14:textId="77777777" w:rsidR="00F957B9" w:rsidRDefault="00C73185">
            <w:r>
              <w:rPr>
                <w:sz w:val="19"/>
                <w:szCs w:val="19"/>
              </w:rPr>
              <w:t>Address of memory location to read/write</w:t>
            </w:r>
          </w:p>
        </w:tc>
      </w:tr>
      <w:tr w:rsidR="00F957B9" w14:paraId="0B5D7E8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5B9AC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MDR / MBR (Memory Data/Buffer Register)</w:t>
            </w:r>
          </w:p>
        </w:tc>
        <w:tc>
          <w:tcPr>
            <w:tcW w:w="5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0C549" w14:textId="77777777" w:rsidR="00F957B9" w:rsidRDefault="00C73185">
            <w:r>
              <w:rPr>
                <w:sz w:val="19"/>
                <w:szCs w:val="19"/>
              </w:rPr>
              <w:t>Data being read from/written to memory</w:t>
            </w:r>
          </w:p>
        </w:tc>
      </w:tr>
      <w:tr w:rsidR="00F957B9" w14:paraId="2602D37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ACD71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AC (Accumulator)</w:t>
            </w:r>
          </w:p>
        </w:tc>
        <w:tc>
          <w:tcPr>
            <w:tcW w:w="5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832D5" w14:textId="77777777" w:rsidR="00F957B9" w:rsidRDefault="00C73185">
            <w:r>
              <w:rPr>
                <w:sz w:val="19"/>
                <w:szCs w:val="19"/>
              </w:rPr>
              <w:t>Stores intermediate ALU results</w:t>
            </w:r>
          </w:p>
        </w:tc>
      </w:tr>
      <w:tr w:rsidR="00F957B9" w14:paraId="65FBBCA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878DD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SP (Stack Pointer)</w:t>
            </w:r>
          </w:p>
        </w:tc>
        <w:tc>
          <w:tcPr>
            <w:tcW w:w="5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1AC4D" w14:textId="77777777" w:rsidR="00F957B9" w:rsidRDefault="00C73185">
            <w:r>
              <w:rPr>
                <w:sz w:val="19"/>
                <w:szCs w:val="19"/>
              </w:rPr>
              <w:t>Top of the stack</w:t>
            </w:r>
          </w:p>
        </w:tc>
      </w:tr>
      <w:tr w:rsidR="00F957B9" w14:paraId="48942B9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1DCE4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Flag / Status register</w:t>
            </w:r>
          </w:p>
        </w:tc>
        <w:tc>
          <w:tcPr>
            <w:tcW w:w="5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3D877" w14:textId="77777777" w:rsidR="00F957B9" w:rsidRDefault="00C73185">
            <w:r>
              <w:rPr>
                <w:sz w:val="19"/>
                <w:szCs w:val="19"/>
              </w:rPr>
              <w:t>Condition flags: Zero, Carry, Sign, Overflow</w:t>
            </w:r>
          </w:p>
        </w:tc>
      </w:tr>
      <w:tr w:rsidR="00F957B9" w14:paraId="5150DB3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82773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General-purpose registers</w:t>
            </w:r>
          </w:p>
        </w:tc>
        <w:tc>
          <w:tcPr>
            <w:tcW w:w="5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E5573" w14:textId="77777777" w:rsidR="00F957B9" w:rsidRDefault="00C73185">
            <w:r>
              <w:rPr>
                <w:sz w:val="19"/>
                <w:szCs w:val="19"/>
              </w:rPr>
              <w:t>Temporary data storage (R0–Rn)</w:t>
            </w:r>
          </w:p>
        </w:tc>
      </w:tr>
    </w:tbl>
    <w:p w14:paraId="25F5CC68" w14:textId="77777777" w:rsidR="00F957B9" w:rsidRDefault="00F957B9">
      <w:pPr>
        <w:spacing w:after="8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F957B9" w14:paraId="7586C5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0" w:type="dxa"/>
            <w:tcBorders>
              <w:top w:val="none" w:sz="0" w:space="0" w:color="FFFFFF"/>
              <w:left w:val="single" w:sz="36" w:space="0" w:color="C9A227"/>
              <w:bottom w:val="none" w:sz="0" w:space="0" w:color="FFFFFF"/>
              <w:right w:val="none" w:sz="0" w:space="0" w:color="FFFFFF"/>
            </w:tcBorders>
            <w:shd w:val="clear" w:color="auto" w:fill="FBF3D9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1AF70F2" w14:textId="77777777" w:rsidR="00F957B9" w:rsidRDefault="00C73185">
            <w:pPr>
              <w:spacing w:after="60"/>
            </w:pPr>
            <w:r>
              <w:rPr>
                <w:b/>
                <w:bCs/>
                <w:color w:val="0B2A5B"/>
              </w:rPr>
              <w:t>Instruction cycle</w:t>
            </w:r>
          </w:p>
          <w:p w14:paraId="228CD27A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 xml:space="preserve">Fetch: MAR ← PC; MDR ← </w:t>
            </w:r>
            <w:proofErr w:type="gramStart"/>
            <w:r>
              <w:rPr>
                <w:sz w:val="20"/>
                <w:szCs w:val="20"/>
              </w:rPr>
              <w:t>Memory[</w:t>
            </w:r>
            <w:proofErr w:type="gramEnd"/>
            <w:r>
              <w:rPr>
                <w:sz w:val="20"/>
                <w:szCs w:val="20"/>
              </w:rPr>
              <w:t>MAR]; IR ← MDR; PC ← PC + 1</w:t>
            </w:r>
          </w:p>
          <w:p w14:paraId="0F734EA4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Decode: CU interprets the opcode</w:t>
            </w:r>
          </w:p>
          <w:p w14:paraId="559CA585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Execute: ALU/memory operation performed; results stored; check for interrupts</w:t>
            </w:r>
          </w:p>
        </w:tc>
      </w:tr>
    </w:tbl>
    <w:p w14:paraId="4E45F083" w14:textId="77777777" w:rsidR="00F957B9" w:rsidRDefault="00C73185">
      <w:pPr>
        <w:pStyle w:val="Heading2"/>
        <w:spacing w:before="220" w:after="100"/>
      </w:pPr>
      <w:bookmarkStart w:id="59" w:name="_Toc242024303"/>
      <w:r>
        <w:t>8.3 Addressing modes</w:t>
      </w:r>
      <w:bookmarkEnd w:id="59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400"/>
        <w:gridCol w:w="2800"/>
      </w:tblGrid>
      <w:tr w:rsidR="00F957B9" w14:paraId="62C6F0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8A3EF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Mode</w:t>
            </w:r>
          </w:p>
        </w:tc>
        <w:tc>
          <w:tcPr>
            <w:tcW w:w="4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5F990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Operand is…</w:t>
            </w:r>
          </w:p>
        </w:tc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3FF53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Example</w:t>
            </w:r>
          </w:p>
        </w:tc>
      </w:tr>
      <w:tr w:rsidR="00F957B9" w14:paraId="607B00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D1842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Immediate</w:t>
            </w:r>
          </w:p>
        </w:tc>
        <w:tc>
          <w:tcPr>
            <w:tcW w:w="4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8597D" w14:textId="77777777" w:rsidR="00F957B9" w:rsidRDefault="00C73185">
            <w:r>
              <w:rPr>
                <w:sz w:val="19"/>
                <w:szCs w:val="19"/>
              </w:rPr>
              <w:t>Inside the instruction</w:t>
            </w:r>
          </w:p>
        </w:tc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E157B" w14:textId="77777777" w:rsidR="00F957B9" w:rsidRDefault="00C73185">
            <w:r>
              <w:rPr>
                <w:sz w:val="19"/>
                <w:szCs w:val="19"/>
              </w:rPr>
              <w:t>MOV A, #5</w:t>
            </w:r>
          </w:p>
        </w:tc>
      </w:tr>
      <w:tr w:rsidR="00F957B9" w14:paraId="3EADEF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7641C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Direct (absolute)</w:t>
            </w:r>
          </w:p>
        </w:tc>
        <w:tc>
          <w:tcPr>
            <w:tcW w:w="4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873B8" w14:textId="77777777" w:rsidR="00F957B9" w:rsidRDefault="00C73185">
            <w:r>
              <w:rPr>
                <w:sz w:val="19"/>
                <w:szCs w:val="19"/>
              </w:rPr>
              <w:t>At the memory address given in the instruction</w:t>
            </w:r>
          </w:p>
        </w:tc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C22BF" w14:textId="77777777" w:rsidR="00F957B9" w:rsidRDefault="00C73185">
            <w:r>
              <w:rPr>
                <w:sz w:val="19"/>
                <w:szCs w:val="19"/>
              </w:rPr>
              <w:t>MOV A, [2000]</w:t>
            </w:r>
          </w:p>
        </w:tc>
      </w:tr>
      <w:tr w:rsidR="00F957B9" w14:paraId="735741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8D8FD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Indirect</w:t>
            </w:r>
          </w:p>
        </w:tc>
        <w:tc>
          <w:tcPr>
            <w:tcW w:w="4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92832" w14:textId="77777777" w:rsidR="00F957B9" w:rsidRDefault="00C73185">
            <w:r>
              <w:rPr>
                <w:sz w:val="19"/>
                <w:szCs w:val="19"/>
              </w:rPr>
              <w:t>At the address stored at the given address</w:t>
            </w:r>
          </w:p>
        </w:tc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7C82E" w14:textId="77777777" w:rsidR="00F957B9" w:rsidRDefault="00C73185">
            <w:r>
              <w:rPr>
                <w:sz w:val="19"/>
                <w:szCs w:val="19"/>
              </w:rPr>
              <w:t xml:space="preserve">MOV A, </w:t>
            </w:r>
            <w:proofErr w:type="gramStart"/>
            <w:r>
              <w:rPr>
                <w:sz w:val="19"/>
                <w:szCs w:val="19"/>
              </w:rPr>
              <w:t>@[</w:t>
            </w:r>
            <w:proofErr w:type="gramEnd"/>
            <w:r>
              <w:rPr>
                <w:sz w:val="19"/>
                <w:szCs w:val="19"/>
              </w:rPr>
              <w:t>2000]</w:t>
            </w:r>
          </w:p>
        </w:tc>
      </w:tr>
      <w:tr w:rsidR="00F957B9" w14:paraId="393C8B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BACED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Register</w:t>
            </w:r>
          </w:p>
        </w:tc>
        <w:tc>
          <w:tcPr>
            <w:tcW w:w="4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5FF67" w14:textId="77777777" w:rsidR="00F957B9" w:rsidRDefault="00C73185">
            <w:r>
              <w:rPr>
                <w:sz w:val="19"/>
                <w:szCs w:val="19"/>
              </w:rPr>
              <w:t>In a register</w:t>
            </w:r>
          </w:p>
        </w:tc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3DD46" w14:textId="77777777" w:rsidR="00F957B9" w:rsidRDefault="00C73185">
            <w:r>
              <w:rPr>
                <w:sz w:val="19"/>
                <w:szCs w:val="19"/>
              </w:rPr>
              <w:t>MOV A, B</w:t>
            </w:r>
          </w:p>
        </w:tc>
      </w:tr>
      <w:tr w:rsidR="00F957B9" w14:paraId="3665E0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10C8F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Register indirect</w:t>
            </w:r>
          </w:p>
        </w:tc>
        <w:tc>
          <w:tcPr>
            <w:tcW w:w="4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BC057" w14:textId="77777777" w:rsidR="00F957B9" w:rsidRDefault="00C73185">
            <w:r>
              <w:rPr>
                <w:sz w:val="19"/>
                <w:szCs w:val="19"/>
              </w:rPr>
              <w:t>At the address held in a register</w:t>
            </w:r>
          </w:p>
        </w:tc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E7CC9" w14:textId="77777777" w:rsidR="00F957B9" w:rsidRDefault="00C73185">
            <w:r>
              <w:rPr>
                <w:sz w:val="19"/>
                <w:szCs w:val="19"/>
              </w:rPr>
              <w:t>MOV A, [R1]</w:t>
            </w:r>
          </w:p>
        </w:tc>
      </w:tr>
      <w:tr w:rsidR="00F957B9" w14:paraId="4ADE21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E9BCC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Indexed</w:t>
            </w:r>
          </w:p>
        </w:tc>
        <w:tc>
          <w:tcPr>
            <w:tcW w:w="4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BD434" w14:textId="77777777" w:rsidR="00F957B9" w:rsidRDefault="00C73185">
            <w:r>
              <w:rPr>
                <w:sz w:val="19"/>
                <w:szCs w:val="19"/>
              </w:rPr>
              <w:t>Base address + index register</w:t>
            </w:r>
          </w:p>
        </w:tc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8825E" w14:textId="77777777" w:rsidR="00F957B9" w:rsidRDefault="00C73185">
            <w:r>
              <w:rPr>
                <w:sz w:val="19"/>
                <w:szCs w:val="19"/>
              </w:rPr>
              <w:t>Array access</w:t>
            </w:r>
          </w:p>
        </w:tc>
      </w:tr>
      <w:tr w:rsidR="00F957B9" w14:paraId="463DAE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44EAE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Relative</w:t>
            </w:r>
          </w:p>
        </w:tc>
        <w:tc>
          <w:tcPr>
            <w:tcW w:w="4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B376F" w14:textId="77777777" w:rsidR="00F957B9" w:rsidRDefault="00C73185">
            <w:r>
              <w:rPr>
                <w:sz w:val="19"/>
                <w:szCs w:val="19"/>
              </w:rPr>
              <w:t>PC + offset</w:t>
            </w:r>
          </w:p>
        </w:tc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A8F70" w14:textId="77777777" w:rsidR="00F957B9" w:rsidRDefault="00C73185">
            <w:r>
              <w:rPr>
                <w:sz w:val="19"/>
                <w:szCs w:val="19"/>
              </w:rPr>
              <w:t>Branch instructions</w:t>
            </w:r>
          </w:p>
        </w:tc>
      </w:tr>
      <w:tr w:rsidR="00F957B9" w14:paraId="5D84F4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D035F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Implied</w:t>
            </w:r>
          </w:p>
        </w:tc>
        <w:tc>
          <w:tcPr>
            <w:tcW w:w="4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72AE0" w14:textId="77777777" w:rsidR="00F957B9" w:rsidRDefault="00C73185">
            <w:r>
              <w:rPr>
                <w:sz w:val="19"/>
                <w:szCs w:val="19"/>
              </w:rPr>
              <w:t>Implicit in the opcode</w:t>
            </w:r>
          </w:p>
        </w:tc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4CBA3" w14:textId="77777777" w:rsidR="00F957B9" w:rsidRDefault="00C73185">
            <w:r>
              <w:rPr>
                <w:sz w:val="19"/>
                <w:szCs w:val="19"/>
              </w:rPr>
              <w:t>CMA (complement accumulator)</w:t>
            </w:r>
          </w:p>
        </w:tc>
      </w:tr>
    </w:tbl>
    <w:p w14:paraId="5099F789" w14:textId="77777777" w:rsidR="00F957B9" w:rsidRDefault="00C73185">
      <w:pPr>
        <w:pStyle w:val="Heading2"/>
        <w:spacing w:before="220" w:after="100"/>
      </w:pPr>
      <w:bookmarkStart w:id="60" w:name="_Toc242024304"/>
      <w:r>
        <w:t>8.4 RISC vs CISC</w:t>
      </w:r>
      <w:bookmarkEnd w:id="60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600"/>
      </w:tblGrid>
      <w:tr w:rsidR="00F957B9" w14:paraId="7E66A4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A31E3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8B99E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RISC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5A84E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CISC</w:t>
            </w:r>
          </w:p>
        </w:tc>
      </w:tr>
      <w:tr w:rsidR="00F957B9" w14:paraId="56B2EA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75ADA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Instructions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53AEF" w14:textId="77777777" w:rsidR="00F957B9" w:rsidRDefault="00C73185">
            <w:r>
              <w:rPr>
                <w:sz w:val="19"/>
                <w:szCs w:val="19"/>
              </w:rPr>
              <w:t>Few, simple, fixed length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29F38" w14:textId="77777777" w:rsidR="00F957B9" w:rsidRDefault="00C73185">
            <w:r>
              <w:rPr>
                <w:sz w:val="19"/>
                <w:szCs w:val="19"/>
              </w:rPr>
              <w:t>Many, complex, variable length</w:t>
            </w:r>
          </w:p>
        </w:tc>
      </w:tr>
      <w:tr w:rsidR="00F957B9" w14:paraId="2710C0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1A152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Execution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69B3D" w14:textId="77777777" w:rsidR="00F957B9" w:rsidRDefault="00C73185">
            <w:r>
              <w:rPr>
                <w:sz w:val="19"/>
                <w:szCs w:val="19"/>
              </w:rPr>
              <w:t>Mostly one cycle per instruction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E1B79" w14:textId="77777777" w:rsidR="00F957B9" w:rsidRDefault="00C73185">
            <w:r>
              <w:rPr>
                <w:sz w:val="19"/>
                <w:szCs w:val="19"/>
              </w:rPr>
              <w:t>Multiple cycles</w:t>
            </w:r>
          </w:p>
        </w:tc>
      </w:tr>
      <w:tr w:rsidR="00F957B9" w14:paraId="78EA7C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89825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lastRenderedPageBreak/>
              <w:t>Registers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1A693" w14:textId="77777777" w:rsidR="00F957B9" w:rsidRDefault="00C73185">
            <w:r>
              <w:rPr>
                <w:sz w:val="19"/>
                <w:szCs w:val="19"/>
              </w:rPr>
              <w:t>Many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014CB" w14:textId="77777777" w:rsidR="00F957B9" w:rsidRDefault="00C73185">
            <w:r>
              <w:rPr>
                <w:sz w:val="19"/>
                <w:szCs w:val="19"/>
              </w:rPr>
              <w:t>Fewer</w:t>
            </w:r>
          </w:p>
        </w:tc>
      </w:tr>
      <w:tr w:rsidR="00F957B9" w14:paraId="5C1AF7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46726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Memory access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6003C" w14:textId="77777777" w:rsidR="00F957B9" w:rsidRDefault="00C73185">
            <w:r>
              <w:rPr>
                <w:sz w:val="19"/>
                <w:szCs w:val="19"/>
              </w:rPr>
              <w:t>Only LOAD/STORE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3D910" w14:textId="77777777" w:rsidR="00F957B9" w:rsidRDefault="00C73185">
            <w:r>
              <w:rPr>
                <w:sz w:val="19"/>
                <w:szCs w:val="19"/>
              </w:rPr>
              <w:t>Many instructions access memory</w:t>
            </w:r>
          </w:p>
        </w:tc>
      </w:tr>
      <w:tr w:rsidR="00F957B9" w14:paraId="2F1742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30EC8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Control unit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ABDA3" w14:textId="77777777" w:rsidR="00F957B9" w:rsidRDefault="00C73185">
            <w:r>
              <w:rPr>
                <w:sz w:val="19"/>
                <w:szCs w:val="19"/>
              </w:rPr>
              <w:t>Hardwired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9EBC9" w14:textId="77777777" w:rsidR="00F957B9" w:rsidRDefault="00C73185">
            <w:r>
              <w:rPr>
                <w:sz w:val="19"/>
                <w:szCs w:val="19"/>
              </w:rPr>
              <w:t>Microprogrammed</w:t>
            </w:r>
          </w:p>
        </w:tc>
      </w:tr>
      <w:tr w:rsidR="00F957B9" w14:paraId="7E0894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0CA1A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Pipelining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60050" w14:textId="77777777" w:rsidR="00F957B9" w:rsidRDefault="00C73185">
            <w:r>
              <w:rPr>
                <w:sz w:val="19"/>
                <w:szCs w:val="19"/>
              </w:rPr>
              <w:t>Easy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6F817" w14:textId="77777777" w:rsidR="00F957B9" w:rsidRDefault="00C73185">
            <w:r>
              <w:rPr>
                <w:sz w:val="19"/>
                <w:szCs w:val="19"/>
              </w:rPr>
              <w:t>Harder</w:t>
            </w:r>
          </w:p>
        </w:tc>
      </w:tr>
      <w:tr w:rsidR="00F957B9" w14:paraId="52EEBD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3D0A0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Examples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763AB" w14:textId="77777777" w:rsidR="00F957B9" w:rsidRDefault="00C73185">
            <w:r>
              <w:rPr>
                <w:sz w:val="19"/>
                <w:szCs w:val="19"/>
              </w:rPr>
              <w:t>ARM, RISC-V, MIPS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74CEC" w14:textId="77777777" w:rsidR="00F957B9" w:rsidRDefault="00C73185">
            <w:r>
              <w:rPr>
                <w:sz w:val="19"/>
                <w:szCs w:val="19"/>
              </w:rPr>
              <w:t>Intel x86, AMD</w:t>
            </w:r>
          </w:p>
        </w:tc>
      </w:tr>
    </w:tbl>
    <w:p w14:paraId="2BDEE69E" w14:textId="77777777" w:rsidR="00F957B9" w:rsidRDefault="00C73185">
      <w:pPr>
        <w:pStyle w:val="Heading2"/>
        <w:spacing w:before="220" w:after="100"/>
      </w:pPr>
      <w:bookmarkStart w:id="61" w:name="_Toc242024305"/>
      <w:r>
        <w:t>8.5 Number systems and data representation</w:t>
      </w:r>
      <w:bookmarkEnd w:id="61"/>
    </w:p>
    <w:p w14:paraId="214205E1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Conversions: </w:t>
      </w:r>
      <w:r>
        <w:t>binary ↔ decimal (powers of 2), binary ↔ hex (group 4 bits), binary ↔ octal (group 3 bits).</w:t>
      </w:r>
    </w:p>
    <w:p w14:paraId="7CE85157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1's complement: </w:t>
      </w:r>
      <w:r>
        <w:t>invert all bits. 2's complement</w:t>
      </w:r>
    </w:p>
    <w:p w14:paraId="7785772E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n-bit signed range (2's complement): </w:t>
      </w:r>
      <w:r>
        <w:t>−</w:t>
      </w:r>
      <w:r>
        <w:t>2^(n−1) to 2^(n−1) − 1. 8-bit: −128 to 127. Unsigned 8-bit: 0 to 255.</w:t>
      </w:r>
    </w:p>
    <w:p w14:paraId="563A1439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IEEE 754: </w:t>
      </w:r>
      <w:r>
        <w:t>single precision = 1 sign + 8 exponent (bias 127) + 23 mantissa bits; double = 1 + 11 (bias 1023) + 52.</w:t>
      </w:r>
    </w:p>
    <w:p w14:paraId="0D26B9EF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Codes: </w:t>
      </w:r>
      <w:r>
        <w:t>BCD, ASCII (7-bit), Unicode/UTF-8, Gray code (</w:t>
      </w:r>
      <w:proofErr w:type="gramStart"/>
      <w:r>
        <w:t>one bit</w:t>
      </w:r>
      <w:proofErr w:type="gramEnd"/>
      <w:r>
        <w:t xml:space="preserve"> changes between successive values).</w:t>
      </w:r>
    </w:p>
    <w:p w14:paraId="21B7B688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Units: </w:t>
      </w:r>
      <w:r>
        <w:t>4 bits = nibble, 8 bits = byte, 1 KB = 1024 B, 1 MB = 1024 KB, 1 GB = 1024 MB.</w:t>
      </w:r>
    </w:p>
    <w:p w14:paraId="1FE2356F" w14:textId="77777777" w:rsidR="00F957B9" w:rsidRDefault="00C73185">
      <w:pPr>
        <w:pStyle w:val="Heading2"/>
        <w:spacing w:before="220" w:after="100"/>
      </w:pPr>
      <w:bookmarkStart w:id="62" w:name="_Toc242024306"/>
      <w:r>
        <w:t>8.6 Memory hierarchy</w:t>
      </w:r>
      <w:bookmarkEnd w:id="62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400"/>
        <w:gridCol w:w="2200"/>
        <w:gridCol w:w="2000"/>
      </w:tblGrid>
      <w:tr w:rsidR="00F957B9" w14:paraId="1453EB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89560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Level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76A9A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Typical speed</w:t>
            </w:r>
          </w:p>
        </w:tc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170E9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Size</w:t>
            </w:r>
          </w:p>
        </w:tc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561C1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Volatile?</w:t>
            </w:r>
          </w:p>
        </w:tc>
      </w:tr>
      <w:tr w:rsidR="00F957B9" w14:paraId="7C4555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D2591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Registers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70F54" w14:textId="77777777" w:rsidR="00F957B9" w:rsidRDefault="00C73185">
            <w:r>
              <w:rPr>
                <w:sz w:val="19"/>
                <w:szCs w:val="19"/>
              </w:rPr>
              <w:t>&lt; 1 ns</w:t>
            </w:r>
          </w:p>
        </w:tc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3F9D6" w14:textId="77777777" w:rsidR="00F957B9" w:rsidRDefault="00C73185">
            <w:r>
              <w:rPr>
                <w:sz w:val="19"/>
                <w:szCs w:val="19"/>
              </w:rPr>
              <w:t>Bytes</w:t>
            </w:r>
          </w:p>
        </w:tc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444EE" w14:textId="77777777" w:rsidR="00F957B9" w:rsidRDefault="00C73185">
            <w:r>
              <w:rPr>
                <w:sz w:val="19"/>
                <w:szCs w:val="19"/>
              </w:rPr>
              <w:t>Yes</w:t>
            </w:r>
          </w:p>
        </w:tc>
      </w:tr>
      <w:tr w:rsidR="00F957B9" w14:paraId="65D6B5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EC149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Cache L1 / L2 / L3 (SRAM)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9CBA4" w14:textId="77777777" w:rsidR="00F957B9" w:rsidRDefault="00C73185">
            <w:r>
              <w:rPr>
                <w:sz w:val="19"/>
                <w:szCs w:val="19"/>
              </w:rPr>
              <w:t>1–10 ns</w:t>
            </w:r>
          </w:p>
        </w:tc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5F5F2" w14:textId="77777777" w:rsidR="00F957B9" w:rsidRDefault="00C73185">
            <w:r>
              <w:rPr>
                <w:sz w:val="19"/>
                <w:szCs w:val="19"/>
              </w:rPr>
              <w:t>KB–MB</w:t>
            </w:r>
          </w:p>
        </w:tc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91490" w14:textId="77777777" w:rsidR="00F957B9" w:rsidRDefault="00C73185">
            <w:r>
              <w:rPr>
                <w:sz w:val="19"/>
                <w:szCs w:val="19"/>
              </w:rPr>
              <w:t>Yes</w:t>
            </w:r>
          </w:p>
        </w:tc>
      </w:tr>
      <w:tr w:rsidR="00F957B9" w14:paraId="76A2CF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8EE47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Main memory (DRAM)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A01CC" w14:textId="77777777" w:rsidR="00F957B9" w:rsidRDefault="00C73185">
            <w:r>
              <w:rPr>
                <w:sz w:val="19"/>
                <w:szCs w:val="19"/>
              </w:rPr>
              <w:t>50–100 ns</w:t>
            </w:r>
          </w:p>
        </w:tc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3A715" w14:textId="77777777" w:rsidR="00F957B9" w:rsidRDefault="00C73185">
            <w:r>
              <w:rPr>
                <w:sz w:val="19"/>
                <w:szCs w:val="19"/>
              </w:rPr>
              <w:t>GB</w:t>
            </w:r>
          </w:p>
        </w:tc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D9E68" w14:textId="77777777" w:rsidR="00F957B9" w:rsidRDefault="00C73185">
            <w:r>
              <w:rPr>
                <w:sz w:val="19"/>
                <w:szCs w:val="19"/>
              </w:rPr>
              <w:t>Yes</w:t>
            </w:r>
          </w:p>
        </w:tc>
      </w:tr>
      <w:tr w:rsidR="00F957B9" w14:paraId="72FFA1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130E8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SSD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E28A5" w14:textId="77777777" w:rsidR="00F957B9" w:rsidRDefault="00C73185">
            <w:r>
              <w:rPr>
                <w:sz w:val="19"/>
                <w:szCs w:val="19"/>
              </w:rPr>
              <w:t>≈ microseconds</w:t>
            </w:r>
          </w:p>
        </w:tc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A1F27" w14:textId="77777777" w:rsidR="00F957B9" w:rsidRDefault="00C73185">
            <w:r>
              <w:rPr>
                <w:sz w:val="19"/>
                <w:szCs w:val="19"/>
              </w:rPr>
              <w:t>GB–TB</w:t>
            </w:r>
          </w:p>
        </w:tc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9F382" w14:textId="77777777" w:rsidR="00F957B9" w:rsidRDefault="00C73185">
            <w:r>
              <w:rPr>
                <w:sz w:val="19"/>
                <w:szCs w:val="19"/>
              </w:rPr>
              <w:t>No</w:t>
            </w:r>
          </w:p>
        </w:tc>
      </w:tr>
      <w:tr w:rsidR="00F957B9" w14:paraId="4A04E2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61FA1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HDD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850A9" w14:textId="77777777" w:rsidR="00F957B9" w:rsidRDefault="00C73185">
            <w:r>
              <w:rPr>
                <w:sz w:val="19"/>
                <w:szCs w:val="19"/>
              </w:rPr>
              <w:t>≈ milliseconds</w:t>
            </w:r>
          </w:p>
        </w:tc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B2FD2" w14:textId="77777777" w:rsidR="00F957B9" w:rsidRDefault="00C73185">
            <w:r>
              <w:rPr>
                <w:sz w:val="19"/>
                <w:szCs w:val="19"/>
              </w:rPr>
              <w:t>TB</w:t>
            </w:r>
          </w:p>
        </w:tc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66F9D" w14:textId="77777777" w:rsidR="00F957B9" w:rsidRDefault="00C73185">
            <w:r>
              <w:rPr>
                <w:sz w:val="19"/>
                <w:szCs w:val="19"/>
              </w:rPr>
              <w:t>No</w:t>
            </w:r>
          </w:p>
        </w:tc>
      </w:tr>
      <w:tr w:rsidR="00F957B9" w14:paraId="382D7C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439A1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Tape / cloud archive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3995F" w14:textId="77777777" w:rsidR="00F957B9" w:rsidRDefault="00C73185">
            <w:r>
              <w:rPr>
                <w:sz w:val="19"/>
                <w:szCs w:val="19"/>
              </w:rPr>
              <w:t>Seconds+</w:t>
            </w:r>
          </w:p>
        </w:tc>
        <w:tc>
          <w:tcPr>
            <w:tcW w:w="2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FC115" w14:textId="77777777" w:rsidR="00F957B9" w:rsidRDefault="00C73185">
            <w:r>
              <w:rPr>
                <w:sz w:val="19"/>
                <w:szCs w:val="19"/>
              </w:rPr>
              <w:t>PB</w:t>
            </w:r>
          </w:p>
        </w:tc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F07DE" w14:textId="77777777" w:rsidR="00F957B9" w:rsidRDefault="00C73185">
            <w:r>
              <w:rPr>
                <w:sz w:val="19"/>
                <w:szCs w:val="19"/>
              </w:rPr>
              <w:t>No</w:t>
            </w:r>
          </w:p>
        </w:tc>
      </w:tr>
    </w:tbl>
    <w:p w14:paraId="441ABF29" w14:textId="77777777" w:rsidR="00F957B9" w:rsidRDefault="00F957B9">
      <w:pPr>
        <w:spacing w:after="80"/>
      </w:pPr>
    </w:p>
    <w:p w14:paraId="5124622F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SRAM vs DRAM: </w:t>
      </w:r>
      <w:r>
        <w:t>SRAM uses flip-flops, fast, no refresh, expensive (cache). DRAM uses capacitors, needs refresh, cheaper (main memory).</w:t>
      </w:r>
    </w:p>
    <w:p w14:paraId="7BD77A30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ROM types: </w:t>
      </w:r>
      <w:r>
        <w:t>Mask ROM, PROM (write once), EPROM (UV erasable), EEPROM (electrically erasable), Flash (block-erasable EEPROM).</w:t>
      </w:r>
    </w:p>
    <w:p w14:paraId="147790D5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Locality of reference: </w:t>
      </w:r>
      <w:r>
        <w:t>temporal (same data reused soon) and spatial (nearby data used soon) — the reason caches work.</w:t>
      </w:r>
    </w:p>
    <w:p w14:paraId="49FBE590" w14:textId="77777777" w:rsidR="00F957B9" w:rsidRDefault="00C73185">
      <w:pPr>
        <w:pStyle w:val="Heading2"/>
        <w:spacing w:before="220" w:after="100"/>
      </w:pPr>
      <w:bookmarkStart w:id="63" w:name="_Toc242024307"/>
      <w:r>
        <w:t>8.7 Cache memory</w:t>
      </w:r>
      <w:bookmarkEnd w:id="63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200"/>
        <w:gridCol w:w="2800"/>
      </w:tblGrid>
      <w:tr w:rsidR="00F957B9" w14:paraId="7F141A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2A944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Mapping</w:t>
            </w:r>
          </w:p>
        </w:tc>
        <w:tc>
          <w:tcPr>
            <w:tcW w:w="4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47B61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How a block is placed</w:t>
            </w:r>
          </w:p>
        </w:tc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E24BD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Trade-off</w:t>
            </w:r>
          </w:p>
        </w:tc>
      </w:tr>
      <w:tr w:rsidR="00F957B9" w14:paraId="25B549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2815A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Direct mapped</w:t>
            </w:r>
          </w:p>
        </w:tc>
        <w:tc>
          <w:tcPr>
            <w:tcW w:w="4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938A2" w14:textId="77777777" w:rsidR="00F957B9" w:rsidRDefault="00C73185">
            <w:r>
              <w:rPr>
                <w:sz w:val="19"/>
                <w:szCs w:val="19"/>
              </w:rPr>
              <w:t>Exactly one line: line = block mod number of lines</w:t>
            </w:r>
          </w:p>
        </w:tc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E57A6" w14:textId="77777777" w:rsidR="00F957B9" w:rsidRDefault="00C73185">
            <w:r>
              <w:rPr>
                <w:sz w:val="19"/>
                <w:szCs w:val="19"/>
              </w:rPr>
              <w:t>Simple, fast; conflict misses</w:t>
            </w:r>
          </w:p>
        </w:tc>
      </w:tr>
      <w:tr w:rsidR="00F957B9" w14:paraId="5BF86B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E9311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Fully associative</w:t>
            </w:r>
          </w:p>
        </w:tc>
        <w:tc>
          <w:tcPr>
            <w:tcW w:w="4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CB5A3" w14:textId="77777777" w:rsidR="00F957B9" w:rsidRDefault="00C73185">
            <w:r>
              <w:rPr>
                <w:sz w:val="19"/>
                <w:szCs w:val="19"/>
              </w:rPr>
              <w:t>Any line</w:t>
            </w:r>
          </w:p>
        </w:tc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10C7A" w14:textId="77777777" w:rsidR="00F957B9" w:rsidRDefault="00C73185">
            <w:r>
              <w:rPr>
                <w:sz w:val="19"/>
                <w:szCs w:val="19"/>
              </w:rPr>
              <w:t>Fewest conflicts; costly comparison hardware</w:t>
            </w:r>
          </w:p>
        </w:tc>
      </w:tr>
      <w:tr w:rsidR="00F957B9" w14:paraId="4F001D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29D6A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k-way set associative</w:t>
            </w:r>
          </w:p>
        </w:tc>
        <w:tc>
          <w:tcPr>
            <w:tcW w:w="4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DCFD7" w14:textId="77777777" w:rsidR="00F957B9" w:rsidRDefault="00C73185">
            <w:r>
              <w:rPr>
                <w:sz w:val="19"/>
                <w:szCs w:val="19"/>
              </w:rPr>
              <w:t>Any line within one set: set = block mod number of sets</w:t>
            </w:r>
          </w:p>
        </w:tc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B26E5" w14:textId="77777777" w:rsidR="00F957B9" w:rsidRDefault="00C73185">
            <w:r>
              <w:rPr>
                <w:sz w:val="19"/>
                <w:szCs w:val="19"/>
              </w:rPr>
              <w:t>Balanced — used in modern CPUs</w:t>
            </w:r>
          </w:p>
        </w:tc>
      </w:tr>
    </w:tbl>
    <w:p w14:paraId="52767ABA" w14:textId="77777777" w:rsidR="00F957B9" w:rsidRDefault="00F957B9">
      <w:pPr>
        <w:spacing w:after="80"/>
      </w:pPr>
    </w:p>
    <w:p w14:paraId="264F0305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Address split (direct mapped): </w:t>
      </w:r>
      <w:r>
        <w:t>Tag | Index (log2 lines) | Offset (log2 block size).</w:t>
      </w:r>
    </w:p>
    <w:p w14:paraId="40339B4D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Hit ratio: </w:t>
      </w:r>
      <w:r>
        <w:t>hits ÷ total accesses. AMAT</w:t>
      </w:r>
    </w:p>
    <w:p w14:paraId="16D9B390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Write policies: </w:t>
      </w:r>
      <w:r>
        <w:t>write-through (update cache and memory together) vs write-back (update memory only when the block is replaced; uses a dirty bit).</w:t>
      </w:r>
    </w:p>
    <w:p w14:paraId="38CA65F1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Replacement: </w:t>
      </w:r>
      <w:r>
        <w:t>LRU, FIFO, random. Miss types (3 Cs)</w:t>
      </w:r>
    </w:p>
    <w:p w14:paraId="47B5A518" w14:textId="77777777" w:rsidR="00F957B9" w:rsidRDefault="00C73185">
      <w:pPr>
        <w:pStyle w:val="Heading2"/>
        <w:spacing w:before="220" w:after="100"/>
      </w:pPr>
      <w:bookmarkStart w:id="64" w:name="_Toc242024308"/>
      <w:r>
        <w:lastRenderedPageBreak/>
        <w:t>8.8 Input/Output organisation</w:t>
      </w:r>
      <w:bookmarkEnd w:id="64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800"/>
        <w:gridCol w:w="2400"/>
      </w:tblGrid>
      <w:tr w:rsidR="00F957B9" w14:paraId="3D3E00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B5BB1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4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96433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How it works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5DCA2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CPU involvement</w:t>
            </w:r>
          </w:p>
        </w:tc>
      </w:tr>
      <w:tr w:rsidR="00F957B9" w14:paraId="442A8C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6C9B4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Programmed I/O</w:t>
            </w:r>
          </w:p>
        </w:tc>
        <w:tc>
          <w:tcPr>
            <w:tcW w:w="4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4B337" w14:textId="77777777" w:rsidR="00F957B9" w:rsidRDefault="00C73185">
            <w:r>
              <w:rPr>
                <w:sz w:val="19"/>
                <w:szCs w:val="19"/>
              </w:rPr>
              <w:t>CPU repeatedly polls the device status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C20FF" w14:textId="77777777" w:rsidR="00F957B9" w:rsidRDefault="00C73185">
            <w:r>
              <w:rPr>
                <w:sz w:val="19"/>
                <w:szCs w:val="19"/>
              </w:rPr>
              <w:t>Very high (busy waiting)</w:t>
            </w:r>
          </w:p>
        </w:tc>
      </w:tr>
      <w:tr w:rsidR="00F957B9" w14:paraId="285849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1C896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Interrupt-driven I/O</w:t>
            </w:r>
          </w:p>
        </w:tc>
        <w:tc>
          <w:tcPr>
            <w:tcW w:w="4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8FB94" w14:textId="77777777" w:rsidR="00F957B9" w:rsidRDefault="00C73185">
            <w:r>
              <w:rPr>
                <w:sz w:val="19"/>
                <w:szCs w:val="19"/>
              </w:rPr>
              <w:t>Device interrupts the CPU when ready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85BD7" w14:textId="77777777" w:rsidR="00F957B9" w:rsidRDefault="00C73185">
            <w:r>
              <w:rPr>
                <w:sz w:val="19"/>
                <w:szCs w:val="19"/>
              </w:rPr>
              <w:t>Medium</w:t>
            </w:r>
          </w:p>
        </w:tc>
      </w:tr>
      <w:tr w:rsidR="00F957B9" w14:paraId="65DE8B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06F4E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DMA</w:t>
            </w:r>
          </w:p>
        </w:tc>
        <w:tc>
          <w:tcPr>
            <w:tcW w:w="4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AF946" w14:textId="77777777" w:rsidR="00F957B9" w:rsidRDefault="00C73185">
            <w:r>
              <w:rPr>
                <w:sz w:val="19"/>
                <w:szCs w:val="19"/>
              </w:rPr>
              <w:t>DMA controller transfers a block directly between device and memory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9C885" w14:textId="77777777" w:rsidR="00F957B9" w:rsidRDefault="00C73185">
            <w:r>
              <w:rPr>
                <w:sz w:val="19"/>
                <w:szCs w:val="19"/>
              </w:rPr>
              <w:t>Low — only at start and end</w:t>
            </w:r>
          </w:p>
        </w:tc>
      </w:tr>
    </w:tbl>
    <w:p w14:paraId="258F3185" w14:textId="77777777" w:rsidR="00F957B9" w:rsidRDefault="00F957B9">
      <w:pPr>
        <w:spacing w:after="80"/>
      </w:pPr>
    </w:p>
    <w:p w14:paraId="016B76D0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Buses: </w:t>
      </w:r>
      <w:r>
        <w:t>Address bus (unidirectional; width decides addressable memory: 2^n), Data bus (bidirectional; width = word size), Control bus (read/write, clock, interrupt signals).</w:t>
      </w:r>
    </w:p>
    <w:p w14:paraId="12B9C595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Interrupt types: </w:t>
      </w:r>
      <w:r>
        <w:t>hardware (I/O device), software (system call/trap), exceptions (divide by zero). Maskable vs non-maskable (NMI).</w:t>
      </w:r>
    </w:p>
    <w:p w14:paraId="7BDDAB8F" w14:textId="77777777" w:rsidR="00F957B9" w:rsidRDefault="00C73185">
      <w:pPr>
        <w:pStyle w:val="Heading2"/>
        <w:spacing w:before="220" w:after="100"/>
      </w:pPr>
      <w:bookmarkStart w:id="65" w:name="_Toc242024309"/>
      <w:r>
        <w:t>8.9 Pipelining and parallelism</w:t>
      </w:r>
      <w:bookmarkEnd w:id="65"/>
    </w:p>
    <w:p w14:paraId="020B8EC4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Five-stage pipeline: </w:t>
      </w:r>
      <w:r>
        <w:t>IF (fetch) → ID (decode) → EX (execute) → MEM (memory) → WB (write back).</w:t>
      </w:r>
    </w:p>
    <w:p w14:paraId="1070B02D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Pipeline cycles: </w:t>
      </w:r>
      <w:r>
        <w:t>k + (n − 1) for n instructions in k stages. Ideal speedup ≈ k.</w:t>
      </w:r>
    </w:p>
    <w:p w14:paraId="4E235FF4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Structural hazard: </w:t>
      </w:r>
      <w:r>
        <w:t>two instructions need the same hardware at once — fix by duplicating resources.</w:t>
      </w:r>
    </w:p>
    <w:p w14:paraId="3E24E790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Data hazard: </w:t>
      </w:r>
      <w:r>
        <w:t>instruction needs a result not yet produced (RAW, WAR, WAW) — fix by forwarding/bypassing or stalls.</w:t>
      </w:r>
    </w:p>
    <w:p w14:paraId="28D44393" w14:textId="77777777" w:rsidR="00F957B9" w:rsidRDefault="00C731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2A5B"/>
        </w:rPr>
        <w:t xml:space="preserve">Control hazard: </w:t>
      </w:r>
      <w:r>
        <w:t>branches change the flow — fix by branch prediction or delayed branch.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200"/>
        <w:gridCol w:w="3400"/>
      </w:tblGrid>
      <w:tr w:rsidR="00F957B9" w14:paraId="51005E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12415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Flynn class</w:t>
            </w:r>
          </w:p>
        </w:tc>
        <w:tc>
          <w:tcPr>
            <w:tcW w:w="4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236FB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  <w:tc>
          <w:tcPr>
            <w:tcW w:w="3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4370B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Example</w:t>
            </w:r>
          </w:p>
        </w:tc>
      </w:tr>
      <w:tr w:rsidR="00F957B9" w14:paraId="5E427B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846F3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SISD</w:t>
            </w:r>
          </w:p>
        </w:tc>
        <w:tc>
          <w:tcPr>
            <w:tcW w:w="4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690C7" w14:textId="77777777" w:rsidR="00F957B9" w:rsidRDefault="00C73185">
            <w:r>
              <w:rPr>
                <w:sz w:val="19"/>
                <w:szCs w:val="19"/>
              </w:rPr>
              <w:t>Single Instruction, Single Data</w:t>
            </w:r>
          </w:p>
        </w:tc>
        <w:tc>
          <w:tcPr>
            <w:tcW w:w="3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CD41F" w14:textId="77777777" w:rsidR="00F957B9" w:rsidRDefault="00C73185">
            <w:r>
              <w:rPr>
                <w:sz w:val="19"/>
                <w:szCs w:val="19"/>
              </w:rPr>
              <w:t>Traditional uniprocessor</w:t>
            </w:r>
          </w:p>
        </w:tc>
      </w:tr>
      <w:tr w:rsidR="00F957B9" w14:paraId="7266C8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8BBF5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SIMD</w:t>
            </w:r>
          </w:p>
        </w:tc>
        <w:tc>
          <w:tcPr>
            <w:tcW w:w="4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F6BFD" w14:textId="77777777" w:rsidR="00F957B9" w:rsidRDefault="00C73185">
            <w:r>
              <w:rPr>
                <w:sz w:val="19"/>
                <w:szCs w:val="19"/>
              </w:rPr>
              <w:t>Single Instruction, Multiple Data</w:t>
            </w:r>
          </w:p>
        </w:tc>
        <w:tc>
          <w:tcPr>
            <w:tcW w:w="3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E956A" w14:textId="77777777" w:rsidR="00F957B9" w:rsidRDefault="00C73185">
            <w:r>
              <w:rPr>
                <w:sz w:val="19"/>
                <w:szCs w:val="19"/>
              </w:rPr>
              <w:t>GPUs, vector processors</w:t>
            </w:r>
          </w:p>
        </w:tc>
      </w:tr>
      <w:tr w:rsidR="00F957B9" w14:paraId="4DFC65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47515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MISD</w:t>
            </w:r>
          </w:p>
        </w:tc>
        <w:tc>
          <w:tcPr>
            <w:tcW w:w="4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CA555" w14:textId="77777777" w:rsidR="00F957B9" w:rsidRDefault="00C73185">
            <w:r>
              <w:rPr>
                <w:sz w:val="19"/>
                <w:szCs w:val="19"/>
              </w:rPr>
              <w:t>Multiple Instruction, Single Data</w:t>
            </w:r>
          </w:p>
        </w:tc>
        <w:tc>
          <w:tcPr>
            <w:tcW w:w="3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F8DB6" w14:textId="77777777" w:rsidR="00F957B9" w:rsidRDefault="00C73185">
            <w:r>
              <w:rPr>
                <w:sz w:val="19"/>
                <w:szCs w:val="19"/>
              </w:rPr>
              <w:t>Rare; fault-tolerant systems</w:t>
            </w:r>
          </w:p>
        </w:tc>
      </w:tr>
      <w:tr w:rsidR="00F957B9" w14:paraId="234543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20BBE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MIMD</w:t>
            </w:r>
          </w:p>
        </w:tc>
        <w:tc>
          <w:tcPr>
            <w:tcW w:w="4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97228" w14:textId="77777777" w:rsidR="00F957B9" w:rsidRDefault="00C73185">
            <w:r>
              <w:rPr>
                <w:sz w:val="19"/>
                <w:szCs w:val="19"/>
              </w:rPr>
              <w:t>Multiple Instruction, Multiple Data</w:t>
            </w:r>
          </w:p>
        </w:tc>
        <w:tc>
          <w:tcPr>
            <w:tcW w:w="3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D4538" w14:textId="77777777" w:rsidR="00F957B9" w:rsidRDefault="00C73185">
            <w:r>
              <w:rPr>
                <w:sz w:val="19"/>
                <w:szCs w:val="19"/>
              </w:rPr>
              <w:t>Multicore CPUs, clusters</w:t>
            </w:r>
          </w:p>
        </w:tc>
      </w:tr>
    </w:tbl>
    <w:p w14:paraId="3332844F" w14:textId="77777777" w:rsidR="00F957B9" w:rsidRDefault="00C73185">
      <w:pPr>
        <w:pStyle w:val="Heading2"/>
        <w:spacing w:before="220" w:after="100"/>
      </w:pPr>
      <w:bookmarkStart w:id="66" w:name="_Toc242024310"/>
      <w:r>
        <w:t>8.10 Performance formulas</w:t>
      </w:r>
      <w:bookmarkEnd w:id="66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F957B9" w14:paraId="164019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AA729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Measure</w:t>
            </w:r>
          </w:p>
        </w:tc>
        <w:tc>
          <w:tcPr>
            <w:tcW w:w="6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BAF48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Formula</w:t>
            </w:r>
          </w:p>
        </w:tc>
      </w:tr>
      <w:tr w:rsidR="00F957B9" w14:paraId="21D2C6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B3965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Clock cycle time</w:t>
            </w:r>
          </w:p>
        </w:tc>
        <w:tc>
          <w:tcPr>
            <w:tcW w:w="6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59B48" w14:textId="77777777" w:rsidR="00F957B9" w:rsidRDefault="00C73185">
            <w:r>
              <w:rPr>
                <w:sz w:val="19"/>
                <w:szCs w:val="19"/>
              </w:rPr>
              <w:t>1 / Clock frequency</w:t>
            </w:r>
          </w:p>
        </w:tc>
      </w:tr>
      <w:tr w:rsidR="00F957B9" w14:paraId="623E1A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57F21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CPU time</w:t>
            </w:r>
          </w:p>
        </w:tc>
        <w:tc>
          <w:tcPr>
            <w:tcW w:w="6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AE70A" w14:textId="77777777" w:rsidR="00F957B9" w:rsidRDefault="00C73185">
            <w:r>
              <w:rPr>
                <w:sz w:val="19"/>
                <w:szCs w:val="19"/>
              </w:rPr>
              <w:t xml:space="preserve">Instruction count × CPI × Cycle </w:t>
            </w:r>
            <w:proofErr w:type="gramStart"/>
            <w:r>
              <w:rPr>
                <w:sz w:val="19"/>
                <w:szCs w:val="19"/>
              </w:rPr>
              <w:t>time  =</w:t>
            </w:r>
            <w:proofErr w:type="gramEnd"/>
            <w:r>
              <w:rPr>
                <w:sz w:val="19"/>
                <w:szCs w:val="19"/>
              </w:rPr>
              <w:t xml:space="preserve">  IC × CPI / Clock rate</w:t>
            </w:r>
          </w:p>
        </w:tc>
      </w:tr>
      <w:tr w:rsidR="00F957B9" w14:paraId="3B3117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D90B4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MIPS</w:t>
            </w:r>
          </w:p>
        </w:tc>
        <w:tc>
          <w:tcPr>
            <w:tcW w:w="6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4F0A8" w14:textId="77777777" w:rsidR="00F957B9" w:rsidRDefault="00C73185">
            <w:r>
              <w:rPr>
                <w:sz w:val="19"/>
                <w:szCs w:val="19"/>
              </w:rPr>
              <w:t>Clock rate / (CPI × 10^6)</w:t>
            </w:r>
          </w:p>
        </w:tc>
      </w:tr>
      <w:tr w:rsidR="00F957B9" w14:paraId="390D69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B9100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Amdahl's law</w:t>
            </w:r>
          </w:p>
        </w:tc>
        <w:tc>
          <w:tcPr>
            <w:tcW w:w="6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6A1E4" w14:textId="77777777" w:rsidR="00F957B9" w:rsidRDefault="00C73185">
            <w:r>
              <w:rPr>
                <w:sz w:val="19"/>
                <w:szCs w:val="19"/>
              </w:rPr>
              <w:t>Speedup = 1 / [(1 − P) + P / N]; max = 1 / (1 − P)</w:t>
            </w:r>
          </w:p>
        </w:tc>
      </w:tr>
      <w:tr w:rsidR="00F957B9" w14:paraId="2AE899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57936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Pipeline speedup</w:t>
            </w:r>
          </w:p>
        </w:tc>
        <w:tc>
          <w:tcPr>
            <w:tcW w:w="6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7EEFF" w14:textId="77777777" w:rsidR="00F957B9" w:rsidRDefault="00C73185">
            <w:r>
              <w:rPr>
                <w:sz w:val="19"/>
                <w:szCs w:val="19"/>
              </w:rPr>
              <w:t>Non-pipelined time / Pipelined time</w:t>
            </w:r>
          </w:p>
        </w:tc>
      </w:tr>
      <w:tr w:rsidR="00F957B9" w14:paraId="26C06F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30746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AMAT</w:t>
            </w:r>
          </w:p>
        </w:tc>
        <w:tc>
          <w:tcPr>
            <w:tcW w:w="6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ADB00" w14:textId="77777777" w:rsidR="00F957B9" w:rsidRDefault="00C73185">
            <w:r>
              <w:rPr>
                <w:sz w:val="19"/>
                <w:szCs w:val="19"/>
              </w:rPr>
              <w:t>Hit time + Miss rate × Miss penalty</w:t>
            </w:r>
          </w:p>
        </w:tc>
      </w:tr>
    </w:tbl>
    <w:p w14:paraId="3F7A06A8" w14:textId="77777777" w:rsidR="00F957B9" w:rsidRDefault="00C73185">
      <w:pPr>
        <w:pStyle w:val="Heading2"/>
        <w:spacing w:before="220" w:after="100"/>
      </w:pPr>
      <w:bookmarkStart w:id="67" w:name="_Toc242024311"/>
      <w:r>
        <w:t>8.11 Digital logic essentials</w:t>
      </w:r>
      <w:bookmarkEnd w:id="67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200"/>
        <w:gridCol w:w="3600"/>
      </w:tblGrid>
      <w:tr w:rsidR="00F957B9" w14:paraId="35F762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E2B48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Gate</w:t>
            </w:r>
          </w:p>
        </w:tc>
        <w:tc>
          <w:tcPr>
            <w:tcW w:w="4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F313E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Output is 1 when…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0C0F6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Note</w:t>
            </w:r>
          </w:p>
        </w:tc>
      </w:tr>
      <w:tr w:rsidR="00F957B9" w14:paraId="5A2BEC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79987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AND</w:t>
            </w:r>
          </w:p>
        </w:tc>
        <w:tc>
          <w:tcPr>
            <w:tcW w:w="4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9AFB9" w14:textId="77777777" w:rsidR="00F957B9" w:rsidRDefault="00C73185">
            <w:r>
              <w:rPr>
                <w:sz w:val="19"/>
                <w:szCs w:val="19"/>
              </w:rPr>
              <w:t>All inputs are 1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74AC4" w14:textId="77777777" w:rsidR="00F957B9" w:rsidRDefault="00C73185">
            <w:r>
              <w:rPr>
                <w:sz w:val="19"/>
                <w:szCs w:val="19"/>
              </w:rPr>
              <w:t>—</w:t>
            </w:r>
          </w:p>
        </w:tc>
      </w:tr>
      <w:tr w:rsidR="00F957B9" w14:paraId="6BCFE5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5D697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OR</w:t>
            </w:r>
          </w:p>
        </w:tc>
        <w:tc>
          <w:tcPr>
            <w:tcW w:w="4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64714" w14:textId="77777777" w:rsidR="00F957B9" w:rsidRDefault="00C73185">
            <w:r>
              <w:rPr>
                <w:sz w:val="19"/>
                <w:szCs w:val="19"/>
              </w:rPr>
              <w:t>Any input is 1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1BD81" w14:textId="77777777" w:rsidR="00F957B9" w:rsidRDefault="00C73185">
            <w:r>
              <w:rPr>
                <w:sz w:val="19"/>
                <w:szCs w:val="19"/>
              </w:rPr>
              <w:t>—</w:t>
            </w:r>
          </w:p>
        </w:tc>
      </w:tr>
      <w:tr w:rsidR="00F957B9" w14:paraId="46294F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98E03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NOT</w:t>
            </w:r>
          </w:p>
        </w:tc>
        <w:tc>
          <w:tcPr>
            <w:tcW w:w="4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9BCDF" w14:textId="77777777" w:rsidR="00F957B9" w:rsidRDefault="00C73185">
            <w:r>
              <w:rPr>
                <w:sz w:val="19"/>
                <w:szCs w:val="19"/>
              </w:rPr>
              <w:t>Input is 0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F57D4" w14:textId="77777777" w:rsidR="00F957B9" w:rsidRDefault="00C73185">
            <w:r>
              <w:rPr>
                <w:sz w:val="19"/>
                <w:szCs w:val="19"/>
              </w:rPr>
              <w:t>Inverter</w:t>
            </w:r>
          </w:p>
        </w:tc>
      </w:tr>
      <w:tr w:rsidR="00F957B9" w14:paraId="1608D2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37EDC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NAND</w:t>
            </w:r>
          </w:p>
        </w:tc>
        <w:tc>
          <w:tcPr>
            <w:tcW w:w="4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68183" w14:textId="77777777" w:rsidR="00F957B9" w:rsidRDefault="00C73185">
            <w:r>
              <w:rPr>
                <w:sz w:val="19"/>
                <w:szCs w:val="19"/>
              </w:rPr>
              <w:t>Not all inputs are 1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32BEC" w14:textId="77777777" w:rsidR="00F957B9" w:rsidRDefault="00C73185">
            <w:r>
              <w:rPr>
                <w:sz w:val="19"/>
                <w:szCs w:val="19"/>
              </w:rPr>
              <w:t>Universal gate</w:t>
            </w:r>
          </w:p>
        </w:tc>
      </w:tr>
      <w:tr w:rsidR="00F957B9" w14:paraId="17B96A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E9530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NOR</w:t>
            </w:r>
          </w:p>
        </w:tc>
        <w:tc>
          <w:tcPr>
            <w:tcW w:w="4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E4599" w14:textId="77777777" w:rsidR="00F957B9" w:rsidRDefault="00C73185">
            <w:r>
              <w:rPr>
                <w:sz w:val="19"/>
                <w:szCs w:val="19"/>
              </w:rPr>
              <w:t>All inputs are 0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105D3" w14:textId="77777777" w:rsidR="00F957B9" w:rsidRDefault="00C73185">
            <w:r>
              <w:rPr>
                <w:sz w:val="19"/>
                <w:szCs w:val="19"/>
              </w:rPr>
              <w:t>Universal gate</w:t>
            </w:r>
          </w:p>
        </w:tc>
      </w:tr>
      <w:tr w:rsidR="00F957B9" w14:paraId="3EEB29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BBF5C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XOR</w:t>
            </w:r>
          </w:p>
        </w:tc>
        <w:tc>
          <w:tcPr>
            <w:tcW w:w="4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8FA58" w14:textId="77777777" w:rsidR="00F957B9" w:rsidRDefault="00C73185">
            <w:r>
              <w:rPr>
                <w:sz w:val="19"/>
                <w:szCs w:val="19"/>
              </w:rPr>
              <w:t>Inputs differ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8FE94" w14:textId="77777777" w:rsidR="00F957B9" w:rsidRDefault="00C73185">
            <w:r>
              <w:rPr>
                <w:sz w:val="19"/>
                <w:szCs w:val="19"/>
              </w:rPr>
              <w:t>Used in adders, parity</w:t>
            </w:r>
          </w:p>
        </w:tc>
      </w:tr>
      <w:tr w:rsidR="00F957B9" w14:paraId="607793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4C28A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lastRenderedPageBreak/>
              <w:t>XNOR</w:t>
            </w:r>
          </w:p>
        </w:tc>
        <w:tc>
          <w:tcPr>
            <w:tcW w:w="4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8069E" w14:textId="77777777" w:rsidR="00F957B9" w:rsidRDefault="00C73185">
            <w:r>
              <w:rPr>
                <w:sz w:val="19"/>
                <w:szCs w:val="19"/>
              </w:rPr>
              <w:t>Inputs are equal</w:t>
            </w:r>
          </w:p>
        </w:tc>
        <w:tc>
          <w:tcPr>
            <w:tcW w:w="3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2B71B" w14:textId="77777777" w:rsidR="00F957B9" w:rsidRDefault="00C73185">
            <w:r>
              <w:rPr>
                <w:sz w:val="19"/>
                <w:szCs w:val="19"/>
              </w:rPr>
              <w:t>Equality checker</w:t>
            </w:r>
          </w:p>
        </w:tc>
      </w:tr>
    </w:tbl>
    <w:p w14:paraId="66663A1C" w14:textId="77777777" w:rsidR="00F957B9" w:rsidRDefault="00C73185">
      <w:pPr>
        <w:spacing w:before="100" w:after="100"/>
      </w:pPr>
      <w:r>
        <w:t>Combinational circuits (adders, multiplexers, decoders) depend only on current inputs. Sequential circuits (flip-flops, registers, counters) also depend on stored state. A flip-flop stores one bit; types are SR, JK, D and T.</w:t>
      </w:r>
    </w:p>
    <w:p w14:paraId="7AD022BA" w14:textId="77777777" w:rsidR="00F957B9" w:rsidRDefault="00C73185">
      <w:pPr>
        <w:pStyle w:val="Heading1"/>
        <w:pageBreakBefore/>
        <w:pBdr>
          <w:bottom w:val="single" w:sz="12" w:space="4" w:color="C9A227"/>
        </w:pBdr>
        <w:spacing w:after="160"/>
      </w:pPr>
      <w:bookmarkStart w:id="68" w:name="_Toc242024312"/>
      <w:r>
        <w:lastRenderedPageBreak/>
        <w:t>9. Computer Organization — Question Bank</w:t>
      </w:r>
      <w:bookmarkEnd w:id="68"/>
    </w:p>
    <w:p w14:paraId="1DD1429E" w14:textId="77777777" w:rsidR="00F957B9" w:rsidRDefault="00C73185">
      <w:pPr>
        <w:pStyle w:val="Heading2"/>
        <w:spacing w:before="220" w:after="100"/>
      </w:pPr>
      <w:bookmarkStart w:id="69" w:name="_Toc242024313"/>
      <w:r>
        <w:t>9.1 Concept MCQs (30)</w:t>
      </w:r>
      <w:bookmarkEnd w:id="69"/>
    </w:p>
    <w:p w14:paraId="7FF5636A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CO1. </w:t>
      </w:r>
      <w:r>
        <w:rPr>
          <w:b/>
          <w:bCs/>
        </w:rPr>
        <w:t>Which register holds the address of the NEXT instruction to be executed?</w:t>
      </w:r>
    </w:p>
    <w:p w14:paraId="03F3C64F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Instruction Register</w:t>
      </w:r>
    </w:p>
    <w:p w14:paraId="3A0B6E49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Program Counter</w:t>
      </w:r>
    </w:p>
    <w:p w14:paraId="6392B91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Accumulator</w:t>
      </w:r>
    </w:p>
    <w:p w14:paraId="0ED387A4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MDR</w:t>
      </w:r>
    </w:p>
    <w:p w14:paraId="640761B6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CO2. </w:t>
      </w:r>
      <w:r>
        <w:rPr>
          <w:b/>
          <w:bCs/>
        </w:rPr>
        <w:t>Which register holds the instruction currently being decoded and executed?</w:t>
      </w:r>
    </w:p>
    <w:p w14:paraId="0A3C79BB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PC</w:t>
      </w:r>
    </w:p>
    <w:p w14:paraId="4D16C30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MAR</w:t>
      </w:r>
    </w:p>
    <w:p w14:paraId="7D44404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IR</w:t>
      </w:r>
    </w:p>
    <w:p w14:paraId="3E61C23F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Stack Pointer</w:t>
      </w:r>
    </w:p>
    <w:p w14:paraId="4765D369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CO3. </w:t>
      </w:r>
      <w:r>
        <w:rPr>
          <w:b/>
          <w:bCs/>
        </w:rPr>
        <w:t>The Memory Address Register (MAR) holds:</w:t>
      </w:r>
    </w:p>
    <w:p w14:paraId="286C4BE5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Data read from memory</w:t>
      </w:r>
    </w:p>
    <w:p w14:paraId="5DA8677B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The address of the memory location to be accessed</w:t>
      </w:r>
    </w:p>
    <w:p w14:paraId="2096CAF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The next instruction</w:t>
      </w:r>
    </w:p>
    <w:p w14:paraId="53F5A4DF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The result of the ALU</w:t>
      </w:r>
    </w:p>
    <w:p w14:paraId="11C2E6DE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CO4. </w:t>
      </w:r>
      <w:r>
        <w:rPr>
          <w:b/>
          <w:bCs/>
        </w:rPr>
        <w:t>Which unit of the CPU performs arithmetic and logical operations?</w:t>
      </w:r>
    </w:p>
    <w:p w14:paraId="7D1F7CA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Control Unit</w:t>
      </w:r>
    </w:p>
    <w:p w14:paraId="3BFF1B9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ALU</w:t>
      </w:r>
    </w:p>
    <w:p w14:paraId="44D25DC6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Memory unit</w:t>
      </w:r>
    </w:p>
    <w:p w14:paraId="556460AD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I/O unit</w:t>
      </w:r>
    </w:p>
    <w:p w14:paraId="06DDAE55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CO5. </w:t>
      </w:r>
      <w:r>
        <w:rPr>
          <w:b/>
          <w:bCs/>
        </w:rPr>
        <w:t>Which memory is the fastest?</w:t>
      </w:r>
    </w:p>
    <w:p w14:paraId="0175B26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Cache</w:t>
      </w:r>
    </w:p>
    <w:p w14:paraId="1B4A8DE9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Main memory</w:t>
      </w:r>
    </w:p>
    <w:p w14:paraId="1632F1B9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Registers</w:t>
      </w:r>
    </w:p>
    <w:p w14:paraId="3B700F86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SSD</w:t>
      </w:r>
    </w:p>
    <w:p w14:paraId="55106A8C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CO6. </w:t>
      </w:r>
      <w:r>
        <w:rPr>
          <w:b/>
          <w:bCs/>
        </w:rPr>
        <w:t>Cache memory is placed between:</w:t>
      </w:r>
    </w:p>
    <w:p w14:paraId="71D45D5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RAM and hard disk</w:t>
      </w:r>
    </w:p>
    <w:p w14:paraId="7B0EB73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CPU and main memory</w:t>
      </w:r>
    </w:p>
    <w:p w14:paraId="7E9696C2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Keyboard and CPU</w:t>
      </w:r>
    </w:p>
    <w:p w14:paraId="72228716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Monitor and GPU</w:t>
      </w:r>
    </w:p>
    <w:p w14:paraId="31A54583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CO7. </w:t>
      </w:r>
      <w:r>
        <w:rPr>
          <w:b/>
          <w:bCs/>
        </w:rPr>
        <w:t>Which memory is volatile?</w:t>
      </w:r>
    </w:p>
    <w:p w14:paraId="2C68896F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ROM</w:t>
      </w:r>
    </w:p>
    <w:p w14:paraId="416D2EC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RAM</w:t>
      </w:r>
    </w:p>
    <w:p w14:paraId="14A9799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Hard disk</w:t>
      </w:r>
    </w:p>
    <w:p w14:paraId="44AB61A3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Flash drive</w:t>
      </w:r>
    </w:p>
    <w:p w14:paraId="7DCD8FBD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CO8. </w:t>
      </w:r>
      <w:r>
        <w:rPr>
          <w:b/>
          <w:bCs/>
        </w:rPr>
        <w:t>Which type of ROM can be erased using ultraviolet light?</w:t>
      </w:r>
    </w:p>
    <w:p w14:paraId="52104A95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PROM</w:t>
      </w:r>
    </w:p>
    <w:p w14:paraId="560A18F5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EPROM</w:t>
      </w:r>
    </w:p>
    <w:p w14:paraId="5C6C5F3F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EEPROM</w:t>
      </w:r>
    </w:p>
    <w:p w14:paraId="448ED179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Mask ROM</w:t>
      </w:r>
    </w:p>
    <w:p w14:paraId="3606E3C7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lastRenderedPageBreak/>
        <w:t xml:space="preserve">CO9. </w:t>
      </w:r>
      <w:r>
        <w:rPr>
          <w:b/>
          <w:bCs/>
        </w:rPr>
        <w:t>DMA (Direct Memory Access) allows:</w:t>
      </w:r>
    </w:p>
    <w:p w14:paraId="415D1472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The CPU to access the disk faster</w:t>
      </w:r>
    </w:p>
    <w:p w14:paraId="2AE63A5F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I/O devices to transfer data to memory without continuous CPU involvement</w:t>
      </w:r>
    </w:p>
    <w:p w14:paraId="5D5A29FF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Memory to be virtual</w:t>
      </w:r>
    </w:p>
    <w:p w14:paraId="670A1385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Registers to be expanded</w:t>
      </w:r>
    </w:p>
    <w:p w14:paraId="089BC723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CO10. </w:t>
      </w:r>
      <w:r>
        <w:rPr>
          <w:b/>
          <w:bCs/>
        </w:rPr>
        <w:t>The Von Neumann bottleneck is caused by:</w:t>
      </w:r>
    </w:p>
    <w:p w14:paraId="5B3339D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Too many registers</w:t>
      </w:r>
    </w:p>
    <w:p w14:paraId="573DF84B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A single shared bus/memory for both instructions and data</w:t>
      </w:r>
    </w:p>
    <w:p w14:paraId="7F6B2843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Slow keyboards</w:t>
      </w:r>
    </w:p>
    <w:p w14:paraId="4CF49C6F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Large caches</w:t>
      </w:r>
    </w:p>
    <w:p w14:paraId="5F221F2C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CO11. </w:t>
      </w:r>
      <w:r>
        <w:rPr>
          <w:b/>
          <w:bCs/>
        </w:rPr>
        <w:t>Which architecture uses separate memories and buses for instructions and data?</w:t>
      </w:r>
    </w:p>
    <w:p w14:paraId="3B12B473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Von Neumann</w:t>
      </w:r>
    </w:p>
    <w:p w14:paraId="57A174F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Harvard</w:t>
      </w:r>
    </w:p>
    <w:p w14:paraId="68113C16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Flynn</w:t>
      </w:r>
    </w:p>
    <w:p w14:paraId="783B0AB4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Pipeline</w:t>
      </w:r>
    </w:p>
    <w:p w14:paraId="0C169F1E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CO12. </w:t>
      </w:r>
      <w:r>
        <w:rPr>
          <w:b/>
          <w:bCs/>
        </w:rPr>
        <w:t>Which is a characteristic of RISC processors?</w:t>
      </w:r>
    </w:p>
    <w:p w14:paraId="5AE301F6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Many complex variable-length instructions</w:t>
      </w:r>
    </w:p>
    <w:p w14:paraId="51CF1FD2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Simple, fixed-length instructions and many registers</w:t>
      </w:r>
    </w:p>
    <w:p w14:paraId="120492E2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Microprogrammed control only</w:t>
      </w:r>
    </w:p>
    <w:p w14:paraId="5483A88A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Few registers</w:t>
      </w:r>
    </w:p>
    <w:p w14:paraId="59E59810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CO13. </w:t>
      </w:r>
      <w:r>
        <w:rPr>
          <w:b/>
          <w:bCs/>
        </w:rPr>
        <w:t>In 'MOV A, #5' the operand is given directly in the instruction. Which addressing mode is this?</w:t>
      </w:r>
    </w:p>
    <w:p w14:paraId="58078729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Direct</w:t>
      </w:r>
    </w:p>
    <w:p w14:paraId="33D91892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Immediate</w:t>
      </w:r>
    </w:p>
    <w:p w14:paraId="2A90695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Indirect</w:t>
      </w:r>
    </w:p>
    <w:p w14:paraId="0126E3D7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Register</w:t>
      </w:r>
    </w:p>
    <w:p w14:paraId="4BFF546B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CO14. </w:t>
      </w:r>
      <w:r>
        <w:rPr>
          <w:b/>
          <w:bCs/>
        </w:rPr>
        <w:t>When the instruction contains the memory address where the operand is stored, the addressing mode is:</w:t>
      </w:r>
    </w:p>
    <w:p w14:paraId="1D56783F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Immediate</w:t>
      </w:r>
    </w:p>
    <w:p w14:paraId="194FD2F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Direct</w:t>
      </w:r>
    </w:p>
    <w:p w14:paraId="265E266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Register</w:t>
      </w:r>
    </w:p>
    <w:p w14:paraId="04F405E1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Implied</w:t>
      </w:r>
    </w:p>
    <w:p w14:paraId="20922EA7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CO15. </w:t>
      </w:r>
      <w:r>
        <w:rPr>
          <w:b/>
          <w:bCs/>
        </w:rPr>
        <w:t>What is the 4-bit 2's complement of 0101?</w:t>
      </w:r>
    </w:p>
    <w:p w14:paraId="2314931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1010</w:t>
      </w:r>
    </w:p>
    <w:p w14:paraId="675A90D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1011</w:t>
      </w:r>
    </w:p>
    <w:p w14:paraId="1873ABF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0110</w:t>
      </w:r>
    </w:p>
    <w:p w14:paraId="289952D0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1101</w:t>
      </w:r>
    </w:p>
    <w:p w14:paraId="1D0AC9DC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CO16. </w:t>
      </w:r>
      <w:r>
        <w:rPr>
          <w:b/>
          <w:bCs/>
        </w:rPr>
        <w:t>What is the binary equivalent of decimal 25?</w:t>
      </w:r>
    </w:p>
    <w:p w14:paraId="41EEBDA9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11001</w:t>
      </w:r>
    </w:p>
    <w:p w14:paraId="7EEED3D5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10101</w:t>
      </w:r>
    </w:p>
    <w:p w14:paraId="2B41919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11010</w:t>
      </w:r>
    </w:p>
    <w:p w14:paraId="0D7BD1A3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10011</w:t>
      </w:r>
    </w:p>
    <w:p w14:paraId="62260406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CO17. </w:t>
      </w:r>
      <w:r>
        <w:rPr>
          <w:b/>
          <w:bCs/>
        </w:rPr>
        <w:t>What is the hexadecimal equivalent of decimal 255?</w:t>
      </w:r>
    </w:p>
    <w:p w14:paraId="677541A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EF</w:t>
      </w:r>
    </w:p>
    <w:p w14:paraId="18649DF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FF</w:t>
      </w:r>
    </w:p>
    <w:p w14:paraId="670C5DE6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FE</w:t>
      </w:r>
    </w:p>
    <w:p w14:paraId="607B2C9A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100</w:t>
      </w:r>
    </w:p>
    <w:p w14:paraId="706AE6EF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lastRenderedPageBreak/>
        <w:t xml:space="preserve">CO18. </w:t>
      </w:r>
      <w:r>
        <w:rPr>
          <w:b/>
          <w:bCs/>
        </w:rPr>
        <w:t>1 KB is equal to:</w:t>
      </w:r>
    </w:p>
    <w:p w14:paraId="502A5A9B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1000 bytes</w:t>
      </w:r>
    </w:p>
    <w:p w14:paraId="03E2C8D9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1024 bytes</w:t>
      </w:r>
    </w:p>
    <w:p w14:paraId="2E3FECD2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1024 bits</w:t>
      </w:r>
    </w:p>
    <w:p w14:paraId="656D12C6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512 bytes</w:t>
      </w:r>
    </w:p>
    <w:p w14:paraId="247611A5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CO19. </w:t>
      </w:r>
      <w:r>
        <w:rPr>
          <w:b/>
          <w:bCs/>
        </w:rPr>
        <w:t>Which gates are called universal gates?</w:t>
      </w:r>
    </w:p>
    <w:p w14:paraId="608FA70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 xml:space="preserve">AND </w:t>
      </w:r>
      <w:proofErr w:type="spellStart"/>
      <w:r>
        <w:t>and</w:t>
      </w:r>
      <w:proofErr w:type="spellEnd"/>
      <w:r>
        <w:t xml:space="preserve"> OR</w:t>
      </w:r>
    </w:p>
    <w:p w14:paraId="0206B6D2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NAND and NOR</w:t>
      </w:r>
    </w:p>
    <w:p w14:paraId="56A0478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XOR and XNOR</w:t>
      </w:r>
    </w:p>
    <w:p w14:paraId="5DE479C1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 xml:space="preserve">NOT and </w:t>
      </w:r>
      <w:proofErr w:type="spellStart"/>
      <w:r>
        <w:t>AND</w:t>
      </w:r>
      <w:proofErr w:type="spellEnd"/>
    </w:p>
    <w:p w14:paraId="211FDA0D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CO20. </w:t>
      </w:r>
      <w:r>
        <w:rPr>
          <w:b/>
          <w:bCs/>
        </w:rPr>
        <w:t>What is the correct order of the basic instruction cycle?</w:t>
      </w:r>
    </w:p>
    <w:p w14:paraId="5DFCDEA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Decode, Fetch, Execute</w:t>
      </w:r>
    </w:p>
    <w:p w14:paraId="48F6231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Fetch, Decode, Execute</w:t>
      </w:r>
    </w:p>
    <w:p w14:paraId="25AC868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Execute, Fetch, Decode</w:t>
      </w:r>
    </w:p>
    <w:p w14:paraId="66B13E08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Fetch, Execute, Decode</w:t>
      </w:r>
    </w:p>
    <w:p w14:paraId="38A5AF12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CO21. </w:t>
      </w:r>
      <w:r>
        <w:rPr>
          <w:b/>
          <w:bCs/>
        </w:rPr>
        <w:t>Pipelining in a processor mainly improves:</w:t>
      </w:r>
    </w:p>
    <w:p w14:paraId="473A0A2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Latency of a single instruction</w:t>
      </w:r>
    </w:p>
    <w:p w14:paraId="18A52283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Instruction throughput</w:t>
      </w:r>
    </w:p>
    <w:p w14:paraId="1229BDFB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Memory size</w:t>
      </w:r>
    </w:p>
    <w:p w14:paraId="6669F71C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Clock voltage</w:t>
      </w:r>
    </w:p>
    <w:p w14:paraId="0A39DE78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CO22. </w:t>
      </w:r>
      <w:r>
        <w:rPr>
          <w:b/>
          <w:bCs/>
        </w:rPr>
        <w:t>Under Flynn's classification, multiple processors executing different instructions on different data are:</w:t>
      </w:r>
    </w:p>
    <w:p w14:paraId="6918474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SISD</w:t>
      </w:r>
    </w:p>
    <w:p w14:paraId="63737D0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SIMD</w:t>
      </w:r>
    </w:p>
    <w:p w14:paraId="608F861F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MISD</w:t>
      </w:r>
    </w:p>
    <w:p w14:paraId="7D194FA4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MIMD</w:t>
      </w:r>
    </w:p>
    <w:p w14:paraId="4F11347F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CO23. </w:t>
      </w:r>
      <w:r>
        <w:rPr>
          <w:b/>
          <w:bCs/>
        </w:rPr>
        <w:t>GPUs applying the same operation to many data elements at once follow which model?</w:t>
      </w:r>
    </w:p>
    <w:p w14:paraId="6217D7F5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SISD</w:t>
      </w:r>
    </w:p>
    <w:p w14:paraId="47C4BA7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SIMD</w:t>
      </w:r>
    </w:p>
    <w:p w14:paraId="6131D5E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MISD</w:t>
      </w:r>
    </w:p>
    <w:p w14:paraId="4FE89A25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MIMD</w:t>
      </w:r>
    </w:p>
    <w:p w14:paraId="296E6E5C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CO24. </w:t>
      </w:r>
      <w:r>
        <w:rPr>
          <w:b/>
          <w:bCs/>
        </w:rPr>
        <w:t>Cache hit ratio is defined as:</w:t>
      </w:r>
    </w:p>
    <w:p w14:paraId="0C8C8F0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Misses ÷ total accesses</w:t>
      </w:r>
    </w:p>
    <w:p w14:paraId="0756A2B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Hits ÷ total accesses</w:t>
      </w:r>
    </w:p>
    <w:p w14:paraId="21ADAE76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Hits ÷ misses</w:t>
      </w:r>
    </w:p>
    <w:p w14:paraId="1F0AA622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Total accesses ÷ hits</w:t>
      </w:r>
    </w:p>
    <w:p w14:paraId="769421D7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CO25. </w:t>
      </w:r>
      <w:r>
        <w:rPr>
          <w:b/>
          <w:bCs/>
        </w:rPr>
        <w:t>Accessing the same memory location repeatedly within a short time is called:</w:t>
      </w:r>
    </w:p>
    <w:p w14:paraId="2BE33DD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Spatial locality</w:t>
      </w:r>
    </w:p>
    <w:p w14:paraId="47C89AB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Temporal locality</w:t>
      </w:r>
    </w:p>
    <w:p w14:paraId="75E3C24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Sequential access</w:t>
      </w:r>
    </w:p>
    <w:p w14:paraId="3DA21F26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Random access</w:t>
      </w:r>
    </w:p>
    <w:p w14:paraId="0F91D58A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CO26. </w:t>
      </w:r>
      <w:r>
        <w:rPr>
          <w:b/>
          <w:bCs/>
        </w:rPr>
        <w:t>The main disadvantage of programmed I/O is that:</w:t>
      </w:r>
    </w:p>
    <w:p w14:paraId="68B9D5B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It needs DMA hardware</w:t>
      </w:r>
    </w:p>
    <w:p w14:paraId="3C48AB5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The CPU wastes cycles repeatedly polling the device</w:t>
      </w:r>
    </w:p>
    <w:p w14:paraId="4AE2FF7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It is too fast</w:t>
      </w:r>
    </w:p>
    <w:p w14:paraId="016FCC5B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It uses interrupts</w:t>
      </w:r>
    </w:p>
    <w:p w14:paraId="38FF7B27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lastRenderedPageBreak/>
        <w:t xml:space="preserve">CO27. </w:t>
      </w:r>
      <w:r>
        <w:rPr>
          <w:b/>
          <w:bCs/>
        </w:rPr>
        <w:t>Which bus carries memory addresses from the CPU and is unidirectional?</w:t>
      </w:r>
    </w:p>
    <w:p w14:paraId="3C245492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Data bus</w:t>
      </w:r>
    </w:p>
    <w:p w14:paraId="58CD3C5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Address bus</w:t>
      </w:r>
    </w:p>
    <w:p w14:paraId="549053C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Control bus</w:t>
      </w:r>
    </w:p>
    <w:p w14:paraId="3FEBF840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USB</w:t>
      </w:r>
    </w:p>
    <w:p w14:paraId="5A9F9719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CO28. </w:t>
      </w:r>
      <w:r>
        <w:rPr>
          <w:b/>
          <w:bCs/>
        </w:rPr>
        <w:t>How many memory locations can a 16-bit address bus address?</w:t>
      </w:r>
    </w:p>
    <w:p w14:paraId="377490D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16</w:t>
      </w:r>
    </w:p>
    <w:p w14:paraId="0DE5847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256</w:t>
      </w:r>
    </w:p>
    <w:p w14:paraId="391876F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65,536</w:t>
      </w:r>
    </w:p>
    <w:p w14:paraId="7A98CD79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1,048,576</w:t>
      </w:r>
    </w:p>
    <w:p w14:paraId="530FA2CD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CO29. </w:t>
      </w:r>
      <w:r>
        <w:rPr>
          <w:b/>
          <w:bCs/>
        </w:rPr>
        <w:t>Which type of memory must be refreshed periodically?</w:t>
      </w:r>
    </w:p>
    <w:p w14:paraId="19E5787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SRAM</w:t>
      </w:r>
    </w:p>
    <w:p w14:paraId="134AB5C9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DRAM</w:t>
      </w:r>
    </w:p>
    <w:p w14:paraId="342CA9F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ROM</w:t>
      </w:r>
    </w:p>
    <w:p w14:paraId="30819A03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Flash</w:t>
      </w:r>
    </w:p>
    <w:p w14:paraId="76FE35C9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CO30. </w:t>
      </w:r>
      <w:r>
        <w:rPr>
          <w:b/>
          <w:bCs/>
        </w:rPr>
        <w:t>A flip-flop can store:</w:t>
      </w:r>
    </w:p>
    <w:p w14:paraId="116251E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1 bit</w:t>
      </w:r>
    </w:p>
    <w:p w14:paraId="03ED3516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1 byte</w:t>
      </w:r>
    </w:p>
    <w:p w14:paraId="3E1A2D83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4 bits</w:t>
      </w:r>
    </w:p>
    <w:p w14:paraId="0D50CDFD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1 word</w:t>
      </w:r>
    </w:p>
    <w:p w14:paraId="6FFB1CC1" w14:textId="77777777" w:rsidR="00F957B9" w:rsidRDefault="00C73185">
      <w:pPr>
        <w:pStyle w:val="Heading2"/>
        <w:spacing w:before="220" w:after="100"/>
      </w:pPr>
      <w:bookmarkStart w:id="70" w:name="_Toc242024314"/>
      <w:r>
        <w:t>Answer Key — CO Concepts</w:t>
      </w:r>
      <w:bookmarkEnd w:id="70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6400"/>
      </w:tblGrid>
      <w:tr w:rsidR="00F957B9" w14:paraId="79E156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AFAA6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Q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E6062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Ans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484A3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Explanation</w:t>
            </w:r>
          </w:p>
        </w:tc>
      </w:tr>
      <w:tr w:rsidR="00F957B9" w14:paraId="0D2F6DA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AE9E8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CO1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C4C6A" w14:textId="77777777" w:rsidR="00F957B9" w:rsidRDefault="00C73185">
            <w:r>
              <w:rPr>
                <w:sz w:val="19"/>
                <w:szCs w:val="19"/>
              </w:rPr>
              <w:t>B) Program Counter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C3DE6" w14:textId="77777777" w:rsidR="00F957B9" w:rsidRDefault="00C73185">
            <w:r>
              <w:rPr>
                <w:sz w:val="19"/>
                <w:szCs w:val="19"/>
              </w:rPr>
              <w:t>The PC is incremented after each fetch.</w:t>
            </w:r>
          </w:p>
        </w:tc>
      </w:tr>
      <w:tr w:rsidR="00F957B9" w14:paraId="0EA9B94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E9C59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CO2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0E5C3" w14:textId="77777777" w:rsidR="00F957B9" w:rsidRDefault="00C73185">
            <w:r>
              <w:rPr>
                <w:sz w:val="19"/>
                <w:szCs w:val="19"/>
              </w:rPr>
              <w:t>C) IR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B452E" w14:textId="77777777" w:rsidR="00F957B9" w:rsidRDefault="00C73185">
            <w:r>
              <w:rPr>
                <w:sz w:val="19"/>
                <w:szCs w:val="19"/>
              </w:rPr>
              <w:t>IR = Instruction Register.</w:t>
            </w:r>
          </w:p>
        </w:tc>
      </w:tr>
      <w:tr w:rsidR="00F957B9" w14:paraId="2AFE9F3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66C4E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CO3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5C20D" w14:textId="77777777" w:rsidR="00F957B9" w:rsidRDefault="00C73185">
            <w:r>
              <w:rPr>
                <w:sz w:val="19"/>
                <w:szCs w:val="19"/>
              </w:rPr>
              <w:t>B) The address of the memory …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26522" w14:textId="77777777" w:rsidR="00F957B9" w:rsidRDefault="00C73185">
            <w:r>
              <w:rPr>
                <w:sz w:val="19"/>
                <w:szCs w:val="19"/>
              </w:rPr>
              <w:t>MDR/MBR holds the data being transferred.</w:t>
            </w:r>
          </w:p>
        </w:tc>
      </w:tr>
      <w:tr w:rsidR="00F957B9" w14:paraId="6533AA3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F0755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CO4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8EF23" w14:textId="77777777" w:rsidR="00F957B9" w:rsidRDefault="00C73185">
            <w:r>
              <w:rPr>
                <w:sz w:val="19"/>
                <w:szCs w:val="19"/>
              </w:rPr>
              <w:t>B) ALU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B18D0" w14:textId="77777777" w:rsidR="00F957B9" w:rsidRDefault="00C73185">
            <w:r>
              <w:rPr>
                <w:sz w:val="19"/>
                <w:szCs w:val="19"/>
              </w:rPr>
              <w:t>The CU directs and coordinates operations.</w:t>
            </w:r>
          </w:p>
        </w:tc>
      </w:tr>
      <w:tr w:rsidR="00F957B9" w14:paraId="784F025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60B33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CO5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869BD" w14:textId="77777777" w:rsidR="00F957B9" w:rsidRDefault="00C73185">
            <w:r>
              <w:rPr>
                <w:sz w:val="19"/>
                <w:szCs w:val="19"/>
              </w:rPr>
              <w:t>C) Registers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D32B4" w14:textId="77777777" w:rsidR="00F957B9" w:rsidRDefault="00C73185">
            <w:r>
              <w:rPr>
                <w:sz w:val="19"/>
                <w:szCs w:val="19"/>
              </w:rPr>
              <w:t>Hierarchy: Registers &gt; Cache &gt; RAM &gt; SSD/HDD.</w:t>
            </w:r>
          </w:p>
        </w:tc>
      </w:tr>
      <w:tr w:rsidR="00F957B9" w14:paraId="0CD9D1E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90951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CO6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70FE9" w14:textId="77777777" w:rsidR="00F957B9" w:rsidRDefault="00C73185">
            <w:r>
              <w:rPr>
                <w:sz w:val="19"/>
                <w:szCs w:val="19"/>
              </w:rPr>
              <w:t>B) CPU and main memory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A5348" w14:textId="77777777" w:rsidR="00F957B9" w:rsidRDefault="00C73185">
            <w:r>
              <w:rPr>
                <w:sz w:val="19"/>
                <w:szCs w:val="19"/>
              </w:rPr>
              <w:t>It stores frequently used data to reduce memory access time.</w:t>
            </w:r>
          </w:p>
        </w:tc>
      </w:tr>
      <w:tr w:rsidR="00F957B9" w14:paraId="67FD07D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5DE6A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CO7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24008" w14:textId="77777777" w:rsidR="00F957B9" w:rsidRDefault="00C73185">
            <w:r>
              <w:rPr>
                <w:sz w:val="19"/>
                <w:szCs w:val="19"/>
              </w:rPr>
              <w:t>B) RAM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F3D3D" w14:textId="77777777" w:rsidR="00F957B9" w:rsidRDefault="00C73185">
            <w:r>
              <w:rPr>
                <w:sz w:val="19"/>
                <w:szCs w:val="19"/>
              </w:rPr>
              <w:t>RAM loses its contents when power is off.</w:t>
            </w:r>
          </w:p>
        </w:tc>
      </w:tr>
      <w:tr w:rsidR="00F957B9" w14:paraId="7B570C1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23278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CO8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7195C" w14:textId="77777777" w:rsidR="00F957B9" w:rsidRDefault="00C73185">
            <w:r>
              <w:rPr>
                <w:sz w:val="19"/>
                <w:szCs w:val="19"/>
              </w:rPr>
              <w:t>B) EPROM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4AA52" w14:textId="77777777" w:rsidR="00F957B9" w:rsidRDefault="00C73185">
            <w:r>
              <w:rPr>
                <w:sz w:val="19"/>
                <w:szCs w:val="19"/>
              </w:rPr>
              <w:t>EEPROM is erased electrically; flash is a type of EEPROM.</w:t>
            </w:r>
          </w:p>
        </w:tc>
      </w:tr>
      <w:tr w:rsidR="00F957B9" w14:paraId="1BDF8C5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6C0D1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CO9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FE745" w14:textId="77777777" w:rsidR="00F957B9" w:rsidRDefault="00C73185">
            <w:r>
              <w:rPr>
                <w:sz w:val="19"/>
                <w:szCs w:val="19"/>
              </w:rPr>
              <w:t>B) I/O devices to transfer da…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817A3" w14:textId="77777777" w:rsidR="00F957B9" w:rsidRDefault="00C73185">
            <w:r>
              <w:rPr>
                <w:sz w:val="19"/>
                <w:szCs w:val="19"/>
              </w:rPr>
              <w:t>The CPU is free for other work during the transfer.</w:t>
            </w:r>
          </w:p>
        </w:tc>
      </w:tr>
      <w:tr w:rsidR="00F957B9" w14:paraId="72A7451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72A43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CO10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D2B94" w14:textId="77777777" w:rsidR="00F957B9" w:rsidRDefault="00C73185">
            <w:r>
              <w:rPr>
                <w:sz w:val="19"/>
                <w:szCs w:val="19"/>
              </w:rPr>
              <w:t>B) A single shared bus/memory…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D7B13" w14:textId="77777777" w:rsidR="00F957B9" w:rsidRDefault="00C73185">
            <w:r>
              <w:rPr>
                <w:sz w:val="19"/>
                <w:szCs w:val="19"/>
              </w:rPr>
              <w:t>Harvard architecture uses separate instruction and data memories.</w:t>
            </w:r>
          </w:p>
        </w:tc>
      </w:tr>
      <w:tr w:rsidR="00F957B9" w14:paraId="160D2DD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3791A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CO11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98ED3" w14:textId="77777777" w:rsidR="00F957B9" w:rsidRDefault="00C73185">
            <w:r>
              <w:rPr>
                <w:sz w:val="19"/>
                <w:szCs w:val="19"/>
              </w:rPr>
              <w:t>B) Harvard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8E6DA" w14:textId="77777777" w:rsidR="00F957B9" w:rsidRDefault="00C73185">
            <w:r>
              <w:rPr>
                <w:sz w:val="19"/>
                <w:szCs w:val="19"/>
              </w:rPr>
              <w:t>Common in DSPs and microcontrollers.</w:t>
            </w:r>
          </w:p>
        </w:tc>
      </w:tr>
      <w:tr w:rsidR="00F957B9" w14:paraId="6636A62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523A5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CO12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538CC" w14:textId="77777777" w:rsidR="00F957B9" w:rsidRDefault="00C73185">
            <w:r>
              <w:rPr>
                <w:sz w:val="19"/>
                <w:szCs w:val="19"/>
              </w:rPr>
              <w:t xml:space="preserve">B) Simple, fixed-length </w:t>
            </w:r>
            <w:proofErr w:type="spellStart"/>
            <w:r>
              <w:rPr>
                <w:sz w:val="19"/>
                <w:szCs w:val="19"/>
              </w:rPr>
              <w:t>instr</w:t>
            </w:r>
            <w:proofErr w:type="spellEnd"/>
            <w:r>
              <w:rPr>
                <w:sz w:val="19"/>
                <w:szCs w:val="19"/>
              </w:rPr>
              <w:t>…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0CB5E" w14:textId="77777777" w:rsidR="00F957B9" w:rsidRDefault="00C73185">
            <w:r>
              <w:rPr>
                <w:sz w:val="19"/>
                <w:szCs w:val="19"/>
              </w:rPr>
              <w:t>Examples: ARM, RISC-V. CISC example: Intel x86.</w:t>
            </w:r>
          </w:p>
        </w:tc>
      </w:tr>
      <w:tr w:rsidR="00F957B9" w14:paraId="1B5DB0B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0C0D7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CO13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2EB6C" w14:textId="77777777" w:rsidR="00F957B9" w:rsidRDefault="00C73185">
            <w:r>
              <w:rPr>
                <w:sz w:val="19"/>
                <w:szCs w:val="19"/>
              </w:rPr>
              <w:t>B) Immediate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E569E" w14:textId="77777777" w:rsidR="00F957B9" w:rsidRDefault="00C73185">
            <w:r>
              <w:rPr>
                <w:sz w:val="19"/>
                <w:szCs w:val="19"/>
              </w:rPr>
              <w:t>Immediate addressing: the operand value is part of the instruction.</w:t>
            </w:r>
          </w:p>
        </w:tc>
      </w:tr>
      <w:tr w:rsidR="00F957B9" w14:paraId="183A3D4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0EA44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CO14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81CBA" w14:textId="77777777" w:rsidR="00F957B9" w:rsidRDefault="00C73185">
            <w:r>
              <w:rPr>
                <w:sz w:val="19"/>
                <w:szCs w:val="19"/>
              </w:rPr>
              <w:t>B) Direct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2E650" w14:textId="77777777" w:rsidR="00F957B9" w:rsidRDefault="00C73185">
            <w:r>
              <w:rPr>
                <w:sz w:val="19"/>
                <w:szCs w:val="19"/>
              </w:rPr>
              <w:t>Indirect = the instruction holds the address of the address.</w:t>
            </w:r>
          </w:p>
        </w:tc>
      </w:tr>
      <w:tr w:rsidR="00F957B9" w14:paraId="6C9C96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D2802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CO15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48115" w14:textId="77777777" w:rsidR="00F957B9" w:rsidRDefault="00C73185">
            <w:r>
              <w:rPr>
                <w:sz w:val="19"/>
                <w:szCs w:val="19"/>
              </w:rPr>
              <w:t>B) 1011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8F0DA" w14:textId="77777777" w:rsidR="00F957B9" w:rsidRDefault="00C73185">
            <w:r>
              <w:rPr>
                <w:sz w:val="19"/>
                <w:szCs w:val="19"/>
              </w:rPr>
              <w:t>1's complement 1010, then add 1 → 1011 (represents −5).</w:t>
            </w:r>
          </w:p>
        </w:tc>
      </w:tr>
      <w:tr w:rsidR="00F957B9" w14:paraId="1385B0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6C15A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CO16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4812C" w14:textId="77777777" w:rsidR="00F957B9" w:rsidRDefault="00C73185">
            <w:r>
              <w:rPr>
                <w:sz w:val="19"/>
                <w:szCs w:val="19"/>
              </w:rPr>
              <w:t>A) 11001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C48E8" w14:textId="77777777" w:rsidR="00F957B9" w:rsidRDefault="00C73185">
            <w:r>
              <w:rPr>
                <w:sz w:val="19"/>
                <w:szCs w:val="19"/>
              </w:rPr>
              <w:t>16 + 8 + 1 = 25 → 11001.</w:t>
            </w:r>
          </w:p>
        </w:tc>
      </w:tr>
      <w:tr w:rsidR="00F957B9" w14:paraId="29AF3CB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28A2F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CO17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BDDB4" w14:textId="77777777" w:rsidR="00F957B9" w:rsidRDefault="00C73185">
            <w:r>
              <w:rPr>
                <w:sz w:val="19"/>
                <w:szCs w:val="19"/>
              </w:rPr>
              <w:t>B) FF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517CF" w14:textId="77777777" w:rsidR="00F957B9" w:rsidRDefault="00C73185">
            <w:r>
              <w:rPr>
                <w:sz w:val="19"/>
                <w:szCs w:val="19"/>
              </w:rPr>
              <w:t>255 = 15 × 16 + 15 → FF.</w:t>
            </w:r>
          </w:p>
        </w:tc>
      </w:tr>
      <w:tr w:rsidR="00F957B9" w14:paraId="4D9B002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9DEA6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CO18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F64C9" w14:textId="77777777" w:rsidR="00F957B9" w:rsidRDefault="00C73185">
            <w:r>
              <w:rPr>
                <w:sz w:val="19"/>
                <w:szCs w:val="19"/>
              </w:rPr>
              <w:t>B) 1024 bytes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A7518" w14:textId="77777777" w:rsidR="00F957B9" w:rsidRDefault="00C73185">
            <w:r>
              <w:rPr>
                <w:sz w:val="19"/>
                <w:szCs w:val="19"/>
              </w:rPr>
              <w:t>In binary units, 1 KB = 2^10 bytes.</w:t>
            </w:r>
          </w:p>
        </w:tc>
      </w:tr>
      <w:tr w:rsidR="00F957B9" w14:paraId="4EC1056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170E5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lastRenderedPageBreak/>
              <w:t>CO19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4D8C9" w14:textId="77777777" w:rsidR="00F957B9" w:rsidRDefault="00C73185">
            <w:r>
              <w:rPr>
                <w:sz w:val="19"/>
                <w:szCs w:val="19"/>
              </w:rPr>
              <w:t>B) NAND and NOR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D5776" w14:textId="77777777" w:rsidR="00F957B9" w:rsidRDefault="00C73185">
            <w:r>
              <w:rPr>
                <w:sz w:val="19"/>
                <w:szCs w:val="19"/>
              </w:rPr>
              <w:t>Any logic circuit can be built using only NAND or only NOR gates.</w:t>
            </w:r>
          </w:p>
        </w:tc>
      </w:tr>
      <w:tr w:rsidR="00F957B9" w14:paraId="74AC676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A5CAC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CO20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21B28" w14:textId="77777777" w:rsidR="00F957B9" w:rsidRDefault="00C73185">
            <w:r>
              <w:rPr>
                <w:sz w:val="19"/>
                <w:szCs w:val="19"/>
              </w:rPr>
              <w:t>B) Fetch, Decode, Execute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8C437" w14:textId="77777777" w:rsidR="00F957B9" w:rsidRDefault="00C73185">
            <w:r>
              <w:rPr>
                <w:sz w:val="19"/>
                <w:szCs w:val="19"/>
              </w:rPr>
              <w:t>Fetch → Decode → Execute (→ Store).</w:t>
            </w:r>
          </w:p>
        </w:tc>
      </w:tr>
      <w:tr w:rsidR="00F957B9" w14:paraId="3F88050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75972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CO21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F3677" w14:textId="77777777" w:rsidR="00F957B9" w:rsidRDefault="00C73185">
            <w:r>
              <w:rPr>
                <w:sz w:val="19"/>
                <w:szCs w:val="19"/>
              </w:rPr>
              <w:t>B) Instruction throughput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95B15" w14:textId="77777777" w:rsidR="00F957B9" w:rsidRDefault="00C73185">
            <w:r>
              <w:rPr>
                <w:sz w:val="19"/>
                <w:szCs w:val="19"/>
              </w:rPr>
              <w:t>Multiple instructions are overlapped in different stages.</w:t>
            </w:r>
          </w:p>
        </w:tc>
      </w:tr>
      <w:tr w:rsidR="00F957B9" w14:paraId="4410662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5B38F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CO22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662DF" w14:textId="77777777" w:rsidR="00F957B9" w:rsidRDefault="00C73185">
            <w:r>
              <w:rPr>
                <w:sz w:val="19"/>
                <w:szCs w:val="19"/>
              </w:rPr>
              <w:t>D) MIMD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BCA65" w14:textId="77777777" w:rsidR="00F957B9" w:rsidRDefault="00C73185">
            <w:r>
              <w:rPr>
                <w:sz w:val="19"/>
                <w:szCs w:val="19"/>
              </w:rPr>
              <w:t>Multicore processors are MIMD.</w:t>
            </w:r>
          </w:p>
        </w:tc>
      </w:tr>
      <w:tr w:rsidR="00F957B9" w14:paraId="40D0038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C8BE3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CO23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F5E80" w14:textId="77777777" w:rsidR="00F957B9" w:rsidRDefault="00C73185">
            <w:r>
              <w:rPr>
                <w:sz w:val="19"/>
                <w:szCs w:val="19"/>
              </w:rPr>
              <w:t>B) SIMD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948F1" w14:textId="77777777" w:rsidR="00F957B9" w:rsidRDefault="00C73185">
            <w:r>
              <w:rPr>
                <w:sz w:val="19"/>
                <w:szCs w:val="19"/>
              </w:rPr>
              <w:t>Single Instruction, Multiple Data.</w:t>
            </w:r>
          </w:p>
        </w:tc>
      </w:tr>
      <w:tr w:rsidR="00F957B9" w14:paraId="23A6361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3C11D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CO24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42711" w14:textId="77777777" w:rsidR="00F957B9" w:rsidRDefault="00C73185">
            <w:r>
              <w:rPr>
                <w:sz w:val="19"/>
                <w:szCs w:val="19"/>
              </w:rPr>
              <w:t>B) Hits ÷ total accesses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B6D1F" w14:textId="77777777" w:rsidR="00F957B9" w:rsidRDefault="00C73185">
            <w:r>
              <w:rPr>
                <w:sz w:val="19"/>
                <w:szCs w:val="19"/>
              </w:rPr>
              <w:t>A higher hit ratio means better cache performance.</w:t>
            </w:r>
          </w:p>
        </w:tc>
      </w:tr>
      <w:tr w:rsidR="00F957B9" w14:paraId="5EB523C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55264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CO25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697DA" w14:textId="77777777" w:rsidR="00F957B9" w:rsidRDefault="00C73185">
            <w:r>
              <w:rPr>
                <w:sz w:val="19"/>
                <w:szCs w:val="19"/>
              </w:rPr>
              <w:t>B) Temporal locality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C51A6" w14:textId="77777777" w:rsidR="00F957B9" w:rsidRDefault="00C73185">
            <w:r>
              <w:rPr>
                <w:sz w:val="19"/>
                <w:szCs w:val="19"/>
              </w:rPr>
              <w:t>Spatial locality = accessing nearby locations (e.g. array elements).</w:t>
            </w:r>
          </w:p>
        </w:tc>
      </w:tr>
      <w:tr w:rsidR="00F957B9" w14:paraId="19D34B6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A2DEE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CO26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0FCD7" w14:textId="77777777" w:rsidR="00F957B9" w:rsidRDefault="00C73185">
            <w:r>
              <w:rPr>
                <w:sz w:val="19"/>
                <w:szCs w:val="19"/>
              </w:rPr>
              <w:t xml:space="preserve">B) The CPU wastes cycles </w:t>
            </w:r>
            <w:proofErr w:type="spellStart"/>
            <w:r>
              <w:rPr>
                <w:sz w:val="19"/>
                <w:szCs w:val="19"/>
              </w:rPr>
              <w:t>repe</w:t>
            </w:r>
            <w:proofErr w:type="spellEnd"/>
            <w:r>
              <w:rPr>
                <w:sz w:val="19"/>
                <w:szCs w:val="19"/>
              </w:rPr>
              <w:t>…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0CE33" w14:textId="77777777" w:rsidR="00F957B9" w:rsidRDefault="00C73185">
            <w:r>
              <w:rPr>
                <w:sz w:val="19"/>
                <w:szCs w:val="19"/>
              </w:rPr>
              <w:t>Interrupt-driven I/O and DMA avoid busy-waiting.</w:t>
            </w:r>
          </w:p>
        </w:tc>
      </w:tr>
      <w:tr w:rsidR="00F957B9" w14:paraId="2C290D2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F7B57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CO27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B8DCD" w14:textId="77777777" w:rsidR="00F957B9" w:rsidRDefault="00C73185">
            <w:r>
              <w:rPr>
                <w:sz w:val="19"/>
                <w:szCs w:val="19"/>
              </w:rPr>
              <w:t>B) Address bus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BB91A" w14:textId="77777777" w:rsidR="00F957B9" w:rsidRDefault="00C73185">
            <w:r>
              <w:rPr>
                <w:sz w:val="19"/>
                <w:szCs w:val="19"/>
              </w:rPr>
              <w:t>The data bus is bidirectional.</w:t>
            </w:r>
          </w:p>
        </w:tc>
      </w:tr>
      <w:tr w:rsidR="00F957B9" w14:paraId="46446BC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ABB41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CO28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E92E3" w14:textId="77777777" w:rsidR="00F957B9" w:rsidRDefault="00C73185">
            <w:r>
              <w:rPr>
                <w:sz w:val="19"/>
                <w:szCs w:val="19"/>
              </w:rPr>
              <w:t>C) 65,536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60C58" w14:textId="77777777" w:rsidR="00F957B9" w:rsidRDefault="00C73185">
            <w:r>
              <w:rPr>
                <w:sz w:val="19"/>
                <w:szCs w:val="19"/>
              </w:rPr>
              <w:t>2^16 = 65,536 locations (64 K).</w:t>
            </w:r>
          </w:p>
        </w:tc>
      </w:tr>
      <w:tr w:rsidR="00F957B9" w14:paraId="1EC5033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87D86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CO29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466A7" w14:textId="77777777" w:rsidR="00F957B9" w:rsidRDefault="00C73185">
            <w:r>
              <w:rPr>
                <w:sz w:val="19"/>
                <w:szCs w:val="19"/>
              </w:rPr>
              <w:t>B) DRAM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300DD" w14:textId="77777777" w:rsidR="00F957B9" w:rsidRDefault="00C73185">
            <w:r>
              <w:rPr>
                <w:sz w:val="19"/>
                <w:szCs w:val="19"/>
              </w:rPr>
              <w:t>DRAM stores bits in capacitors that leak charge. SRAM (used for cache) does not need refresh.</w:t>
            </w:r>
          </w:p>
        </w:tc>
      </w:tr>
      <w:tr w:rsidR="00F957B9" w14:paraId="67F4436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92229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CO30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035D1" w14:textId="77777777" w:rsidR="00F957B9" w:rsidRDefault="00C73185">
            <w:r>
              <w:rPr>
                <w:sz w:val="19"/>
                <w:szCs w:val="19"/>
              </w:rPr>
              <w:t>A) 1 bit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D723C" w14:textId="77777777" w:rsidR="00F957B9" w:rsidRDefault="00C73185">
            <w:r>
              <w:rPr>
                <w:sz w:val="19"/>
                <w:szCs w:val="19"/>
              </w:rPr>
              <w:t>Flip-flops are the building blocks of registers.</w:t>
            </w:r>
          </w:p>
        </w:tc>
      </w:tr>
    </w:tbl>
    <w:p w14:paraId="20CBD8C9" w14:textId="77777777" w:rsidR="00F957B9" w:rsidRDefault="00C73185">
      <w:pPr>
        <w:pStyle w:val="Heading2"/>
        <w:spacing w:before="220" w:after="100"/>
      </w:pPr>
      <w:bookmarkStart w:id="71" w:name="_Toc242024315"/>
      <w:r>
        <w:t>9.2 Numerical MCQs (10)</w:t>
      </w:r>
      <w:bookmarkEnd w:id="71"/>
    </w:p>
    <w:p w14:paraId="47485A3B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CN1. </w:t>
      </w:r>
      <w:r>
        <w:rPr>
          <w:b/>
          <w:bCs/>
        </w:rPr>
        <w:t>Cache access time is 10 ns, main memory access time is 100 ns, and the hit ratio is 0.9. What is the average memory access time (hierarchical access)?</w:t>
      </w:r>
    </w:p>
    <w:p w14:paraId="3DBA60A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19 ns</w:t>
      </w:r>
    </w:p>
    <w:p w14:paraId="321AAAA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20 ns</w:t>
      </w:r>
    </w:p>
    <w:p w14:paraId="4410B2A9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100 ns</w:t>
      </w:r>
    </w:p>
    <w:p w14:paraId="4FA2E4DF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90 ns</w:t>
      </w:r>
    </w:p>
    <w:p w14:paraId="373312EF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CN2. </w:t>
      </w:r>
      <w:r>
        <w:rPr>
          <w:b/>
          <w:bCs/>
        </w:rPr>
        <w:t>A processor runs at 2 GHz. What is its clock cycle time?</w:t>
      </w:r>
    </w:p>
    <w:p w14:paraId="3D6A1F16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0.5 ns</w:t>
      </w:r>
    </w:p>
    <w:p w14:paraId="2B3754A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2 ns</w:t>
      </w:r>
    </w:p>
    <w:p w14:paraId="04B847D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5 ns</w:t>
      </w:r>
    </w:p>
    <w:p w14:paraId="2CA8D886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0.2 ns</w:t>
      </w:r>
    </w:p>
    <w:p w14:paraId="64876937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CN3. </w:t>
      </w:r>
      <w:r>
        <w:rPr>
          <w:b/>
          <w:bCs/>
        </w:rPr>
        <w:t>A program has 1 million instructions, average CPI = 2, and the clock rate is 1 GHz. What is the execution time?</w:t>
      </w:r>
    </w:p>
    <w:p w14:paraId="39DC4955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 xml:space="preserve">1 </w:t>
      </w:r>
      <w:proofErr w:type="spellStart"/>
      <w:r>
        <w:t>ms</w:t>
      </w:r>
      <w:proofErr w:type="spellEnd"/>
    </w:p>
    <w:p w14:paraId="52F6205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 xml:space="preserve">2 </w:t>
      </w:r>
      <w:proofErr w:type="spellStart"/>
      <w:r>
        <w:t>ms</w:t>
      </w:r>
      <w:proofErr w:type="spellEnd"/>
    </w:p>
    <w:p w14:paraId="47446B7F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 xml:space="preserve">0.5 </w:t>
      </w:r>
      <w:proofErr w:type="spellStart"/>
      <w:r>
        <w:t>ms</w:t>
      </w:r>
      <w:proofErr w:type="spellEnd"/>
    </w:p>
    <w:p w14:paraId="26DCCD91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 xml:space="preserve">20 </w:t>
      </w:r>
      <w:proofErr w:type="spellStart"/>
      <w:r>
        <w:t>ms</w:t>
      </w:r>
      <w:proofErr w:type="spellEnd"/>
    </w:p>
    <w:p w14:paraId="7FC6F2C3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CN4. </w:t>
      </w:r>
      <w:r>
        <w:rPr>
          <w:b/>
          <w:bCs/>
        </w:rPr>
        <w:t>40% of a program can be parallelised. With an unlimited number of processors, what is the maximum speedup (Amdahl's law)?</w:t>
      </w:r>
    </w:p>
    <w:p w14:paraId="0E5C20C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1.4</w:t>
      </w:r>
    </w:p>
    <w:p w14:paraId="7F62F29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1.67</w:t>
      </w:r>
    </w:p>
    <w:p w14:paraId="1202A6A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2.5</w:t>
      </w:r>
    </w:p>
    <w:p w14:paraId="0AC086A0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Infinite</w:t>
      </w:r>
    </w:p>
    <w:p w14:paraId="16F96AD0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CN5. </w:t>
      </w:r>
      <w:r>
        <w:rPr>
          <w:b/>
          <w:bCs/>
        </w:rPr>
        <w:t>A 5-stage pipeline executes 100 instructions with no stalls. How many clock cycles are needed?</w:t>
      </w:r>
    </w:p>
    <w:p w14:paraId="79837A5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100</w:t>
      </w:r>
    </w:p>
    <w:p w14:paraId="43FA229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104</w:t>
      </w:r>
    </w:p>
    <w:p w14:paraId="6E0DEEC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500</w:t>
      </w:r>
    </w:p>
    <w:p w14:paraId="278DD555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105</w:t>
      </w:r>
    </w:p>
    <w:p w14:paraId="073DE8BC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lastRenderedPageBreak/>
        <w:t xml:space="preserve">CN6. </w:t>
      </w:r>
      <w:r>
        <w:rPr>
          <w:b/>
          <w:bCs/>
        </w:rPr>
        <w:t>A direct-mapped cache has 32 lines and a 16-byte block size with 32-bit addresses. How many bits are used for tag, index and offset?</w:t>
      </w:r>
    </w:p>
    <w:p w14:paraId="6D16396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Tag 23, Index 5, Offset 4</w:t>
      </w:r>
    </w:p>
    <w:p w14:paraId="08A42A3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Tag 24, Index 4, Offset 4</w:t>
      </w:r>
    </w:p>
    <w:p w14:paraId="1CF429B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Tag 22, Index 6, Offset 4</w:t>
      </w:r>
    </w:p>
    <w:p w14:paraId="5DF131FD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Tag 20, Index 8, Offset 4</w:t>
      </w:r>
    </w:p>
    <w:p w14:paraId="09178EF4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CN7. </w:t>
      </w:r>
      <w:r>
        <w:rPr>
          <w:b/>
          <w:bCs/>
        </w:rPr>
        <w:t>What is the range of an 8-bit signed number in 2's complement?</w:t>
      </w:r>
    </w:p>
    <w:p w14:paraId="67D3EA86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0 to 255</w:t>
      </w:r>
    </w:p>
    <w:p w14:paraId="47D9063F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−</w:t>
      </w:r>
      <w:r>
        <w:t>127 to 127</w:t>
      </w:r>
    </w:p>
    <w:p w14:paraId="6BD18A7B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−</w:t>
      </w:r>
      <w:r>
        <w:t>128 to 127</w:t>
      </w:r>
    </w:p>
    <w:p w14:paraId="60BA8A97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−</w:t>
      </w:r>
      <w:r>
        <w:t>256 to 255</w:t>
      </w:r>
    </w:p>
    <w:p w14:paraId="6F63B113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CN8. </w:t>
      </w:r>
      <w:r>
        <w:rPr>
          <w:b/>
          <w:bCs/>
        </w:rPr>
        <w:t>How many address lines are needed to address 4 GB of byte-addressable memory?</w:t>
      </w:r>
    </w:p>
    <w:p w14:paraId="5E8D072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30</w:t>
      </w:r>
    </w:p>
    <w:p w14:paraId="6358810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31</w:t>
      </w:r>
    </w:p>
    <w:p w14:paraId="555B51F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32</w:t>
      </w:r>
    </w:p>
    <w:p w14:paraId="2B64822B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34</w:t>
      </w:r>
    </w:p>
    <w:p w14:paraId="49E274C0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CN9. </w:t>
      </w:r>
      <w:r>
        <w:rPr>
          <w:b/>
          <w:bCs/>
        </w:rPr>
        <w:t>In IEEE 754 single-precision format, how many bits are used for the exponent?</w:t>
      </w:r>
    </w:p>
    <w:p w14:paraId="0FA5CE62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7</w:t>
      </w:r>
    </w:p>
    <w:p w14:paraId="66EB36E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8</w:t>
      </w:r>
    </w:p>
    <w:p w14:paraId="68A629B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11</w:t>
      </w:r>
    </w:p>
    <w:p w14:paraId="499A22BF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23</w:t>
      </w:r>
    </w:p>
    <w:p w14:paraId="3933E31C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CN10. </w:t>
      </w:r>
      <w:r>
        <w:rPr>
          <w:b/>
          <w:bCs/>
        </w:rPr>
        <w:t>What is the decimal value of the hexadecimal number 2F?</w:t>
      </w:r>
    </w:p>
    <w:p w14:paraId="169C8E5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45</w:t>
      </w:r>
    </w:p>
    <w:p w14:paraId="0F0CE83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47</w:t>
      </w:r>
    </w:p>
    <w:p w14:paraId="7D3616B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32</w:t>
      </w:r>
    </w:p>
    <w:p w14:paraId="1F127147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52</w:t>
      </w:r>
    </w:p>
    <w:p w14:paraId="219081F1" w14:textId="77777777" w:rsidR="00F957B9" w:rsidRDefault="00C73185">
      <w:pPr>
        <w:pStyle w:val="Heading2"/>
        <w:spacing w:before="220" w:after="100"/>
      </w:pPr>
      <w:bookmarkStart w:id="72" w:name="_Toc242024316"/>
      <w:r>
        <w:t xml:space="preserve">Answer Key — CO </w:t>
      </w:r>
      <w:proofErr w:type="spellStart"/>
      <w:r>
        <w:t>Numericals</w:t>
      </w:r>
      <w:bookmarkEnd w:id="72"/>
      <w:proofErr w:type="spellEnd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6400"/>
      </w:tblGrid>
      <w:tr w:rsidR="00F957B9" w14:paraId="037B14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5C987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Q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104C2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Ans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0293E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Explanation</w:t>
            </w:r>
          </w:p>
        </w:tc>
      </w:tr>
      <w:tr w:rsidR="00F957B9" w14:paraId="452483C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0F3D6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CN1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72026" w14:textId="77777777" w:rsidR="00F957B9" w:rsidRDefault="00C73185">
            <w:r>
              <w:rPr>
                <w:sz w:val="19"/>
                <w:szCs w:val="19"/>
              </w:rPr>
              <w:t>B) 20 ns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92F9D" w14:textId="77777777" w:rsidR="00F957B9" w:rsidRDefault="00C73185">
            <w:r>
              <w:rPr>
                <w:sz w:val="19"/>
                <w:szCs w:val="19"/>
              </w:rPr>
              <w:t>AMAT = hit time + miss rate × miss penalty = 10 + 0.1 × 100 = 20 ns.</w:t>
            </w:r>
          </w:p>
        </w:tc>
      </w:tr>
      <w:tr w:rsidR="00F957B9" w14:paraId="2A34B30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F8EB5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CN2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27871" w14:textId="77777777" w:rsidR="00F957B9" w:rsidRDefault="00C73185">
            <w:r>
              <w:rPr>
                <w:sz w:val="19"/>
                <w:szCs w:val="19"/>
              </w:rPr>
              <w:t>A) 0.5 ns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353DA" w14:textId="77777777" w:rsidR="00F957B9" w:rsidRDefault="00C73185">
            <w:r>
              <w:rPr>
                <w:sz w:val="19"/>
                <w:szCs w:val="19"/>
              </w:rPr>
              <w:t>Cycle time = 1 / frequency = 1 / (2 × 10^9) = 0.5 ns.</w:t>
            </w:r>
          </w:p>
        </w:tc>
      </w:tr>
      <w:tr w:rsidR="00F957B9" w14:paraId="0C9A9E7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3FAEA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CN3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DBCC5" w14:textId="77777777" w:rsidR="00F957B9" w:rsidRDefault="00C73185">
            <w:r>
              <w:rPr>
                <w:sz w:val="19"/>
                <w:szCs w:val="19"/>
              </w:rPr>
              <w:t xml:space="preserve">B) 2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FC2A2" w14:textId="77777777" w:rsidR="00F957B9" w:rsidRDefault="00C73185">
            <w:r>
              <w:rPr>
                <w:sz w:val="19"/>
                <w:szCs w:val="19"/>
              </w:rPr>
              <w:t xml:space="preserve">Time = IC × CPI / clock rate = 10^6 × 2 / 10^9 = 2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F957B9" w14:paraId="30D3E0A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D0382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CN4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C5D61" w14:textId="77777777" w:rsidR="00F957B9" w:rsidRDefault="00C73185">
            <w:r>
              <w:rPr>
                <w:sz w:val="19"/>
                <w:szCs w:val="19"/>
              </w:rPr>
              <w:t>B) 1.67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73332" w14:textId="77777777" w:rsidR="00F957B9" w:rsidRDefault="00C73185">
            <w:r>
              <w:rPr>
                <w:sz w:val="19"/>
                <w:szCs w:val="19"/>
              </w:rPr>
              <w:t>Speedup = 1 / (serial part) = 1 / 0.6 ≈ 1.67.</w:t>
            </w:r>
          </w:p>
        </w:tc>
      </w:tr>
      <w:tr w:rsidR="00F957B9" w14:paraId="467947C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E3831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CN5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E7B40" w14:textId="77777777" w:rsidR="00F957B9" w:rsidRDefault="00C73185">
            <w:r>
              <w:rPr>
                <w:sz w:val="19"/>
                <w:szCs w:val="19"/>
              </w:rPr>
              <w:t>B) 104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B4314" w14:textId="77777777" w:rsidR="00F957B9" w:rsidRDefault="00C73185">
            <w:r>
              <w:rPr>
                <w:sz w:val="19"/>
                <w:szCs w:val="19"/>
              </w:rPr>
              <w:t>Cycles = k + (n − 1) = 5 + 99 = 104.</w:t>
            </w:r>
          </w:p>
        </w:tc>
      </w:tr>
      <w:tr w:rsidR="00F957B9" w14:paraId="36559A8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3A4B0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CN6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1D665" w14:textId="77777777" w:rsidR="00F957B9" w:rsidRDefault="00C73185">
            <w:r>
              <w:rPr>
                <w:sz w:val="19"/>
                <w:szCs w:val="19"/>
              </w:rPr>
              <w:t>A) Tag 23, Index 5, Offset 4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AAE17" w14:textId="77777777" w:rsidR="00F957B9" w:rsidRDefault="00C73185">
            <w:r>
              <w:rPr>
                <w:sz w:val="19"/>
                <w:szCs w:val="19"/>
              </w:rPr>
              <w:t>Offset = log2(16) = 4, Index = log2(32) = 5, Tag = 32 − 9 = 23.</w:t>
            </w:r>
          </w:p>
        </w:tc>
      </w:tr>
      <w:tr w:rsidR="00F957B9" w14:paraId="5CF7227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6BFCF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CN7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91E99" w14:textId="77777777" w:rsidR="00F957B9" w:rsidRDefault="00C73185">
            <w:r>
              <w:rPr>
                <w:sz w:val="19"/>
                <w:szCs w:val="19"/>
              </w:rPr>
              <w:t>C) −128 to 127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7A87B" w14:textId="77777777" w:rsidR="00F957B9" w:rsidRDefault="00C73185">
            <w:r>
              <w:rPr>
                <w:sz w:val="19"/>
                <w:szCs w:val="19"/>
              </w:rPr>
              <w:t>Range = −2^(n−1) to 2^(n−1) − 1.</w:t>
            </w:r>
          </w:p>
        </w:tc>
      </w:tr>
      <w:tr w:rsidR="00F957B9" w14:paraId="7EFD922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125E4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CN8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75154" w14:textId="77777777" w:rsidR="00F957B9" w:rsidRDefault="00C73185">
            <w:r>
              <w:rPr>
                <w:sz w:val="19"/>
                <w:szCs w:val="19"/>
              </w:rPr>
              <w:t>C) 32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7D185" w14:textId="77777777" w:rsidR="00F957B9" w:rsidRDefault="00C73185">
            <w:r>
              <w:rPr>
                <w:sz w:val="19"/>
                <w:szCs w:val="19"/>
              </w:rPr>
              <w:t>4 GB = 2^32 bytes.</w:t>
            </w:r>
          </w:p>
        </w:tc>
      </w:tr>
      <w:tr w:rsidR="00F957B9" w14:paraId="3135D4E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D2D99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CN9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B266B" w14:textId="77777777" w:rsidR="00F957B9" w:rsidRDefault="00C73185">
            <w:r>
              <w:rPr>
                <w:sz w:val="19"/>
                <w:szCs w:val="19"/>
              </w:rPr>
              <w:t>B) 8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D9690" w14:textId="77777777" w:rsidR="00F957B9" w:rsidRDefault="00C73185">
            <w:r>
              <w:rPr>
                <w:sz w:val="19"/>
                <w:szCs w:val="19"/>
              </w:rPr>
              <w:t>1 sign bit, 8 exponent bits (bias 127), 23 mantissa bits = 32 bits.</w:t>
            </w:r>
          </w:p>
        </w:tc>
      </w:tr>
      <w:tr w:rsidR="00F957B9" w14:paraId="38FBDF0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64DED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CN10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88864" w14:textId="77777777" w:rsidR="00F957B9" w:rsidRDefault="00C73185">
            <w:r>
              <w:rPr>
                <w:sz w:val="19"/>
                <w:szCs w:val="19"/>
              </w:rPr>
              <w:t>B) 47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53194" w14:textId="77777777" w:rsidR="00F957B9" w:rsidRDefault="00C73185">
            <w:r>
              <w:rPr>
                <w:sz w:val="19"/>
                <w:szCs w:val="19"/>
              </w:rPr>
              <w:t>2 × 16 + 15 = 47.</w:t>
            </w:r>
          </w:p>
        </w:tc>
      </w:tr>
    </w:tbl>
    <w:p w14:paraId="31A79E01" w14:textId="77777777" w:rsidR="00F957B9" w:rsidRDefault="00C73185">
      <w:pPr>
        <w:pStyle w:val="Heading2"/>
        <w:spacing w:before="220" w:after="100"/>
      </w:pPr>
      <w:bookmarkStart w:id="73" w:name="_Toc242024317"/>
      <w:r>
        <w:t>9.3 Scenario-Based MCQs (10)</w:t>
      </w:r>
      <w:bookmarkEnd w:id="73"/>
    </w:p>
    <w:p w14:paraId="06656861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lastRenderedPageBreak/>
        <w:t xml:space="preserve">COS1. </w:t>
      </w:r>
      <w:r>
        <w:rPr>
          <w:b/>
          <w:bCs/>
        </w:rPr>
        <w:t xml:space="preserve">A game loop accesses the same few </w:t>
      </w:r>
      <w:proofErr w:type="gramStart"/>
      <w:r>
        <w:rPr>
          <w:b/>
          <w:bCs/>
        </w:rPr>
        <w:t>variables</w:t>
      </w:r>
      <w:proofErr w:type="gramEnd"/>
      <w:r>
        <w:rPr>
          <w:b/>
          <w:bCs/>
        </w:rPr>
        <w:t xml:space="preserve"> millions of times per second. Which property makes the cache very effective here?</w:t>
      </w:r>
    </w:p>
    <w:p w14:paraId="7B6206CF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Spatial locality</w:t>
      </w:r>
    </w:p>
    <w:p w14:paraId="7AAC2E8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Temporal locality</w:t>
      </w:r>
    </w:p>
    <w:p w14:paraId="3A81F0A6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Virtual memory</w:t>
      </w:r>
    </w:p>
    <w:p w14:paraId="25F9D0AC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Paging</w:t>
      </w:r>
    </w:p>
    <w:p w14:paraId="7BC70B15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COS2. </w:t>
      </w:r>
      <w:r>
        <w:rPr>
          <w:b/>
          <w:bCs/>
        </w:rPr>
        <w:t>A large video file is being copied from disk to RAM while the CPU keeps running other programs smoothly. Which technique makes this possible?</w:t>
      </w:r>
    </w:p>
    <w:p w14:paraId="1E01121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Programmed I/O</w:t>
      </w:r>
    </w:p>
    <w:p w14:paraId="2A203175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DMA</w:t>
      </w:r>
    </w:p>
    <w:p w14:paraId="3016305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Polling</w:t>
      </w:r>
    </w:p>
    <w:p w14:paraId="5E4872F5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Pipelining</w:t>
      </w:r>
    </w:p>
    <w:p w14:paraId="1C6F118C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COS3. </w:t>
      </w:r>
      <w:r>
        <w:rPr>
          <w:b/>
          <w:bCs/>
        </w:rPr>
        <w:t>A smartphone processor must be power-efficient with simple, fast instructions. Which architecture is most suitable?</w:t>
      </w:r>
    </w:p>
    <w:p w14:paraId="6C00FAF4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CISC</w:t>
      </w:r>
    </w:p>
    <w:p w14:paraId="7CA84D56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RISC (e.g. ARM)</w:t>
      </w:r>
    </w:p>
    <w:p w14:paraId="5FABCF4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Von Neumann only</w:t>
      </w:r>
    </w:p>
    <w:p w14:paraId="5D3AE9EC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MISD</w:t>
      </w:r>
    </w:p>
    <w:p w14:paraId="382CDF7F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COS4. </w:t>
      </w:r>
      <w:r>
        <w:rPr>
          <w:b/>
          <w:bCs/>
        </w:rPr>
        <w:t>Profiling shows the CPU is idle most of the time, waiting for data from main memory. What hardware improvement helps most?</w:t>
      </w:r>
    </w:p>
    <w:p w14:paraId="2C86E00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A bigger monitor</w:t>
      </w:r>
    </w:p>
    <w:p w14:paraId="4D4D650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Adding or increasing cache memory</w:t>
      </w:r>
    </w:p>
    <w:p w14:paraId="2D299A6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A faster keyboard</w:t>
      </w:r>
    </w:p>
    <w:p w14:paraId="3014571A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More USB ports</w:t>
      </w:r>
    </w:p>
    <w:p w14:paraId="175E4E73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COS5. </w:t>
      </w:r>
      <w:r>
        <w:rPr>
          <w:b/>
          <w:bCs/>
        </w:rPr>
        <w:t>A keyboard press must be handled immediately, but the CPU should not waste time constantly checking the keyboard. Which method is used?</w:t>
      </w:r>
    </w:p>
    <w:p w14:paraId="17F448A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Programmed I/O (polling)</w:t>
      </w:r>
    </w:p>
    <w:p w14:paraId="1192FA7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Interrupt-driven I/O</w:t>
      </w:r>
    </w:p>
    <w:p w14:paraId="4E9F86F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Batch processing</w:t>
      </w:r>
    </w:p>
    <w:p w14:paraId="590A76FE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Spooling</w:t>
      </w:r>
    </w:p>
    <w:p w14:paraId="0183DB60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COS6. </w:t>
      </w:r>
      <w:r>
        <w:rPr>
          <w:b/>
          <w:bCs/>
        </w:rPr>
        <w:t>In a pipeline, ADD R1, R2, R3 is followed by SUB R4, R1, R5, which needs R1 before ADD has written it. What hazard is this, and the common fix?</w:t>
      </w:r>
    </w:p>
    <w:p w14:paraId="3A8390F9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Structural hazard — more memory</w:t>
      </w:r>
    </w:p>
    <w:p w14:paraId="645D628B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Data hazard (RAW) — operand forwarding</w:t>
      </w:r>
    </w:p>
    <w:p w14:paraId="6D9A5BB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Control hazard — branch prediction</w:t>
      </w:r>
    </w:p>
    <w:p w14:paraId="55BE5B6B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No hazard</w:t>
      </w:r>
    </w:p>
    <w:p w14:paraId="02C5F828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COS7. </w:t>
      </w:r>
      <w:r>
        <w:rPr>
          <w:b/>
          <w:bCs/>
        </w:rPr>
        <w:t>A company adds 16 processors to run a program that is 50% sequential, but the speedup stays below 2. Which law explains this?</w:t>
      </w:r>
    </w:p>
    <w:p w14:paraId="7FCDD9A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Moore's law</w:t>
      </w:r>
    </w:p>
    <w:p w14:paraId="1724456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Amdahl's law</w:t>
      </w:r>
    </w:p>
    <w:p w14:paraId="65862C98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Ohm's law</w:t>
      </w:r>
    </w:p>
    <w:p w14:paraId="6769B050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Murphy's law</w:t>
      </w:r>
    </w:p>
    <w:p w14:paraId="5C9DD8E2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COS8. </w:t>
      </w:r>
      <w:r>
        <w:rPr>
          <w:b/>
          <w:bCs/>
        </w:rPr>
        <w:t>A router's firmware must stay stored without power but still be updatable electronically in the field. Which memory should be used?</w:t>
      </w:r>
    </w:p>
    <w:p w14:paraId="2E963E8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SRAM</w:t>
      </w:r>
    </w:p>
    <w:p w14:paraId="54EA890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DRAM</w:t>
      </w:r>
    </w:p>
    <w:p w14:paraId="4496C6C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EEPROM / Flash</w:t>
      </w:r>
    </w:p>
    <w:p w14:paraId="67548AD8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Mask ROM</w:t>
      </w:r>
    </w:p>
    <w:p w14:paraId="315F7668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lastRenderedPageBreak/>
        <w:t xml:space="preserve">COS9. </w:t>
      </w:r>
      <w:r>
        <w:rPr>
          <w:b/>
          <w:bCs/>
        </w:rPr>
        <w:t>An image-processing app applies the same brightness filter to millions of pixels. Which processing model suits it best?</w:t>
      </w:r>
    </w:p>
    <w:p w14:paraId="364E49E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SISD</w:t>
      </w:r>
    </w:p>
    <w:p w14:paraId="7474E4E6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SIMD (GPU / vector units)</w:t>
      </w:r>
    </w:p>
    <w:p w14:paraId="437E332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MISD</w:t>
      </w:r>
    </w:p>
    <w:p w14:paraId="5B7E4DA4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Single-cycle CPU</w:t>
      </w:r>
    </w:p>
    <w:p w14:paraId="177575EE" w14:textId="77777777" w:rsidR="00F957B9" w:rsidRDefault="00C73185">
      <w:pPr>
        <w:keepNext/>
        <w:spacing w:before="140" w:after="60"/>
      </w:pPr>
      <w:r>
        <w:rPr>
          <w:b/>
          <w:bCs/>
          <w:color w:val="C9A227"/>
        </w:rPr>
        <w:t xml:space="preserve">COS10. </w:t>
      </w:r>
      <w:r>
        <w:rPr>
          <w:b/>
          <w:bCs/>
        </w:rPr>
        <w:t>A PC with a 32-bit address space cannot use 8 GB of installed RAM. Why?</w:t>
      </w:r>
    </w:p>
    <w:p w14:paraId="1039EDC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RAM is faulty</w:t>
      </w:r>
    </w:p>
    <w:p w14:paraId="1963954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A 32-bit address can only reference 2^32 bytes = 4 GB</w:t>
      </w:r>
    </w:p>
    <w:p w14:paraId="1C61ADA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The cache is too small</w:t>
      </w:r>
    </w:p>
    <w:p w14:paraId="6A501E6F" w14:textId="77777777" w:rsidR="00F957B9" w:rsidRDefault="00C73185">
      <w:pPr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The OS is not installed</w:t>
      </w:r>
    </w:p>
    <w:p w14:paraId="1EAC73B3" w14:textId="77777777" w:rsidR="00F957B9" w:rsidRDefault="00C73185">
      <w:pPr>
        <w:pStyle w:val="Heading2"/>
        <w:spacing w:before="220" w:after="100"/>
      </w:pPr>
      <w:bookmarkStart w:id="74" w:name="_Toc242024318"/>
      <w:r>
        <w:t>Answer Key — CO Scenarios</w:t>
      </w:r>
      <w:bookmarkEnd w:id="74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6400"/>
      </w:tblGrid>
      <w:tr w:rsidR="00F957B9" w14:paraId="5FD435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F58AB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Q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96C45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Ans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B45DF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Explanation</w:t>
            </w:r>
          </w:p>
        </w:tc>
      </w:tr>
      <w:tr w:rsidR="00F957B9" w14:paraId="0EE146C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ED5FE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COS1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46DF5" w14:textId="77777777" w:rsidR="00F957B9" w:rsidRDefault="00C73185">
            <w:r>
              <w:rPr>
                <w:sz w:val="19"/>
                <w:szCs w:val="19"/>
              </w:rPr>
              <w:t>B) Temporal locality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B0D11" w14:textId="77777777" w:rsidR="00F957B9" w:rsidRDefault="00C73185">
            <w:r>
              <w:rPr>
                <w:sz w:val="19"/>
                <w:szCs w:val="19"/>
              </w:rPr>
              <w:t>Recently used data is likely to be used again soon.</w:t>
            </w:r>
          </w:p>
        </w:tc>
      </w:tr>
      <w:tr w:rsidR="00F957B9" w14:paraId="6256560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6099A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COS2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B3EB3" w14:textId="77777777" w:rsidR="00F957B9" w:rsidRDefault="00C73185">
            <w:r>
              <w:rPr>
                <w:sz w:val="19"/>
                <w:szCs w:val="19"/>
              </w:rPr>
              <w:t>B) DMA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12647" w14:textId="77777777" w:rsidR="00F957B9" w:rsidRDefault="00C73185">
            <w:r>
              <w:rPr>
                <w:sz w:val="19"/>
                <w:szCs w:val="19"/>
              </w:rPr>
              <w:t>The DMA controller handles the transfer and interrupts the CPU when done.</w:t>
            </w:r>
          </w:p>
        </w:tc>
      </w:tr>
      <w:tr w:rsidR="00F957B9" w14:paraId="3663CCA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FE5B3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COS3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BC79D" w14:textId="77777777" w:rsidR="00F957B9" w:rsidRDefault="00C73185">
            <w:r>
              <w:rPr>
                <w:sz w:val="19"/>
                <w:szCs w:val="19"/>
              </w:rPr>
              <w:t>B) RISC (e.g. ARM)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5A5BB" w14:textId="77777777" w:rsidR="00F957B9" w:rsidRDefault="00C73185">
            <w:r>
              <w:rPr>
                <w:sz w:val="19"/>
                <w:szCs w:val="19"/>
              </w:rPr>
              <w:t>RISC designs dominate mobile devices because of low power use.</w:t>
            </w:r>
          </w:p>
        </w:tc>
      </w:tr>
      <w:tr w:rsidR="00F957B9" w14:paraId="5003250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EF4B7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COS4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EE65A" w14:textId="77777777" w:rsidR="00F957B9" w:rsidRDefault="00C73185">
            <w:r>
              <w:rPr>
                <w:sz w:val="19"/>
                <w:szCs w:val="19"/>
              </w:rPr>
              <w:t>B) Adding or increasing cache…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7C452" w14:textId="77777777" w:rsidR="00F957B9" w:rsidRDefault="00C73185">
            <w:r>
              <w:rPr>
                <w:sz w:val="19"/>
                <w:szCs w:val="19"/>
              </w:rPr>
              <w:t>Cache reduces the average memory access time.</w:t>
            </w:r>
          </w:p>
        </w:tc>
      </w:tr>
      <w:tr w:rsidR="00F957B9" w14:paraId="2DD8C21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14475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COS5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C0316" w14:textId="77777777" w:rsidR="00F957B9" w:rsidRDefault="00C73185">
            <w:r>
              <w:rPr>
                <w:sz w:val="19"/>
                <w:szCs w:val="19"/>
              </w:rPr>
              <w:t>B) Interrupt-driven I/O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F40E1" w14:textId="77777777" w:rsidR="00F957B9" w:rsidRDefault="00C73185">
            <w:r>
              <w:rPr>
                <w:sz w:val="19"/>
                <w:szCs w:val="19"/>
              </w:rPr>
              <w:t>The device interrupts the CPU only when it has data.</w:t>
            </w:r>
          </w:p>
        </w:tc>
      </w:tr>
      <w:tr w:rsidR="00F957B9" w14:paraId="4B218EF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9E735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COS6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7BEB5" w14:textId="77777777" w:rsidR="00F957B9" w:rsidRDefault="00C73185">
            <w:r>
              <w:rPr>
                <w:sz w:val="19"/>
                <w:szCs w:val="19"/>
              </w:rPr>
              <w:t xml:space="preserve">B) Data hazard (RAW) — </w:t>
            </w:r>
            <w:proofErr w:type="spellStart"/>
            <w:r>
              <w:rPr>
                <w:sz w:val="19"/>
                <w:szCs w:val="19"/>
              </w:rPr>
              <w:t>operan</w:t>
            </w:r>
            <w:proofErr w:type="spellEnd"/>
            <w:r>
              <w:rPr>
                <w:sz w:val="19"/>
                <w:szCs w:val="19"/>
              </w:rPr>
              <w:t>…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C19AC" w14:textId="77777777" w:rsidR="00F957B9" w:rsidRDefault="00C73185">
            <w:r>
              <w:rPr>
                <w:sz w:val="19"/>
                <w:szCs w:val="19"/>
              </w:rPr>
              <w:t>Forwarding passes the result directly to the next instruction.</w:t>
            </w:r>
          </w:p>
        </w:tc>
      </w:tr>
      <w:tr w:rsidR="00F957B9" w14:paraId="60FEFF8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6450A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COS7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36A07" w14:textId="77777777" w:rsidR="00F957B9" w:rsidRDefault="00C73185">
            <w:r>
              <w:rPr>
                <w:sz w:val="19"/>
                <w:szCs w:val="19"/>
              </w:rPr>
              <w:t>B) Amdahl's law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73667" w14:textId="77777777" w:rsidR="00F957B9" w:rsidRDefault="00C73185">
            <w:r>
              <w:rPr>
                <w:sz w:val="19"/>
                <w:szCs w:val="19"/>
              </w:rPr>
              <w:t>Speedup is limited by the sequential portion: max = 1 / 0.5 = 2.</w:t>
            </w:r>
          </w:p>
        </w:tc>
      </w:tr>
      <w:tr w:rsidR="00F957B9" w14:paraId="7C4B3D2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DF6BF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COS8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FDE46" w14:textId="77777777" w:rsidR="00F957B9" w:rsidRDefault="00C73185">
            <w:r>
              <w:rPr>
                <w:sz w:val="19"/>
                <w:szCs w:val="19"/>
              </w:rPr>
              <w:t>C) EEPROM / Flash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ED196" w14:textId="77777777" w:rsidR="00F957B9" w:rsidRDefault="00C73185">
            <w:r>
              <w:rPr>
                <w:sz w:val="19"/>
                <w:szCs w:val="19"/>
              </w:rPr>
              <w:t>EEPROM/Flash is non-volatile and electrically rewritable.</w:t>
            </w:r>
          </w:p>
        </w:tc>
      </w:tr>
      <w:tr w:rsidR="00F957B9" w14:paraId="178E6F1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532CA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COS9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A6FE3" w14:textId="77777777" w:rsidR="00F957B9" w:rsidRDefault="00C73185">
            <w:r>
              <w:rPr>
                <w:sz w:val="19"/>
                <w:szCs w:val="19"/>
              </w:rPr>
              <w:t>B) SIMD (GPU / vector units)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31EB9" w14:textId="77777777" w:rsidR="00F957B9" w:rsidRDefault="00C73185">
            <w:r>
              <w:rPr>
                <w:sz w:val="19"/>
                <w:szCs w:val="19"/>
              </w:rPr>
              <w:t>One instruction stream operates on many data elements in parallel.</w:t>
            </w:r>
          </w:p>
        </w:tc>
      </w:tr>
      <w:tr w:rsidR="00F957B9" w14:paraId="0449116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8443B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COS10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E6FD6" w14:textId="77777777" w:rsidR="00F957B9" w:rsidRDefault="00C73185">
            <w:r>
              <w:rPr>
                <w:sz w:val="19"/>
                <w:szCs w:val="19"/>
              </w:rPr>
              <w:t>B) A 32-bit address can only …</w:t>
            </w:r>
          </w:p>
        </w:tc>
        <w:tc>
          <w:tcPr>
            <w:tcW w:w="6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54DDE" w14:textId="77777777" w:rsidR="00F957B9" w:rsidRDefault="00C73185">
            <w:r>
              <w:rPr>
                <w:sz w:val="19"/>
                <w:szCs w:val="19"/>
              </w:rPr>
              <w:t>64-bit systems remove this limit.</w:t>
            </w:r>
          </w:p>
        </w:tc>
      </w:tr>
    </w:tbl>
    <w:p w14:paraId="022E1290" w14:textId="77777777" w:rsidR="00F957B9" w:rsidRDefault="00C73185">
      <w:pPr>
        <w:pStyle w:val="Heading2"/>
        <w:spacing w:before="220" w:after="100"/>
      </w:pPr>
      <w:bookmarkStart w:id="75" w:name="_Toc242024319"/>
      <w:r>
        <w:t>9.4 Previously Reported Accenture-Pattern Questions</w:t>
      </w:r>
      <w:bookmarkEnd w:id="75"/>
    </w:p>
    <w:p w14:paraId="3C8AC5E0" w14:textId="77777777" w:rsidR="00F957B9" w:rsidRDefault="00C73185">
      <w:pPr>
        <w:keepNext/>
        <w:spacing w:before="200" w:after="60"/>
      </w:pPr>
      <w:r>
        <w:rPr>
          <w:b/>
          <w:bCs/>
          <w:color w:val="C9A227"/>
        </w:rPr>
        <w:t xml:space="preserve">CPR1. </w:t>
      </w:r>
      <w:r>
        <w:rPr>
          <w:b/>
          <w:bCs/>
        </w:rPr>
        <w:t>Which of the following is NOT a component of the CPU?</w:t>
      </w:r>
    </w:p>
    <w:p w14:paraId="32D5F89F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ALU</w:t>
      </w:r>
    </w:p>
    <w:p w14:paraId="55AFB8D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Control Unit</w:t>
      </w:r>
    </w:p>
    <w:p w14:paraId="5153CC9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Registers</w:t>
      </w:r>
    </w:p>
    <w:p w14:paraId="16DD136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D)  </w:t>
      </w:r>
      <w:r>
        <w:rPr>
          <w:b/>
          <w:bCs/>
          <w:color w:val="1E7B34"/>
        </w:rPr>
        <w:t>Hard disk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F957B9" w14:paraId="1AF68E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0" w:type="dxa"/>
            <w:tcBorders>
              <w:top w:val="none" w:sz="0" w:space="0" w:color="FFFFFF"/>
              <w:left w:val="single" w:sz="36" w:space="0" w:color="C9A227"/>
              <w:bottom w:val="none" w:sz="0" w:space="0" w:color="FFFFFF"/>
              <w:right w:val="none" w:sz="0" w:space="0" w:color="FFFFFF"/>
            </w:tcBorders>
            <w:shd w:val="clear" w:color="auto" w:fill="FBF3D9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A3D2523" w14:textId="77777777" w:rsidR="00F957B9" w:rsidRDefault="00C73185">
            <w:pPr>
              <w:spacing w:after="60"/>
            </w:pPr>
            <w:r>
              <w:rPr>
                <w:b/>
                <w:bCs/>
                <w:color w:val="0B2A5B"/>
              </w:rPr>
              <w:t>Answer: D) Hard disk</w:t>
            </w:r>
          </w:p>
          <w:p w14:paraId="56C692B2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The hard disk is secondary storage.</w:t>
            </w:r>
          </w:p>
        </w:tc>
      </w:tr>
    </w:tbl>
    <w:p w14:paraId="7FC4DA06" w14:textId="77777777" w:rsidR="00F957B9" w:rsidRDefault="00C73185">
      <w:pPr>
        <w:keepNext/>
        <w:spacing w:before="200" w:after="60"/>
      </w:pPr>
      <w:r>
        <w:rPr>
          <w:b/>
          <w:bCs/>
          <w:color w:val="C9A227"/>
        </w:rPr>
        <w:t xml:space="preserve">CPR2. </w:t>
      </w:r>
      <w:r>
        <w:rPr>
          <w:b/>
          <w:bCs/>
        </w:rPr>
        <w:t>Which of the following memories is non-volatile?</w:t>
      </w:r>
    </w:p>
    <w:p w14:paraId="3DED141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SRAM</w:t>
      </w:r>
    </w:p>
    <w:p w14:paraId="4B2960CB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t>DRAM</w:t>
      </w:r>
    </w:p>
    <w:p w14:paraId="0D7337C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rPr>
          <w:b/>
          <w:bCs/>
          <w:color w:val="1E7B34"/>
        </w:rPr>
        <w:t>ROM</w:t>
      </w:r>
    </w:p>
    <w:p w14:paraId="18303DB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Cache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F957B9" w14:paraId="47E1C6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0" w:type="dxa"/>
            <w:tcBorders>
              <w:top w:val="none" w:sz="0" w:space="0" w:color="FFFFFF"/>
              <w:left w:val="single" w:sz="36" w:space="0" w:color="C9A227"/>
              <w:bottom w:val="none" w:sz="0" w:space="0" w:color="FFFFFF"/>
              <w:right w:val="none" w:sz="0" w:space="0" w:color="FFFFFF"/>
            </w:tcBorders>
            <w:shd w:val="clear" w:color="auto" w:fill="FBF3D9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DBD5115" w14:textId="77777777" w:rsidR="00F957B9" w:rsidRDefault="00C73185">
            <w:pPr>
              <w:spacing w:after="60"/>
            </w:pPr>
            <w:r>
              <w:rPr>
                <w:b/>
                <w:bCs/>
                <w:color w:val="0B2A5B"/>
              </w:rPr>
              <w:t>Answer: C) ROM</w:t>
            </w:r>
          </w:p>
          <w:p w14:paraId="32DC48CE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ROM retains data without power.</w:t>
            </w:r>
          </w:p>
        </w:tc>
      </w:tr>
    </w:tbl>
    <w:p w14:paraId="3B956B23" w14:textId="77777777" w:rsidR="00F957B9" w:rsidRDefault="00C73185">
      <w:pPr>
        <w:keepNext/>
        <w:spacing w:before="200" w:after="60"/>
      </w:pPr>
      <w:r>
        <w:rPr>
          <w:b/>
          <w:bCs/>
          <w:color w:val="C9A227"/>
        </w:rPr>
        <w:lastRenderedPageBreak/>
        <w:t xml:space="preserve">CPR3. </w:t>
      </w:r>
      <w:r>
        <w:rPr>
          <w:b/>
          <w:bCs/>
        </w:rPr>
        <w:t>Arrange the memory hierarchy from fastest to slowest:</w:t>
      </w:r>
    </w:p>
    <w:p w14:paraId="6E3BF96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Cache, Registers, RAM, Disk</w:t>
      </w:r>
    </w:p>
    <w:p w14:paraId="0DDCB107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rPr>
          <w:b/>
          <w:bCs/>
          <w:color w:val="1E7B34"/>
        </w:rPr>
        <w:t>Registers, Cache, RAM, Disk</w:t>
      </w:r>
    </w:p>
    <w:p w14:paraId="668018B5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RAM, Cache, Registers, Disk</w:t>
      </w:r>
    </w:p>
    <w:p w14:paraId="5B40B65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Disk, RAM, Cache, Registers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F957B9" w14:paraId="793F30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0" w:type="dxa"/>
            <w:tcBorders>
              <w:top w:val="none" w:sz="0" w:space="0" w:color="FFFFFF"/>
              <w:left w:val="single" w:sz="36" w:space="0" w:color="C9A227"/>
              <w:bottom w:val="none" w:sz="0" w:space="0" w:color="FFFFFF"/>
              <w:right w:val="none" w:sz="0" w:space="0" w:color="FFFFFF"/>
            </w:tcBorders>
            <w:shd w:val="clear" w:color="auto" w:fill="FBF3D9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C9EFDBE" w14:textId="77777777" w:rsidR="00F957B9" w:rsidRDefault="00C73185">
            <w:pPr>
              <w:spacing w:after="60"/>
            </w:pPr>
            <w:r>
              <w:rPr>
                <w:b/>
                <w:bCs/>
                <w:color w:val="0B2A5B"/>
              </w:rPr>
              <w:t>Answer: B) Registers, Cache, RAM, Disk</w:t>
            </w:r>
          </w:p>
          <w:p w14:paraId="5A794454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Faster memory is smaller and more expensive per byte.</w:t>
            </w:r>
          </w:p>
        </w:tc>
      </w:tr>
    </w:tbl>
    <w:p w14:paraId="082E740B" w14:textId="77777777" w:rsidR="00F957B9" w:rsidRDefault="00C73185">
      <w:pPr>
        <w:keepNext/>
        <w:spacing w:before="200" w:after="60"/>
      </w:pPr>
      <w:r>
        <w:rPr>
          <w:b/>
          <w:bCs/>
          <w:color w:val="C9A227"/>
        </w:rPr>
        <w:t xml:space="preserve">CPR4. </w:t>
      </w:r>
      <w:r>
        <w:rPr>
          <w:b/>
          <w:bCs/>
        </w:rPr>
        <w:t>What is the function of the Control Unit?</w:t>
      </w:r>
    </w:p>
    <w:p w14:paraId="792675F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Store data permanently</w:t>
      </w:r>
    </w:p>
    <w:p w14:paraId="5388E99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rPr>
          <w:b/>
          <w:bCs/>
          <w:color w:val="1E7B34"/>
        </w:rPr>
        <w:t>Direct and coordinate the operation of the processor and other components</w:t>
      </w:r>
    </w:p>
    <w:p w14:paraId="467508F6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Perform arithmetic only</w:t>
      </w:r>
    </w:p>
    <w:p w14:paraId="12E5A26E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Display output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F957B9" w14:paraId="5B8B38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0" w:type="dxa"/>
            <w:tcBorders>
              <w:top w:val="none" w:sz="0" w:space="0" w:color="FFFFFF"/>
              <w:left w:val="single" w:sz="36" w:space="0" w:color="C9A227"/>
              <w:bottom w:val="none" w:sz="0" w:space="0" w:color="FFFFFF"/>
              <w:right w:val="none" w:sz="0" w:space="0" w:color="FFFFFF"/>
            </w:tcBorders>
            <w:shd w:val="clear" w:color="auto" w:fill="FBF3D9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E95205E" w14:textId="77777777" w:rsidR="00F957B9" w:rsidRDefault="00C73185">
            <w:pPr>
              <w:spacing w:after="60"/>
            </w:pPr>
            <w:r>
              <w:rPr>
                <w:b/>
                <w:bCs/>
                <w:color w:val="0B2A5B"/>
              </w:rPr>
              <w:t>Answer: B) Direct and coordinate the operation of the processor and other components</w:t>
            </w:r>
          </w:p>
          <w:p w14:paraId="0A0777CA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It generates control signals.</w:t>
            </w:r>
          </w:p>
        </w:tc>
      </w:tr>
    </w:tbl>
    <w:p w14:paraId="06FDC8D7" w14:textId="77777777" w:rsidR="00F957B9" w:rsidRDefault="00C73185">
      <w:pPr>
        <w:keepNext/>
        <w:spacing w:before="200" w:after="60"/>
      </w:pPr>
      <w:r>
        <w:rPr>
          <w:b/>
          <w:bCs/>
          <w:color w:val="C9A227"/>
        </w:rPr>
        <w:t xml:space="preserve">CPR5. </w:t>
      </w:r>
      <w:r>
        <w:rPr>
          <w:b/>
          <w:bCs/>
        </w:rPr>
        <w:t>Which is the smallest unit of data in a computer?</w:t>
      </w:r>
    </w:p>
    <w:p w14:paraId="510E820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Byte</w:t>
      </w:r>
    </w:p>
    <w:p w14:paraId="349FEB1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rPr>
          <w:b/>
          <w:bCs/>
          <w:color w:val="1E7B34"/>
        </w:rPr>
        <w:t>Bit</w:t>
      </w:r>
    </w:p>
    <w:p w14:paraId="7609A372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Nibble</w:t>
      </w:r>
    </w:p>
    <w:p w14:paraId="6AD0361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Word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F957B9" w14:paraId="322991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0" w:type="dxa"/>
            <w:tcBorders>
              <w:top w:val="none" w:sz="0" w:space="0" w:color="FFFFFF"/>
              <w:left w:val="single" w:sz="36" w:space="0" w:color="C9A227"/>
              <w:bottom w:val="none" w:sz="0" w:space="0" w:color="FFFFFF"/>
              <w:right w:val="none" w:sz="0" w:space="0" w:color="FFFFFF"/>
            </w:tcBorders>
            <w:shd w:val="clear" w:color="auto" w:fill="FBF3D9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0B6E226" w14:textId="77777777" w:rsidR="00F957B9" w:rsidRDefault="00C73185">
            <w:pPr>
              <w:spacing w:after="60"/>
            </w:pPr>
            <w:r>
              <w:rPr>
                <w:b/>
                <w:bCs/>
                <w:color w:val="0B2A5B"/>
              </w:rPr>
              <w:t>Answer: B) Bit</w:t>
            </w:r>
          </w:p>
          <w:p w14:paraId="130E99A9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Nibble = 4 bits, byte = 8 bits.</w:t>
            </w:r>
          </w:p>
        </w:tc>
      </w:tr>
    </w:tbl>
    <w:p w14:paraId="7FB83DEA" w14:textId="77777777" w:rsidR="00F957B9" w:rsidRDefault="00C73185">
      <w:pPr>
        <w:keepNext/>
        <w:spacing w:before="200" w:after="60"/>
      </w:pPr>
      <w:r>
        <w:rPr>
          <w:b/>
          <w:bCs/>
          <w:color w:val="C9A227"/>
        </w:rPr>
        <w:t xml:space="preserve">CPR6. </w:t>
      </w:r>
      <w:r>
        <w:rPr>
          <w:b/>
          <w:bCs/>
        </w:rPr>
        <w:t>Which type of computer architecture stores both programs and data in the same memory?</w:t>
      </w:r>
    </w:p>
    <w:p w14:paraId="5A2C3F61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Harvard</w:t>
      </w:r>
    </w:p>
    <w:p w14:paraId="6E88525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rPr>
          <w:b/>
          <w:bCs/>
          <w:color w:val="1E7B34"/>
        </w:rPr>
        <w:t>Von Neumann (</w:t>
      </w:r>
      <w:proofErr w:type="gramStart"/>
      <w:r>
        <w:rPr>
          <w:b/>
          <w:bCs/>
          <w:color w:val="1E7B34"/>
        </w:rPr>
        <w:t>stored-program</w:t>
      </w:r>
      <w:proofErr w:type="gramEnd"/>
      <w:r>
        <w:rPr>
          <w:b/>
          <w:bCs/>
          <w:color w:val="1E7B34"/>
        </w:rPr>
        <w:t>)</w:t>
      </w:r>
    </w:p>
    <w:p w14:paraId="7ECCA9B9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Dataflow</w:t>
      </w:r>
    </w:p>
    <w:p w14:paraId="0C982CC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Systolic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F957B9" w14:paraId="50F56C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0" w:type="dxa"/>
            <w:tcBorders>
              <w:top w:val="none" w:sz="0" w:space="0" w:color="FFFFFF"/>
              <w:left w:val="single" w:sz="36" w:space="0" w:color="C9A227"/>
              <w:bottom w:val="none" w:sz="0" w:space="0" w:color="FFFFFF"/>
              <w:right w:val="none" w:sz="0" w:space="0" w:color="FFFFFF"/>
            </w:tcBorders>
            <w:shd w:val="clear" w:color="auto" w:fill="FBF3D9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4FB5B10" w14:textId="77777777" w:rsidR="00F957B9" w:rsidRDefault="00C73185">
            <w:pPr>
              <w:spacing w:after="60"/>
            </w:pPr>
            <w:r>
              <w:rPr>
                <w:b/>
                <w:bCs/>
                <w:color w:val="0B2A5B"/>
              </w:rPr>
              <w:t>Answer: B) Von Neumann (</w:t>
            </w:r>
            <w:proofErr w:type="gramStart"/>
            <w:r>
              <w:rPr>
                <w:b/>
                <w:bCs/>
                <w:color w:val="0B2A5B"/>
              </w:rPr>
              <w:t>stored-program</w:t>
            </w:r>
            <w:proofErr w:type="gramEnd"/>
            <w:r>
              <w:rPr>
                <w:b/>
                <w:bCs/>
                <w:color w:val="0B2A5B"/>
              </w:rPr>
              <w:t>)</w:t>
            </w:r>
          </w:p>
          <w:p w14:paraId="79E13D31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This is the basis of most general-purpose computers.</w:t>
            </w:r>
          </w:p>
        </w:tc>
      </w:tr>
    </w:tbl>
    <w:p w14:paraId="724F388B" w14:textId="77777777" w:rsidR="00F957B9" w:rsidRDefault="00C73185">
      <w:pPr>
        <w:keepNext/>
        <w:spacing w:before="200" w:after="60"/>
      </w:pPr>
      <w:r>
        <w:rPr>
          <w:b/>
          <w:bCs/>
          <w:color w:val="C9A227"/>
        </w:rPr>
        <w:t xml:space="preserve">CPR7. </w:t>
      </w:r>
      <w:r>
        <w:rPr>
          <w:b/>
          <w:bCs/>
        </w:rPr>
        <w:t>Which of the following is used to convert assembly language into machine code?</w:t>
      </w:r>
    </w:p>
    <w:p w14:paraId="64391D7C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Compiler</w:t>
      </w:r>
    </w:p>
    <w:p w14:paraId="7E2D1AF3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rPr>
          <w:b/>
          <w:bCs/>
          <w:color w:val="1E7B34"/>
        </w:rPr>
        <w:t>Assembler</w:t>
      </w:r>
    </w:p>
    <w:p w14:paraId="236FD49D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Interpreter</w:t>
      </w:r>
    </w:p>
    <w:p w14:paraId="143C5A16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Loader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F957B9" w14:paraId="33DD16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0" w:type="dxa"/>
            <w:tcBorders>
              <w:top w:val="none" w:sz="0" w:space="0" w:color="FFFFFF"/>
              <w:left w:val="single" w:sz="36" w:space="0" w:color="C9A227"/>
              <w:bottom w:val="none" w:sz="0" w:space="0" w:color="FFFFFF"/>
              <w:right w:val="none" w:sz="0" w:space="0" w:color="FFFFFF"/>
            </w:tcBorders>
            <w:shd w:val="clear" w:color="auto" w:fill="FBF3D9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A58C9AB" w14:textId="77777777" w:rsidR="00F957B9" w:rsidRDefault="00C73185">
            <w:pPr>
              <w:spacing w:after="60"/>
            </w:pPr>
            <w:r>
              <w:rPr>
                <w:b/>
                <w:bCs/>
                <w:color w:val="0B2A5B"/>
              </w:rPr>
              <w:t>Answer: B) Assembler</w:t>
            </w:r>
          </w:p>
          <w:p w14:paraId="6B3D907E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Compilers translate high-level languages; loaders load programs into memory.</w:t>
            </w:r>
          </w:p>
        </w:tc>
      </w:tr>
    </w:tbl>
    <w:p w14:paraId="43BFA470" w14:textId="77777777" w:rsidR="00F957B9" w:rsidRDefault="00C73185">
      <w:pPr>
        <w:keepNext/>
        <w:spacing w:before="200" w:after="60"/>
      </w:pPr>
      <w:r>
        <w:rPr>
          <w:b/>
          <w:bCs/>
          <w:color w:val="C9A227"/>
        </w:rPr>
        <w:t xml:space="preserve">CPR8. </w:t>
      </w:r>
      <w:r>
        <w:rPr>
          <w:b/>
          <w:bCs/>
        </w:rPr>
        <w:t>Which register is used to keep track of the top of the stack?</w:t>
      </w:r>
    </w:p>
    <w:p w14:paraId="2A1435DB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A)  </w:t>
      </w:r>
      <w:r>
        <w:t>Program Counter</w:t>
      </w:r>
    </w:p>
    <w:p w14:paraId="6462CBE0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B)  </w:t>
      </w:r>
      <w:r>
        <w:rPr>
          <w:b/>
          <w:bCs/>
          <w:color w:val="1E7B34"/>
        </w:rPr>
        <w:t>Stack Pointer</w:t>
      </w:r>
    </w:p>
    <w:p w14:paraId="3D344EDB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C)  </w:t>
      </w:r>
      <w:r>
        <w:t>Accumulator</w:t>
      </w:r>
    </w:p>
    <w:p w14:paraId="1AC1F26A" w14:textId="77777777" w:rsidR="00F957B9" w:rsidRDefault="00C73185">
      <w:pPr>
        <w:keepNext/>
        <w:spacing w:after="20"/>
        <w:ind w:left="400"/>
      </w:pPr>
      <w:r>
        <w:rPr>
          <w:b/>
          <w:bCs/>
          <w:color w:val="0B2A5B"/>
        </w:rPr>
        <w:t xml:space="preserve">D)  </w:t>
      </w:r>
      <w:r>
        <w:t>Index register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F957B9" w14:paraId="48824A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0" w:type="dxa"/>
            <w:tcBorders>
              <w:top w:val="none" w:sz="0" w:space="0" w:color="FFFFFF"/>
              <w:left w:val="single" w:sz="36" w:space="0" w:color="C9A227"/>
              <w:bottom w:val="none" w:sz="0" w:space="0" w:color="FFFFFF"/>
              <w:right w:val="none" w:sz="0" w:space="0" w:color="FFFFFF"/>
            </w:tcBorders>
            <w:shd w:val="clear" w:color="auto" w:fill="FBF3D9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D7D9198" w14:textId="77777777" w:rsidR="00F957B9" w:rsidRDefault="00C73185">
            <w:pPr>
              <w:spacing w:after="60"/>
            </w:pPr>
            <w:r>
              <w:rPr>
                <w:b/>
                <w:bCs/>
                <w:color w:val="0B2A5B"/>
              </w:rPr>
              <w:t>Answer: B) Stack Pointer</w:t>
            </w:r>
          </w:p>
          <w:p w14:paraId="754739D3" w14:textId="77777777" w:rsidR="00F957B9" w:rsidRDefault="00C73185">
            <w:pPr>
              <w:spacing w:after="40"/>
            </w:pPr>
            <w:r>
              <w:rPr>
                <w:sz w:val="20"/>
                <w:szCs w:val="20"/>
              </w:rPr>
              <w:t>PUSH and POP update the stack pointer.</w:t>
            </w:r>
          </w:p>
        </w:tc>
      </w:tr>
    </w:tbl>
    <w:p w14:paraId="495F3B2C" w14:textId="77777777" w:rsidR="00F957B9" w:rsidRDefault="00C73185">
      <w:pPr>
        <w:pStyle w:val="Heading1"/>
        <w:pageBreakBefore/>
        <w:pBdr>
          <w:bottom w:val="single" w:sz="12" w:space="4" w:color="C9A227"/>
        </w:pBdr>
        <w:spacing w:after="160"/>
      </w:pPr>
      <w:bookmarkStart w:id="76" w:name="_Toc242024320"/>
      <w:r>
        <w:lastRenderedPageBreak/>
        <w:t>10. Last-Minute Revision Sheet</w:t>
      </w:r>
      <w:bookmarkEnd w:id="76"/>
    </w:p>
    <w:p w14:paraId="656DE325" w14:textId="77777777" w:rsidR="00F957B9" w:rsidRDefault="00C73185">
      <w:pPr>
        <w:pStyle w:val="Heading2"/>
        <w:spacing w:before="220" w:after="100"/>
      </w:pPr>
      <w:bookmarkStart w:id="77" w:name="_Toc242024321"/>
      <w:r>
        <w:t>Cyber Security</w:t>
      </w:r>
      <w:bookmarkEnd w:id="77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600"/>
      </w:tblGrid>
      <w:tr w:rsidR="00F957B9" w14:paraId="411E2E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FEC51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If the question says…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9AC27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Think…</w:t>
            </w:r>
          </w:p>
        </w:tc>
      </w:tr>
      <w:tr w:rsidR="00F957B9" w14:paraId="335BB1A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7D466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Spreads without user action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C2672" w14:textId="77777777" w:rsidR="00F957B9" w:rsidRDefault="00C73185">
            <w:r>
              <w:rPr>
                <w:sz w:val="19"/>
                <w:szCs w:val="19"/>
              </w:rPr>
              <w:t>Worm</w:t>
            </w:r>
          </w:p>
        </w:tc>
      </w:tr>
      <w:tr w:rsidR="00F957B9" w14:paraId="0C31267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AAC54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Looks legitimate, hides malice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204DC" w14:textId="77777777" w:rsidR="00F957B9" w:rsidRDefault="00C73185">
            <w:r>
              <w:rPr>
                <w:sz w:val="19"/>
                <w:szCs w:val="19"/>
              </w:rPr>
              <w:t>Trojan</w:t>
            </w:r>
          </w:p>
        </w:tc>
      </w:tr>
      <w:tr w:rsidR="00F957B9" w14:paraId="52C1FBA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C9192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Encrypts files, demands money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963AF" w14:textId="77777777" w:rsidR="00F957B9" w:rsidRDefault="00C73185">
            <w:r>
              <w:rPr>
                <w:sz w:val="19"/>
                <w:szCs w:val="19"/>
              </w:rPr>
              <w:t>Ransomware</w:t>
            </w:r>
          </w:p>
        </w:tc>
      </w:tr>
      <w:tr w:rsidR="00F957B9" w14:paraId="0FBE87B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00FA7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SMS / voice / CEO / targeted phishing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57FA5" w14:textId="77777777" w:rsidR="00F957B9" w:rsidRDefault="00C73185">
            <w:r>
              <w:rPr>
                <w:sz w:val="19"/>
                <w:szCs w:val="19"/>
              </w:rPr>
              <w:t>Smishing / Vishing / Whaling / Spear phishing</w:t>
            </w:r>
          </w:p>
        </w:tc>
      </w:tr>
      <w:tr w:rsidR="00F957B9" w14:paraId="13564E2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9B98C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Follows through secure door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FF492" w14:textId="77777777" w:rsidR="00F957B9" w:rsidRDefault="00C73185">
            <w:r>
              <w:rPr>
                <w:sz w:val="19"/>
                <w:szCs w:val="19"/>
              </w:rPr>
              <w:t>Tailgating</w:t>
            </w:r>
          </w:p>
        </w:tc>
      </w:tr>
      <w:tr w:rsidR="00F957B9" w14:paraId="10F600E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1AC3F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Infected USB left in parking lot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9EAEA" w14:textId="77777777" w:rsidR="00F957B9" w:rsidRDefault="00C73185">
            <w:r>
              <w:rPr>
                <w:sz w:val="19"/>
                <w:szCs w:val="19"/>
              </w:rPr>
              <w:t>Baiting</w:t>
            </w:r>
          </w:p>
        </w:tc>
      </w:tr>
      <w:tr w:rsidR="00F957B9" w14:paraId="22C35A2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E6FD8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Fake site despite correct URL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592F4" w14:textId="77777777" w:rsidR="00F957B9" w:rsidRDefault="00C73185">
            <w:r>
              <w:rPr>
                <w:sz w:val="19"/>
                <w:szCs w:val="19"/>
              </w:rPr>
              <w:t>Pharming (DNS poisoning)</w:t>
            </w:r>
          </w:p>
        </w:tc>
      </w:tr>
      <w:tr w:rsidR="00F957B9" w14:paraId="76BDA2D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771C0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' OR '1'='1 in login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3A0D4" w14:textId="77777777" w:rsidR="00F957B9" w:rsidRDefault="00C73185">
            <w:r>
              <w:rPr>
                <w:sz w:val="19"/>
                <w:szCs w:val="19"/>
              </w:rPr>
              <w:t>SQL injection</w:t>
            </w:r>
          </w:p>
        </w:tc>
      </w:tr>
      <w:tr w:rsidR="00F957B9" w14:paraId="2600E20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C9999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Script runs in other users' browsers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D62B7" w14:textId="77777777" w:rsidR="00F957B9" w:rsidRDefault="00C73185">
            <w:r>
              <w:rPr>
                <w:sz w:val="19"/>
                <w:szCs w:val="19"/>
              </w:rPr>
              <w:t>XSS</w:t>
            </w:r>
          </w:p>
        </w:tc>
      </w:tr>
      <w:tr w:rsidR="00F957B9" w14:paraId="4AE2E1D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C987D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Cannot deny sending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2BABE" w14:textId="77777777" w:rsidR="00F957B9" w:rsidRDefault="00C73185">
            <w:r>
              <w:rPr>
                <w:sz w:val="19"/>
                <w:szCs w:val="19"/>
              </w:rPr>
              <w:t>Non-repudiation → digital signature</w:t>
            </w:r>
          </w:p>
        </w:tc>
      </w:tr>
      <w:tr w:rsidR="00F957B9" w14:paraId="09A2D3E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FC920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Unknown, unpatched flaw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3DBC3" w14:textId="77777777" w:rsidR="00F957B9" w:rsidRDefault="00C73185">
            <w:r>
              <w:rPr>
                <w:sz w:val="19"/>
                <w:szCs w:val="19"/>
              </w:rPr>
              <w:t>Zero-day</w:t>
            </w:r>
          </w:p>
        </w:tc>
      </w:tr>
      <w:tr w:rsidR="00F957B9" w14:paraId="0F14A5B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74B4F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Defeats rainbow tables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0F71C" w14:textId="77777777" w:rsidR="00F957B9" w:rsidRDefault="00C73185">
            <w:r>
              <w:rPr>
                <w:sz w:val="19"/>
                <w:szCs w:val="19"/>
              </w:rPr>
              <w:t>Salting</w:t>
            </w:r>
          </w:p>
        </w:tc>
      </w:tr>
      <w:tr w:rsidR="00F957B9" w14:paraId="502D5CA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7492F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Central log monitoring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F5DC6" w14:textId="77777777" w:rsidR="00F957B9" w:rsidRDefault="00C73185">
            <w:r>
              <w:rPr>
                <w:sz w:val="19"/>
                <w:szCs w:val="19"/>
              </w:rPr>
              <w:t>SIEM</w:t>
            </w:r>
          </w:p>
        </w:tc>
      </w:tr>
      <w:tr w:rsidR="00F957B9" w14:paraId="571EA31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7754F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Minimum access needed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C5C53" w14:textId="77777777" w:rsidR="00F957B9" w:rsidRDefault="00C73185">
            <w:r>
              <w:rPr>
                <w:sz w:val="19"/>
                <w:szCs w:val="19"/>
              </w:rPr>
              <w:t>Least privilege</w:t>
            </w:r>
          </w:p>
        </w:tc>
      </w:tr>
    </w:tbl>
    <w:p w14:paraId="4D644389" w14:textId="77777777" w:rsidR="00F957B9" w:rsidRDefault="00C73185">
      <w:pPr>
        <w:pStyle w:val="Heading2"/>
        <w:spacing w:before="220" w:after="100"/>
      </w:pPr>
      <w:bookmarkStart w:id="78" w:name="_Toc242024322"/>
      <w:r>
        <w:t>OOPs</w:t>
      </w:r>
      <w:bookmarkEnd w:id="78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600"/>
      </w:tblGrid>
      <w:tr w:rsidR="00F957B9" w14:paraId="240C14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FBADC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If the question says…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04677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Think…</w:t>
            </w:r>
          </w:p>
        </w:tc>
      </w:tr>
      <w:tr w:rsidR="00F957B9" w14:paraId="433044B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B1CBA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Data hiding / private + getters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A0720" w14:textId="77777777" w:rsidR="00F957B9" w:rsidRDefault="00C73185">
            <w:r>
              <w:rPr>
                <w:sz w:val="19"/>
                <w:szCs w:val="19"/>
              </w:rPr>
              <w:t>Encapsulation</w:t>
            </w:r>
          </w:p>
        </w:tc>
      </w:tr>
      <w:tr w:rsidR="00F957B9" w14:paraId="3AD3269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83410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Hide implementation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203A7" w14:textId="77777777" w:rsidR="00F957B9" w:rsidRDefault="00C73185">
            <w:r>
              <w:rPr>
                <w:sz w:val="19"/>
                <w:szCs w:val="19"/>
              </w:rPr>
              <w:t>Abstraction</w:t>
            </w:r>
          </w:p>
        </w:tc>
      </w:tr>
      <w:tr w:rsidR="00F957B9" w14:paraId="6B4ACA5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B36C2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Same name, different parameters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07F26" w14:textId="77777777" w:rsidR="00F957B9" w:rsidRDefault="00C73185">
            <w:r>
              <w:rPr>
                <w:sz w:val="19"/>
                <w:szCs w:val="19"/>
              </w:rPr>
              <w:t>Overloading (compile time)</w:t>
            </w:r>
          </w:p>
        </w:tc>
      </w:tr>
      <w:tr w:rsidR="00F957B9" w14:paraId="27A7C19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251D7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Same signature in child class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A68EB" w14:textId="77777777" w:rsidR="00F957B9" w:rsidRDefault="00C73185">
            <w:r>
              <w:rPr>
                <w:sz w:val="19"/>
                <w:szCs w:val="19"/>
              </w:rPr>
              <w:t>Overriding (runtime)</w:t>
            </w:r>
          </w:p>
        </w:tc>
      </w:tr>
      <w:tr w:rsidR="00F957B9" w14:paraId="3EC1F9C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B4706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Parent ref, child object, call method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0AAB6" w14:textId="77777777" w:rsidR="00F957B9" w:rsidRDefault="00C73185">
            <w:r>
              <w:rPr>
                <w:sz w:val="19"/>
                <w:szCs w:val="19"/>
              </w:rPr>
              <w:t>Child's version runs</w:t>
            </w:r>
          </w:p>
        </w:tc>
      </w:tr>
      <w:tr w:rsidR="00F957B9" w14:paraId="5A38ADD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85C8D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Only one instance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36078" w14:textId="77777777" w:rsidR="00F957B9" w:rsidRDefault="00C73185">
            <w:r>
              <w:rPr>
                <w:sz w:val="19"/>
                <w:szCs w:val="19"/>
              </w:rPr>
              <w:t>Singleton</w:t>
            </w:r>
          </w:p>
        </w:tc>
      </w:tr>
      <w:tr w:rsidR="00F957B9" w14:paraId="5868DA4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2E20F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Part dies with whole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72D13" w14:textId="77777777" w:rsidR="00F957B9" w:rsidRDefault="00C73185">
            <w:r>
              <w:rPr>
                <w:sz w:val="19"/>
                <w:szCs w:val="19"/>
              </w:rPr>
              <w:t>Composition</w:t>
            </w:r>
          </w:p>
        </w:tc>
      </w:tr>
      <w:tr w:rsidR="00F957B9" w14:paraId="3642207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B1F0D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Part lives independently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30B36" w14:textId="77777777" w:rsidR="00F957B9" w:rsidRDefault="00C73185">
            <w:r>
              <w:rPr>
                <w:sz w:val="19"/>
                <w:szCs w:val="19"/>
              </w:rPr>
              <w:t>Aggregation</w:t>
            </w:r>
          </w:p>
        </w:tc>
      </w:tr>
      <w:tr w:rsidR="00F957B9" w14:paraId="57D627D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51748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Count objects created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ADDA6" w14:textId="77777777" w:rsidR="00F957B9" w:rsidRDefault="00C73185">
            <w:r>
              <w:rPr>
                <w:sz w:val="19"/>
                <w:szCs w:val="19"/>
              </w:rPr>
              <w:t>Static variable</w:t>
            </w:r>
          </w:p>
        </w:tc>
      </w:tr>
      <w:tr w:rsidR="00F957B9" w14:paraId="51A7209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3F4D1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Cannot be inherited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3E438" w14:textId="77777777" w:rsidR="00F957B9" w:rsidRDefault="00C73185">
            <w:r>
              <w:rPr>
                <w:sz w:val="19"/>
                <w:szCs w:val="19"/>
              </w:rPr>
              <w:t>final class</w:t>
            </w:r>
          </w:p>
        </w:tc>
      </w:tr>
      <w:tr w:rsidR="00F957B9" w14:paraId="0CE4DF5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94DFE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Multiple inheritance in Java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1D1A7" w14:textId="77777777" w:rsidR="00F957B9" w:rsidRDefault="00C73185">
            <w:r>
              <w:rPr>
                <w:sz w:val="19"/>
                <w:szCs w:val="19"/>
              </w:rPr>
              <w:t>Interfaces</w:t>
            </w:r>
          </w:p>
        </w:tc>
      </w:tr>
    </w:tbl>
    <w:p w14:paraId="4358E732" w14:textId="77777777" w:rsidR="00F957B9" w:rsidRDefault="00C73185">
      <w:pPr>
        <w:pStyle w:val="Heading2"/>
        <w:spacing w:before="220" w:after="100"/>
      </w:pPr>
      <w:bookmarkStart w:id="79" w:name="_Toc242024323"/>
      <w:r>
        <w:t>Operating Systems</w:t>
      </w:r>
      <w:bookmarkEnd w:id="79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600"/>
      </w:tblGrid>
      <w:tr w:rsidR="00F957B9" w14:paraId="03E3ED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A33CB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If the question says…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1C94A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Think…</w:t>
            </w:r>
          </w:p>
        </w:tc>
      </w:tr>
      <w:tr w:rsidR="00F957B9" w14:paraId="5AC7AAE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8B975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Minimum average waiting time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FA19B" w14:textId="77777777" w:rsidR="00F957B9" w:rsidRDefault="00C73185">
            <w:r>
              <w:rPr>
                <w:sz w:val="19"/>
                <w:szCs w:val="19"/>
              </w:rPr>
              <w:t>SJF</w:t>
            </w:r>
          </w:p>
        </w:tc>
      </w:tr>
      <w:tr w:rsidR="00F957B9" w14:paraId="5E56871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503FD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Fair time slices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6DC19" w14:textId="77777777" w:rsidR="00F957B9" w:rsidRDefault="00C73185">
            <w:r>
              <w:rPr>
                <w:sz w:val="19"/>
                <w:szCs w:val="19"/>
              </w:rPr>
              <w:t>Round Robin</w:t>
            </w:r>
          </w:p>
        </w:tc>
      </w:tr>
      <w:tr w:rsidR="00F957B9" w14:paraId="43DF4A1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97FA8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Convoy effect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32501" w14:textId="77777777" w:rsidR="00F957B9" w:rsidRDefault="00C73185">
            <w:r>
              <w:rPr>
                <w:sz w:val="19"/>
                <w:szCs w:val="19"/>
              </w:rPr>
              <w:t>FCFS</w:t>
            </w:r>
          </w:p>
        </w:tc>
      </w:tr>
      <w:tr w:rsidR="00F957B9" w14:paraId="3E3B87C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A2D12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Starvation fix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FE7C7" w14:textId="77777777" w:rsidR="00F957B9" w:rsidRDefault="00C73185">
            <w:r>
              <w:rPr>
                <w:sz w:val="19"/>
                <w:szCs w:val="19"/>
              </w:rPr>
              <w:t>Aging</w:t>
            </w:r>
          </w:p>
        </w:tc>
      </w:tr>
      <w:tr w:rsidR="00F957B9" w14:paraId="205385B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47F8A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More frames, more faults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D84FC" w14:textId="77777777" w:rsidR="00F957B9" w:rsidRDefault="00C73185">
            <w:proofErr w:type="spellStart"/>
            <w:r>
              <w:rPr>
                <w:sz w:val="19"/>
                <w:szCs w:val="19"/>
              </w:rPr>
              <w:t>Belady's</w:t>
            </w:r>
            <w:proofErr w:type="spellEnd"/>
            <w:r>
              <w:rPr>
                <w:sz w:val="19"/>
                <w:szCs w:val="19"/>
              </w:rPr>
              <w:t xml:space="preserve"> anomaly (FIFO)</w:t>
            </w:r>
          </w:p>
        </w:tc>
      </w:tr>
      <w:tr w:rsidR="00F957B9" w14:paraId="377C8AE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CE8D0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lastRenderedPageBreak/>
              <w:t>Too much paging, CPU idle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C43AA" w14:textId="77777777" w:rsidR="00F957B9" w:rsidRDefault="00C73185">
            <w:r>
              <w:rPr>
                <w:sz w:val="19"/>
                <w:szCs w:val="19"/>
              </w:rPr>
              <w:t>Thrashing</w:t>
            </w:r>
          </w:p>
        </w:tc>
      </w:tr>
      <w:tr w:rsidR="00F957B9" w14:paraId="25E692D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997F6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Deadlock avoidance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77C40" w14:textId="77777777" w:rsidR="00F957B9" w:rsidRDefault="00C73185">
            <w:r>
              <w:rPr>
                <w:sz w:val="19"/>
                <w:szCs w:val="19"/>
              </w:rPr>
              <w:t>Banker's algorithm</w:t>
            </w:r>
          </w:p>
        </w:tc>
      </w:tr>
      <w:tr w:rsidR="00F957B9" w14:paraId="7E15E9B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B479A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Scattered free holes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69318" w14:textId="77777777" w:rsidR="00F957B9" w:rsidRDefault="00C73185">
            <w:r>
              <w:rPr>
                <w:sz w:val="19"/>
                <w:szCs w:val="19"/>
              </w:rPr>
              <w:t>External fragmentation</w:t>
            </w:r>
          </w:p>
        </w:tc>
      </w:tr>
      <w:tr w:rsidR="00F957B9" w14:paraId="1A1C28F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4F8C3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Waste inside a block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8297B" w14:textId="77777777" w:rsidR="00F957B9" w:rsidRDefault="00C73185">
            <w:r>
              <w:rPr>
                <w:sz w:val="19"/>
                <w:szCs w:val="19"/>
              </w:rPr>
              <w:t>Internal fragmentation</w:t>
            </w:r>
          </w:p>
        </w:tc>
      </w:tr>
      <w:tr w:rsidR="00F957B9" w14:paraId="608DB2D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BE73E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 xml:space="preserve">Finished child, no </w:t>
            </w:r>
            <w:proofErr w:type="gramStart"/>
            <w:r>
              <w:rPr>
                <w:b/>
                <w:bCs/>
                <w:color w:val="0B2A5B"/>
                <w:sz w:val="19"/>
                <w:szCs w:val="19"/>
              </w:rPr>
              <w:t>wait(</w:t>
            </w:r>
            <w:proofErr w:type="gramEnd"/>
            <w:r>
              <w:rPr>
                <w:b/>
                <w:bCs/>
                <w:color w:val="0B2A5B"/>
                <w:sz w:val="19"/>
                <w:szCs w:val="19"/>
              </w:rPr>
              <w:t>)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2FDC0" w14:textId="77777777" w:rsidR="00F957B9" w:rsidRDefault="00C73185">
            <w:r>
              <w:rPr>
                <w:sz w:val="19"/>
                <w:szCs w:val="19"/>
              </w:rPr>
              <w:t>Zombie</w:t>
            </w:r>
          </w:p>
        </w:tc>
      </w:tr>
      <w:tr w:rsidR="00F957B9" w14:paraId="2682FAC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311AA" w14:textId="77777777" w:rsidR="00F957B9" w:rsidRDefault="00C73185">
            <w:proofErr w:type="gramStart"/>
            <w:r>
              <w:rPr>
                <w:b/>
                <w:bCs/>
                <w:color w:val="0B2A5B"/>
                <w:sz w:val="19"/>
                <w:szCs w:val="19"/>
              </w:rPr>
              <w:t>fork(</w:t>
            </w:r>
            <w:proofErr w:type="gramEnd"/>
            <w:r>
              <w:rPr>
                <w:b/>
                <w:bCs/>
                <w:color w:val="0B2A5B"/>
                <w:sz w:val="19"/>
                <w:szCs w:val="19"/>
              </w:rPr>
              <w:t>) n times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970A2" w14:textId="77777777" w:rsidR="00F957B9" w:rsidRDefault="00C73185">
            <w:r>
              <w:rPr>
                <w:sz w:val="19"/>
                <w:szCs w:val="19"/>
              </w:rPr>
              <w:t>2^n processes, 2^n − 1 children</w:t>
            </w:r>
          </w:p>
        </w:tc>
      </w:tr>
      <w:tr w:rsidR="00F957B9" w14:paraId="437712E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C5F5F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TAT / WT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36B45" w14:textId="77777777" w:rsidR="00F957B9" w:rsidRDefault="00C73185">
            <w:r>
              <w:rPr>
                <w:sz w:val="19"/>
                <w:szCs w:val="19"/>
              </w:rPr>
              <w:t xml:space="preserve">CT − </w:t>
            </w:r>
            <w:proofErr w:type="gramStart"/>
            <w:r>
              <w:rPr>
                <w:sz w:val="19"/>
                <w:szCs w:val="19"/>
              </w:rPr>
              <w:t>AT  /</w:t>
            </w:r>
            <w:proofErr w:type="gramEnd"/>
            <w:r>
              <w:rPr>
                <w:sz w:val="19"/>
                <w:szCs w:val="19"/>
              </w:rPr>
              <w:t xml:space="preserve">  TAT − BT</w:t>
            </w:r>
          </w:p>
        </w:tc>
      </w:tr>
    </w:tbl>
    <w:p w14:paraId="4A1D03C8" w14:textId="77777777" w:rsidR="00F957B9" w:rsidRDefault="00C73185">
      <w:pPr>
        <w:pStyle w:val="Heading2"/>
        <w:spacing w:before="220" w:after="100"/>
      </w:pPr>
      <w:bookmarkStart w:id="80" w:name="_Toc242024324"/>
      <w:r>
        <w:t>Computer Organization</w:t>
      </w:r>
      <w:bookmarkEnd w:id="80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600"/>
      </w:tblGrid>
      <w:tr w:rsidR="00F957B9" w14:paraId="561049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6DDA8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If the question says…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0B2A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2533E" w14:textId="77777777" w:rsidR="00F957B9" w:rsidRDefault="00C73185">
            <w:r>
              <w:rPr>
                <w:b/>
                <w:bCs/>
                <w:color w:val="FFFFFF"/>
                <w:sz w:val="19"/>
                <w:szCs w:val="19"/>
              </w:rPr>
              <w:t>Think…</w:t>
            </w:r>
          </w:p>
        </w:tc>
      </w:tr>
      <w:tr w:rsidR="00F957B9" w14:paraId="7710185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E830B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Address of next instruction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61C14" w14:textId="77777777" w:rsidR="00F957B9" w:rsidRDefault="00C73185">
            <w:r>
              <w:rPr>
                <w:sz w:val="19"/>
                <w:szCs w:val="19"/>
              </w:rPr>
              <w:t>Program Counter</w:t>
            </w:r>
          </w:p>
        </w:tc>
      </w:tr>
      <w:tr w:rsidR="00F957B9" w14:paraId="765AD11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36D3E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Operand inside instruction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2CC0D" w14:textId="77777777" w:rsidR="00F957B9" w:rsidRDefault="00C73185">
            <w:r>
              <w:rPr>
                <w:sz w:val="19"/>
                <w:szCs w:val="19"/>
              </w:rPr>
              <w:t>Immediate addressing</w:t>
            </w:r>
          </w:p>
        </w:tc>
      </w:tr>
      <w:tr w:rsidR="00F957B9" w14:paraId="120916D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4F677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Transfer without CPU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FFE3B" w14:textId="77777777" w:rsidR="00F957B9" w:rsidRDefault="00C73185">
            <w:r>
              <w:rPr>
                <w:sz w:val="19"/>
                <w:szCs w:val="19"/>
              </w:rPr>
              <w:t>DMA</w:t>
            </w:r>
          </w:p>
        </w:tc>
      </w:tr>
      <w:tr w:rsidR="00F957B9" w14:paraId="34BAA55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D33A9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Needs refresh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384CE" w14:textId="77777777" w:rsidR="00F957B9" w:rsidRDefault="00C73185">
            <w:r>
              <w:rPr>
                <w:sz w:val="19"/>
                <w:szCs w:val="19"/>
              </w:rPr>
              <w:t>DRAM</w:t>
            </w:r>
          </w:p>
        </w:tc>
      </w:tr>
      <w:tr w:rsidR="00F957B9" w14:paraId="1E8B0BB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59E31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Universal gates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2C8B9" w14:textId="77777777" w:rsidR="00F957B9" w:rsidRDefault="00C73185">
            <w:r>
              <w:rPr>
                <w:sz w:val="19"/>
                <w:szCs w:val="19"/>
              </w:rPr>
              <w:t>NAND, NOR</w:t>
            </w:r>
          </w:p>
        </w:tc>
      </w:tr>
      <w:tr w:rsidR="00F957B9" w14:paraId="4B84C2B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C5EC4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Same op on many data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C5A66" w14:textId="77777777" w:rsidR="00F957B9" w:rsidRDefault="00C73185">
            <w:r>
              <w:rPr>
                <w:sz w:val="19"/>
                <w:szCs w:val="19"/>
              </w:rPr>
              <w:t>SIMD</w:t>
            </w:r>
          </w:p>
        </w:tc>
      </w:tr>
      <w:tr w:rsidR="00F957B9" w14:paraId="29672AC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DA64A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Fixed-length simple instructions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1423E" w14:textId="77777777" w:rsidR="00F957B9" w:rsidRDefault="00C73185">
            <w:r>
              <w:rPr>
                <w:sz w:val="19"/>
                <w:szCs w:val="19"/>
              </w:rPr>
              <w:t>RISC</w:t>
            </w:r>
          </w:p>
        </w:tc>
      </w:tr>
      <w:tr w:rsidR="00F957B9" w14:paraId="3B0C7D2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1D1FC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Shared bus for code and data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1B6BE" w14:textId="77777777" w:rsidR="00F957B9" w:rsidRDefault="00C73185">
            <w:r>
              <w:rPr>
                <w:sz w:val="19"/>
                <w:szCs w:val="19"/>
              </w:rPr>
              <w:t>Von Neumann bottleneck</w:t>
            </w:r>
          </w:p>
        </w:tc>
      </w:tr>
      <w:tr w:rsidR="00F957B9" w14:paraId="22E8E31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A0AD2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n address lines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E0956" w14:textId="77777777" w:rsidR="00F957B9" w:rsidRDefault="00C73185">
            <w:r>
              <w:rPr>
                <w:sz w:val="19"/>
                <w:szCs w:val="19"/>
              </w:rPr>
              <w:t>2^n locations</w:t>
            </w:r>
          </w:p>
        </w:tc>
      </w:tr>
      <w:tr w:rsidR="00F957B9" w14:paraId="6C3FFA1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BA6D7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AMAT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C71A0" w14:textId="77777777" w:rsidR="00F957B9" w:rsidRDefault="00C73185">
            <w:r>
              <w:rPr>
                <w:sz w:val="19"/>
                <w:szCs w:val="19"/>
              </w:rPr>
              <w:t>Hit time + miss rate × penalty</w:t>
            </w:r>
          </w:p>
        </w:tc>
      </w:tr>
      <w:tr w:rsidR="00F957B9" w14:paraId="2BA26C4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92A13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Pipeline cycles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01B40" w14:textId="77777777" w:rsidR="00F957B9" w:rsidRDefault="00C73185">
            <w:r>
              <w:rPr>
                <w:sz w:val="19"/>
                <w:szCs w:val="19"/>
              </w:rPr>
              <w:t>k + n − 1</w:t>
            </w:r>
          </w:p>
        </w:tc>
      </w:tr>
      <w:tr w:rsidR="00F957B9" w14:paraId="6186B59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177CE" w14:textId="77777777" w:rsidR="00F957B9" w:rsidRDefault="00C73185">
            <w:r>
              <w:rPr>
                <w:b/>
                <w:bCs/>
                <w:color w:val="0B2A5B"/>
                <w:sz w:val="19"/>
                <w:szCs w:val="19"/>
              </w:rPr>
              <w:t>Amdahl max speedup</w:t>
            </w:r>
          </w:p>
        </w:tc>
        <w:tc>
          <w:tcPr>
            <w:tcW w:w="4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DC54B" w14:textId="77777777" w:rsidR="00F957B9" w:rsidRDefault="00C73185">
            <w:r>
              <w:rPr>
                <w:sz w:val="19"/>
                <w:szCs w:val="19"/>
              </w:rPr>
              <w:t>1 / serial fraction</w:t>
            </w:r>
          </w:p>
        </w:tc>
      </w:tr>
    </w:tbl>
    <w:p w14:paraId="07F08E64" w14:textId="77777777" w:rsidR="00F957B9" w:rsidRDefault="00F957B9">
      <w:pPr>
        <w:spacing w:after="300"/>
      </w:pPr>
    </w:p>
    <w:p w14:paraId="32933878" w14:textId="77777777" w:rsidR="00F957B9" w:rsidRDefault="00C73185">
      <w:pPr>
        <w:spacing w:after="60"/>
        <w:jc w:val="center"/>
      </w:pPr>
      <w:r>
        <w:rPr>
          <w:b/>
          <w:bCs/>
          <w:color w:val="0B2A5B"/>
          <w:sz w:val="30"/>
          <w:szCs w:val="30"/>
        </w:rPr>
        <w:t>All the best for your Accenture drive!</w:t>
      </w:r>
    </w:p>
    <w:p w14:paraId="54EA1887" w14:textId="77777777" w:rsidR="00F957B9" w:rsidRDefault="00C73185">
      <w:pPr>
        <w:spacing w:after="100"/>
        <w:jc w:val="center"/>
      </w:pPr>
      <w:r>
        <w:rPr>
          <w:i/>
          <w:iCs/>
          <w:color w:val="C9A227"/>
          <w:sz w:val="22"/>
          <w:szCs w:val="22"/>
        </w:rPr>
        <w:t xml:space="preserve">— Team Talent Shine India </w:t>
      </w:r>
      <w:proofErr w:type="spellStart"/>
      <w:r>
        <w:rPr>
          <w:i/>
          <w:iCs/>
          <w:color w:val="C9A227"/>
          <w:sz w:val="22"/>
          <w:szCs w:val="22"/>
        </w:rPr>
        <w:t>Pvt.</w:t>
      </w:r>
      <w:proofErr w:type="spellEnd"/>
      <w:r>
        <w:rPr>
          <w:i/>
          <w:iCs/>
          <w:color w:val="C9A227"/>
          <w:sz w:val="22"/>
          <w:szCs w:val="22"/>
        </w:rPr>
        <w:t xml:space="preserve"> Ltd.</w:t>
      </w:r>
    </w:p>
    <w:sectPr w:rsidR="00F957B9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200" w:right="1153" w:bottom="1100" w:left="1153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684CB" w14:textId="77777777" w:rsidR="00C73185" w:rsidRDefault="00C73185">
      <w:r>
        <w:separator/>
      </w:r>
    </w:p>
  </w:endnote>
  <w:endnote w:type="continuationSeparator" w:id="0">
    <w:p w14:paraId="50DE7E85" w14:textId="77777777" w:rsidR="00C73185" w:rsidRDefault="00C731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B2FB7" w14:textId="77777777" w:rsidR="00F957B9" w:rsidRDefault="00C73185">
    <w:pPr>
      <w:pBdr>
        <w:top w:val="single" w:sz="6" w:space="4" w:color="0B2A5B"/>
      </w:pBdr>
      <w:jc w:val="center"/>
    </w:pPr>
    <w:r>
      <w:rPr>
        <w:color w:val="555555"/>
        <w:sz w:val="16"/>
        <w:szCs w:val="16"/>
      </w:rPr>
      <w:t xml:space="preserve">NASSCOM Registered CRT &amp; Placement </w:t>
    </w:r>
    <w:proofErr w:type="gramStart"/>
    <w:r>
      <w:rPr>
        <w:color w:val="555555"/>
        <w:sz w:val="16"/>
        <w:szCs w:val="16"/>
      </w:rPr>
      <w:t>Partner  •</w:t>
    </w:r>
    <w:proofErr w:type="gramEnd"/>
    <w:r>
      <w:rPr>
        <w:color w:val="555555"/>
        <w:sz w:val="16"/>
        <w:szCs w:val="16"/>
      </w:rPr>
      <w:t xml:space="preserve">  Page </w:t>
    </w:r>
    <w:r>
      <w:rPr>
        <w:b/>
        <w:bCs/>
        <w:color w:val="0B2A5B"/>
        <w:sz w:val="16"/>
        <w:szCs w:val="16"/>
      </w:rPr>
      <w:fldChar w:fldCharType="begin"/>
    </w:r>
    <w:r>
      <w:rPr>
        <w:b/>
        <w:bCs/>
        <w:color w:val="0B2A5B"/>
        <w:sz w:val="16"/>
        <w:szCs w:val="16"/>
      </w:rPr>
      <w:instrText>PAGE</w:instrText>
    </w:r>
    <w:r>
      <w:rPr>
        <w:b/>
        <w:bCs/>
        <w:color w:val="0B2A5B"/>
        <w:sz w:val="16"/>
        <w:szCs w:val="16"/>
      </w:rPr>
      <w:fldChar w:fldCharType="separate"/>
    </w:r>
    <w:r w:rsidR="003B19C0">
      <w:rPr>
        <w:b/>
        <w:bCs/>
        <w:noProof/>
        <w:color w:val="0B2A5B"/>
        <w:sz w:val="16"/>
        <w:szCs w:val="16"/>
      </w:rPr>
      <w:t>1</w:t>
    </w:r>
    <w:r>
      <w:rPr>
        <w:b/>
        <w:bCs/>
        <w:color w:val="0B2A5B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B5B16" w14:textId="77777777" w:rsidR="00F957B9" w:rsidRDefault="00F957B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DA24B" w14:textId="77777777" w:rsidR="00C73185" w:rsidRDefault="00C73185">
      <w:r>
        <w:separator/>
      </w:r>
    </w:p>
  </w:footnote>
  <w:footnote w:type="continuationSeparator" w:id="0">
    <w:p w14:paraId="02666408" w14:textId="77777777" w:rsidR="00C73185" w:rsidRDefault="00C731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3011D" w14:textId="77777777" w:rsidR="00F957B9" w:rsidRDefault="00C73185">
    <w:pPr>
      <w:pBdr>
        <w:bottom w:val="single" w:sz="8" w:space="4" w:color="C9A227"/>
      </w:pBdr>
    </w:pPr>
    <w:r>
      <w:rPr>
        <w:b/>
        <w:bCs/>
        <w:color w:val="0B2A5B"/>
        <w:sz w:val="18"/>
        <w:szCs w:val="18"/>
      </w:rPr>
      <w:t>TALENT SHINE</w:t>
    </w:r>
    <w:r>
      <w:rPr>
        <w:b/>
        <w:bCs/>
        <w:color w:val="C9A227"/>
        <w:sz w:val="18"/>
        <w:szCs w:val="18"/>
      </w:rPr>
      <w:t xml:space="preserve"> INDIA PVT. LTD.</w:t>
    </w:r>
    <w:r>
      <w:rPr>
        <w:color w:val="555555"/>
        <w:sz w:val="18"/>
        <w:szCs w:val="18"/>
      </w:rPr>
      <w:t xml:space="preserve">     |     Accenture CS Fundamentals Handout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23755" w14:textId="77777777" w:rsidR="00F957B9" w:rsidRDefault="00F957B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5870"/>
    <w:multiLevelType w:val="hybridMultilevel"/>
    <w:tmpl w:val="EDF096FC"/>
    <w:lvl w:ilvl="0" w:tplc="C25E2FDC">
      <w:start w:val="1"/>
      <w:numFmt w:val="bullet"/>
      <w:lvlText w:val="•"/>
      <w:lvlJc w:val="left"/>
      <w:pPr>
        <w:ind w:left="500" w:hanging="260"/>
      </w:pPr>
      <w:rPr>
        <w:color w:val="C9A227"/>
      </w:rPr>
    </w:lvl>
    <w:lvl w:ilvl="1" w:tplc="6C96398E">
      <w:numFmt w:val="decimal"/>
      <w:lvlText w:val=""/>
      <w:lvlJc w:val="left"/>
    </w:lvl>
    <w:lvl w:ilvl="2" w:tplc="4476C3C8">
      <w:numFmt w:val="decimal"/>
      <w:lvlText w:val=""/>
      <w:lvlJc w:val="left"/>
    </w:lvl>
    <w:lvl w:ilvl="3" w:tplc="66729B5E">
      <w:numFmt w:val="decimal"/>
      <w:lvlText w:val=""/>
      <w:lvlJc w:val="left"/>
    </w:lvl>
    <w:lvl w:ilvl="4" w:tplc="F854694A">
      <w:numFmt w:val="decimal"/>
      <w:lvlText w:val=""/>
      <w:lvlJc w:val="left"/>
    </w:lvl>
    <w:lvl w:ilvl="5" w:tplc="B4BAF704">
      <w:numFmt w:val="decimal"/>
      <w:lvlText w:val=""/>
      <w:lvlJc w:val="left"/>
    </w:lvl>
    <w:lvl w:ilvl="6" w:tplc="E01AC400">
      <w:numFmt w:val="decimal"/>
      <w:lvlText w:val=""/>
      <w:lvlJc w:val="left"/>
    </w:lvl>
    <w:lvl w:ilvl="7" w:tplc="E3A61386">
      <w:numFmt w:val="decimal"/>
      <w:lvlText w:val=""/>
      <w:lvlJc w:val="left"/>
    </w:lvl>
    <w:lvl w:ilvl="8" w:tplc="6FF8FA54">
      <w:numFmt w:val="decimal"/>
      <w:lvlText w:val=""/>
      <w:lvlJc w:val="left"/>
    </w:lvl>
  </w:abstractNum>
  <w:abstractNum w:abstractNumId="1" w15:restartNumberingAfterBreak="0">
    <w:nsid w:val="44EA0A33"/>
    <w:multiLevelType w:val="hybridMultilevel"/>
    <w:tmpl w:val="6504BAEA"/>
    <w:lvl w:ilvl="0" w:tplc="3DA07930">
      <w:start w:val="1"/>
      <w:numFmt w:val="bullet"/>
      <w:lvlText w:val="●"/>
      <w:lvlJc w:val="left"/>
      <w:pPr>
        <w:ind w:left="720" w:hanging="360"/>
      </w:pPr>
    </w:lvl>
    <w:lvl w:ilvl="1" w:tplc="B1EC5F0C">
      <w:start w:val="1"/>
      <w:numFmt w:val="bullet"/>
      <w:lvlText w:val="○"/>
      <w:lvlJc w:val="left"/>
      <w:pPr>
        <w:ind w:left="1440" w:hanging="360"/>
      </w:pPr>
    </w:lvl>
    <w:lvl w:ilvl="2" w:tplc="D1DA2996">
      <w:start w:val="1"/>
      <w:numFmt w:val="bullet"/>
      <w:lvlText w:val="■"/>
      <w:lvlJc w:val="left"/>
      <w:pPr>
        <w:ind w:left="2160" w:hanging="360"/>
      </w:pPr>
    </w:lvl>
    <w:lvl w:ilvl="3" w:tplc="EDF6BBE6">
      <w:start w:val="1"/>
      <w:numFmt w:val="bullet"/>
      <w:lvlText w:val="●"/>
      <w:lvlJc w:val="left"/>
      <w:pPr>
        <w:ind w:left="2880" w:hanging="360"/>
      </w:pPr>
    </w:lvl>
    <w:lvl w:ilvl="4" w:tplc="D85CC216">
      <w:start w:val="1"/>
      <w:numFmt w:val="bullet"/>
      <w:lvlText w:val="○"/>
      <w:lvlJc w:val="left"/>
      <w:pPr>
        <w:ind w:left="3600" w:hanging="360"/>
      </w:pPr>
    </w:lvl>
    <w:lvl w:ilvl="5" w:tplc="79148C52">
      <w:start w:val="1"/>
      <w:numFmt w:val="bullet"/>
      <w:lvlText w:val="■"/>
      <w:lvlJc w:val="left"/>
      <w:pPr>
        <w:ind w:left="4320" w:hanging="360"/>
      </w:pPr>
    </w:lvl>
    <w:lvl w:ilvl="6" w:tplc="CA1082A4">
      <w:start w:val="1"/>
      <w:numFmt w:val="bullet"/>
      <w:lvlText w:val="●"/>
      <w:lvlJc w:val="left"/>
      <w:pPr>
        <w:ind w:left="5040" w:hanging="360"/>
      </w:pPr>
    </w:lvl>
    <w:lvl w:ilvl="7" w:tplc="480A2BA6">
      <w:start w:val="1"/>
      <w:numFmt w:val="bullet"/>
      <w:lvlText w:val="●"/>
      <w:lvlJc w:val="left"/>
      <w:pPr>
        <w:ind w:left="5760" w:hanging="360"/>
      </w:pPr>
    </w:lvl>
    <w:lvl w:ilvl="8" w:tplc="D42C2DB8">
      <w:start w:val="1"/>
      <w:numFmt w:val="bullet"/>
      <w:lvlText w:val="●"/>
      <w:lvlJc w:val="left"/>
      <w:pPr>
        <w:ind w:left="6480" w:hanging="360"/>
      </w:pPr>
    </w:lvl>
  </w:abstractNum>
  <w:num w:numId="1" w16cid:durableId="340933882">
    <w:abstractNumId w:val="1"/>
    <w:lvlOverride w:ilvl="0">
      <w:startOverride w:val="1"/>
    </w:lvlOverride>
  </w:num>
  <w:num w:numId="2" w16cid:durableId="2217922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7B9"/>
    <w:rsid w:val="003B19C0"/>
    <w:rsid w:val="004D26B9"/>
    <w:rsid w:val="00C73185"/>
    <w:rsid w:val="00F95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75716"/>
  <w15:docId w15:val="{93085BBC-6C13-4C6D-B08A-167DFA436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B2A5B"/>
      <w:sz w:val="34"/>
      <w:szCs w:val="34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B2A5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B19C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B19C0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62</Pages>
  <Words>14582</Words>
  <Characters>83124</Characters>
  <Application>Microsoft Office Word</Application>
  <DocSecurity>0</DocSecurity>
  <Lines>692</Lines>
  <Paragraphs>195</Paragraphs>
  <ScaleCrop>false</ScaleCrop>
  <Company/>
  <LinksUpToDate>false</LinksUpToDate>
  <CharactersWithSpaces>97511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Accenture CS Fundamentals Handout</dc:title>
  <dc:creator>Talent Shine India Pvt. Ltd.</dc:creator>
  <cp:lastModifiedBy>TALENT SHINE INDIA PVT LTD</cp:lastModifiedBy>
  <cp:revision>2</cp:revision>
  <dcterms:created xsi:type="dcterms:W3CDTF">2026-10-04T11:08:00Z</dcterms:created>
  <dcterms:modified xsi:type="dcterms:W3CDTF">2026-10-04T11:08:00Z</dcterms:modified>
</cp:coreProperties>
</file>