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5D6E54" w14:paraId="4DFBED7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single" w:sz="36" w:space="0" w:color="C9A227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2E52139" w14:textId="77777777" w:rsidR="005D6E54" w:rsidRDefault="00855E15">
            <w:pPr>
              <w:spacing w:after="80"/>
              <w:jc w:val="center"/>
            </w:pPr>
            <w:r>
              <w:rPr>
                <w:b/>
                <w:bCs/>
                <w:color w:val="C9A227"/>
                <w:sz w:val="30"/>
                <w:szCs w:val="30"/>
              </w:rPr>
              <w:t>TALENT SHINE INDIA PVT. LTD.</w:t>
            </w:r>
          </w:p>
          <w:p w14:paraId="5B3872B4" w14:textId="77777777" w:rsidR="005D6E54" w:rsidRDefault="00855E15">
            <w:pPr>
              <w:spacing w:after="360"/>
              <w:jc w:val="center"/>
            </w:pPr>
            <w:r>
              <w:rPr>
                <w:color w:val="FFFFFF"/>
                <w:sz w:val="20"/>
                <w:szCs w:val="20"/>
              </w:rPr>
              <w:t>NASSCOM Registered  |  Campus Recruitment Training &amp; Placement Preparation</w:t>
            </w:r>
          </w:p>
          <w:p w14:paraId="1F954BEB" w14:textId="77777777" w:rsidR="005D6E54" w:rsidRDefault="00855E15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MS OFFICE &amp; COMMON APPLICATIONS</w:t>
            </w:r>
          </w:p>
          <w:p w14:paraId="3D8E38C2" w14:textId="77777777" w:rsidR="005D6E54" w:rsidRDefault="00855E15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Complete Handout &amp; MCQ Bank for Accenture and Placement Tests</w:t>
            </w:r>
          </w:p>
          <w:p w14:paraId="142441C5" w14:textId="77777777" w:rsidR="005D6E54" w:rsidRDefault="00855E15">
            <w:pPr>
              <w:jc w:val="center"/>
            </w:pPr>
            <w:r>
              <w:rPr>
                <w:color w:val="C9A227"/>
                <w:sz w:val="22"/>
                <w:szCs w:val="22"/>
              </w:rPr>
              <w:t>Word  •  Excel  •  PowerPoint  •  Outlook &amp; Office Tools  •  211 MCQs in 3 Levels</w:t>
            </w:r>
          </w:p>
        </w:tc>
      </w:tr>
    </w:tbl>
    <w:p w14:paraId="54D2ED30" w14:textId="77777777" w:rsidR="005D6E54" w:rsidRDefault="005D6E54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5D6E54" w14:paraId="4C32FEE7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single" w:sz="24" w:space="0" w:color="C9A227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AE2324A" w14:textId="77777777" w:rsidR="005D6E54" w:rsidRDefault="00855E15">
            <w:pPr>
              <w:spacing w:after="60"/>
            </w:pPr>
            <w:r>
              <w:rPr>
                <w:b/>
                <w:bCs/>
                <w:color w:val="1F3864"/>
              </w:rPr>
              <w:t>How to use this handout</w:t>
            </w:r>
          </w:p>
          <w:p w14:paraId="12B01149" w14:textId="77777777" w:rsidR="005D6E54" w:rsidRDefault="00855E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Part A</w:t>
            </w:r>
            <w:r>
              <w:rPr>
                <w:sz w:val="20"/>
                <w:szCs w:val="20"/>
              </w:rPr>
              <w:t xml:space="preserve"> gives complete concept notes for every Office application tested in placement exams. </w:t>
            </w:r>
            <w:r>
              <w:rPr>
                <w:b/>
                <w:bCs/>
                <w:sz w:val="20"/>
                <w:szCs w:val="20"/>
              </w:rPr>
              <w:t>Part B</w:t>
            </w:r>
            <w:r>
              <w:rPr>
                <w:sz w:val="20"/>
                <w:szCs w:val="20"/>
              </w:rPr>
              <w:t xml:space="preserve"> has 211 MCQs, including 68 table-based case questions on Excel, Word and PowerPoint, arranged in three levels: </w:t>
            </w:r>
            <w:r>
              <w:rPr>
                <w:b/>
                <w:bCs/>
                <w:sz w:val="20"/>
                <w:szCs w:val="20"/>
              </w:rPr>
              <w:t>L1 – Basic recall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L2 – Applied / formula output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L3 – Scenario-based</w:t>
            </w:r>
            <w:r>
              <w:rPr>
                <w:sz w:val="20"/>
                <w:szCs w:val="20"/>
              </w:rPr>
              <w:t xml:space="preserve"> (the dominant style in Accenture's Common Applications &amp; MS Office section).</w:t>
            </w:r>
          </w:p>
          <w:p w14:paraId="0793CD2D" w14:textId="77777777" w:rsidR="005D6E54" w:rsidRDefault="00855E15">
            <w:pPr>
              <w:spacing w:after="40"/>
            </w:pPr>
            <w:r>
              <w:rPr>
                <w:sz w:val="20"/>
                <w:szCs w:val="20"/>
              </w:rPr>
              <w:t xml:space="preserve">Questions marked </w:t>
            </w:r>
            <w:r>
              <w:rPr>
                <w:b/>
                <w:bCs/>
                <w:sz w:val="20"/>
                <w:szCs w:val="20"/>
              </w:rPr>
              <w:t>[A]</w:t>
            </w:r>
            <w:r>
              <w:rPr>
                <w:sz w:val="20"/>
                <w:szCs w:val="20"/>
              </w:rPr>
              <w:t xml:space="preserve"> are written on concepts asked in recent Accenture drives (templates, kiosk mode, SmartArt/Morph, mail merge, lookups). Questions marked </w:t>
            </w:r>
            <w:r>
              <w:rPr>
                <w:b/>
                <w:bCs/>
                <w:sz w:val="20"/>
                <w:szCs w:val="20"/>
              </w:rPr>
              <w:t>[P]</w:t>
            </w:r>
            <w:r>
              <w:rPr>
                <w:sz w:val="20"/>
                <w:szCs w:val="20"/>
              </w:rPr>
              <w:t xml:space="preserve"> follow the style of TCS, Infosys, Capgemini, Cognizant and Wipro computer-fundamentals sections. All questions are original Talent Shine questions with verified answers.</w:t>
            </w:r>
          </w:p>
        </w:tc>
      </w:tr>
    </w:tbl>
    <w:p w14:paraId="5B69CFAA" w14:textId="77777777" w:rsidR="005D6E54" w:rsidRDefault="00855E15">
      <w:pPr>
        <w:pStyle w:val="Heading1"/>
      </w:pPr>
      <w:r>
        <w:t>Part A – Concept Notes</w:t>
      </w:r>
    </w:p>
    <w:p w14:paraId="05508E3E" w14:textId="77777777" w:rsidR="005D6E54" w:rsidRDefault="00855E15">
      <w:pPr>
        <w:pStyle w:val="Heading2"/>
      </w:pPr>
      <w:r>
        <w:t>A1. Office Essentials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300"/>
        <w:gridCol w:w="1800"/>
        <w:gridCol w:w="3200"/>
      </w:tblGrid>
      <w:tr w:rsidR="005D6E54" w14:paraId="051A5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A00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60DA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595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701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Macro-enabled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FF0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Other formats</w:t>
            </w:r>
          </w:p>
        </w:tc>
      </w:tr>
      <w:tr w:rsidR="005D6E54" w14:paraId="58E2FB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0C5A" w14:textId="77777777" w:rsidR="005D6E54" w:rsidRDefault="00855E15">
            <w:r>
              <w:rPr>
                <w:sz w:val="20"/>
                <w:szCs w:val="20"/>
              </w:rPr>
              <w:t>Word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BED2" w14:textId="77777777" w:rsidR="005D6E54" w:rsidRDefault="00855E15">
            <w:r>
              <w:rPr>
                <w:sz w:val="20"/>
                <w:szCs w:val="20"/>
              </w:rPr>
              <w:t>.docx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6E3C" w14:textId="77777777" w:rsidR="005D6E54" w:rsidRDefault="00855E15">
            <w:r>
              <w:rPr>
                <w:sz w:val="20"/>
                <w:szCs w:val="20"/>
              </w:rPr>
              <w:t>.dotx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B5A9" w14:textId="77777777" w:rsidR="005D6E54" w:rsidRDefault="00855E15">
            <w:r>
              <w:rPr>
                <w:sz w:val="20"/>
                <w:szCs w:val="20"/>
              </w:rPr>
              <w:t>.docm / .dotm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E146" w14:textId="77777777" w:rsidR="005D6E54" w:rsidRDefault="00855E15">
            <w:r>
              <w:rPr>
                <w:sz w:val="20"/>
                <w:szCs w:val="20"/>
              </w:rPr>
              <w:t>.doc (97–2003), .rtf, .txt, .pdf, .odt</w:t>
            </w:r>
          </w:p>
        </w:tc>
      </w:tr>
      <w:tr w:rsidR="005D6E54" w14:paraId="21E460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56E7" w14:textId="77777777" w:rsidR="005D6E54" w:rsidRDefault="00855E15">
            <w:r>
              <w:rPr>
                <w:sz w:val="20"/>
                <w:szCs w:val="20"/>
              </w:rPr>
              <w:t>Excel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8FB1" w14:textId="77777777" w:rsidR="005D6E54" w:rsidRDefault="00855E15">
            <w:r>
              <w:rPr>
                <w:sz w:val="20"/>
                <w:szCs w:val="20"/>
              </w:rPr>
              <w:t>.xlsx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66D9" w14:textId="77777777" w:rsidR="005D6E54" w:rsidRDefault="00855E15">
            <w:r>
              <w:rPr>
                <w:sz w:val="20"/>
                <w:szCs w:val="20"/>
              </w:rPr>
              <w:t>.xltx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5BBD" w14:textId="77777777" w:rsidR="005D6E54" w:rsidRDefault="00855E15">
            <w:r>
              <w:rPr>
                <w:sz w:val="20"/>
                <w:szCs w:val="20"/>
              </w:rPr>
              <w:t>.xlsm / .xltm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3163" w14:textId="77777777" w:rsidR="005D6E54" w:rsidRDefault="00855E15">
            <w:r>
              <w:rPr>
                <w:sz w:val="20"/>
                <w:szCs w:val="20"/>
              </w:rPr>
              <w:t>.xls, .csv, .xlsb (binary), .ods</w:t>
            </w:r>
          </w:p>
        </w:tc>
      </w:tr>
      <w:tr w:rsidR="005D6E54" w14:paraId="59165E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ED22" w14:textId="77777777" w:rsidR="005D6E54" w:rsidRDefault="00855E15">
            <w:r>
              <w:rPr>
                <w:sz w:val="20"/>
                <w:szCs w:val="20"/>
              </w:rPr>
              <w:t>PowerPoint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19BA" w14:textId="77777777" w:rsidR="005D6E54" w:rsidRDefault="00855E15">
            <w:r>
              <w:rPr>
                <w:sz w:val="20"/>
                <w:szCs w:val="20"/>
              </w:rPr>
              <w:t>.pptx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CF63" w14:textId="77777777" w:rsidR="005D6E54" w:rsidRDefault="00855E15">
            <w:r>
              <w:rPr>
                <w:sz w:val="20"/>
                <w:szCs w:val="20"/>
              </w:rPr>
              <w:t>.potx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C222" w14:textId="77777777" w:rsidR="005D6E54" w:rsidRDefault="00855E15">
            <w:r>
              <w:rPr>
                <w:sz w:val="20"/>
                <w:szCs w:val="20"/>
              </w:rPr>
              <w:t>.pptm / .potm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82E5" w14:textId="77777777" w:rsidR="005D6E54" w:rsidRDefault="00855E15">
            <w:r>
              <w:rPr>
                <w:sz w:val="20"/>
                <w:szCs w:val="20"/>
              </w:rPr>
              <w:t>.ppt, .ppsx (opens as show), .mp4 export, .pdf</w:t>
            </w:r>
          </w:p>
        </w:tc>
      </w:tr>
      <w:tr w:rsidR="005D6E54" w14:paraId="28F5D8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0138" w14:textId="77777777" w:rsidR="005D6E54" w:rsidRDefault="00855E15">
            <w:r>
              <w:rPr>
                <w:sz w:val="20"/>
                <w:szCs w:val="20"/>
              </w:rPr>
              <w:t>Outlook / Access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78E00" w14:textId="77777777" w:rsidR="005D6E54" w:rsidRDefault="00855E15">
            <w:r>
              <w:rPr>
                <w:sz w:val="20"/>
                <w:szCs w:val="20"/>
              </w:rPr>
              <w:t>.msg (mail), .pst / .ost (data files)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4283" w14:textId="77777777" w:rsidR="005D6E54" w:rsidRDefault="00855E15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4B04" w14:textId="77777777" w:rsidR="005D6E54" w:rsidRDefault="00855E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D7D6" w14:textId="77777777" w:rsidR="005D6E54" w:rsidRDefault="00855E15">
            <w:r>
              <w:rPr>
                <w:sz w:val="20"/>
                <w:szCs w:val="20"/>
              </w:rPr>
              <w:t>Access database: .accdb</w:t>
            </w:r>
          </w:p>
        </w:tc>
      </w:tr>
    </w:tbl>
    <w:p w14:paraId="7A7123FB" w14:textId="77777777" w:rsidR="005D6E54" w:rsidRDefault="005D6E54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900"/>
        <w:gridCol w:w="1900"/>
        <w:gridCol w:w="2900"/>
      </w:tblGrid>
      <w:tr w:rsidR="005D6E54" w14:paraId="25A6A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44A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Shortcut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86D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Action (common to Office apps)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E87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Shortcut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D8D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D6E54" w14:paraId="6E787A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BDAD" w14:textId="77777777" w:rsidR="005D6E54" w:rsidRDefault="00855E15">
            <w:r>
              <w:rPr>
                <w:sz w:val="20"/>
                <w:szCs w:val="20"/>
              </w:rPr>
              <w:t>Ctrl+N / Ctrl+O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5862" w14:textId="77777777" w:rsidR="005D6E54" w:rsidRDefault="00855E15">
            <w:r>
              <w:rPr>
                <w:sz w:val="20"/>
                <w:szCs w:val="20"/>
              </w:rPr>
              <w:t>New / Open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8CD4" w14:textId="77777777" w:rsidR="005D6E54" w:rsidRDefault="00855E15">
            <w:r>
              <w:rPr>
                <w:sz w:val="20"/>
                <w:szCs w:val="20"/>
              </w:rPr>
              <w:t>Ctrl+S / F12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8A10" w14:textId="77777777" w:rsidR="005D6E54" w:rsidRDefault="00855E15">
            <w:r>
              <w:rPr>
                <w:sz w:val="20"/>
                <w:szCs w:val="20"/>
              </w:rPr>
              <w:t>Save / Save As</w:t>
            </w:r>
          </w:p>
        </w:tc>
      </w:tr>
      <w:tr w:rsidR="005D6E54" w14:paraId="71F87E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A9B4" w14:textId="77777777" w:rsidR="005D6E54" w:rsidRDefault="00855E15">
            <w:r>
              <w:rPr>
                <w:sz w:val="20"/>
                <w:szCs w:val="20"/>
              </w:rPr>
              <w:t>Ctrl+Z / Ctrl+Y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32FD" w14:textId="77777777" w:rsidR="005D6E54" w:rsidRDefault="00855E15">
            <w:r>
              <w:rPr>
                <w:sz w:val="20"/>
                <w:szCs w:val="20"/>
              </w:rPr>
              <w:t>Undo / Redo (repeat)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CA29" w14:textId="77777777" w:rsidR="005D6E54" w:rsidRDefault="00855E15">
            <w:r>
              <w:rPr>
                <w:sz w:val="20"/>
                <w:szCs w:val="20"/>
              </w:rPr>
              <w:t>Ctrl+P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4DDB" w14:textId="77777777" w:rsidR="005D6E54" w:rsidRDefault="00855E15">
            <w:r>
              <w:rPr>
                <w:sz w:val="20"/>
                <w:szCs w:val="20"/>
              </w:rPr>
              <w:t>Print</w:t>
            </w:r>
          </w:p>
        </w:tc>
      </w:tr>
      <w:tr w:rsidR="005D6E54" w14:paraId="4E2D6F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1009" w14:textId="77777777" w:rsidR="005D6E54" w:rsidRDefault="00855E15">
            <w:r>
              <w:rPr>
                <w:sz w:val="20"/>
                <w:szCs w:val="20"/>
              </w:rPr>
              <w:t>Ctrl+C / X / V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0C41" w14:textId="77777777" w:rsidR="005D6E54" w:rsidRDefault="00855E15">
            <w:r>
              <w:rPr>
                <w:sz w:val="20"/>
                <w:szCs w:val="20"/>
              </w:rPr>
              <w:t>Copy / Cut / Paste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CB12" w14:textId="77777777" w:rsidR="005D6E54" w:rsidRDefault="00855E15">
            <w:r>
              <w:rPr>
                <w:sz w:val="20"/>
                <w:szCs w:val="20"/>
              </w:rPr>
              <w:t>Ctrl+Alt+V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2085" w14:textId="77777777" w:rsidR="005D6E54" w:rsidRDefault="00855E15">
            <w:r>
              <w:rPr>
                <w:sz w:val="20"/>
                <w:szCs w:val="20"/>
              </w:rPr>
              <w:t>Paste Special</w:t>
            </w:r>
          </w:p>
        </w:tc>
      </w:tr>
      <w:tr w:rsidR="005D6E54" w14:paraId="504E8E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FBB0" w14:textId="77777777" w:rsidR="005D6E54" w:rsidRDefault="00855E15">
            <w:r>
              <w:rPr>
                <w:sz w:val="20"/>
                <w:szCs w:val="20"/>
              </w:rPr>
              <w:t>Ctrl+F / Ctrl+H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56CB" w14:textId="77777777" w:rsidR="005D6E54" w:rsidRDefault="00855E15">
            <w:r>
              <w:rPr>
                <w:sz w:val="20"/>
                <w:szCs w:val="20"/>
              </w:rPr>
              <w:t>Find / Replace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8B01" w14:textId="77777777" w:rsidR="005D6E54" w:rsidRDefault="00855E15">
            <w:r>
              <w:rPr>
                <w:sz w:val="20"/>
                <w:szCs w:val="20"/>
              </w:rPr>
              <w:t>Ctrl+K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765C" w14:textId="77777777" w:rsidR="005D6E54" w:rsidRDefault="00855E15">
            <w:r>
              <w:rPr>
                <w:sz w:val="20"/>
                <w:szCs w:val="20"/>
              </w:rPr>
              <w:t>Insert hyperlink</w:t>
            </w:r>
          </w:p>
        </w:tc>
      </w:tr>
      <w:tr w:rsidR="005D6E54" w14:paraId="485AF5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019A" w14:textId="77777777" w:rsidR="005D6E54" w:rsidRDefault="00855E15">
            <w:r>
              <w:rPr>
                <w:sz w:val="20"/>
                <w:szCs w:val="20"/>
              </w:rPr>
              <w:t>Ctrl+B / I / U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5FB1" w14:textId="77777777" w:rsidR="005D6E54" w:rsidRDefault="00855E15">
            <w:r>
              <w:rPr>
                <w:sz w:val="20"/>
                <w:szCs w:val="20"/>
              </w:rPr>
              <w:t>Bold / Italic / Underline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CEC2" w14:textId="77777777" w:rsidR="005D6E54" w:rsidRDefault="00855E15">
            <w:r>
              <w:rPr>
                <w:sz w:val="20"/>
                <w:szCs w:val="20"/>
              </w:rPr>
              <w:t>F7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D0EE" w14:textId="77777777" w:rsidR="005D6E54" w:rsidRDefault="00855E15">
            <w:r>
              <w:rPr>
                <w:sz w:val="20"/>
                <w:szCs w:val="20"/>
              </w:rPr>
              <w:t>Spelling &amp; grammar</w:t>
            </w:r>
          </w:p>
        </w:tc>
      </w:tr>
      <w:tr w:rsidR="005D6E54" w14:paraId="43BE30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9426" w14:textId="77777777" w:rsidR="005D6E54" w:rsidRDefault="00855E15">
            <w:r>
              <w:rPr>
                <w:sz w:val="20"/>
                <w:szCs w:val="20"/>
              </w:rPr>
              <w:t>F1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66B9" w14:textId="77777777" w:rsidR="005D6E54" w:rsidRDefault="00855E15">
            <w:r>
              <w:rPr>
                <w:sz w:val="20"/>
                <w:szCs w:val="20"/>
              </w:rPr>
              <w:t>Help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96C9" w14:textId="77777777" w:rsidR="005D6E54" w:rsidRDefault="00855E15">
            <w:r>
              <w:rPr>
                <w:sz w:val="20"/>
                <w:szCs w:val="20"/>
              </w:rPr>
              <w:t>Alt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4CC0" w14:textId="77777777" w:rsidR="005D6E54" w:rsidRDefault="00855E15">
            <w:r>
              <w:rPr>
                <w:sz w:val="20"/>
                <w:szCs w:val="20"/>
              </w:rPr>
              <w:t>Show ribbon key tips</w:t>
            </w:r>
          </w:p>
        </w:tc>
      </w:tr>
    </w:tbl>
    <w:p w14:paraId="724ED50E" w14:textId="77777777" w:rsidR="005D6E54" w:rsidRDefault="00855E15">
      <w:pPr>
        <w:pStyle w:val="Heading2"/>
      </w:pPr>
      <w:r>
        <w:t>A2. Microsoft Word</w:t>
      </w:r>
    </w:p>
    <w:p w14:paraId="55505BF1" w14:textId="77777777" w:rsidR="005D6E54" w:rsidRDefault="00855E15">
      <w:pPr>
        <w:pStyle w:val="Heading3"/>
      </w:pPr>
      <w:r>
        <w:t>Ribbon tabs and what they hold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0"/>
      </w:tblGrid>
      <w:tr w:rsidR="005D6E54" w14:paraId="48196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0F1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6CF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5D6E54" w14:paraId="2BBC0A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D327" w14:textId="77777777" w:rsidR="005D6E54" w:rsidRDefault="00855E15">
            <w:r>
              <w:rPr>
                <w:sz w:val="20"/>
                <w:szCs w:val="20"/>
              </w:rPr>
              <w:t>Home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3903" w14:textId="77777777" w:rsidR="005D6E54" w:rsidRDefault="00855E15">
            <w:r>
              <w:rPr>
                <w:sz w:val="20"/>
                <w:szCs w:val="20"/>
              </w:rPr>
              <w:t>Font, paragraph, styles, Format Painter, Find/Replace</w:t>
            </w:r>
          </w:p>
        </w:tc>
      </w:tr>
      <w:tr w:rsidR="005D6E54" w14:paraId="50198C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4A21" w14:textId="77777777" w:rsidR="005D6E54" w:rsidRDefault="00855E15">
            <w:r>
              <w:rPr>
                <w:sz w:val="20"/>
                <w:szCs w:val="20"/>
              </w:rPr>
              <w:t>Insert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C210" w14:textId="77777777" w:rsidR="005D6E54" w:rsidRDefault="00855E15">
            <w:r>
              <w:rPr>
                <w:sz w:val="20"/>
                <w:szCs w:val="20"/>
              </w:rPr>
              <w:t>Pages (cover, blank, page break), table, pictures, SmartArt, chart, header/footer, page numbers, text box, symbols, equation</w:t>
            </w:r>
          </w:p>
        </w:tc>
      </w:tr>
      <w:tr w:rsidR="005D6E54" w14:paraId="20CDAA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3ACD" w14:textId="77777777" w:rsidR="005D6E54" w:rsidRDefault="00855E15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D77C" w14:textId="77777777" w:rsidR="005D6E54" w:rsidRDefault="00855E15">
            <w:r>
              <w:rPr>
                <w:sz w:val="20"/>
                <w:szCs w:val="20"/>
              </w:rPr>
              <w:t>Themes, watermark, page colour, page borders</w:t>
            </w:r>
          </w:p>
        </w:tc>
      </w:tr>
      <w:tr w:rsidR="005D6E54" w14:paraId="644247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E2D4" w14:textId="77777777" w:rsidR="005D6E54" w:rsidRDefault="00855E15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9F4D" w14:textId="77777777" w:rsidR="005D6E54" w:rsidRDefault="00855E15">
            <w:r>
              <w:rPr>
                <w:sz w:val="20"/>
                <w:szCs w:val="20"/>
              </w:rPr>
              <w:t>Margins, orientation, size, columns, breaks (page/section), indent &amp; spacing</w:t>
            </w:r>
          </w:p>
        </w:tc>
      </w:tr>
      <w:tr w:rsidR="005D6E54" w14:paraId="3CE0DF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532E" w14:textId="77777777" w:rsidR="005D6E54" w:rsidRDefault="00855E15">
            <w:r>
              <w:rPr>
                <w:sz w:val="20"/>
                <w:szCs w:val="20"/>
              </w:rPr>
              <w:t>References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FA9A" w14:textId="77777777" w:rsidR="005D6E54" w:rsidRDefault="00855E15">
            <w:r>
              <w:rPr>
                <w:sz w:val="20"/>
                <w:szCs w:val="20"/>
              </w:rPr>
              <w:t>Table of contents, footnotes/endnotes, citations &amp; bibliography, captions, table of figures, index</w:t>
            </w:r>
          </w:p>
        </w:tc>
      </w:tr>
      <w:tr w:rsidR="005D6E54" w14:paraId="1175D8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1CDC" w14:textId="77777777" w:rsidR="005D6E54" w:rsidRDefault="00855E15">
            <w:r>
              <w:rPr>
                <w:sz w:val="20"/>
                <w:szCs w:val="20"/>
              </w:rPr>
              <w:t>Mailings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E855" w14:textId="77777777" w:rsidR="005D6E54" w:rsidRDefault="00855E15">
            <w:r>
              <w:rPr>
                <w:sz w:val="20"/>
                <w:szCs w:val="20"/>
              </w:rPr>
              <w:t>Envelopes, labels, mail merge (recipients, merge fields, rules, preview, finish)</w:t>
            </w:r>
          </w:p>
        </w:tc>
      </w:tr>
      <w:tr w:rsidR="005D6E54" w14:paraId="636454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753F" w14:textId="77777777" w:rsidR="005D6E54" w:rsidRDefault="00855E15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EE6C" w14:textId="77777777" w:rsidR="005D6E54" w:rsidRDefault="00855E15">
            <w:r>
              <w:rPr>
                <w:sz w:val="20"/>
                <w:szCs w:val="20"/>
              </w:rPr>
              <w:t>Spelling, word count, comments, Track Changes, accept/reject, compare/combine, restrict editing</w:t>
            </w:r>
          </w:p>
        </w:tc>
      </w:tr>
      <w:tr w:rsidR="005D6E54" w14:paraId="19C19B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1709" w14:textId="77777777" w:rsidR="005D6E54" w:rsidRDefault="00855E15">
            <w:r>
              <w:rPr>
                <w:sz w:val="20"/>
                <w:szCs w:val="20"/>
              </w:rPr>
              <w:t>View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67E6" w14:textId="77777777" w:rsidR="005D6E54" w:rsidRDefault="00855E15">
            <w:r>
              <w:rPr>
                <w:sz w:val="20"/>
                <w:szCs w:val="20"/>
              </w:rPr>
              <w:t>Read Mode, Print Layout, Web Layout, Outline, Draft; navigation pane; macros</w:t>
            </w:r>
          </w:p>
        </w:tc>
      </w:tr>
    </w:tbl>
    <w:p w14:paraId="3382D89F" w14:textId="77777777" w:rsidR="005D6E54" w:rsidRDefault="00855E15">
      <w:pPr>
        <w:pStyle w:val="Heading3"/>
      </w:pPr>
      <w:r>
        <w:t>Formatting, styles and long documents</w:t>
      </w:r>
    </w:p>
    <w:p w14:paraId="3DBD1ABD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Character formatting:</w:t>
      </w:r>
      <w:r>
        <w:t xml:space="preserve"> font, size, colour, highlight, superscript (Ctrl+Shift+=), subscript (Ctrl+=), change case (Shift+F3), clear formatting (Ctrl+Space).</w:t>
      </w:r>
    </w:p>
    <w:p w14:paraId="1AB7895F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Paragraph formatting:</w:t>
      </w:r>
      <w:r>
        <w:t xml:space="preserve"> alignment (Ctrl+L/E/R/J), line spacing (Ctrl+1 single, Ctrl+2 double, Ctrl+5 1.5), indents (first-line, hanging), spacing before/after, bullets &amp; numbering.</w:t>
      </w:r>
    </w:p>
    <w:p w14:paraId="0E1DCAA5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Styles:</w:t>
      </w:r>
      <w:r>
        <w:t xml:space="preserve"> apply Heading 1/2/3 to titles; modifying a style updates every paragraph using it. Headings drive the </w:t>
      </w:r>
      <w:r>
        <w:rPr>
          <w:b/>
          <w:bCs/>
        </w:rPr>
        <w:t>Navigation Pane</w:t>
      </w:r>
      <w:r>
        <w:t xml:space="preserve"> and the </w:t>
      </w:r>
      <w:r>
        <w:rPr>
          <w:b/>
          <w:bCs/>
        </w:rPr>
        <w:t>automatic Table of Contents</w:t>
      </w:r>
      <w:r>
        <w:t xml:space="preserve"> (References → Table of Contents → Update Table).</w:t>
      </w:r>
    </w:p>
    <w:p w14:paraId="27F3DA35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Breaks:</w:t>
      </w:r>
      <w:r>
        <w:t xml:space="preserve"> Page break (Ctrl+Enter) starts a new page. </w:t>
      </w:r>
      <w:r>
        <w:rPr>
          <w:b/>
          <w:bCs/>
        </w:rPr>
        <w:t>Section breaks</w:t>
      </w:r>
      <w:r>
        <w:t xml:space="preserve"> (Next Page, Continuous, Even Page, Odd Page) allow different orientation, margins, columns, headers/footers or page numbering within one document. Continuous section break = change columns on the same page.</w:t>
      </w:r>
    </w:p>
    <w:p w14:paraId="5106FAEB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Headers &amp; footers:</w:t>
      </w:r>
      <w:r>
        <w:t xml:space="preserve"> different first page; odd &amp; even; untick </w:t>
      </w:r>
      <w:r>
        <w:rPr>
          <w:b/>
          <w:bCs/>
        </w:rPr>
        <w:t>Link to Previous</w:t>
      </w:r>
      <w:r>
        <w:t xml:space="preserve"> to give a section its own header or numbering; Format Page Numbers → Start at.</w:t>
      </w:r>
    </w:p>
    <w:p w14:paraId="13D4F725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References:</w:t>
      </w:r>
      <w:r>
        <w:t xml:space="preserve"> footnote (bottom of page, Alt+Ctrl+F) vs endnote (end of document, Alt+Ctrl+D); Insert Caption numbers figures/tables automatically; Table of Figures lists them; Citations &amp; Bibliography in APA/MLA/IEEE styles.</w:t>
      </w:r>
    </w:p>
    <w:p w14:paraId="6C19FDE3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Tables:</w:t>
      </w:r>
      <w:r>
        <w:t xml:space="preserve"> insert, merge/split cells, Repeat Header Rows (multi-page tables), sort, simple formulas (=SUM(ABOVE)), convert text ↔ table.</w:t>
      </w:r>
    </w:p>
    <w:p w14:paraId="3C2DD730" w14:textId="77777777" w:rsidR="005D6E54" w:rsidRDefault="00855E15">
      <w:pPr>
        <w:pStyle w:val="Heading3"/>
      </w:pPr>
      <w:r>
        <w:t>Mail Merge – 6 steps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5D6E54" w14:paraId="5D89E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31AA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2FCE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D6E54" w14:paraId="159CAC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11E3" w14:textId="77777777" w:rsidR="005D6E54" w:rsidRDefault="00855E15">
            <w:r>
              <w:rPr>
                <w:sz w:val="20"/>
                <w:szCs w:val="20"/>
              </w:rPr>
              <w:t>1. Start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DF9E" w14:textId="77777777" w:rsidR="005D6E54" w:rsidRDefault="00855E15">
            <w:r>
              <w:rPr>
                <w:sz w:val="20"/>
                <w:szCs w:val="20"/>
              </w:rPr>
              <w:t>Choose document type: Letters, E-mail messages, Envelopes, Labels, Directory</w:t>
            </w:r>
          </w:p>
        </w:tc>
      </w:tr>
      <w:tr w:rsidR="005D6E54" w14:paraId="28B7DD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DCEF" w14:textId="77777777" w:rsidR="005D6E54" w:rsidRDefault="00855E15">
            <w:r>
              <w:rPr>
                <w:sz w:val="20"/>
                <w:szCs w:val="20"/>
              </w:rPr>
              <w:t>2. Recipients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9DC9" w14:textId="77777777" w:rsidR="005D6E54" w:rsidRDefault="00855E15">
            <w:r>
              <w:rPr>
                <w:sz w:val="20"/>
                <w:szCs w:val="20"/>
              </w:rPr>
              <w:t>Select data source: Excel sheet, Outlook contacts, Access table, or type a new list</w:t>
            </w:r>
          </w:p>
        </w:tc>
      </w:tr>
      <w:tr w:rsidR="005D6E54" w14:paraId="6B7BA1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A5F7" w14:textId="77777777" w:rsidR="005D6E54" w:rsidRDefault="00855E15">
            <w:r>
              <w:rPr>
                <w:sz w:val="20"/>
                <w:szCs w:val="20"/>
              </w:rPr>
              <w:t>3. Edit list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C02F" w14:textId="77777777" w:rsidR="005D6E54" w:rsidRDefault="00855E15">
            <w:r>
              <w:rPr>
                <w:sz w:val="20"/>
                <w:szCs w:val="20"/>
              </w:rPr>
              <w:t>Filter, sort, remove duplicates in the recipient list</w:t>
            </w:r>
          </w:p>
        </w:tc>
      </w:tr>
      <w:tr w:rsidR="005D6E54" w14:paraId="58E50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1C81" w14:textId="77777777" w:rsidR="005D6E54" w:rsidRDefault="00855E15">
            <w:r>
              <w:rPr>
                <w:sz w:val="20"/>
                <w:szCs w:val="20"/>
              </w:rPr>
              <w:t>4. Insert fields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2D99" w14:textId="77777777" w:rsidR="005D6E54" w:rsidRDefault="00855E15">
            <w:r>
              <w:rPr>
                <w:sz w:val="20"/>
                <w:szCs w:val="20"/>
              </w:rPr>
              <w:t>Merge fields such as «Name» «Address»; Address Block; Greeting Line; Rules (If…Then…Else)</w:t>
            </w:r>
          </w:p>
        </w:tc>
      </w:tr>
      <w:tr w:rsidR="005D6E54" w14:paraId="12869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0B17C" w14:textId="77777777" w:rsidR="005D6E54" w:rsidRDefault="00855E15">
            <w:r>
              <w:rPr>
                <w:sz w:val="20"/>
                <w:szCs w:val="20"/>
              </w:rPr>
              <w:t>5. Preview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D343" w14:textId="77777777" w:rsidR="005D6E54" w:rsidRDefault="00855E15">
            <w:r>
              <w:rPr>
                <w:sz w:val="20"/>
                <w:szCs w:val="20"/>
              </w:rPr>
              <w:t>Preview Results to check each record</w:t>
            </w:r>
          </w:p>
        </w:tc>
      </w:tr>
      <w:tr w:rsidR="005D6E54" w14:paraId="120E5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B724" w14:textId="77777777" w:rsidR="005D6E54" w:rsidRDefault="00855E15">
            <w:r>
              <w:rPr>
                <w:sz w:val="20"/>
                <w:szCs w:val="20"/>
              </w:rPr>
              <w:t>6. Finish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BE0A" w14:textId="77777777" w:rsidR="005D6E54" w:rsidRDefault="00855E15">
            <w:r>
              <w:rPr>
                <w:sz w:val="20"/>
                <w:szCs w:val="20"/>
              </w:rPr>
              <w:t>Edit Individual Documents, Print Documents, or Send E-mail Messages (via Outlook)</w:t>
            </w:r>
          </w:p>
        </w:tc>
      </w:tr>
    </w:tbl>
    <w:p w14:paraId="4B29C55F" w14:textId="77777777" w:rsidR="005D6E54" w:rsidRDefault="00855E15">
      <w:pPr>
        <w:pStyle w:val="Heading3"/>
      </w:pPr>
      <w:r>
        <w:t>Review, protection and sharing</w:t>
      </w:r>
    </w:p>
    <w:p w14:paraId="1C85B058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Track Changes</w:t>
      </w:r>
      <w:r>
        <w:t xml:space="preserve"> (Ctrl+Shift+E) records insertions/deletions with reviewer names; </w:t>
      </w:r>
      <w:r>
        <w:rPr>
          <w:b/>
          <w:bCs/>
        </w:rPr>
        <w:t>Accept/Reject</w:t>
      </w:r>
      <w:r>
        <w:t xml:space="preserve"> finalises them; </w:t>
      </w:r>
      <w:r>
        <w:rPr>
          <w:b/>
          <w:bCs/>
        </w:rPr>
        <w:t>Comments</w:t>
      </w:r>
      <w:r>
        <w:t xml:space="preserve"> (Ctrl+Alt+M) add notes without changing text.</w:t>
      </w:r>
    </w:p>
    <w:p w14:paraId="4FCAE9D9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Compare</w:t>
      </w:r>
      <w:r>
        <w:t xml:space="preserve"> shows differences between two versions; </w:t>
      </w:r>
      <w:r>
        <w:rPr>
          <w:b/>
          <w:bCs/>
        </w:rPr>
        <w:t>Combine</w:t>
      </w:r>
      <w:r>
        <w:t xml:space="preserve"> merges revisions from several reviewers into one document.</w:t>
      </w:r>
    </w:p>
    <w:p w14:paraId="367A076B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Restrict Editing:</w:t>
      </w:r>
      <w:r>
        <w:t xml:space="preserve"> allow only tracked changes, comments, filling in forms, or no changes (read only). </w:t>
      </w:r>
      <w:r>
        <w:rPr>
          <w:b/>
          <w:bCs/>
        </w:rPr>
        <w:t>Encrypt with Password</w:t>
      </w:r>
      <w:r>
        <w:t xml:space="preserve"> stops opening; </w:t>
      </w:r>
      <w:r>
        <w:rPr>
          <w:b/>
          <w:bCs/>
        </w:rPr>
        <w:t>Mark as Final</w:t>
      </w:r>
      <w:r>
        <w:t xml:space="preserve"> discourages editing.</w:t>
      </w:r>
    </w:p>
    <w:p w14:paraId="027B68B2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Inspect Document</w:t>
      </w:r>
      <w:r>
        <w:t xml:space="preserve"> removes hidden metadata, comments and personal information before sharing. </w:t>
      </w:r>
      <w:r>
        <w:rPr>
          <w:b/>
          <w:bCs/>
        </w:rPr>
        <w:t>Check Accessibility</w:t>
      </w:r>
      <w:r>
        <w:t xml:space="preserve"> finds missing alt text and reading-order issues.</w:t>
      </w:r>
    </w:p>
    <w:p w14:paraId="536C1974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Co-authoring:</w:t>
      </w:r>
      <w:r>
        <w:t xml:space="preserve"> save to OneDrive/SharePoint and Share – several users edit simultaneously; Version History restores older copies.</w:t>
      </w:r>
    </w:p>
    <w:p w14:paraId="75195819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Templates (.dotx)</w:t>
      </w:r>
      <w:r>
        <w:t xml:space="preserve"> open a new untitled copy every time; </w:t>
      </w:r>
      <w:r>
        <w:rPr>
          <w:b/>
          <w:bCs/>
        </w:rPr>
        <w:t>macros (.docm)</w:t>
      </w:r>
      <w:r>
        <w:t xml:space="preserve"> automate repetitive tasks (View → Macros → Record).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900"/>
        <w:gridCol w:w="1900"/>
        <w:gridCol w:w="2900"/>
      </w:tblGrid>
      <w:tr w:rsidR="005D6E54" w14:paraId="73B35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A99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Word shortcut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34D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A83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Word shortcut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82E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D6E54" w14:paraId="7DDC50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6BB5" w14:textId="77777777" w:rsidR="005D6E54" w:rsidRDefault="00855E15">
            <w:r>
              <w:rPr>
                <w:sz w:val="20"/>
                <w:szCs w:val="20"/>
              </w:rPr>
              <w:t>Ctrl+Enter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E22E" w14:textId="77777777" w:rsidR="005D6E54" w:rsidRDefault="00855E15">
            <w:r>
              <w:rPr>
                <w:sz w:val="20"/>
                <w:szCs w:val="20"/>
              </w:rPr>
              <w:t>Page break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0057" w14:textId="77777777" w:rsidR="005D6E54" w:rsidRDefault="00855E15">
            <w:r>
              <w:rPr>
                <w:sz w:val="20"/>
                <w:szCs w:val="20"/>
              </w:rPr>
              <w:t>Ctrl+Shift+Enter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C638" w14:textId="77777777" w:rsidR="005D6E54" w:rsidRDefault="00855E15">
            <w:r>
              <w:rPr>
                <w:sz w:val="20"/>
                <w:szCs w:val="20"/>
              </w:rPr>
              <w:t>Column break</w:t>
            </w:r>
          </w:p>
        </w:tc>
      </w:tr>
      <w:tr w:rsidR="005D6E54" w14:paraId="369E89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FA07" w14:textId="77777777" w:rsidR="005D6E54" w:rsidRDefault="00855E15">
            <w:r>
              <w:rPr>
                <w:sz w:val="20"/>
                <w:szCs w:val="20"/>
              </w:rPr>
              <w:t>Shift+Enter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8DD4" w14:textId="77777777" w:rsidR="005D6E54" w:rsidRDefault="00855E15">
            <w:r>
              <w:rPr>
                <w:sz w:val="20"/>
                <w:szCs w:val="20"/>
              </w:rPr>
              <w:t>Line break (same paragraph)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A2BB" w14:textId="77777777" w:rsidR="005D6E54" w:rsidRDefault="00855E15">
            <w:r>
              <w:rPr>
                <w:sz w:val="20"/>
                <w:szCs w:val="20"/>
              </w:rPr>
              <w:t>Ctrl+]/Ctrl+[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B9EC" w14:textId="77777777" w:rsidR="005D6E54" w:rsidRDefault="00855E15">
            <w:r>
              <w:rPr>
                <w:sz w:val="20"/>
                <w:szCs w:val="20"/>
              </w:rPr>
              <w:t>Increase/decrease font size by 1 pt</w:t>
            </w:r>
          </w:p>
        </w:tc>
      </w:tr>
      <w:tr w:rsidR="005D6E54" w14:paraId="614154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E37C" w14:textId="77777777" w:rsidR="005D6E54" w:rsidRDefault="00855E15">
            <w:r>
              <w:rPr>
                <w:sz w:val="20"/>
                <w:szCs w:val="20"/>
              </w:rPr>
              <w:t>Ctrl+D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092D" w14:textId="77777777" w:rsidR="005D6E54" w:rsidRDefault="00855E15">
            <w:r>
              <w:rPr>
                <w:sz w:val="20"/>
                <w:szCs w:val="20"/>
              </w:rPr>
              <w:t>Font dialog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EA5F" w14:textId="77777777" w:rsidR="005D6E54" w:rsidRDefault="00855E15">
            <w:r>
              <w:rPr>
                <w:sz w:val="20"/>
                <w:szCs w:val="20"/>
              </w:rPr>
              <w:t>Ctrl+Shift+C / V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356D" w14:textId="77777777" w:rsidR="005D6E54" w:rsidRDefault="00855E15">
            <w:r>
              <w:rPr>
                <w:sz w:val="20"/>
                <w:szCs w:val="20"/>
              </w:rPr>
              <w:t>Copy / paste formatting</w:t>
            </w:r>
          </w:p>
        </w:tc>
      </w:tr>
      <w:tr w:rsidR="005D6E54" w14:paraId="7B7107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7AFD" w14:textId="77777777" w:rsidR="005D6E54" w:rsidRDefault="00855E15">
            <w:r>
              <w:rPr>
                <w:sz w:val="20"/>
                <w:szCs w:val="20"/>
              </w:rPr>
              <w:t>Ctrl+Home / End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FDED" w14:textId="77777777" w:rsidR="005D6E54" w:rsidRDefault="00855E15">
            <w:r>
              <w:rPr>
                <w:sz w:val="20"/>
                <w:szCs w:val="20"/>
              </w:rPr>
              <w:t>Start / end of document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218B" w14:textId="77777777" w:rsidR="005D6E54" w:rsidRDefault="00855E15">
            <w:r>
              <w:rPr>
                <w:sz w:val="20"/>
                <w:szCs w:val="20"/>
              </w:rPr>
              <w:t>Ctrl+A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D764" w14:textId="77777777" w:rsidR="005D6E54" w:rsidRDefault="00855E15">
            <w:r>
              <w:rPr>
                <w:sz w:val="20"/>
                <w:szCs w:val="20"/>
              </w:rPr>
              <w:t>Select all</w:t>
            </w:r>
          </w:p>
        </w:tc>
      </w:tr>
      <w:tr w:rsidR="005D6E54" w14:paraId="6C48E1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A8FB" w14:textId="77777777" w:rsidR="005D6E54" w:rsidRDefault="00855E15">
            <w:r>
              <w:rPr>
                <w:sz w:val="20"/>
                <w:szCs w:val="20"/>
              </w:rPr>
              <w:t>Alt+Shift+D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658C" w14:textId="77777777" w:rsidR="005D6E54" w:rsidRDefault="00855E15">
            <w:r>
              <w:rPr>
                <w:sz w:val="20"/>
                <w:szCs w:val="20"/>
              </w:rPr>
              <w:t>Insert current date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86D3" w14:textId="77777777" w:rsidR="005D6E54" w:rsidRDefault="00855E15">
            <w:r>
              <w:rPr>
                <w:sz w:val="20"/>
                <w:szCs w:val="20"/>
              </w:rPr>
              <w:t>F4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13C2" w14:textId="77777777" w:rsidR="005D6E54" w:rsidRDefault="00855E15">
            <w:r>
              <w:rPr>
                <w:sz w:val="20"/>
                <w:szCs w:val="20"/>
              </w:rPr>
              <w:t>Repeat last action</w:t>
            </w:r>
          </w:p>
        </w:tc>
      </w:tr>
    </w:tbl>
    <w:p w14:paraId="430A6323" w14:textId="77777777" w:rsidR="005D6E54" w:rsidRDefault="00855E15">
      <w:pPr>
        <w:pStyle w:val="Heading3"/>
      </w:pPr>
      <w:r>
        <w:t>Word tables – key features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5D6E54" w14:paraId="6CF73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197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FB3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How / key point</w:t>
            </w:r>
          </w:p>
        </w:tc>
      </w:tr>
      <w:tr w:rsidR="005D6E54" w14:paraId="1DEF4C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DF9A" w14:textId="77777777" w:rsidR="005D6E54" w:rsidRDefault="00855E15">
            <w:r>
              <w:rPr>
                <w:sz w:val="20"/>
                <w:szCs w:val="20"/>
              </w:rPr>
              <w:t>Cell references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FCA0" w14:textId="77777777" w:rsidR="005D6E54" w:rsidRDefault="00855E15">
            <w:r>
              <w:rPr>
                <w:sz w:val="20"/>
                <w:szCs w:val="20"/>
              </w:rPr>
              <w:t>Columns are letters and rows are numbers, as in Excel: 3rd column, 4th row = C4</w:t>
            </w:r>
          </w:p>
        </w:tc>
      </w:tr>
      <w:tr w:rsidR="005D6E54" w14:paraId="3801AE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5A6B" w14:textId="77777777" w:rsidR="005D6E54" w:rsidRDefault="00855E15">
            <w:r>
              <w:rPr>
                <w:sz w:val="20"/>
                <w:szCs w:val="20"/>
              </w:rPr>
              <w:t>Formulas (Layout → Formula)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7790" w14:textId="77777777" w:rsidR="005D6E54" w:rsidRDefault="00855E15">
            <w:r>
              <w:rPr>
                <w:sz w:val="20"/>
                <w:szCs w:val="20"/>
              </w:rPr>
              <w:t>=SUM(ABOVE), =SUM(LEFT), =AVERAGE(ABOVE), =MAX(ABOVE), =PRODUCT(LEFT), =B2*C2; number format option such as #,##0.00</w:t>
            </w:r>
          </w:p>
        </w:tc>
      </w:tr>
      <w:tr w:rsidR="005D6E54" w14:paraId="07FD19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D4B1" w14:textId="77777777" w:rsidR="005D6E54" w:rsidRDefault="00855E15">
            <w:r>
              <w:rPr>
                <w:sz w:val="20"/>
                <w:szCs w:val="20"/>
              </w:rPr>
              <w:t>Updating formulas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5B72" w14:textId="77777777" w:rsidR="005D6E54" w:rsidRDefault="00855E15">
            <w:r>
              <w:rPr>
                <w:sz w:val="20"/>
                <w:szCs w:val="20"/>
              </w:rPr>
              <w:t>Word formulas are fields – they do NOT recalculate automatically; select and press F9 (Update Field)</w:t>
            </w:r>
          </w:p>
        </w:tc>
      </w:tr>
      <w:tr w:rsidR="005D6E54" w14:paraId="5747C9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C5FA" w14:textId="77777777" w:rsidR="005D6E54" w:rsidRDefault="00855E15">
            <w:r>
              <w:rPr>
                <w:sz w:val="20"/>
                <w:szCs w:val="20"/>
              </w:rPr>
              <w:t>Structure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B885" w14:textId="77777777" w:rsidR="005D6E54" w:rsidRDefault="00855E15">
            <w:r>
              <w:rPr>
                <w:sz w:val="20"/>
                <w:szCs w:val="20"/>
              </w:rPr>
              <w:t>Merge Cells (title across columns), Split Cells, Split Table, insert rows/columns, Distribute Rows/Columns (equal size), AutoFit (contents/window/fixed)</w:t>
            </w:r>
          </w:p>
        </w:tc>
      </w:tr>
      <w:tr w:rsidR="005D6E54" w14:paraId="57B414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69AA" w14:textId="77777777" w:rsidR="005D6E54" w:rsidRDefault="00855E15">
            <w:r>
              <w:rPr>
                <w:sz w:val="20"/>
                <w:szCs w:val="20"/>
              </w:rPr>
              <w:t>Multi-page tables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8C74" w14:textId="77777777" w:rsidR="005D6E54" w:rsidRDefault="00855E15">
            <w:r>
              <w:rPr>
                <w:sz w:val="20"/>
                <w:szCs w:val="20"/>
              </w:rPr>
              <w:t>Repeat Header Rows; Table Properties → Row → untick 'Allow row to break across pages' to keep a row together</w:t>
            </w:r>
          </w:p>
        </w:tc>
      </w:tr>
      <w:tr w:rsidR="005D6E54" w14:paraId="436243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CF08" w14:textId="77777777" w:rsidR="005D6E54" w:rsidRDefault="00855E15">
            <w:r>
              <w:rPr>
                <w:sz w:val="20"/>
                <w:szCs w:val="20"/>
              </w:rPr>
              <w:t>Sort &amp; convert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2453" w14:textId="77777777" w:rsidR="005D6E54" w:rsidRDefault="00855E15">
            <w:r>
              <w:rPr>
                <w:sz w:val="20"/>
                <w:szCs w:val="20"/>
              </w:rPr>
              <w:t>Layout → Sort (with header row option); Insert → Table → Convert Text to Table (tabs, commas, paragraphs); Convert to Text</w:t>
            </w:r>
          </w:p>
        </w:tc>
      </w:tr>
      <w:tr w:rsidR="005D6E54" w14:paraId="4E0E49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38DC" w14:textId="77777777" w:rsidR="005D6E54" w:rsidRDefault="00855E15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081F" w14:textId="77777777" w:rsidR="005D6E54" w:rsidRDefault="00855E15">
            <w:r>
              <w:rPr>
                <w:sz w:val="20"/>
                <w:szCs w:val="20"/>
              </w:rPr>
              <w:t>Table Styles, Header Row, Total Row, Banded Rows/Columns, Shading, Borders</w:t>
            </w:r>
          </w:p>
        </w:tc>
      </w:tr>
    </w:tbl>
    <w:p w14:paraId="15299513" w14:textId="77777777" w:rsidR="005D6E54" w:rsidRDefault="00855E15">
      <w:pPr>
        <w:pStyle w:val="Heading2"/>
      </w:pPr>
      <w:r>
        <w:t>A3. Microsoft Excel</w:t>
      </w:r>
    </w:p>
    <w:p w14:paraId="7748B95D" w14:textId="77777777" w:rsidR="005D6E54" w:rsidRDefault="00855E15">
      <w:pPr>
        <w:pStyle w:val="Heading3"/>
      </w:pPr>
      <w:r>
        <w:t>Workbook basics</w:t>
      </w:r>
    </w:p>
    <w:p w14:paraId="3BFC1F38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t xml:space="preserve">Worksheet size (Excel 2007+): </w:t>
      </w:r>
      <w:r>
        <w:rPr>
          <w:b/>
          <w:bCs/>
        </w:rPr>
        <w:t>1,048,576 rows × 16,384 columns</w:t>
      </w:r>
      <w:r>
        <w:t xml:space="preserve"> (last column </w:t>
      </w:r>
      <w:r>
        <w:rPr>
          <w:b/>
          <w:bCs/>
        </w:rPr>
        <w:t>XFD</w:t>
      </w:r>
      <w:r>
        <w:t>). A workbook contains sheets; a cell address is column + row (B5); a range is B2:D10.</w:t>
      </w:r>
    </w:p>
    <w:p w14:paraId="524679B0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t xml:space="preserve">Formulas start with </w:t>
      </w:r>
      <w:r>
        <w:rPr>
          <w:b/>
          <w:bCs/>
        </w:rPr>
        <w:t>=</w:t>
      </w:r>
      <w:r>
        <w:t>. Numbers align right and text aligns left by default. Dates are stored as serial numbers (1 = 1-Jan-1900).</w:t>
      </w:r>
    </w:p>
    <w:p w14:paraId="74B746AD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Operator precedence:</w:t>
      </w:r>
      <w:r>
        <w:t xml:space="preserve"> negation (−) → % → ^ → * and / → + and − → &amp; (join text) → comparisons (=, &lt;, &gt;). So </w:t>
      </w:r>
      <w:r>
        <w:rPr>
          <w:b/>
          <w:bCs/>
        </w:rPr>
        <w:t>=-2^2 = 4</w:t>
      </w:r>
      <w:r>
        <w:t xml:space="preserve"> in Excel and </w:t>
      </w:r>
      <w:r>
        <w:rPr>
          <w:b/>
          <w:bCs/>
        </w:rPr>
        <w:t>=5+2*3^2 = 23</w:t>
      </w:r>
      <w:r>
        <w:t>.</w:t>
      </w:r>
    </w:p>
    <w:p w14:paraId="361F50B6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References:</w:t>
      </w:r>
      <w:r>
        <w:t xml:space="preserve"> relative A1 (shifts when copied), absolute $A$1 (fixed), mixed $A1 / A$1, 3D =SUM(Jan:Dec!B5), structured =SUM(Sales[Amount]), named ranges (Formulas → Define Name). F4 cycles reference types.</w:t>
      </w:r>
    </w:p>
    <w:p w14:paraId="6A682550" w14:textId="77777777" w:rsidR="005D6E54" w:rsidRDefault="00855E15">
      <w:pPr>
        <w:pStyle w:val="Heading3"/>
      </w:pPr>
      <w:r>
        <w:t>Function reference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0"/>
      </w:tblGrid>
      <w:tr w:rsidR="005D6E54" w14:paraId="7E481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6E0A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58C4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Functions and meaning</w:t>
            </w:r>
          </w:p>
        </w:tc>
      </w:tr>
      <w:tr w:rsidR="005D6E54" w14:paraId="17C011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9252" w14:textId="77777777" w:rsidR="005D6E54" w:rsidRDefault="00855E15">
            <w:r>
              <w:rPr>
                <w:sz w:val="20"/>
                <w:szCs w:val="20"/>
              </w:rPr>
              <w:t>Math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2A2F" w14:textId="77777777" w:rsidR="005D6E54" w:rsidRDefault="00855E15">
            <w:r>
              <w:rPr>
                <w:sz w:val="20"/>
                <w:szCs w:val="20"/>
              </w:rPr>
              <w:t>SUM, SUMIF(range, criteria, sum_range), SUMIFS, SUMPRODUCT (multiply pairs then add), ROUND / ROUNDUP / ROUNDDOWN, INT (rounds down: INT(−3.7)=−4), MOD (remainder), ABS, POWER, SQRT</w:t>
            </w:r>
          </w:p>
        </w:tc>
      </w:tr>
      <w:tr w:rsidR="005D6E54" w14:paraId="3673A3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3650" w14:textId="77777777" w:rsidR="005D6E54" w:rsidRDefault="00855E15">
            <w:r>
              <w:rPr>
                <w:sz w:val="20"/>
                <w:szCs w:val="20"/>
              </w:rPr>
              <w:t>Statistical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7E6C" w14:textId="77777777" w:rsidR="005D6E54" w:rsidRDefault="00855E15">
            <w:r>
              <w:rPr>
                <w:sz w:val="20"/>
                <w:szCs w:val="20"/>
              </w:rPr>
              <w:t>AVERAGE, AVERAGEIF(S), COUNT (numbers only), COUNTA (non-empty), COUNTBLANK, COUNTIF(S), MAX, MIN, LARGE(range,k), SMALL(range,k), RANK.EQ, MEDIAN, MODE</w:t>
            </w:r>
          </w:p>
        </w:tc>
      </w:tr>
      <w:tr w:rsidR="005D6E54" w14:paraId="643088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695D" w14:textId="77777777" w:rsidR="005D6E54" w:rsidRDefault="00855E15">
            <w:r>
              <w:rPr>
                <w:sz w:val="20"/>
                <w:szCs w:val="20"/>
              </w:rPr>
              <w:t>Logical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C5DE" w14:textId="77777777" w:rsidR="005D6E54" w:rsidRDefault="00855E15">
            <w:r>
              <w:rPr>
                <w:sz w:val="20"/>
                <w:szCs w:val="20"/>
              </w:rPr>
              <w:t>IF(test, true, false), nested IF, IFS, AND, OR, NOT, IFERROR(value, value_if_error), SWITCH</w:t>
            </w:r>
          </w:p>
        </w:tc>
      </w:tr>
      <w:tr w:rsidR="005D6E54" w14:paraId="10C0D6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03FB" w14:textId="77777777" w:rsidR="005D6E54" w:rsidRDefault="00855E15">
            <w:r>
              <w:rPr>
                <w:sz w:val="20"/>
                <w:szCs w:val="20"/>
              </w:rPr>
              <w:t>Lookup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766C" w14:textId="77777777" w:rsidR="005D6E54" w:rsidRDefault="00855E15">
            <w:r>
              <w:rPr>
                <w:sz w:val="20"/>
                <w:szCs w:val="20"/>
              </w:rPr>
              <w:t>VLOOKUP(value, table, col_index, FALSE) – searches first column, looks right only; HLOOKUP (rows); INDEX(range, row) + MATCH(value, range, 0) – looks in any direction; XLOOKUP(value, lookup_range, return_range, if_not_found) – exact by default, any direction; UNIQUE, FILTER, SORT (Excel 365)</w:t>
            </w:r>
          </w:p>
        </w:tc>
      </w:tr>
      <w:tr w:rsidR="005D6E54" w14:paraId="618CAA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3206" w14:textId="77777777" w:rsidR="005D6E54" w:rsidRDefault="00855E15">
            <w:r>
              <w:rPr>
                <w:sz w:val="20"/>
                <w:szCs w:val="20"/>
              </w:rPr>
              <w:t>Text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01D8" w14:textId="77777777" w:rsidR="005D6E54" w:rsidRDefault="00855E15">
            <w:r>
              <w:rPr>
                <w:sz w:val="20"/>
                <w:szCs w:val="20"/>
              </w:rPr>
              <w:t>LEFT, RIGHT, MID(text, start, n), LEN, TRIM (extra spaces), UPPER, LOWER, PROPER, CONCAT / &amp; / TEXTJOIN(delimiter, ignore_empty, …), FIND (case-sensitive) vs SEARCH (not case-sensitive, wildcards), SUBSTITUTE, REPLACE, TEXT(value, format), VALUE</w:t>
            </w:r>
          </w:p>
        </w:tc>
      </w:tr>
      <w:tr w:rsidR="005D6E54" w14:paraId="7572E7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8507" w14:textId="77777777" w:rsidR="005D6E54" w:rsidRDefault="00855E15">
            <w:r>
              <w:rPr>
                <w:sz w:val="20"/>
                <w:szCs w:val="20"/>
              </w:rPr>
              <w:t>Date &amp; time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562E" w14:textId="77777777" w:rsidR="005D6E54" w:rsidRDefault="00855E15">
            <w:r>
              <w:rPr>
                <w:sz w:val="20"/>
                <w:szCs w:val="20"/>
              </w:rPr>
              <w:t>TODAY, NOW, DATE(y,m,d), YEAR/MONTH/DAY, WEEKDAY, EOMONTH, EDATE, NETWORKDAYS (working days), WORKDAY, DATEDIF(start, end, "Y"/"M"/"D")</w:t>
            </w:r>
          </w:p>
        </w:tc>
      </w:tr>
    </w:tbl>
    <w:p w14:paraId="541F239F" w14:textId="77777777" w:rsidR="005D6E54" w:rsidRDefault="005D6E54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1600"/>
        <w:gridCol w:w="3200"/>
      </w:tblGrid>
      <w:tr w:rsidR="005D6E54" w14:paraId="24BDC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77C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188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1FC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B684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</w:tr>
      <w:tr w:rsidR="005D6E54" w14:paraId="5C035D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17A0" w14:textId="77777777" w:rsidR="005D6E54" w:rsidRDefault="00855E15">
            <w:r>
              <w:rPr>
                <w:sz w:val="20"/>
                <w:szCs w:val="20"/>
              </w:rPr>
              <w:t>#DIV/0!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22D4" w14:textId="77777777" w:rsidR="005D6E54" w:rsidRDefault="00855E15">
            <w:r>
              <w:rPr>
                <w:sz w:val="20"/>
                <w:szCs w:val="20"/>
              </w:rPr>
              <w:t>Division by zero / empty cell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E05A" w14:textId="77777777" w:rsidR="005D6E54" w:rsidRDefault="00855E15">
            <w:r>
              <w:rPr>
                <w:sz w:val="20"/>
                <w:szCs w:val="20"/>
              </w:rPr>
              <w:t>#N/A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C586" w14:textId="77777777" w:rsidR="005D6E54" w:rsidRDefault="00855E15">
            <w:r>
              <w:rPr>
                <w:sz w:val="20"/>
                <w:szCs w:val="20"/>
              </w:rPr>
              <w:t>Lookup value not found</w:t>
            </w:r>
          </w:p>
        </w:tc>
      </w:tr>
      <w:tr w:rsidR="005D6E54" w14:paraId="72B04A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BD94" w14:textId="77777777" w:rsidR="005D6E54" w:rsidRDefault="00855E15">
            <w:r>
              <w:rPr>
                <w:sz w:val="20"/>
                <w:szCs w:val="20"/>
              </w:rPr>
              <w:t>#REF!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7CD4" w14:textId="77777777" w:rsidR="005D6E54" w:rsidRDefault="00855E15">
            <w:r>
              <w:rPr>
                <w:sz w:val="20"/>
                <w:szCs w:val="20"/>
              </w:rPr>
              <w:t>Referenced cell deleted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B558" w14:textId="77777777" w:rsidR="005D6E54" w:rsidRDefault="00855E15">
            <w:r>
              <w:rPr>
                <w:sz w:val="20"/>
                <w:szCs w:val="20"/>
              </w:rPr>
              <w:t>#NAME?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D321" w14:textId="77777777" w:rsidR="005D6E54" w:rsidRDefault="00855E15">
            <w:r>
              <w:rPr>
                <w:sz w:val="20"/>
                <w:szCs w:val="20"/>
              </w:rPr>
              <w:t>Misspelt function or name</w:t>
            </w:r>
          </w:p>
        </w:tc>
      </w:tr>
      <w:tr w:rsidR="005D6E54" w14:paraId="467FC1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8643" w14:textId="77777777" w:rsidR="005D6E54" w:rsidRDefault="00855E15">
            <w:r>
              <w:rPr>
                <w:sz w:val="20"/>
                <w:szCs w:val="20"/>
              </w:rPr>
              <w:t>#VALUE!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B027" w14:textId="77777777" w:rsidR="005D6E54" w:rsidRDefault="00855E15">
            <w:r>
              <w:rPr>
                <w:sz w:val="20"/>
                <w:szCs w:val="20"/>
              </w:rPr>
              <w:t>Wrong data type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8CBB" w14:textId="77777777" w:rsidR="005D6E54" w:rsidRDefault="00855E15">
            <w:r>
              <w:rPr>
                <w:sz w:val="20"/>
                <w:szCs w:val="20"/>
              </w:rPr>
              <w:t>#NUM!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9D20" w14:textId="77777777" w:rsidR="005D6E54" w:rsidRDefault="00855E15">
            <w:r>
              <w:rPr>
                <w:sz w:val="20"/>
                <w:szCs w:val="20"/>
              </w:rPr>
              <w:t>Invalid numeric value</w:t>
            </w:r>
          </w:p>
        </w:tc>
      </w:tr>
      <w:tr w:rsidR="005D6E54" w14:paraId="0DA916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FC21" w14:textId="77777777" w:rsidR="005D6E54" w:rsidRDefault="00855E15">
            <w:r>
              <w:rPr>
                <w:sz w:val="20"/>
                <w:szCs w:val="20"/>
              </w:rPr>
              <w:t>#NULL!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5368" w14:textId="77777777" w:rsidR="005D6E54" w:rsidRDefault="00855E15">
            <w:r>
              <w:rPr>
                <w:sz w:val="20"/>
                <w:szCs w:val="20"/>
              </w:rPr>
              <w:t>Incorrect range intersection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9952" w14:textId="77777777" w:rsidR="005D6E54" w:rsidRDefault="00855E15">
            <w:r>
              <w:rPr>
                <w:sz w:val="20"/>
                <w:szCs w:val="20"/>
              </w:rPr>
              <w:t>#SPILL!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9EC7" w14:textId="77777777" w:rsidR="005D6E54" w:rsidRDefault="00855E15">
            <w:r>
              <w:rPr>
                <w:sz w:val="20"/>
                <w:szCs w:val="20"/>
              </w:rPr>
              <w:t>Dynamic array blocked by data</w:t>
            </w:r>
          </w:p>
        </w:tc>
      </w:tr>
      <w:tr w:rsidR="005D6E54" w14:paraId="2A12EA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AC02" w14:textId="77777777" w:rsidR="005D6E54" w:rsidRDefault="00855E15">
            <w:r>
              <w:rPr>
                <w:sz w:val="20"/>
                <w:szCs w:val="20"/>
              </w:rPr>
              <w:t>#####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88CA" w14:textId="77777777" w:rsidR="005D6E54" w:rsidRDefault="00855E15">
            <w:r>
              <w:rPr>
                <w:sz w:val="20"/>
                <w:szCs w:val="20"/>
              </w:rPr>
              <w:t>Column too narrow / negative date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92D7" w14:textId="77777777" w:rsidR="005D6E54" w:rsidRDefault="00855E15">
            <w:r>
              <w:rPr>
                <w:sz w:val="20"/>
                <w:szCs w:val="20"/>
              </w:rPr>
              <w:t>Circular reference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F355" w14:textId="77777777" w:rsidR="005D6E54" w:rsidRDefault="00855E15">
            <w:r>
              <w:rPr>
                <w:sz w:val="20"/>
                <w:szCs w:val="20"/>
              </w:rPr>
              <w:t>Formula refers to its own cell</w:t>
            </w:r>
          </w:p>
        </w:tc>
      </w:tr>
    </w:tbl>
    <w:p w14:paraId="32C1F725" w14:textId="77777777" w:rsidR="005D6E54" w:rsidRDefault="00855E15">
      <w:pPr>
        <w:pStyle w:val="Heading3"/>
      </w:pPr>
      <w:r>
        <w:t>Data tools and analysis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5D6E54" w14:paraId="5EA1E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096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834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5D6E54" w14:paraId="2D8001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8F2B" w14:textId="77777777" w:rsidR="005D6E54" w:rsidRDefault="00855E15">
            <w:r>
              <w:rPr>
                <w:sz w:val="20"/>
                <w:szCs w:val="20"/>
              </w:rPr>
              <w:t>Sort (multi-level) / Filter (Ctrl+Shift+L)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9F0" w14:textId="77777777" w:rsidR="005D6E54" w:rsidRDefault="00855E15">
            <w:r>
              <w:rPr>
                <w:sz w:val="20"/>
                <w:szCs w:val="20"/>
              </w:rPr>
              <w:t>Order data by several keys; show only matching rows</w:t>
            </w:r>
          </w:p>
        </w:tc>
      </w:tr>
      <w:tr w:rsidR="005D6E54" w14:paraId="31C909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C02B" w14:textId="77777777" w:rsidR="005D6E54" w:rsidRDefault="00855E15">
            <w:r>
              <w:rPr>
                <w:sz w:val="20"/>
                <w:szCs w:val="20"/>
              </w:rPr>
              <w:t>Advanced Filter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05C3" w14:textId="77777777" w:rsidR="005D6E54" w:rsidRDefault="00855E15">
            <w:r>
              <w:rPr>
                <w:sz w:val="20"/>
                <w:szCs w:val="20"/>
              </w:rPr>
              <w:t>Complex criteria; copy results to another location; unique records</w:t>
            </w:r>
          </w:p>
        </w:tc>
      </w:tr>
      <w:tr w:rsidR="005D6E54" w14:paraId="68E207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3AFC" w14:textId="77777777" w:rsidR="005D6E54" w:rsidRDefault="00855E15">
            <w:r>
              <w:rPr>
                <w:sz w:val="20"/>
                <w:szCs w:val="20"/>
              </w:rPr>
              <w:t>Remove Duplicates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8953D" w14:textId="77777777" w:rsidR="005D6E54" w:rsidRDefault="00855E15">
            <w:r>
              <w:rPr>
                <w:sz w:val="20"/>
                <w:szCs w:val="20"/>
              </w:rPr>
              <w:t>Delete repeated rows based on chosen columns</w:t>
            </w:r>
          </w:p>
        </w:tc>
      </w:tr>
      <w:tr w:rsidR="005D6E54" w14:paraId="1966B7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FCC3" w14:textId="77777777" w:rsidR="005D6E54" w:rsidRDefault="00855E15">
            <w:r>
              <w:rPr>
                <w:sz w:val="20"/>
                <w:szCs w:val="20"/>
              </w:rPr>
              <w:t>Text to Columns / Flash Fill (Ctrl+E)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A9C5" w14:textId="77777777" w:rsidR="005D6E54" w:rsidRDefault="00855E15">
            <w:r>
              <w:rPr>
                <w:sz w:val="20"/>
                <w:szCs w:val="20"/>
              </w:rPr>
              <w:t>Split one column by delimiter or width / fill by recognised pattern</w:t>
            </w:r>
          </w:p>
        </w:tc>
      </w:tr>
      <w:tr w:rsidR="005D6E54" w14:paraId="32F75F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3D150" w14:textId="77777777" w:rsidR="005D6E54" w:rsidRDefault="00855E15">
            <w:r>
              <w:rPr>
                <w:sz w:val="20"/>
                <w:szCs w:val="20"/>
              </w:rPr>
              <w:t>Data Validation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A301" w14:textId="77777777" w:rsidR="005D6E54" w:rsidRDefault="00855E15">
            <w:r>
              <w:rPr>
                <w:sz w:val="20"/>
                <w:szCs w:val="20"/>
              </w:rPr>
              <w:t>Restrict entries: list (drop-down), whole number, date range, text length, custom; input &amp; error messages</w:t>
            </w:r>
          </w:p>
        </w:tc>
      </w:tr>
      <w:tr w:rsidR="005D6E54" w14:paraId="3E0C46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5251" w14:textId="77777777" w:rsidR="005D6E54" w:rsidRDefault="00855E15">
            <w:r>
              <w:rPr>
                <w:sz w:val="20"/>
                <w:szCs w:val="20"/>
              </w:rPr>
              <w:t>Conditional Formatting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DDF7" w14:textId="77777777" w:rsidR="005D6E54" w:rsidRDefault="00855E15">
            <w:r>
              <w:rPr>
                <w:sz w:val="20"/>
                <w:szCs w:val="20"/>
              </w:rPr>
              <w:t>Highlight cells by rules, data bars, colour scales, icon sets, top/bottom, duplicates</w:t>
            </w:r>
          </w:p>
        </w:tc>
      </w:tr>
      <w:tr w:rsidR="005D6E54" w14:paraId="0AF4AB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8A35" w14:textId="77777777" w:rsidR="005D6E54" w:rsidRDefault="00855E15">
            <w:r>
              <w:rPr>
                <w:sz w:val="20"/>
                <w:szCs w:val="20"/>
              </w:rPr>
              <w:t>Excel Table (Ctrl+T)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0D3C" w14:textId="77777777" w:rsidR="005D6E54" w:rsidRDefault="00855E15">
            <w:r>
              <w:rPr>
                <w:sz w:val="20"/>
                <w:szCs w:val="20"/>
              </w:rPr>
              <w:t>Auto-expanding range, banded rows, filters, structured references, total row</w:t>
            </w:r>
          </w:p>
        </w:tc>
      </w:tr>
      <w:tr w:rsidR="005D6E54" w14:paraId="1714DA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DFE3" w14:textId="77777777" w:rsidR="005D6E54" w:rsidRDefault="00855E15">
            <w:r>
              <w:rPr>
                <w:sz w:val="20"/>
                <w:szCs w:val="20"/>
              </w:rPr>
              <w:t>Pivot Table / Pivot Chart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E3ED" w14:textId="77777777" w:rsidR="005D6E54" w:rsidRDefault="00855E15">
            <w:r>
              <w:rPr>
                <w:sz w:val="20"/>
                <w:szCs w:val="20"/>
              </w:rPr>
              <w:t>Summarise large data by dragging fields to Rows, Columns, Values, Filters; Slicers &amp; Timelines filter interactively</w:t>
            </w:r>
          </w:p>
        </w:tc>
      </w:tr>
      <w:tr w:rsidR="005D6E54" w14:paraId="45D013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834B" w14:textId="77777777" w:rsidR="005D6E54" w:rsidRDefault="00855E15">
            <w:r>
              <w:rPr>
                <w:sz w:val="20"/>
                <w:szCs w:val="20"/>
              </w:rPr>
              <w:t>What-If Analysis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F8938" w14:textId="77777777" w:rsidR="005D6E54" w:rsidRDefault="00855E15">
            <w:r>
              <w:rPr>
                <w:sz w:val="20"/>
                <w:szCs w:val="20"/>
              </w:rPr>
              <w:t>Goal Seek (one input for a target result), Scenario Manager (named sets of inputs), Data Table (1- or 2-variable sensitivity)</w:t>
            </w:r>
          </w:p>
        </w:tc>
      </w:tr>
      <w:tr w:rsidR="005D6E54" w14:paraId="4E8E5F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F7F1" w14:textId="77777777" w:rsidR="005D6E54" w:rsidRDefault="00855E15">
            <w:r>
              <w:rPr>
                <w:sz w:val="20"/>
                <w:szCs w:val="20"/>
              </w:rPr>
              <w:t>Solver (add-in)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AE45" w14:textId="77777777" w:rsidR="005D6E54" w:rsidRDefault="00855E15">
            <w:r>
              <w:rPr>
                <w:sz w:val="20"/>
                <w:szCs w:val="20"/>
              </w:rPr>
              <w:t>Optimise a target cell by changing several cells under constraints</w:t>
            </w:r>
          </w:p>
        </w:tc>
      </w:tr>
      <w:tr w:rsidR="005D6E54" w14:paraId="7991E9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B167" w14:textId="77777777" w:rsidR="005D6E54" w:rsidRDefault="00855E15">
            <w:r>
              <w:rPr>
                <w:sz w:val="20"/>
                <w:szCs w:val="20"/>
              </w:rPr>
              <w:t>Consolidate / 3D references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9C67" w14:textId="77777777" w:rsidR="005D6E54" w:rsidRDefault="00855E15">
            <w:r>
              <w:rPr>
                <w:sz w:val="20"/>
                <w:szCs w:val="20"/>
              </w:rPr>
              <w:t>Combine identical-layout sheets</w:t>
            </w:r>
          </w:p>
        </w:tc>
      </w:tr>
      <w:tr w:rsidR="005D6E54" w14:paraId="617464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2BBA" w14:textId="77777777" w:rsidR="005D6E54" w:rsidRDefault="00855E15">
            <w:r>
              <w:rPr>
                <w:sz w:val="20"/>
                <w:szCs w:val="20"/>
              </w:rPr>
              <w:t>Formula auditing</w:t>
            </w:r>
          </w:p>
        </w:tc>
        <w:tc>
          <w:tcPr>
            <w:tcW w:w="6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6B98" w14:textId="77777777" w:rsidR="005D6E54" w:rsidRDefault="00855E15">
            <w:r>
              <w:rPr>
                <w:sz w:val="20"/>
                <w:szCs w:val="20"/>
              </w:rPr>
              <w:t>Trace Precedents / Dependents, Evaluate Formula, Show Formulas (Ctrl+`), Error Checking</w:t>
            </w:r>
          </w:p>
        </w:tc>
      </w:tr>
    </w:tbl>
    <w:p w14:paraId="494B4032" w14:textId="77777777" w:rsidR="005D6E54" w:rsidRDefault="00855E15">
      <w:pPr>
        <w:pStyle w:val="Heading3"/>
      </w:pPr>
      <w:r>
        <w:lastRenderedPageBreak/>
        <w:t>Charts – which to use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00"/>
      </w:tblGrid>
      <w:tr w:rsidR="005D6E54" w14:paraId="14A4A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9B7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6A1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</w:tr>
      <w:tr w:rsidR="005D6E54" w14:paraId="00396F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C64F3" w14:textId="77777777" w:rsidR="005D6E54" w:rsidRDefault="00855E15">
            <w:r>
              <w:rPr>
                <w:sz w:val="20"/>
                <w:szCs w:val="20"/>
              </w:rPr>
              <w:t>Compare values across categories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817D" w14:textId="77777777" w:rsidR="005D6E54" w:rsidRDefault="00855E15">
            <w:r>
              <w:rPr>
                <w:sz w:val="20"/>
                <w:szCs w:val="20"/>
              </w:rPr>
              <w:t>Column / Bar</w:t>
            </w:r>
          </w:p>
        </w:tc>
      </w:tr>
      <w:tr w:rsidR="005D6E54" w14:paraId="6FDF8E2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3773" w14:textId="77777777" w:rsidR="005D6E54" w:rsidRDefault="00855E15">
            <w:r>
              <w:rPr>
                <w:sz w:val="20"/>
                <w:szCs w:val="20"/>
              </w:rPr>
              <w:t>Trend over time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06F3" w14:textId="77777777" w:rsidR="005D6E54" w:rsidRDefault="00855E15">
            <w:r>
              <w:rPr>
                <w:sz w:val="20"/>
                <w:szCs w:val="20"/>
              </w:rPr>
              <w:t>Line (or Area)</w:t>
            </w:r>
          </w:p>
        </w:tc>
      </w:tr>
      <w:tr w:rsidR="005D6E54" w14:paraId="5EE912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CA33" w14:textId="77777777" w:rsidR="005D6E54" w:rsidRDefault="00855E15">
            <w:r>
              <w:rPr>
                <w:sz w:val="20"/>
                <w:szCs w:val="20"/>
              </w:rPr>
              <w:t>Share of a whole (single series)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FF89" w14:textId="77777777" w:rsidR="005D6E54" w:rsidRDefault="00855E15">
            <w:r>
              <w:rPr>
                <w:sz w:val="20"/>
                <w:szCs w:val="20"/>
              </w:rPr>
              <w:t>Pie / Doughnut</w:t>
            </w:r>
          </w:p>
        </w:tc>
      </w:tr>
      <w:tr w:rsidR="005D6E54" w14:paraId="18D7010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0F24" w14:textId="77777777" w:rsidR="005D6E54" w:rsidRDefault="00855E15">
            <w:r>
              <w:rPr>
                <w:sz w:val="20"/>
                <w:szCs w:val="20"/>
              </w:rPr>
              <w:t>Relationship between two numeric variables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AB8C" w14:textId="77777777" w:rsidR="005D6E54" w:rsidRDefault="00855E15">
            <w:r>
              <w:rPr>
                <w:sz w:val="20"/>
                <w:szCs w:val="20"/>
              </w:rPr>
              <w:t>Scatter (XY)</w:t>
            </w:r>
          </w:p>
        </w:tc>
      </w:tr>
      <w:tr w:rsidR="005D6E54" w14:paraId="4C5C9A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94AF" w14:textId="77777777" w:rsidR="005D6E54" w:rsidRDefault="00855E15">
            <w:r>
              <w:rPr>
                <w:sz w:val="20"/>
                <w:szCs w:val="20"/>
              </w:rPr>
              <w:t>Distribution of values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ABF5" w14:textId="77777777" w:rsidR="005D6E54" w:rsidRDefault="00855E15">
            <w:r>
              <w:rPr>
                <w:sz w:val="20"/>
                <w:szCs w:val="20"/>
              </w:rPr>
              <w:t>Histogram / Box &amp; Whisker</w:t>
            </w:r>
          </w:p>
        </w:tc>
      </w:tr>
      <w:tr w:rsidR="005D6E54" w14:paraId="133EE03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40885" w14:textId="77777777" w:rsidR="005D6E54" w:rsidRDefault="00855E15">
            <w:r>
              <w:rPr>
                <w:sz w:val="20"/>
                <w:szCs w:val="20"/>
              </w:rPr>
              <w:t>Contribution of increases/decreases to a total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8B11" w14:textId="77777777" w:rsidR="005D6E54" w:rsidRDefault="00855E15">
            <w:r>
              <w:rPr>
                <w:sz w:val="20"/>
                <w:szCs w:val="20"/>
              </w:rPr>
              <w:t>Waterfall</w:t>
            </w:r>
          </w:p>
        </w:tc>
      </w:tr>
      <w:tr w:rsidR="005D6E54" w14:paraId="788AC7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A466" w14:textId="77777777" w:rsidR="005D6E54" w:rsidRDefault="00855E15">
            <w:r>
              <w:rPr>
                <w:sz w:val="20"/>
                <w:szCs w:val="20"/>
              </w:rPr>
              <w:t>Two measures with different scales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D803" w14:textId="77777777" w:rsidR="005D6E54" w:rsidRDefault="00855E15">
            <w:r>
              <w:rPr>
                <w:sz w:val="20"/>
                <w:szCs w:val="20"/>
              </w:rPr>
              <w:t>Combo chart with secondary axis</w:t>
            </w:r>
          </w:p>
        </w:tc>
      </w:tr>
      <w:tr w:rsidR="005D6E54" w14:paraId="103AEC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EB37" w14:textId="77777777" w:rsidR="005D6E54" w:rsidRDefault="00855E15">
            <w:r>
              <w:rPr>
                <w:sz w:val="20"/>
                <w:szCs w:val="20"/>
              </w:rPr>
              <w:t>Tiny trend inside a cell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9996" w14:textId="77777777" w:rsidR="005D6E54" w:rsidRDefault="00855E15">
            <w:r>
              <w:rPr>
                <w:sz w:val="20"/>
                <w:szCs w:val="20"/>
              </w:rPr>
              <w:t>Sparklines</w:t>
            </w:r>
          </w:p>
        </w:tc>
      </w:tr>
    </w:tbl>
    <w:p w14:paraId="3F7DAEE5" w14:textId="77777777" w:rsidR="005D6E54" w:rsidRDefault="00855E15">
      <w:pPr>
        <w:pStyle w:val="Heading3"/>
      </w:pPr>
      <w:r>
        <w:t>Protection, views and shortcuts</w:t>
      </w:r>
    </w:p>
    <w:p w14:paraId="53AB65AD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Protect Sheet:</w:t>
      </w:r>
      <w:r>
        <w:t xml:space="preserve"> locks cells (all cells are Locked by default – unlock input cells first via Format Cells → Protection). </w:t>
      </w:r>
      <w:r>
        <w:rPr>
          <w:b/>
          <w:bCs/>
        </w:rPr>
        <w:t>Protect Workbook (structure):</w:t>
      </w:r>
      <w:r>
        <w:t xml:space="preserve"> stops adding/deleting/renaming sheets. </w:t>
      </w:r>
      <w:r>
        <w:rPr>
          <w:b/>
          <w:bCs/>
        </w:rPr>
        <w:t>Encrypt with Password:</w:t>
      </w:r>
      <w:r>
        <w:t xml:space="preserve"> stops opening the file.</w:t>
      </w:r>
    </w:p>
    <w:p w14:paraId="7168798F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Freeze Panes</w:t>
      </w:r>
      <w:r>
        <w:t xml:space="preserve"> keeps header rows/columns visible; </w:t>
      </w:r>
      <w:r>
        <w:rPr>
          <w:b/>
          <w:bCs/>
        </w:rPr>
        <w:t>Split</w:t>
      </w:r>
      <w:r>
        <w:t xml:space="preserve"> divides the window; </w:t>
      </w:r>
      <w:r>
        <w:rPr>
          <w:b/>
          <w:bCs/>
        </w:rPr>
        <w:t>New Window</w:t>
      </w:r>
      <w:r>
        <w:t xml:space="preserve"> + Arrange views two sheets together.</w:t>
      </w:r>
    </w:p>
    <w:p w14:paraId="500C4960" w14:textId="77777777" w:rsidR="005D6E54" w:rsidRDefault="00855E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Shortcuts:</w:t>
      </w:r>
      <w:r>
        <w:t xml:space="preserve"> Alt+= AutoSum, Ctrl+; date, Ctrl+Shift+; time, Ctrl+1 Format Cells, Ctrl+Arrow jump to data edge, Ctrl+Space column, Shift+Space row, Ctrl+D fill down, Ctrl+R fill right, F2 edit cell, F4 absolute reference, F11 chart on new sheet, Alt+Enter new line in a cell, Ctrl+PgUp/PgDn switch sheets.</w:t>
      </w:r>
    </w:p>
    <w:p w14:paraId="0267CD68" w14:textId="77777777" w:rsidR="005D6E54" w:rsidRDefault="00855E15">
      <w:pPr>
        <w:pStyle w:val="Heading2"/>
      </w:pPr>
      <w:r>
        <w:t>A3.1 Excel Formulae – Worked Examples on a Data Table</w:t>
      </w:r>
    </w:p>
    <w:p w14:paraId="633FC6FA" w14:textId="77777777" w:rsidR="005D6E54" w:rsidRDefault="00855E15">
      <w:pPr>
        <w:spacing w:after="100"/>
      </w:pPr>
      <w:r>
        <w:t>All examples below use this employee sheet (range A1:F9). Learn each formula with its exact result – placement tests ask for outputs on tables like this.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280"/>
        <w:gridCol w:w="1387"/>
        <w:gridCol w:w="1387"/>
        <w:gridCol w:w="1813"/>
        <w:gridCol w:w="1387"/>
        <w:gridCol w:w="1813"/>
      </w:tblGrid>
      <w:tr w:rsidR="005D6E54" w14:paraId="44BC9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4781" w14:textId="77777777" w:rsidR="005D6E54" w:rsidRDefault="005D6E54"/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F2C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CBF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714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E977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30B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4541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F</w:t>
            </w:r>
          </w:p>
        </w:tc>
      </w:tr>
      <w:tr w:rsidR="005D6E54" w14:paraId="1A8A8CEB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CFFE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ED02" w14:textId="77777777" w:rsidR="005D6E54" w:rsidRDefault="00855E15">
            <w:r>
              <w:rPr>
                <w:b/>
                <w:bCs/>
                <w:sz w:val="20"/>
                <w:szCs w:val="20"/>
              </w:rPr>
              <w:t>Emp ID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463C" w14:textId="77777777" w:rsidR="005D6E54" w:rsidRDefault="00855E15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43D6" w14:textId="77777777" w:rsidR="005D6E54" w:rsidRDefault="00855E15">
            <w:r>
              <w:rPr>
                <w:b/>
                <w:bCs/>
                <w:sz w:val="20"/>
                <w:szCs w:val="20"/>
              </w:rPr>
              <w:t>Dept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52FD" w14:textId="77777777" w:rsidR="005D6E54" w:rsidRDefault="00855E15">
            <w:r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A37B" w14:textId="77777777" w:rsidR="005D6E54" w:rsidRDefault="00855E15">
            <w:r>
              <w:rPr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6AEB" w14:textId="77777777" w:rsidR="005D6E54" w:rsidRDefault="00855E15">
            <w:r>
              <w:rPr>
                <w:b/>
                <w:bCs/>
                <w:sz w:val="20"/>
                <w:szCs w:val="20"/>
              </w:rPr>
              <w:t>Join Date</w:t>
            </w:r>
          </w:p>
        </w:tc>
      </w:tr>
      <w:tr w:rsidR="005D6E54" w14:paraId="213E564D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DB27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4175" w14:textId="77777777" w:rsidR="005D6E54" w:rsidRDefault="00855E15">
            <w:r>
              <w:rPr>
                <w:sz w:val="20"/>
                <w:szCs w:val="20"/>
              </w:rPr>
              <w:t>E101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FA9F" w14:textId="77777777" w:rsidR="005D6E54" w:rsidRDefault="00855E15">
            <w:r>
              <w:rPr>
                <w:sz w:val="20"/>
                <w:szCs w:val="20"/>
              </w:rPr>
              <w:t>Ravi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8CC9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F1DB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3BB1" w14:textId="77777777" w:rsidR="005D6E54" w:rsidRDefault="00855E15">
            <w:r>
              <w:rPr>
                <w:sz w:val="20"/>
                <w:szCs w:val="20"/>
              </w:rPr>
              <w:t>45000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ED09" w14:textId="77777777" w:rsidR="005D6E54" w:rsidRDefault="00855E15">
            <w:r>
              <w:rPr>
                <w:sz w:val="20"/>
                <w:szCs w:val="20"/>
              </w:rPr>
              <w:t>12-Jan-2021</w:t>
            </w:r>
          </w:p>
        </w:tc>
      </w:tr>
      <w:tr w:rsidR="005D6E54" w14:paraId="79EC9971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8E41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3BFD" w14:textId="77777777" w:rsidR="005D6E54" w:rsidRDefault="00855E15">
            <w:r>
              <w:rPr>
                <w:sz w:val="20"/>
                <w:szCs w:val="20"/>
              </w:rPr>
              <w:t>E102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33CC" w14:textId="77777777" w:rsidR="005D6E54" w:rsidRDefault="00855E15">
            <w:r>
              <w:rPr>
                <w:sz w:val="20"/>
                <w:szCs w:val="20"/>
              </w:rPr>
              <w:t>Priya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FF9D" w14:textId="77777777" w:rsidR="005D6E54" w:rsidRDefault="00855E15">
            <w:r>
              <w:rPr>
                <w:sz w:val="20"/>
                <w:szCs w:val="20"/>
              </w:rPr>
              <w:t>HR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F018" w14:textId="77777777" w:rsidR="005D6E54" w:rsidRDefault="00855E15">
            <w:r>
              <w:rPr>
                <w:sz w:val="20"/>
                <w:szCs w:val="20"/>
              </w:rPr>
              <w:t>Vijayawada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9C30" w14:textId="77777777" w:rsidR="005D6E54" w:rsidRDefault="00855E15">
            <w:r>
              <w:rPr>
                <w:sz w:val="20"/>
                <w:szCs w:val="20"/>
              </w:rPr>
              <w:t>38000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C49D" w14:textId="77777777" w:rsidR="005D6E54" w:rsidRDefault="00855E15">
            <w:r>
              <w:rPr>
                <w:sz w:val="20"/>
                <w:szCs w:val="20"/>
              </w:rPr>
              <w:t>05-Mar-2020</w:t>
            </w:r>
          </w:p>
        </w:tc>
      </w:tr>
      <w:tr w:rsidR="005D6E54" w14:paraId="71CA95DB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7F29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0C27" w14:textId="77777777" w:rsidR="005D6E54" w:rsidRDefault="00855E15">
            <w:r>
              <w:rPr>
                <w:sz w:val="20"/>
                <w:szCs w:val="20"/>
              </w:rPr>
              <w:t>E103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2038" w14:textId="77777777" w:rsidR="005D6E54" w:rsidRDefault="00855E15">
            <w:r>
              <w:rPr>
                <w:sz w:val="20"/>
                <w:szCs w:val="20"/>
              </w:rPr>
              <w:t>Kiran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51F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499E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06B1" w14:textId="77777777" w:rsidR="005D6E54" w:rsidRDefault="00855E15">
            <w:r>
              <w:rPr>
                <w:sz w:val="20"/>
                <w:szCs w:val="20"/>
              </w:rPr>
              <w:t>52000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9B67" w14:textId="77777777" w:rsidR="005D6E54" w:rsidRDefault="00855E15">
            <w:r>
              <w:rPr>
                <w:sz w:val="20"/>
                <w:szCs w:val="20"/>
              </w:rPr>
              <w:t>20-Jul-2019</w:t>
            </w:r>
          </w:p>
        </w:tc>
      </w:tr>
      <w:tr w:rsidR="005D6E54" w14:paraId="73226308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F1CA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9657" w14:textId="77777777" w:rsidR="005D6E54" w:rsidRDefault="00855E15">
            <w:r>
              <w:rPr>
                <w:sz w:val="20"/>
                <w:szCs w:val="20"/>
              </w:rPr>
              <w:t>E104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7E25" w14:textId="77777777" w:rsidR="005D6E54" w:rsidRDefault="00855E15">
            <w:r>
              <w:rPr>
                <w:sz w:val="20"/>
                <w:szCs w:val="20"/>
              </w:rPr>
              <w:t>Sneha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128D" w14:textId="77777777" w:rsidR="005D6E54" w:rsidRDefault="00855E15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A582" w14:textId="77777777" w:rsidR="005D6E54" w:rsidRDefault="00855E15">
            <w:r>
              <w:rPr>
                <w:sz w:val="20"/>
                <w:szCs w:val="20"/>
              </w:rPr>
              <w:t>Hyderabad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4790" w14:textId="77777777" w:rsidR="005D6E54" w:rsidRDefault="00855E15">
            <w:r>
              <w:rPr>
                <w:sz w:val="20"/>
                <w:szCs w:val="20"/>
              </w:rPr>
              <w:t>61000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4944" w14:textId="77777777" w:rsidR="005D6E54" w:rsidRDefault="00855E15">
            <w:r>
              <w:rPr>
                <w:sz w:val="20"/>
                <w:szCs w:val="20"/>
              </w:rPr>
              <w:t>01-Feb-2022</w:t>
            </w:r>
          </w:p>
        </w:tc>
      </w:tr>
      <w:tr w:rsidR="005D6E54" w14:paraId="34AA1EEF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25FE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2CF5" w14:textId="77777777" w:rsidR="005D6E54" w:rsidRDefault="00855E15">
            <w:r>
              <w:rPr>
                <w:sz w:val="20"/>
                <w:szCs w:val="20"/>
              </w:rPr>
              <w:t>E105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88DF" w14:textId="77777777" w:rsidR="005D6E54" w:rsidRDefault="00855E15">
            <w:r>
              <w:rPr>
                <w:sz w:val="20"/>
                <w:szCs w:val="20"/>
              </w:rPr>
              <w:t>Arjun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B2FE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AE43" w14:textId="77777777" w:rsidR="005D6E54" w:rsidRDefault="00855E15">
            <w:r>
              <w:rPr>
                <w:sz w:val="20"/>
                <w:szCs w:val="20"/>
              </w:rPr>
              <w:t>Vijayawada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2113" w14:textId="77777777" w:rsidR="005D6E54" w:rsidRDefault="00855E15">
            <w:r>
              <w:rPr>
                <w:sz w:val="20"/>
                <w:szCs w:val="20"/>
              </w:rPr>
              <w:t>39000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9C7C" w14:textId="77777777" w:rsidR="005D6E54" w:rsidRDefault="00855E15">
            <w:r>
              <w:rPr>
                <w:sz w:val="20"/>
                <w:szCs w:val="20"/>
              </w:rPr>
              <w:t>15-Sep-2023</w:t>
            </w:r>
          </w:p>
        </w:tc>
      </w:tr>
      <w:tr w:rsidR="005D6E54" w14:paraId="559EF12D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8126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9634" w14:textId="77777777" w:rsidR="005D6E54" w:rsidRDefault="00855E15">
            <w:r>
              <w:rPr>
                <w:sz w:val="20"/>
                <w:szCs w:val="20"/>
              </w:rPr>
              <w:t>E106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050F" w14:textId="77777777" w:rsidR="005D6E54" w:rsidRDefault="00855E15">
            <w:r>
              <w:rPr>
                <w:sz w:val="20"/>
                <w:szCs w:val="20"/>
              </w:rPr>
              <w:t>Meena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E4D2" w14:textId="77777777" w:rsidR="005D6E54" w:rsidRDefault="00855E15">
            <w:r>
              <w:rPr>
                <w:sz w:val="20"/>
                <w:szCs w:val="20"/>
              </w:rPr>
              <w:t>HR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13FF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F0F5" w14:textId="77777777" w:rsidR="005D6E54" w:rsidRDefault="00855E15">
            <w:r>
              <w:rPr>
                <w:sz w:val="20"/>
                <w:szCs w:val="20"/>
              </w:rPr>
              <w:t>42000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C03E" w14:textId="77777777" w:rsidR="005D6E54" w:rsidRDefault="00855E15">
            <w:r>
              <w:rPr>
                <w:sz w:val="20"/>
                <w:szCs w:val="20"/>
              </w:rPr>
              <w:t>10-Nov-2021</w:t>
            </w:r>
          </w:p>
        </w:tc>
      </w:tr>
      <w:tr w:rsidR="005D6E54" w14:paraId="4BA211C0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1F57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3E33" w14:textId="77777777" w:rsidR="005D6E54" w:rsidRDefault="00855E15">
            <w:r>
              <w:rPr>
                <w:sz w:val="20"/>
                <w:szCs w:val="20"/>
              </w:rPr>
              <w:t>E107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EC16" w14:textId="77777777" w:rsidR="005D6E54" w:rsidRDefault="00855E15">
            <w:r>
              <w:rPr>
                <w:sz w:val="20"/>
                <w:szCs w:val="20"/>
              </w:rPr>
              <w:t>Rahul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05B9" w14:textId="77777777" w:rsidR="005D6E54" w:rsidRDefault="00855E15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5C42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FF7C" w14:textId="77777777" w:rsidR="005D6E54" w:rsidRDefault="00855E15">
            <w:r>
              <w:rPr>
                <w:sz w:val="20"/>
                <w:szCs w:val="20"/>
              </w:rPr>
              <w:t>58000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F1AA" w14:textId="77777777" w:rsidR="005D6E54" w:rsidRDefault="00855E15">
            <w:r>
              <w:rPr>
                <w:sz w:val="20"/>
                <w:szCs w:val="20"/>
              </w:rPr>
              <w:t>25-Jun-2020</w:t>
            </w:r>
          </w:p>
        </w:tc>
      </w:tr>
      <w:tr w:rsidR="005D6E54" w14:paraId="69A7A4F2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CA7E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1226" w14:textId="77777777" w:rsidR="005D6E54" w:rsidRDefault="00855E15">
            <w:r>
              <w:rPr>
                <w:sz w:val="20"/>
                <w:szCs w:val="20"/>
              </w:rPr>
              <w:t>E108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157E" w14:textId="77777777" w:rsidR="005D6E54" w:rsidRDefault="00855E15">
            <w:r>
              <w:rPr>
                <w:sz w:val="20"/>
                <w:szCs w:val="20"/>
              </w:rPr>
              <w:t>Divya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6CDF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88A5" w14:textId="77777777" w:rsidR="005D6E54" w:rsidRDefault="00855E15">
            <w:r>
              <w:rPr>
                <w:sz w:val="20"/>
                <w:szCs w:val="20"/>
              </w:rPr>
              <w:t>Hyderabad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EF6A" w14:textId="77777777" w:rsidR="005D6E54" w:rsidRDefault="00855E15">
            <w:r>
              <w:rPr>
                <w:sz w:val="20"/>
                <w:szCs w:val="20"/>
              </w:rPr>
              <w:t>47000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AEAB" w14:textId="77777777" w:rsidR="005D6E54" w:rsidRDefault="00855E15">
            <w:r>
              <w:rPr>
                <w:sz w:val="20"/>
                <w:szCs w:val="20"/>
              </w:rPr>
              <w:t>03-Apr-2022</w:t>
            </w:r>
          </w:p>
        </w:tc>
      </w:tr>
    </w:tbl>
    <w:p w14:paraId="5F6FB50C" w14:textId="77777777" w:rsidR="005D6E54" w:rsidRDefault="005D6E54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3900"/>
        <w:gridCol w:w="1400"/>
      </w:tblGrid>
      <w:tr w:rsidR="005D6E54" w14:paraId="4F4E1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851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BCD9A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454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D6E54" w14:paraId="0C54FCE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C091" w14:textId="77777777" w:rsidR="005D6E54" w:rsidRDefault="00855E15">
            <w:r>
              <w:rPr>
                <w:sz w:val="20"/>
                <w:szCs w:val="20"/>
              </w:rPr>
              <w:t>=SUM(E2:E9)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3AE5" w14:textId="77777777" w:rsidR="005D6E54" w:rsidRDefault="00855E15">
            <w:r>
              <w:rPr>
                <w:sz w:val="20"/>
                <w:szCs w:val="20"/>
              </w:rPr>
              <w:t>Total salary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09DB" w14:textId="77777777" w:rsidR="005D6E54" w:rsidRDefault="00855E15">
            <w:r>
              <w:rPr>
                <w:sz w:val="20"/>
                <w:szCs w:val="20"/>
              </w:rPr>
              <w:t>382000</w:t>
            </w:r>
          </w:p>
        </w:tc>
      </w:tr>
      <w:tr w:rsidR="005D6E54" w14:paraId="2F0161A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F91E" w14:textId="77777777" w:rsidR="005D6E54" w:rsidRDefault="00855E15">
            <w:r>
              <w:rPr>
                <w:sz w:val="20"/>
                <w:szCs w:val="20"/>
              </w:rPr>
              <w:t>=AVERAGE(E2:E9)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CD82" w14:textId="77777777" w:rsidR="005D6E54" w:rsidRDefault="00855E15">
            <w:r>
              <w:rPr>
                <w:sz w:val="20"/>
                <w:szCs w:val="20"/>
              </w:rPr>
              <w:t>Average salary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FDB9" w14:textId="77777777" w:rsidR="005D6E54" w:rsidRDefault="00855E15">
            <w:r>
              <w:rPr>
                <w:sz w:val="20"/>
                <w:szCs w:val="20"/>
              </w:rPr>
              <w:t>47750</w:t>
            </w:r>
          </w:p>
        </w:tc>
      </w:tr>
      <w:tr w:rsidR="005D6E54" w14:paraId="23CB469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D78D" w14:textId="77777777" w:rsidR="005D6E54" w:rsidRDefault="00855E15">
            <w:r>
              <w:rPr>
                <w:sz w:val="20"/>
                <w:szCs w:val="20"/>
              </w:rPr>
              <w:t>=MAX(E2:E9) / =MIN(E2:E9)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34C7" w14:textId="77777777" w:rsidR="005D6E54" w:rsidRDefault="00855E15">
            <w:r>
              <w:rPr>
                <w:sz w:val="20"/>
                <w:szCs w:val="20"/>
              </w:rPr>
              <w:t>Highest / lowest salary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C076" w14:textId="77777777" w:rsidR="005D6E54" w:rsidRDefault="00855E15">
            <w:r>
              <w:rPr>
                <w:sz w:val="20"/>
                <w:szCs w:val="20"/>
              </w:rPr>
              <w:t>61000 / 38000</w:t>
            </w:r>
          </w:p>
        </w:tc>
      </w:tr>
      <w:tr w:rsidR="005D6E54" w14:paraId="5313EF2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9D0C" w14:textId="77777777" w:rsidR="005D6E54" w:rsidRDefault="00855E15">
            <w:r>
              <w:rPr>
                <w:sz w:val="20"/>
                <w:szCs w:val="20"/>
              </w:rPr>
              <w:t>=COUNT(E2:E9) / =COUNTA(B2:B9)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AF0D" w14:textId="77777777" w:rsidR="005D6E54" w:rsidRDefault="00855E15">
            <w:r>
              <w:rPr>
                <w:sz w:val="20"/>
                <w:szCs w:val="20"/>
              </w:rPr>
              <w:t>Count numbers / non-empty cells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4975" w14:textId="77777777" w:rsidR="005D6E54" w:rsidRDefault="00855E15">
            <w:r>
              <w:rPr>
                <w:sz w:val="20"/>
                <w:szCs w:val="20"/>
              </w:rPr>
              <w:t>8 / 8</w:t>
            </w:r>
          </w:p>
        </w:tc>
      </w:tr>
      <w:tr w:rsidR="005D6E54" w14:paraId="7E0013E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DF31" w14:textId="77777777" w:rsidR="005D6E54" w:rsidRDefault="00855E15">
            <w:r>
              <w:rPr>
                <w:sz w:val="20"/>
                <w:szCs w:val="20"/>
              </w:rPr>
              <w:t>=COUNTIF(C2:C9,"IT")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2D98" w14:textId="77777777" w:rsidR="005D6E54" w:rsidRDefault="00855E15">
            <w:r>
              <w:rPr>
                <w:sz w:val="20"/>
                <w:szCs w:val="20"/>
              </w:rPr>
              <w:t>Employees in IT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1569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</w:tr>
      <w:tr w:rsidR="005D6E54" w14:paraId="50A3B18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EFBE" w14:textId="77777777" w:rsidR="005D6E54" w:rsidRDefault="00855E15">
            <w:r>
              <w:rPr>
                <w:sz w:val="20"/>
                <w:szCs w:val="20"/>
              </w:rPr>
              <w:t>=COUNTIFS(C2:C9,"IT",D2:D9,"Guntur")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300D" w14:textId="77777777" w:rsidR="005D6E54" w:rsidRDefault="00855E15">
            <w:r>
              <w:rPr>
                <w:sz w:val="20"/>
                <w:szCs w:val="20"/>
              </w:rPr>
              <w:t>IT employees in Guntur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4F5F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</w:tr>
      <w:tr w:rsidR="005D6E54" w14:paraId="68835FD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3C7E" w14:textId="77777777" w:rsidR="005D6E54" w:rsidRDefault="00855E15">
            <w:r>
              <w:rPr>
                <w:sz w:val="20"/>
                <w:szCs w:val="20"/>
              </w:rPr>
              <w:lastRenderedPageBreak/>
              <w:t>=COUNTIF(B2:B9,"*a")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8D4F" w14:textId="77777777" w:rsidR="005D6E54" w:rsidRDefault="00855E15">
            <w:r>
              <w:rPr>
                <w:sz w:val="20"/>
                <w:szCs w:val="20"/>
              </w:rPr>
              <w:t>Names ending with 'a' (wildcard * = any characters, ? = one character)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D9E0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</w:tr>
      <w:tr w:rsidR="005D6E54" w14:paraId="7D21328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5928" w14:textId="77777777" w:rsidR="005D6E54" w:rsidRDefault="00855E15">
            <w:r>
              <w:rPr>
                <w:sz w:val="20"/>
                <w:szCs w:val="20"/>
              </w:rPr>
              <w:t>=SUMIF(C2:C9,"IT",E2:E9)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00CB" w14:textId="77777777" w:rsidR="005D6E54" w:rsidRDefault="00855E15">
            <w:r>
              <w:rPr>
                <w:sz w:val="20"/>
                <w:szCs w:val="20"/>
              </w:rPr>
              <w:t>Total IT salary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1422" w14:textId="77777777" w:rsidR="005D6E54" w:rsidRDefault="00855E15">
            <w:r>
              <w:rPr>
                <w:sz w:val="20"/>
                <w:szCs w:val="20"/>
              </w:rPr>
              <w:t>183000</w:t>
            </w:r>
          </w:p>
        </w:tc>
      </w:tr>
      <w:tr w:rsidR="005D6E54" w14:paraId="455F546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EDCE" w14:textId="77777777" w:rsidR="005D6E54" w:rsidRDefault="00855E15">
            <w:r>
              <w:rPr>
                <w:sz w:val="20"/>
                <w:szCs w:val="20"/>
              </w:rPr>
              <w:t>=SUMIFS(E2:E9,C2:C9,"IT",D2:D9,"Guntur")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01C7" w14:textId="77777777" w:rsidR="005D6E54" w:rsidRDefault="00855E15">
            <w:r>
              <w:rPr>
                <w:sz w:val="20"/>
                <w:szCs w:val="20"/>
              </w:rPr>
              <w:t>IT salary in Guntur (sum range comes FIRST in SUMIFS)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1892" w14:textId="77777777" w:rsidR="005D6E54" w:rsidRDefault="00855E15">
            <w:r>
              <w:rPr>
                <w:sz w:val="20"/>
                <w:szCs w:val="20"/>
              </w:rPr>
              <w:t>97000</w:t>
            </w:r>
          </w:p>
        </w:tc>
      </w:tr>
      <w:tr w:rsidR="005D6E54" w14:paraId="0568F7F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080B" w14:textId="77777777" w:rsidR="005D6E54" w:rsidRDefault="00855E15">
            <w:r>
              <w:rPr>
                <w:sz w:val="20"/>
                <w:szCs w:val="20"/>
              </w:rPr>
              <w:t>=AVERAGEIF(C2:C9,"Finance",E2:E9)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830A" w14:textId="77777777" w:rsidR="005D6E54" w:rsidRDefault="00855E15">
            <w:r>
              <w:rPr>
                <w:sz w:val="20"/>
                <w:szCs w:val="20"/>
              </w:rPr>
              <w:t>Average Finance salary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F9E" w14:textId="77777777" w:rsidR="005D6E54" w:rsidRDefault="00855E15">
            <w:r>
              <w:rPr>
                <w:sz w:val="20"/>
                <w:szCs w:val="20"/>
              </w:rPr>
              <w:t>59500</w:t>
            </w:r>
          </w:p>
        </w:tc>
      </w:tr>
      <w:tr w:rsidR="005D6E54" w14:paraId="1C540A0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002B" w14:textId="77777777" w:rsidR="005D6E54" w:rsidRDefault="00855E15">
            <w:r>
              <w:rPr>
                <w:sz w:val="20"/>
                <w:szCs w:val="20"/>
              </w:rPr>
              <w:t>=MAXIFS(E2:E9,C2:C9,"HR") / =MINIFS(E2:E9,C2:C9,"IT")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31C2" w14:textId="77777777" w:rsidR="005D6E54" w:rsidRDefault="00855E15">
            <w:r>
              <w:rPr>
                <w:sz w:val="20"/>
                <w:szCs w:val="20"/>
              </w:rPr>
              <w:t>Highest HR / lowest IT salary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CBE6" w14:textId="77777777" w:rsidR="005D6E54" w:rsidRDefault="00855E15">
            <w:r>
              <w:rPr>
                <w:sz w:val="20"/>
                <w:szCs w:val="20"/>
              </w:rPr>
              <w:t>42000 / 39000</w:t>
            </w:r>
          </w:p>
        </w:tc>
      </w:tr>
      <w:tr w:rsidR="005D6E54" w14:paraId="1746D1C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6F5B" w14:textId="77777777" w:rsidR="005D6E54" w:rsidRDefault="00855E15">
            <w:r>
              <w:rPr>
                <w:sz w:val="20"/>
                <w:szCs w:val="20"/>
              </w:rPr>
              <w:t>=LARGE(E2:E9,2)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D478" w14:textId="77777777" w:rsidR="005D6E54" w:rsidRDefault="00855E15">
            <w:r>
              <w:rPr>
                <w:sz w:val="20"/>
                <w:szCs w:val="20"/>
              </w:rPr>
              <w:t>Second highest salary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D457" w14:textId="77777777" w:rsidR="005D6E54" w:rsidRDefault="00855E15">
            <w:r>
              <w:rPr>
                <w:sz w:val="20"/>
                <w:szCs w:val="20"/>
              </w:rPr>
              <w:t>58000</w:t>
            </w:r>
          </w:p>
        </w:tc>
      </w:tr>
      <w:tr w:rsidR="005D6E54" w14:paraId="0402FF2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1777" w14:textId="77777777" w:rsidR="005D6E54" w:rsidRDefault="00855E15">
            <w:r>
              <w:rPr>
                <w:sz w:val="20"/>
                <w:szCs w:val="20"/>
              </w:rPr>
              <w:t>=RANK.EQ(E2,$E$2:$E$9)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E4FA" w14:textId="77777777" w:rsidR="005D6E54" w:rsidRDefault="00855E15">
            <w:r>
              <w:rPr>
                <w:sz w:val="20"/>
                <w:szCs w:val="20"/>
              </w:rPr>
              <w:t>Rank of Ravi's salary (descending)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463B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</w:tr>
      <w:tr w:rsidR="005D6E54" w14:paraId="28AD2E8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6996" w14:textId="77777777" w:rsidR="005D6E54" w:rsidRDefault="00855E15">
            <w:r>
              <w:rPr>
                <w:sz w:val="20"/>
                <w:szCs w:val="20"/>
              </w:rPr>
              <w:t>=IF(E2&gt;=50000,"Senior","Junior")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55BE" w14:textId="77777777" w:rsidR="005D6E54" w:rsidRDefault="00855E15">
            <w:r>
              <w:rPr>
                <w:sz w:val="20"/>
                <w:szCs w:val="20"/>
              </w:rPr>
              <w:t>Simple condition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20FB" w14:textId="77777777" w:rsidR="005D6E54" w:rsidRDefault="00855E15">
            <w:r>
              <w:rPr>
                <w:sz w:val="20"/>
                <w:szCs w:val="20"/>
              </w:rPr>
              <w:t>Junior</w:t>
            </w:r>
          </w:p>
        </w:tc>
      </w:tr>
      <w:tr w:rsidR="005D6E54" w14:paraId="0EEFAE7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AA3F" w14:textId="77777777" w:rsidR="005D6E54" w:rsidRDefault="00855E15">
            <w:r>
              <w:rPr>
                <w:sz w:val="20"/>
                <w:szCs w:val="20"/>
              </w:rPr>
              <w:t>=IF(E5&gt;=60000,"A",IF(E5&gt;=45000,"B","C"))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F041" w14:textId="77777777" w:rsidR="005D6E54" w:rsidRDefault="00855E15">
            <w:r>
              <w:rPr>
                <w:sz w:val="20"/>
                <w:szCs w:val="20"/>
              </w:rPr>
              <w:t>Nested IF grade for Sneha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BE63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</w:tr>
      <w:tr w:rsidR="005D6E54" w14:paraId="2B5B2BD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BE2F" w14:textId="77777777" w:rsidR="005D6E54" w:rsidRDefault="00855E15">
            <w:r>
              <w:rPr>
                <w:sz w:val="20"/>
                <w:szCs w:val="20"/>
              </w:rPr>
              <w:t>=IFS(E3&gt;=60000,"A",E3&gt;=45000,"B",TRUE,"C")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D854" w14:textId="77777777" w:rsidR="005D6E54" w:rsidRDefault="00855E15">
            <w:r>
              <w:rPr>
                <w:sz w:val="20"/>
                <w:szCs w:val="20"/>
              </w:rPr>
              <w:t>IFS grade for Priya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04C1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</w:tr>
      <w:tr w:rsidR="005D6E54" w14:paraId="7481A18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AFA0" w14:textId="77777777" w:rsidR="005D6E54" w:rsidRDefault="00855E15">
            <w:r>
              <w:rPr>
                <w:sz w:val="20"/>
                <w:szCs w:val="20"/>
              </w:rPr>
              <w:t>=AND(C2="IT",E2&gt;40000)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6E02" w14:textId="77777777" w:rsidR="005D6E54" w:rsidRDefault="00855E15">
            <w:r>
              <w:rPr>
                <w:sz w:val="20"/>
                <w:szCs w:val="20"/>
              </w:rPr>
              <w:t>Both conditions true?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173F" w14:textId="77777777" w:rsidR="005D6E54" w:rsidRDefault="00855E15">
            <w:r>
              <w:rPr>
                <w:sz w:val="20"/>
                <w:szCs w:val="20"/>
              </w:rPr>
              <w:t>TRUE</w:t>
            </w:r>
          </w:p>
        </w:tc>
      </w:tr>
      <w:tr w:rsidR="005D6E54" w14:paraId="557828A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A97C" w14:textId="77777777" w:rsidR="005D6E54" w:rsidRDefault="00855E15">
            <w:r>
              <w:rPr>
                <w:sz w:val="20"/>
                <w:szCs w:val="20"/>
              </w:rPr>
              <w:t>=VLOOKUP("E105",A2:F9,5,FALSE)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D430" w14:textId="77777777" w:rsidR="005D6E54" w:rsidRDefault="00855E15">
            <w:r>
              <w:rPr>
                <w:sz w:val="20"/>
                <w:szCs w:val="20"/>
              </w:rPr>
              <w:t>Salary of E105 (5th column of the range)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FC9E" w14:textId="77777777" w:rsidR="005D6E54" w:rsidRDefault="00855E15">
            <w:r>
              <w:rPr>
                <w:sz w:val="20"/>
                <w:szCs w:val="20"/>
              </w:rPr>
              <w:t>39000</w:t>
            </w:r>
          </w:p>
        </w:tc>
      </w:tr>
      <w:tr w:rsidR="005D6E54" w14:paraId="60367A3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F7EB" w14:textId="77777777" w:rsidR="005D6E54" w:rsidRDefault="00855E15">
            <w:r>
              <w:rPr>
                <w:sz w:val="20"/>
                <w:szCs w:val="20"/>
              </w:rPr>
              <w:t>=IFERROR(VLOOKUP("E200",A2:F9,2,FALSE),"Not Found")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DD5E" w14:textId="77777777" w:rsidR="005D6E54" w:rsidRDefault="00855E15">
            <w:r>
              <w:rPr>
                <w:sz w:val="20"/>
                <w:szCs w:val="20"/>
              </w:rPr>
              <w:t>Handle a missing ID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47AD" w14:textId="77777777" w:rsidR="005D6E54" w:rsidRDefault="00855E15">
            <w:r>
              <w:rPr>
                <w:sz w:val="20"/>
                <w:szCs w:val="20"/>
              </w:rPr>
              <w:t>Not Found</w:t>
            </w:r>
          </w:p>
        </w:tc>
      </w:tr>
      <w:tr w:rsidR="005D6E54" w14:paraId="14D7BCF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2717" w14:textId="77777777" w:rsidR="005D6E54" w:rsidRDefault="00855E15">
            <w:r>
              <w:rPr>
                <w:sz w:val="20"/>
                <w:szCs w:val="20"/>
              </w:rPr>
              <w:t>=INDEX(B2:B9,MATCH(MAX(E2:E9),E2:E9,0))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6848" w14:textId="77777777" w:rsidR="005D6E54" w:rsidRDefault="00855E15">
            <w:r>
              <w:rPr>
                <w:sz w:val="20"/>
                <w:szCs w:val="20"/>
              </w:rPr>
              <w:t>Name of highest-paid employee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8493" w14:textId="77777777" w:rsidR="005D6E54" w:rsidRDefault="00855E15">
            <w:r>
              <w:rPr>
                <w:sz w:val="20"/>
                <w:szCs w:val="20"/>
              </w:rPr>
              <w:t>Sneha</w:t>
            </w:r>
          </w:p>
        </w:tc>
      </w:tr>
      <w:tr w:rsidR="005D6E54" w14:paraId="2E84C4C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2719" w14:textId="77777777" w:rsidR="005D6E54" w:rsidRDefault="00855E15">
            <w:r>
              <w:rPr>
                <w:sz w:val="20"/>
                <w:szCs w:val="20"/>
              </w:rPr>
              <w:t>=XLOOKUP("Kiran",B2:B9,C2:C9,"NA")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BBFA" w14:textId="77777777" w:rsidR="005D6E54" w:rsidRDefault="00855E15">
            <w:r>
              <w:rPr>
                <w:sz w:val="20"/>
                <w:szCs w:val="20"/>
              </w:rPr>
              <w:t>Department of Kiran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541D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</w:tr>
      <w:tr w:rsidR="005D6E54" w14:paraId="74AF59E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39B8" w14:textId="77777777" w:rsidR="005D6E54" w:rsidRDefault="00855E15">
            <w:r>
              <w:rPr>
                <w:sz w:val="20"/>
                <w:szCs w:val="20"/>
              </w:rPr>
              <w:t>=RIGHT(A2,3) / =LEFT(B4,3)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0941" w14:textId="77777777" w:rsidR="005D6E54" w:rsidRDefault="00855E15">
            <w:r>
              <w:rPr>
                <w:sz w:val="20"/>
                <w:szCs w:val="20"/>
              </w:rPr>
              <w:t>Last 3 characters / first 3 characters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F268" w14:textId="77777777" w:rsidR="005D6E54" w:rsidRDefault="00855E15">
            <w:r>
              <w:rPr>
                <w:sz w:val="20"/>
                <w:szCs w:val="20"/>
              </w:rPr>
              <w:t>101 / Sne</w:t>
            </w:r>
          </w:p>
        </w:tc>
      </w:tr>
      <w:tr w:rsidR="005D6E54" w14:paraId="52FBA3C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79EC" w14:textId="77777777" w:rsidR="005D6E54" w:rsidRDefault="00855E15">
            <w:r>
              <w:rPr>
                <w:sz w:val="20"/>
                <w:szCs w:val="20"/>
              </w:rPr>
              <w:t>=LEN(D3)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F56E" w14:textId="77777777" w:rsidR="005D6E54" w:rsidRDefault="00855E15">
            <w:r>
              <w:rPr>
                <w:sz w:val="20"/>
                <w:szCs w:val="20"/>
              </w:rPr>
              <w:t>Length of 'Vijayawada'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3441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</w:tr>
      <w:tr w:rsidR="005D6E54" w14:paraId="0820B12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5D50" w14:textId="77777777" w:rsidR="005D6E54" w:rsidRDefault="00855E15">
            <w:r>
              <w:rPr>
                <w:sz w:val="20"/>
                <w:szCs w:val="20"/>
              </w:rPr>
              <w:t>=UPPER(B2)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8800" w14:textId="77777777" w:rsidR="005D6E54" w:rsidRDefault="00855E15">
            <w:r>
              <w:rPr>
                <w:sz w:val="20"/>
                <w:szCs w:val="20"/>
              </w:rPr>
              <w:t>Convert to capitals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3BD7" w14:textId="77777777" w:rsidR="005D6E54" w:rsidRDefault="00855E15">
            <w:r>
              <w:rPr>
                <w:sz w:val="20"/>
                <w:szCs w:val="20"/>
              </w:rPr>
              <w:t>RAVI</w:t>
            </w:r>
          </w:p>
        </w:tc>
      </w:tr>
      <w:tr w:rsidR="005D6E54" w14:paraId="4A9484F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E294" w14:textId="77777777" w:rsidR="005D6E54" w:rsidRDefault="00855E15">
            <w:r>
              <w:rPr>
                <w:sz w:val="20"/>
                <w:szCs w:val="20"/>
              </w:rPr>
              <w:t>=B2&amp;" ("&amp;C2&amp;")"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2C52" w14:textId="77777777" w:rsidR="005D6E54" w:rsidRDefault="00855E15">
            <w:r>
              <w:rPr>
                <w:sz w:val="20"/>
                <w:szCs w:val="20"/>
              </w:rPr>
              <w:t>Join text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167D" w14:textId="77777777" w:rsidR="005D6E54" w:rsidRDefault="00855E15">
            <w:r>
              <w:rPr>
                <w:sz w:val="20"/>
                <w:szCs w:val="20"/>
              </w:rPr>
              <w:t>Ravi (IT)</w:t>
            </w:r>
          </w:p>
        </w:tc>
      </w:tr>
      <w:tr w:rsidR="005D6E54" w14:paraId="60DE968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C8A0" w14:textId="77777777" w:rsidR="005D6E54" w:rsidRDefault="00855E15">
            <w:r>
              <w:rPr>
                <w:sz w:val="20"/>
                <w:szCs w:val="20"/>
              </w:rPr>
              <w:t>=TEXT(E2,"#,##0")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6901" w14:textId="77777777" w:rsidR="005D6E54" w:rsidRDefault="00855E15">
            <w:r>
              <w:rPr>
                <w:sz w:val="20"/>
                <w:szCs w:val="20"/>
              </w:rPr>
              <w:t>Number as formatted text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451F" w14:textId="77777777" w:rsidR="005D6E54" w:rsidRDefault="00855E15">
            <w:r>
              <w:rPr>
                <w:sz w:val="20"/>
                <w:szCs w:val="20"/>
              </w:rPr>
              <w:t>45,000</w:t>
            </w:r>
          </w:p>
        </w:tc>
      </w:tr>
      <w:tr w:rsidR="005D6E54" w14:paraId="7C4AC3A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3BFE" w14:textId="77777777" w:rsidR="005D6E54" w:rsidRDefault="00855E15">
            <w:r>
              <w:rPr>
                <w:sz w:val="20"/>
                <w:szCs w:val="20"/>
              </w:rPr>
              <w:t>=YEAR(F4)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75E3" w14:textId="77777777" w:rsidR="005D6E54" w:rsidRDefault="00855E15">
            <w:r>
              <w:rPr>
                <w:sz w:val="20"/>
                <w:szCs w:val="20"/>
              </w:rPr>
              <w:t>Joining year of Kiran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4D8C" w14:textId="77777777" w:rsidR="005D6E54" w:rsidRDefault="00855E15">
            <w:r>
              <w:rPr>
                <w:sz w:val="20"/>
                <w:szCs w:val="20"/>
              </w:rPr>
              <w:t>2019</w:t>
            </w:r>
          </w:p>
        </w:tc>
      </w:tr>
      <w:tr w:rsidR="005D6E54" w14:paraId="11D8876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EF07" w14:textId="77777777" w:rsidR="005D6E54" w:rsidRDefault="00855E15">
            <w:r>
              <w:rPr>
                <w:sz w:val="20"/>
                <w:szCs w:val="20"/>
              </w:rPr>
              <w:t>=DATEDIF(F4,DATE(2026,7,20),"Y")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C811" w14:textId="77777777" w:rsidR="005D6E54" w:rsidRDefault="00855E15">
            <w:r>
              <w:rPr>
                <w:sz w:val="20"/>
                <w:szCs w:val="20"/>
              </w:rPr>
              <w:t>Completed years of service on 20-Jul-2026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1CEC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</w:tr>
      <w:tr w:rsidR="005D6E54" w14:paraId="263FE11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D242" w14:textId="77777777" w:rsidR="005D6E54" w:rsidRDefault="00855E15">
            <w:r>
              <w:rPr>
                <w:sz w:val="20"/>
                <w:szCs w:val="20"/>
              </w:rPr>
              <w:t>=EOMONTH(F2,0)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FA08" w14:textId="77777777" w:rsidR="005D6E54" w:rsidRDefault="00855E15">
            <w:r>
              <w:rPr>
                <w:sz w:val="20"/>
                <w:szCs w:val="20"/>
              </w:rPr>
              <w:t>Last day of Ravi's joining month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C664" w14:textId="77777777" w:rsidR="005D6E54" w:rsidRDefault="00855E15">
            <w:r>
              <w:rPr>
                <w:sz w:val="20"/>
                <w:szCs w:val="20"/>
              </w:rPr>
              <w:t>31-Jan-2021</w:t>
            </w:r>
          </w:p>
        </w:tc>
      </w:tr>
      <w:tr w:rsidR="005D6E54" w14:paraId="23B85F2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055F" w14:textId="77777777" w:rsidR="005D6E54" w:rsidRDefault="00855E15">
            <w:r>
              <w:rPr>
                <w:sz w:val="20"/>
                <w:szCs w:val="20"/>
              </w:rPr>
              <w:t>=SUMPRODUCT((C2:C9="IT")*(E2:E9&gt;45000))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FB6E" w14:textId="77777777" w:rsidR="005D6E54" w:rsidRDefault="00855E15">
            <w:r>
              <w:rPr>
                <w:sz w:val="20"/>
                <w:szCs w:val="20"/>
              </w:rPr>
              <w:t>Count with array conditions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96C9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</w:tr>
      <w:tr w:rsidR="005D6E54" w14:paraId="3CB8E3A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5075" w14:textId="77777777" w:rsidR="005D6E54" w:rsidRDefault="00855E15">
            <w:r>
              <w:rPr>
                <w:sz w:val="20"/>
                <w:szCs w:val="20"/>
              </w:rPr>
              <w:t>=UNIQUE(C2:C9)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9628" w14:textId="77777777" w:rsidR="005D6E54" w:rsidRDefault="00855E15">
            <w:r>
              <w:rPr>
                <w:sz w:val="20"/>
                <w:szCs w:val="20"/>
              </w:rPr>
              <w:t>Distinct departments (Excel 365)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6DE5" w14:textId="77777777" w:rsidR="005D6E54" w:rsidRDefault="00855E15">
            <w:r>
              <w:rPr>
                <w:sz w:val="20"/>
                <w:szCs w:val="20"/>
              </w:rPr>
              <w:t>IT, HR, Finance</w:t>
            </w:r>
          </w:p>
        </w:tc>
      </w:tr>
      <w:tr w:rsidR="005D6E54" w14:paraId="3C2E96F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4201" w14:textId="77777777" w:rsidR="005D6E54" w:rsidRDefault="00855E15">
            <w:r>
              <w:rPr>
                <w:sz w:val="20"/>
                <w:szCs w:val="20"/>
              </w:rPr>
              <w:t>=FILTER(B2:B9,D2:D9="Hyderabad")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ED04" w14:textId="77777777" w:rsidR="005D6E54" w:rsidRDefault="00855E15">
            <w:r>
              <w:rPr>
                <w:sz w:val="20"/>
                <w:szCs w:val="20"/>
              </w:rPr>
              <w:t>Names in Hyderabad (Excel 365)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8553" w14:textId="77777777" w:rsidR="005D6E54" w:rsidRDefault="00855E15">
            <w:r>
              <w:rPr>
                <w:sz w:val="20"/>
                <w:szCs w:val="20"/>
              </w:rPr>
              <w:t>Sneha, Divya</w:t>
            </w:r>
          </w:p>
        </w:tc>
      </w:tr>
      <w:tr w:rsidR="005D6E54" w14:paraId="4B8F9C2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9AED" w14:textId="77777777" w:rsidR="005D6E54" w:rsidRDefault="00855E15">
            <w:r>
              <w:rPr>
                <w:sz w:val="20"/>
                <w:szCs w:val="20"/>
              </w:rPr>
              <w:t>=ROUND(AVERAGE(E2:E9)/1000,1)</w:t>
            </w:r>
          </w:p>
        </w:tc>
        <w:tc>
          <w:tcPr>
            <w:tcW w:w="3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6E35" w14:textId="77777777" w:rsidR="005D6E54" w:rsidRDefault="00855E15">
            <w:r>
              <w:rPr>
                <w:sz w:val="20"/>
                <w:szCs w:val="20"/>
              </w:rPr>
              <w:t>Average salary in thousands, 1 decimal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C79C" w14:textId="77777777" w:rsidR="005D6E54" w:rsidRDefault="00855E15">
            <w:r>
              <w:rPr>
                <w:sz w:val="20"/>
                <w:szCs w:val="20"/>
              </w:rPr>
              <w:t>47.8</w:t>
            </w:r>
          </w:p>
        </w:tc>
      </w:tr>
    </w:tbl>
    <w:p w14:paraId="5F65DD34" w14:textId="77777777" w:rsidR="005D6E54" w:rsidRDefault="00855E15">
      <w:pPr>
        <w:pStyle w:val="Heading2"/>
      </w:pPr>
      <w:r>
        <w:t>A4. Microsoft PowerPoint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5D6E54" w14:paraId="1AD61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02B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CC6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Key points</w:t>
            </w:r>
          </w:p>
        </w:tc>
      </w:tr>
      <w:tr w:rsidR="005D6E54" w14:paraId="235A0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B108" w14:textId="77777777" w:rsidR="005D6E54" w:rsidRDefault="00855E15">
            <w:r>
              <w:rPr>
                <w:sz w:val="20"/>
                <w:szCs w:val="20"/>
              </w:rPr>
              <w:t>Views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47B1" w14:textId="77777777" w:rsidR="005D6E54" w:rsidRDefault="00855E15">
            <w:r>
              <w:rPr>
                <w:sz w:val="20"/>
                <w:szCs w:val="20"/>
              </w:rPr>
              <w:t>Normal, Outline, Slide Sorter (reorder), Notes Page, Reading View, Slide Show; Presenter View (notes, timer, next slide for presenter only)</w:t>
            </w:r>
          </w:p>
        </w:tc>
      </w:tr>
      <w:tr w:rsidR="005D6E54" w14:paraId="3279AC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5730" w14:textId="77777777" w:rsidR="005D6E54" w:rsidRDefault="00855E15">
            <w:r>
              <w:rPr>
                <w:sz w:val="20"/>
                <w:szCs w:val="20"/>
              </w:rPr>
              <w:t>Design control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B377" w14:textId="77777777" w:rsidR="005D6E54" w:rsidRDefault="00855E15">
            <w:r>
              <w:rPr>
                <w:sz w:val="20"/>
                <w:szCs w:val="20"/>
              </w:rPr>
              <w:t>Slide Master (logo, fonts, layouts for all slides), layouts, themes &amp; variants, Designer (automatic layout ideas), custom template .potx</w:t>
            </w:r>
          </w:p>
        </w:tc>
      </w:tr>
      <w:tr w:rsidR="005D6E54" w14:paraId="355EB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5261" w14:textId="77777777" w:rsidR="005D6E54" w:rsidRDefault="00855E15">
            <w:r>
              <w:rPr>
                <w:sz w:val="20"/>
                <w:szCs w:val="20"/>
              </w:rPr>
              <w:t>Transitions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16AD" w14:textId="77777777" w:rsidR="005D6E54" w:rsidRDefault="00855E15">
            <w:r>
              <w:rPr>
                <w:sz w:val="20"/>
                <w:szCs w:val="20"/>
              </w:rPr>
              <w:t>Effects BETWEEN slides; duration; advance On Mouse Click or After hh:mm:ss</w:t>
            </w:r>
          </w:p>
        </w:tc>
      </w:tr>
      <w:tr w:rsidR="005D6E54" w14:paraId="73151A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13C6" w14:textId="77777777" w:rsidR="005D6E54" w:rsidRDefault="00855E15">
            <w:r>
              <w:rPr>
                <w:sz w:val="20"/>
                <w:szCs w:val="20"/>
              </w:rPr>
              <w:lastRenderedPageBreak/>
              <w:t>Animations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4C82" w14:textId="77777777" w:rsidR="005D6E54" w:rsidRDefault="00855E15">
            <w:r>
              <w:rPr>
                <w:sz w:val="20"/>
                <w:szCs w:val="20"/>
              </w:rPr>
              <w:t>Effects on OBJECTS: Entrance, Emphasis, Exit, Motion Paths; Start On Click / With Previous / After Previous; Triggers (start when a specific object is clicked); Animation Pane (order &amp; timing); Animation Painter (copy)</w:t>
            </w:r>
          </w:p>
        </w:tc>
      </w:tr>
      <w:tr w:rsidR="005D6E54" w14:paraId="18114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52A9" w14:textId="77777777" w:rsidR="005D6E54" w:rsidRDefault="00855E15">
            <w:r>
              <w:rPr>
                <w:sz w:val="20"/>
                <w:szCs w:val="20"/>
              </w:rPr>
              <w:t>Visual tools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D42A" w14:textId="77777777" w:rsidR="005D6E54" w:rsidRDefault="00855E15">
            <w:r>
              <w:rPr>
                <w:sz w:val="20"/>
                <w:szCs w:val="20"/>
              </w:rPr>
              <w:t>SmartArt (convert bullets to Process, Cycle, Hierarchy, Timeline diagrams; animate One by One); Morph transition (smooth movement of matching objects across duplicated slides); Zoom – Summary, Section, Slide (non-linear navigation); Icons, 3D models, charts (linked or embedded from Excel)</w:t>
            </w:r>
          </w:p>
        </w:tc>
      </w:tr>
      <w:tr w:rsidR="005D6E54" w14:paraId="42B76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624D" w14:textId="77777777" w:rsidR="005D6E54" w:rsidRDefault="00855E15">
            <w:r>
              <w:rPr>
                <w:sz w:val="20"/>
                <w:szCs w:val="20"/>
              </w:rPr>
              <w:t>Set Up Slide Show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109E" w14:textId="77777777" w:rsidR="005D6E54" w:rsidRDefault="00855E15">
            <w:r>
              <w:rPr>
                <w:sz w:val="20"/>
                <w:szCs w:val="20"/>
              </w:rPr>
              <w:t>Presented by a speaker (full screen) • Browsed by an individual (window) • Browsed at a kiosk (full screen, loops, clicks don't advance – only timings, hyperlinks, action buttons) • Loop continuously until Esc • Show selected slides / Custom Show</w:t>
            </w:r>
          </w:p>
        </w:tc>
      </w:tr>
      <w:tr w:rsidR="005D6E54" w14:paraId="114BC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37D2" w14:textId="77777777" w:rsidR="005D6E54" w:rsidRDefault="00855E15">
            <w:r>
              <w:rPr>
                <w:sz w:val="20"/>
                <w:szCs w:val="20"/>
              </w:rPr>
              <w:t>Timing &amp; recording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336D" w14:textId="77777777" w:rsidR="005D6E54" w:rsidRDefault="00855E15">
            <w:r>
              <w:rPr>
                <w:sz w:val="20"/>
                <w:szCs w:val="20"/>
              </w:rPr>
              <w:t>Rehearse Timings saves per-slide times; Record Slide Show captures narration, ink and timings</w:t>
            </w:r>
          </w:p>
        </w:tc>
      </w:tr>
      <w:tr w:rsidR="005D6E54" w14:paraId="11B367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985D" w14:textId="77777777" w:rsidR="005D6E54" w:rsidRDefault="00855E15"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EF90" w14:textId="77777777" w:rsidR="005D6E54" w:rsidRDefault="00855E15">
            <w:r>
              <w:rPr>
                <w:sz w:val="20"/>
                <w:szCs w:val="20"/>
              </w:rPr>
              <w:t>Sections group slides; Hide Slide skips a slide in the show; Custom Slide Show presents a subset; hyperlinks &amp; action buttons jump to slides</w:t>
            </w:r>
          </w:p>
        </w:tc>
      </w:tr>
      <w:tr w:rsidR="005D6E54" w14:paraId="5B69A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43ED" w14:textId="77777777" w:rsidR="005D6E54" w:rsidRDefault="00855E15">
            <w:r>
              <w:rPr>
                <w:sz w:val="20"/>
                <w:szCs w:val="20"/>
              </w:rPr>
              <w:t>Export &amp; share</w:t>
            </w:r>
          </w:p>
        </w:tc>
        <w:tc>
          <w:tcPr>
            <w:tcW w:w="7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A2BB" w14:textId="77777777" w:rsidR="005D6E54" w:rsidRDefault="00855E15">
            <w:r>
              <w:rPr>
                <w:sz w:val="20"/>
                <w:szCs w:val="20"/>
              </w:rPr>
              <w:t>Save as .ppsx (opens directly in show), PDF, Create a Video (.mp4), Package for CD; Compress Media; Embed Fonts (File → Options → Save)</w:t>
            </w:r>
          </w:p>
        </w:tc>
      </w:tr>
    </w:tbl>
    <w:p w14:paraId="000349E2" w14:textId="77777777" w:rsidR="005D6E54" w:rsidRDefault="005D6E54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000"/>
        <w:gridCol w:w="2800"/>
      </w:tblGrid>
      <w:tr w:rsidR="005D6E54" w14:paraId="3B1BD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230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PowerPoint shortcut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27F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42C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During slide show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A64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D6E54" w14:paraId="52139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86F5" w14:textId="77777777" w:rsidR="005D6E54" w:rsidRDefault="00855E15">
            <w:r>
              <w:rPr>
                <w:sz w:val="20"/>
                <w:szCs w:val="20"/>
              </w:rPr>
              <w:t>F5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25D2" w14:textId="77777777" w:rsidR="005D6E54" w:rsidRDefault="00855E15">
            <w:r>
              <w:rPr>
                <w:sz w:val="20"/>
                <w:szCs w:val="20"/>
              </w:rPr>
              <w:t>Start from first slide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A155" w14:textId="77777777" w:rsidR="005D6E54" w:rsidRDefault="00855E15">
            <w:r>
              <w:rPr>
                <w:sz w:val="20"/>
                <w:szCs w:val="20"/>
              </w:rPr>
              <w:t>B / W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34FD" w14:textId="77777777" w:rsidR="005D6E54" w:rsidRDefault="00855E15">
            <w:r>
              <w:rPr>
                <w:sz w:val="20"/>
                <w:szCs w:val="20"/>
              </w:rPr>
              <w:t>Black / white screen</w:t>
            </w:r>
          </w:p>
        </w:tc>
      </w:tr>
      <w:tr w:rsidR="005D6E54" w14:paraId="1A33FC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67AB" w14:textId="77777777" w:rsidR="005D6E54" w:rsidRDefault="00855E15">
            <w:r>
              <w:rPr>
                <w:sz w:val="20"/>
                <w:szCs w:val="20"/>
              </w:rPr>
              <w:t>Shift+F5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E21D" w14:textId="77777777" w:rsidR="005D6E54" w:rsidRDefault="00855E15">
            <w:r>
              <w:rPr>
                <w:sz w:val="20"/>
                <w:szCs w:val="20"/>
              </w:rPr>
              <w:t>Start from current slide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47F4" w14:textId="77777777" w:rsidR="005D6E54" w:rsidRDefault="00855E15">
            <w:r>
              <w:rPr>
                <w:sz w:val="20"/>
                <w:szCs w:val="20"/>
              </w:rPr>
              <w:t>Number + Enter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382D" w14:textId="77777777" w:rsidR="005D6E54" w:rsidRDefault="00855E15">
            <w:r>
              <w:rPr>
                <w:sz w:val="20"/>
                <w:szCs w:val="20"/>
              </w:rPr>
              <w:t>Jump to that slide</w:t>
            </w:r>
          </w:p>
        </w:tc>
      </w:tr>
      <w:tr w:rsidR="005D6E54" w14:paraId="7C6BE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3DA9" w14:textId="77777777" w:rsidR="005D6E54" w:rsidRDefault="00855E15">
            <w:r>
              <w:rPr>
                <w:sz w:val="20"/>
                <w:szCs w:val="20"/>
              </w:rPr>
              <w:t>Ctrl+M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660B" w14:textId="77777777" w:rsidR="005D6E54" w:rsidRDefault="00855E15">
            <w:r>
              <w:rPr>
                <w:sz w:val="20"/>
                <w:szCs w:val="20"/>
              </w:rPr>
              <w:t>New slide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922F" w14:textId="77777777" w:rsidR="005D6E54" w:rsidRDefault="00855E15">
            <w:r>
              <w:rPr>
                <w:sz w:val="20"/>
                <w:szCs w:val="20"/>
              </w:rPr>
              <w:t>Ctrl+P / E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D4E9" w14:textId="77777777" w:rsidR="005D6E54" w:rsidRDefault="00855E15">
            <w:r>
              <w:rPr>
                <w:sz w:val="20"/>
                <w:szCs w:val="20"/>
              </w:rPr>
              <w:t>Pen / eraser</w:t>
            </w:r>
          </w:p>
        </w:tc>
      </w:tr>
      <w:tr w:rsidR="005D6E54" w14:paraId="363DA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5C8A" w14:textId="77777777" w:rsidR="005D6E54" w:rsidRDefault="00855E15">
            <w:r>
              <w:rPr>
                <w:sz w:val="20"/>
                <w:szCs w:val="20"/>
              </w:rPr>
              <w:t>Ctrl+D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FFF6" w14:textId="77777777" w:rsidR="005D6E54" w:rsidRDefault="00855E15">
            <w:r>
              <w:rPr>
                <w:sz w:val="20"/>
                <w:szCs w:val="20"/>
              </w:rPr>
              <w:t>Duplicate object/slide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5471" w14:textId="77777777" w:rsidR="005D6E54" w:rsidRDefault="00855E15">
            <w:r>
              <w:rPr>
                <w:sz w:val="20"/>
                <w:szCs w:val="20"/>
              </w:rPr>
              <w:t>Esc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1EE2" w14:textId="77777777" w:rsidR="005D6E54" w:rsidRDefault="00855E15">
            <w:r>
              <w:rPr>
                <w:sz w:val="20"/>
                <w:szCs w:val="20"/>
              </w:rPr>
              <w:t>End show</w:t>
            </w:r>
          </w:p>
        </w:tc>
      </w:tr>
    </w:tbl>
    <w:p w14:paraId="765F4705" w14:textId="77777777" w:rsidR="005D6E54" w:rsidRDefault="00855E15">
      <w:pPr>
        <w:pStyle w:val="Heading3"/>
      </w:pPr>
      <w:r>
        <w:t>PowerPoint tables – key features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5D6E54" w14:paraId="7363D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7F8E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446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Key point</w:t>
            </w:r>
          </w:p>
        </w:tc>
      </w:tr>
      <w:tr w:rsidR="005D6E54" w14:paraId="6EA4E6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BF74" w14:textId="77777777" w:rsidR="005D6E54" w:rsidRDefault="00855E15">
            <w:r>
              <w:rPr>
                <w:sz w:val="20"/>
                <w:szCs w:val="20"/>
              </w:rPr>
              <w:t>Insert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B9CE" w14:textId="77777777" w:rsidR="005D6E54" w:rsidRDefault="00855E15">
            <w:r>
              <w:rPr>
                <w:sz w:val="20"/>
                <w:szCs w:val="20"/>
              </w:rPr>
              <w:t>Insert → Table (grid or rows × columns), Draw Table, or Excel Spreadsheet (embedded object with live formulas)</w:t>
            </w:r>
          </w:p>
        </w:tc>
      </w:tr>
      <w:tr w:rsidR="005D6E54" w14:paraId="215D24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C3CE" w14:textId="77777777" w:rsidR="005D6E54" w:rsidRDefault="00855E15">
            <w:r>
              <w:rPr>
                <w:sz w:val="20"/>
                <w:szCs w:val="20"/>
              </w:rPr>
              <w:t>No formulas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972B" w14:textId="77777777" w:rsidR="005D6E54" w:rsidRDefault="00855E15">
            <w:r>
              <w:rPr>
                <w:sz w:val="20"/>
                <w:szCs w:val="20"/>
              </w:rPr>
              <w:t>Native PowerPoint tables cannot calculate; use an embedded Excel worksheet or paste a linked Excel range</w:t>
            </w:r>
          </w:p>
        </w:tc>
      </w:tr>
      <w:tr w:rsidR="005D6E54" w14:paraId="2BD956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71C7" w14:textId="77777777" w:rsidR="005D6E54" w:rsidRDefault="00855E15">
            <w:r>
              <w:rPr>
                <w:sz w:val="20"/>
                <w:szCs w:val="20"/>
              </w:rPr>
              <w:t>Linking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8642" w14:textId="77777777" w:rsidR="005D6E54" w:rsidRDefault="00855E15">
            <w:r>
              <w:rPr>
                <w:sz w:val="20"/>
                <w:szCs w:val="20"/>
              </w:rPr>
              <w:t>Paste Special → Paste Link keeps the slide table/chart in sync with the Excel file; embedding stores a separate copy</w:t>
            </w:r>
          </w:p>
        </w:tc>
      </w:tr>
      <w:tr w:rsidR="005D6E54" w14:paraId="1B72E5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26CF" w14:textId="77777777" w:rsidR="005D6E54" w:rsidRDefault="00855E15">
            <w:r>
              <w:rPr>
                <w:sz w:val="20"/>
                <w:szCs w:val="20"/>
              </w:rPr>
              <w:t>Design &amp; layout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AF96" w14:textId="77777777" w:rsidR="005D6E54" w:rsidRDefault="00855E15">
            <w:r>
              <w:rPr>
                <w:sz w:val="20"/>
                <w:szCs w:val="20"/>
              </w:rPr>
              <w:t>Table Styles, Header Row, Banded Rows, Merge/Split cells, Distribute Rows/Columns, cell margins, text direction</w:t>
            </w:r>
          </w:p>
        </w:tc>
      </w:tr>
      <w:tr w:rsidR="005D6E54" w14:paraId="0C8B34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DC03" w14:textId="77777777" w:rsidR="005D6E54" w:rsidRDefault="00855E15">
            <w:r>
              <w:rPr>
                <w:sz w:val="20"/>
                <w:szCs w:val="20"/>
              </w:rPr>
              <w:t>Animation limit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13B0" w14:textId="77777777" w:rsidR="005D6E54" w:rsidRDefault="00855E15">
            <w:r>
              <w:rPr>
                <w:sz w:val="20"/>
                <w:szCs w:val="20"/>
              </w:rPr>
              <w:t>A table animates as ONE object – to reveal rows one by one, split rows into separate tables or animate shapes placed over rows</w:t>
            </w:r>
          </w:p>
        </w:tc>
      </w:tr>
      <w:tr w:rsidR="005D6E54" w14:paraId="7E9F6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6215" w14:textId="77777777" w:rsidR="005D6E54" w:rsidRDefault="00855E15">
            <w:r>
              <w:rPr>
                <w:sz w:val="20"/>
                <w:szCs w:val="20"/>
              </w:rPr>
              <w:t>Table vs chart</w:t>
            </w:r>
          </w:p>
        </w:tc>
        <w:tc>
          <w:tcPr>
            <w:tcW w:w="7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937A" w14:textId="77777777" w:rsidR="005D6E54" w:rsidRDefault="00855E15">
            <w:r>
              <w:rPr>
                <w:sz w:val="20"/>
                <w:szCs w:val="20"/>
              </w:rPr>
              <w:t>Tables show exact values; charts show trends and comparisons – convert key tables into charts for the audience</w:t>
            </w:r>
          </w:p>
        </w:tc>
      </w:tr>
    </w:tbl>
    <w:p w14:paraId="45168CD7" w14:textId="77777777" w:rsidR="005D6E54" w:rsidRDefault="00855E15">
      <w:pPr>
        <w:pStyle w:val="Heading2"/>
      </w:pPr>
      <w:r>
        <w:t>A5. Outlook, Access and Collaboration Tools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0"/>
      </w:tblGrid>
      <w:tr w:rsidR="005D6E54" w14:paraId="5348A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EAC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740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Key points</w:t>
            </w:r>
          </w:p>
        </w:tc>
      </w:tr>
      <w:tr w:rsidR="005D6E54" w14:paraId="335E7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C8D1" w14:textId="77777777" w:rsidR="005D6E54" w:rsidRDefault="00855E15">
            <w:r>
              <w:rPr>
                <w:sz w:val="20"/>
                <w:szCs w:val="20"/>
              </w:rPr>
              <w:t>Email fields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B0C5" w14:textId="77777777" w:rsidR="005D6E54" w:rsidRDefault="00855E15">
            <w:r>
              <w:rPr>
                <w:sz w:val="20"/>
                <w:szCs w:val="20"/>
              </w:rPr>
              <w:t>To (main), CC (visible copy), BCC (hidden copy – recipients can't see each other)</w:t>
            </w:r>
          </w:p>
        </w:tc>
      </w:tr>
      <w:tr w:rsidR="005D6E54" w14:paraId="1CB69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5AE6" w14:textId="77777777" w:rsidR="005D6E54" w:rsidRDefault="00855E15">
            <w:r>
              <w:rPr>
                <w:sz w:val="20"/>
                <w:szCs w:val="20"/>
              </w:rPr>
              <w:t>Outlook features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0F9C" w14:textId="77777777" w:rsidR="005D6E54" w:rsidRDefault="00855E15">
            <w:r>
              <w:rPr>
                <w:sz w:val="20"/>
                <w:szCs w:val="20"/>
              </w:rPr>
              <w:t>Rules (auto-move/flag mails), Automatic Replies (out of office), Signatures, Delay Delivery (send later), Recall (same organisation, unread), Quick Steps, Categories, Flags, Search Folders</w:t>
            </w:r>
          </w:p>
        </w:tc>
      </w:tr>
      <w:tr w:rsidR="005D6E54" w14:paraId="47961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345B" w14:textId="77777777" w:rsidR="005D6E54" w:rsidRDefault="00855E15">
            <w:r>
              <w:rPr>
                <w:sz w:val="20"/>
                <w:szCs w:val="20"/>
              </w:rPr>
              <w:lastRenderedPageBreak/>
              <w:t>Calendar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5120" w14:textId="77777777" w:rsidR="005D6E54" w:rsidRDefault="00855E15">
            <w:r>
              <w:rPr>
                <w:sz w:val="20"/>
                <w:szCs w:val="20"/>
              </w:rPr>
              <w:t>Appointment (only you) vs Meeting (invites attendees, tracks responses); Scheduling Assistant shows attendees' free/busy times; recurring events; share calendar</w:t>
            </w:r>
          </w:p>
        </w:tc>
      </w:tr>
      <w:tr w:rsidR="005D6E54" w14:paraId="26E0A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5D70" w14:textId="77777777" w:rsidR="005D6E54" w:rsidRDefault="00855E15">
            <w:r>
              <w:rPr>
                <w:sz w:val="20"/>
                <w:szCs w:val="20"/>
              </w:rPr>
              <w:t>Data files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6D79" w14:textId="77777777" w:rsidR="005D6E54" w:rsidRDefault="00855E15">
            <w:r>
              <w:rPr>
                <w:sz w:val="20"/>
                <w:szCs w:val="20"/>
              </w:rPr>
              <w:t>.pst (personal/archive storage) and .ost (offline copy of Exchange/Microsoft 365 mailbox)</w:t>
            </w:r>
          </w:p>
        </w:tc>
      </w:tr>
      <w:tr w:rsidR="005D6E54" w14:paraId="1DC14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6608" w14:textId="77777777" w:rsidR="005D6E54" w:rsidRDefault="00855E15">
            <w:r>
              <w:rPr>
                <w:sz w:val="20"/>
                <w:szCs w:val="20"/>
              </w:rPr>
              <w:t>Access objects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F283" w14:textId="77777777" w:rsidR="005D6E54" w:rsidRDefault="00855E15">
            <w:r>
              <w:rPr>
                <w:sz w:val="20"/>
                <w:szCs w:val="20"/>
              </w:rPr>
              <w:t>Table (stores data, primary key), Query (retrieve/filter/calculate), Form (data entry screen), Report (formatted output), Macro/Module (automation); relationships enforce referential integrity</w:t>
            </w:r>
          </w:p>
        </w:tc>
      </w:tr>
      <w:tr w:rsidR="005D6E54" w14:paraId="4ACB3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708E" w14:textId="77777777" w:rsidR="005D6E54" w:rsidRDefault="00855E15">
            <w:r>
              <w:rPr>
                <w:sz w:val="20"/>
                <w:szCs w:val="20"/>
              </w:rPr>
              <w:t>OneDrive / SharePoint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BC73" w14:textId="77777777" w:rsidR="005D6E54" w:rsidRDefault="00855E15">
            <w:r>
              <w:rPr>
                <w:sz w:val="20"/>
                <w:szCs w:val="20"/>
              </w:rPr>
              <w:t>Cloud storage, Share with view/edit permission, co-authoring, Version History, offline sync</w:t>
            </w:r>
          </w:p>
        </w:tc>
      </w:tr>
      <w:tr w:rsidR="005D6E54" w14:paraId="7AFB9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A311" w14:textId="77777777" w:rsidR="005D6E54" w:rsidRDefault="00855E15">
            <w:r>
              <w:rPr>
                <w:sz w:val="20"/>
                <w:szCs w:val="20"/>
              </w:rPr>
              <w:t>Teams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C1F5" w14:textId="77777777" w:rsidR="005D6E54" w:rsidRDefault="00855E15">
            <w:r>
              <w:rPr>
                <w:sz w:val="20"/>
                <w:szCs w:val="20"/>
              </w:rPr>
              <w:t>Chat, channels, meetings, screen share, recordings, file collaboration</w:t>
            </w:r>
          </w:p>
        </w:tc>
      </w:tr>
      <w:tr w:rsidR="005D6E54" w14:paraId="649B9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B51D" w14:textId="77777777" w:rsidR="005D6E54" w:rsidRDefault="00855E15">
            <w:r>
              <w:rPr>
                <w:sz w:val="20"/>
                <w:szCs w:val="20"/>
              </w:rPr>
              <w:t>OneNote</w:t>
            </w:r>
          </w:p>
        </w:tc>
        <w:tc>
          <w:tcPr>
            <w:tcW w:w="7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E0CB" w14:textId="77777777" w:rsidR="005D6E54" w:rsidRDefault="00855E15">
            <w:r>
              <w:rPr>
                <w:sz w:val="20"/>
                <w:szCs w:val="20"/>
              </w:rPr>
              <w:t>Digital notebook: notebooks → sections → pages; free-form notes, audio, tags</w:t>
            </w:r>
          </w:p>
        </w:tc>
      </w:tr>
    </w:tbl>
    <w:p w14:paraId="40ADEE5D" w14:textId="77777777" w:rsidR="005D6E54" w:rsidRDefault="00855E15">
      <w:pPr>
        <w:pStyle w:val="Heading1"/>
      </w:pPr>
      <w:r>
        <w:t>Part B – MCQ Bank (211 Questions)</w:t>
      </w:r>
    </w:p>
    <w:p w14:paraId="6B9E4A30" w14:textId="77777777" w:rsidR="005D6E54" w:rsidRDefault="00855E15">
      <w:pPr>
        <w:spacing w:after="100"/>
      </w:pPr>
      <w:r>
        <w:t xml:space="preserve">Level tags: </w:t>
      </w:r>
      <w:r>
        <w:rPr>
          <w:b/>
          <w:bCs/>
        </w:rPr>
        <w:t>L1</w:t>
      </w:r>
      <w:r>
        <w:t xml:space="preserve"> Basic recall • </w:t>
      </w:r>
      <w:r>
        <w:rPr>
          <w:b/>
          <w:bCs/>
        </w:rPr>
        <w:t>L2</w:t>
      </w:r>
      <w:r>
        <w:t xml:space="preserve"> Applied / output • </w:t>
      </w:r>
      <w:r>
        <w:rPr>
          <w:b/>
          <w:bCs/>
        </w:rPr>
        <w:t>L3</w:t>
      </w:r>
      <w:r>
        <w:t xml:space="preserve"> Scenario. Source tags: </w:t>
      </w:r>
      <w:r>
        <w:rPr>
          <w:b/>
          <w:bCs/>
        </w:rPr>
        <w:t>[A]</w:t>
      </w:r>
      <w:r>
        <w:t xml:space="preserve"> Accenture-pattern • </w:t>
      </w:r>
      <w:r>
        <w:rPr>
          <w:b/>
          <w:bCs/>
        </w:rPr>
        <w:t>[P]</w:t>
      </w:r>
      <w:r>
        <w:t xml:space="preserve"> other placement companies' pattern.</w:t>
      </w:r>
    </w:p>
    <w:p w14:paraId="3290FC90" w14:textId="77777777" w:rsidR="005D6E54" w:rsidRDefault="00855E15">
      <w:pPr>
        <w:pStyle w:val="Heading2"/>
      </w:pPr>
      <w:r>
        <w:t>B1. Microsoft Word (32 Questions)</w:t>
      </w:r>
    </w:p>
    <w:p w14:paraId="7F35F42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[L1][P] Which shortcut inserts a page break?</w:t>
      </w:r>
    </w:p>
    <w:p w14:paraId="53E4862F" w14:textId="77777777" w:rsidR="005D6E54" w:rsidRDefault="00855E15">
      <w:pPr>
        <w:spacing w:after="20"/>
        <w:ind w:left="360"/>
      </w:pPr>
      <w:r>
        <w:t>(A)  Shift+Enter</w:t>
      </w:r>
    </w:p>
    <w:p w14:paraId="00FCA965" w14:textId="77777777" w:rsidR="005D6E54" w:rsidRDefault="00855E15">
      <w:pPr>
        <w:spacing w:after="20"/>
        <w:ind w:left="360"/>
      </w:pPr>
      <w:r>
        <w:t>(B)  Ctrl+Enter</w:t>
      </w:r>
    </w:p>
    <w:p w14:paraId="77FB45E1" w14:textId="77777777" w:rsidR="005D6E54" w:rsidRDefault="00855E15">
      <w:pPr>
        <w:spacing w:after="20"/>
        <w:ind w:left="360"/>
      </w:pPr>
      <w:r>
        <w:t>(C)  Alt+Enter</w:t>
      </w:r>
    </w:p>
    <w:p w14:paraId="7DB4BFCC" w14:textId="77777777" w:rsidR="005D6E54" w:rsidRDefault="00855E15">
      <w:pPr>
        <w:spacing w:after="20"/>
        <w:ind w:left="360"/>
      </w:pPr>
      <w:r>
        <w:t>(D)  Ctrl+Shift+B</w:t>
      </w:r>
    </w:p>
    <w:p w14:paraId="1A2EF29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[L1][P] Which view shows the document exactly as it will print, including headers and footers?</w:t>
      </w:r>
    </w:p>
    <w:p w14:paraId="161E5478" w14:textId="77777777" w:rsidR="005D6E54" w:rsidRDefault="00855E15">
      <w:pPr>
        <w:spacing w:after="20"/>
        <w:ind w:left="360"/>
      </w:pPr>
      <w:r>
        <w:t>(A)  Draft</w:t>
      </w:r>
    </w:p>
    <w:p w14:paraId="249B347F" w14:textId="77777777" w:rsidR="005D6E54" w:rsidRDefault="00855E15">
      <w:pPr>
        <w:spacing w:after="20"/>
        <w:ind w:left="360"/>
      </w:pPr>
      <w:r>
        <w:t>(B)  Outline</w:t>
      </w:r>
    </w:p>
    <w:p w14:paraId="7139A8C0" w14:textId="77777777" w:rsidR="005D6E54" w:rsidRDefault="00855E15">
      <w:pPr>
        <w:spacing w:after="20"/>
        <w:ind w:left="360"/>
      </w:pPr>
      <w:r>
        <w:t>(C)  Print Layout</w:t>
      </w:r>
    </w:p>
    <w:p w14:paraId="4C0BCBEE" w14:textId="77777777" w:rsidR="005D6E54" w:rsidRDefault="00855E15">
      <w:pPr>
        <w:spacing w:after="20"/>
        <w:ind w:left="360"/>
      </w:pPr>
      <w:r>
        <w:t>(D)  Web Layout</w:t>
      </w:r>
    </w:p>
    <w:p w14:paraId="7B9B3EC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[L1][P] Shift+F3 in Word is used to:</w:t>
      </w:r>
    </w:p>
    <w:p w14:paraId="0DC53A68" w14:textId="77777777" w:rsidR="005D6E54" w:rsidRDefault="00855E15">
      <w:pPr>
        <w:spacing w:after="20"/>
        <w:ind w:left="360"/>
      </w:pPr>
      <w:r>
        <w:t>(A)  Repeat last action</w:t>
      </w:r>
    </w:p>
    <w:p w14:paraId="625E6C0A" w14:textId="77777777" w:rsidR="005D6E54" w:rsidRDefault="00855E15">
      <w:pPr>
        <w:spacing w:after="20"/>
        <w:ind w:left="360"/>
      </w:pPr>
      <w:r>
        <w:t>(B)  Change case of selected text</w:t>
      </w:r>
    </w:p>
    <w:p w14:paraId="5B63A7AE" w14:textId="77777777" w:rsidR="005D6E54" w:rsidRDefault="00855E15">
      <w:pPr>
        <w:spacing w:after="20"/>
        <w:ind w:left="360"/>
      </w:pPr>
      <w:r>
        <w:t>(C)  Open Find</w:t>
      </w:r>
    </w:p>
    <w:p w14:paraId="19249535" w14:textId="77777777" w:rsidR="005D6E54" w:rsidRDefault="00855E15">
      <w:pPr>
        <w:spacing w:after="20"/>
        <w:ind w:left="360"/>
      </w:pPr>
      <w:r>
        <w:t>(D)  Insert a footnote</w:t>
      </w:r>
    </w:p>
    <w:p w14:paraId="2B7CC14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[L1][P] Which shortcut applies subscript (as in H₂O)?</w:t>
      </w:r>
    </w:p>
    <w:p w14:paraId="6C10D03C" w14:textId="77777777" w:rsidR="005D6E54" w:rsidRDefault="00855E15">
      <w:pPr>
        <w:spacing w:after="20"/>
        <w:ind w:left="360"/>
      </w:pPr>
      <w:r>
        <w:t>(A)  Ctrl+=</w:t>
      </w:r>
    </w:p>
    <w:p w14:paraId="5C117426" w14:textId="77777777" w:rsidR="005D6E54" w:rsidRDefault="00855E15">
      <w:pPr>
        <w:spacing w:after="20"/>
        <w:ind w:left="360"/>
      </w:pPr>
      <w:r>
        <w:t>(B)  Ctrl+Shift+=</w:t>
      </w:r>
    </w:p>
    <w:p w14:paraId="24A1B471" w14:textId="77777777" w:rsidR="005D6E54" w:rsidRDefault="00855E15">
      <w:pPr>
        <w:spacing w:after="20"/>
        <w:ind w:left="360"/>
      </w:pPr>
      <w:r>
        <w:t>(C)  Ctrl+S</w:t>
      </w:r>
    </w:p>
    <w:p w14:paraId="6A941656" w14:textId="77777777" w:rsidR="005D6E54" w:rsidRDefault="00855E15">
      <w:pPr>
        <w:spacing w:after="20"/>
        <w:ind w:left="360"/>
      </w:pPr>
      <w:r>
        <w:t>(D)  Alt+=</w:t>
      </w:r>
    </w:p>
    <w:p w14:paraId="4E29BF6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[L1][P] Which tool copies formatting from one text block to another?</w:t>
      </w:r>
    </w:p>
    <w:p w14:paraId="32A19ECD" w14:textId="77777777" w:rsidR="005D6E54" w:rsidRDefault="00855E15">
      <w:pPr>
        <w:spacing w:after="20"/>
        <w:ind w:left="360"/>
      </w:pPr>
      <w:r>
        <w:t>(A)  Clipboard</w:t>
      </w:r>
    </w:p>
    <w:p w14:paraId="7D55EF04" w14:textId="77777777" w:rsidR="005D6E54" w:rsidRDefault="00855E15">
      <w:pPr>
        <w:spacing w:after="20"/>
        <w:ind w:left="360"/>
      </w:pPr>
      <w:r>
        <w:t>(B)  Format Painter</w:t>
      </w:r>
    </w:p>
    <w:p w14:paraId="64BF76C5" w14:textId="77777777" w:rsidR="005D6E54" w:rsidRDefault="00855E15">
      <w:pPr>
        <w:spacing w:after="20"/>
        <w:ind w:left="360"/>
      </w:pPr>
      <w:r>
        <w:t>(C)  Styles Pane</w:t>
      </w:r>
    </w:p>
    <w:p w14:paraId="203C4965" w14:textId="77777777" w:rsidR="005D6E54" w:rsidRDefault="00855E15">
      <w:pPr>
        <w:spacing w:after="20"/>
        <w:ind w:left="360"/>
      </w:pPr>
      <w:r>
        <w:t>(D)  AutoFormat</w:t>
      </w:r>
    </w:p>
    <w:p w14:paraId="43D87BC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[L1][P] Track Changes is found on which tab?</w:t>
      </w:r>
    </w:p>
    <w:p w14:paraId="6310BA09" w14:textId="77777777" w:rsidR="005D6E54" w:rsidRDefault="00855E15">
      <w:pPr>
        <w:spacing w:after="20"/>
        <w:ind w:left="360"/>
      </w:pPr>
      <w:r>
        <w:t>(A)  Home</w:t>
      </w:r>
    </w:p>
    <w:p w14:paraId="13BDCF14" w14:textId="77777777" w:rsidR="005D6E54" w:rsidRDefault="00855E15">
      <w:pPr>
        <w:spacing w:after="20"/>
        <w:ind w:left="360"/>
      </w:pPr>
      <w:r>
        <w:t>(B)  Insert</w:t>
      </w:r>
    </w:p>
    <w:p w14:paraId="73BDE3A4" w14:textId="77777777" w:rsidR="005D6E54" w:rsidRDefault="00855E15">
      <w:pPr>
        <w:spacing w:after="20"/>
        <w:ind w:left="360"/>
      </w:pPr>
      <w:r>
        <w:lastRenderedPageBreak/>
        <w:t>(C)  Review</w:t>
      </w:r>
    </w:p>
    <w:p w14:paraId="56D2FF51" w14:textId="77777777" w:rsidR="005D6E54" w:rsidRDefault="00855E15">
      <w:pPr>
        <w:spacing w:after="20"/>
        <w:ind w:left="360"/>
      </w:pPr>
      <w:r>
        <w:t>(D)  References</w:t>
      </w:r>
    </w:p>
    <w:p w14:paraId="7799A04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[L1][P] Typing 'teh' becomes 'the' automatically because of:</w:t>
      </w:r>
    </w:p>
    <w:p w14:paraId="5BA62260" w14:textId="77777777" w:rsidR="005D6E54" w:rsidRDefault="00855E15">
      <w:pPr>
        <w:spacing w:after="20"/>
        <w:ind w:left="360"/>
      </w:pPr>
      <w:r>
        <w:t>(A)  AutoText</w:t>
      </w:r>
    </w:p>
    <w:p w14:paraId="0F81966B" w14:textId="77777777" w:rsidR="005D6E54" w:rsidRDefault="00855E15">
      <w:pPr>
        <w:spacing w:after="20"/>
        <w:ind w:left="360"/>
      </w:pPr>
      <w:r>
        <w:t>(B)  AutoCorrect</w:t>
      </w:r>
    </w:p>
    <w:p w14:paraId="79743CAB" w14:textId="77777777" w:rsidR="005D6E54" w:rsidRDefault="00855E15">
      <w:pPr>
        <w:spacing w:after="20"/>
        <w:ind w:left="360"/>
      </w:pPr>
      <w:r>
        <w:t>(C)  Spelling &amp; Grammar</w:t>
      </w:r>
    </w:p>
    <w:p w14:paraId="7B4855FE" w14:textId="77777777" w:rsidR="005D6E54" w:rsidRDefault="00855E15">
      <w:pPr>
        <w:spacing w:after="20"/>
        <w:ind w:left="360"/>
      </w:pPr>
      <w:r>
        <w:t>(D)  Thesaurus</w:t>
      </w:r>
    </w:p>
    <w:p w14:paraId="2117E47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[L1][P] Which shortcut redoes (or repeats) the last action?</w:t>
      </w:r>
    </w:p>
    <w:p w14:paraId="2CA37D92" w14:textId="77777777" w:rsidR="005D6E54" w:rsidRDefault="00855E15">
      <w:pPr>
        <w:spacing w:after="20"/>
        <w:ind w:left="360"/>
      </w:pPr>
      <w:r>
        <w:t>(A)  Ctrl+Z</w:t>
      </w:r>
    </w:p>
    <w:p w14:paraId="17151E90" w14:textId="77777777" w:rsidR="005D6E54" w:rsidRDefault="00855E15">
      <w:pPr>
        <w:spacing w:after="20"/>
        <w:ind w:left="360"/>
      </w:pPr>
      <w:r>
        <w:t>(B)  Ctrl+R</w:t>
      </w:r>
    </w:p>
    <w:p w14:paraId="20422998" w14:textId="77777777" w:rsidR="005D6E54" w:rsidRDefault="00855E15">
      <w:pPr>
        <w:spacing w:after="20"/>
        <w:ind w:left="360"/>
      </w:pPr>
      <w:r>
        <w:t>(C)  Ctrl+Y</w:t>
      </w:r>
    </w:p>
    <w:p w14:paraId="2542774D" w14:textId="77777777" w:rsidR="005D6E54" w:rsidRDefault="00855E15">
      <w:pPr>
        <w:spacing w:after="20"/>
        <w:ind w:left="360"/>
      </w:pPr>
      <w:r>
        <w:t>(D)  Ctrl+U</w:t>
      </w:r>
    </w:p>
    <w:p w14:paraId="01E7789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[L1][P] The default file extension of a Word 2007+ document is:</w:t>
      </w:r>
    </w:p>
    <w:p w14:paraId="280A6531" w14:textId="77777777" w:rsidR="005D6E54" w:rsidRDefault="00855E15">
      <w:pPr>
        <w:spacing w:after="20"/>
        <w:ind w:left="360"/>
      </w:pPr>
      <w:r>
        <w:t>(A)  .doc</w:t>
      </w:r>
    </w:p>
    <w:p w14:paraId="31D8D9F4" w14:textId="77777777" w:rsidR="005D6E54" w:rsidRDefault="00855E15">
      <w:pPr>
        <w:spacing w:after="20"/>
        <w:ind w:left="360"/>
      </w:pPr>
      <w:r>
        <w:t>(B)  .docx</w:t>
      </w:r>
    </w:p>
    <w:p w14:paraId="672E2541" w14:textId="77777777" w:rsidR="005D6E54" w:rsidRDefault="00855E15">
      <w:pPr>
        <w:spacing w:after="20"/>
        <w:ind w:left="360"/>
      </w:pPr>
      <w:r>
        <w:t>(C)  .dotx</w:t>
      </w:r>
    </w:p>
    <w:p w14:paraId="7058109E" w14:textId="77777777" w:rsidR="005D6E54" w:rsidRDefault="00855E15">
      <w:pPr>
        <w:spacing w:after="20"/>
        <w:ind w:left="360"/>
      </w:pPr>
      <w:r>
        <w:t>(D)  .wdx</w:t>
      </w:r>
    </w:p>
    <w:p w14:paraId="7D826DB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[L1][P] Which shortcut centre-aligns a paragraph?</w:t>
      </w:r>
    </w:p>
    <w:p w14:paraId="0FB7EA1D" w14:textId="77777777" w:rsidR="005D6E54" w:rsidRDefault="00855E15">
      <w:pPr>
        <w:spacing w:after="20"/>
        <w:ind w:left="360"/>
      </w:pPr>
      <w:r>
        <w:t>(A)  Ctrl+C</w:t>
      </w:r>
    </w:p>
    <w:p w14:paraId="1D9D0BEA" w14:textId="77777777" w:rsidR="005D6E54" w:rsidRDefault="00855E15">
      <w:pPr>
        <w:spacing w:after="20"/>
        <w:ind w:left="360"/>
      </w:pPr>
      <w:r>
        <w:t>(B)  Ctrl+E</w:t>
      </w:r>
    </w:p>
    <w:p w14:paraId="2CDEDE62" w14:textId="77777777" w:rsidR="005D6E54" w:rsidRDefault="00855E15">
      <w:pPr>
        <w:spacing w:after="20"/>
        <w:ind w:left="360"/>
      </w:pPr>
      <w:r>
        <w:t>(C)  Ctrl+J</w:t>
      </w:r>
    </w:p>
    <w:p w14:paraId="7D062F4A" w14:textId="77777777" w:rsidR="005D6E54" w:rsidRDefault="00855E15">
      <w:pPr>
        <w:spacing w:after="20"/>
        <w:ind w:left="360"/>
      </w:pPr>
      <w:r>
        <w:t>(D)  Ctrl+M</w:t>
      </w:r>
    </w:p>
    <w:p w14:paraId="715113F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Q11. </w:t>
      </w:r>
      <w:r>
        <w:t>[L2][P] An automatic Table of Contents can be generated only when the headings have:</w:t>
      </w:r>
    </w:p>
    <w:p w14:paraId="4E7865D1" w14:textId="77777777" w:rsidR="005D6E54" w:rsidRDefault="00855E15">
      <w:pPr>
        <w:spacing w:after="20"/>
        <w:ind w:left="360"/>
      </w:pPr>
      <w:r>
        <w:t>(A)  Bold formatting</w:t>
      </w:r>
    </w:p>
    <w:p w14:paraId="7BE6D079" w14:textId="77777777" w:rsidR="005D6E54" w:rsidRDefault="00855E15">
      <w:pPr>
        <w:spacing w:after="20"/>
        <w:ind w:left="360"/>
      </w:pPr>
      <w:r>
        <w:t>(B)  Heading styles applied</w:t>
      </w:r>
    </w:p>
    <w:p w14:paraId="60D8B215" w14:textId="77777777" w:rsidR="005D6E54" w:rsidRDefault="00855E15">
      <w:pPr>
        <w:spacing w:after="20"/>
        <w:ind w:left="360"/>
      </w:pPr>
      <w:r>
        <w:t>(C)  Larger font size</w:t>
      </w:r>
    </w:p>
    <w:p w14:paraId="7434C0D8" w14:textId="77777777" w:rsidR="005D6E54" w:rsidRDefault="00855E15">
      <w:pPr>
        <w:spacing w:after="20"/>
        <w:ind w:left="360"/>
      </w:pPr>
      <w:r>
        <w:t>(D)  Underline</w:t>
      </w:r>
    </w:p>
    <w:p w14:paraId="26D709E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Q12. </w:t>
      </w:r>
      <w:r>
        <w:t>[L2][P] A note that appears at the end of the document rather than the bottom of the page is a:</w:t>
      </w:r>
    </w:p>
    <w:p w14:paraId="22A44222" w14:textId="77777777" w:rsidR="005D6E54" w:rsidRDefault="00855E15">
      <w:pPr>
        <w:spacing w:after="20"/>
        <w:ind w:left="360"/>
      </w:pPr>
      <w:r>
        <w:t>(A)  Footnote</w:t>
      </w:r>
    </w:p>
    <w:p w14:paraId="1289C9F4" w14:textId="77777777" w:rsidR="005D6E54" w:rsidRDefault="00855E15">
      <w:pPr>
        <w:spacing w:after="20"/>
        <w:ind w:left="360"/>
      </w:pPr>
      <w:r>
        <w:t>(B)  Endnote</w:t>
      </w:r>
    </w:p>
    <w:p w14:paraId="4B154093" w14:textId="77777777" w:rsidR="005D6E54" w:rsidRDefault="00855E15">
      <w:pPr>
        <w:spacing w:after="20"/>
        <w:ind w:left="360"/>
      </w:pPr>
      <w:r>
        <w:t>(C)  Comment</w:t>
      </w:r>
    </w:p>
    <w:p w14:paraId="095B2451" w14:textId="77777777" w:rsidR="005D6E54" w:rsidRDefault="00855E15">
      <w:pPr>
        <w:spacing w:after="20"/>
        <w:ind w:left="360"/>
      </w:pPr>
      <w:r>
        <w:t>(D)  Caption</w:t>
      </w:r>
    </w:p>
    <w:p w14:paraId="088CF3E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Q13. </w:t>
      </w:r>
      <w:r>
        <w:t>[L2][P] In mail merge, the Excel file containing names and addresses is called the:</w:t>
      </w:r>
    </w:p>
    <w:p w14:paraId="22756213" w14:textId="77777777" w:rsidR="005D6E54" w:rsidRDefault="00855E15">
      <w:pPr>
        <w:spacing w:after="20"/>
        <w:ind w:left="360"/>
      </w:pPr>
      <w:r>
        <w:t>(A)  Main document</w:t>
      </w:r>
    </w:p>
    <w:p w14:paraId="0C402A21" w14:textId="77777777" w:rsidR="005D6E54" w:rsidRDefault="00855E15">
      <w:pPr>
        <w:spacing w:after="20"/>
        <w:ind w:left="360"/>
      </w:pPr>
      <w:r>
        <w:t>(B)  Data source</w:t>
      </w:r>
    </w:p>
    <w:p w14:paraId="149CE272" w14:textId="77777777" w:rsidR="005D6E54" w:rsidRDefault="00855E15">
      <w:pPr>
        <w:spacing w:after="20"/>
        <w:ind w:left="360"/>
      </w:pPr>
      <w:r>
        <w:t>(C)  Merge field</w:t>
      </w:r>
    </w:p>
    <w:p w14:paraId="61A7FA91" w14:textId="77777777" w:rsidR="005D6E54" w:rsidRDefault="00855E15">
      <w:pPr>
        <w:spacing w:after="20"/>
        <w:ind w:left="360"/>
      </w:pPr>
      <w:r>
        <w:t>(D)  Template</w:t>
      </w:r>
    </w:p>
    <w:p w14:paraId="04446DA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Q14. </w:t>
      </w:r>
      <w:r>
        <w:t>[L2][P] In a mail-merge letter, «FirstName» is an example of a:</w:t>
      </w:r>
    </w:p>
    <w:p w14:paraId="502EBB57" w14:textId="77777777" w:rsidR="005D6E54" w:rsidRDefault="00855E15">
      <w:pPr>
        <w:spacing w:after="20"/>
        <w:ind w:left="360"/>
      </w:pPr>
      <w:r>
        <w:t>(A)  Bookmark</w:t>
      </w:r>
    </w:p>
    <w:p w14:paraId="2BD5CA21" w14:textId="77777777" w:rsidR="005D6E54" w:rsidRDefault="00855E15">
      <w:pPr>
        <w:spacing w:after="20"/>
        <w:ind w:left="360"/>
      </w:pPr>
      <w:r>
        <w:t>(B)  Merge field</w:t>
      </w:r>
    </w:p>
    <w:p w14:paraId="43B81F71" w14:textId="77777777" w:rsidR="005D6E54" w:rsidRDefault="00855E15">
      <w:pPr>
        <w:spacing w:after="20"/>
        <w:ind w:left="360"/>
      </w:pPr>
      <w:r>
        <w:t>(C)  Content control</w:t>
      </w:r>
    </w:p>
    <w:p w14:paraId="099B0886" w14:textId="77777777" w:rsidR="005D6E54" w:rsidRDefault="00855E15">
      <w:pPr>
        <w:spacing w:after="20"/>
        <w:ind w:left="360"/>
      </w:pPr>
      <w:r>
        <w:t>(D)  Hyperlink</w:t>
      </w:r>
    </w:p>
    <w:p w14:paraId="1BA2A15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Q15. </w:t>
      </w:r>
      <w:r>
        <w:t>[L2][P] A table spans five pages. Which option shows its header row on every page?</w:t>
      </w:r>
    </w:p>
    <w:p w14:paraId="491399CF" w14:textId="77777777" w:rsidR="005D6E54" w:rsidRDefault="00855E15">
      <w:pPr>
        <w:spacing w:after="20"/>
        <w:ind w:left="360"/>
      </w:pPr>
      <w:r>
        <w:t>(A)  Freeze Panes</w:t>
      </w:r>
    </w:p>
    <w:p w14:paraId="10007DEF" w14:textId="77777777" w:rsidR="005D6E54" w:rsidRDefault="00855E15">
      <w:pPr>
        <w:spacing w:after="20"/>
        <w:ind w:left="360"/>
      </w:pPr>
      <w:r>
        <w:t>(B)  Repeat Header Rows</w:t>
      </w:r>
    </w:p>
    <w:p w14:paraId="7DEBE43B" w14:textId="77777777" w:rsidR="005D6E54" w:rsidRDefault="00855E15">
      <w:pPr>
        <w:spacing w:after="20"/>
        <w:ind w:left="360"/>
      </w:pPr>
      <w:r>
        <w:t>(C)  Split Table</w:t>
      </w:r>
    </w:p>
    <w:p w14:paraId="5D9FA44B" w14:textId="77777777" w:rsidR="005D6E54" w:rsidRDefault="00855E15">
      <w:pPr>
        <w:spacing w:after="20"/>
        <w:ind w:left="360"/>
      </w:pPr>
      <w:r>
        <w:t>(D)  AutoFit Contents</w:t>
      </w:r>
    </w:p>
    <w:p w14:paraId="506EAAA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Q16. </w:t>
      </w:r>
      <w:r>
        <w:t>[L2][P] Which section break lets you change the number of columns without starting a new page?</w:t>
      </w:r>
    </w:p>
    <w:p w14:paraId="4094FD71" w14:textId="77777777" w:rsidR="005D6E54" w:rsidRDefault="00855E15">
      <w:pPr>
        <w:spacing w:after="20"/>
        <w:ind w:left="360"/>
      </w:pPr>
      <w:r>
        <w:t>(A)  Next Page</w:t>
      </w:r>
    </w:p>
    <w:p w14:paraId="2ECBA3CE" w14:textId="77777777" w:rsidR="005D6E54" w:rsidRDefault="00855E15">
      <w:pPr>
        <w:spacing w:after="20"/>
        <w:ind w:left="360"/>
      </w:pPr>
      <w:r>
        <w:t>(B)  Continuous</w:t>
      </w:r>
    </w:p>
    <w:p w14:paraId="5557E1D0" w14:textId="77777777" w:rsidR="005D6E54" w:rsidRDefault="00855E15">
      <w:pPr>
        <w:spacing w:after="20"/>
        <w:ind w:left="360"/>
      </w:pPr>
      <w:r>
        <w:t>(C)  Odd Page</w:t>
      </w:r>
    </w:p>
    <w:p w14:paraId="277EC972" w14:textId="77777777" w:rsidR="005D6E54" w:rsidRDefault="00855E15">
      <w:pPr>
        <w:spacing w:after="20"/>
        <w:ind w:left="360"/>
      </w:pPr>
      <w:r>
        <w:t>(D)  Column Break</w:t>
      </w:r>
    </w:p>
    <w:p w14:paraId="4602EEE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Q17. </w:t>
      </w:r>
      <w:r>
        <w:t>[L2][P] Which Review feature merges revisions from several reviewers' copies into one document?</w:t>
      </w:r>
    </w:p>
    <w:p w14:paraId="79951C77" w14:textId="77777777" w:rsidR="005D6E54" w:rsidRDefault="00855E15">
      <w:pPr>
        <w:spacing w:after="20"/>
        <w:ind w:left="360"/>
      </w:pPr>
      <w:r>
        <w:t>(A)  Compare</w:t>
      </w:r>
    </w:p>
    <w:p w14:paraId="6871F2AB" w14:textId="77777777" w:rsidR="005D6E54" w:rsidRDefault="00855E15">
      <w:pPr>
        <w:spacing w:after="20"/>
        <w:ind w:left="360"/>
      </w:pPr>
      <w:r>
        <w:t>(B)  Combine</w:t>
      </w:r>
    </w:p>
    <w:p w14:paraId="76778A9F" w14:textId="77777777" w:rsidR="005D6E54" w:rsidRDefault="00855E15">
      <w:pPr>
        <w:spacing w:after="20"/>
        <w:ind w:left="360"/>
      </w:pPr>
      <w:r>
        <w:t>(C)  Track Changes</w:t>
      </w:r>
    </w:p>
    <w:p w14:paraId="630DE34E" w14:textId="77777777" w:rsidR="005D6E54" w:rsidRDefault="00855E15">
      <w:pPr>
        <w:spacing w:after="20"/>
        <w:ind w:left="360"/>
      </w:pPr>
      <w:r>
        <w:t>(D)  Restrict Editing</w:t>
      </w:r>
    </w:p>
    <w:p w14:paraId="26D616C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Q18. </w:t>
      </w:r>
      <w:r>
        <w:t>[L2][P] To let reviewers only add comments and not change text, use:</w:t>
      </w:r>
    </w:p>
    <w:p w14:paraId="7E33C7C5" w14:textId="77777777" w:rsidR="005D6E54" w:rsidRDefault="00855E15">
      <w:pPr>
        <w:spacing w:after="20"/>
        <w:ind w:left="360"/>
      </w:pPr>
      <w:r>
        <w:t>(A)  Mark as Final</w:t>
      </w:r>
    </w:p>
    <w:p w14:paraId="2383D2B8" w14:textId="77777777" w:rsidR="005D6E54" w:rsidRDefault="00855E15">
      <w:pPr>
        <w:spacing w:after="20"/>
        <w:ind w:left="360"/>
      </w:pPr>
      <w:r>
        <w:t>(B)  Restrict Editing → Comments</w:t>
      </w:r>
    </w:p>
    <w:p w14:paraId="1337A3F4" w14:textId="77777777" w:rsidR="005D6E54" w:rsidRDefault="00855E15">
      <w:pPr>
        <w:spacing w:after="20"/>
        <w:ind w:left="360"/>
      </w:pPr>
      <w:r>
        <w:t>(C)  Encrypt with Password</w:t>
      </w:r>
    </w:p>
    <w:p w14:paraId="58998994" w14:textId="77777777" w:rsidR="005D6E54" w:rsidRDefault="00855E15">
      <w:pPr>
        <w:spacing w:after="20"/>
        <w:ind w:left="360"/>
      </w:pPr>
      <w:r>
        <w:t>(D)  Read Mode</w:t>
      </w:r>
    </w:p>
    <w:p w14:paraId="153FC69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Q19. </w:t>
      </w:r>
      <w:r>
        <w:t>[L2][P] Which shortcut opens Find and Replace directly on the Replace tab?</w:t>
      </w:r>
    </w:p>
    <w:p w14:paraId="4AB33254" w14:textId="77777777" w:rsidR="005D6E54" w:rsidRDefault="00855E15">
      <w:pPr>
        <w:spacing w:after="20"/>
        <w:ind w:left="360"/>
      </w:pPr>
      <w:r>
        <w:t>(A)  Ctrl+F</w:t>
      </w:r>
    </w:p>
    <w:p w14:paraId="579E8A52" w14:textId="77777777" w:rsidR="005D6E54" w:rsidRDefault="00855E15">
      <w:pPr>
        <w:spacing w:after="20"/>
        <w:ind w:left="360"/>
      </w:pPr>
      <w:r>
        <w:t>(B)  Ctrl+G</w:t>
      </w:r>
    </w:p>
    <w:p w14:paraId="782D4267" w14:textId="77777777" w:rsidR="005D6E54" w:rsidRDefault="00855E15">
      <w:pPr>
        <w:spacing w:after="20"/>
        <w:ind w:left="360"/>
      </w:pPr>
      <w:r>
        <w:t>(C)  Ctrl+H</w:t>
      </w:r>
    </w:p>
    <w:p w14:paraId="7B5968B8" w14:textId="77777777" w:rsidR="005D6E54" w:rsidRDefault="00855E15">
      <w:pPr>
        <w:spacing w:after="20"/>
        <w:ind w:left="360"/>
      </w:pPr>
      <w:r>
        <w:t>(D)  Ctrl+R</w:t>
      </w:r>
    </w:p>
    <w:p w14:paraId="30134C1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Q20. </w:t>
      </w:r>
      <w:r>
        <w:t>[L2][P] Line spacing 1.5 can be applied with:</w:t>
      </w:r>
    </w:p>
    <w:p w14:paraId="6F59C6F8" w14:textId="77777777" w:rsidR="005D6E54" w:rsidRDefault="00855E15">
      <w:pPr>
        <w:spacing w:after="20"/>
        <w:ind w:left="360"/>
      </w:pPr>
      <w:r>
        <w:t>(A)  Ctrl+1</w:t>
      </w:r>
    </w:p>
    <w:p w14:paraId="62330B08" w14:textId="77777777" w:rsidR="005D6E54" w:rsidRDefault="00855E15">
      <w:pPr>
        <w:spacing w:after="20"/>
        <w:ind w:left="360"/>
      </w:pPr>
      <w:r>
        <w:t>(B)  Ctrl+2</w:t>
      </w:r>
    </w:p>
    <w:p w14:paraId="5B3B2452" w14:textId="77777777" w:rsidR="005D6E54" w:rsidRDefault="00855E15">
      <w:pPr>
        <w:spacing w:after="20"/>
        <w:ind w:left="360"/>
      </w:pPr>
      <w:r>
        <w:t>(C)  Ctrl+5</w:t>
      </w:r>
    </w:p>
    <w:p w14:paraId="06ED45A5" w14:textId="77777777" w:rsidR="005D6E54" w:rsidRDefault="00855E15">
      <w:pPr>
        <w:spacing w:after="20"/>
        <w:ind w:left="360"/>
      </w:pPr>
      <w:r>
        <w:t>(D)  Ctrl+L</w:t>
      </w:r>
    </w:p>
    <w:p w14:paraId="579574F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Q21. </w:t>
      </w:r>
      <w:r>
        <w:t>[L3][A] An HR team must send 300 personalised offer letters by e-mail, each with the candidate's name and CTC from an Excel sheet. The best approach is:</w:t>
      </w:r>
    </w:p>
    <w:p w14:paraId="1BB570D7" w14:textId="77777777" w:rsidR="005D6E54" w:rsidRDefault="00855E15">
      <w:pPr>
        <w:spacing w:after="20"/>
        <w:ind w:left="360"/>
      </w:pPr>
      <w:r>
        <w:t>(A)  Copy-paste 300 times</w:t>
      </w:r>
    </w:p>
    <w:p w14:paraId="1AB6AFAA" w14:textId="77777777" w:rsidR="005D6E54" w:rsidRDefault="00855E15">
      <w:pPr>
        <w:spacing w:after="20"/>
        <w:ind w:left="360"/>
      </w:pPr>
      <w:r>
        <w:t>(B)  Mail Merge with output to E-mail Messages</w:t>
      </w:r>
    </w:p>
    <w:p w14:paraId="6D7DD224" w14:textId="77777777" w:rsidR="005D6E54" w:rsidRDefault="00855E15">
      <w:pPr>
        <w:spacing w:after="20"/>
        <w:ind w:left="360"/>
      </w:pPr>
      <w:r>
        <w:t>(C)  Track Changes</w:t>
      </w:r>
    </w:p>
    <w:p w14:paraId="0EF39090" w14:textId="77777777" w:rsidR="005D6E54" w:rsidRDefault="00855E15">
      <w:pPr>
        <w:spacing w:after="20"/>
        <w:ind w:left="360"/>
      </w:pPr>
      <w:r>
        <w:t>(D)  Save as template and edit each copy</w:t>
      </w:r>
    </w:p>
    <w:p w14:paraId="30FDA3E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Q22. </w:t>
      </w:r>
      <w:r>
        <w:t>[L3][A] A company wants every new report to start with the same logo, header and fonts without overwriting the master file. Save it as:</w:t>
      </w:r>
    </w:p>
    <w:p w14:paraId="0D869D1B" w14:textId="77777777" w:rsidR="005D6E54" w:rsidRDefault="00855E15">
      <w:pPr>
        <w:spacing w:after="20"/>
        <w:ind w:left="360"/>
      </w:pPr>
      <w:r>
        <w:t>(A)  .docx</w:t>
      </w:r>
    </w:p>
    <w:p w14:paraId="0045DEC4" w14:textId="77777777" w:rsidR="005D6E54" w:rsidRDefault="00855E15">
      <w:pPr>
        <w:spacing w:after="20"/>
        <w:ind w:left="360"/>
      </w:pPr>
      <w:r>
        <w:t>(B)  .docm</w:t>
      </w:r>
    </w:p>
    <w:p w14:paraId="137FC366" w14:textId="77777777" w:rsidR="005D6E54" w:rsidRDefault="00855E15">
      <w:pPr>
        <w:spacing w:after="20"/>
        <w:ind w:left="360"/>
      </w:pPr>
      <w:r>
        <w:t>(C)  .dotx</w:t>
      </w:r>
    </w:p>
    <w:p w14:paraId="2777CA64" w14:textId="77777777" w:rsidR="005D6E54" w:rsidRDefault="00855E15">
      <w:pPr>
        <w:spacing w:after="20"/>
        <w:ind w:left="360"/>
      </w:pPr>
      <w:r>
        <w:t>(D)  .pdf</w:t>
      </w:r>
    </w:p>
    <w:p w14:paraId="399C383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Q23. </w:t>
      </w:r>
      <w:r>
        <w:t>[L3][A] A Word file contains recorded macros that must keep working after sharing. Which format?</w:t>
      </w:r>
    </w:p>
    <w:p w14:paraId="3925C337" w14:textId="77777777" w:rsidR="005D6E54" w:rsidRDefault="00855E15">
      <w:pPr>
        <w:spacing w:after="20"/>
        <w:ind w:left="360"/>
      </w:pPr>
      <w:r>
        <w:t>(A)  .docx</w:t>
      </w:r>
    </w:p>
    <w:p w14:paraId="78BEED05" w14:textId="77777777" w:rsidR="005D6E54" w:rsidRDefault="00855E15">
      <w:pPr>
        <w:spacing w:after="20"/>
        <w:ind w:left="360"/>
      </w:pPr>
      <w:r>
        <w:t>(B)  .docm</w:t>
      </w:r>
    </w:p>
    <w:p w14:paraId="4F97C310" w14:textId="77777777" w:rsidR="005D6E54" w:rsidRDefault="00855E15">
      <w:pPr>
        <w:spacing w:after="20"/>
        <w:ind w:left="360"/>
      </w:pPr>
      <w:r>
        <w:t>(C)  .rtf</w:t>
      </w:r>
    </w:p>
    <w:p w14:paraId="0C232C89" w14:textId="77777777" w:rsidR="005D6E54" w:rsidRDefault="00855E15">
      <w:pPr>
        <w:spacing w:after="20"/>
        <w:ind w:left="360"/>
      </w:pPr>
      <w:r>
        <w:t>(D)  .txt</w:t>
      </w:r>
    </w:p>
    <w:p w14:paraId="3C70309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Q24. </w:t>
      </w:r>
      <w:r>
        <w:t>[L3][P] A legal document is reviewed by three managers; every insertion and deletion must show the reviewer's name and be individually accepted or rejected. Use:</w:t>
      </w:r>
    </w:p>
    <w:p w14:paraId="37046912" w14:textId="77777777" w:rsidR="005D6E54" w:rsidRDefault="00855E15">
      <w:pPr>
        <w:spacing w:after="20"/>
        <w:ind w:left="360"/>
      </w:pPr>
      <w:r>
        <w:t>(A)  Comments only</w:t>
      </w:r>
    </w:p>
    <w:p w14:paraId="3F3FA012" w14:textId="77777777" w:rsidR="005D6E54" w:rsidRDefault="00855E15">
      <w:pPr>
        <w:spacing w:after="20"/>
        <w:ind w:left="360"/>
      </w:pPr>
      <w:r>
        <w:t>(B)  Track Changes</w:t>
      </w:r>
    </w:p>
    <w:p w14:paraId="06ECA5CA" w14:textId="77777777" w:rsidR="005D6E54" w:rsidRDefault="00855E15">
      <w:pPr>
        <w:spacing w:after="20"/>
        <w:ind w:left="360"/>
      </w:pPr>
      <w:r>
        <w:t>(C)  Compare</w:t>
      </w:r>
    </w:p>
    <w:p w14:paraId="3FA0E24B" w14:textId="77777777" w:rsidR="005D6E54" w:rsidRDefault="00855E15">
      <w:pPr>
        <w:spacing w:after="20"/>
        <w:ind w:left="360"/>
      </w:pPr>
      <w:r>
        <w:t>(D)  Format Painter</w:t>
      </w:r>
    </w:p>
    <w:p w14:paraId="1A161BA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Q25. </w:t>
      </w:r>
      <w:r>
        <w:t>[L3][P] A thesis needs one landscape page for a wide table in the middle of portrait pages. What should be done?</w:t>
      </w:r>
    </w:p>
    <w:p w14:paraId="5D2FCFA6" w14:textId="77777777" w:rsidR="005D6E54" w:rsidRDefault="00855E15">
      <w:pPr>
        <w:spacing w:after="20"/>
        <w:ind w:left="360"/>
      </w:pPr>
      <w:r>
        <w:t>(A)  Change orientation of whole document</w:t>
      </w:r>
    </w:p>
    <w:p w14:paraId="0E3E086C" w14:textId="77777777" w:rsidR="005D6E54" w:rsidRDefault="00855E15">
      <w:pPr>
        <w:spacing w:after="20"/>
        <w:ind w:left="360"/>
      </w:pPr>
      <w:r>
        <w:t>(B)  Insert Next Page section breaks before and after the table and set that section to landscape</w:t>
      </w:r>
    </w:p>
    <w:p w14:paraId="7CD5C709" w14:textId="77777777" w:rsidR="005D6E54" w:rsidRDefault="00855E15">
      <w:pPr>
        <w:spacing w:after="20"/>
        <w:ind w:left="360"/>
      </w:pPr>
      <w:r>
        <w:t>(C)  Use a column break</w:t>
      </w:r>
    </w:p>
    <w:p w14:paraId="3041A021" w14:textId="77777777" w:rsidR="005D6E54" w:rsidRDefault="00855E15">
      <w:pPr>
        <w:spacing w:after="20"/>
        <w:ind w:left="360"/>
      </w:pPr>
      <w:r>
        <w:t>(D)  Rotate the table text</w:t>
      </w:r>
    </w:p>
    <w:p w14:paraId="60A8CF3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Q26. </w:t>
      </w:r>
      <w:r>
        <w:t>[L3][P] Page numbering must start at 1 on page 3, after the cover and index pages. Which steps are correct?</w:t>
      </w:r>
    </w:p>
    <w:p w14:paraId="4721E717" w14:textId="77777777" w:rsidR="005D6E54" w:rsidRDefault="00855E15">
      <w:pPr>
        <w:spacing w:after="20"/>
        <w:ind w:left="360"/>
      </w:pPr>
      <w:r>
        <w:t>(A)  Insert page numbers and delete the first two</w:t>
      </w:r>
    </w:p>
    <w:p w14:paraId="7AAB3817" w14:textId="77777777" w:rsidR="005D6E54" w:rsidRDefault="00855E15">
      <w:pPr>
        <w:spacing w:after="20"/>
        <w:ind w:left="360"/>
      </w:pPr>
      <w:r>
        <w:t>(B)  Section break after page 2, untick Link to Previous, Format Page Numbers → Start at 1</w:t>
      </w:r>
    </w:p>
    <w:p w14:paraId="1593C949" w14:textId="77777777" w:rsidR="005D6E54" w:rsidRDefault="00855E15">
      <w:pPr>
        <w:spacing w:after="20"/>
        <w:ind w:left="360"/>
      </w:pPr>
      <w:r>
        <w:t>(C)  Use Different First Page only</w:t>
      </w:r>
    </w:p>
    <w:p w14:paraId="619DC3F8" w14:textId="77777777" w:rsidR="005D6E54" w:rsidRDefault="00855E15">
      <w:pPr>
        <w:spacing w:after="20"/>
        <w:ind w:left="360"/>
      </w:pPr>
      <w:r>
        <w:t>(D)  Type numbers manually</w:t>
      </w:r>
    </w:p>
    <w:p w14:paraId="7C73E1B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Q27. </w:t>
      </w:r>
      <w:r>
        <w:t>[L3][P] A 50-page manual uses Heading 2 for 80 sub-titles. The client wants all of them blue and 14 pt. The fastest method:</w:t>
      </w:r>
    </w:p>
    <w:p w14:paraId="04A868BB" w14:textId="77777777" w:rsidR="005D6E54" w:rsidRDefault="00855E15">
      <w:pPr>
        <w:spacing w:after="20"/>
        <w:ind w:left="360"/>
      </w:pPr>
      <w:r>
        <w:t>(A)  Format each heading</w:t>
      </w:r>
    </w:p>
    <w:p w14:paraId="4BC689A7" w14:textId="77777777" w:rsidR="005D6E54" w:rsidRDefault="00855E15">
      <w:pPr>
        <w:spacing w:after="20"/>
        <w:ind w:left="360"/>
      </w:pPr>
      <w:r>
        <w:t>(B)  Modify the Heading 2 style</w:t>
      </w:r>
    </w:p>
    <w:p w14:paraId="1A9B9C98" w14:textId="77777777" w:rsidR="005D6E54" w:rsidRDefault="00855E15">
      <w:pPr>
        <w:spacing w:after="20"/>
        <w:ind w:left="360"/>
      </w:pPr>
      <w:r>
        <w:t>(C)  Use Find and Replace</w:t>
      </w:r>
    </w:p>
    <w:p w14:paraId="5ED32D49" w14:textId="77777777" w:rsidR="005D6E54" w:rsidRDefault="00855E15">
      <w:pPr>
        <w:spacing w:after="20"/>
        <w:ind w:left="360"/>
      </w:pPr>
      <w:r>
        <w:t>(D)  Use Format Painter 80 times</w:t>
      </w:r>
    </w:p>
    <w:p w14:paraId="667D40F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Q28. </w:t>
      </w:r>
      <w:r>
        <w:t>[L3][P] A project report needs figures numbered automatically and a list of figures at the start. Use:</w:t>
      </w:r>
    </w:p>
    <w:p w14:paraId="6E31BF02" w14:textId="77777777" w:rsidR="005D6E54" w:rsidRDefault="00855E15">
      <w:pPr>
        <w:spacing w:after="20"/>
        <w:ind w:left="360"/>
      </w:pPr>
      <w:r>
        <w:t>(A)  Footnotes</w:t>
      </w:r>
    </w:p>
    <w:p w14:paraId="05799EED" w14:textId="77777777" w:rsidR="005D6E54" w:rsidRDefault="00855E15">
      <w:pPr>
        <w:spacing w:after="20"/>
        <w:ind w:left="360"/>
      </w:pPr>
      <w:r>
        <w:t>(B)  Insert Caption and Table of Figures</w:t>
      </w:r>
    </w:p>
    <w:p w14:paraId="25D28C7E" w14:textId="77777777" w:rsidR="005D6E54" w:rsidRDefault="00855E15">
      <w:pPr>
        <w:spacing w:after="20"/>
        <w:ind w:left="360"/>
      </w:pPr>
      <w:r>
        <w:t>(C)  Bookmarks</w:t>
      </w:r>
    </w:p>
    <w:p w14:paraId="19647F90" w14:textId="77777777" w:rsidR="005D6E54" w:rsidRDefault="00855E15">
      <w:pPr>
        <w:spacing w:after="20"/>
        <w:ind w:left="360"/>
      </w:pPr>
      <w:r>
        <w:t>(D)  SmartArt</w:t>
      </w:r>
    </w:p>
    <w:p w14:paraId="3F7E7D3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Q29. </w:t>
      </w:r>
      <w:r>
        <w:t>[L3][P] A newsletter must have its title across the full width and the articles in three columns below. Correct approach:</w:t>
      </w:r>
    </w:p>
    <w:p w14:paraId="7296B93D" w14:textId="77777777" w:rsidR="005D6E54" w:rsidRDefault="00855E15">
      <w:pPr>
        <w:spacing w:after="20"/>
        <w:ind w:left="360"/>
      </w:pPr>
      <w:r>
        <w:t>(A)  Apply 3 columns to the whole document</w:t>
      </w:r>
    </w:p>
    <w:p w14:paraId="1B4D4895" w14:textId="77777777" w:rsidR="005D6E54" w:rsidRDefault="00855E15">
      <w:pPr>
        <w:spacing w:after="20"/>
        <w:ind w:left="360"/>
      </w:pPr>
      <w:r>
        <w:t>(B)  Insert a Continuous section break after the title and apply 3 columns to the next section</w:t>
      </w:r>
    </w:p>
    <w:p w14:paraId="7EE6337F" w14:textId="77777777" w:rsidR="005D6E54" w:rsidRDefault="00855E15">
      <w:pPr>
        <w:spacing w:after="20"/>
        <w:ind w:left="360"/>
      </w:pPr>
      <w:r>
        <w:t>(C)  Use a table with 3 columns</w:t>
      </w:r>
    </w:p>
    <w:p w14:paraId="60529841" w14:textId="77777777" w:rsidR="005D6E54" w:rsidRDefault="00855E15">
      <w:pPr>
        <w:spacing w:after="20"/>
        <w:ind w:left="360"/>
      </w:pPr>
      <w:r>
        <w:t>(D)  Use Ctrl+Shift+Enter</w:t>
      </w:r>
    </w:p>
    <w:p w14:paraId="5BA7DF0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Q30. </w:t>
      </w:r>
      <w:r>
        <w:t>[L3][P] A proposal must reach a client with a fixed layout that prints identically on any device. Best option:</w:t>
      </w:r>
    </w:p>
    <w:p w14:paraId="52244BE9" w14:textId="77777777" w:rsidR="005D6E54" w:rsidRDefault="00855E15">
      <w:pPr>
        <w:spacing w:after="20"/>
        <w:ind w:left="360"/>
      </w:pPr>
      <w:r>
        <w:t>(A)  Send .docx</w:t>
      </w:r>
    </w:p>
    <w:p w14:paraId="55811C35" w14:textId="77777777" w:rsidR="005D6E54" w:rsidRDefault="00855E15">
      <w:pPr>
        <w:spacing w:after="20"/>
        <w:ind w:left="360"/>
      </w:pPr>
      <w:r>
        <w:t>(B)  Export as PDF</w:t>
      </w:r>
    </w:p>
    <w:p w14:paraId="5524130A" w14:textId="77777777" w:rsidR="005D6E54" w:rsidRDefault="00855E15">
      <w:pPr>
        <w:spacing w:after="20"/>
        <w:ind w:left="360"/>
      </w:pPr>
      <w:r>
        <w:t>(C)  Send .txt</w:t>
      </w:r>
    </w:p>
    <w:p w14:paraId="63FB5526" w14:textId="77777777" w:rsidR="005D6E54" w:rsidRDefault="00855E15">
      <w:pPr>
        <w:spacing w:after="20"/>
        <w:ind w:left="360"/>
      </w:pPr>
      <w:r>
        <w:t>(D)  Paste into e-mail body</w:t>
      </w:r>
    </w:p>
    <w:p w14:paraId="3BFE8FE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Q31. </w:t>
      </w:r>
      <w:r>
        <w:t>[L3][P] Before sending a document outside the company, the author wants to remove hidden comments, tracked changes and author names. Use:</w:t>
      </w:r>
    </w:p>
    <w:p w14:paraId="2FE4AAB4" w14:textId="77777777" w:rsidR="005D6E54" w:rsidRDefault="00855E15">
      <w:pPr>
        <w:spacing w:after="20"/>
        <w:ind w:left="360"/>
      </w:pPr>
      <w:r>
        <w:t>(A)  Inspect Document</w:t>
      </w:r>
    </w:p>
    <w:p w14:paraId="72757DED" w14:textId="77777777" w:rsidR="005D6E54" w:rsidRDefault="00855E15">
      <w:pPr>
        <w:spacing w:after="20"/>
        <w:ind w:left="360"/>
      </w:pPr>
      <w:r>
        <w:t>(B)  Spelling &amp; Grammar</w:t>
      </w:r>
    </w:p>
    <w:p w14:paraId="206CD254" w14:textId="77777777" w:rsidR="005D6E54" w:rsidRDefault="00855E15">
      <w:pPr>
        <w:spacing w:after="20"/>
        <w:ind w:left="360"/>
      </w:pPr>
      <w:r>
        <w:t>(C)  Mark as Final</w:t>
      </w:r>
    </w:p>
    <w:p w14:paraId="09CDA348" w14:textId="77777777" w:rsidR="005D6E54" w:rsidRDefault="00855E15">
      <w:pPr>
        <w:spacing w:after="20"/>
        <w:ind w:left="360"/>
      </w:pPr>
      <w:r>
        <w:t>(D)  Compress Pictures</w:t>
      </w:r>
    </w:p>
    <w:p w14:paraId="30FDAE9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Q32. </w:t>
      </w:r>
      <w:r>
        <w:t>[L3][P] Two team members must edit the same report at the same time from different cities. Best approach:</w:t>
      </w:r>
    </w:p>
    <w:p w14:paraId="0F1EA701" w14:textId="77777777" w:rsidR="005D6E54" w:rsidRDefault="00855E15">
      <w:pPr>
        <w:spacing w:after="20"/>
        <w:ind w:left="360"/>
      </w:pPr>
      <w:r>
        <w:t>(A)  E-mail copies back and forth</w:t>
      </w:r>
    </w:p>
    <w:p w14:paraId="25F978ED" w14:textId="77777777" w:rsidR="005D6E54" w:rsidRDefault="00855E15">
      <w:pPr>
        <w:spacing w:after="20"/>
        <w:ind w:left="360"/>
      </w:pPr>
      <w:r>
        <w:t>(B)  Save to OneDrive/SharePoint and Share for co-authoring</w:t>
      </w:r>
    </w:p>
    <w:p w14:paraId="6EA0F256" w14:textId="77777777" w:rsidR="005D6E54" w:rsidRDefault="00855E15">
      <w:pPr>
        <w:spacing w:after="20"/>
        <w:ind w:left="360"/>
      </w:pPr>
      <w:r>
        <w:t>(C)  Use Compare daily</w:t>
      </w:r>
    </w:p>
    <w:p w14:paraId="2F7DD011" w14:textId="77777777" w:rsidR="005D6E54" w:rsidRDefault="00855E15">
      <w:pPr>
        <w:spacing w:after="20"/>
        <w:ind w:left="360"/>
      </w:pPr>
      <w:r>
        <w:t>(D)  Print and scan</w:t>
      </w:r>
    </w:p>
    <w:p w14:paraId="08A3FBB7" w14:textId="77777777" w:rsidR="005D6E54" w:rsidRDefault="005D6E54">
      <w:pPr>
        <w:spacing w:after="80"/>
      </w:pPr>
    </w:p>
    <w:p w14:paraId="15FC3F4D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7EE58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19B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F91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B40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4CF2F2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5A60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EDF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F571" w14:textId="77777777" w:rsidR="005D6E54" w:rsidRDefault="00855E15">
            <w:r>
              <w:rPr>
                <w:sz w:val="20"/>
                <w:szCs w:val="20"/>
              </w:rPr>
              <w:t>Ctrl+Enter = page break; Shift+Enter = line break.</w:t>
            </w:r>
          </w:p>
        </w:tc>
      </w:tr>
      <w:tr w:rsidR="005D6E54" w14:paraId="495BD6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BB39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4947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2541" w14:textId="77777777" w:rsidR="005D6E54" w:rsidRDefault="00855E15">
            <w:r>
              <w:rPr>
                <w:sz w:val="20"/>
                <w:szCs w:val="20"/>
              </w:rPr>
              <w:t>Print Layout is the default WYSIWYG view.</w:t>
            </w:r>
          </w:p>
        </w:tc>
      </w:tr>
      <w:tr w:rsidR="005D6E54" w14:paraId="09D01B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518E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967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4F6F" w14:textId="77777777" w:rsidR="005D6E54" w:rsidRDefault="00855E15">
            <w:r>
              <w:rPr>
                <w:sz w:val="20"/>
                <w:szCs w:val="20"/>
              </w:rPr>
              <w:t>Cycles lowercase, UPPERCASE, Capitalise Each Word.</w:t>
            </w:r>
          </w:p>
        </w:tc>
      </w:tr>
      <w:tr w:rsidR="005D6E54" w14:paraId="1BCAD1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B16E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752C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D2E8" w14:textId="77777777" w:rsidR="005D6E54" w:rsidRDefault="00855E15">
            <w:r>
              <w:rPr>
                <w:sz w:val="20"/>
                <w:szCs w:val="20"/>
              </w:rPr>
              <w:t>Ctrl+= subscript; Ctrl+Shift+= superscript.</w:t>
            </w:r>
          </w:p>
        </w:tc>
      </w:tr>
      <w:tr w:rsidR="005D6E54" w14:paraId="176160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C61E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5B5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0EC4" w14:textId="77777777" w:rsidR="005D6E54" w:rsidRDefault="00855E15">
            <w:r>
              <w:rPr>
                <w:sz w:val="20"/>
                <w:szCs w:val="20"/>
              </w:rPr>
              <w:t>Single-click applies once; double-click keeps it active.</w:t>
            </w:r>
          </w:p>
        </w:tc>
      </w:tr>
      <w:tr w:rsidR="005D6E54" w14:paraId="3A53EB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6D0E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7479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1D3F" w14:textId="77777777" w:rsidR="005D6E54" w:rsidRDefault="00855E15">
            <w:r>
              <w:rPr>
                <w:sz w:val="20"/>
                <w:szCs w:val="20"/>
              </w:rPr>
              <w:t>Review tab → Tracking group.</w:t>
            </w:r>
          </w:p>
        </w:tc>
      </w:tr>
      <w:tr w:rsidR="005D6E54" w14:paraId="57DB52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0FC3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93B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BDB3" w14:textId="77777777" w:rsidR="005D6E54" w:rsidRDefault="00855E15">
            <w:r>
              <w:rPr>
                <w:sz w:val="20"/>
                <w:szCs w:val="20"/>
              </w:rPr>
              <w:t>AutoCorrect replaces common typos as you type.</w:t>
            </w:r>
          </w:p>
        </w:tc>
      </w:tr>
      <w:tr w:rsidR="005D6E54" w14:paraId="4947AA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3DCA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2FA6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AECC" w14:textId="77777777" w:rsidR="005D6E54" w:rsidRDefault="00855E15">
            <w:r>
              <w:rPr>
                <w:sz w:val="20"/>
                <w:szCs w:val="20"/>
              </w:rPr>
              <w:t>Ctrl+Y redo; Ctrl+Z undo.</w:t>
            </w:r>
          </w:p>
        </w:tc>
      </w:tr>
      <w:tr w:rsidR="005D6E54" w14:paraId="3CC483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6A48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2312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5E5B" w14:textId="77777777" w:rsidR="005D6E54" w:rsidRDefault="00855E15">
            <w:r>
              <w:rPr>
                <w:sz w:val="20"/>
                <w:szCs w:val="20"/>
              </w:rPr>
              <w:t>.doc is the older 97–2003 format.</w:t>
            </w:r>
          </w:p>
        </w:tc>
      </w:tr>
      <w:tr w:rsidR="005D6E54" w14:paraId="425BC8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D98B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92D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5125" w14:textId="77777777" w:rsidR="005D6E54" w:rsidRDefault="00855E15">
            <w:r>
              <w:rPr>
                <w:sz w:val="20"/>
                <w:szCs w:val="20"/>
              </w:rPr>
              <w:t>Ctrl+L left, E centre, R right, J justify.</w:t>
            </w:r>
          </w:p>
        </w:tc>
      </w:tr>
      <w:tr w:rsidR="005D6E54" w14:paraId="221B1B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D640" w14:textId="77777777" w:rsidR="005D6E54" w:rsidRDefault="00855E15"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474A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CD41" w14:textId="77777777" w:rsidR="005D6E54" w:rsidRDefault="00855E15">
            <w:r>
              <w:rPr>
                <w:sz w:val="20"/>
                <w:szCs w:val="20"/>
              </w:rPr>
              <w:t>TOC is built from Heading 1/2/3 (outline-level) styles.</w:t>
            </w:r>
          </w:p>
        </w:tc>
      </w:tr>
      <w:tr w:rsidR="005D6E54" w14:paraId="6028C3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508C" w14:textId="77777777" w:rsidR="005D6E54" w:rsidRDefault="00855E15"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BDA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DC15" w14:textId="77777777" w:rsidR="005D6E54" w:rsidRDefault="00855E15">
            <w:r>
              <w:rPr>
                <w:sz w:val="20"/>
                <w:szCs w:val="20"/>
              </w:rPr>
              <w:t>Footnotes appear at page bottom; endnotes at document/section end.</w:t>
            </w:r>
          </w:p>
        </w:tc>
      </w:tr>
      <w:tr w:rsidR="005D6E54" w14:paraId="2957BD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5175" w14:textId="77777777" w:rsidR="005D6E54" w:rsidRDefault="00855E15"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BA9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F876" w14:textId="77777777" w:rsidR="005D6E54" w:rsidRDefault="00855E15">
            <w:r>
              <w:rPr>
                <w:sz w:val="20"/>
                <w:szCs w:val="20"/>
              </w:rPr>
              <w:t>The main document holds the letter; the data source holds the records.</w:t>
            </w:r>
          </w:p>
        </w:tc>
      </w:tr>
      <w:tr w:rsidR="005D6E54" w14:paraId="6907DD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4028" w14:textId="77777777" w:rsidR="005D6E54" w:rsidRDefault="00855E15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F45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2463" w14:textId="77777777" w:rsidR="005D6E54" w:rsidRDefault="00855E15">
            <w:r>
              <w:rPr>
                <w:sz w:val="20"/>
                <w:szCs w:val="20"/>
              </w:rPr>
              <w:t>Merge fields are replaced by data from each record.</w:t>
            </w:r>
          </w:p>
        </w:tc>
      </w:tr>
      <w:tr w:rsidR="005D6E54" w14:paraId="69F44E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3BEC" w14:textId="77777777" w:rsidR="005D6E54" w:rsidRDefault="00855E15"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C4C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931B" w14:textId="77777777" w:rsidR="005D6E54" w:rsidRDefault="00855E15">
            <w:r>
              <w:rPr>
                <w:sz w:val="20"/>
                <w:szCs w:val="20"/>
              </w:rPr>
              <w:t>Table Layout → Data → Repeat Header Rows.</w:t>
            </w:r>
          </w:p>
        </w:tc>
      </w:tr>
      <w:tr w:rsidR="005D6E54" w14:paraId="30D7C0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669F7" w14:textId="77777777" w:rsidR="005D6E54" w:rsidRDefault="00855E15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1BD2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2121" w14:textId="77777777" w:rsidR="005D6E54" w:rsidRDefault="00855E15">
            <w:r>
              <w:rPr>
                <w:sz w:val="20"/>
                <w:szCs w:val="20"/>
              </w:rPr>
              <w:t>Continuous section breaks start the new section on the same page.</w:t>
            </w:r>
          </w:p>
        </w:tc>
      </w:tr>
      <w:tr w:rsidR="005D6E54" w14:paraId="6450DC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ECC8" w14:textId="77777777" w:rsidR="005D6E54" w:rsidRDefault="00855E15">
            <w:r>
              <w:rPr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A94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A1A3" w14:textId="77777777" w:rsidR="005D6E54" w:rsidRDefault="00855E15">
            <w:r>
              <w:rPr>
                <w:sz w:val="20"/>
                <w:szCs w:val="20"/>
              </w:rPr>
              <w:t>Compare shows differences between two versions; Combine merges multiple reviewers' edits.</w:t>
            </w:r>
          </w:p>
        </w:tc>
      </w:tr>
      <w:tr w:rsidR="005D6E54" w14:paraId="5BF1BA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149F" w14:textId="77777777" w:rsidR="005D6E54" w:rsidRDefault="00855E15">
            <w:r>
              <w:rPr>
                <w:sz w:val="20"/>
                <w:szCs w:val="20"/>
              </w:rPr>
              <w:t>18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D3D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45F6" w14:textId="77777777" w:rsidR="005D6E54" w:rsidRDefault="00855E15">
            <w:r>
              <w:rPr>
                <w:sz w:val="20"/>
                <w:szCs w:val="20"/>
              </w:rPr>
              <w:t>Restrict Editing allows only the chosen type of change.</w:t>
            </w:r>
          </w:p>
        </w:tc>
      </w:tr>
      <w:tr w:rsidR="005D6E54" w14:paraId="39E8C2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E31C" w14:textId="77777777" w:rsidR="005D6E54" w:rsidRDefault="00855E15">
            <w:r>
              <w:rPr>
                <w:sz w:val="20"/>
                <w:szCs w:val="20"/>
              </w:rPr>
              <w:t>19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85EE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F6B8" w14:textId="77777777" w:rsidR="005D6E54" w:rsidRDefault="00855E15">
            <w:r>
              <w:rPr>
                <w:sz w:val="20"/>
                <w:szCs w:val="20"/>
              </w:rPr>
              <w:t>Ctrl+G opens Go To.</w:t>
            </w:r>
          </w:p>
        </w:tc>
      </w:tr>
      <w:tr w:rsidR="005D6E54" w14:paraId="7B9789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5A91" w14:textId="77777777" w:rsidR="005D6E54" w:rsidRDefault="00855E15">
            <w:r>
              <w:rPr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4889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A422" w14:textId="77777777" w:rsidR="005D6E54" w:rsidRDefault="00855E15">
            <w:r>
              <w:rPr>
                <w:sz w:val="20"/>
                <w:szCs w:val="20"/>
              </w:rPr>
              <w:t>Ctrl+1 single, Ctrl+2 double, Ctrl+5 one-and-a-half.</w:t>
            </w:r>
          </w:p>
        </w:tc>
      </w:tr>
      <w:tr w:rsidR="005D6E54" w14:paraId="259026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1185" w14:textId="77777777" w:rsidR="005D6E54" w:rsidRDefault="00855E15">
            <w:r>
              <w:rPr>
                <w:sz w:val="20"/>
                <w:szCs w:val="20"/>
              </w:rPr>
              <w:t>21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1D52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8BF6" w14:textId="77777777" w:rsidR="005D6E54" w:rsidRDefault="00855E15">
            <w:r>
              <w:rPr>
                <w:sz w:val="20"/>
                <w:szCs w:val="20"/>
              </w:rPr>
              <w:t>Mail Merge → Finish &amp; Merge → Send E-mail Messages uses Outlook.</w:t>
            </w:r>
          </w:p>
        </w:tc>
      </w:tr>
      <w:tr w:rsidR="005D6E54" w14:paraId="40B00E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9BF5" w14:textId="77777777" w:rsidR="005D6E54" w:rsidRDefault="00855E15">
            <w:r>
              <w:rPr>
                <w:sz w:val="20"/>
                <w:szCs w:val="20"/>
              </w:rPr>
              <w:t>22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CA57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3842" w14:textId="77777777" w:rsidR="005D6E54" w:rsidRDefault="00855E15">
            <w:r>
              <w:rPr>
                <w:sz w:val="20"/>
                <w:szCs w:val="20"/>
              </w:rPr>
              <w:t>Templates open a new untitled copy each time.</w:t>
            </w:r>
          </w:p>
        </w:tc>
      </w:tr>
      <w:tr w:rsidR="005D6E54" w14:paraId="1B0EF8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70A0" w14:textId="77777777" w:rsidR="005D6E54" w:rsidRDefault="00855E15">
            <w:r>
              <w:rPr>
                <w:sz w:val="20"/>
                <w:szCs w:val="20"/>
              </w:rPr>
              <w:t>23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832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2CDD3" w14:textId="77777777" w:rsidR="005D6E54" w:rsidRDefault="00855E15">
            <w:r>
              <w:rPr>
                <w:sz w:val="20"/>
                <w:szCs w:val="20"/>
              </w:rPr>
              <w:t>.docx strips macros; .docm keeps them.</w:t>
            </w:r>
          </w:p>
        </w:tc>
      </w:tr>
      <w:tr w:rsidR="005D6E54" w14:paraId="40BB31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3511" w14:textId="77777777" w:rsidR="005D6E54" w:rsidRDefault="00855E15">
            <w:r>
              <w:rPr>
                <w:sz w:val="20"/>
                <w:szCs w:val="20"/>
              </w:rPr>
              <w:t>24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952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F4E8" w14:textId="77777777" w:rsidR="005D6E54" w:rsidRDefault="00855E15">
            <w:r>
              <w:rPr>
                <w:sz w:val="20"/>
                <w:szCs w:val="20"/>
              </w:rPr>
              <w:t>Track Changes records edits with author names.</w:t>
            </w:r>
          </w:p>
        </w:tc>
      </w:tr>
      <w:tr w:rsidR="005D6E54" w14:paraId="24EFF2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0E6B" w14:textId="77777777" w:rsidR="005D6E54" w:rsidRDefault="00855E15">
            <w:r>
              <w:rPr>
                <w:sz w:val="20"/>
                <w:szCs w:val="20"/>
              </w:rPr>
              <w:t>25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0B2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4FF9" w14:textId="77777777" w:rsidR="005D6E54" w:rsidRDefault="00855E15">
            <w:r>
              <w:rPr>
                <w:sz w:val="20"/>
                <w:szCs w:val="20"/>
              </w:rPr>
              <w:t>Orientation applies per section.</w:t>
            </w:r>
          </w:p>
        </w:tc>
      </w:tr>
      <w:tr w:rsidR="005D6E54" w14:paraId="2EA3D8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590A" w14:textId="77777777" w:rsidR="005D6E54" w:rsidRDefault="00855E15">
            <w:r>
              <w:rPr>
                <w:sz w:val="20"/>
                <w:szCs w:val="20"/>
              </w:rPr>
              <w:t>26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8A0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287C" w14:textId="77777777" w:rsidR="005D6E54" w:rsidRDefault="00855E15">
            <w:r>
              <w:rPr>
                <w:sz w:val="20"/>
                <w:szCs w:val="20"/>
              </w:rPr>
              <w:t>Each section can have its own numbering once unlinked.</w:t>
            </w:r>
          </w:p>
        </w:tc>
      </w:tr>
      <w:tr w:rsidR="005D6E54" w14:paraId="178B97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2E96B" w14:textId="77777777" w:rsidR="005D6E54" w:rsidRDefault="00855E15">
            <w:r>
              <w:rPr>
                <w:sz w:val="20"/>
                <w:szCs w:val="20"/>
              </w:rPr>
              <w:t>27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912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527F" w14:textId="77777777" w:rsidR="005D6E54" w:rsidRDefault="00855E15">
            <w:r>
              <w:rPr>
                <w:sz w:val="20"/>
                <w:szCs w:val="20"/>
              </w:rPr>
              <w:t>Modifying a style updates every paragraph using it.</w:t>
            </w:r>
          </w:p>
        </w:tc>
      </w:tr>
      <w:tr w:rsidR="005D6E54" w14:paraId="37E1BC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8BB4" w14:textId="77777777" w:rsidR="005D6E54" w:rsidRDefault="00855E15">
            <w:r>
              <w:rPr>
                <w:sz w:val="20"/>
                <w:szCs w:val="20"/>
              </w:rPr>
              <w:t>28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54C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2EB5" w14:textId="77777777" w:rsidR="005D6E54" w:rsidRDefault="00855E15">
            <w:r>
              <w:rPr>
                <w:sz w:val="20"/>
                <w:szCs w:val="20"/>
              </w:rPr>
              <w:t>References tab → Captions group.</w:t>
            </w:r>
          </w:p>
        </w:tc>
      </w:tr>
      <w:tr w:rsidR="005D6E54" w14:paraId="004B85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95A5" w14:textId="77777777" w:rsidR="005D6E54" w:rsidRDefault="00855E15">
            <w:r>
              <w:rPr>
                <w:sz w:val="20"/>
                <w:szCs w:val="20"/>
              </w:rPr>
              <w:t>29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C86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4C72" w14:textId="77777777" w:rsidR="005D6E54" w:rsidRDefault="00855E15">
            <w:r>
              <w:rPr>
                <w:sz w:val="20"/>
                <w:szCs w:val="20"/>
              </w:rPr>
              <w:t>Columns apply per section.</w:t>
            </w:r>
          </w:p>
        </w:tc>
      </w:tr>
      <w:tr w:rsidR="005D6E54" w14:paraId="538F9F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18A1" w14:textId="77777777" w:rsidR="005D6E54" w:rsidRDefault="00855E15">
            <w:r>
              <w:rPr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C8A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BA1D" w14:textId="77777777" w:rsidR="005D6E54" w:rsidRDefault="00855E15">
            <w:r>
              <w:rPr>
                <w:sz w:val="20"/>
                <w:szCs w:val="20"/>
              </w:rPr>
              <w:t>PDF preserves layout and fonts.</w:t>
            </w:r>
          </w:p>
        </w:tc>
      </w:tr>
      <w:tr w:rsidR="005D6E54" w14:paraId="1BB5D1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8890" w14:textId="77777777" w:rsidR="005D6E54" w:rsidRDefault="00855E15">
            <w:r>
              <w:rPr>
                <w:sz w:val="20"/>
                <w:szCs w:val="20"/>
              </w:rPr>
              <w:t>31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DC5F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FD1B" w14:textId="77777777" w:rsidR="005D6E54" w:rsidRDefault="00855E15">
            <w:r>
              <w:rPr>
                <w:sz w:val="20"/>
                <w:szCs w:val="20"/>
              </w:rPr>
              <w:t>File → Info → Check for Issues → Inspect Document.</w:t>
            </w:r>
          </w:p>
        </w:tc>
      </w:tr>
      <w:tr w:rsidR="005D6E54" w14:paraId="12E5EE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E331" w14:textId="77777777" w:rsidR="005D6E54" w:rsidRDefault="00855E15">
            <w:r>
              <w:rPr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A92A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8C57" w14:textId="77777777" w:rsidR="005D6E54" w:rsidRDefault="00855E15">
            <w:r>
              <w:rPr>
                <w:sz w:val="20"/>
                <w:szCs w:val="20"/>
              </w:rPr>
              <w:t>Co-authoring shows each other's edits live; Version History keeps backups.</w:t>
            </w:r>
          </w:p>
        </w:tc>
      </w:tr>
    </w:tbl>
    <w:p w14:paraId="1A09D83A" w14:textId="77777777" w:rsidR="005D6E54" w:rsidRDefault="00855E15">
      <w:pPr>
        <w:pStyle w:val="Heading2"/>
      </w:pPr>
      <w:r>
        <w:t>B2. Microsoft Excel (48 Questions)</w:t>
      </w:r>
    </w:p>
    <w:p w14:paraId="06B8DC2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[L1][P] How many rows does an Excel 2007+ worksheet have?</w:t>
      </w:r>
    </w:p>
    <w:p w14:paraId="7CE3592D" w14:textId="77777777" w:rsidR="005D6E54" w:rsidRDefault="00855E15">
      <w:pPr>
        <w:spacing w:after="20"/>
        <w:ind w:left="360"/>
      </w:pPr>
      <w:r>
        <w:t>(A)  65,536</w:t>
      </w:r>
    </w:p>
    <w:p w14:paraId="38E10158" w14:textId="77777777" w:rsidR="005D6E54" w:rsidRDefault="00855E15">
      <w:pPr>
        <w:spacing w:after="20"/>
        <w:ind w:left="360"/>
      </w:pPr>
      <w:r>
        <w:t>(B)  1,048,576</w:t>
      </w:r>
    </w:p>
    <w:p w14:paraId="2AFD5953" w14:textId="77777777" w:rsidR="005D6E54" w:rsidRDefault="00855E15">
      <w:pPr>
        <w:spacing w:after="20"/>
        <w:ind w:left="360"/>
      </w:pPr>
      <w:r>
        <w:t>(C)  16,384</w:t>
      </w:r>
    </w:p>
    <w:p w14:paraId="54587C26" w14:textId="77777777" w:rsidR="005D6E54" w:rsidRDefault="00855E15">
      <w:pPr>
        <w:spacing w:after="20"/>
        <w:ind w:left="360"/>
      </w:pPr>
      <w:r>
        <w:t>(D)  1,000,000</w:t>
      </w:r>
    </w:p>
    <w:p w14:paraId="619FA41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Q2. </w:t>
      </w:r>
      <w:r>
        <w:t>[L1][P] The last column of an Excel 2007+ worksheet is:</w:t>
      </w:r>
    </w:p>
    <w:p w14:paraId="44669125" w14:textId="77777777" w:rsidR="005D6E54" w:rsidRDefault="00855E15">
      <w:pPr>
        <w:spacing w:after="20"/>
        <w:ind w:left="360"/>
      </w:pPr>
      <w:r>
        <w:t>(A)  IV</w:t>
      </w:r>
    </w:p>
    <w:p w14:paraId="2DDB1847" w14:textId="77777777" w:rsidR="005D6E54" w:rsidRDefault="00855E15">
      <w:pPr>
        <w:spacing w:after="20"/>
        <w:ind w:left="360"/>
      </w:pPr>
      <w:r>
        <w:t>(B)  ZZ</w:t>
      </w:r>
    </w:p>
    <w:p w14:paraId="493F1B7B" w14:textId="77777777" w:rsidR="005D6E54" w:rsidRDefault="00855E15">
      <w:pPr>
        <w:spacing w:after="20"/>
        <w:ind w:left="360"/>
      </w:pPr>
      <w:r>
        <w:t>(C)  XFD</w:t>
      </w:r>
    </w:p>
    <w:p w14:paraId="150E26A9" w14:textId="77777777" w:rsidR="005D6E54" w:rsidRDefault="00855E15">
      <w:pPr>
        <w:spacing w:after="20"/>
        <w:ind w:left="360"/>
      </w:pPr>
      <w:r>
        <w:t>(D)  XFZ</w:t>
      </w:r>
    </w:p>
    <w:p w14:paraId="5AEDE73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[L1][P] Every Excel formula must begin with:</w:t>
      </w:r>
    </w:p>
    <w:p w14:paraId="73CC80FF" w14:textId="77777777" w:rsidR="005D6E54" w:rsidRDefault="00855E15">
      <w:pPr>
        <w:spacing w:after="20"/>
        <w:ind w:left="360"/>
      </w:pPr>
      <w:r>
        <w:t>(A)  +</w:t>
      </w:r>
    </w:p>
    <w:p w14:paraId="077DAA2E" w14:textId="77777777" w:rsidR="005D6E54" w:rsidRDefault="00855E15">
      <w:pPr>
        <w:spacing w:after="20"/>
        <w:ind w:left="360"/>
      </w:pPr>
      <w:r>
        <w:t>(B)  =</w:t>
      </w:r>
    </w:p>
    <w:p w14:paraId="7AF65DC8" w14:textId="77777777" w:rsidR="005D6E54" w:rsidRDefault="00855E15">
      <w:pPr>
        <w:spacing w:after="20"/>
        <w:ind w:left="360"/>
      </w:pPr>
      <w:r>
        <w:t>(C)  @</w:t>
      </w:r>
    </w:p>
    <w:p w14:paraId="5878AEE7" w14:textId="77777777" w:rsidR="005D6E54" w:rsidRDefault="00855E15">
      <w:pPr>
        <w:spacing w:after="20"/>
        <w:ind w:left="360"/>
      </w:pPr>
      <w:r>
        <w:t>(D)  #</w:t>
      </w:r>
    </w:p>
    <w:p w14:paraId="28DAA77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[L1][P] Ctrl+; in a cell inserts:</w:t>
      </w:r>
    </w:p>
    <w:p w14:paraId="67574802" w14:textId="77777777" w:rsidR="005D6E54" w:rsidRDefault="00855E15">
      <w:pPr>
        <w:spacing w:after="20"/>
        <w:ind w:left="360"/>
      </w:pPr>
      <w:r>
        <w:t>(A)  Current time</w:t>
      </w:r>
    </w:p>
    <w:p w14:paraId="1A727562" w14:textId="77777777" w:rsidR="005D6E54" w:rsidRDefault="00855E15">
      <w:pPr>
        <w:spacing w:after="20"/>
        <w:ind w:left="360"/>
      </w:pPr>
      <w:r>
        <w:t>(B)  Current date</w:t>
      </w:r>
    </w:p>
    <w:p w14:paraId="340DDF5C" w14:textId="77777777" w:rsidR="005D6E54" w:rsidRDefault="00855E15">
      <w:pPr>
        <w:spacing w:after="20"/>
        <w:ind w:left="360"/>
      </w:pPr>
      <w:r>
        <w:t>(C)  A comment</w:t>
      </w:r>
    </w:p>
    <w:p w14:paraId="133E8D17" w14:textId="77777777" w:rsidR="005D6E54" w:rsidRDefault="00855E15">
      <w:pPr>
        <w:spacing w:after="20"/>
        <w:ind w:left="360"/>
      </w:pPr>
      <w:r>
        <w:t>(D)  A semicolon formula</w:t>
      </w:r>
    </w:p>
    <w:p w14:paraId="61B7557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[L1][P] Which shortcut converts a range into an Excel Table?</w:t>
      </w:r>
    </w:p>
    <w:p w14:paraId="51569337" w14:textId="77777777" w:rsidR="005D6E54" w:rsidRDefault="00855E15">
      <w:pPr>
        <w:spacing w:after="20"/>
        <w:ind w:left="360"/>
      </w:pPr>
      <w:r>
        <w:t>(A)  Ctrl+T</w:t>
      </w:r>
    </w:p>
    <w:p w14:paraId="015A8EC9" w14:textId="77777777" w:rsidR="005D6E54" w:rsidRDefault="00855E15">
      <w:pPr>
        <w:spacing w:after="20"/>
        <w:ind w:left="360"/>
      </w:pPr>
      <w:r>
        <w:t>(B)  Ctrl+Shift+L</w:t>
      </w:r>
    </w:p>
    <w:p w14:paraId="0A24546B" w14:textId="77777777" w:rsidR="005D6E54" w:rsidRDefault="00855E15">
      <w:pPr>
        <w:spacing w:after="20"/>
        <w:ind w:left="360"/>
      </w:pPr>
      <w:r>
        <w:t>(C)  Alt+T</w:t>
      </w:r>
    </w:p>
    <w:p w14:paraId="2EC74478" w14:textId="77777777" w:rsidR="005D6E54" w:rsidRDefault="00855E15">
      <w:pPr>
        <w:spacing w:after="20"/>
        <w:ind w:left="360"/>
      </w:pPr>
      <w:r>
        <w:t>(D)  Ctrl+Shift+T</w:t>
      </w:r>
    </w:p>
    <w:p w14:paraId="2D9A8C6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[L1][P] Alt+= inserts:</w:t>
      </w:r>
    </w:p>
    <w:p w14:paraId="1D08C3E4" w14:textId="77777777" w:rsidR="005D6E54" w:rsidRDefault="00855E15">
      <w:pPr>
        <w:spacing w:after="20"/>
        <w:ind w:left="360"/>
      </w:pPr>
      <w:r>
        <w:t>(A)  AVERAGE</w:t>
      </w:r>
    </w:p>
    <w:p w14:paraId="744FBEB4" w14:textId="77777777" w:rsidR="005D6E54" w:rsidRDefault="00855E15">
      <w:pPr>
        <w:spacing w:after="20"/>
        <w:ind w:left="360"/>
      </w:pPr>
      <w:r>
        <w:t>(B)  AutoSum</w:t>
      </w:r>
    </w:p>
    <w:p w14:paraId="325402C7" w14:textId="77777777" w:rsidR="005D6E54" w:rsidRDefault="00855E15">
      <w:pPr>
        <w:spacing w:after="20"/>
        <w:ind w:left="360"/>
      </w:pPr>
      <w:r>
        <w:t>(C)  A new sheet</w:t>
      </w:r>
    </w:p>
    <w:p w14:paraId="5BFB666E" w14:textId="77777777" w:rsidR="005D6E54" w:rsidRDefault="00855E15">
      <w:pPr>
        <w:spacing w:after="20"/>
        <w:ind w:left="360"/>
      </w:pPr>
      <w:r>
        <w:t>(D)  Current date</w:t>
      </w:r>
    </w:p>
    <w:p w14:paraId="5695778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[L1][P] Pressing F4 while editing a cell reference:</w:t>
      </w:r>
    </w:p>
    <w:p w14:paraId="3F167F22" w14:textId="77777777" w:rsidR="005D6E54" w:rsidRDefault="00855E15">
      <w:pPr>
        <w:spacing w:after="20"/>
        <w:ind w:left="360"/>
      </w:pPr>
      <w:r>
        <w:t>(A)  Repeats the formula</w:t>
      </w:r>
    </w:p>
    <w:p w14:paraId="5D180B13" w14:textId="77777777" w:rsidR="005D6E54" w:rsidRDefault="00855E15">
      <w:pPr>
        <w:spacing w:after="20"/>
        <w:ind w:left="360"/>
      </w:pPr>
      <w:r>
        <w:t>(B)  Cycles between relative, absolute and mixed references</w:t>
      </w:r>
    </w:p>
    <w:p w14:paraId="7E6DBBEE" w14:textId="77777777" w:rsidR="005D6E54" w:rsidRDefault="00855E15">
      <w:pPr>
        <w:spacing w:after="20"/>
        <w:ind w:left="360"/>
      </w:pPr>
      <w:r>
        <w:t>(C)  Opens Find</w:t>
      </w:r>
    </w:p>
    <w:p w14:paraId="52CF861B" w14:textId="77777777" w:rsidR="005D6E54" w:rsidRDefault="00855E15">
      <w:pPr>
        <w:spacing w:after="20"/>
        <w:ind w:left="360"/>
      </w:pPr>
      <w:r>
        <w:t>(D)  Inserts a function</w:t>
      </w:r>
    </w:p>
    <w:p w14:paraId="7E58A25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[L1][P] '#####' displayed in a cell usually means:</w:t>
      </w:r>
    </w:p>
    <w:p w14:paraId="29587FA1" w14:textId="77777777" w:rsidR="005D6E54" w:rsidRDefault="00855E15">
      <w:pPr>
        <w:spacing w:after="20"/>
        <w:ind w:left="360"/>
      </w:pPr>
      <w:r>
        <w:t>(A)  Formula error</w:t>
      </w:r>
    </w:p>
    <w:p w14:paraId="43251AEE" w14:textId="77777777" w:rsidR="005D6E54" w:rsidRDefault="00855E15">
      <w:pPr>
        <w:spacing w:after="20"/>
        <w:ind w:left="360"/>
      </w:pPr>
      <w:r>
        <w:t>(B)  Column too narrow to show the value</w:t>
      </w:r>
    </w:p>
    <w:p w14:paraId="0186F554" w14:textId="77777777" w:rsidR="005D6E54" w:rsidRDefault="00855E15">
      <w:pPr>
        <w:spacing w:after="20"/>
        <w:ind w:left="360"/>
      </w:pPr>
      <w:r>
        <w:t>(C)  Division by zero</w:t>
      </w:r>
    </w:p>
    <w:p w14:paraId="317E5B54" w14:textId="77777777" w:rsidR="005D6E54" w:rsidRDefault="00855E15">
      <w:pPr>
        <w:spacing w:after="20"/>
        <w:ind w:left="360"/>
      </w:pPr>
      <w:r>
        <w:t>(D)  Invalid name</w:t>
      </w:r>
    </w:p>
    <w:p w14:paraId="578267C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[L1][P] By default, numbers in a cell are aligned:</w:t>
      </w:r>
    </w:p>
    <w:p w14:paraId="40D32BF8" w14:textId="77777777" w:rsidR="005D6E54" w:rsidRDefault="00855E15">
      <w:pPr>
        <w:spacing w:after="20"/>
        <w:ind w:left="360"/>
      </w:pPr>
      <w:r>
        <w:t>(A)  Left</w:t>
      </w:r>
    </w:p>
    <w:p w14:paraId="004AAAF4" w14:textId="77777777" w:rsidR="005D6E54" w:rsidRDefault="00855E15">
      <w:pPr>
        <w:spacing w:after="20"/>
        <w:ind w:left="360"/>
      </w:pPr>
      <w:r>
        <w:t>(B)  Right</w:t>
      </w:r>
    </w:p>
    <w:p w14:paraId="4B8D0EA8" w14:textId="77777777" w:rsidR="005D6E54" w:rsidRDefault="00855E15">
      <w:pPr>
        <w:spacing w:after="20"/>
        <w:ind w:left="360"/>
      </w:pPr>
      <w:r>
        <w:t>(C)  Centre</w:t>
      </w:r>
    </w:p>
    <w:p w14:paraId="7D782FD3" w14:textId="77777777" w:rsidR="005D6E54" w:rsidRDefault="00855E15">
      <w:pPr>
        <w:spacing w:after="20"/>
        <w:ind w:left="360"/>
      </w:pPr>
      <w:r>
        <w:t>(D)  Justified</w:t>
      </w:r>
    </w:p>
    <w:p w14:paraId="06CFB65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[L1][P] Which error appears when a formula refers to a deleted cell?</w:t>
      </w:r>
    </w:p>
    <w:p w14:paraId="6993688B" w14:textId="77777777" w:rsidR="005D6E54" w:rsidRDefault="00855E15">
      <w:pPr>
        <w:spacing w:after="20"/>
        <w:ind w:left="360"/>
      </w:pPr>
      <w:r>
        <w:t>(A)  #N/A</w:t>
      </w:r>
    </w:p>
    <w:p w14:paraId="571E9222" w14:textId="77777777" w:rsidR="005D6E54" w:rsidRDefault="00855E15">
      <w:pPr>
        <w:spacing w:after="20"/>
        <w:ind w:left="360"/>
      </w:pPr>
      <w:r>
        <w:t>(B)  #REF!</w:t>
      </w:r>
    </w:p>
    <w:p w14:paraId="4AD902EF" w14:textId="77777777" w:rsidR="005D6E54" w:rsidRDefault="00855E15">
      <w:pPr>
        <w:spacing w:after="20"/>
        <w:ind w:left="360"/>
      </w:pPr>
      <w:r>
        <w:t>(C)  #VALUE!</w:t>
      </w:r>
    </w:p>
    <w:p w14:paraId="025269D6" w14:textId="77777777" w:rsidR="005D6E54" w:rsidRDefault="00855E15">
      <w:pPr>
        <w:spacing w:after="20"/>
        <w:ind w:left="360"/>
      </w:pPr>
      <w:r>
        <w:t>(D)  #NULL!</w:t>
      </w:r>
    </w:p>
    <w:p w14:paraId="2EB2F68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Q11. </w:t>
      </w:r>
      <w:r>
        <w:t>[L2][P] =5+2*3^2 returns:</w:t>
      </w:r>
    </w:p>
    <w:p w14:paraId="22A7A2D0" w14:textId="77777777" w:rsidR="005D6E54" w:rsidRDefault="00855E15">
      <w:pPr>
        <w:spacing w:after="20"/>
        <w:ind w:left="360"/>
      </w:pPr>
      <w:r>
        <w:t>(A)  441</w:t>
      </w:r>
    </w:p>
    <w:p w14:paraId="141DB7EB" w14:textId="77777777" w:rsidR="005D6E54" w:rsidRDefault="00855E15">
      <w:pPr>
        <w:spacing w:after="20"/>
        <w:ind w:left="360"/>
      </w:pPr>
      <w:r>
        <w:t>(B)  23</w:t>
      </w:r>
    </w:p>
    <w:p w14:paraId="5325683E" w14:textId="77777777" w:rsidR="005D6E54" w:rsidRDefault="00855E15">
      <w:pPr>
        <w:spacing w:after="20"/>
        <w:ind w:left="360"/>
      </w:pPr>
      <w:r>
        <w:lastRenderedPageBreak/>
        <w:t>(C)  59</w:t>
      </w:r>
    </w:p>
    <w:p w14:paraId="5D1D035D" w14:textId="77777777" w:rsidR="005D6E54" w:rsidRDefault="00855E15">
      <w:pPr>
        <w:spacing w:after="20"/>
        <w:ind w:left="360"/>
      </w:pPr>
      <w:r>
        <w:t>(D)  81</w:t>
      </w:r>
    </w:p>
    <w:p w14:paraId="3D16F5C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Q12. </w:t>
      </w:r>
      <w:r>
        <w:t>[L2][P] In Excel, =-2^2 returns:</w:t>
      </w:r>
    </w:p>
    <w:p w14:paraId="34DEC754" w14:textId="77777777" w:rsidR="005D6E54" w:rsidRDefault="00855E15">
      <w:pPr>
        <w:spacing w:after="20"/>
        <w:ind w:left="360"/>
      </w:pPr>
      <w:r>
        <w:t>(A)  −4</w:t>
      </w:r>
    </w:p>
    <w:p w14:paraId="6191AFAA" w14:textId="77777777" w:rsidR="005D6E54" w:rsidRDefault="00855E15">
      <w:pPr>
        <w:spacing w:after="20"/>
        <w:ind w:left="360"/>
      </w:pPr>
      <w:r>
        <w:t>(B)  4</w:t>
      </w:r>
    </w:p>
    <w:p w14:paraId="2D0CF7E8" w14:textId="77777777" w:rsidR="005D6E54" w:rsidRDefault="00855E15">
      <w:pPr>
        <w:spacing w:after="20"/>
        <w:ind w:left="360"/>
      </w:pPr>
      <w:r>
        <w:t>(C)  #VALUE!</w:t>
      </w:r>
    </w:p>
    <w:p w14:paraId="658F4F61" w14:textId="77777777" w:rsidR="005D6E54" w:rsidRDefault="00855E15">
      <w:pPr>
        <w:spacing w:after="20"/>
        <w:ind w:left="360"/>
      </w:pPr>
      <w:r>
        <w:t>(D)  0</w:t>
      </w:r>
    </w:p>
    <w:p w14:paraId="45E51CB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Q13. </w:t>
      </w:r>
      <w:r>
        <w:t>[L2][P] =10/4*2 returns:</w:t>
      </w:r>
    </w:p>
    <w:p w14:paraId="018CA36E" w14:textId="77777777" w:rsidR="005D6E54" w:rsidRDefault="00855E15">
      <w:pPr>
        <w:spacing w:after="20"/>
        <w:ind w:left="360"/>
      </w:pPr>
      <w:r>
        <w:t>(A)  1.25</w:t>
      </w:r>
    </w:p>
    <w:p w14:paraId="0B6676D9" w14:textId="77777777" w:rsidR="005D6E54" w:rsidRDefault="00855E15">
      <w:pPr>
        <w:spacing w:after="20"/>
        <w:ind w:left="360"/>
      </w:pPr>
      <w:r>
        <w:t>(B)  5</w:t>
      </w:r>
    </w:p>
    <w:p w14:paraId="74EA2C09" w14:textId="77777777" w:rsidR="005D6E54" w:rsidRDefault="00855E15">
      <w:pPr>
        <w:spacing w:after="20"/>
        <w:ind w:left="360"/>
      </w:pPr>
      <w:r>
        <w:t>(C)  20</w:t>
      </w:r>
    </w:p>
    <w:p w14:paraId="56A84C5E" w14:textId="77777777" w:rsidR="005D6E54" w:rsidRDefault="00855E15">
      <w:pPr>
        <w:spacing w:after="20"/>
        <w:ind w:left="360"/>
      </w:pPr>
      <w:r>
        <w:t>(D)  2.5</w:t>
      </w:r>
    </w:p>
    <w:p w14:paraId="1186946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Q14. </w:t>
      </w:r>
      <w:r>
        <w:t>[L2][P] =INT(-3.7) returns:</w:t>
      </w:r>
    </w:p>
    <w:p w14:paraId="72F72C18" w14:textId="77777777" w:rsidR="005D6E54" w:rsidRDefault="00855E15">
      <w:pPr>
        <w:spacing w:after="20"/>
        <w:ind w:left="360"/>
      </w:pPr>
      <w:r>
        <w:t>(A)  −3</w:t>
      </w:r>
    </w:p>
    <w:p w14:paraId="0F639347" w14:textId="77777777" w:rsidR="005D6E54" w:rsidRDefault="00855E15">
      <w:pPr>
        <w:spacing w:after="20"/>
        <w:ind w:left="360"/>
      </w:pPr>
      <w:r>
        <w:t>(B)  −4</w:t>
      </w:r>
    </w:p>
    <w:p w14:paraId="7A15B653" w14:textId="77777777" w:rsidR="005D6E54" w:rsidRDefault="00855E15">
      <w:pPr>
        <w:spacing w:after="20"/>
        <w:ind w:left="360"/>
      </w:pPr>
      <w:r>
        <w:t>(C)  3</w:t>
      </w:r>
    </w:p>
    <w:p w14:paraId="2E007C73" w14:textId="77777777" w:rsidR="005D6E54" w:rsidRDefault="00855E15">
      <w:pPr>
        <w:spacing w:after="20"/>
        <w:ind w:left="360"/>
      </w:pPr>
      <w:r>
        <w:t>(D)  −3.7</w:t>
      </w:r>
    </w:p>
    <w:p w14:paraId="63B309A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Q15. </w:t>
      </w:r>
      <w:r>
        <w:t>[L2][P] =ROUND(3.456, 2) returns:</w:t>
      </w:r>
    </w:p>
    <w:p w14:paraId="6685A574" w14:textId="77777777" w:rsidR="005D6E54" w:rsidRDefault="00855E15">
      <w:pPr>
        <w:spacing w:after="20"/>
        <w:ind w:left="360"/>
      </w:pPr>
      <w:r>
        <w:t>(A)  3.45</w:t>
      </w:r>
    </w:p>
    <w:p w14:paraId="30293AEB" w14:textId="77777777" w:rsidR="005D6E54" w:rsidRDefault="00855E15">
      <w:pPr>
        <w:spacing w:after="20"/>
        <w:ind w:left="360"/>
      </w:pPr>
      <w:r>
        <w:t>(B)  3.46</w:t>
      </w:r>
    </w:p>
    <w:p w14:paraId="38C612CD" w14:textId="77777777" w:rsidR="005D6E54" w:rsidRDefault="00855E15">
      <w:pPr>
        <w:spacing w:after="20"/>
        <w:ind w:left="360"/>
      </w:pPr>
      <w:r>
        <w:t>(C)  3.5</w:t>
      </w:r>
    </w:p>
    <w:p w14:paraId="21CC1C9D" w14:textId="77777777" w:rsidR="005D6E54" w:rsidRDefault="00855E15">
      <w:pPr>
        <w:spacing w:after="20"/>
        <w:ind w:left="360"/>
      </w:pPr>
      <w:r>
        <w:t>(D)  3.4</w:t>
      </w:r>
    </w:p>
    <w:p w14:paraId="2E727A3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Q16. </w:t>
      </w:r>
      <w:r>
        <w:t>[L2][P] =MOD(17, 5) returns:</w:t>
      </w:r>
    </w:p>
    <w:p w14:paraId="78C77F3F" w14:textId="77777777" w:rsidR="005D6E54" w:rsidRDefault="00855E15">
      <w:pPr>
        <w:spacing w:after="20"/>
        <w:ind w:left="360"/>
      </w:pPr>
      <w:r>
        <w:t>(A)  3</w:t>
      </w:r>
    </w:p>
    <w:p w14:paraId="186989FA" w14:textId="77777777" w:rsidR="005D6E54" w:rsidRDefault="00855E15">
      <w:pPr>
        <w:spacing w:after="20"/>
        <w:ind w:left="360"/>
      </w:pPr>
      <w:r>
        <w:t>(B)  2</w:t>
      </w:r>
    </w:p>
    <w:p w14:paraId="23DEF97D" w14:textId="77777777" w:rsidR="005D6E54" w:rsidRDefault="00855E15">
      <w:pPr>
        <w:spacing w:after="20"/>
        <w:ind w:left="360"/>
      </w:pPr>
      <w:r>
        <w:t>(C)  3.4</w:t>
      </w:r>
    </w:p>
    <w:p w14:paraId="3C15F6B2" w14:textId="77777777" w:rsidR="005D6E54" w:rsidRDefault="00855E15">
      <w:pPr>
        <w:spacing w:after="20"/>
        <w:ind w:left="360"/>
      </w:pPr>
      <w:r>
        <w:t>(D)  12</w:t>
      </w:r>
    </w:p>
    <w:p w14:paraId="31A5CCA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Q17. </w:t>
      </w:r>
      <w:r>
        <w:t>[L2][P] =LEN(" Excel ") (one space on each side) returns:</w:t>
      </w:r>
    </w:p>
    <w:p w14:paraId="40A9E3A9" w14:textId="77777777" w:rsidR="005D6E54" w:rsidRDefault="00855E15">
      <w:pPr>
        <w:spacing w:after="20"/>
        <w:ind w:left="360"/>
      </w:pPr>
      <w:r>
        <w:t>(A)  5</w:t>
      </w:r>
    </w:p>
    <w:p w14:paraId="508FA9ED" w14:textId="77777777" w:rsidR="005D6E54" w:rsidRDefault="00855E15">
      <w:pPr>
        <w:spacing w:after="20"/>
        <w:ind w:left="360"/>
      </w:pPr>
      <w:r>
        <w:t>(B)  6</w:t>
      </w:r>
    </w:p>
    <w:p w14:paraId="3276D9A4" w14:textId="77777777" w:rsidR="005D6E54" w:rsidRDefault="00855E15">
      <w:pPr>
        <w:spacing w:after="20"/>
        <w:ind w:left="360"/>
      </w:pPr>
      <w:r>
        <w:t>(C)  7</w:t>
      </w:r>
    </w:p>
    <w:p w14:paraId="14883BAD" w14:textId="77777777" w:rsidR="005D6E54" w:rsidRDefault="00855E15">
      <w:pPr>
        <w:spacing w:after="20"/>
        <w:ind w:left="360"/>
      </w:pPr>
      <w:r>
        <w:t>(D)  8</w:t>
      </w:r>
    </w:p>
    <w:p w14:paraId="4966202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Q18. </w:t>
      </w:r>
      <w:r>
        <w:t>[L2][A] =MID("ACCENTURE", 3, 4) returns:</w:t>
      </w:r>
    </w:p>
    <w:p w14:paraId="6DED77B9" w14:textId="77777777" w:rsidR="005D6E54" w:rsidRDefault="00855E15">
      <w:pPr>
        <w:spacing w:after="20"/>
        <w:ind w:left="360"/>
      </w:pPr>
      <w:r>
        <w:t>(A)  CENT</w:t>
      </w:r>
    </w:p>
    <w:p w14:paraId="4A16ED71" w14:textId="77777777" w:rsidR="005D6E54" w:rsidRDefault="00855E15">
      <w:pPr>
        <w:spacing w:after="20"/>
        <w:ind w:left="360"/>
      </w:pPr>
      <w:r>
        <w:t>(B)  CCEN</w:t>
      </w:r>
    </w:p>
    <w:p w14:paraId="6C9FDDFE" w14:textId="77777777" w:rsidR="005D6E54" w:rsidRDefault="00855E15">
      <w:pPr>
        <w:spacing w:after="20"/>
        <w:ind w:left="360"/>
      </w:pPr>
      <w:r>
        <w:t>(C)  ENTU</w:t>
      </w:r>
    </w:p>
    <w:p w14:paraId="4C144039" w14:textId="77777777" w:rsidR="005D6E54" w:rsidRDefault="00855E15">
      <w:pPr>
        <w:spacing w:after="20"/>
        <w:ind w:left="360"/>
      </w:pPr>
      <w:r>
        <w:t>(D)  CENTU</w:t>
      </w:r>
    </w:p>
    <w:p w14:paraId="3FF0BAB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Q19. </w:t>
      </w:r>
      <w:r>
        <w:t>[L2][P] =LEFT("Talent Shine", 6) returns:</w:t>
      </w:r>
    </w:p>
    <w:p w14:paraId="11383A41" w14:textId="77777777" w:rsidR="005D6E54" w:rsidRDefault="00855E15">
      <w:pPr>
        <w:spacing w:after="20"/>
        <w:ind w:left="360"/>
      </w:pPr>
      <w:r>
        <w:t>(A)  Talent</w:t>
      </w:r>
    </w:p>
    <w:p w14:paraId="351F8A6F" w14:textId="77777777" w:rsidR="005D6E54" w:rsidRDefault="00855E15">
      <w:pPr>
        <w:spacing w:after="20"/>
        <w:ind w:left="360"/>
      </w:pPr>
      <w:r>
        <w:t xml:space="preserve">(B)  Talent </w:t>
      </w:r>
    </w:p>
    <w:p w14:paraId="160E8E5B" w14:textId="77777777" w:rsidR="005D6E54" w:rsidRDefault="00855E15">
      <w:pPr>
        <w:spacing w:after="20"/>
        <w:ind w:left="360"/>
      </w:pPr>
      <w:r>
        <w:t>(C)  Shine</w:t>
      </w:r>
    </w:p>
    <w:p w14:paraId="4777FE38" w14:textId="77777777" w:rsidR="005D6E54" w:rsidRDefault="00855E15">
      <w:pPr>
        <w:spacing w:after="20"/>
        <w:ind w:left="360"/>
      </w:pPr>
      <w:r>
        <w:t>(D)  Tal</w:t>
      </w:r>
    </w:p>
    <w:p w14:paraId="616076E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Q20. </w:t>
      </w:r>
      <w:r>
        <w:t>[L2][P] =PROPER("talent shine india") returns:</w:t>
      </w:r>
    </w:p>
    <w:p w14:paraId="4CBF07A3" w14:textId="77777777" w:rsidR="005D6E54" w:rsidRDefault="00855E15">
      <w:pPr>
        <w:spacing w:after="20"/>
        <w:ind w:left="360"/>
      </w:pPr>
      <w:r>
        <w:t>(A)  TALENT SHINE INDIA</w:t>
      </w:r>
    </w:p>
    <w:p w14:paraId="5794D221" w14:textId="77777777" w:rsidR="005D6E54" w:rsidRDefault="00855E15">
      <w:pPr>
        <w:spacing w:after="20"/>
        <w:ind w:left="360"/>
      </w:pPr>
      <w:r>
        <w:t>(B)  Talent shine india</w:t>
      </w:r>
    </w:p>
    <w:p w14:paraId="034E14A2" w14:textId="77777777" w:rsidR="005D6E54" w:rsidRDefault="00855E15">
      <w:pPr>
        <w:spacing w:after="20"/>
        <w:ind w:left="360"/>
      </w:pPr>
      <w:r>
        <w:t>(C)  Talent Shine India</w:t>
      </w:r>
    </w:p>
    <w:p w14:paraId="657A39C1" w14:textId="77777777" w:rsidR="005D6E54" w:rsidRDefault="00855E15">
      <w:pPr>
        <w:spacing w:after="20"/>
        <w:ind w:left="360"/>
      </w:pPr>
      <w:r>
        <w:t>(D)  talent Shine India</w:t>
      </w:r>
    </w:p>
    <w:p w14:paraId="1D06961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Q21. </w:t>
      </w:r>
      <w:r>
        <w:t>[L2][P] =FIND("e", "Excel") returns:</w:t>
      </w:r>
    </w:p>
    <w:p w14:paraId="20B85C80" w14:textId="77777777" w:rsidR="005D6E54" w:rsidRDefault="00855E15">
      <w:pPr>
        <w:spacing w:after="20"/>
        <w:ind w:left="360"/>
      </w:pPr>
      <w:r>
        <w:t>(A)  1</w:t>
      </w:r>
    </w:p>
    <w:p w14:paraId="5BC16F2B" w14:textId="77777777" w:rsidR="005D6E54" w:rsidRDefault="00855E15">
      <w:pPr>
        <w:spacing w:after="20"/>
        <w:ind w:left="360"/>
      </w:pPr>
      <w:r>
        <w:t>(B)  4</w:t>
      </w:r>
    </w:p>
    <w:p w14:paraId="26D2A834" w14:textId="77777777" w:rsidR="005D6E54" w:rsidRDefault="00855E15">
      <w:pPr>
        <w:spacing w:after="20"/>
        <w:ind w:left="360"/>
      </w:pPr>
      <w:r>
        <w:t>(C)  #VALUE!</w:t>
      </w:r>
    </w:p>
    <w:p w14:paraId="7A8B95B9" w14:textId="77777777" w:rsidR="005D6E54" w:rsidRDefault="00855E15">
      <w:pPr>
        <w:spacing w:after="20"/>
        <w:ind w:left="360"/>
      </w:pPr>
      <w:r>
        <w:t>(D)  0</w:t>
      </w:r>
    </w:p>
    <w:p w14:paraId="57FBDB4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Q22. </w:t>
      </w:r>
      <w:r>
        <w:t>[L2][P] A1:A5 contain 10, abc, (blank), 20, TRUE. =COUNT(A1:A5) and =COUNTA(A1:A5) return:</w:t>
      </w:r>
    </w:p>
    <w:p w14:paraId="74193E56" w14:textId="77777777" w:rsidR="005D6E54" w:rsidRDefault="00855E15">
      <w:pPr>
        <w:spacing w:after="20"/>
        <w:ind w:left="360"/>
      </w:pPr>
      <w:r>
        <w:t>(A)  2 and 4</w:t>
      </w:r>
    </w:p>
    <w:p w14:paraId="077964E1" w14:textId="77777777" w:rsidR="005D6E54" w:rsidRDefault="00855E15">
      <w:pPr>
        <w:spacing w:after="20"/>
        <w:ind w:left="360"/>
      </w:pPr>
      <w:r>
        <w:t>(B)  3 and 5</w:t>
      </w:r>
    </w:p>
    <w:p w14:paraId="571FB420" w14:textId="77777777" w:rsidR="005D6E54" w:rsidRDefault="00855E15">
      <w:pPr>
        <w:spacing w:after="20"/>
        <w:ind w:left="360"/>
      </w:pPr>
      <w:r>
        <w:t>(C)  2 and 5</w:t>
      </w:r>
    </w:p>
    <w:p w14:paraId="764E05CA" w14:textId="77777777" w:rsidR="005D6E54" w:rsidRDefault="00855E15">
      <w:pPr>
        <w:spacing w:after="20"/>
        <w:ind w:left="360"/>
      </w:pPr>
      <w:r>
        <w:t>(D)  3 and 4</w:t>
      </w:r>
    </w:p>
    <w:p w14:paraId="2A41123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Q23. </w:t>
      </w:r>
      <w:r>
        <w:t>[L2][P] B2 = 60. =IF(B2&gt;=60, "Pass", "Fail") returns:</w:t>
      </w:r>
    </w:p>
    <w:p w14:paraId="1D6591BE" w14:textId="77777777" w:rsidR="005D6E54" w:rsidRDefault="00855E15">
      <w:pPr>
        <w:spacing w:after="20"/>
        <w:ind w:left="360"/>
      </w:pPr>
      <w:r>
        <w:t>(A)  Pass</w:t>
      </w:r>
    </w:p>
    <w:p w14:paraId="5C94E8DC" w14:textId="77777777" w:rsidR="005D6E54" w:rsidRDefault="00855E15">
      <w:pPr>
        <w:spacing w:after="20"/>
        <w:ind w:left="360"/>
      </w:pPr>
      <w:r>
        <w:t>(B)  Fail</w:t>
      </w:r>
    </w:p>
    <w:p w14:paraId="57B61AA9" w14:textId="77777777" w:rsidR="005D6E54" w:rsidRDefault="00855E15">
      <w:pPr>
        <w:spacing w:after="20"/>
        <w:ind w:left="360"/>
      </w:pPr>
      <w:r>
        <w:t>(C)  TRUE</w:t>
      </w:r>
    </w:p>
    <w:p w14:paraId="00299DF7" w14:textId="77777777" w:rsidR="005D6E54" w:rsidRDefault="00855E15">
      <w:pPr>
        <w:spacing w:after="20"/>
        <w:ind w:left="360"/>
      </w:pPr>
      <w:r>
        <w:t>(D)  #VALUE!</w:t>
      </w:r>
    </w:p>
    <w:p w14:paraId="579DB4A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Q24. </w:t>
      </w:r>
      <w:r>
        <w:t>[L2][P] =AND(5&gt;3, 2&gt;4) returns:</w:t>
      </w:r>
    </w:p>
    <w:p w14:paraId="5828D6D8" w14:textId="77777777" w:rsidR="005D6E54" w:rsidRDefault="00855E15">
      <w:pPr>
        <w:spacing w:after="20"/>
        <w:ind w:left="360"/>
      </w:pPr>
      <w:r>
        <w:t>(A)  TRUE</w:t>
      </w:r>
    </w:p>
    <w:p w14:paraId="31C6F2B6" w14:textId="77777777" w:rsidR="005D6E54" w:rsidRDefault="00855E15">
      <w:pPr>
        <w:spacing w:after="20"/>
        <w:ind w:left="360"/>
      </w:pPr>
      <w:r>
        <w:t>(B)  FALSE</w:t>
      </w:r>
    </w:p>
    <w:p w14:paraId="385A0C94" w14:textId="77777777" w:rsidR="005D6E54" w:rsidRDefault="00855E15">
      <w:pPr>
        <w:spacing w:after="20"/>
        <w:ind w:left="360"/>
      </w:pPr>
      <w:r>
        <w:t>(C)  1</w:t>
      </w:r>
    </w:p>
    <w:p w14:paraId="71A16926" w14:textId="77777777" w:rsidR="005D6E54" w:rsidRDefault="00855E15">
      <w:pPr>
        <w:spacing w:after="20"/>
        <w:ind w:left="360"/>
      </w:pPr>
      <w:r>
        <w:t>(D)  #N/A</w:t>
      </w:r>
    </w:p>
    <w:p w14:paraId="584BB96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Q25. </w:t>
      </w:r>
      <w:r>
        <w:t>[L2][P] A2:A6 = East, West, East, North, East and B2:B6 = 100, 200, 150, 50, 25. =SUMIF(A2:A6, "East", B2:B6) returns:</w:t>
      </w:r>
    </w:p>
    <w:p w14:paraId="6C14CC7B" w14:textId="77777777" w:rsidR="005D6E54" w:rsidRDefault="00855E15">
      <w:pPr>
        <w:spacing w:after="20"/>
        <w:ind w:left="360"/>
      </w:pPr>
      <w:r>
        <w:t>(A)  250</w:t>
      </w:r>
    </w:p>
    <w:p w14:paraId="74F574A1" w14:textId="77777777" w:rsidR="005D6E54" w:rsidRDefault="00855E15">
      <w:pPr>
        <w:spacing w:after="20"/>
        <w:ind w:left="360"/>
      </w:pPr>
      <w:r>
        <w:t>(B)  275</w:t>
      </w:r>
    </w:p>
    <w:p w14:paraId="07883EB3" w14:textId="77777777" w:rsidR="005D6E54" w:rsidRDefault="00855E15">
      <w:pPr>
        <w:spacing w:after="20"/>
        <w:ind w:left="360"/>
      </w:pPr>
      <w:r>
        <w:t>(C)  525</w:t>
      </w:r>
    </w:p>
    <w:p w14:paraId="10DA1666" w14:textId="77777777" w:rsidR="005D6E54" w:rsidRDefault="00855E15">
      <w:pPr>
        <w:spacing w:after="20"/>
        <w:ind w:left="360"/>
      </w:pPr>
      <w:r>
        <w:t>(D)  3</w:t>
      </w:r>
    </w:p>
    <w:p w14:paraId="1999F17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Q26. </w:t>
      </w:r>
      <w:r>
        <w:t>[L2][P] Using the same data, =COUNTIFS(A2:A6, "East", B2:B6, "&gt;50") returns:</w:t>
      </w:r>
    </w:p>
    <w:p w14:paraId="41D134BA" w14:textId="77777777" w:rsidR="005D6E54" w:rsidRDefault="00855E15">
      <w:pPr>
        <w:spacing w:after="20"/>
        <w:ind w:left="360"/>
      </w:pPr>
      <w:r>
        <w:t>(A)  3</w:t>
      </w:r>
    </w:p>
    <w:p w14:paraId="11E09CE3" w14:textId="77777777" w:rsidR="005D6E54" w:rsidRDefault="00855E15">
      <w:pPr>
        <w:spacing w:after="20"/>
        <w:ind w:left="360"/>
      </w:pPr>
      <w:r>
        <w:t>(B)  2</w:t>
      </w:r>
    </w:p>
    <w:p w14:paraId="70EF77B8" w14:textId="77777777" w:rsidR="005D6E54" w:rsidRDefault="00855E15">
      <w:pPr>
        <w:spacing w:after="20"/>
        <w:ind w:left="360"/>
      </w:pPr>
      <w:r>
        <w:t>(C)  1</w:t>
      </w:r>
    </w:p>
    <w:p w14:paraId="2DD0C415" w14:textId="77777777" w:rsidR="005D6E54" w:rsidRDefault="00855E15">
      <w:pPr>
        <w:spacing w:after="20"/>
        <w:ind w:left="360"/>
      </w:pPr>
      <w:r>
        <w:t>(D)  275</w:t>
      </w:r>
    </w:p>
    <w:p w14:paraId="3CFF256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Q27. </w:t>
      </w:r>
      <w:r>
        <w:t>[L2][P] A1:A2 = 2, 3 and B1:B2 = 4, 5. =SUMPRODUCT(A1:A2, B1:B2) returns:</w:t>
      </w:r>
    </w:p>
    <w:p w14:paraId="2349EC95" w14:textId="77777777" w:rsidR="005D6E54" w:rsidRDefault="00855E15">
      <w:pPr>
        <w:spacing w:after="20"/>
        <w:ind w:left="360"/>
      </w:pPr>
      <w:r>
        <w:t>(A)  14</w:t>
      </w:r>
    </w:p>
    <w:p w14:paraId="6605CAA5" w14:textId="77777777" w:rsidR="005D6E54" w:rsidRDefault="00855E15">
      <w:pPr>
        <w:spacing w:after="20"/>
        <w:ind w:left="360"/>
      </w:pPr>
      <w:r>
        <w:t>(B)  23</w:t>
      </w:r>
    </w:p>
    <w:p w14:paraId="073C16D4" w14:textId="77777777" w:rsidR="005D6E54" w:rsidRDefault="00855E15">
      <w:pPr>
        <w:spacing w:after="20"/>
        <w:ind w:left="360"/>
      </w:pPr>
      <w:r>
        <w:t>(C)  120</w:t>
      </w:r>
    </w:p>
    <w:p w14:paraId="2744724C" w14:textId="77777777" w:rsidR="005D6E54" w:rsidRDefault="00855E15">
      <w:pPr>
        <w:spacing w:after="20"/>
        <w:ind w:left="360"/>
      </w:pPr>
      <w:r>
        <w:t>(D)  9</w:t>
      </w:r>
    </w:p>
    <w:p w14:paraId="07E198B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Q28. </w:t>
      </w:r>
      <w:r>
        <w:t>[L2][P] =LARGE({10, 40, 20, 30}, 2) returns:</w:t>
      </w:r>
    </w:p>
    <w:p w14:paraId="74AB71EC" w14:textId="77777777" w:rsidR="005D6E54" w:rsidRDefault="00855E15">
      <w:pPr>
        <w:spacing w:after="20"/>
        <w:ind w:left="360"/>
      </w:pPr>
      <w:r>
        <w:t>(A)  40</w:t>
      </w:r>
    </w:p>
    <w:p w14:paraId="703E70B4" w14:textId="77777777" w:rsidR="005D6E54" w:rsidRDefault="00855E15">
      <w:pPr>
        <w:spacing w:after="20"/>
        <w:ind w:left="360"/>
      </w:pPr>
      <w:r>
        <w:t>(B)  30</w:t>
      </w:r>
    </w:p>
    <w:p w14:paraId="2676A0E7" w14:textId="77777777" w:rsidR="005D6E54" w:rsidRDefault="00855E15">
      <w:pPr>
        <w:spacing w:after="20"/>
        <w:ind w:left="360"/>
      </w:pPr>
      <w:r>
        <w:t>(C)  20</w:t>
      </w:r>
    </w:p>
    <w:p w14:paraId="30078CF8" w14:textId="77777777" w:rsidR="005D6E54" w:rsidRDefault="00855E15">
      <w:pPr>
        <w:spacing w:after="20"/>
        <w:ind w:left="360"/>
      </w:pPr>
      <w:r>
        <w:t>(D)  2</w:t>
      </w:r>
    </w:p>
    <w:p w14:paraId="2CB7D1C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Q29. </w:t>
      </w:r>
      <w:r>
        <w:t>[L2][P] =TEXTJOIN(", ", TRUE, "A", "", "B") returns:</w:t>
      </w:r>
    </w:p>
    <w:p w14:paraId="22F75DF1" w14:textId="77777777" w:rsidR="005D6E54" w:rsidRDefault="00855E15">
      <w:pPr>
        <w:spacing w:after="20"/>
        <w:ind w:left="360"/>
      </w:pPr>
      <w:r>
        <w:t>(A)  A, , B</w:t>
      </w:r>
    </w:p>
    <w:p w14:paraId="06DBA532" w14:textId="77777777" w:rsidR="005D6E54" w:rsidRDefault="00855E15">
      <w:pPr>
        <w:spacing w:after="20"/>
        <w:ind w:left="360"/>
      </w:pPr>
      <w:r>
        <w:t>(B)  A, B</w:t>
      </w:r>
    </w:p>
    <w:p w14:paraId="335D1CF2" w14:textId="77777777" w:rsidR="005D6E54" w:rsidRDefault="00855E15">
      <w:pPr>
        <w:spacing w:after="20"/>
        <w:ind w:left="360"/>
      </w:pPr>
      <w:r>
        <w:t>(C)  AB</w:t>
      </w:r>
    </w:p>
    <w:p w14:paraId="162C4915" w14:textId="77777777" w:rsidR="005D6E54" w:rsidRDefault="00855E15">
      <w:pPr>
        <w:spacing w:after="20"/>
        <w:ind w:left="360"/>
      </w:pPr>
      <w:r>
        <w:t>(D)  A,B</w:t>
      </w:r>
    </w:p>
    <w:p w14:paraId="3BFC63F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Q30. </w:t>
      </w:r>
      <w:r>
        <w:t>[L2][P] C2 contains =$A2*B$1. It is copied to D3. The formula in D3 is:</w:t>
      </w:r>
    </w:p>
    <w:p w14:paraId="5C933964" w14:textId="77777777" w:rsidR="005D6E54" w:rsidRDefault="00855E15">
      <w:pPr>
        <w:spacing w:after="20"/>
        <w:ind w:left="360"/>
      </w:pPr>
      <w:r>
        <w:t>(A)  =$A3*C$1</w:t>
      </w:r>
    </w:p>
    <w:p w14:paraId="170DA28C" w14:textId="77777777" w:rsidR="005D6E54" w:rsidRDefault="00855E15">
      <w:pPr>
        <w:spacing w:after="20"/>
        <w:ind w:left="360"/>
      </w:pPr>
      <w:r>
        <w:lastRenderedPageBreak/>
        <w:t>(B)  =$A2*C$1</w:t>
      </w:r>
    </w:p>
    <w:p w14:paraId="012199F3" w14:textId="77777777" w:rsidR="005D6E54" w:rsidRDefault="00855E15">
      <w:pPr>
        <w:spacing w:after="20"/>
        <w:ind w:left="360"/>
      </w:pPr>
      <w:r>
        <w:t>(C)  =$B3*C$2</w:t>
      </w:r>
    </w:p>
    <w:p w14:paraId="011B9E87" w14:textId="77777777" w:rsidR="005D6E54" w:rsidRDefault="00855E15">
      <w:pPr>
        <w:spacing w:after="20"/>
        <w:ind w:left="360"/>
      </w:pPr>
      <w:r>
        <w:t>(D)  =A3*C1</w:t>
      </w:r>
    </w:p>
    <w:p w14:paraId="1B9D4AB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Q31. </w:t>
      </w:r>
      <w:r>
        <w:t>[L2][P] Which statement about VLOOKUP is TRUE?</w:t>
      </w:r>
    </w:p>
    <w:p w14:paraId="7C47C06D" w14:textId="77777777" w:rsidR="005D6E54" w:rsidRDefault="00855E15">
      <w:pPr>
        <w:spacing w:after="20"/>
        <w:ind w:left="360"/>
      </w:pPr>
      <w:r>
        <w:t>(A)  It can return a value from a column to the left of the lookup column</w:t>
      </w:r>
    </w:p>
    <w:p w14:paraId="67AE0FC4" w14:textId="77777777" w:rsidR="005D6E54" w:rsidRDefault="00855E15">
      <w:pPr>
        <w:spacing w:after="20"/>
        <w:ind w:left="360"/>
      </w:pPr>
      <w:r>
        <w:t>(B)  It searches the first column of the table and returns a value from a column to its right</w:t>
      </w:r>
    </w:p>
    <w:p w14:paraId="1B9FC5AC" w14:textId="77777777" w:rsidR="005D6E54" w:rsidRDefault="00855E15">
      <w:pPr>
        <w:spacing w:after="20"/>
        <w:ind w:left="360"/>
      </w:pPr>
      <w:r>
        <w:t>(C)  Its default match type is exact</w:t>
      </w:r>
    </w:p>
    <w:p w14:paraId="5B6F0770" w14:textId="77777777" w:rsidR="005D6E54" w:rsidRDefault="00855E15">
      <w:pPr>
        <w:spacing w:after="20"/>
        <w:ind w:left="360"/>
      </w:pPr>
      <w:r>
        <w:t>(D)  It searches rows</w:t>
      </w:r>
    </w:p>
    <w:p w14:paraId="4D7D371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Q32. </w:t>
      </w:r>
      <w:r>
        <w:t>[L2][P] Which function returns the number of working days between two dates, excluding weekends and listed holidays?</w:t>
      </w:r>
    </w:p>
    <w:p w14:paraId="57B85529" w14:textId="77777777" w:rsidR="005D6E54" w:rsidRDefault="00855E15">
      <w:pPr>
        <w:spacing w:after="20"/>
        <w:ind w:left="360"/>
      </w:pPr>
      <w:r>
        <w:t>(A)  DAYS</w:t>
      </w:r>
    </w:p>
    <w:p w14:paraId="55A7E8E0" w14:textId="77777777" w:rsidR="005D6E54" w:rsidRDefault="00855E15">
      <w:pPr>
        <w:spacing w:after="20"/>
        <w:ind w:left="360"/>
      </w:pPr>
      <w:r>
        <w:t>(B)  NETWORKDAYS</w:t>
      </w:r>
    </w:p>
    <w:p w14:paraId="259DB131" w14:textId="77777777" w:rsidR="005D6E54" w:rsidRDefault="00855E15">
      <w:pPr>
        <w:spacing w:after="20"/>
        <w:ind w:left="360"/>
      </w:pPr>
      <w:r>
        <w:t>(C)  DATEDIF</w:t>
      </w:r>
    </w:p>
    <w:p w14:paraId="2DA37A25" w14:textId="77777777" w:rsidR="005D6E54" w:rsidRDefault="00855E15">
      <w:pPr>
        <w:spacing w:after="20"/>
        <w:ind w:left="360"/>
      </w:pPr>
      <w:r>
        <w:t>(D)  WEEKDAY</w:t>
      </w:r>
    </w:p>
    <w:p w14:paraId="7391B30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Q33. </w:t>
      </w:r>
      <w:r>
        <w:t>[L3][A] A payroll sheet has tax rate in F1. =B2*F1 is copied down the column and gives wrong results. The fix is:</w:t>
      </w:r>
    </w:p>
    <w:p w14:paraId="378D3E33" w14:textId="77777777" w:rsidR="005D6E54" w:rsidRDefault="00855E15">
      <w:pPr>
        <w:spacing w:after="20"/>
        <w:ind w:left="360"/>
      </w:pPr>
      <w:r>
        <w:t>(A)  =B2*F$2</w:t>
      </w:r>
    </w:p>
    <w:p w14:paraId="409808B6" w14:textId="77777777" w:rsidR="005D6E54" w:rsidRDefault="00855E15">
      <w:pPr>
        <w:spacing w:after="20"/>
        <w:ind w:left="360"/>
      </w:pPr>
      <w:r>
        <w:t>(B)  =B2*$F$1</w:t>
      </w:r>
    </w:p>
    <w:p w14:paraId="23931452" w14:textId="77777777" w:rsidR="005D6E54" w:rsidRDefault="00855E15">
      <w:pPr>
        <w:spacing w:after="20"/>
        <w:ind w:left="360"/>
      </w:pPr>
      <w:r>
        <w:t>(C)  =$B$2*F1</w:t>
      </w:r>
    </w:p>
    <w:p w14:paraId="5C7F5E56" w14:textId="77777777" w:rsidR="005D6E54" w:rsidRDefault="00855E15">
      <w:pPr>
        <w:spacing w:after="20"/>
        <w:ind w:left="360"/>
      </w:pPr>
      <w:r>
        <w:t>(D)  =B$2*F1</w:t>
      </w:r>
    </w:p>
    <w:p w14:paraId="1D52ED3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Q34. </w:t>
      </w:r>
      <w:r>
        <w:t>[L3][A] An accounts team needs a reusable invoice layout that always opens as a new untitled workbook. Save as:</w:t>
      </w:r>
    </w:p>
    <w:p w14:paraId="11627CD8" w14:textId="77777777" w:rsidR="005D6E54" w:rsidRDefault="00855E15">
      <w:pPr>
        <w:spacing w:after="20"/>
        <w:ind w:left="360"/>
      </w:pPr>
      <w:r>
        <w:t>(A)  .xlsx</w:t>
      </w:r>
    </w:p>
    <w:p w14:paraId="0A5C309B" w14:textId="77777777" w:rsidR="005D6E54" w:rsidRDefault="00855E15">
      <w:pPr>
        <w:spacing w:after="20"/>
        <w:ind w:left="360"/>
      </w:pPr>
      <w:r>
        <w:t>(B)  .xltx</w:t>
      </w:r>
    </w:p>
    <w:p w14:paraId="0DC15E63" w14:textId="77777777" w:rsidR="005D6E54" w:rsidRDefault="00855E15">
      <w:pPr>
        <w:spacing w:after="20"/>
        <w:ind w:left="360"/>
      </w:pPr>
      <w:r>
        <w:t>(C)  .xlsm</w:t>
      </w:r>
    </w:p>
    <w:p w14:paraId="4E4EB8A8" w14:textId="77777777" w:rsidR="005D6E54" w:rsidRDefault="00855E15">
      <w:pPr>
        <w:spacing w:after="20"/>
        <w:ind w:left="360"/>
      </w:pPr>
      <w:r>
        <w:t>(D)  .csv</w:t>
      </w:r>
    </w:p>
    <w:p w14:paraId="3D0EE3D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Q35. </w:t>
      </w:r>
      <w:r>
        <w:t>[L3][P] A sales manager must summarise 50,000 rows by region and month and change the view by dragging fields. Best tool:</w:t>
      </w:r>
    </w:p>
    <w:p w14:paraId="7F469A25" w14:textId="77777777" w:rsidR="005D6E54" w:rsidRDefault="00855E15">
      <w:pPr>
        <w:spacing w:after="20"/>
        <w:ind w:left="360"/>
      </w:pPr>
      <w:r>
        <w:t>(A)  Subtotal</w:t>
      </w:r>
    </w:p>
    <w:p w14:paraId="529479BF" w14:textId="77777777" w:rsidR="005D6E54" w:rsidRDefault="00855E15">
      <w:pPr>
        <w:spacing w:after="20"/>
        <w:ind w:left="360"/>
      </w:pPr>
      <w:r>
        <w:t>(B)  Pivot Table</w:t>
      </w:r>
    </w:p>
    <w:p w14:paraId="250F7B6A" w14:textId="77777777" w:rsidR="005D6E54" w:rsidRDefault="00855E15">
      <w:pPr>
        <w:spacing w:after="20"/>
        <w:ind w:left="360"/>
      </w:pPr>
      <w:r>
        <w:t>(C)  Conditional Formatting</w:t>
      </w:r>
    </w:p>
    <w:p w14:paraId="5DFE61FB" w14:textId="77777777" w:rsidR="005D6E54" w:rsidRDefault="00855E15">
      <w:pPr>
        <w:spacing w:after="20"/>
        <w:ind w:left="360"/>
      </w:pPr>
      <w:r>
        <w:t>(D)  Goal Seek</w:t>
      </w:r>
    </w:p>
    <w:p w14:paraId="0301B72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Q36. </w:t>
      </w:r>
      <w:r>
        <w:t>[L3][P] What unit price is needed for revenue to reach exactly ₹10,00,000, keeping quantity fixed? Use:</w:t>
      </w:r>
    </w:p>
    <w:p w14:paraId="73DCD66B" w14:textId="77777777" w:rsidR="005D6E54" w:rsidRDefault="00855E15">
      <w:pPr>
        <w:spacing w:after="20"/>
        <w:ind w:left="360"/>
      </w:pPr>
      <w:r>
        <w:t>(A)  Scenario Manager</w:t>
      </w:r>
    </w:p>
    <w:p w14:paraId="7A1AB2FE" w14:textId="77777777" w:rsidR="005D6E54" w:rsidRDefault="00855E15">
      <w:pPr>
        <w:spacing w:after="20"/>
        <w:ind w:left="360"/>
      </w:pPr>
      <w:r>
        <w:t>(B)  Goal Seek</w:t>
      </w:r>
    </w:p>
    <w:p w14:paraId="6D51AF3C" w14:textId="77777777" w:rsidR="005D6E54" w:rsidRDefault="00855E15">
      <w:pPr>
        <w:spacing w:after="20"/>
        <w:ind w:left="360"/>
      </w:pPr>
      <w:r>
        <w:t>(C)  Solver</w:t>
      </w:r>
    </w:p>
    <w:p w14:paraId="71BC7F77" w14:textId="77777777" w:rsidR="005D6E54" w:rsidRDefault="00855E15">
      <w:pPr>
        <w:spacing w:after="20"/>
        <w:ind w:left="360"/>
      </w:pPr>
      <w:r>
        <w:t>(D)  Data Validation</w:t>
      </w:r>
    </w:p>
    <w:p w14:paraId="6772DD0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Q37. </w:t>
      </w:r>
      <w:r>
        <w:t>[L3][P] Management wants to compare best-case, likely and worst-case sets of five input values side by side. Use:</w:t>
      </w:r>
    </w:p>
    <w:p w14:paraId="3C957B68" w14:textId="77777777" w:rsidR="005D6E54" w:rsidRDefault="00855E15">
      <w:pPr>
        <w:spacing w:after="20"/>
        <w:ind w:left="360"/>
      </w:pPr>
      <w:r>
        <w:t>(A)  Goal Seek</w:t>
      </w:r>
    </w:p>
    <w:p w14:paraId="4DAC0AEA" w14:textId="77777777" w:rsidR="005D6E54" w:rsidRDefault="00855E15">
      <w:pPr>
        <w:spacing w:after="20"/>
        <w:ind w:left="360"/>
      </w:pPr>
      <w:r>
        <w:t>(B)  Scenario Manager</w:t>
      </w:r>
    </w:p>
    <w:p w14:paraId="5C2B8D72" w14:textId="77777777" w:rsidR="005D6E54" w:rsidRDefault="00855E15">
      <w:pPr>
        <w:spacing w:after="20"/>
        <w:ind w:left="360"/>
      </w:pPr>
      <w:r>
        <w:t>(C)  Flash Fill</w:t>
      </w:r>
    </w:p>
    <w:p w14:paraId="0DDE3179" w14:textId="77777777" w:rsidR="005D6E54" w:rsidRDefault="00855E15">
      <w:pPr>
        <w:spacing w:after="20"/>
        <w:ind w:left="360"/>
      </w:pPr>
      <w:r>
        <w:t>(D)  Consolidate</w:t>
      </w:r>
    </w:p>
    <w:p w14:paraId="201CA76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Q38. </w:t>
      </w:r>
      <w:r>
        <w:t>[L3][P] A factory wants to maximise profit by choosing production quantities of three products under machine-hour and material limits. Use:</w:t>
      </w:r>
    </w:p>
    <w:p w14:paraId="064E0577" w14:textId="77777777" w:rsidR="005D6E54" w:rsidRDefault="00855E15">
      <w:pPr>
        <w:spacing w:after="20"/>
        <w:ind w:left="360"/>
      </w:pPr>
      <w:r>
        <w:t>(A)  Goal Seek</w:t>
      </w:r>
    </w:p>
    <w:p w14:paraId="7A3455CF" w14:textId="77777777" w:rsidR="005D6E54" w:rsidRDefault="00855E15">
      <w:pPr>
        <w:spacing w:after="20"/>
        <w:ind w:left="360"/>
      </w:pPr>
      <w:r>
        <w:t>(B)  Solver</w:t>
      </w:r>
    </w:p>
    <w:p w14:paraId="44CCCD27" w14:textId="77777777" w:rsidR="005D6E54" w:rsidRDefault="00855E15">
      <w:pPr>
        <w:spacing w:after="20"/>
        <w:ind w:left="360"/>
      </w:pPr>
      <w:r>
        <w:t>(C)  Pivot Table</w:t>
      </w:r>
    </w:p>
    <w:p w14:paraId="7FE71AD2" w14:textId="77777777" w:rsidR="005D6E54" w:rsidRDefault="00855E15">
      <w:pPr>
        <w:spacing w:after="20"/>
        <w:ind w:left="360"/>
      </w:pPr>
      <w:r>
        <w:t>(D)  Data Table</w:t>
      </w:r>
    </w:p>
    <w:p w14:paraId="5FFCD95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Q39. </w:t>
      </w:r>
      <w:r>
        <w:t>[L3][P] The 'Department' column must accept only HR, Finance, IT or Sales from a drop-down. Use:</w:t>
      </w:r>
    </w:p>
    <w:p w14:paraId="022A7337" w14:textId="77777777" w:rsidR="005D6E54" w:rsidRDefault="00855E15">
      <w:pPr>
        <w:spacing w:after="20"/>
        <w:ind w:left="360"/>
      </w:pPr>
      <w:r>
        <w:t>(A)  Conditional Formatting</w:t>
      </w:r>
    </w:p>
    <w:p w14:paraId="3192B696" w14:textId="77777777" w:rsidR="005D6E54" w:rsidRDefault="00855E15">
      <w:pPr>
        <w:spacing w:after="20"/>
        <w:ind w:left="360"/>
      </w:pPr>
      <w:r>
        <w:t>(B)  Data Validation – List</w:t>
      </w:r>
    </w:p>
    <w:p w14:paraId="64735569" w14:textId="77777777" w:rsidR="005D6E54" w:rsidRDefault="00855E15">
      <w:pPr>
        <w:spacing w:after="20"/>
        <w:ind w:left="360"/>
      </w:pPr>
      <w:r>
        <w:t>(C)  Protect Sheet</w:t>
      </w:r>
    </w:p>
    <w:p w14:paraId="37A08179" w14:textId="77777777" w:rsidR="005D6E54" w:rsidRDefault="00855E15">
      <w:pPr>
        <w:spacing w:after="20"/>
        <w:ind w:left="360"/>
      </w:pPr>
      <w:r>
        <w:t>(D)  AutoFilter</w:t>
      </w:r>
    </w:p>
    <w:p w14:paraId="2393E11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Q40. </w:t>
      </w:r>
      <w:r>
        <w:t>[L3][P] Marks below 40 must turn red automatically whenever data changes. Use:</w:t>
      </w:r>
    </w:p>
    <w:p w14:paraId="7B2FED6C" w14:textId="77777777" w:rsidR="005D6E54" w:rsidRDefault="00855E15">
      <w:pPr>
        <w:spacing w:after="20"/>
        <w:ind w:left="360"/>
      </w:pPr>
      <w:r>
        <w:t>(A)  Font colour manually</w:t>
      </w:r>
    </w:p>
    <w:p w14:paraId="78B44AE8" w14:textId="77777777" w:rsidR="005D6E54" w:rsidRDefault="00855E15">
      <w:pPr>
        <w:spacing w:after="20"/>
        <w:ind w:left="360"/>
      </w:pPr>
      <w:r>
        <w:t>(B)  Conditional Formatting</w:t>
      </w:r>
    </w:p>
    <w:p w14:paraId="37AA9E18" w14:textId="77777777" w:rsidR="005D6E54" w:rsidRDefault="00855E15">
      <w:pPr>
        <w:spacing w:after="20"/>
        <w:ind w:left="360"/>
      </w:pPr>
      <w:r>
        <w:t>(C)  Data Validation</w:t>
      </w:r>
    </w:p>
    <w:p w14:paraId="277FC348" w14:textId="77777777" w:rsidR="005D6E54" w:rsidRDefault="00855E15">
      <w:pPr>
        <w:spacing w:after="20"/>
        <w:ind w:left="360"/>
      </w:pPr>
      <w:r>
        <w:t>(D)  Sort</w:t>
      </w:r>
    </w:p>
    <w:p w14:paraId="6B735C5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Q41. </w:t>
      </w:r>
      <w:r>
        <w:t>[L3][P] A column holds full names like 'Ravi Kumar'; first and last names are needed in separate columns. Use:</w:t>
      </w:r>
    </w:p>
    <w:p w14:paraId="43AAAF34" w14:textId="77777777" w:rsidR="005D6E54" w:rsidRDefault="00855E15">
      <w:pPr>
        <w:spacing w:after="20"/>
        <w:ind w:left="360"/>
      </w:pPr>
      <w:r>
        <w:t>(A)  Merge cells</w:t>
      </w:r>
    </w:p>
    <w:p w14:paraId="061034E3" w14:textId="77777777" w:rsidR="005D6E54" w:rsidRDefault="00855E15">
      <w:pPr>
        <w:spacing w:after="20"/>
        <w:ind w:left="360"/>
      </w:pPr>
      <w:r>
        <w:t>(B)  Text to Columns (space delimiter) or Flash Fill</w:t>
      </w:r>
    </w:p>
    <w:p w14:paraId="36C99785" w14:textId="77777777" w:rsidR="005D6E54" w:rsidRDefault="00855E15">
      <w:pPr>
        <w:spacing w:after="20"/>
        <w:ind w:left="360"/>
      </w:pPr>
      <w:r>
        <w:t>(C)  CONCAT</w:t>
      </w:r>
    </w:p>
    <w:p w14:paraId="6EC6A5DA" w14:textId="77777777" w:rsidR="005D6E54" w:rsidRDefault="00855E15">
      <w:pPr>
        <w:spacing w:after="20"/>
        <w:ind w:left="360"/>
      </w:pPr>
      <w:r>
        <w:t>(D)  Remove Duplicates</w:t>
      </w:r>
    </w:p>
    <w:p w14:paraId="55D5828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Q42. </w:t>
      </w:r>
      <w:r>
        <w:t>[L3][P] While scrolling 2,000 rows, the header row must stay visible. Use:</w:t>
      </w:r>
    </w:p>
    <w:p w14:paraId="7AFE137E" w14:textId="77777777" w:rsidR="005D6E54" w:rsidRDefault="00855E15">
      <w:pPr>
        <w:spacing w:after="20"/>
        <w:ind w:left="360"/>
      </w:pPr>
      <w:r>
        <w:t>(A)  Split</w:t>
      </w:r>
    </w:p>
    <w:p w14:paraId="003EB26D" w14:textId="77777777" w:rsidR="005D6E54" w:rsidRDefault="00855E15">
      <w:pPr>
        <w:spacing w:after="20"/>
        <w:ind w:left="360"/>
      </w:pPr>
      <w:r>
        <w:t>(B)  Freeze Panes → Freeze Top Row</w:t>
      </w:r>
    </w:p>
    <w:p w14:paraId="004FB793" w14:textId="77777777" w:rsidR="005D6E54" w:rsidRDefault="00855E15">
      <w:pPr>
        <w:spacing w:after="20"/>
        <w:ind w:left="360"/>
      </w:pPr>
      <w:r>
        <w:t>(C)  Hide rows</w:t>
      </w:r>
    </w:p>
    <w:p w14:paraId="0D4229D2" w14:textId="77777777" w:rsidR="005D6E54" w:rsidRDefault="00855E15">
      <w:pPr>
        <w:spacing w:after="20"/>
        <w:ind w:left="360"/>
      </w:pPr>
      <w:r>
        <w:t>(D)  Group</w:t>
      </w:r>
    </w:p>
    <w:p w14:paraId="3E4B0D9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Q43. </w:t>
      </w:r>
      <w:r>
        <w:t>[L3][P] A mailing list contains repeated e-mail IDs that must be deleted. Use:</w:t>
      </w:r>
    </w:p>
    <w:p w14:paraId="6055CD94" w14:textId="77777777" w:rsidR="005D6E54" w:rsidRDefault="00855E15">
      <w:pPr>
        <w:spacing w:after="20"/>
        <w:ind w:left="360"/>
      </w:pPr>
      <w:r>
        <w:t>(A)  Remove Duplicates</w:t>
      </w:r>
    </w:p>
    <w:p w14:paraId="56BC83C0" w14:textId="77777777" w:rsidR="005D6E54" w:rsidRDefault="00855E15">
      <w:pPr>
        <w:spacing w:after="20"/>
        <w:ind w:left="360"/>
      </w:pPr>
      <w:r>
        <w:t>(B)  Filter</w:t>
      </w:r>
    </w:p>
    <w:p w14:paraId="1917468D" w14:textId="77777777" w:rsidR="005D6E54" w:rsidRDefault="00855E15">
      <w:pPr>
        <w:spacing w:after="20"/>
        <w:ind w:left="360"/>
      </w:pPr>
      <w:r>
        <w:t>(C)  Sort</w:t>
      </w:r>
    </w:p>
    <w:p w14:paraId="2CFA54FB" w14:textId="77777777" w:rsidR="005D6E54" w:rsidRDefault="00855E15">
      <w:pPr>
        <w:spacing w:after="20"/>
        <w:ind w:left="360"/>
      </w:pPr>
      <w:r>
        <w:t>(D)  Find</w:t>
      </w:r>
    </w:p>
    <w:p w14:paraId="1A9AFF2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Q44. </w:t>
      </w:r>
      <w:r>
        <w:t>[L3][P] Staff should enter data only in input cells while formulas stay unchangeable. Correct method:</w:t>
      </w:r>
    </w:p>
    <w:p w14:paraId="473AFFBD" w14:textId="77777777" w:rsidR="005D6E54" w:rsidRDefault="00855E15">
      <w:pPr>
        <w:spacing w:after="20"/>
        <w:ind w:left="360"/>
      </w:pPr>
      <w:r>
        <w:t>(A)  Protect Workbook structure</w:t>
      </w:r>
    </w:p>
    <w:p w14:paraId="3D71D292" w14:textId="77777777" w:rsidR="005D6E54" w:rsidRDefault="00855E15">
      <w:pPr>
        <w:spacing w:after="20"/>
        <w:ind w:left="360"/>
      </w:pPr>
      <w:r>
        <w:t>(B)  Unlock input cells, then Protect Sheet</w:t>
      </w:r>
    </w:p>
    <w:p w14:paraId="52A80DDE" w14:textId="77777777" w:rsidR="005D6E54" w:rsidRDefault="00855E15">
      <w:pPr>
        <w:spacing w:after="20"/>
        <w:ind w:left="360"/>
      </w:pPr>
      <w:r>
        <w:t>(C)  Hide formulas column</w:t>
      </w:r>
    </w:p>
    <w:p w14:paraId="1428EDE5" w14:textId="77777777" w:rsidR="005D6E54" w:rsidRDefault="00855E15">
      <w:pPr>
        <w:spacing w:after="20"/>
        <w:ind w:left="360"/>
      </w:pPr>
      <w:r>
        <w:t>(D)  Encrypt with password</w:t>
      </w:r>
    </w:p>
    <w:p w14:paraId="013B216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Q45. </w:t>
      </w:r>
      <w:r>
        <w:t>[L3][P] Which chart best shows the relationship between advertising spend and sales for 100 stores?</w:t>
      </w:r>
    </w:p>
    <w:p w14:paraId="547DB453" w14:textId="77777777" w:rsidR="005D6E54" w:rsidRDefault="00855E15">
      <w:pPr>
        <w:spacing w:after="20"/>
        <w:ind w:left="360"/>
      </w:pPr>
      <w:r>
        <w:t>(A)  Pie</w:t>
      </w:r>
    </w:p>
    <w:p w14:paraId="757BC5AB" w14:textId="77777777" w:rsidR="005D6E54" w:rsidRDefault="00855E15">
      <w:pPr>
        <w:spacing w:after="20"/>
        <w:ind w:left="360"/>
      </w:pPr>
      <w:r>
        <w:t>(B)  Scatter</w:t>
      </w:r>
    </w:p>
    <w:p w14:paraId="285B1D8B" w14:textId="77777777" w:rsidR="005D6E54" w:rsidRDefault="00855E15">
      <w:pPr>
        <w:spacing w:after="20"/>
        <w:ind w:left="360"/>
      </w:pPr>
      <w:r>
        <w:t>(C)  Line</w:t>
      </w:r>
    </w:p>
    <w:p w14:paraId="4A89310A" w14:textId="77777777" w:rsidR="005D6E54" w:rsidRDefault="00855E15">
      <w:pPr>
        <w:spacing w:after="20"/>
        <w:ind w:left="360"/>
      </w:pPr>
      <w:r>
        <w:t>(D)  Doughnut</w:t>
      </w:r>
    </w:p>
    <w:p w14:paraId="0C2B3AC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Q46. </w:t>
      </w:r>
      <w:r>
        <w:t>[L3][P] A VLOOKUP shows #N/A for missing employee IDs; the report must show 'Not Found' instead. Use:</w:t>
      </w:r>
    </w:p>
    <w:p w14:paraId="717ABE94" w14:textId="77777777" w:rsidR="005D6E54" w:rsidRDefault="00855E15">
      <w:pPr>
        <w:spacing w:after="20"/>
        <w:ind w:left="360"/>
      </w:pPr>
      <w:r>
        <w:t>(A)  =IFERROR(VLOOKUP(…), "Not Found")</w:t>
      </w:r>
    </w:p>
    <w:p w14:paraId="0CEE2F40" w14:textId="77777777" w:rsidR="005D6E54" w:rsidRDefault="00855E15">
      <w:pPr>
        <w:spacing w:after="20"/>
        <w:ind w:left="360"/>
      </w:pPr>
      <w:r>
        <w:t>(B)  =IF(VLOOKUP(…))</w:t>
      </w:r>
    </w:p>
    <w:p w14:paraId="28976AEA" w14:textId="77777777" w:rsidR="005D6E54" w:rsidRDefault="00855E15">
      <w:pPr>
        <w:spacing w:after="20"/>
        <w:ind w:left="360"/>
      </w:pPr>
      <w:r>
        <w:t>(C)  =ISBLANK(VLOOKUP(…))</w:t>
      </w:r>
    </w:p>
    <w:p w14:paraId="53ED637B" w14:textId="77777777" w:rsidR="005D6E54" w:rsidRDefault="00855E15">
      <w:pPr>
        <w:spacing w:after="20"/>
        <w:ind w:left="360"/>
      </w:pPr>
      <w:r>
        <w:t>(D)  Data Validation</w:t>
      </w:r>
    </w:p>
    <w:p w14:paraId="550E42A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Q47. </w:t>
      </w:r>
      <w:r>
        <w:t>[L3][P] Twelve monthly sheets (Jan–Dec) have identical layouts; cell B5 holds the monthly total. The yearly total is:</w:t>
      </w:r>
    </w:p>
    <w:p w14:paraId="1F2083EC" w14:textId="77777777" w:rsidR="005D6E54" w:rsidRDefault="00855E15">
      <w:pPr>
        <w:spacing w:after="20"/>
        <w:ind w:left="360"/>
      </w:pPr>
      <w:r>
        <w:t>(A)  =SUM(Jan:Dec!B5)</w:t>
      </w:r>
    </w:p>
    <w:p w14:paraId="3D71BA7E" w14:textId="77777777" w:rsidR="005D6E54" w:rsidRDefault="00855E15">
      <w:pPr>
        <w:spacing w:after="20"/>
        <w:ind w:left="360"/>
      </w:pPr>
      <w:r>
        <w:t>(B)  =SUM(B5:B5)</w:t>
      </w:r>
    </w:p>
    <w:p w14:paraId="4F0C51BC" w14:textId="77777777" w:rsidR="005D6E54" w:rsidRDefault="00855E15">
      <w:pPr>
        <w:spacing w:after="20"/>
        <w:ind w:left="360"/>
      </w:pPr>
      <w:r>
        <w:t>(C)  =Jan!B5+Dec!B5</w:t>
      </w:r>
    </w:p>
    <w:p w14:paraId="26A86A99" w14:textId="77777777" w:rsidR="005D6E54" w:rsidRDefault="00855E15">
      <w:pPr>
        <w:spacing w:after="20"/>
        <w:ind w:left="360"/>
      </w:pPr>
      <w:r>
        <w:t>(D)  =TOTAL(B5)</w:t>
      </w:r>
    </w:p>
    <w:p w14:paraId="260E262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Q48. </w:t>
      </w:r>
      <w:r>
        <w:t>[L3][P] Numbers imported from a system are left-aligned with green triangles and SUM returns 0. The fix:</w:t>
      </w:r>
    </w:p>
    <w:p w14:paraId="07D9A2D3" w14:textId="77777777" w:rsidR="005D6E54" w:rsidRDefault="00855E15">
      <w:pPr>
        <w:spacing w:after="20"/>
        <w:ind w:left="360"/>
      </w:pPr>
      <w:r>
        <w:t>(A)  Increase column width</w:t>
      </w:r>
    </w:p>
    <w:p w14:paraId="43481C2B" w14:textId="77777777" w:rsidR="005D6E54" w:rsidRDefault="00855E15">
      <w:pPr>
        <w:spacing w:after="20"/>
        <w:ind w:left="360"/>
      </w:pPr>
      <w:r>
        <w:t>(B)  Convert text to numbers (Error Checking → Convert to Number or VALUE)</w:t>
      </w:r>
    </w:p>
    <w:p w14:paraId="406D7B35" w14:textId="77777777" w:rsidR="005D6E54" w:rsidRDefault="00855E15">
      <w:pPr>
        <w:spacing w:after="20"/>
        <w:ind w:left="360"/>
      </w:pPr>
      <w:r>
        <w:t>(C)  Apply bold</w:t>
      </w:r>
    </w:p>
    <w:p w14:paraId="431C7513" w14:textId="77777777" w:rsidR="005D6E54" w:rsidRDefault="00855E15">
      <w:pPr>
        <w:spacing w:after="20"/>
        <w:ind w:left="360"/>
      </w:pPr>
      <w:r>
        <w:t>(D)  Use COUNTA</w:t>
      </w:r>
    </w:p>
    <w:p w14:paraId="35C4250E" w14:textId="77777777" w:rsidR="005D6E54" w:rsidRDefault="005D6E54">
      <w:pPr>
        <w:spacing w:after="80"/>
      </w:pPr>
    </w:p>
    <w:p w14:paraId="40CE6B0B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34D82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607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469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1A7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4F05DB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5786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A91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AE8B" w14:textId="77777777" w:rsidR="005D6E54" w:rsidRDefault="00855E15">
            <w:r>
              <w:rPr>
                <w:sz w:val="20"/>
                <w:szCs w:val="20"/>
              </w:rPr>
              <w:t>65,536 was the limit in Excel 2003.</w:t>
            </w:r>
          </w:p>
        </w:tc>
      </w:tr>
      <w:tr w:rsidR="005D6E54" w14:paraId="26BC87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B890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45A1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F8BF" w14:textId="77777777" w:rsidR="005D6E54" w:rsidRDefault="00855E15">
            <w:r>
              <w:rPr>
                <w:sz w:val="20"/>
                <w:szCs w:val="20"/>
              </w:rPr>
              <w:t>16,384 columns end at XFD; IV was Excel 2003.</w:t>
            </w:r>
          </w:p>
        </w:tc>
      </w:tr>
      <w:tr w:rsidR="005D6E54" w14:paraId="616550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E0F2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61F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B6C4" w14:textId="77777777" w:rsidR="005D6E54" w:rsidRDefault="00855E15">
            <w:r>
              <w:rPr>
                <w:sz w:val="20"/>
                <w:szCs w:val="20"/>
              </w:rPr>
              <w:t>= tells Excel a formula follows.</w:t>
            </w:r>
          </w:p>
        </w:tc>
      </w:tr>
      <w:tr w:rsidR="005D6E54" w14:paraId="4011A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3D26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825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2665" w14:textId="77777777" w:rsidR="005D6E54" w:rsidRDefault="00855E15">
            <w:r>
              <w:rPr>
                <w:sz w:val="20"/>
                <w:szCs w:val="20"/>
              </w:rPr>
              <w:t>Ctrl+Shift+; inserts the time.</w:t>
            </w:r>
          </w:p>
        </w:tc>
      </w:tr>
      <w:tr w:rsidR="005D6E54" w14:paraId="12A623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72C5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ABD0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FF8A" w14:textId="77777777" w:rsidR="005D6E54" w:rsidRDefault="00855E15">
            <w:r>
              <w:rPr>
                <w:sz w:val="20"/>
                <w:szCs w:val="20"/>
              </w:rPr>
              <w:t>Ctrl+T (or Ctrl+L) creates a table.</w:t>
            </w:r>
          </w:p>
        </w:tc>
      </w:tr>
      <w:tr w:rsidR="005D6E54" w14:paraId="101A1B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D9C3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CE5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3B98" w14:textId="77777777" w:rsidR="005D6E54" w:rsidRDefault="00855E15">
            <w:r>
              <w:rPr>
                <w:sz w:val="20"/>
                <w:szCs w:val="20"/>
              </w:rPr>
              <w:t>AutoSum adds =SUM() for the adjacent range.</w:t>
            </w:r>
          </w:p>
        </w:tc>
      </w:tr>
      <w:tr w:rsidR="005D6E54" w14:paraId="22F154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CD76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1B0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E2B6" w14:textId="77777777" w:rsidR="005D6E54" w:rsidRDefault="00855E15">
            <w:r>
              <w:rPr>
                <w:sz w:val="20"/>
                <w:szCs w:val="20"/>
              </w:rPr>
              <w:t>$A$1 → A$1 → $A1 → A1.</w:t>
            </w:r>
          </w:p>
        </w:tc>
      </w:tr>
      <w:tr w:rsidR="005D6E54" w14:paraId="695AF7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90AC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E13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CBF3" w14:textId="77777777" w:rsidR="005D6E54" w:rsidRDefault="00855E15">
            <w:r>
              <w:rPr>
                <w:sz w:val="20"/>
                <w:szCs w:val="20"/>
              </w:rPr>
              <w:t>Widen the column to see the value.</w:t>
            </w:r>
          </w:p>
        </w:tc>
      </w:tr>
      <w:tr w:rsidR="005D6E54" w14:paraId="601C51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7C43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F6EC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9ABE" w14:textId="77777777" w:rsidR="005D6E54" w:rsidRDefault="00855E15">
            <w:r>
              <w:rPr>
                <w:sz w:val="20"/>
                <w:szCs w:val="20"/>
              </w:rPr>
              <w:t>Text aligns left; a left-aligned 'number' is often stored as text.</w:t>
            </w:r>
          </w:p>
        </w:tc>
      </w:tr>
      <w:tr w:rsidR="005D6E54" w14:paraId="78476A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0EC0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9D7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9D2D" w14:textId="77777777" w:rsidR="005D6E54" w:rsidRDefault="00855E15">
            <w:r>
              <w:rPr>
                <w:sz w:val="20"/>
                <w:szCs w:val="20"/>
              </w:rPr>
              <w:t>#REF! = invalid reference.</w:t>
            </w:r>
          </w:p>
        </w:tc>
      </w:tr>
      <w:tr w:rsidR="005D6E54" w14:paraId="724B68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F540" w14:textId="77777777" w:rsidR="005D6E54" w:rsidRDefault="00855E15"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878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C90B" w14:textId="77777777" w:rsidR="005D6E54" w:rsidRDefault="00855E15">
            <w:r>
              <w:rPr>
                <w:sz w:val="20"/>
                <w:szCs w:val="20"/>
              </w:rPr>
              <w:t>3^2 = 9; 2×9 = 18; 5 + 18 = 23.</w:t>
            </w:r>
          </w:p>
        </w:tc>
      </w:tr>
      <w:tr w:rsidR="005D6E54" w14:paraId="087E5C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080A" w14:textId="77777777" w:rsidR="005D6E54" w:rsidRDefault="00855E15"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502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F748" w14:textId="77777777" w:rsidR="005D6E54" w:rsidRDefault="00855E15">
            <w:r>
              <w:rPr>
                <w:sz w:val="20"/>
                <w:szCs w:val="20"/>
              </w:rPr>
              <w:t>Negation has higher precedence than ^ in Excel, so (−2)² = 4. Write =-(2^2) for −4.</w:t>
            </w:r>
          </w:p>
        </w:tc>
      </w:tr>
      <w:tr w:rsidR="005D6E54" w14:paraId="4DBEBB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72B4" w14:textId="77777777" w:rsidR="005D6E54" w:rsidRDefault="00855E15"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55C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A7C4" w14:textId="77777777" w:rsidR="005D6E54" w:rsidRDefault="00855E15">
            <w:r>
              <w:rPr>
                <w:sz w:val="20"/>
                <w:szCs w:val="20"/>
              </w:rPr>
              <w:t>/ and * evaluate left to right: 2.5 × 2 = 5.</w:t>
            </w:r>
          </w:p>
        </w:tc>
      </w:tr>
      <w:tr w:rsidR="005D6E54" w14:paraId="5422A5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C925" w14:textId="77777777" w:rsidR="005D6E54" w:rsidRDefault="00855E15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6662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A48E" w14:textId="77777777" w:rsidR="005D6E54" w:rsidRDefault="00855E15">
            <w:r>
              <w:rPr>
                <w:sz w:val="20"/>
                <w:szCs w:val="20"/>
              </w:rPr>
              <w:t>INT rounds down to the next lower integer.</w:t>
            </w:r>
          </w:p>
        </w:tc>
      </w:tr>
      <w:tr w:rsidR="005D6E54" w14:paraId="3ED1E1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4476" w14:textId="77777777" w:rsidR="005D6E54" w:rsidRDefault="00855E15"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4C4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A286" w14:textId="77777777" w:rsidR="005D6E54" w:rsidRDefault="00855E15">
            <w:r>
              <w:rPr>
                <w:sz w:val="20"/>
                <w:szCs w:val="20"/>
              </w:rPr>
              <w:t>Rounds to 2 decimal places.</w:t>
            </w:r>
          </w:p>
        </w:tc>
      </w:tr>
      <w:tr w:rsidR="005D6E54" w14:paraId="2B0876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FD63" w14:textId="77777777" w:rsidR="005D6E54" w:rsidRDefault="00855E15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8E16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DB01" w14:textId="77777777" w:rsidR="005D6E54" w:rsidRDefault="00855E15">
            <w:r>
              <w:rPr>
                <w:sz w:val="20"/>
                <w:szCs w:val="20"/>
              </w:rPr>
              <w:t>17 = 5×3 + 2.</w:t>
            </w:r>
          </w:p>
        </w:tc>
      </w:tr>
      <w:tr w:rsidR="005D6E54" w14:paraId="7536FE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5AA0" w14:textId="77777777" w:rsidR="005D6E54" w:rsidRDefault="00855E15">
            <w:r>
              <w:rPr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A31C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5419" w14:textId="77777777" w:rsidR="005D6E54" w:rsidRDefault="00855E15">
            <w:r>
              <w:rPr>
                <w:sz w:val="20"/>
                <w:szCs w:val="20"/>
              </w:rPr>
              <w:t>Spaces count as characters; TRIM would remove them.</w:t>
            </w:r>
          </w:p>
        </w:tc>
      </w:tr>
      <w:tr w:rsidR="005D6E54" w14:paraId="09C433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B04D" w14:textId="77777777" w:rsidR="005D6E54" w:rsidRDefault="00855E15">
            <w:r>
              <w:rPr>
                <w:sz w:val="20"/>
                <w:szCs w:val="20"/>
              </w:rPr>
              <w:t>18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50F8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E926" w14:textId="77777777" w:rsidR="005D6E54" w:rsidRDefault="00855E15">
            <w:r>
              <w:rPr>
                <w:sz w:val="20"/>
                <w:szCs w:val="20"/>
              </w:rPr>
              <w:t>Start at character 3 (C) and take 4 characters: C-E-N-T.</w:t>
            </w:r>
          </w:p>
        </w:tc>
      </w:tr>
      <w:tr w:rsidR="005D6E54" w14:paraId="56D0B1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76F5" w14:textId="77777777" w:rsidR="005D6E54" w:rsidRDefault="00855E15">
            <w:r>
              <w:rPr>
                <w:sz w:val="20"/>
                <w:szCs w:val="20"/>
              </w:rPr>
              <w:t>19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737D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5E20" w14:textId="77777777" w:rsidR="005D6E54" w:rsidRDefault="00855E15">
            <w:r>
              <w:rPr>
                <w:sz w:val="20"/>
                <w:szCs w:val="20"/>
              </w:rPr>
              <w:t>First six characters.</w:t>
            </w:r>
          </w:p>
        </w:tc>
      </w:tr>
      <w:tr w:rsidR="005D6E54" w14:paraId="6CE5E4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9265" w14:textId="77777777" w:rsidR="005D6E54" w:rsidRDefault="00855E15">
            <w:r>
              <w:rPr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DDEC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672B" w14:textId="77777777" w:rsidR="005D6E54" w:rsidRDefault="00855E15">
            <w:r>
              <w:rPr>
                <w:sz w:val="20"/>
                <w:szCs w:val="20"/>
              </w:rPr>
              <w:t>Capitalises the first letter of each word.</w:t>
            </w:r>
          </w:p>
        </w:tc>
      </w:tr>
      <w:tr w:rsidR="005D6E54" w14:paraId="0D2412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CE6E" w14:textId="77777777" w:rsidR="005D6E54" w:rsidRDefault="00855E15">
            <w:r>
              <w:rPr>
                <w:sz w:val="20"/>
                <w:szCs w:val="20"/>
              </w:rPr>
              <w:t>21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41A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8362" w14:textId="77777777" w:rsidR="005D6E54" w:rsidRDefault="00855E15">
            <w:r>
              <w:rPr>
                <w:sz w:val="20"/>
                <w:szCs w:val="20"/>
              </w:rPr>
              <w:t>FIND is case-sensitive, so the capital E is skipped; SEARCH would return 1.</w:t>
            </w:r>
          </w:p>
        </w:tc>
      </w:tr>
      <w:tr w:rsidR="005D6E54" w14:paraId="49DEBB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798E" w14:textId="77777777" w:rsidR="005D6E54" w:rsidRDefault="00855E15">
            <w:r>
              <w:rPr>
                <w:sz w:val="20"/>
                <w:szCs w:val="20"/>
              </w:rPr>
              <w:t>22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0798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FEE0" w14:textId="77777777" w:rsidR="005D6E54" w:rsidRDefault="00855E15">
            <w:r>
              <w:rPr>
                <w:sz w:val="20"/>
                <w:szCs w:val="20"/>
              </w:rPr>
              <w:t>COUNT counts only numbers in a range; COUNTA counts non-empty cells.</w:t>
            </w:r>
          </w:p>
        </w:tc>
      </w:tr>
      <w:tr w:rsidR="005D6E54" w14:paraId="5DBF3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CB96" w14:textId="77777777" w:rsidR="005D6E54" w:rsidRDefault="00855E15">
            <w:r>
              <w:rPr>
                <w:sz w:val="20"/>
                <w:szCs w:val="20"/>
              </w:rPr>
              <w:t>23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E59F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0471" w14:textId="77777777" w:rsidR="005D6E54" w:rsidRDefault="00855E15">
            <w:r>
              <w:rPr>
                <w:sz w:val="20"/>
                <w:szCs w:val="20"/>
              </w:rPr>
              <w:t>60 &gt;= 60 is TRUE.</w:t>
            </w:r>
          </w:p>
        </w:tc>
      </w:tr>
      <w:tr w:rsidR="005D6E54" w14:paraId="13C4D4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B4CA" w14:textId="77777777" w:rsidR="005D6E54" w:rsidRDefault="00855E15">
            <w:r>
              <w:rPr>
                <w:sz w:val="20"/>
                <w:szCs w:val="20"/>
              </w:rPr>
              <w:t>24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644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C8CB" w14:textId="77777777" w:rsidR="005D6E54" w:rsidRDefault="00855E15">
            <w:r>
              <w:rPr>
                <w:sz w:val="20"/>
                <w:szCs w:val="20"/>
              </w:rPr>
              <w:t>AND needs all conditions TRUE; OR would return TRUE.</w:t>
            </w:r>
          </w:p>
        </w:tc>
      </w:tr>
      <w:tr w:rsidR="005D6E54" w14:paraId="7B7B34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EFFA" w14:textId="77777777" w:rsidR="005D6E54" w:rsidRDefault="00855E15">
            <w:r>
              <w:rPr>
                <w:sz w:val="20"/>
                <w:szCs w:val="20"/>
              </w:rPr>
              <w:t>25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EBD6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5C6B" w14:textId="77777777" w:rsidR="005D6E54" w:rsidRDefault="00855E15">
            <w:r>
              <w:rPr>
                <w:sz w:val="20"/>
                <w:szCs w:val="20"/>
              </w:rPr>
              <w:t>100 + 150 + 25 = 275.</w:t>
            </w:r>
          </w:p>
        </w:tc>
      </w:tr>
      <w:tr w:rsidR="005D6E54" w14:paraId="3E8458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5B0E" w14:textId="77777777" w:rsidR="005D6E54" w:rsidRDefault="00855E15">
            <w:r>
              <w:rPr>
                <w:sz w:val="20"/>
                <w:szCs w:val="20"/>
              </w:rPr>
              <w:t>26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F20A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4E2F" w14:textId="77777777" w:rsidR="005D6E54" w:rsidRDefault="00855E15">
            <w:r>
              <w:rPr>
                <w:sz w:val="20"/>
                <w:szCs w:val="20"/>
              </w:rPr>
              <w:t>East rows with value &gt; 50: 100 and 150.</w:t>
            </w:r>
          </w:p>
        </w:tc>
      </w:tr>
      <w:tr w:rsidR="005D6E54" w14:paraId="3C90F7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0251" w14:textId="77777777" w:rsidR="005D6E54" w:rsidRDefault="00855E15">
            <w:r>
              <w:rPr>
                <w:sz w:val="20"/>
                <w:szCs w:val="20"/>
              </w:rPr>
              <w:t>27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C1D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CB24" w14:textId="77777777" w:rsidR="005D6E54" w:rsidRDefault="00855E15">
            <w:r>
              <w:rPr>
                <w:sz w:val="20"/>
                <w:szCs w:val="20"/>
              </w:rPr>
              <w:t>2×4 + 3×5 = 8 + 15 = 23.</w:t>
            </w:r>
          </w:p>
        </w:tc>
      </w:tr>
      <w:tr w:rsidR="005D6E54" w14:paraId="0AD903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1C85" w14:textId="77777777" w:rsidR="005D6E54" w:rsidRDefault="00855E15">
            <w:r>
              <w:rPr>
                <w:sz w:val="20"/>
                <w:szCs w:val="20"/>
              </w:rPr>
              <w:t>28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E83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68C5" w14:textId="77777777" w:rsidR="005D6E54" w:rsidRDefault="00855E15">
            <w:r>
              <w:rPr>
                <w:sz w:val="20"/>
                <w:szCs w:val="20"/>
              </w:rPr>
              <w:t>Second largest value.</w:t>
            </w:r>
          </w:p>
        </w:tc>
      </w:tr>
      <w:tr w:rsidR="005D6E54" w14:paraId="61C707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7024" w14:textId="77777777" w:rsidR="005D6E54" w:rsidRDefault="00855E15">
            <w:r>
              <w:rPr>
                <w:sz w:val="20"/>
                <w:szCs w:val="20"/>
              </w:rPr>
              <w:t>29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F7B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CFE9" w14:textId="77777777" w:rsidR="005D6E54" w:rsidRDefault="00855E15">
            <w:r>
              <w:rPr>
                <w:sz w:val="20"/>
                <w:szCs w:val="20"/>
              </w:rPr>
              <w:t>TRUE ignores empty values.</w:t>
            </w:r>
          </w:p>
        </w:tc>
      </w:tr>
      <w:tr w:rsidR="005D6E54" w14:paraId="5FEC1F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25EA" w14:textId="77777777" w:rsidR="005D6E54" w:rsidRDefault="00855E15">
            <w:r>
              <w:rPr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57BA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4C9E" w14:textId="77777777" w:rsidR="005D6E54" w:rsidRDefault="00855E15">
            <w:r>
              <w:rPr>
                <w:sz w:val="20"/>
                <w:szCs w:val="20"/>
              </w:rPr>
              <w:t>$A keeps column A, row shifts to 3; B$1 shifts column to C, row 1 stays.</w:t>
            </w:r>
          </w:p>
        </w:tc>
      </w:tr>
      <w:tr w:rsidR="005D6E54" w14:paraId="511E13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53B1" w14:textId="77777777" w:rsidR="005D6E54" w:rsidRDefault="00855E15">
            <w:r>
              <w:rPr>
                <w:sz w:val="20"/>
                <w:szCs w:val="20"/>
              </w:rPr>
              <w:t>31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549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F90B" w14:textId="77777777" w:rsidR="005D6E54" w:rsidRDefault="00855E15">
            <w:r>
              <w:rPr>
                <w:sz w:val="20"/>
                <w:szCs w:val="20"/>
              </w:rPr>
              <w:t>Default range_lookup is TRUE (approximate); use FALSE for exact; INDEX-MATCH or XLOOKUP can look left.</w:t>
            </w:r>
          </w:p>
        </w:tc>
      </w:tr>
      <w:tr w:rsidR="005D6E54" w14:paraId="4F0CC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C28D" w14:textId="77777777" w:rsidR="005D6E54" w:rsidRDefault="00855E15">
            <w:r>
              <w:rPr>
                <w:sz w:val="20"/>
                <w:szCs w:val="20"/>
              </w:rPr>
              <w:lastRenderedPageBreak/>
              <w:t>32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4F4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F9A9" w14:textId="77777777" w:rsidR="005D6E54" w:rsidRDefault="00855E15">
            <w:r>
              <w:rPr>
                <w:sz w:val="20"/>
                <w:szCs w:val="20"/>
              </w:rPr>
              <w:t>WORKDAY returns a date after n working days.</w:t>
            </w:r>
          </w:p>
        </w:tc>
      </w:tr>
      <w:tr w:rsidR="005D6E54" w14:paraId="4C1F27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DE89" w14:textId="77777777" w:rsidR="005D6E54" w:rsidRDefault="00855E15">
            <w:r>
              <w:rPr>
                <w:sz w:val="20"/>
                <w:szCs w:val="20"/>
              </w:rPr>
              <w:t>33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027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6645" w14:textId="77777777" w:rsidR="005D6E54" w:rsidRDefault="00855E15">
            <w:r>
              <w:rPr>
                <w:sz w:val="20"/>
                <w:szCs w:val="20"/>
              </w:rPr>
              <w:t>The tax-rate reference must stay fixed when copied.</w:t>
            </w:r>
          </w:p>
        </w:tc>
      </w:tr>
      <w:tr w:rsidR="005D6E54" w14:paraId="7643B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A3A8" w14:textId="77777777" w:rsidR="005D6E54" w:rsidRDefault="00855E15">
            <w:r>
              <w:rPr>
                <w:sz w:val="20"/>
                <w:szCs w:val="20"/>
              </w:rPr>
              <w:t>34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3C9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87E3" w14:textId="77777777" w:rsidR="005D6E54" w:rsidRDefault="00855E15">
            <w:r>
              <w:rPr>
                <w:sz w:val="20"/>
                <w:szCs w:val="20"/>
              </w:rPr>
              <w:t>Excel template format.</w:t>
            </w:r>
          </w:p>
        </w:tc>
      </w:tr>
      <w:tr w:rsidR="005D6E54" w14:paraId="2EA79D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5583" w14:textId="77777777" w:rsidR="005D6E54" w:rsidRDefault="00855E15">
            <w:r>
              <w:rPr>
                <w:sz w:val="20"/>
                <w:szCs w:val="20"/>
              </w:rPr>
              <w:t>35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491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1AFF" w14:textId="77777777" w:rsidR="005D6E54" w:rsidRDefault="00855E15">
            <w:r>
              <w:rPr>
                <w:sz w:val="20"/>
                <w:szCs w:val="20"/>
              </w:rPr>
              <w:t>Pivot Tables summarise large data interactively; add Slicers for one-click filters.</w:t>
            </w:r>
          </w:p>
        </w:tc>
      </w:tr>
      <w:tr w:rsidR="005D6E54" w14:paraId="6B06A7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256F" w14:textId="77777777" w:rsidR="005D6E54" w:rsidRDefault="00855E15">
            <w:r>
              <w:rPr>
                <w:sz w:val="20"/>
                <w:szCs w:val="20"/>
              </w:rPr>
              <w:t>36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F94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E10F" w14:textId="77777777" w:rsidR="005D6E54" w:rsidRDefault="00855E15">
            <w:r>
              <w:rPr>
                <w:sz w:val="20"/>
                <w:szCs w:val="20"/>
              </w:rPr>
              <w:t>Goal Seek finds one input that produces a target result.</w:t>
            </w:r>
          </w:p>
        </w:tc>
      </w:tr>
      <w:tr w:rsidR="005D6E54" w14:paraId="7C494A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B807" w14:textId="77777777" w:rsidR="005D6E54" w:rsidRDefault="00855E15">
            <w:r>
              <w:rPr>
                <w:sz w:val="20"/>
                <w:szCs w:val="20"/>
              </w:rPr>
              <w:t>37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EEE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338C" w14:textId="77777777" w:rsidR="005D6E54" w:rsidRDefault="00855E15">
            <w:r>
              <w:rPr>
                <w:sz w:val="20"/>
                <w:szCs w:val="20"/>
              </w:rPr>
              <w:t>Scenario Manager stores named input sets and creates a summary report.</w:t>
            </w:r>
          </w:p>
        </w:tc>
      </w:tr>
      <w:tr w:rsidR="005D6E54" w14:paraId="4EE650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F0CD" w14:textId="77777777" w:rsidR="005D6E54" w:rsidRDefault="00855E15">
            <w:r>
              <w:rPr>
                <w:sz w:val="20"/>
                <w:szCs w:val="20"/>
              </w:rPr>
              <w:t>38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A21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4059" w14:textId="77777777" w:rsidR="005D6E54" w:rsidRDefault="00855E15">
            <w:r>
              <w:rPr>
                <w:sz w:val="20"/>
                <w:szCs w:val="20"/>
              </w:rPr>
              <w:t>Solver optimises with multiple variables and constraints.</w:t>
            </w:r>
          </w:p>
        </w:tc>
      </w:tr>
      <w:tr w:rsidR="005D6E54" w14:paraId="1D391F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CFF8" w14:textId="77777777" w:rsidR="005D6E54" w:rsidRDefault="00855E15">
            <w:r>
              <w:rPr>
                <w:sz w:val="20"/>
                <w:szCs w:val="20"/>
              </w:rPr>
              <w:t>39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615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3760" w14:textId="77777777" w:rsidR="005D6E54" w:rsidRDefault="00855E15">
            <w:r>
              <w:rPr>
                <w:sz w:val="20"/>
                <w:szCs w:val="20"/>
              </w:rPr>
              <w:t>Data → Data Validation → Allow: List.</w:t>
            </w:r>
          </w:p>
        </w:tc>
      </w:tr>
      <w:tr w:rsidR="005D6E54" w14:paraId="1EE5AF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C2ED" w14:textId="77777777" w:rsidR="005D6E54" w:rsidRDefault="00855E15">
            <w:r>
              <w:rPr>
                <w:sz w:val="20"/>
                <w:szCs w:val="20"/>
              </w:rPr>
              <w:t>40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CBE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18AE" w14:textId="77777777" w:rsidR="005D6E54" w:rsidRDefault="00855E15">
            <w:r>
              <w:rPr>
                <w:sz w:val="20"/>
                <w:szCs w:val="20"/>
              </w:rPr>
              <w:t>Highlight Cells Rules → Less Than 40.</w:t>
            </w:r>
          </w:p>
        </w:tc>
      </w:tr>
      <w:tr w:rsidR="005D6E54" w14:paraId="60780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82A4" w14:textId="77777777" w:rsidR="005D6E54" w:rsidRDefault="00855E15">
            <w:r>
              <w:rPr>
                <w:sz w:val="20"/>
                <w:szCs w:val="20"/>
              </w:rPr>
              <w:t>41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B73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0A67" w14:textId="77777777" w:rsidR="005D6E54" w:rsidRDefault="00855E15">
            <w:r>
              <w:rPr>
                <w:sz w:val="20"/>
                <w:szCs w:val="20"/>
              </w:rPr>
              <w:t>Both split text quickly; Flash Fill learns from an example.</w:t>
            </w:r>
          </w:p>
        </w:tc>
      </w:tr>
      <w:tr w:rsidR="005D6E54" w14:paraId="784DEF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E71F" w14:textId="77777777" w:rsidR="005D6E54" w:rsidRDefault="00855E15">
            <w:r>
              <w:rPr>
                <w:sz w:val="20"/>
                <w:szCs w:val="20"/>
              </w:rPr>
              <w:t>42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9736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4AB56" w14:textId="77777777" w:rsidR="005D6E54" w:rsidRDefault="00855E15">
            <w:r>
              <w:rPr>
                <w:sz w:val="20"/>
                <w:szCs w:val="20"/>
              </w:rPr>
              <w:t>View tab → Freeze Panes.</w:t>
            </w:r>
          </w:p>
        </w:tc>
      </w:tr>
      <w:tr w:rsidR="005D6E54" w14:paraId="46500E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A210" w14:textId="77777777" w:rsidR="005D6E54" w:rsidRDefault="00855E15">
            <w:r>
              <w:rPr>
                <w:sz w:val="20"/>
                <w:szCs w:val="20"/>
              </w:rPr>
              <w:t>43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2857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53FE" w14:textId="77777777" w:rsidR="005D6E54" w:rsidRDefault="00855E15">
            <w:r>
              <w:rPr>
                <w:sz w:val="20"/>
                <w:szCs w:val="20"/>
              </w:rPr>
              <w:t>Data → Remove Duplicates on the e-mail column.</w:t>
            </w:r>
          </w:p>
        </w:tc>
      </w:tr>
      <w:tr w:rsidR="005D6E54" w14:paraId="475857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9B9C" w14:textId="77777777" w:rsidR="005D6E54" w:rsidRDefault="00855E15">
            <w:r>
              <w:rPr>
                <w:sz w:val="20"/>
                <w:szCs w:val="20"/>
              </w:rPr>
              <w:t>44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555C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9246" w14:textId="77777777" w:rsidR="005D6E54" w:rsidRDefault="00855E15">
            <w:r>
              <w:rPr>
                <w:sz w:val="20"/>
                <w:szCs w:val="20"/>
              </w:rPr>
              <w:t>All cells are locked by default; locking takes effect only when the sheet is protected.</w:t>
            </w:r>
          </w:p>
        </w:tc>
      </w:tr>
      <w:tr w:rsidR="005D6E54" w14:paraId="6E947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3609" w14:textId="77777777" w:rsidR="005D6E54" w:rsidRDefault="00855E15">
            <w:r>
              <w:rPr>
                <w:sz w:val="20"/>
                <w:szCs w:val="20"/>
              </w:rPr>
              <w:t>45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BED4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9067" w14:textId="77777777" w:rsidR="005D6E54" w:rsidRDefault="00855E15">
            <w:r>
              <w:rPr>
                <w:sz w:val="20"/>
                <w:szCs w:val="20"/>
              </w:rPr>
              <w:t>Scatter plots show correlation between two numeric variables.</w:t>
            </w:r>
          </w:p>
        </w:tc>
      </w:tr>
      <w:tr w:rsidR="005D6E54" w14:paraId="0CF60E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BFAC" w14:textId="77777777" w:rsidR="005D6E54" w:rsidRDefault="00855E15">
            <w:r>
              <w:rPr>
                <w:sz w:val="20"/>
                <w:szCs w:val="20"/>
              </w:rPr>
              <w:t>46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0485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56C1" w14:textId="77777777" w:rsidR="005D6E54" w:rsidRDefault="00855E15">
            <w:r>
              <w:rPr>
                <w:sz w:val="20"/>
                <w:szCs w:val="20"/>
              </w:rPr>
              <w:t>XLOOKUP's if_not_found argument also works.</w:t>
            </w:r>
          </w:p>
        </w:tc>
      </w:tr>
      <w:tr w:rsidR="005D6E54" w14:paraId="1BF8CD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2777" w14:textId="77777777" w:rsidR="005D6E54" w:rsidRDefault="00855E15">
            <w:r>
              <w:rPr>
                <w:sz w:val="20"/>
                <w:szCs w:val="20"/>
              </w:rPr>
              <w:t>47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E05D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2B59" w14:textId="77777777" w:rsidR="005D6E54" w:rsidRDefault="00855E15">
            <w:r>
              <w:rPr>
                <w:sz w:val="20"/>
                <w:szCs w:val="20"/>
              </w:rPr>
              <w:t>3D reference across consecutive sheets.</w:t>
            </w:r>
          </w:p>
        </w:tc>
      </w:tr>
      <w:tr w:rsidR="005D6E54" w14:paraId="360100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DEFC" w14:textId="77777777" w:rsidR="005D6E54" w:rsidRDefault="00855E15">
            <w:r>
              <w:rPr>
                <w:sz w:val="20"/>
                <w:szCs w:val="20"/>
              </w:rPr>
              <w:t>48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4064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03CF" w14:textId="77777777" w:rsidR="005D6E54" w:rsidRDefault="00855E15">
            <w:r>
              <w:rPr>
                <w:sz w:val="20"/>
                <w:szCs w:val="20"/>
              </w:rPr>
              <w:t>They are stored as text; SUM ignores text.</w:t>
            </w:r>
          </w:p>
        </w:tc>
      </w:tr>
    </w:tbl>
    <w:p w14:paraId="5F8F5C6C" w14:textId="77777777" w:rsidR="005D6E54" w:rsidRDefault="00855E15">
      <w:pPr>
        <w:pStyle w:val="Heading2"/>
      </w:pPr>
      <w:r>
        <w:t>B3. Microsoft PowerPoint (31 Questions)</w:t>
      </w:r>
    </w:p>
    <w:p w14:paraId="19D980C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[L1][P] Which key starts the slide show from the first slide?</w:t>
      </w:r>
    </w:p>
    <w:p w14:paraId="482D9766" w14:textId="77777777" w:rsidR="005D6E54" w:rsidRDefault="00855E15">
      <w:pPr>
        <w:spacing w:after="20"/>
        <w:ind w:left="360"/>
      </w:pPr>
      <w:r>
        <w:t>(A)  F5</w:t>
      </w:r>
    </w:p>
    <w:p w14:paraId="181606BD" w14:textId="77777777" w:rsidR="005D6E54" w:rsidRDefault="00855E15">
      <w:pPr>
        <w:spacing w:after="20"/>
        <w:ind w:left="360"/>
      </w:pPr>
      <w:r>
        <w:t>(B)  F7</w:t>
      </w:r>
    </w:p>
    <w:p w14:paraId="200D3C9B" w14:textId="77777777" w:rsidR="005D6E54" w:rsidRDefault="00855E15">
      <w:pPr>
        <w:spacing w:after="20"/>
        <w:ind w:left="360"/>
      </w:pPr>
      <w:r>
        <w:t>(C)  Shift+F5</w:t>
      </w:r>
    </w:p>
    <w:p w14:paraId="36DAC5C6" w14:textId="77777777" w:rsidR="005D6E54" w:rsidRDefault="00855E15">
      <w:pPr>
        <w:spacing w:after="20"/>
        <w:ind w:left="360"/>
      </w:pPr>
      <w:r>
        <w:t>(D)  Ctrl+F5</w:t>
      </w:r>
    </w:p>
    <w:p w14:paraId="01E2110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[L1][P] Which shortcut adds a new slide?</w:t>
      </w:r>
    </w:p>
    <w:p w14:paraId="58B2FF32" w14:textId="77777777" w:rsidR="005D6E54" w:rsidRDefault="00855E15">
      <w:pPr>
        <w:spacing w:after="20"/>
        <w:ind w:left="360"/>
      </w:pPr>
      <w:r>
        <w:t>(A)  Ctrl+N</w:t>
      </w:r>
    </w:p>
    <w:p w14:paraId="65F504F8" w14:textId="77777777" w:rsidR="005D6E54" w:rsidRDefault="00855E15">
      <w:pPr>
        <w:spacing w:after="20"/>
        <w:ind w:left="360"/>
      </w:pPr>
      <w:r>
        <w:t>(B)  Ctrl+M</w:t>
      </w:r>
    </w:p>
    <w:p w14:paraId="03CC8CD7" w14:textId="77777777" w:rsidR="005D6E54" w:rsidRDefault="00855E15">
      <w:pPr>
        <w:spacing w:after="20"/>
        <w:ind w:left="360"/>
      </w:pPr>
      <w:r>
        <w:t>(C)  Ctrl+S</w:t>
      </w:r>
    </w:p>
    <w:p w14:paraId="5943D96A" w14:textId="77777777" w:rsidR="005D6E54" w:rsidRDefault="00855E15">
      <w:pPr>
        <w:spacing w:after="20"/>
        <w:ind w:left="360"/>
      </w:pPr>
      <w:r>
        <w:t>(D)  Ctrl+D</w:t>
      </w:r>
    </w:p>
    <w:p w14:paraId="1AF8920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[L1][P] Which view displays thumbnails of all slides for easy reordering?</w:t>
      </w:r>
    </w:p>
    <w:p w14:paraId="4D06B3D7" w14:textId="77777777" w:rsidR="005D6E54" w:rsidRDefault="00855E15">
      <w:pPr>
        <w:spacing w:after="20"/>
        <w:ind w:left="360"/>
      </w:pPr>
      <w:r>
        <w:t>(A)  Notes Page</w:t>
      </w:r>
    </w:p>
    <w:p w14:paraId="152E19C6" w14:textId="77777777" w:rsidR="005D6E54" w:rsidRDefault="00855E15">
      <w:pPr>
        <w:spacing w:after="20"/>
        <w:ind w:left="360"/>
      </w:pPr>
      <w:r>
        <w:t>(B)  Slide Sorter</w:t>
      </w:r>
    </w:p>
    <w:p w14:paraId="249F6C2A" w14:textId="77777777" w:rsidR="005D6E54" w:rsidRDefault="00855E15">
      <w:pPr>
        <w:spacing w:after="20"/>
        <w:ind w:left="360"/>
      </w:pPr>
      <w:r>
        <w:t>(C)  Reading View</w:t>
      </w:r>
    </w:p>
    <w:p w14:paraId="130559AF" w14:textId="77777777" w:rsidR="005D6E54" w:rsidRDefault="00855E15">
      <w:pPr>
        <w:spacing w:after="20"/>
        <w:ind w:left="360"/>
      </w:pPr>
      <w:r>
        <w:t>(D)  Outline</w:t>
      </w:r>
    </w:p>
    <w:p w14:paraId="4F4E3A8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[L1][P] Effects applied when moving from one slide to the next are called:</w:t>
      </w:r>
    </w:p>
    <w:p w14:paraId="07294B55" w14:textId="77777777" w:rsidR="005D6E54" w:rsidRDefault="00855E15">
      <w:pPr>
        <w:spacing w:after="20"/>
        <w:ind w:left="360"/>
      </w:pPr>
      <w:r>
        <w:t>(A)  Animations</w:t>
      </w:r>
    </w:p>
    <w:p w14:paraId="563BA503" w14:textId="77777777" w:rsidR="005D6E54" w:rsidRDefault="00855E15">
      <w:pPr>
        <w:spacing w:after="20"/>
        <w:ind w:left="360"/>
      </w:pPr>
      <w:r>
        <w:t>(B)  Transitions</w:t>
      </w:r>
    </w:p>
    <w:p w14:paraId="49365994" w14:textId="77777777" w:rsidR="005D6E54" w:rsidRDefault="00855E15">
      <w:pPr>
        <w:spacing w:after="20"/>
        <w:ind w:left="360"/>
      </w:pPr>
      <w:r>
        <w:t>(C)  Triggers</w:t>
      </w:r>
    </w:p>
    <w:p w14:paraId="45175569" w14:textId="77777777" w:rsidR="005D6E54" w:rsidRDefault="00855E15">
      <w:pPr>
        <w:spacing w:after="20"/>
        <w:ind w:left="360"/>
      </w:pPr>
      <w:r>
        <w:t>(D)  Themes</w:t>
      </w:r>
    </w:p>
    <w:p w14:paraId="2B34846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[L1][P] During a slide show, pressing B:</w:t>
      </w:r>
    </w:p>
    <w:p w14:paraId="18C7FC12" w14:textId="77777777" w:rsidR="005D6E54" w:rsidRDefault="00855E15">
      <w:pPr>
        <w:spacing w:after="20"/>
        <w:ind w:left="360"/>
      </w:pPr>
      <w:r>
        <w:t>(A)  Goes back</w:t>
      </w:r>
    </w:p>
    <w:p w14:paraId="4B1E0F29" w14:textId="77777777" w:rsidR="005D6E54" w:rsidRDefault="00855E15">
      <w:pPr>
        <w:spacing w:after="20"/>
        <w:ind w:left="360"/>
      </w:pPr>
      <w:r>
        <w:t>(B)  Shows a black screen</w:t>
      </w:r>
    </w:p>
    <w:p w14:paraId="5B3882D1" w14:textId="77777777" w:rsidR="005D6E54" w:rsidRDefault="00855E15">
      <w:pPr>
        <w:spacing w:after="20"/>
        <w:ind w:left="360"/>
      </w:pPr>
      <w:r>
        <w:lastRenderedPageBreak/>
        <w:t>(C)  Bolds text</w:t>
      </w:r>
    </w:p>
    <w:p w14:paraId="21FF6D7C" w14:textId="77777777" w:rsidR="005D6E54" w:rsidRDefault="00855E15">
      <w:pPr>
        <w:spacing w:after="20"/>
        <w:ind w:left="360"/>
      </w:pPr>
      <w:r>
        <w:t>(D)  Opens the pen</w:t>
      </w:r>
    </w:p>
    <w:p w14:paraId="5F17F48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[L1][P] A presentation that opens directly in slide-show mode is saved as:</w:t>
      </w:r>
    </w:p>
    <w:p w14:paraId="350DC281" w14:textId="77777777" w:rsidR="005D6E54" w:rsidRDefault="00855E15">
      <w:pPr>
        <w:spacing w:after="20"/>
        <w:ind w:left="360"/>
      </w:pPr>
      <w:r>
        <w:t>(A)  .pptx</w:t>
      </w:r>
    </w:p>
    <w:p w14:paraId="6BEB9D50" w14:textId="77777777" w:rsidR="005D6E54" w:rsidRDefault="00855E15">
      <w:pPr>
        <w:spacing w:after="20"/>
        <w:ind w:left="360"/>
      </w:pPr>
      <w:r>
        <w:t>(B)  .potx</w:t>
      </w:r>
    </w:p>
    <w:p w14:paraId="48FEE6B8" w14:textId="77777777" w:rsidR="005D6E54" w:rsidRDefault="00855E15">
      <w:pPr>
        <w:spacing w:after="20"/>
        <w:ind w:left="360"/>
      </w:pPr>
      <w:r>
        <w:t>(C)  .ppsx</w:t>
      </w:r>
    </w:p>
    <w:p w14:paraId="75E606F8" w14:textId="77777777" w:rsidR="005D6E54" w:rsidRDefault="00855E15">
      <w:pPr>
        <w:spacing w:after="20"/>
        <w:ind w:left="360"/>
      </w:pPr>
      <w:r>
        <w:t>(D)  .pptm</w:t>
      </w:r>
    </w:p>
    <w:p w14:paraId="14A6480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[L1][P] Which key ends a running slide show?</w:t>
      </w:r>
    </w:p>
    <w:p w14:paraId="4A26697F" w14:textId="77777777" w:rsidR="005D6E54" w:rsidRDefault="00855E15">
      <w:pPr>
        <w:spacing w:after="20"/>
        <w:ind w:left="360"/>
      </w:pPr>
      <w:r>
        <w:t>(A)  Esc</w:t>
      </w:r>
    </w:p>
    <w:p w14:paraId="3EA9FA03" w14:textId="77777777" w:rsidR="005D6E54" w:rsidRDefault="00855E15">
      <w:pPr>
        <w:spacing w:after="20"/>
        <w:ind w:left="360"/>
      </w:pPr>
      <w:r>
        <w:t>(B)  End</w:t>
      </w:r>
    </w:p>
    <w:p w14:paraId="19E92CDE" w14:textId="77777777" w:rsidR="005D6E54" w:rsidRDefault="00855E15">
      <w:pPr>
        <w:spacing w:after="20"/>
        <w:ind w:left="360"/>
      </w:pPr>
      <w:r>
        <w:t>(C)  F5</w:t>
      </w:r>
    </w:p>
    <w:p w14:paraId="216B0A15" w14:textId="77777777" w:rsidR="005D6E54" w:rsidRDefault="00855E15">
      <w:pPr>
        <w:spacing w:after="20"/>
        <w:ind w:left="360"/>
      </w:pPr>
      <w:r>
        <w:t>(D)  Delete</w:t>
      </w:r>
    </w:p>
    <w:p w14:paraId="226E7B6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[L1][P] To skip a slide during the show without deleting it, use:</w:t>
      </w:r>
    </w:p>
    <w:p w14:paraId="03810BF8" w14:textId="77777777" w:rsidR="005D6E54" w:rsidRDefault="00855E15">
      <w:pPr>
        <w:spacing w:after="20"/>
        <w:ind w:left="360"/>
      </w:pPr>
      <w:r>
        <w:t>(A)  Hide Slide</w:t>
      </w:r>
    </w:p>
    <w:p w14:paraId="08B4CBA4" w14:textId="77777777" w:rsidR="005D6E54" w:rsidRDefault="00855E15">
      <w:pPr>
        <w:spacing w:after="20"/>
        <w:ind w:left="360"/>
      </w:pPr>
      <w:r>
        <w:t>(B)  Section</w:t>
      </w:r>
    </w:p>
    <w:p w14:paraId="1AF4FBF1" w14:textId="77777777" w:rsidR="005D6E54" w:rsidRDefault="00855E15">
      <w:pPr>
        <w:spacing w:after="20"/>
        <w:ind w:left="360"/>
      </w:pPr>
      <w:r>
        <w:t>(C)  Duplicate</w:t>
      </w:r>
    </w:p>
    <w:p w14:paraId="43720A38" w14:textId="77777777" w:rsidR="005D6E54" w:rsidRDefault="00855E15">
      <w:pPr>
        <w:spacing w:after="20"/>
        <w:ind w:left="360"/>
      </w:pPr>
      <w:r>
        <w:t>(D)  Custom Layout</w:t>
      </w:r>
    </w:p>
    <w:p w14:paraId="08FECCA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[L1][P] Notes visible only to the presenter are typed in the:</w:t>
      </w:r>
    </w:p>
    <w:p w14:paraId="31FCFE80" w14:textId="77777777" w:rsidR="005D6E54" w:rsidRDefault="00855E15">
      <w:pPr>
        <w:spacing w:after="20"/>
        <w:ind w:left="360"/>
      </w:pPr>
      <w:r>
        <w:t>(A)  Notes pane</w:t>
      </w:r>
    </w:p>
    <w:p w14:paraId="51BC4F50" w14:textId="77777777" w:rsidR="005D6E54" w:rsidRDefault="00855E15">
      <w:pPr>
        <w:spacing w:after="20"/>
        <w:ind w:left="360"/>
      </w:pPr>
      <w:r>
        <w:t>(B)  Title placeholder</w:t>
      </w:r>
    </w:p>
    <w:p w14:paraId="403B8F99" w14:textId="77777777" w:rsidR="005D6E54" w:rsidRDefault="00855E15">
      <w:pPr>
        <w:spacing w:after="20"/>
        <w:ind w:left="360"/>
      </w:pPr>
      <w:r>
        <w:t>(C)  Handout Master</w:t>
      </w:r>
    </w:p>
    <w:p w14:paraId="4800AAC3" w14:textId="77777777" w:rsidR="005D6E54" w:rsidRDefault="00855E15">
      <w:pPr>
        <w:spacing w:after="20"/>
        <w:ind w:left="360"/>
      </w:pPr>
      <w:r>
        <w:t>(D)  Comments pane</w:t>
      </w:r>
    </w:p>
    <w:p w14:paraId="5CA3CDE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[L1][P] Which animation category makes an object pulse or change colour while it stays on the slide?</w:t>
      </w:r>
    </w:p>
    <w:p w14:paraId="13203486" w14:textId="77777777" w:rsidR="005D6E54" w:rsidRDefault="00855E15">
      <w:pPr>
        <w:spacing w:after="20"/>
        <w:ind w:left="360"/>
      </w:pPr>
      <w:r>
        <w:t>(A)  Entrance</w:t>
      </w:r>
    </w:p>
    <w:p w14:paraId="558BC555" w14:textId="77777777" w:rsidR="005D6E54" w:rsidRDefault="00855E15">
      <w:pPr>
        <w:spacing w:after="20"/>
        <w:ind w:left="360"/>
      </w:pPr>
      <w:r>
        <w:t>(B)  Emphasis</w:t>
      </w:r>
    </w:p>
    <w:p w14:paraId="6E1E20BF" w14:textId="77777777" w:rsidR="005D6E54" w:rsidRDefault="00855E15">
      <w:pPr>
        <w:spacing w:after="20"/>
        <w:ind w:left="360"/>
      </w:pPr>
      <w:r>
        <w:t>(C)  Exit</w:t>
      </w:r>
    </w:p>
    <w:p w14:paraId="14DB3B8C" w14:textId="77777777" w:rsidR="005D6E54" w:rsidRDefault="00855E15">
      <w:pPr>
        <w:spacing w:after="20"/>
        <w:ind w:left="360"/>
      </w:pPr>
      <w:r>
        <w:t>(D)  Motion Path</w:t>
      </w:r>
    </w:p>
    <w:p w14:paraId="39881C9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Q11. </w:t>
      </w:r>
      <w:r>
        <w:t>[L2][P] The company logo must appear on every slide and be editable from one place. Use:</w:t>
      </w:r>
    </w:p>
    <w:p w14:paraId="35BD7F35" w14:textId="77777777" w:rsidR="005D6E54" w:rsidRDefault="00855E15">
      <w:pPr>
        <w:spacing w:after="20"/>
        <w:ind w:left="360"/>
      </w:pPr>
      <w:r>
        <w:t>(A)  Insert logo on each slide</w:t>
      </w:r>
    </w:p>
    <w:p w14:paraId="41C5F07E" w14:textId="77777777" w:rsidR="005D6E54" w:rsidRDefault="00855E15">
      <w:pPr>
        <w:spacing w:after="20"/>
        <w:ind w:left="360"/>
      </w:pPr>
      <w:r>
        <w:t>(B)  Slide Master</w:t>
      </w:r>
    </w:p>
    <w:p w14:paraId="61A7DC40" w14:textId="77777777" w:rsidR="005D6E54" w:rsidRDefault="00855E15">
      <w:pPr>
        <w:spacing w:after="20"/>
        <w:ind w:left="360"/>
      </w:pPr>
      <w:r>
        <w:t>(C)  Header &amp; Footer</w:t>
      </w:r>
    </w:p>
    <w:p w14:paraId="7FB97237" w14:textId="77777777" w:rsidR="005D6E54" w:rsidRDefault="00855E15">
      <w:pPr>
        <w:spacing w:after="20"/>
        <w:ind w:left="360"/>
      </w:pPr>
      <w:r>
        <w:t>(D)  Format Background</w:t>
      </w:r>
    </w:p>
    <w:p w14:paraId="085FA89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Q12. </w:t>
      </w:r>
      <w:r>
        <w:t>[L2][P] An animation must start only when the presenter clicks a particular picture. Configure a:</w:t>
      </w:r>
    </w:p>
    <w:p w14:paraId="58D24419" w14:textId="77777777" w:rsidR="005D6E54" w:rsidRDefault="00855E15">
      <w:pPr>
        <w:spacing w:after="20"/>
        <w:ind w:left="360"/>
      </w:pPr>
      <w:r>
        <w:t>(A)  Transition</w:t>
      </w:r>
    </w:p>
    <w:p w14:paraId="158B5E3B" w14:textId="77777777" w:rsidR="005D6E54" w:rsidRDefault="00855E15">
      <w:pPr>
        <w:spacing w:after="20"/>
        <w:ind w:left="360"/>
      </w:pPr>
      <w:r>
        <w:t>(B)  Trigger</w:t>
      </w:r>
    </w:p>
    <w:p w14:paraId="1EAACD89" w14:textId="77777777" w:rsidR="005D6E54" w:rsidRDefault="00855E15">
      <w:pPr>
        <w:spacing w:after="20"/>
        <w:ind w:left="360"/>
      </w:pPr>
      <w:r>
        <w:t>(C)  Hyperlink</w:t>
      </w:r>
    </w:p>
    <w:p w14:paraId="199BBAEB" w14:textId="77777777" w:rsidR="005D6E54" w:rsidRDefault="00855E15">
      <w:pPr>
        <w:spacing w:after="20"/>
        <w:ind w:left="360"/>
      </w:pPr>
      <w:r>
        <w:t>(D)  Rehearse Timing</w:t>
      </w:r>
    </w:p>
    <w:p w14:paraId="065E7B0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Q13. </w:t>
      </w:r>
      <w:r>
        <w:t>[L2][P] Which pane is used to reorder and time multiple animations on a slide?</w:t>
      </w:r>
    </w:p>
    <w:p w14:paraId="71A3659B" w14:textId="77777777" w:rsidR="005D6E54" w:rsidRDefault="00855E15">
      <w:pPr>
        <w:spacing w:after="20"/>
        <w:ind w:left="360"/>
      </w:pPr>
      <w:r>
        <w:t>(A)  Selection Pane</w:t>
      </w:r>
    </w:p>
    <w:p w14:paraId="247DDAE1" w14:textId="77777777" w:rsidR="005D6E54" w:rsidRDefault="00855E15">
      <w:pPr>
        <w:spacing w:after="20"/>
        <w:ind w:left="360"/>
      </w:pPr>
      <w:r>
        <w:t>(B)  Animation Pane</w:t>
      </w:r>
    </w:p>
    <w:p w14:paraId="0B42AF0D" w14:textId="77777777" w:rsidR="005D6E54" w:rsidRDefault="00855E15">
      <w:pPr>
        <w:spacing w:after="20"/>
        <w:ind w:left="360"/>
      </w:pPr>
      <w:r>
        <w:t>(C)  Design Ideas</w:t>
      </w:r>
    </w:p>
    <w:p w14:paraId="184239E0" w14:textId="77777777" w:rsidR="005D6E54" w:rsidRDefault="00855E15">
      <w:pPr>
        <w:spacing w:after="20"/>
        <w:ind w:left="360"/>
      </w:pPr>
      <w:r>
        <w:t>(D)  Outline</w:t>
      </w:r>
    </w:p>
    <w:p w14:paraId="3FB30A0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Q14. </w:t>
      </w:r>
      <w:r>
        <w:t>[L2][P] Which tool copies an animation from one object to another?</w:t>
      </w:r>
    </w:p>
    <w:p w14:paraId="5294D5EF" w14:textId="77777777" w:rsidR="005D6E54" w:rsidRDefault="00855E15">
      <w:pPr>
        <w:spacing w:after="20"/>
        <w:ind w:left="360"/>
      </w:pPr>
      <w:r>
        <w:t>(A)  Format Painter</w:t>
      </w:r>
    </w:p>
    <w:p w14:paraId="32E0036C" w14:textId="77777777" w:rsidR="005D6E54" w:rsidRDefault="00855E15">
      <w:pPr>
        <w:spacing w:after="20"/>
        <w:ind w:left="360"/>
      </w:pPr>
      <w:r>
        <w:t>(B)  Animation Painter</w:t>
      </w:r>
    </w:p>
    <w:p w14:paraId="56F018A8" w14:textId="77777777" w:rsidR="005D6E54" w:rsidRDefault="00855E15">
      <w:pPr>
        <w:spacing w:after="20"/>
        <w:ind w:left="360"/>
      </w:pPr>
      <w:r>
        <w:t>(C)  Morph</w:t>
      </w:r>
    </w:p>
    <w:p w14:paraId="53EEB760" w14:textId="77777777" w:rsidR="005D6E54" w:rsidRDefault="00855E15">
      <w:pPr>
        <w:spacing w:after="20"/>
        <w:ind w:left="360"/>
      </w:pPr>
      <w:r>
        <w:t>(D)  Clipboard</w:t>
      </w:r>
    </w:p>
    <w:p w14:paraId="07FDCF9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Q15. </w:t>
      </w:r>
      <w:r>
        <w:t>[L2][P] To record narration along with slide timings, use:</w:t>
      </w:r>
    </w:p>
    <w:p w14:paraId="2F12AFE6" w14:textId="77777777" w:rsidR="005D6E54" w:rsidRDefault="00855E15">
      <w:pPr>
        <w:spacing w:after="20"/>
        <w:ind w:left="360"/>
      </w:pPr>
      <w:r>
        <w:t>(A)  Rehearse Timings</w:t>
      </w:r>
    </w:p>
    <w:p w14:paraId="7AF2D9AD" w14:textId="77777777" w:rsidR="005D6E54" w:rsidRDefault="00855E15">
      <w:pPr>
        <w:spacing w:after="20"/>
        <w:ind w:left="360"/>
      </w:pPr>
      <w:r>
        <w:t>(B)  Record Slide Show</w:t>
      </w:r>
    </w:p>
    <w:p w14:paraId="5195BADB" w14:textId="77777777" w:rsidR="005D6E54" w:rsidRDefault="00855E15">
      <w:pPr>
        <w:spacing w:after="20"/>
        <w:ind w:left="360"/>
      </w:pPr>
      <w:r>
        <w:t>(C)  Insert Audio only</w:t>
      </w:r>
    </w:p>
    <w:p w14:paraId="782E4AE2" w14:textId="77777777" w:rsidR="005D6E54" w:rsidRDefault="00855E15">
      <w:pPr>
        <w:spacing w:after="20"/>
        <w:ind w:left="360"/>
      </w:pPr>
      <w:r>
        <w:t>(D)  Custom Show</w:t>
      </w:r>
    </w:p>
    <w:p w14:paraId="22FBAC7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Q16. </w:t>
      </w:r>
      <w:r>
        <w:t>[L2][P] To present only slides 3, 7 and 9 to a client without creating a new file, use:</w:t>
      </w:r>
    </w:p>
    <w:p w14:paraId="2C13846E" w14:textId="77777777" w:rsidR="005D6E54" w:rsidRDefault="00855E15">
      <w:pPr>
        <w:spacing w:after="20"/>
        <w:ind w:left="360"/>
      </w:pPr>
      <w:r>
        <w:t>(A)  Hide all others</w:t>
      </w:r>
    </w:p>
    <w:p w14:paraId="03CC42D6" w14:textId="77777777" w:rsidR="005D6E54" w:rsidRDefault="00855E15">
      <w:pPr>
        <w:spacing w:after="20"/>
        <w:ind w:left="360"/>
      </w:pPr>
      <w:r>
        <w:t>(B)  Custom Slide Show</w:t>
      </w:r>
    </w:p>
    <w:p w14:paraId="4E2CBB2C" w14:textId="77777777" w:rsidR="005D6E54" w:rsidRDefault="00855E15">
      <w:pPr>
        <w:spacing w:after="20"/>
        <w:ind w:left="360"/>
      </w:pPr>
      <w:r>
        <w:t>(C)  Sections</w:t>
      </w:r>
    </w:p>
    <w:p w14:paraId="25156000" w14:textId="77777777" w:rsidR="005D6E54" w:rsidRDefault="00855E15">
      <w:pPr>
        <w:spacing w:after="20"/>
        <w:ind w:left="360"/>
      </w:pPr>
      <w:r>
        <w:t>(D)  Reading View</w:t>
      </w:r>
    </w:p>
    <w:p w14:paraId="4010B1B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Q17. </w:t>
      </w:r>
      <w:r>
        <w:t>[L2][P] A 60-slide deck must be organised into logical groups that can be collapsed and moved together. Use:</w:t>
      </w:r>
    </w:p>
    <w:p w14:paraId="5B7FCCBE" w14:textId="77777777" w:rsidR="005D6E54" w:rsidRDefault="00855E15">
      <w:pPr>
        <w:spacing w:after="20"/>
        <w:ind w:left="360"/>
      </w:pPr>
      <w:r>
        <w:t>(A)  Sections</w:t>
      </w:r>
    </w:p>
    <w:p w14:paraId="50DE857D" w14:textId="77777777" w:rsidR="005D6E54" w:rsidRDefault="00855E15">
      <w:pPr>
        <w:spacing w:after="20"/>
        <w:ind w:left="360"/>
      </w:pPr>
      <w:r>
        <w:t>(B)  Layouts</w:t>
      </w:r>
    </w:p>
    <w:p w14:paraId="03B3FEE8" w14:textId="77777777" w:rsidR="005D6E54" w:rsidRDefault="00855E15">
      <w:pPr>
        <w:spacing w:after="20"/>
        <w:ind w:left="360"/>
      </w:pPr>
      <w:r>
        <w:t>(C)  Themes</w:t>
      </w:r>
    </w:p>
    <w:p w14:paraId="2B46AC60" w14:textId="77777777" w:rsidR="005D6E54" w:rsidRDefault="00855E15">
      <w:pPr>
        <w:spacing w:after="20"/>
        <w:ind w:left="360"/>
      </w:pPr>
      <w:r>
        <w:t>(D)  Hide Slide</w:t>
      </w:r>
    </w:p>
    <w:p w14:paraId="514FAB2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Q18. </w:t>
      </w:r>
      <w:r>
        <w:t>[L2][P] A presentation with videos is too large to e-mail. Use:</w:t>
      </w:r>
    </w:p>
    <w:p w14:paraId="7865CD8F" w14:textId="77777777" w:rsidR="005D6E54" w:rsidRDefault="00855E15">
      <w:pPr>
        <w:spacing w:after="20"/>
        <w:ind w:left="360"/>
      </w:pPr>
      <w:r>
        <w:t>(A)  Compress Media</w:t>
      </w:r>
    </w:p>
    <w:p w14:paraId="748BD158" w14:textId="77777777" w:rsidR="005D6E54" w:rsidRDefault="00855E15">
      <w:pPr>
        <w:spacing w:after="20"/>
        <w:ind w:left="360"/>
      </w:pPr>
      <w:r>
        <w:t>(B)  Embed Fonts</w:t>
      </w:r>
    </w:p>
    <w:p w14:paraId="32EB1A7A" w14:textId="77777777" w:rsidR="005D6E54" w:rsidRDefault="00855E15">
      <w:pPr>
        <w:spacing w:after="20"/>
        <w:ind w:left="360"/>
      </w:pPr>
      <w:r>
        <w:t>(C)  Save as .potx</w:t>
      </w:r>
    </w:p>
    <w:p w14:paraId="00637764" w14:textId="77777777" w:rsidR="005D6E54" w:rsidRDefault="00855E15">
      <w:pPr>
        <w:spacing w:after="20"/>
        <w:ind w:left="360"/>
      </w:pPr>
      <w:r>
        <w:t>(D)  Hide slides</w:t>
      </w:r>
    </w:p>
    <w:p w14:paraId="02E7EC3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Q19. </w:t>
      </w:r>
      <w:r>
        <w:t>[L2][P] A deck uses a special corporate font that must display correctly on another computer. Use:</w:t>
      </w:r>
    </w:p>
    <w:p w14:paraId="165E500E" w14:textId="77777777" w:rsidR="005D6E54" w:rsidRDefault="00855E15">
      <w:pPr>
        <w:spacing w:after="20"/>
        <w:ind w:left="360"/>
      </w:pPr>
      <w:r>
        <w:t>(A)  Embed fonts in the file</w:t>
      </w:r>
    </w:p>
    <w:p w14:paraId="3B31E8EA" w14:textId="77777777" w:rsidR="005D6E54" w:rsidRDefault="00855E15">
      <w:pPr>
        <w:spacing w:after="20"/>
        <w:ind w:left="360"/>
      </w:pPr>
      <w:r>
        <w:t>(B)  Bold the text</w:t>
      </w:r>
    </w:p>
    <w:p w14:paraId="04C129AC" w14:textId="77777777" w:rsidR="005D6E54" w:rsidRDefault="00855E15">
      <w:pPr>
        <w:spacing w:after="20"/>
        <w:ind w:left="360"/>
      </w:pPr>
      <w:r>
        <w:t>(C)  Save as .ppsx</w:t>
      </w:r>
    </w:p>
    <w:p w14:paraId="01686063" w14:textId="77777777" w:rsidR="005D6E54" w:rsidRDefault="00855E15">
      <w:pPr>
        <w:spacing w:after="20"/>
        <w:ind w:left="360"/>
      </w:pPr>
      <w:r>
        <w:t>(D)  Compress pictures</w:t>
      </w:r>
    </w:p>
    <w:p w14:paraId="1C46729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Q20. </w:t>
      </w:r>
      <w:r>
        <w:t>[L2][P] Slides must advance automatically every 5 seconds. Set:</w:t>
      </w:r>
    </w:p>
    <w:p w14:paraId="55A695F2" w14:textId="77777777" w:rsidR="005D6E54" w:rsidRDefault="00855E15">
      <w:pPr>
        <w:spacing w:after="20"/>
        <w:ind w:left="360"/>
      </w:pPr>
      <w:r>
        <w:t>(A)  Transition → After 00:05</w:t>
      </w:r>
    </w:p>
    <w:p w14:paraId="72D345C2" w14:textId="77777777" w:rsidR="005D6E54" w:rsidRDefault="00855E15">
      <w:pPr>
        <w:spacing w:after="20"/>
        <w:ind w:left="360"/>
      </w:pPr>
      <w:r>
        <w:t>(B)  Animation delay 5</w:t>
      </w:r>
    </w:p>
    <w:p w14:paraId="2E2807BB" w14:textId="77777777" w:rsidR="005D6E54" w:rsidRDefault="00855E15">
      <w:pPr>
        <w:spacing w:after="20"/>
        <w:ind w:left="360"/>
      </w:pPr>
      <w:r>
        <w:t>(C)  Rehearse Timings only</w:t>
      </w:r>
    </w:p>
    <w:p w14:paraId="50BD6C45" w14:textId="77777777" w:rsidR="005D6E54" w:rsidRDefault="00855E15">
      <w:pPr>
        <w:spacing w:after="20"/>
        <w:ind w:left="360"/>
      </w:pPr>
      <w:r>
        <w:t>(D)  Hyperlinks</w:t>
      </w:r>
    </w:p>
    <w:p w14:paraId="0DEF7D0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Q21. </w:t>
      </w:r>
      <w:r>
        <w:t>[L3][A] A trainer wants five bullet points describing a process turned into a connected diagram with shapes and arrows in seconds. Use:</w:t>
      </w:r>
    </w:p>
    <w:p w14:paraId="379BD626" w14:textId="77777777" w:rsidR="005D6E54" w:rsidRDefault="00855E15">
      <w:pPr>
        <w:spacing w:after="20"/>
        <w:ind w:left="360"/>
      </w:pPr>
      <w:r>
        <w:t>(A)  Slide Master</w:t>
      </w:r>
    </w:p>
    <w:p w14:paraId="70734585" w14:textId="77777777" w:rsidR="005D6E54" w:rsidRDefault="00855E15">
      <w:pPr>
        <w:spacing w:after="20"/>
        <w:ind w:left="360"/>
      </w:pPr>
      <w:r>
        <w:t>(B)  SmartArt (Process layout)</w:t>
      </w:r>
    </w:p>
    <w:p w14:paraId="113EF7BB" w14:textId="77777777" w:rsidR="005D6E54" w:rsidRDefault="00855E15">
      <w:pPr>
        <w:spacing w:after="20"/>
        <w:ind w:left="360"/>
      </w:pPr>
      <w:r>
        <w:t>(C)  Section Zoom</w:t>
      </w:r>
    </w:p>
    <w:p w14:paraId="37B27084" w14:textId="77777777" w:rsidR="005D6E54" w:rsidRDefault="00855E15">
      <w:pPr>
        <w:spacing w:after="20"/>
        <w:ind w:left="360"/>
      </w:pPr>
      <w:r>
        <w:t>(D)  Hyperlinks</w:t>
      </w:r>
    </w:p>
    <w:p w14:paraId="5393388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Q22. </w:t>
      </w:r>
      <w:r>
        <w:t>[L3][A] Two consecutive slides contain the same shapes in different positions and sizes. Which transition animates the change smoothly?</w:t>
      </w:r>
    </w:p>
    <w:p w14:paraId="51ECF600" w14:textId="77777777" w:rsidR="005D6E54" w:rsidRDefault="00855E15">
      <w:pPr>
        <w:spacing w:after="20"/>
        <w:ind w:left="360"/>
      </w:pPr>
      <w:r>
        <w:t>(A)  Fade</w:t>
      </w:r>
    </w:p>
    <w:p w14:paraId="0AA63F1C" w14:textId="77777777" w:rsidR="005D6E54" w:rsidRDefault="00855E15">
      <w:pPr>
        <w:spacing w:after="20"/>
        <w:ind w:left="360"/>
      </w:pPr>
      <w:r>
        <w:t>(B)  Morph</w:t>
      </w:r>
    </w:p>
    <w:p w14:paraId="26CFD83C" w14:textId="77777777" w:rsidR="005D6E54" w:rsidRDefault="00855E15">
      <w:pPr>
        <w:spacing w:after="20"/>
        <w:ind w:left="360"/>
      </w:pPr>
      <w:r>
        <w:t>(C)  Push</w:t>
      </w:r>
    </w:p>
    <w:p w14:paraId="0EA73F15" w14:textId="77777777" w:rsidR="005D6E54" w:rsidRDefault="00855E15">
      <w:pPr>
        <w:spacing w:after="20"/>
        <w:ind w:left="360"/>
      </w:pPr>
      <w:r>
        <w:t>(D)  Wipe</w:t>
      </w:r>
    </w:p>
    <w:p w14:paraId="412BAE7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Q23. </w:t>
      </w:r>
      <w:r>
        <w:t>[L3][A] A narrated training module on a reception screen must loop unattended, and viewers must not skip slides by clicking. Use:</w:t>
      </w:r>
    </w:p>
    <w:p w14:paraId="43D10105" w14:textId="77777777" w:rsidR="005D6E54" w:rsidRDefault="00855E15">
      <w:pPr>
        <w:spacing w:after="20"/>
        <w:ind w:left="360"/>
      </w:pPr>
      <w:r>
        <w:t>(A)  Presented by a speaker</w:t>
      </w:r>
    </w:p>
    <w:p w14:paraId="4420E4F9" w14:textId="77777777" w:rsidR="005D6E54" w:rsidRDefault="00855E15">
      <w:pPr>
        <w:spacing w:after="20"/>
        <w:ind w:left="360"/>
      </w:pPr>
      <w:r>
        <w:t>(B)  Browsed by an individual</w:t>
      </w:r>
    </w:p>
    <w:p w14:paraId="3CFCFB39" w14:textId="77777777" w:rsidR="005D6E54" w:rsidRDefault="00855E15">
      <w:pPr>
        <w:spacing w:after="20"/>
        <w:ind w:left="360"/>
      </w:pPr>
      <w:r>
        <w:t>(C)  Browsed at a kiosk (full screen)</w:t>
      </w:r>
    </w:p>
    <w:p w14:paraId="503EA095" w14:textId="77777777" w:rsidR="005D6E54" w:rsidRDefault="00855E15">
      <w:pPr>
        <w:spacing w:after="20"/>
        <w:ind w:left="360"/>
      </w:pPr>
      <w:r>
        <w:lastRenderedPageBreak/>
        <w:t>(D)  Reading View</w:t>
      </w:r>
    </w:p>
    <w:p w14:paraId="0DA35D0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Q24. </w:t>
      </w:r>
      <w:r>
        <w:t>[L3][A] A presenter wants an agenda slide with clickable thumbnails that jump to each section and return. Use:</w:t>
      </w:r>
    </w:p>
    <w:p w14:paraId="4F34BAC5" w14:textId="77777777" w:rsidR="005D6E54" w:rsidRDefault="00855E15">
      <w:pPr>
        <w:spacing w:after="20"/>
        <w:ind w:left="360"/>
      </w:pPr>
      <w:r>
        <w:t>(A)  Summary Zoom</w:t>
      </w:r>
    </w:p>
    <w:p w14:paraId="34EE009E" w14:textId="77777777" w:rsidR="005D6E54" w:rsidRDefault="00855E15">
      <w:pPr>
        <w:spacing w:after="20"/>
        <w:ind w:left="360"/>
      </w:pPr>
      <w:r>
        <w:t>(B)  Custom Show</w:t>
      </w:r>
    </w:p>
    <w:p w14:paraId="299A7A34" w14:textId="77777777" w:rsidR="005D6E54" w:rsidRDefault="00855E15">
      <w:pPr>
        <w:spacing w:after="20"/>
        <w:ind w:left="360"/>
      </w:pPr>
      <w:r>
        <w:t>(C)  Slide Sorter</w:t>
      </w:r>
    </w:p>
    <w:p w14:paraId="264ED756" w14:textId="77777777" w:rsidR="005D6E54" w:rsidRDefault="00855E15">
      <w:pPr>
        <w:spacing w:after="20"/>
        <w:ind w:left="360"/>
      </w:pPr>
      <w:r>
        <w:t>(D)  Outline View</w:t>
      </w:r>
    </w:p>
    <w:p w14:paraId="39A7CBC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Q25. </w:t>
      </w:r>
      <w:r>
        <w:t>[L3][P] The presenter needs to see notes, a timer and the next slide while the projector shows only the current slide. Use:</w:t>
      </w:r>
    </w:p>
    <w:p w14:paraId="75420482" w14:textId="77777777" w:rsidR="005D6E54" w:rsidRDefault="00855E15">
      <w:pPr>
        <w:spacing w:after="20"/>
        <w:ind w:left="360"/>
      </w:pPr>
      <w:r>
        <w:t>(A)  Reading View</w:t>
      </w:r>
    </w:p>
    <w:p w14:paraId="00B3E04C" w14:textId="77777777" w:rsidR="005D6E54" w:rsidRDefault="00855E15">
      <w:pPr>
        <w:spacing w:after="20"/>
        <w:ind w:left="360"/>
      </w:pPr>
      <w:r>
        <w:t>(B)  Presenter View</w:t>
      </w:r>
    </w:p>
    <w:p w14:paraId="0FB07AD6" w14:textId="77777777" w:rsidR="005D6E54" w:rsidRDefault="00855E15">
      <w:pPr>
        <w:spacing w:after="20"/>
        <w:ind w:left="360"/>
      </w:pPr>
      <w:r>
        <w:t>(C)  Notes Page</w:t>
      </w:r>
    </w:p>
    <w:p w14:paraId="00651234" w14:textId="77777777" w:rsidR="005D6E54" w:rsidRDefault="00855E15">
      <w:pPr>
        <w:spacing w:after="20"/>
        <w:ind w:left="360"/>
      </w:pPr>
      <w:r>
        <w:t>(D)  Slide Sorter</w:t>
      </w:r>
    </w:p>
    <w:p w14:paraId="4078052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Q26. </w:t>
      </w:r>
      <w:r>
        <w:t>[L3][P] After inserting four photos, the user wants instant professional layout suggestions. Use:</w:t>
      </w:r>
    </w:p>
    <w:p w14:paraId="576BA551" w14:textId="77777777" w:rsidR="005D6E54" w:rsidRDefault="00855E15">
      <w:pPr>
        <w:spacing w:after="20"/>
        <w:ind w:left="360"/>
      </w:pPr>
      <w:r>
        <w:t>(A)  Designer (Design Ideas)</w:t>
      </w:r>
    </w:p>
    <w:p w14:paraId="57B1FEAC" w14:textId="77777777" w:rsidR="005D6E54" w:rsidRDefault="00855E15">
      <w:pPr>
        <w:spacing w:after="20"/>
        <w:ind w:left="360"/>
      </w:pPr>
      <w:r>
        <w:t>(B)  Slide Master</w:t>
      </w:r>
    </w:p>
    <w:p w14:paraId="6283FC0D" w14:textId="77777777" w:rsidR="005D6E54" w:rsidRDefault="00855E15">
      <w:pPr>
        <w:spacing w:after="20"/>
        <w:ind w:left="360"/>
      </w:pPr>
      <w:r>
        <w:t>(C)  Morph</w:t>
      </w:r>
    </w:p>
    <w:p w14:paraId="7C696A51" w14:textId="77777777" w:rsidR="005D6E54" w:rsidRDefault="00855E15">
      <w:pPr>
        <w:spacing w:after="20"/>
        <w:ind w:left="360"/>
      </w:pPr>
      <w:r>
        <w:t>(D)  Format Painter</w:t>
      </w:r>
    </w:p>
    <w:p w14:paraId="73209F5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Q27. </w:t>
      </w:r>
      <w:r>
        <w:t>[L3][P] Students who missed a session need the presentation as a playable file with narration. Best option:</w:t>
      </w:r>
    </w:p>
    <w:p w14:paraId="458D6E19" w14:textId="77777777" w:rsidR="005D6E54" w:rsidRDefault="00855E15">
      <w:pPr>
        <w:spacing w:after="20"/>
        <w:ind w:left="360"/>
      </w:pPr>
      <w:r>
        <w:t>(A)  Save as .potx</w:t>
      </w:r>
    </w:p>
    <w:p w14:paraId="5DC5966A" w14:textId="77777777" w:rsidR="005D6E54" w:rsidRDefault="00855E15">
      <w:pPr>
        <w:spacing w:after="20"/>
        <w:ind w:left="360"/>
      </w:pPr>
      <w:r>
        <w:t>(B)  Export → Create a Video (.mp4)</w:t>
      </w:r>
    </w:p>
    <w:p w14:paraId="0028387A" w14:textId="77777777" w:rsidR="005D6E54" w:rsidRDefault="00855E15">
      <w:pPr>
        <w:spacing w:after="20"/>
        <w:ind w:left="360"/>
      </w:pPr>
      <w:r>
        <w:t>(C)  Print handouts</w:t>
      </w:r>
    </w:p>
    <w:p w14:paraId="220B5D3D" w14:textId="77777777" w:rsidR="005D6E54" w:rsidRDefault="00855E15">
      <w:pPr>
        <w:spacing w:after="20"/>
        <w:ind w:left="360"/>
      </w:pPr>
      <w:r>
        <w:t>(D)  Save as .pptx only</w:t>
      </w:r>
    </w:p>
    <w:p w14:paraId="2904BA7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Q28. </w:t>
      </w:r>
      <w:r>
        <w:t>[L3][P] An agenda slide must jump to slide 10 when 'Results' is clicked. Use:</w:t>
      </w:r>
    </w:p>
    <w:p w14:paraId="357320A8" w14:textId="77777777" w:rsidR="005D6E54" w:rsidRDefault="00855E15">
      <w:pPr>
        <w:spacing w:after="20"/>
        <w:ind w:left="360"/>
      </w:pPr>
      <w:r>
        <w:t>(A)  Insert → Link → Place in This Document</w:t>
      </w:r>
    </w:p>
    <w:p w14:paraId="1CB89F4E" w14:textId="77777777" w:rsidR="005D6E54" w:rsidRDefault="00855E15">
      <w:pPr>
        <w:spacing w:after="20"/>
        <w:ind w:left="360"/>
      </w:pPr>
      <w:r>
        <w:t>(B)  Transition</w:t>
      </w:r>
    </w:p>
    <w:p w14:paraId="71C437BE" w14:textId="77777777" w:rsidR="005D6E54" w:rsidRDefault="00855E15">
      <w:pPr>
        <w:spacing w:after="20"/>
        <w:ind w:left="360"/>
      </w:pPr>
      <w:r>
        <w:t>(C)  Section</w:t>
      </w:r>
    </w:p>
    <w:p w14:paraId="0F9B6E03" w14:textId="77777777" w:rsidR="005D6E54" w:rsidRDefault="00855E15">
      <w:pPr>
        <w:spacing w:after="20"/>
        <w:ind w:left="360"/>
      </w:pPr>
      <w:r>
        <w:t>(D)  Hide Slide</w:t>
      </w:r>
    </w:p>
    <w:p w14:paraId="58D8117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Q29. </w:t>
      </w:r>
      <w:r>
        <w:t>[L3][P] A client's colours and fonts must be applied automatically to every future deck. Best approach:</w:t>
      </w:r>
    </w:p>
    <w:p w14:paraId="74234B7C" w14:textId="77777777" w:rsidR="005D6E54" w:rsidRDefault="00855E15">
      <w:pPr>
        <w:spacing w:after="20"/>
        <w:ind w:left="360"/>
      </w:pPr>
      <w:r>
        <w:t>(A)  Format every slide</w:t>
      </w:r>
    </w:p>
    <w:p w14:paraId="0913CFE8" w14:textId="77777777" w:rsidR="005D6E54" w:rsidRDefault="00855E15">
      <w:pPr>
        <w:spacing w:after="20"/>
        <w:ind w:left="360"/>
      </w:pPr>
      <w:r>
        <w:t>(B)  Create a custom theme and save as a template (.potx)</w:t>
      </w:r>
    </w:p>
    <w:p w14:paraId="581BB47F" w14:textId="77777777" w:rsidR="005D6E54" w:rsidRDefault="00855E15">
      <w:pPr>
        <w:spacing w:after="20"/>
        <w:ind w:left="360"/>
      </w:pPr>
      <w:r>
        <w:t>(C)  Use Format Painter</w:t>
      </w:r>
    </w:p>
    <w:p w14:paraId="39E85556" w14:textId="77777777" w:rsidR="005D6E54" w:rsidRDefault="00855E15">
      <w:pPr>
        <w:spacing w:after="20"/>
        <w:ind w:left="360"/>
      </w:pPr>
      <w:r>
        <w:t>(D)  Save as .ppsx</w:t>
      </w:r>
    </w:p>
    <w:p w14:paraId="211E9EF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Q30. </w:t>
      </w:r>
      <w:r>
        <w:t>[L3][P] A chart in PowerPoint must update automatically when the Excel data changes. Insert it as:</w:t>
      </w:r>
    </w:p>
    <w:p w14:paraId="2EC5DBC0" w14:textId="77777777" w:rsidR="005D6E54" w:rsidRDefault="00855E15">
      <w:pPr>
        <w:spacing w:after="20"/>
        <w:ind w:left="360"/>
      </w:pPr>
      <w:r>
        <w:t>(A)  Picture</w:t>
      </w:r>
    </w:p>
    <w:p w14:paraId="778C230C" w14:textId="77777777" w:rsidR="005D6E54" w:rsidRDefault="00855E15">
      <w:pPr>
        <w:spacing w:after="20"/>
        <w:ind w:left="360"/>
      </w:pPr>
      <w:r>
        <w:t>(B)  Linked object (Paste Special → Paste Link)</w:t>
      </w:r>
    </w:p>
    <w:p w14:paraId="56297C71" w14:textId="77777777" w:rsidR="005D6E54" w:rsidRDefault="00855E15">
      <w:pPr>
        <w:spacing w:after="20"/>
        <w:ind w:left="360"/>
      </w:pPr>
      <w:r>
        <w:t>(C)  Embedded copy</w:t>
      </w:r>
    </w:p>
    <w:p w14:paraId="1097E946" w14:textId="77777777" w:rsidR="005D6E54" w:rsidRDefault="00855E15">
      <w:pPr>
        <w:spacing w:after="20"/>
        <w:ind w:left="360"/>
      </w:pPr>
      <w:r>
        <w:t>(D)  Screenshot</w:t>
      </w:r>
    </w:p>
    <w:p w14:paraId="2EDCDD5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Q31. </w:t>
      </w:r>
      <w:r>
        <w:t>[L3][P] A trade-fair booth deck must show each slide for 8 seconds and repeat endlessly. Correct setup:</w:t>
      </w:r>
    </w:p>
    <w:p w14:paraId="6A238A26" w14:textId="77777777" w:rsidR="005D6E54" w:rsidRDefault="00855E15">
      <w:pPr>
        <w:spacing w:after="20"/>
        <w:ind w:left="360"/>
      </w:pPr>
      <w:r>
        <w:t>(A)  Transition After 00:08 + Loop continuously until Esc</w:t>
      </w:r>
    </w:p>
    <w:p w14:paraId="7077BB34" w14:textId="77777777" w:rsidR="005D6E54" w:rsidRDefault="00855E15">
      <w:pPr>
        <w:spacing w:after="20"/>
        <w:ind w:left="360"/>
      </w:pPr>
      <w:r>
        <w:t>(B)  Animation delay 8 seconds</w:t>
      </w:r>
    </w:p>
    <w:p w14:paraId="3C55AD35" w14:textId="77777777" w:rsidR="005D6E54" w:rsidRDefault="00855E15">
      <w:pPr>
        <w:spacing w:after="20"/>
        <w:ind w:left="360"/>
      </w:pPr>
      <w:r>
        <w:t>(C)  Hide alternate slides</w:t>
      </w:r>
    </w:p>
    <w:p w14:paraId="3DE292B6" w14:textId="77777777" w:rsidR="005D6E54" w:rsidRDefault="00855E15">
      <w:pPr>
        <w:spacing w:after="20"/>
        <w:ind w:left="360"/>
      </w:pPr>
      <w:r>
        <w:t>(D)  Use Reading View</w:t>
      </w:r>
    </w:p>
    <w:p w14:paraId="38231C65" w14:textId="77777777" w:rsidR="005D6E54" w:rsidRDefault="005D6E54">
      <w:pPr>
        <w:spacing w:after="80"/>
      </w:pPr>
    </w:p>
    <w:p w14:paraId="36052516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31F54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810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C0B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DD0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3878FA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BF1B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469F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3D77" w14:textId="77777777" w:rsidR="005D6E54" w:rsidRDefault="00855E15">
            <w:r>
              <w:rPr>
                <w:sz w:val="20"/>
                <w:szCs w:val="20"/>
              </w:rPr>
              <w:t>Shift+F5 starts from the current slide.</w:t>
            </w:r>
          </w:p>
        </w:tc>
      </w:tr>
      <w:tr w:rsidR="005D6E54" w14:paraId="66F7E3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C151" w14:textId="77777777" w:rsidR="005D6E54" w:rsidRDefault="00855E15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FB0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CA4F" w14:textId="77777777" w:rsidR="005D6E54" w:rsidRDefault="00855E15">
            <w:r>
              <w:rPr>
                <w:sz w:val="20"/>
                <w:szCs w:val="20"/>
              </w:rPr>
              <w:t>Ctrl+N creates a new presentation.</w:t>
            </w:r>
          </w:p>
        </w:tc>
      </w:tr>
      <w:tr w:rsidR="005D6E54" w14:paraId="6524D8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3A60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4B5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39F8" w14:textId="77777777" w:rsidR="005D6E54" w:rsidRDefault="00855E15">
            <w:r>
              <w:rPr>
                <w:sz w:val="20"/>
                <w:szCs w:val="20"/>
              </w:rPr>
              <w:t>View → Slide Sorter.</w:t>
            </w:r>
          </w:p>
        </w:tc>
      </w:tr>
      <w:tr w:rsidR="005D6E54" w14:paraId="643A78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83EB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C16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C5D7" w14:textId="77777777" w:rsidR="005D6E54" w:rsidRDefault="00855E15">
            <w:r>
              <w:rPr>
                <w:sz w:val="20"/>
                <w:szCs w:val="20"/>
              </w:rPr>
              <w:t>Animations apply to objects on a slide.</w:t>
            </w:r>
          </w:p>
        </w:tc>
      </w:tr>
      <w:tr w:rsidR="005D6E54" w14:paraId="6B6689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F8C9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08C4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278F" w14:textId="77777777" w:rsidR="005D6E54" w:rsidRDefault="00855E15">
            <w:r>
              <w:rPr>
                <w:sz w:val="20"/>
                <w:szCs w:val="20"/>
              </w:rPr>
              <w:t>W shows a white screen; press again to return.</w:t>
            </w:r>
          </w:p>
        </w:tc>
      </w:tr>
      <w:tr w:rsidR="005D6E54" w14:paraId="78B817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9A12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9A66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308A" w14:textId="77777777" w:rsidR="005D6E54" w:rsidRDefault="00855E15">
            <w:r>
              <w:rPr>
                <w:sz w:val="20"/>
                <w:szCs w:val="20"/>
              </w:rPr>
              <w:t>.ppsx = PowerPoint Show.</w:t>
            </w:r>
          </w:p>
        </w:tc>
      </w:tr>
      <w:tr w:rsidR="005D6E54" w14:paraId="28D5BD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A754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270C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AF8E" w14:textId="77777777" w:rsidR="005D6E54" w:rsidRDefault="00855E15">
            <w:r>
              <w:rPr>
                <w:sz w:val="20"/>
                <w:szCs w:val="20"/>
              </w:rPr>
              <w:t>Esc returns to the editing view.</w:t>
            </w:r>
          </w:p>
        </w:tc>
      </w:tr>
      <w:tr w:rsidR="005D6E54" w14:paraId="712BEA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D303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F6DA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DE17" w14:textId="77777777" w:rsidR="005D6E54" w:rsidRDefault="00855E15">
            <w:r>
              <w:rPr>
                <w:sz w:val="20"/>
                <w:szCs w:val="20"/>
              </w:rPr>
              <w:t>Slide Show → Hide Slide.</w:t>
            </w:r>
          </w:p>
        </w:tc>
      </w:tr>
      <w:tr w:rsidR="005D6E54" w14:paraId="0676EA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2728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0577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A191" w14:textId="77777777" w:rsidR="005D6E54" w:rsidRDefault="00855E15">
            <w:r>
              <w:rPr>
                <w:sz w:val="20"/>
                <w:szCs w:val="20"/>
              </w:rPr>
              <w:t>Presenter View shows them during the show.</w:t>
            </w:r>
          </w:p>
        </w:tc>
      </w:tr>
      <w:tr w:rsidR="005D6E54" w14:paraId="2B603F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09E1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AA5E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C9BD" w14:textId="77777777" w:rsidR="005D6E54" w:rsidRDefault="00855E15">
            <w:r>
              <w:rPr>
                <w:sz w:val="20"/>
                <w:szCs w:val="20"/>
              </w:rPr>
              <w:t>Four categories: Entrance, Emphasis, Exit, Motion Paths.</w:t>
            </w:r>
          </w:p>
        </w:tc>
      </w:tr>
      <w:tr w:rsidR="005D6E54" w14:paraId="0BE561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34DC" w14:textId="77777777" w:rsidR="005D6E54" w:rsidRDefault="00855E15"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ADD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1939" w14:textId="77777777" w:rsidR="005D6E54" w:rsidRDefault="00855E15">
            <w:r>
              <w:rPr>
                <w:sz w:val="20"/>
                <w:szCs w:val="20"/>
              </w:rPr>
              <w:t>View → Slide Master.</w:t>
            </w:r>
          </w:p>
        </w:tc>
      </w:tr>
      <w:tr w:rsidR="005D6E54" w14:paraId="790987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EAEA" w14:textId="77777777" w:rsidR="005D6E54" w:rsidRDefault="00855E15"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FAC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BA85" w14:textId="77777777" w:rsidR="005D6E54" w:rsidRDefault="00855E15">
            <w:r>
              <w:rPr>
                <w:sz w:val="20"/>
                <w:szCs w:val="20"/>
              </w:rPr>
              <w:t>Animation → Trigger → On Click of &lt;object&gt;.</w:t>
            </w:r>
          </w:p>
        </w:tc>
      </w:tr>
      <w:tr w:rsidR="005D6E54" w14:paraId="0026A2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1371" w14:textId="77777777" w:rsidR="005D6E54" w:rsidRDefault="00855E15"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C5C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E9D1" w14:textId="77777777" w:rsidR="005D6E54" w:rsidRDefault="00855E15">
            <w:r>
              <w:rPr>
                <w:sz w:val="20"/>
                <w:szCs w:val="20"/>
              </w:rPr>
              <w:t>Animation tab → Animation Pane.</w:t>
            </w:r>
          </w:p>
        </w:tc>
      </w:tr>
      <w:tr w:rsidR="005D6E54" w14:paraId="5B87CC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B026" w14:textId="77777777" w:rsidR="005D6E54" w:rsidRDefault="00855E15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9BC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7186" w14:textId="77777777" w:rsidR="005D6E54" w:rsidRDefault="00855E15">
            <w:r>
              <w:rPr>
                <w:sz w:val="20"/>
                <w:szCs w:val="20"/>
              </w:rPr>
              <w:t>Animation tab → Advanced Animation.</w:t>
            </w:r>
          </w:p>
        </w:tc>
      </w:tr>
      <w:tr w:rsidR="005D6E54" w14:paraId="0CFD5B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5FD2" w14:textId="77777777" w:rsidR="005D6E54" w:rsidRDefault="00855E15"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B3A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3E78" w14:textId="77777777" w:rsidR="005D6E54" w:rsidRDefault="00855E15">
            <w:r>
              <w:rPr>
                <w:sz w:val="20"/>
                <w:szCs w:val="20"/>
              </w:rPr>
              <w:t>Rehearse Timings saves timings without narration.</w:t>
            </w:r>
          </w:p>
        </w:tc>
      </w:tr>
      <w:tr w:rsidR="005D6E54" w14:paraId="4C382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2229B" w14:textId="77777777" w:rsidR="005D6E54" w:rsidRDefault="00855E15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87B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AD61" w14:textId="77777777" w:rsidR="005D6E54" w:rsidRDefault="00855E15">
            <w:r>
              <w:rPr>
                <w:sz w:val="20"/>
                <w:szCs w:val="20"/>
              </w:rPr>
              <w:t>Slide Show → Custom Slide Show.</w:t>
            </w:r>
          </w:p>
        </w:tc>
      </w:tr>
      <w:tr w:rsidR="005D6E54" w14:paraId="62349E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E77D" w14:textId="77777777" w:rsidR="005D6E54" w:rsidRDefault="00855E15">
            <w:r>
              <w:rPr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668D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EF547" w14:textId="77777777" w:rsidR="005D6E54" w:rsidRDefault="00855E15">
            <w:r>
              <w:rPr>
                <w:sz w:val="20"/>
                <w:szCs w:val="20"/>
              </w:rPr>
              <w:t>Right-click between slides → Add Section.</w:t>
            </w:r>
          </w:p>
        </w:tc>
      </w:tr>
      <w:tr w:rsidR="005D6E54" w14:paraId="5642B9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4774" w14:textId="77777777" w:rsidR="005D6E54" w:rsidRDefault="00855E15">
            <w:r>
              <w:rPr>
                <w:sz w:val="20"/>
                <w:szCs w:val="20"/>
              </w:rPr>
              <w:t>18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F320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DF21" w14:textId="77777777" w:rsidR="005D6E54" w:rsidRDefault="00855E15">
            <w:r>
              <w:rPr>
                <w:sz w:val="20"/>
                <w:szCs w:val="20"/>
              </w:rPr>
              <w:t>File → Info → Compress Media.</w:t>
            </w:r>
          </w:p>
        </w:tc>
      </w:tr>
      <w:tr w:rsidR="005D6E54" w14:paraId="594BBD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70C5" w14:textId="77777777" w:rsidR="005D6E54" w:rsidRDefault="00855E15">
            <w:r>
              <w:rPr>
                <w:sz w:val="20"/>
                <w:szCs w:val="20"/>
              </w:rPr>
              <w:t>19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A0DD5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7D2C" w14:textId="77777777" w:rsidR="005D6E54" w:rsidRDefault="00855E15">
            <w:r>
              <w:rPr>
                <w:sz w:val="20"/>
                <w:szCs w:val="20"/>
              </w:rPr>
              <w:t>File → Options → Save → Embed fonts.</w:t>
            </w:r>
          </w:p>
        </w:tc>
      </w:tr>
      <w:tr w:rsidR="005D6E54" w14:paraId="130746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345F" w14:textId="77777777" w:rsidR="005D6E54" w:rsidRDefault="00855E15">
            <w:r>
              <w:rPr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0FDB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1B41" w14:textId="77777777" w:rsidR="005D6E54" w:rsidRDefault="00855E15">
            <w:r>
              <w:rPr>
                <w:sz w:val="20"/>
                <w:szCs w:val="20"/>
              </w:rPr>
              <w:t>Uncheck On Mouse Click if clicks should not advance.</w:t>
            </w:r>
          </w:p>
        </w:tc>
      </w:tr>
      <w:tr w:rsidR="005D6E54" w14:paraId="634D0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598E" w14:textId="77777777" w:rsidR="005D6E54" w:rsidRDefault="00855E15">
            <w:r>
              <w:rPr>
                <w:sz w:val="20"/>
                <w:szCs w:val="20"/>
              </w:rPr>
              <w:t>21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5B1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D479" w14:textId="77777777" w:rsidR="005D6E54" w:rsidRDefault="00855E15">
            <w:r>
              <w:rPr>
                <w:sz w:val="20"/>
                <w:szCs w:val="20"/>
              </w:rPr>
              <w:t>Convert to SmartArt; animate with Effect Options → One by One.</w:t>
            </w:r>
          </w:p>
        </w:tc>
      </w:tr>
      <w:tr w:rsidR="005D6E54" w14:paraId="4A1130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59B9" w14:textId="77777777" w:rsidR="005D6E54" w:rsidRDefault="00855E15">
            <w:r>
              <w:rPr>
                <w:sz w:val="20"/>
                <w:szCs w:val="20"/>
              </w:rPr>
              <w:t>22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C70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3F11" w14:textId="77777777" w:rsidR="005D6E54" w:rsidRDefault="00855E15">
            <w:r>
              <w:rPr>
                <w:sz w:val="20"/>
                <w:szCs w:val="20"/>
              </w:rPr>
              <w:t>Morph interpolates matching objects.</w:t>
            </w:r>
          </w:p>
        </w:tc>
      </w:tr>
      <w:tr w:rsidR="005D6E54" w14:paraId="1E7F44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DA4A" w14:textId="77777777" w:rsidR="005D6E54" w:rsidRDefault="00855E15">
            <w:r>
              <w:rPr>
                <w:sz w:val="20"/>
                <w:szCs w:val="20"/>
              </w:rPr>
              <w:t>23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FCA8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A693" w14:textId="77777777" w:rsidR="005D6E54" w:rsidRDefault="00855E15">
            <w:r>
              <w:rPr>
                <w:sz w:val="20"/>
                <w:szCs w:val="20"/>
              </w:rPr>
              <w:t>Kiosk mode loops and ignores click-to-advance.</w:t>
            </w:r>
          </w:p>
        </w:tc>
      </w:tr>
      <w:tr w:rsidR="005D6E54" w14:paraId="73E8BE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4A49" w14:textId="77777777" w:rsidR="005D6E54" w:rsidRDefault="00855E15">
            <w:r>
              <w:rPr>
                <w:sz w:val="20"/>
                <w:szCs w:val="20"/>
              </w:rPr>
              <w:t>24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9727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9BB1" w14:textId="77777777" w:rsidR="005D6E54" w:rsidRDefault="00855E15">
            <w:r>
              <w:rPr>
                <w:sz w:val="20"/>
                <w:szCs w:val="20"/>
              </w:rPr>
              <w:t>Insert → Zoom → Summary Zoom.</w:t>
            </w:r>
          </w:p>
        </w:tc>
      </w:tr>
      <w:tr w:rsidR="005D6E54" w14:paraId="4B909B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D004" w14:textId="77777777" w:rsidR="005D6E54" w:rsidRDefault="00855E15">
            <w:r>
              <w:rPr>
                <w:sz w:val="20"/>
                <w:szCs w:val="20"/>
              </w:rPr>
              <w:t>25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F47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FF85" w14:textId="77777777" w:rsidR="005D6E54" w:rsidRDefault="00855E15">
            <w:r>
              <w:rPr>
                <w:sz w:val="20"/>
                <w:szCs w:val="20"/>
              </w:rPr>
              <w:t>Slide Show → Use Presenter View.</w:t>
            </w:r>
          </w:p>
        </w:tc>
      </w:tr>
      <w:tr w:rsidR="005D6E54" w14:paraId="5542FC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DBFF" w14:textId="77777777" w:rsidR="005D6E54" w:rsidRDefault="00855E15">
            <w:r>
              <w:rPr>
                <w:sz w:val="20"/>
                <w:szCs w:val="20"/>
              </w:rPr>
              <w:t>26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78BC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BFDB" w14:textId="77777777" w:rsidR="005D6E54" w:rsidRDefault="00855E15">
            <w:r>
              <w:rPr>
                <w:sz w:val="20"/>
                <w:szCs w:val="20"/>
              </w:rPr>
              <w:t>Design → Designer.</w:t>
            </w:r>
          </w:p>
        </w:tc>
      </w:tr>
      <w:tr w:rsidR="005D6E54" w14:paraId="029282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9007" w14:textId="77777777" w:rsidR="005D6E54" w:rsidRDefault="00855E15">
            <w:r>
              <w:rPr>
                <w:sz w:val="20"/>
                <w:szCs w:val="20"/>
              </w:rPr>
              <w:t>27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0F6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6285" w14:textId="77777777" w:rsidR="005D6E54" w:rsidRDefault="00855E15">
            <w:r>
              <w:rPr>
                <w:sz w:val="20"/>
                <w:szCs w:val="20"/>
              </w:rPr>
              <w:t>Exports timings and narration into a video.</w:t>
            </w:r>
          </w:p>
        </w:tc>
      </w:tr>
      <w:tr w:rsidR="005D6E54" w14:paraId="7BC06F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F226" w14:textId="77777777" w:rsidR="005D6E54" w:rsidRDefault="00855E15">
            <w:r>
              <w:rPr>
                <w:sz w:val="20"/>
                <w:szCs w:val="20"/>
              </w:rPr>
              <w:t>28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8AB3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DF47" w14:textId="77777777" w:rsidR="005D6E54" w:rsidRDefault="00855E15">
            <w:r>
              <w:rPr>
                <w:sz w:val="20"/>
                <w:szCs w:val="20"/>
              </w:rPr>
              <w:t>Action buttons can do the same.</w:t>
            </w:r>
          </w:p>
        </w:tc>
      </w:tr>
      <w:tr w:rsidR="005D6E54" w14:paraId="7203BD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753C" w14:textId="77777777" w:rsidR="005D6E54" w:rsidRDefault="00855E15">
            <w:r>
              <w:rPr>
                <w:sz w:val="20"/>
                <w:szCs w:val="20"/>
              </w:rPr>
              <w:t>29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525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C1BF" w14:textId="77777777" w:rsidR="005D6E54" w:rsidRDefault="00855E15">
            <w:r>
              <w:rPr>
                <w:sz w:val="20"/>
                <w:szCs w:val="20"/>
              </w:rPr>
              <w:t>Templates and themes keep branding consistent.</w:t>
            </w:r>
          </w:p>
        </w:tc>
      </w:tr>
      <w:tr w:rsidR="005D6E54" w14:paraId="646713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FDC1" w14:textId="77777777" w:rsidR="005D6E54" w:rsidRDefault="00855E15">
            <w:r>
              <w:rPr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95C6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C3C5" w14:textId="77777777" w:rsidR="005D6E54" w:rsidRDefault="00855E15">
            <w:r>
              <w:rPr>
                <w:sz w:val="20"/>
                <w:szCs w:val="20"/>
              </w:rPr>
              <w:t>Embedded charts do not follow later changes in the source file.</w:t>
            </w:r>
          </w:p>
        </w:tc>
      </w:tr>
      <w:tr w:rsidR="005D6E54" w14:paraId="35302A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023C" w14:textId="77777777" w:rsidR="005D6E54" w:rsidRDefault="00855E15">
            <w:r>
              <w:rPr>
                <w:sz w:val="20"/>
                <w:szCs w:val="20"/>
              </w:rPr>
              <w:t>31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A3EC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F4C55" w14:textId="77777777" w:rsidR="005D6E54" w:rsidRDefault="00855E15">
            <w:r>
              <w:rPr>
                <w:sz w:val="20"/>
                <w:szCs w:val="20"/>
              </w:rPr>
              <w:t>Kiosk mode also loops automatically.</w:t>
            </w:r>
          </w:p>
        </w:tc>
      </w:tr>
    </w:tbl>
    <w:p w14:paraId="13CEDD43" w14:textId="77777777" w:rsidR="005D6E54" w:rsidRDefault="00855E15">
      <w:pPr>
        <w:pStyle w:val="Heading2"/>
      </w:pPr>
      <w:r>
        <w:t>B4. Outlook, Access &amp; Office Tools (17 Questions)</w:t>
      </w:r>
    </w:p>
    <w:p w14:paraId="020B0FD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[L1][P] To send an e-mail to 50 clients so that no client sees the others' addresses, put them in:</w:t>
      </w:r>
    </w:p>
    <w:p w14:paraId="7D6A4213" w14:textId="77777777" w:rsidR="005D6E54" w:rsidRDefault="00855E15">
      <w:pPr>
        <w:spacing w:after="20"/>
        <w:ind w:left="360"/>
      </w:pPr>
      <w:r>
        <w:t>(A)  To</w:t>
      </w:r>
    </w:p>
    <w:p w14:paraId="7075D6DA" w14:textId="77777777" w:rsidR="005D6E54" w:rsidRDefault="00855E15">
      <w:pPr>
        <w:spacing w:after="20"/>
        <w:ind w:left="360"/>
      </w:pPr>
      <w:r>
        <w:t>(B)  CC</w:t>
      </w:r>
    </w:p>
    <w:p w14:paraId="73C05504" w14:textId="77777777" w:rsidR="005D6E54" w:rsidRDefault="00855E15">
      <w:pPr>
        <w:spacing w:after="20"/>
        <w:ind w:left="360"/>
      </w:pPr>
      <w:r>
        <w:t>(C)  BCC</w:t>
      </w:r>
    </w:p>
    <w:p w14:paraId="348A62FB" w14:textId="77777777" w:rsidR="005D6E54" w:rsidRDefault="00855E15">
      <w:pPr>
        <w:spacing w:after="20"/>
        <w:ind w:left="360"/>
      </w:pPr>
      <w:r>
        <w:t>(D)  Subject</w:t>
      </w:r>
    </w:p>
    <w:p w14:paraId="3C03F9A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[L1][P] Which Outlook feature sends automatic replies while you are on leave?</w:t>
      </w:r>
    </w:p>
    <w:p w14:paraId="7F8D0D33" w14:textId="77777777" w:rsidR="005D6E54" w:rsidRDefault="00855E15">
      <w:pPr>
        <w:spacing w:after="20"/>
        <w:ind w:left="360"/>
      </w:pPr>
      <w:r>
        <w:t>(A)  Rules</w:t>
      </w:r>
    </w:p>
    <w:p w14:paraId="61404AB2" w14:textId="77777777" w:rsidR="005D6E54" w:rsidRDefault="00855E15">
      <w:pPr>
        <w:spacing w:after="20"/>
        <w:ind w:left="360"/>
      </w:pPr>
      <w:r>
        <w:lastRenderedPageBreak/>
        <w:t>(B)  Automatic Replies (Out of Office)</w:t>
      </w:r>
    </w:p>
    <w:p w14:paraId="7A7E8187" w14:textId="77777777" w:rsidR="005D6E54" w:rsidRDefault="00855E15">
      <w:pPr>
        <w:spacing w:after="20"/>
        <w:ind w:left="360"/>
      </w:pPr>
      <w:r>
        <w:t>(C)  Quick Steps</w:t>
      </w:r>
    </w:p>
    <w:p w14:paraId="623C0357" w14:textId="77777777" w:rsidR="005D6E54" w:rsidRDefault="00855E15">
      <w:pPr>
        <w:spacing w:after="20"/>
        <w:ind w:left="360"/>
      </w:pPr>
      <w:r>
        <w:t>(D)  Signature</w:t>
      </w:r>
    </w:p>
    <w:p w14:paraId="3358FEA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[L1][P] In MS Access, which object actually stores the data?</w:t>
      </w:r>
    </w:p>
    <w:p w14:paraId="782DB1D7" w14:textId="77777777" w:rsidR="005D6E54" w:rsidRDefault="00855E15">
      <w:pPr>
        <w:spacing w:after="20"/>
        <w:ind w:left="360"/>
      </w:pPr>
      <w:r>
        <w:t>(A)  Form</w:t>
      </w:r>
    </w:p>
    <w:p w14:paraId="0C0C8443" w14:textId="77777777" w:rsidR="005D6E54" w:rsidRDefault="00855E15">
      <w:pPr>
        <w:spacing w:after="20"/>
        <w:ind w:left="360"/>
      </w:pPr>
      <w:r>
        <w:t>(B)  Query</w:t>
      </w:r>
    </w:p>
    <w:p w14:paraId="573ABB41" w14:textId="77777777" w:rsidR="005D6E54" w:rsidRDefault="00855E15">
      <w:pPr>
        <w:spacing w:after="20"/>
        <w:ind w:left="360"/>
      </w:pPr>
      <w:r>
        <w:t>(C)  Table</w:t>
      </w:r>
    </w:p>
    <w:p w14:paraId="032EA04E" w14:textId="77777777" w:rsidR="005D6E54" w:rsidRDefault="00855E15">
      <w:pPr>
        <w:spacing w:after="20"/>
        <w:ind w:left="360"/>
      </w:pPr>
      <w:r>
        <w:t>(D)  Report</w:t>
      </w:r>
    </w:p>
    <w:p w14:paraId="2EC8953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[L1][P] Which key opens Save As in Office applications?</w:t>
      </w:r>
    </w:p>
    <w:p w14:paraId="6010763B" w14:textId="77777777" w:rsidR="005D6E54" w:rsidRDefault="00855E15">
      <w:pPr>
        <w:spacing w:after="20"/>
        <w:ind w:left="360"/>
      </w:pPr>
      <w:r>
        <w:t>(A)  F2</w:t>
      </w:r>
    </w:p>
    <w:p w14:paraId="7294A8D2" w14:textId="77777777" w:rsidR="005D6E54" w:rsidRDefault="00855E15">
      <w:pPr>
        <w:spacing w:after="20"/>
        <w:ind w:left="360"/>
      </w:pPr>
      <w:r>
        <w:t>(B)  F7</w:t>
      </w:r>
    </w:p>
    <w:p w14:paraId="4C1D7600" w14:textId="77777777" w:rsidR="005D6E54" w:rsidRDefault="00855E15">
      <w:pPr>
        <w:spacing w:after="20"/>
        <w:ind w:left="360"/>
      </w:pPr>
      <w:r>
        <w:t>(C)  F12</w:t>
      </w:r>
    </w:p>
    <w:p w14:paraId="2144C5A1" w14:textId="77777777" w:rsidR="005D6E54" w:rsidRDefault="00855E15">
      <w:pPr>
        <w:spacing w:after="20"/>
        <w:ind w:left="360"/>
      </w:pPr>
      <w:r>
        <w:t>(D)  F5</w:t>
      </w:r>
    </w:p>
    <w:p w14:paraId="665E6CF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[L1][P] Which shortcut opens Paste Special?</w:t>
      </w:r>
    </w:p>
    <w:p w14:paraId="4F87BB90" w14:textId="77777777" w:rsidR="005D6E54" w:rsidRDefault="00855E15">
      <w:pPr>
        <w:spacing w:after="20"/>
        <w:ind w:left="360"/>
      </w:pPr>
      <w:r>
        <w:t>(A)  Ctrl+Shift+V</w:t>
      </w:r>
    </w:p>
    <w:p w14:paraId="2533701C" w14:textId="77777777" w:rsidR="005D6E54" w:rsidRDefault="00855E15">
      <w:pPr>
        <w:spacing w:after="20"/>
        <w:ind w:left="360"/>
      </w:pPr>
      <w:r>
        <w:t>(B)  Ctrl+Alt+V</w:t>
      </w:r>
    </w:p>
    <w:p w14:paraId="4160B21F" w14:textId="77777777" w:rsidR="005D6E54" w:rsidRDefault="00855E15">
      <w:pPr>
        <w:spacing w:after="20"/>
        <w:ind w:left="360"/>
      </w:pPr>
      <w:r>
        <w:t>(C)  Alt+V</w:t>
      </w:r>
    </w:p>
    <w:p w14:paraId="359E21D5" w14:textId="77777777" w:rsidR="005D6E54" w:rsidRDefault="00855E15">
      <w:pPr>
        <w:spacing w:after="20"/>
        <w:ind w:left="360"/>
      </w:pPr>
      <w:r>
        <w:t>(D)  Ctrl+P</w:t>
      </w:r>
    </w:p>
    <w:p w14:paraId="0E84C8A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[L2][P] Every e-mail from a particular client must move automatically into a 'Client-X' folder. Use:</w:t>
      </w:r>
    </w:p>
    <w:p w14:paraId="1712E4E5" w14:textId="77777777" w:rsidR="005D6E54" w:rsidRDefault="00855E15">
      <w:pPr>
        <w:spacing w:after="20"/>
        <w:ind w:left="360"/>
      </w:pPr>
      <w:r>
        <w:t>(A)  Categories</w:t>
      </w:r>
    </w:p>
    <w:p w14:paraId="4AE3F570" w14:textId="77777777" w:rsidR="005D6E54" w:rsidRDefault="00855E15">
      <w:pPr>
        <w:spacing w:after="20"/>
        <w:ind w:left="360"/>
      </w:pPr>
      <w:r>
        <w:t>(B)  Rules</w:t>
      </w:r>
    </w:p>
    <w:p w14:paraId="264BB822" w14:textId="77777777" w:rsidR="005D6E54" w:rsidRDefault="00855E15">
      <w:pPr>
        <w:spacing w:after="20"/>
        <w:ind w:left="360"/>
      </w:pPr>
      <w:r>
        <w:t>(C)  Flags</w:t>
      </w:r>
    </w:p>
    <w:p w14:paraId="41E3C027" w14:textId="77777777" w:rsidR="005D6E54" w:rsidRDefault="00855E15">
      <w:pPr>
        <w:spacing w:after="20"/>
        <w:ind w:left="360"/>
      </w:pPr>
      <w:r>
        <w:t>(D)  Search Folders</w:t>
      </w:r>
    </w:p>
    <w:p w14:paraId="594F5CC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[L2][P] The difference between an appointment and a meeting in Outlook is:</w:t>
      </w:r>
    </w:p>
    <w:p w14:paraId="54A80CFF" w14:textId="77777777" w:rsidR="005D6E54" w:rsidRDefault="00855E15">
      <w:pPr>
        <w:spacing w:after="20"/>
        <w:ind w:left="360"/>
      </w:pPr>
      <w:r>
        <w:t>(A)  Meetings have no time</w:t>
      </w:r>
    </w:p>
    <w:p w14:paraId="4E077B63" w14:textId="77777777" w:rsidR="005D6E54" w:rsidRDefault="00855E15">
      <w:pPr>
        <w:spacing w:after="20"/>
        <w:ind w:left="360"/>
      </w:pPr>
      <w:r>
        <w:t>(B)  A meeting invites attendees and tracks responses</w:t>
      </w:r>
    </w:p>
    <w:p w14:paraId="10155C42" w14:textId="77777777" w:rsidR="005D6E54" w:rsidRDefault="00855E15">
      <w:pPr>
        <w:spacing w:after="20"/>
        <w:ind w:left="360"/>
      </w:pPr>
      <w:r>
        <w:t>(C)  Appointments are always recurring</w:t>
      </w:r>
    </w:p>
    <w:p w14:paraId="1E811AE8" w14:textId="77777777" w:rsidR="005D6E54" w:rsidRDefault="00855E15">
      <w:pPr>
        <w:spacing w:after="20"/>
        <w:ind w:left="360"/>
      </w:pPr>
      <w:r>
        <w:t>(D)  There is no difference</w:t>
      </w:r>
    </w:p>
    <w:p w14:paraId="59F2025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[L2][P] Which tool shows the free/busy time of all invitees to pick a common slot?</w:t>
      </w:r>
    </w:p>
    <w:p w14:paraId="34505EBB" w14:textId="77777777" w:rsidR="005D6E54" w:rsidRDefault="00855E15">
      <w:pPr>
        <w:spacing w:after="20"/>
        <w:ind w:left="360"/>
      </w:pPr>
      <w:r>
        <w:t>(A)  Scheduling Assistant</w:t>
      </w:r>
    </w:p>
    <w:p w14:paraId="0A4EFC56" w14:textId="77777777" w:rsidR="005D6E54" w:rsidRDefault="00855E15">
      <w:pPr>
        <w:spacing w:after="20"/>
        <w:ind w:left="360"/>
      </w:pPr>
      <w:r>
        <w:t>(B)  Quick Steps</w:t>
      </w:r>
    </w:p>
    <w:p w14:paraId="13331EE6" w14:textId="77777777" w:rsidR="005D6E54" w:rsidRDefault="00855E15">
      <w:pPr>
        <w:spacing w:after="20"/>
        <w:ind w:left="360"/>
      </w:pPr>
      <w:r>
        <w:t>(C)  Tasks</w:t>
      </w:r>
    </w:p>
    <w:p w14:paraId="2B35251D" w14:textId="77777777" w:rsidR="005D6E54" w:rsidRDefault="00855E15">
      <w:pPr>
        <w:spacing w:after="20"/>
        <w:ind w:left="360"/>
      </w:pPr>
      <w:r>
        <w:t>(D)  Notes</w:t>
      </w:r>
    </w:p>
    <w:p w14:paraId="30DD8EE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[L2][P] Which file stores an offline copy of a Microsoft 365/Exchange mailbox?</w:t>
      </w:r>
    </w:p>
    <w:p w14:paraId="3EC0AEDA" w14:textId="77777777" w:rsidR="005D6E54" w:rsidRDefault="00855E15">
      <w:pPr>
        <w:spacing w:after="20"/>
        <w:ind w:left="360"/>
      </w:pPr>
      <w:r>
        <w:t>(A)  .pst</w:t>
      </w:r>
    </w:p>
    <w:p w14:paraId="0100C71A" w14:textId="77777777" w:rsidR="005D6E54" w:rsidRDefault="00855E15">
      <w:pPr>
        <w:spacing w:after="20"/>
        <w:ind w:left="360"/>
      </w:pPr>
      <w:r>
        <w:t>(B)  .ost</w:t>
      </w:r>
    </w:p>
    <w:p w14:paraId="15E2E51F" w14:textId="77777777" w:rsidR="005D6E54" w:rsidRDefault="00855E15">
      <w:pPr>
        <w:spacing w:after="20"/>
        <w:ind w:left="360"/>
      </w:pPr>
      <w:r>
        <w:t>(C)  .msg</w:t>
      </w:r>
    </w:p>
    <w:p w14:paraId="3C7CA457" w14:textId="77777777" w:rsidR="005D6E54" w:rsidRDefault="00855E15">
      <w:pPr>
        <w:spacing w:after="20"/>
        <w:ind w:left="360"/>
      </w:pPr>
      <w:r>
        <w:t>(D)  .csv</w:t>
      </w:r>
    </w:p>
    <w:p w14:paraId="14B966E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[L2][P] An e-mail written at night should go out at 9 AM next morning. Use:</w:t>
      </w:r>
    </w:p>
    <w:p w14:paraId="27AE4EA4" w14:textId="77777777" w:rsidR="005D6E54" w:rsidRDefault="00855E15">
      <w:pPr>
        <w:spacing w:after="20"/>
        <w:ind w:left="360"/>
      </w:pPr>
      <w:r>
        <w:t>(A)  Recall</w:t>
      </w:r>
    </w:p>
    <w:p w14:paraId="650BBA6C" w14:textId="77777777" w:rsidR="005D6E54" w:rsidRDefault="00855E15">
      <w:pPr>
        <w:spacing w:after="20"/>
        <w:ind w:left="360"/>
      </w:pPr>
      <w:r>
        <w:t>(B)  Delay Delivery</w:t>
      </w:r>
    </w:p>
    <w:p w14:paraId="0DFBC111" w14:textId="77777777" w:rsidR="005D6E54" w:rsidRDefault="00855E15">
      <w:pPr>
        <w:spacing w:after="20"/>
        <w:ind w:left="360"/>
      </w:pPr>
      <w:r>
        <w:t>(C)  Rules</w:t>
      </w:r>
    </w:p>
    <w:p w14:paraId="0E2A5802" w14:textId="77777777" w:rsidR="005D6E54" w:rsidRDefault="00855E15">
      <w:pPr>
        <w:spacing w:after="20"/>
        <w:ind w:left="360"/>
      </w:pPr>
      <w:r>
        <w:t>(D)  Flag</w:t>
      </w:r>
    </w:p>
    <w:p w14:paraId="097F0C5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Q11. </w:t>
      </w:r>
      <w:r>
        <w:t>[L2][P] In Access, which object retrieves records meeting criteria such as 'City = Guntur'?</w:t>
      </w:r>
    </w:p>
    <w:p w14:paraId="6A09F1C6" w14:textId="77777777" w:rsidR="005D6E54" w:rsidRDefault="00855E15">
      <w:pPr>
        <w:spacing w:after="20"/>
        <w:ind w:left="360"/>
      </w:pPr>
      <w:r>
        <w:t>(A)  Table</w:t>
      </w:r>
    </w:p>
    <w:p w14:paraId="1A8D164B" w14:textId="77777777" w:rsidR="005D6E54" w:rsidRDefault="00855E15">
      <w:pPr>
        <w:spacing w:after="20"/>
        <w:ind w:left="360"/>
      </w:pPr>
      <w:r>
        <w:t>(B)  Query</w:t>
      </w:r>
    </w:p>
    <w:p w14:paraId="319CFB29" w14:textId="77777777" w:rsidR="005D6E54" w:rsidRDefault="00855E15">
      <w:pPr>
        <w:spacing w:after="20"/>
        <w:ind w:left="360"/>
      </w:pPr>
      <w:r>
        <w:t>(C)  Form</w:t>
      </w:r>
    </w:p>
    <w:p w14:paraId="6E5C2B69" w14:textId="77777777" w:rsidR="005D6E54" w:rsidRDefault="00855E15">
      <w:pPr>
        <w:spacing w:after="20"/>
        <w:ind w:left="360"/>
      </w:pPr>
      <w:r>
        <w:t>(D)  Macro</w:t>
      </w:r>
    </w:p>
    <w:p w14:paraId="60FA3AF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Q12. </w:t>
      </w:r>
      <w:r>
        <w:t>[L3][P] A file in OneDrive was overwritten by mistake yesterday. How can the earlier copy be restored?</w:t>
      </w:r>
    </w:p>
    <w:p w14:paraId="7AB56EF2" w14:textId="77777777" w:rsidR="005D6E54" w:rsidRDefault="00855E15">
      <w:pPr>
        <w:spacing w:after="20"/>
        <w:ind w:left="360"/>
      </w:pPr>
      <w:r>
        <w:t>(A)  Recycle Bin only</w:t>
      </w:r>
    </w:p>
    <w:p w14:paraId="1D6E29DC" w14:textId="77777777" w:rsidR="005D6E54" w:rsidRDefault="00855E15">
      <w:pPr>
        <w:spacing w:after="20"/>
        <w:ind w:left="360"/>
      </w:pPr>
      <w:r>
        <w:t>(B)  Version History</w:t>
      </w:r>
    </w:p>
    <w:p w14:paraId="26489EC9" w14:textId="77777777" w:rsidR="005D6E54" w:rsidRDefault="00855E15">
      <w:pPr>
        <w:spacing w:after="20"/>
        <w:ind w:left="360"/>
      </w:pPr>
      <w:r>
        <w:t>(C)  Undo after reopening</w:t>
      </w:r>
    </w:p>
    <w:p w14:paraId="4B0051E5" w14:textId="77777777" w:rsidR="005D6E54" w:rsidRDefault="00855E15">
      <w:pPr>
        <w:spacing w:after="20"/>
        <w:ind w:left="360"/>
      </w:pPr>
      <w:r>
        <w:t>(D)  It cannot be restored</w:t>
      </w:r>
    </w:p>
    <w:p w14:paraId="6652A5F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Q13. </w:t>
      </w:r>
      <w:r>
        <w:t>[L3][P] A report must be shared with the management so they can read but not edit it. In OneDrive use:</w:t>
      </w:r>
    </w:p>
    <w:p w14:paraId="0BB5E487" w14:textId="77777777" w:rsidR="005D6E54" w:rsidRDefault="00855E15">
      <w:pPr>
        <w:spacing w:after="20"/>
        <w:ind w:left="360"/>
      </w:pPr>
      <w:r>
        <w:t>(A)  Share with 'Can view' permission</w:t>
      </w:r>
    </w:p>
    <w:p w14:paraId="5C0CC2D1" w14:textId="77777777" w:rsidR="005D6E54" w:rsidRDefault="00855E15">
      <w:pPr>
        <w:spacing w:after="20"/>
        <w:ind w:left="360"/>
      </w:pPr>
      <w:r>
        <w:t>(B)  Share with 'Can edit'</w:t>
      </w:r>
    </w:p>
    <w:p w14:paraId="709AB978" w14:textId="77777777" w:rsidR="005D6E54" w:rsidRDefault="00855E15">
      <w:pPr>
        <w:spacing w:after="20"/>
        <w:ind w:left="360"/>
      </w:pPr>
      <w:r>
        <w:t>(C)  E-mail the password</w:t>
      </w:r>
    </w:p>
    <w:p w14:paraId="7ACA1FDC" w14:textId="77777777" w:rsidR="005D6E54" w:rsidRDefault="00855E15">
      <w:pPr>
        <w:spacing w:after="20"/>
        <w:ind w:left="360"/>
      </w:pPr>
      <w:r>
        <w:t>(D)  Make it public</w:t>
      </w:r>
    </w:p>
    <w:p w14:paraId="3735311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Q14. </w:t>
      </w:r>
      <w:r>
        <w:t>[L3][P] A college needs to store student, course and marks data with relationships, forms for data entry and printable mark sheets. The most suitable application is:</w:t>
      </w:r>
    </w:p>
    <w:p w14:paraId="0EA8DDB4" w14:textId="77777777" w:rsidR="005D6E54" w:rsidRDefault="00855E15">
      <w:pPr>
        <w:spacing w:after="20"/>
        <w:ind w:left="360"/>
      </w:pPr>
      <w:r>
        <w:t>(A)  Word</w:t>
      </w:r>
    </w:p>
    <w:p w14:paraId="7F4E0B84" w14:textId="77777777" w:rsidR="005D6E54" w:rsidRDefault="00855E15">
      <w:pPr>
        <w:spacing w:after="20"/>
        <w:ind w:left="360"/>
      </w:pPr>
      <w:r>
        <w:t>(B)  PowerPoint</w:t>
      </w:r>
    </w:p>
    <w:p w14:paraId="701CD1F1" w14:textId="77777777" w:rsidR="005D6E54" w:rsidRDefault="00855E15">
      <w:pPr>
        <w:spacing w:after="20"/>
        <w:ind w:left="360"/>
      </w:pPr>
      <w:r>
        <w:t>(C)  Access</w:t>
      </w:r>
    </w:p>
    <w:p w14:paraId="1CAF08A8" w14:textId="77777777" w:rsidR="005D6E54" w:rsidRDefault="00855E15">
      <w:pPr>
        <w:spacing w:after="20"/>
        <w:ind w:left="360"/>
      </w:pPr>
      <w:r>
        <w:t>(D)  Outlook</w:t>
      </w:r>
    </w:p>
    <w:p w14:paraId="01EBE37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Q15. </w:t>
      </w:r>
      <w:r>
        <w:t>[L3][P] A manager invites 20 people to a review meeting and needs to know who accepted. Use:</w:t>
      </w:r>
    </w:p>
    <w:p w14:paraId="5182C657" w14:textId="77777777" w:rsidR="005D6E54" w:rsidRDefault="00855E15">
      <w:pPr>
        <w:spacing w:after="20"/>
        <w:ind w:left="360"/>
      </w:pPr>
      <w:r>
        <w:t>(A)  Appointment</w:t>
      </w:r>
    </w:p>
    <w:p w14:paraId="20FFDD96" w14:textId="77777777" w:rsidR="005D6E54" w:rsidRDefault="00855E15">
      <w:pPr>
        <w:spacing w:after="20"/>
        <w:ind w:left="360"/>
      </w:pPr>
      <w:r>
        <w:t>(B)  Meeting request and check Tracking</w:t>
      </w:r>
    </w:p>
    <w:p w14:paraId="12E49624" w14:textId="77777777" w:rsidR="005D6E54" w:rsidRDefault="00855E15">
      <w:pPr>
        <w:spacing w:after="20"/>
        <w:ind w:left="360"/>
      </w:pPr>
      <w:r>
        <w:t>(C)  Task</w:t>
      </w:r>
    </w:p>
    <w:p w14:paraId="6660A3F7" w14:textId="77777777" w:rsidR="005D6E54" w:rsidRDefault="00855E15">
      <w:pPr>
        <w:spacing w:after="20"/>
        <w:ind w:left="360"/>
      </w:pPr>
      <w:r>
        <w:t>(D)  E-mail with read receipt</w:t>
      </w:r>
    </w:p>
    <w:p w14:paraId="247F201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Q16. </w:t>
      </w:r>
      <w:r>
        <w:t>[L3][P] An e-mail with a wrong attachment was just sent to colleagues in the same organisation. Which Outlook feature may retrieve it if unread?</w:t>
      </w:r>
    </w:p>
    <w:p w14:paraId="3BFFA2CC" w14:textId="77777777" w:rsidR="005D6E54" w:rsidRDefault="00855E15">
      <w:pPr>
        <w:spacing w:after="20"/>
        <w:ind w:left="360"/>
      </w:pPr>
      <w:r>
        <w:t>(A)  Recall This Message</w:t>
      </w:r>
    </w:p>
    <w:p w14:paraId="591530AB" w14:textId="77777777" w:rsidR="005D6E54" w:rsidRDefault="00855E15">
      <w:pPr>
        <w:spacing w:after="20"/>
        <w:ind w:left="360"/>
      </w:pPr>
      <w:r>
        <w:t>(B)  Delete</w:t>
      </w:r>
    </w:p>
    <w:p w14:paraId="1CF8F1AE" w14:textId="77777777" w:rsidR="005D6E54" w:rsidRDefault="00855E15">
      <w:pPr>
        <w:spacing w:after="20"/>
        <w:ind w:left="360"/>
      </w:pPr>
      <w:r>
        <w:t>(C)  Rules</w:t>
      </w:r>
    </w:p>
    <w:p w14:paraId="155C66B9" w14:textId="77777777" w:rsidR="005D6E54" w:rsidRDefault="00855E15">
      <w:pPr>
        <w:spacing w:after="20"/>
        <w:ind w:left="360"/>
      </w:pPr>
      <w:r>
        <w:t>(D)  Archive</w:t>
      </w:r>
    </w:p>
    <w:p w14:paraId="14DD77C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Q17. </w:t>
      </w:r>
      <w:r>
        <w:t>[L3][P] To make images in a document readable by screen-reader software, the author should add:</w:t>
      </w:r>
    </w:p>
    <w:p w14:paraId="0F48424B" w14:textId="77777777" w:rsidR="005D6E54" w:rsidRDefault="00855E15">
      <w:pPr>
        <w:spacing w:after="20"/>
        <w:ind w:left="360"/>
      </w:pPr>
      <w:r>
        <w:t>(A)  Captions only</w:t>
      </w:r>
    </w:p>
    <w:p w14:paraId="6223F18A" w14:textId="77777777" w:rsidR="005D6E54" w:rsidRDefault="00855E15">
      <w:pPr>
        <w:spacing w:after="20"/>
        <w:ind w:left="360"/>
      </w:pPr>
      <w:r>
        <w:t>(B)  Alt text</w:t>
      </w:r>
    </w:p>
    <w:p w14:paraId="17F6211D" w14:textId="77777777" w:rsidR="005D6E54" w:rsidRDefault="00855E15">
      <w:pPr>
        <w:spacing w:after="20"/>
        <w:ind w:left="360"/>
      </w:pPr>
      <w:r>
        <w:t>(C)  Watermarks</w:t>
      </w:r>
    </w:p>
    <w:p w14:paraId="5861112D" w14:textId="77777777" w:rsidR="005D6E54" w:rsidRDefault="00855E15">
      <w:pPr>
        <w:spacing w:after="20"/>
        <w:ind w:left="360"/>
      </w:pPr>
      <w:r>
        <w:t>(D)  Hyperlinks</w:t>
      </w:r>
    </w:p>
    <w:p w14:paraId="1EDCDBAB" w14:textId="77777777" w:rsidR="005D6E54" w:rsidRDefault="005D6E54">
      <w:pPr>
        <w:spacing w:after="80"/>
      </w:pPr>
    </w:p>
    <w:p w14:paraId="19E3ED50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1F042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E6C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925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FD9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67A2BB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7844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CF46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92F7" w14:textId="77777777" w:rsidR="005D6E54" w:rsidRDefault="00855E15">
            <w:r>
              <w:rPr>
                <w:sz w:val="20"/>
                <w:szCs w:val="20"/>
              </w:rPr>
              <w:t>BCC recipients are hidden.</w:t>
            </w:r>
          </w:p>
        </w:tc>
      </w:tr>
      <w:tr w:rsidR="005D6E54" w14:paraId="0D32F4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095D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2E7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8AD5" w14:textId="77777777" w:rsidR="005D6E54" w:rsidRDefault="00855E15">
            <w:r>
              <w:rPr>
                <w:sz w:val="20"/>
                <w:szCs w:val="20"/>
              </w:rPr>
              <w:t>File → Automatic Replies.</w:t>
            </w:r>
          </w:p>
        </w:tc>
      </w:tr>
      <w:tr w:rsidR="005D6E54" w14:paraId="125A77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AAE6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2B26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125E" w14:textId="77777777" w:rsidR="005D6E54" w:rsidRDefault="00855E15">
            <w:r>
              <w:rPr>
                <w:sz w:val="20"/>
                <w:szCs w:val="20"/>
              </w:rPr>
              <w:t>Queries retrieve, forms enter, reports present data.</w:t>
            </w:r>
          </w:p>
        </w:tc>
      </w:tr>
      <w:tr w:rsidR="005D6E54" w14:paraId="1EAAEE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D4DA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7720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EED9" w14:textId="77777777" w:rsidR="005D6E54" w:rsidRDefault="00855E15">
            <w:r>
              <w:rPr>
                <w:sz w:val="20"/>
                <w:szCs w:val="20"/>
              </w:rPr>
              <w:t>Ctrl+S saves; F12 Save As.</w:t>
            </w:r>
          </w:p>
        </w:tc>
      </w:tr>
      <w:tr w:rsidR="005D6E54" w14:paraId="37DA5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1051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BCDC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F7B3" w14:textId="77777777" w:rsidR="005D6E54" w:rsidRDefault="00855E15">
            <w:r>
              <w:rPr>
                <w:sz w:val="20"/>
                <w:szCs w:val="20"/>
              </w:rPr>
              <w:t>Paste values, formats, transpose, links.</w:t>
            </w:r>
          </w:p>
        </w:tc>
      </w:tr>
      <w:tr w:rsidR="005D6E54" w14:paraId="61BBF2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C186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016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B072" w14:textId="77777777" w:rsidR="005D6E54" w:rsidRDefault="00855E15">
            <w:r>
              <w:rPr>
                <w:sz w:val="20"/>
                <w:szCs w:val="20"/>
              </w:rPr>
              <w:t>Home → Rules → Create Rule.</w:t>
            </w:r>
          </w:p>
        </w:tc>
      </w:tr>
      <w:tr w:rsidR="005D6E54" w14:paraId="1A77E9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1D4B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72AE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4C0A" w14:textId="77777777" w:rsidR="005D6E54" w:rsidRDefault="00855E15">
            <w:r>
              <w:rPr>
                <w:sz w:val="20"/>
                <w:szCs w:val="20"/>
              </w:rPr>
              <w:t>An appointment blocks only your calendar.</w:t>
            </w:r>
          </w:p>
        </w:tc>
      </w:tr>
      <w:tr w:rsidR="005D6E54" w14:paraId="187FF3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2974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057B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1E51" w14:textId="77777777" w:rsidR="005D6E54" w:rsidRDefault="00855E15">
            <w:r>
              <w:rPr>
                <w:sz w:val="20"/>
                <w:szCs w:val="20"/>
              </w:rPr>
              <w:t>Available in a meeting request.</w:t>
            </w:r>
          </w:p>
        </w:tc>
      </w:tr>
      <w:tr w:rsidR="005D6E54" w14:paraId="7CDD18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FE3C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37F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BAA4" w14:textId="77777777" w:rsidR="005D6E54" w:rsidRDefault="00855E15">
            <w:r>
              <w:rPr>
                <w:sz w:val="20"/>
                <w:szCs w:val="20"/>
              </w:rPr>
              <w:t>.pst is used for archives and POP accounts.</w:t>
            </w:r>
          </w:p>
        </w:tc>
      </w:tr>
      <w:tr w:rsidR="005D6E54" w14:paraId="26A1C3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F2BC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00C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63AD" w14:textId="77777777" w:rsidR="005D6E54" w:rsidRDefault="00855E15">
            <w:r>
              <w:rPr>
                <w:sz w:val="20"/>
                <w:szCs w:val="20"/>
              </w:rPr>
              <w:t>Options → Delay Delivery.</w:t>
            </w:r>
          </w:p>
        </w:tc>
      </w:tr>
      <w:tr w:rsidR="005D6E54" w14:paraId="28EE8D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D14D" w14:textId="77777777" w:rsidR="005D6E54" w:rsidRDefault="00855E15"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343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FEA2" w14:textId="77777777" w:rsidR="005D6E54" w:rsidRDefault="00855E15">
            <w:r>
              <w:rPr>
                <w:sz w:val="20"/>
                <w:szCs w:val="20"/>
              </w:rPr>
              <w:t>Queries filter, sort and calculate.</w:t>
            </w:r>
          </w:p>
        </w:tc>
      </w:tr>
      <w:tr w:rsidR="005D6E54" w14:paraId="516C81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A247" w14:textId="77777777" w:rsidR="005D6E54" w:rsidRDefault="00855E15"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796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1934" w14:textId="77777777" w:rsidR="005D6E54" w:rsidRDefault="00855E15">
            <w:r>
              <w:rPr>
                <w:sz w:val="20"/>
                <w:szCs w:val="20"/>
              </w:rPr>
              <w:t>OneDrive/SharePoint keep previous versions.</w:t>
            </w:r>
          </w:p>
        </w:tc>
      </w:tr>
      <w:tr w:rsidR="005D6E54" w14:paraId="06730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CD36" w14:textId="77777777" w:rsidR="005D6E54" w:rsidRDefault="00855E15"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7ED5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B900" w14:textId="77777777" w:rsidR="005D6E54" w:rsidRDefault="00855E15">
            <w:r>
              <w:rPr>
                <w:sz w:val="20"/>
                <w:szCs w:val="20"/>
              </w:rPr>
              <w:t>Permissions are set while sharing.</w:t>
            </w:r>
          </w:p>
        </w:tc>
      </w:tr>
      <w:tr w:rsidR="005D6E54" w14:paraId="1CBA56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AEC8" w14:textId="77777777" w:rsidR="005D6E54" w:rsidRDefault="00855E15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F35E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2648" w14:textId="77777777" w:rsidR="005D6E54" w:rsidRDefault="00855E15">
            <w:r>
              <w:rPr>
                <w:sz w:val="20"/>
                <w:szCs w:val="20"/>
              </w:rPr>
              <w:t>Access is a relational database with tables, forms and reports.</w:t>
            </w:r>
          </w:p>
        </w:tc>
      </w:tr>
      <w:tr w:rsidR="005D6E54" w14:paraId="38936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44E7" w14:textId="77777777" w:rsidR="005D6E54" w:rsidRDefault="00855E15"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1954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62F7" w14:textId="77777777" w:rsidR="005D6E54" w:rsidRDefault="00855E15">
            <w:r>
              <w:rPr>
                <w:sz w:val="20"/>
                <w:szCs w:val="20"/>
              </w:rPr>
              <w:t>Tracking lists each attendee's response.</w:t>
            </w:r>
          </w:p>
        </w:tc>
      </w:tr>
      <w:tr w:rsidR="005D6E54" w14:paraId="4C9848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9483" w14:textId="77777777" w:rsidR="005D6E54" w:rsidRDefault="00855E15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214E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A4A0" w14:textId="77777777" w:rsidR="005D6E54" w:rsidRDefault="00855E15">
            <w:r>
              <w:rPr>
                <w:sz w:val="20"/>
                <w:szCs w:val="20"/>
              </w:rPr>
              <w:t>Works only within the same Exchange organisation for unread messages.</w:t>
            </w:r>
          </w:p>
        </w:tc>
      </w:tr>
      <w:tr w:rsidR="005D6E54" w14:paraId="2290DB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773D" w14:textId="77777777" w:rsidR="005D6E54" w:rsidRDefault="00855E15">
            <w:r>
              <w:rPr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272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6574" w14:textId="77777777" w:rsidR="005D6E54" w:rsidRDefault="00855E15">
            <w:r>
              <w:rPr>
                <w:sz w:val="20"/>
                <w:szCs w:val="20"/>
              </w:rPr>
              <w:t>Review → Check Accessibility flags missing alt text.</w:t>
            </w:r>
          </w:p>
        </w:tc>
      </w:tr>
    </w:tbl>
    <w:p w14:paraId="2A50C858" w14:textId="77777777" w:rsidR="005D6E54" w:rsidRDefault="00855E15">
      <w:pPr>
        <w:pStyle w:val="Heading2"/>
      </w:pPr>
      <w:r>
        <w:t>B5. Mixed Scenario Mock – Accenture Pattern (15 Questions)</w:t>
      </w:r>
    </w:p>
    <w:p w14:paraId="78229DE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[L3][A] HR records date of birth in B2. Which formula returns the employee's completed age in years?</w:t>
      </w:r>
    </w:p>
    <w:p w14:paraId="630F8645" w14:textId="77777777" w:rsidR="005D6E54" w:rsidRDefault="00855E15">
      <w:pPr>
        <w:spacing w:after="20"/>
        <w:ind w:left="360"/>
      </w:pPr>
      <w:r>
        <w:t>(A)  =YEAR(TODAY())</w:t>
      </w:r>
    </w:p>
    <w:p w14:paraId="659EF47C" w14:textId="77777777" w:rsidR="005D6E54" w:rsidRDefault="00855E15">
      <w:pPr>
        <w:spacing w:after="20"/>
        <w:ind w:left="360"/>
      </w:pPr>
      <w:r>
        <w:t>(B)  =DATEDIF(B2, TODAY(), "Y")</w:t>
      </w:r>
    </w:p>
    <w:p w14:paraId="1E1616B6" w14:textId="77777777" w:rsidR="005D6E54" w:rsidRDefault="00855E15">
      <w:pPr>
        <w:spacing w:after="20"/>
        <w:ind w:left="360"/>
      </w:pPr>
      <w:r>
        <w:t>(C)  =TODAY()-B2</w:t>
      </w:r>
    </w:p>
    <w:p w14:paraId="5071F98A" w14:textId="77777777" w:rsidR="005D6E54" w:rsidRDefault="00855E15">
      <w:pPr>
        <w:spacing w:after="20"/>
        <w:ind w:left="360"/>
      </w:pPr>
      <w:r>
        <w:t>(D)  =DAYS(B2)</w:t>
      </w:r>
    </w:p>
    <w:p w14:paraId="3F7F108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[L3][A] A proposal was edited separately by three managers. The author wants all their revisions in one document. Use:</w:t>
      </w:r>
    </w:p>
    <w:p w14:paraId="08A9EC61" w14:textId="77777777" w:rsidR="005D6E54" w:rsidRDefault="00855E15">
      <w:pPr>
        <w:spacing w:after="20"/>
        <w:ind w:left="360"/>
      </w:pPr>
      <w:r>
        <w:t>(A)  Compare</w:t>
      </w:r>
    </w:p>
    <w:p w14:paraId="79DDF6D6" w14:textId="77777777" w:rsidR="005D6E54" w:rsidRDefault="00855E15">
      <w:pPr>
        <w:spacing w:after="20"/>
        <w:ind w:left="360"/>
      </w:pPr>
      <w:r>
        <w:t>(B)  Combine</w:t>
      </w:r>
    </w:p>
    <w:p w14:paraId="53537962" w14:textId="77777777" w:rsidR="005D6E54" w:rsidRDefault="00855E15">
      <w:pPr>
        <w:spacing w:after="20"/>
        <w:ind w:left="360"/>
      </w:pPr>
      <w:r>
        <w:t>(C)  Track Changes on the original only</w:t>
      </w:r>
    </w:p>
    <w:p w14:paraId="4464985E" w14:textId="77777777" w:rsidR="005D6E54" w:rsidRDefault="00855E15">
      <w:pPr>
        <w:spacing w:after="20"/>
        <w:ind w:left="360"/>
      </w:pPr>
      <w:r>
        <w:t>(D)  Mark as Final</w:t>
      </w:r>
    </w:p>
    <w:p w14:paraId="623619F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[L3][A] A dashboard needs buttons to filter a Pivot Table by region with one click. Insert:</w:t>
      </w:r>
    </w:p>
    <w:p w14:paraId="508F5EC4" w14:textId="77777777" w:rsidR="005D6E54" w:rsidRDefault="00855E15">
      <w:pPr>
        <w:spacing w:after="20"/>
        <w:ind w:left="360"/>
      </w:pPr>
      <w:r>
        <w:t>(A)  Slicers</w:t>
      </w:r>
    </w:p>
    <w:p w14:paraId="273361F7" w14:textId="77777777" w:rsidR="005D6E54" w:rsidRDefault="00855E15">
      <w:pPr>
        <w:spacing w:after="20"/>
        <w:ind w:left="360"/>
      </w:pPr>
      <w:r>
        <w:t>(B)  Hyperlinks</w:t>
      </w:r>
    </w:p>
    <w:p w14:paraId="7942159F" w14:textId="77777777" w:rsidR="005D6E54" w:rsidRDefault="00855E15">
      <w:pPr>
        <w:spacing w:after="20"/>
        <w:ind w:left="360"/>
      </w:pPr>
      <w:r>
        <w:t>(C)  Data Validation</w:t>
      </w:r>
    </w:p>
    <w:p w14:paraId="77446D3E" w14:textId="77777777" w:rsidR="005D6E54" w:rsidRDefault="00855E15">
      <w:pPr>
        <w:spacing w:after="20"/>
        <w:ind w:left="360"/>
      </w:pPr>
      <w:r>
        <w:t>(D)  Form controls only</w:t>
      </w:r>
    </w:p>
    <w:p w14:paraId="171FE6B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[L3][A] A letter must show today's date and update automatically each time it is opened. Use:</w:t>
      </w:r>
    </w:p>
    <w:p w14:paraId="3DE32325" w14:textId="77777777" w:rsidR="005D6E54" w:rsidRDefault="00855E15">
      <w:pPr>
        <w:spacing w:after="20"/>
        <w:ind w:left="360"/>
      </w:pPr>
      <w:r>
        <w:t>(A)  Type the date</w:t>
      </w:r>
    </w:p>
    <w:p w14:paraId="4DC81769" w14:textId="77777777" w:rsidR="005D6E54" w:rsidRDefault="00855E15">
      <w:pPr>
        <w:spacing w:after="20"/>
        <w:ind w:left="360"/>
      </w:pPr>
      <w:r>
        <w:t>(B)  Insert → Date &amp; Time with 'Update automatically'</w:t>
      </w:r>
    </w:p>
    <w:p w14:paraId="1036F03D" w14:textId="77777777" w:rsidR="005D6E54" w:rsidRDefault="00855E15">
      <w:pPr>
        <w:spacing w:after="20"/>
        <w:ind w:left="360"/>
      </w:pPr>
      <w:r>
        <w:t>(C)  Ctrl+;</w:t>
      </w:r>
    </w:p>
    <w:p w14:paraId="26AB0684" w14:textId="77777777" w:rsidR="005D6E54" w:rsidRDefault="00855E15">
      <w:pPr>
        <w:spacing w:after="20"/>
        <w:ind w:left="360"/>
      </w:pPr>
      <w:r>
        <w:t>(D)  AutoCorrect</w:t>
      </w:r>
    </w:p>
    <w:p w14:paraId="0A25ABD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[L3][A] Which Excel 365 function returns the list of distinct values from a column?</w:t>
      </w:r>
    </w:p>
    <w:p w14:paraId="623DAE7E" w14:textId="77777777" w:rsidR="005D6E54" w:rsidRDefault="00855E15">
      <w:pPr>
        <w:spacing w:after="20"/>
        <w:ind w:left="360"/>
      </w:pPr>
      <w:r>
        <w:t>(A)  DISTINCT</w:t>
      </w:r>
    </w:p>
    <w:p w14:paraId="735C06BD" w14:textId="77777777" w:rsidR="005D6E54" w:rsidRDefault="00855E15">
      <w:pPr>
        <w:spacing w:after="20"/>
        <w:ind w:left="360"/>
      </w:pPr>
      <w:r>
        <w:t>(B)  UNIQUE</w:t>
      </w:r>
    </w:p>
    <w:p w14:paraId="2C7B813D" w14:textId="77777777" w:rsidR="005D6E54" w:rsidRDefault="00855E15">
      <w:pPr>
        <w:spacing w:after="20"/>
        <w:ind w:left="360"/>
      </w:pPr>
      <w:r>
        <w:t>(C)  COUNTA</w:t>
      </w:r>
    </w:p>
    <w:p w14:paraId="1919CF50" w14:textId="77777777" w:rsidR="005D6E54" w:rsidRDefault="00855E15">
      <w:pPr>
        <w:spacing w:after="20"/>
        <w:ind w:left="360"/>
      </w:pPr>
      <w:r>
        <w:t>(D)  FILTER</w:t>
      </w:r>
    </w:p>
    <w:p w14:paraId="0E32F4D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[L3][A] Data must be sorted by Department (A–Z) and, within each department, by Salary highest first. Use:</w:t>
      </w:r>
    </w:p>
    <w:p w14:paraId="53E7F8EE" w14:textId="77777777" w:rsidR="005D6E54" w:rsidRDefault="00855E15">
      <w:pPr>
        <w:spacing w:after="20"/>
        <w:ind w:left="360"/>
      </w:pPr>
      <w:r>
        <w:t>(A)  Sort A–Z twice randomly</w:t>
      </w:r>
    </w:p>
    <w:p w14:paraId="0545A2F9" w14:textId="77777777" w:rsidR="005D6E54" w:rsidRDefault="00855E15">
      <w:pPr>
        <w:spacing w:after="20"/>
        <w:ind w:left="360"/>
      </w:pPr>
      <w:r>
        <w:t>(B)  Custom Sort with two levels</w:t>
      </w:r>
    </w:p>
    <w:p w14:paraId="5B89DC22" w14:textId="77777777" w:rsidR="005D6E54" w:rsidRDefault="00855E15">
      <w:pPr>
        <w:spacing w:after="20"/>
        <w:ind w:left="360"/>
      </w:pPr>
      <w:r>
        <w:t>(C)  Filter</w:t>
      </w:r>
    </w:p>
    <w:p w14:paraId="52CEEE99" w14:textId="77777777" w:rsidR="005D6E54" w:rsidRDefault="00855E15">
      <w:pPr>
        <w:spacing w:after="20"/>
        <w:ind w:left="360"/>
      </w:pPr>
      <w:r>
        <w:t>(D)  Pivot Table</w:t>
      </w:r>
    </w:p>
    <w:p w14:paraId="67A4532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[L3][A] Before deleting cell C5, an analyst wants to see which formulas depend on it. Use:</w:t>
      </w:r>
    </w:p>
    <w:p w14:paraId="2616C467" w14:textId="77777777" w:rsidR="005D6E54" w:rsidRDefault="00855E15">
      <w:pPr>
        <w:spacing w:after="20"/>
        <w:ind w:left="360"/>
      </w:pPr>
      <w:r>
        <w:t>(A)  Trace Precedents</w:t>
      </w:r>
    </w:p>
    <w:p w14:paraId="527976F6" w14:textId="77777777" w:rsidR="005D6E54" w:rsidRDefault="00855E15">
      <w:pPr>
        <w:spacing w:after="20"/>
        <w:ind w:left="360"/>
      </w:pPr>
      <w:r>
        <w:t>(B)  Trace Dependents</w:t>
      </w:r>
    </w:p>
    <w:p w14:paraId="18D5A984" w14:textId="77777777" w:rsidR="005D6E54" w:rsidRDefault="00855E15">
      <w:pPr>
        <w:spacing w:after="20"/>
        <w:ind w:left="360"/>
      </w:pPr>
      <w:r>
        <w:t>(C)  Evaluate Formula</w:t>
      </w:r>
    </w:p>
    <w:p w14:paraId="57D4E0E1" w14:textId="77777777" w:rsidR="005D6E54" w:rsidRDefault="00855E15">
      <w:pPr>
        <w:spacing w:after="20"/>
        <w:ind w:left="360"/>
      </w:pPr>
      <w:r>
        <w:t>(D)  Show Formulas</w:t>
      </w:r>
    </w:p>
    <w:p w14:paraId="1CC3ECD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Q8. </w:t>
      </w:r>
      <w:r>
        <w:t>[L3][A] Column C must show a running (cumulative) total of daily sales in column B, starting in row 2. Formula in C2 to copy down:</w:t>
      </w:r>
    </w:p>
    <w:p w14:paraId="23627496" w14:textId="77777777" w:rsidR="005D6E54" w:rsidRDefault="00855E15">
      <w:pPr>
        <w:spacing w:after="20"/>
        <w:ind w:left="360"/>
      </w:pPr>
      <w:r>
        <w:t>(A)  =SUM(B2:B2)</w:t>
      </w:r>
    </w:p>
    <w:p w14:paraId="131F6EF8" w14:textId="77777777" w:rsidR="005D6E54" w:rsidRDefault="00855E15">
      <w:pPr>
        <w:spacing w:after="20"/>
        <w:ind w:left="360"/>
      </w:pPr>
      <w:r>
        <w:t>(B)  =SUM($B$2:B2)</w:t>
      </w:r>
    </w:p>
    <w:p w14:paraId="37F0D6B8" w14:textId="77777777" w:rsidR="005D6E54" w:rsidRDefault="00855E15">
      <w:pPr>
        <w:spacing w:after="20"/>
        <w:ind w:left="360"/>
      </w:pPr>
      <w:r>
        <w:t>(C)  =SUM(B:B)</w:t>
      </w:r>
    </w:p>
    <w:p w14:paraId="2D6A1448" w14:textId="77777777" w:rsidR="005D6E54" w:rsidRDefault="00855E15">
      <w:pPr>
        <w:spacing w:after="20"/>
        <w:ind w:left="360"/>
      </w:pPr>
      <w:r>
        <w:t>(D)  =B2+B3</w:t>
      </w:r>
    </w:p>
    <w:p w14:paraId="5998D3E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[L3][A] A salary workbook must not open without a password. Use:</w:t>
      </w:r>
    </w:p>
    <w:p w14:paraId="570695F8" w14:textId="77777777" w:rsidR="005D6E54" w:rsidRDefault="00855E15">
      <w:pPr>
        <w:spacing w:after="20"/>
        <w:ind w:left="360"/>
      </w:pPr>
      <w:r>
        <w:t>(A)  Protect Sheet</w:t>
      </w:r>
    </w:p>
    <w:p w14:paraId="32B41C64" w14:textId="77777777" w:rsidR="005D6E54" w:rsidRDefault="00855E15">
      <w:pPr>
        <w:spacing w:after="20"/>
        <w:ind w:left="360"/>
      </w:pPr>
      <w:r>
        <w:t>(B)  Protect Workbook structure</w:t>
      </w:r>
    </w:p>
    <w:p w14:paraId="42B2053D" w14:textId="77777777" w:rsidR="005D6E54" w:rsidRDefault="00855E15">
      <w:pPr>
        <w:spacing w:after="20"/>
        <w:ind w:left="360"/>
      </w:pPr>
      <w:r>
        <w:t>(C)  File → Info → Protect Workbook → Encrypt with Password</w:t>
      </w:r>
    </w:p>
    <w:p w14:paraId="427FD7FE" w14:textId="77777777" w:rsidR="005D6E54" w:rsidRDefault="00855E15">
      <w:pPr>
        <w:spacing w:after="20"/>
        <w:ind w:left="360"/>
      </w:pPr>
      <w:r>
        <w:t>(D)  Hide sheets</w:t>
      </w:r>
    </w:p>
    <w:p w14:paraId="3D8DF52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[L3][A] A training PowerPoint must reveal each step of a process diagram one after another automatically. Best approach:</w:t>
      </w:r>
    </w:p>
    <w:p w14:paraId="0A02B6C2" w14:textId="77777777" w:rsidR="005D6E54" w:rsidRDefault="00855E15">
      <w:pPr>
        <w:spacing w:after="20"/>
        <w:ind w:left="360"/>
      </w:pPr>
      <w:r>
        <w:t>(A)  SmartArt with animation set to One by One, starting After Previous</w:t>
      </w:r>
    </w:p>
    <w:p w14:paraId="2529DEEF" w14:textId="77777777" w:rsidR="005D6E54" w:rsidRDefault="00855E15">
      <w:pPr>
        <w:spacing w:after="20"/>
        <w:ind w:left="360"/>
      </w:pPr>
      <w:r>
        <w:t>(B)  Separate slide per step</w:t>
      </w:r>
    </w:p>
    <w:p w14:paraId="525A41FA" w14:textId="77777777" w:rsidR="005D6E54" w:rsidRDefault="00855E15">
      <w:pPr>
        <w:spacing w:after="20"/>
        <w:ind w:left="360"/>
      </w:pPr>
      <w:r>
        <w:t>(C)  Hyperlinks</w:t>
      </w:r>
    </w:p>
    <w:p w14:paraId="6BA1F4C6" w14:textId="77777777" w:rsidR="005D6E54" w:rsidRDefault="00855E15">
      <w:pPr>
        <w:spacing w:after="20"/>
        <w:ind w:left="360"/>
      </w:pPr>
      <w:r>
        <w:t>(D)  Kiosk mode only</w:t>
      </w:r>
    </w:p>
    <w:p w14:paraId="3F3851C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Q11. </w:t>
      </w:r>
      <w:r>
        <w:t>[L3][A] A shared report must remain read-only for most users but allow form fields to be filled. Use in Word:</w:t>
      </w:r>
    </w:p>
    <w:p w14:paraId="6EA63740" w14:textId="77777777" w:rsidR="005D6E54" w:rsidRDefault="00855E15">
      <w:pPr>
        <w:spacing w:after="20"/>
        <w:ind w:left="360"/>
      </w:pPr>
      <w:r>
        <w:t>(A)  Restrict Editing → Filling in forms</w:t>
      </w:r>
    </w:p>
    <w:p w14:paraId="79A28B08" w14:textId="77777777" w:rsidR="005D6E54" w:rsidRDefault="00855E15">
      <w:pPr>
        <w:spacing w:after="20"/>
        <w:ind w:left="360"/>
      </w:pPr>
      <w:r>
        <w:t>(B)  Mark as Final</w:t>
      </w:r>
    </w:p>
    <w:p w14:paraId="6BBCAA9D" w14:textId="77777777" w:rsidR="005D6E54" w:rsidRDefault="00855E15">
      <w:pPr>
        <w:spacing w:after="20"/>
        <w:ind w:left="360"/>
      </w:pPr>
      <w:r>
        <w:t>(C)  Track Changes</w:t>
      </w:r>
    </w:p>
    <w:p w14:paraId="3FEA3ADA" w14:textId="77777777" w:rsidR="005D6E54" w:rsidRDefault="00855E15">
      <w:pPr>
        <w:spacing w:after="20"/>
        <w:ind w:left="360"/>
      </w:pPr>
      <w:r>
        <w:t>(D)  Compare</w:t>
      </w:r>
    </w:p>
    <w:p w14:paraId="17E093B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Q12. </w:t>
      </w:r>
      <w:r>
        <w:t>[L3][A] An analyst wants to see how monthly EMI changes for 10 interest rates and 5 tenures at once. Use:</w:t>
      </w:r>
    </w:p>
    <w:p w14:paraId="1D908BA2" w14:textId="77777777" w:rsidR="005D6E54" w:rsidRDefault="00855E15">
      <w:pPr>
        <w:spacing w:after="20"/>
        <w:ind w:left="360"/>
      </w:pPr>
      <w:r>
        <w:t>(A)  Goal Seek</w:t>
      </w:r>
    </w:p>
    <w:p w14:paraId="4D4994C0" w14:textId="77777777" w:rsidR="005D6E54" w:rsidRDefault="00855E15">
      <w:pPr>
        <w:spacing w:after="20"/>
        <w:ind w:left="360"/>
      </w:pPr>
      <w:r>
        <w:t>(B)  Two-variable Data Table</w:t>
      </w:r>
    </w:p>
    <w:p w14:paraId="1ADC6DDB" w14:textId="77777777" w:rsidR="005D6E54" w:rsidRDefault="00855E15">
      <w:pPr>
        <w:spacing w:after="20"/>
        <w:ind w:left="360"/>
      </w:pPr>
      <w:r>
        <w:t>(C)  Scenario Manager</w:t>
      </w:r>
    </w:p>
    <w:p w14:paraId="156F37D0" w14:textId="77777777" w:rsidR="005D6E54" w:rsidRDefault="00855E15">
      <w:pPr>
        <w:spacing w:after="20"/>
        <w:ind w:left="360"/>
      </w:pPr>
      <w:r>
        <w:t>(D)  Solver</w:t>
      </w:r>
    </w:p>
    <w:p w14:paraId="66BCE47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Q13. </w:t>
      </w:r>
      <w:r>
        <w:t>[L3][A] A presentation must look identical and be uneditable when sent to a client. Save as:</w:t>
      </w:r>
    </w:p>
    <w:p w14:paraId="77951153" w14:textId="77777777" w:rsidR="005D6E54" w:rsidRDefault="00855E15">
      <w:pPr>
        <w:spacing w:after="20"/>
        <w:ind w:left="360"/>
      </w:pPr>
      <w:r>
        <w:t>(A)  .pptx</w:t>
      </w:r>
    </w:p>
    <w:p w14:paraId="2CC69F87" w14:textId="77777777" w:rsidR="005D6E54" w:rsidRDefault="00855E15">
      <w:pPr>
        <w:spacing w:after="20"/>
        <w:ind w:left="360"/>
      </w:pPr>
      <w:r>
        <w:t>(B)  .potx</w:t>
      </w:r>
    </w:p>
    <w:p w14:paraId="5AE2D9FB" w14:textId="77777777" w:rsidR="005D6E54" w:rsidRDefault="00855E15">
      <w:pPr>
        <w:spacing w:after="20"/>
        <w:ind w:left="360"/>
      </w:pPr>
      <w:r>
        <w:t>(C)  PDF</w:t>
      </w:r>
    </w:p>
    <w:p w14:paraId="4BD14727" w14:textId="77777777" w:rsidR="005D6E54" w:rsidRDefault="00855E15">
      <w:pPr>
        <w:spacing w:after="20"/>
        <w:ind w:left="360"/>
      </w:pPr>
      <w:r>
        <w:t>(D)  .pptm</w:t>
      </w:r>
    </w:p>
    <w:p w14:paraId="36A37C4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Q14. </w:t>
      </w:r>
      <w:r>
        <w:t>[L3][A] An IT team must send meeting minutes to 200 employees with each one's name in the greeting. Fastest method:</w:t>
      </w:r>
    </w:p>
    <w:p w14:paraId="38E2C8B1" w14:textId="77777777" w:rsidR="005D6E54" w:rsidRDefault="00855E15">
      <w:pPr>
        <w:spacing w:after="20"/>
        <w:ind w:left="360"/>
      </w:pPr>
      <w:r>
        <w:t>(A)  Outlook Rules</w:t>
      </w:r>
    </w:p>
    <w:p w14:paraId="6F3A0A89" w14:textId="77777777" w:rsidR="005D6E54" w:rsidRDefault="00855E15">
      <w:pPr>
        <w:spacing w:after="20"/>
        <w:ind w:left="360"/>
      </w:pPr>
      <w:r>
        <w:t>(B)  Word Mail Merge to E-mail Messages using an Excel list</w:t>
      </w:r>
    </w:p>
    <w:p w14:paraId="20B31A9D" w14:textId="77777777" w:rsidR="005D6E54" w:rsidRDefault="00855E15">
      <w:pPr>
        <w:spacing w:after="20"/>
        <w:ind w:left="360"/>
      </w:pPr>
      <w:r>
        <w:t>(C)  BCC all and type 'Dear Employee'</w:t>
      </w:r>
    </w:p>
    <w:p w14:paraId="1210C1CB" w14:textId="77777777" w:rsidR="005D6E54" w:rsidRDefault="00855E15">
      <w:pPr>
        <w:spacing w:after="20"/>
        <w:ind w:left="360"/>
      </w:pPr>
      <w:r>
        <w:t>(D)  Teams chat</w:t>
      </w:r>
    </w:p>
    <w:p w14:paraId="27E74A8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Q15. </w:t>
      </w:r>
      <w:r>
        <w:t>[L3][A] A slide must display a 3D product model that rotates smoothly to a new angle on the next slide. Use:</w:t>
      </w:r>
    </w:p>
    <w:p w14:paraId="6F232FAD" w14:textId="77777777" w:rsidR="005D6E54" w:rsidRDefault="00855E15">
      <w:pPr>
        <w:spacing w:after="20"/>
        <w:ind w:left="360"/>
      </w:pPr>
      <w:r>
        <w:t>(A)  Morph transition with the model on both slides</w:t>
      </w:r>
    </w:p>
    <w:p w14:paraId="33E8EBBF" w14:textId="77777777" w:rsidR="005D6E54" w:rsidRDefault="00855E15">
      <w:pPr>
        <w:spacing w:after="20"/>
        <w:ind w:left="360"/>
      </w:pPr>
      <w:r>
        <w:t>(B)  Fade transition</w:t>
      </w:r>
    </w:p>
    <w:p w14:paraId="09A8C772" w14:textId="77777777" w:rsidR="005D6E54" w:rsidRDefault="00855E15">
      <w:pPr>
        <w:spacing w:after="20"/>
        <w:ind w:left="360"/>
      </w:pPr>
      <w:r>
        <w:t>(C)  Emphasis animation only</w:t>
      </w:r>
    </w:p>
    <w:p w14:paraId="2AF817B6" w14:textId="77777777" w:rsidR="005D6E54" w:rsidRDefault="00855E15">
      <w:pPr>
        <w:spacing w:after="20"/>
        <w:ind w:left="360"/>
      </w:pPr>
      <w:r>
        <w:t>(D)  Slide Zoom</w:t>
      </w:r>
    </w:p>
    <w:p w14:paraId="0AB27CE8" w14:textId="77777777" w:rsidR="005D6E54" w:rsidRDefault="005D6E54">
      <w:pPr>
        <w:spacing w:after="80"/>
      </w:pPr>
    </w:p>
    <w:p w14:paraId="7C6E974F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6712E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B96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2FB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032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0CF45A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EE63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45E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6A27" w14:textId="77777777" w:rsidR="005D6E54" w:rsidRDefault="00855E15">
            <w:r>
              <w:rPr>
                <w:sz w:val="20"/>
                <w:szCs w:val="20"/>
              </w:rPr>
              <w:t>TODAY()−B2 gives days, not years.</w:t>
            </w:r>
          </w:p>
        </w:tc>
      </w:tr>
      <w:tr w:rsidR="005D6E54" w14:paraId="129FAB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FF7C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FFAE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828F" w14:textId="77777777" w:rsidR="005D6E54" w:rsidRDefault="00855E15">
            <w:r>
              <w:rPr>
                <w:sz w:val="20"/>
                <w:szCs w:val="20"/>
              </w:rPr>
              <w:t>Review → Compare → Combine.</w:t>
            </w:r>
          </w:p>
        </w:tc>
      </w:tr>
      <w:tr w:rsidR="005D6E54" w14:paraId="0FD472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CBEA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8F19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89AC" w14:textId="77777777" w:rsidR="005D6E54" w:rsidRDefault="00855E15">
            <w:r>
              <w:rPr>
                <w:sz w:val="20"/>
                <w:szCs w:val="20"/>
              </w:rPr>
              <w:t>PivotTable Analyze → Insert Slicer.</w:t>
            </w:r>
          </w:p>
        </w:tc>
      </w:tr>
      <w:tr w:rsidR="005D6E54" w14:paraId="1810F7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3C73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F12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414D" w14:textId="77777777" w:rsidR="005D6E54" w:rsidRDefault="00855E15">
            <w:r>
              <w:rPr>
                <w:sz w:val="20"/>
                <w:szCs w:val="20"/>
              </w:rPr>
              <w:t>Inserts a date field.</w:t>
            </w:r>
          </w:p>
        </w:tc>
      </w:tr>
      <w:tr w:rsidR="005D6E54" w14:paraId="55BED0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EDA8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381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F5E9" w14:textId="77777777" w:rsidR="005D6E54" w:rsidRDefault="00855E15">
            <w:r>
              <w:rPr>
                <w:sz w:val="20"/>
                <w:szCs w:val="20"/>
              </w:rPr>
              <w:t>=UNIQUE(A2:A100) spills distinct values.</w:t>
            </w:r>
          </w:p>
        </w:tc>
      </w:tr>
      <w:tr w:rsidR="005D6E54" w14:paraId="4BA5C6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4474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C8F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A53D" w14:textId="77777777" w:rsidR="005D6E54" w:rsidRDefault="00855E15">
            <w:r>
              <w:rPr>
                <w:sz w:val="20"/>
                <w:szCs w:val="20"/>
              </w:rPr>
              <w:t>Data → Sort → Add Level.</w:t>
            </w:r>
          </w:p>
        </w:tc>
      </w:tr>
      <w:tr w:rsidR="005D6E54" w14:paraId="32742E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A9BC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524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9A54" w14:textId="77777777" w:rsidR="005D6E54" w:rsidRDefault="00855E15">
            <w:r>
              <w:rPr>
                <w:sz w:val="20"/>
                <w:szCs w:val="20"/>
              </w:rPr>
              <w:t>Dependents use the cell; precedents feed it.</w:t>
            </w:r>
          </w:p>
        </w:tc>
      </w:tr>
      <w:tr w:rsidR="005D6E54" w14:paraId="4846BB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A7F7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8CC4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1378" w14:textId="77777777" w:rsidR="005D6E54" w:rsidRDefault="00855E15">
            <w:r>
              <w:rPr>
                <w:sz w:val="20"/>
                <w:szCs w:val="20"/>
              </w:rPr>
              <w:t>The anchored start and moving end grow the range row by row.</w:t>
            </w:r>
          </w:p>
        </w:tc>
      </w:tr>
      <w:tr w:rsidR="005D6E54" w14:paraId="687907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81CE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A890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3EEE" w14:textId="77777777" w:rsidR="005D6E54" w:rsidRDefault="00855E15">
            <w:r>
              <w:rPr>
                <w:sz w:val="20"/>
                <w:szCs w:val="20"/>
              </w:rPr>
              <w:t>Sheet/structure protection does not stop opening the file.</w:t>
            </w:r>
          </w:p>
        </w:tc>
      </w:tr>
      <w:tr w:rsidR="005D6E54" w14:paraId="30075D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4314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1CEC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6E96" w14:textId="77777777" w:rsidR="005D6E54" w:rsidRDefault="00855E15">
            <w:r>
              <w:rPr>
                <w:sz w:val="20"/>
                <w:szCs w:val="20"/>
              </w:rPr>
              <w:t>SmartArt animation Effect Options control step-wise reveal.</w:t>
            </w:r>
          </w:p>
        </w:tc>
      </w:tr>
      <w:tr w:rsidR="005D6E54" w14:paraId="2EAED3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104C" w14:textId="77777777" w:rsidR="005D6E54" w:rsidRDefault="00855E15"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F326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D3D7" w14:textId="77777777" w:rsidR="005D6E54" w:rsidRDefault="00855E15">
            <w:r>
              <w:rPr>
                <w:sz w:val="20"/>
                <w:szCs w:val="20"/>
              </w:rPr>
              <w:t>Allows input only in form controls.</w:t>
            </w:r>
          </w:p>
        </w:tc>
      </w:tr>
      <w:tr w:rsidR="005D6E54" w14:paraId="01AD52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5FAE" w14:textId="77777777" w:rsidR="005D6E54" w:rsidRDefault="00855E15"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4412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2050" w14:textId="77777777" w:rsidR="005D6E54" w:rsidRDefault="00855E15">
            <w:r>
              <w:rPr>
                <w:sz w:val="20"/>
                <w:szCs w:val="20"/>
              </w:rPr>
              <w:t>What-If Analysis → Data Table with row and column inputs.</w:t>
            </w:r>
          </w:p>
        </w:tc>
      </w:tr>
      <w:tr w:rsidR="005D6E54" w14:paraId="1C6347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ACD4" w14:textId="77777777" w:rsidR="005D6E54" w:rsidRDefault="00855E15"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2EB6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EA09" w14:textId="77777777" w:rsidR="005D6E54" w:rsidRDefault="00855E15">
            <w:r>
              <w:rPr>
                <w:sz w:val="20"/>
                <w:szCs w:val="20"/>
              </w:rPr>
              <w:t>PDF fixes layout; .ppsx still opens in PowerPoint.</w:t>
            </w:r>
          </w:p>
        </w:tc>
      </w:tr>
      <w:tr w:rsidR="005D6E54" w14:paraId="3FF2A0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4616" w14:textId="77777777" w:rsidR="005D6E54" w:rsidRDefault="00855E15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877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D963" w14:textId="77777777" w:rsidR="005D6E54" w:rsidRDefault="00855E15">
            <w:r>
              <w:rPr>
                <w:sz w:val="20"/>
                <w:szCs w:val="20"/>
              </w:rPr>
              <w:t>Greeting Line or «Name» field personalises every e-mail.</w:t>
            </w:r>
          </w:p>
        </w:tc>
      </w:tr>
      <w:tr w:rsidR="005D6E54" w14:paraId="36C1D6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B540" w14:textId="77777777" w:rsidR="005D6E54" w:rsidRDefault="00855E15"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2C78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D7BA" w14:textId="77777777" w:rsidR="005D6E54" w:rsidRDefault="00855E15">
            <w:r>
              <w:rPr>
                <w:sz w:val="20"/>
                <w:szCs w:val="20"/>
              </w:rPr>
              <w:t>Morph animates rotation, size and position changes of matching objects.</w:t>
            </w:r>
          </w:p>
        </w:tc>
      </w:tr>
    </w:tbl>
    <w:p w14:paraId="4540AED8" w14:textId="77777777" w:rsidR="005D6E54" w:rsidRDefault="00855E15">
      <w:pPr>
        <w:pStyle w:val="Heading2"/>
      </w:pPr>
      <w:r>
        <w:t>B6. Excel Case Studies – Table-based Scenario Questions (39 Questions)</w:t>
      </w:r>
    </w:p>
    <w:p w14:paraId="5D805BCD" w14:textId="77777777" w:rsidR="005D6E54" w:rsidRDefault="00855E15">
      <w:pPr>
        <w:spacing w:after="100"/>
      </w:pPr>
      <w:r>
        <w:t>Each case gives a worksheet exactly as it would appear in Excel (column letters and row numbers). Answer every question from the table. Answer keys follow each case.</w:t>
      </w:r>
    </w:p>
    <w:p w14:paraId="204E9E51" w14:textId="77777777" w:rsidR="005D6E54" w:rsidRDefault="00855E15">
      <w:pPr>
        <w:pStyle w:val="Heading3"/>
      </w:pPr>
      <w:r>
        <w:t>Case 1 – Employee Database (A1:F9)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280"/>
        <w:gridCol w:w="1387"/>
        <w:gridCol w:w="1387"/>
        <w:gridCol w:w="1813"/>
        <w:gridCol w:w="1387"/>
        <w:gridCol w:w="1813"/>
      </w:tblGrid>
      <w:tr w:rsidR="005D6E54" w14:paraId="63F5C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50E9" w14:textId="77777777" w:rsidR="005D6E54" w:rsidRDefault="005D6E54"/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B90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5A0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A15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EFF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295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523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F</w:t>
            </w:r>
          </w:p>
        </w:tc>
      </w:tr>
      <w:tr w:rsidR="005D6E54" w14:paraId="755D0FF2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C562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3A96" w14:textId="77777777" w:rsidR="005D6E54" w:rsidRDefault="00855E15">
            <w:r>
              <w:rPr>
                <w:b/>
                <w:bCs/>
                <w:sz w:val="20"/>
                <w:szCs w:val="20"/>
              </w:rPr>
              <w:t>Emp ID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5B3D" w14:textId="77777777" w:rsidR="005D6E54" w:rsidRDefault="00855E15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2FB1" w14:textId="77777777" w:rsidR="005D6E54" w:rsidRDefault="00855E15">
            <w:r>
              <w:rPr>
                <w:b/>
                <w:bCs/>
                <w:sz w:val="20"/>
                <w:szCs w:val="20"/>
              </w:rPr>
              <w:t>Dept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6EF1" w14:textId="77777777" w:rsidR="005D6E54" w:rsidRDefault="00855E15">
            <w:r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04FF" w14:textId="77777777" w:rsidR="005D6E54" w:rsidRDefault="00855E15">
            <w:r>
              <w:rPr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5E43" w14:textId="77777777" w:rsidR="005D6E54" w:rsidRDefault="00855E15">
            <w:r>
              <w:rPr>
                <w:b/>
                <w:bCs/>
                <w:sz w:val="20"/>
                <w:szCs w:val="20"/>
              </w:rPr>
              <w:t>Join Date</w:t>
            </w:r>
          </w:p>
        </w:tc>
      </w:tr>
      <w:tr w:rsidR="005D6E54" w14:paraId="2928D9F1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AE6E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5AA5" w14:textId="77777777" w:rsidR="005D6E54" w:rsidRDefault="00855E15">
            <w:r>
              <w:rPr>
                <w:sz w:val="20"/>
                <w:szCs w:val="20"/>
              </w:rPr>
              <w:t>E101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5DFB" w14:textId="77777777" w:rsidR="005D6E54" w:rsidRDefault="00855E15">
            <w:r>
              <w:rPr>
                <w:sz w:val="20"/>
                <w:szCs w:val="20"/>
              </w:rPr>
              <w:t>Ravi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518D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9997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0A00" w14:textId="77777777" w:rsidR="005D6E54" w:rsidRDefault="00855E15">
            <w:r>
              <w:rPr>
                <w:sz w:val="20"/>
                <w:szCs w:val="20"/>
              </w:rPr>
              <w:t>45000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7B2B" w14:textId="77777777" w:rsidR="005D6E54" w:rsidRDefault="00855E15">
            <w:r>
              <w:rPr>
                <w:sz w:val="20"/>
                <w:szCs w:val="20"/>
              </w:rPr>
              <w:t>12-Jan-2021</w:t>
            </w:r>
          </w:p>
        </w:tc>
      </w:tr>
      <w:tr w:rsidR="005D6E54" w14:paraId="0D94739E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CAAC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E3FB" w14:textId="77777777" w:rsidR="005D6E54" w:rsidRDefault="00855E15">
            <w:r>
              <w:rPr>
                <w:sz w:val="20"/>
                <w:szCs w:val="20"/>
              </w:rPr>
              <w:t>E102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D034" w14:textId="77777777" w:rsidR="005D6E54" w:rsidRDefault="00855E15">
            <w:r>
              <w:rPr>
                <w:sz w:val="20"/>
                <w:szCs w:val="20"/>
              </w:rPr>
              <w:t>Priya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2153" w14:textId="77777777" w:rsidR="005D6E54" w:rsidRDefault="00855E15">
            <w:r>
              <w:rPr>
                <w:sz w:val="20"/>
                <w:szCs w:val="20"/>
              </w:rPr>
              <w:t>HR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3D19" w14:textId="77777777" w:rsidR="005D6E54" w:rsidRDefault="00855E15">
            <w:r>
              <w:rPr>
                <w:sz w:val="20"/>
                <w:szCs w:val="20"/>
              </w:rPr>
              <w:t>Vijayawada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E104" w14:textId="77777777" w:rsidR="005D6E54" w:rsidRDefault="00855E15">
            <w:r>
              <w:rPr>
                <w:sz w:val="20"/>
                <w:szCs w:val="20"/>
              </w:rPr>
              <w:t>38000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36E4" w14:textId="77777777" w:rsidR="005D6E54" w:rsidRDefault="00855E15">
            <w:r>
              <w:rPr>
                <w:sz w:val="20"/>
                <w:szCs w:val="20"/>
              </w:rPr>
              <w:t>05-Mar-2020</w:t>
            </w:r>
          </w:p>
        </w:tc>
      </w:tr>
      <w:tr w:rsidR="005D6E54" w14:paraId="3CE45495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1D03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C0CC" w14:textId="77777777" w:rsidR="005D6E54" w:rsidRDefault="00855E15">
            <w:r>
              <w:rPr>
                <w:sz w:val="20"/>
                <w:szCs w:val="20"/>
              </w:rPr>
              <w:t>E103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419A" w14:textId="77777777" w:rsidR="005D6E54" w:rsidRDefault="00855E15">
            <w:r>
              <w:rPr>
                <w:sz w:val="20"/>
                <w:szCs w:val="20"/>
              </w:rPr>
              <w:t>Kiran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9592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0011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7A19" w14:textId="77777777" w:rsidR="005D6E54" w:rsidRDefault="00855E15">
            <w:r>
              <w:rPr>
                <w:sz w:val="20"/>
                <w:szCs w:val="20"/>
              </w:rPr>
              <w:t>52000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D68A" w14:textId="77777777" w:rsidR="005D6E54" w:rsidRDefault="00855E15">
            <w:r>
              <w:rPr>
                <w:sz w:val="20"/>
                <w:szCs w:val="20"/>
              </w:rPr>
              <w:t>20-Jul-2019</w:t>
            </w:r>
          </w:p>
        </w:tc>
      </w:tr>
      <w:tr w:rsidR="005D6E54" w14:paraId="74184271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BA10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BACD" w14:textId="77777777" w:rsidR="005D6E54" w:rsidRDefault="00855E15">
            <w:r>
              <w:rPr>
                <w:sz w:val="20"/>
                <w:szCs w:val="20"/>
              </w:rPr>
              <w:t>E104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0CCA" w14:textId="77777777" w:rsidR="005D6E54" w:rsidRDefault="00855E15">
            <w:r>
              <w:rPr>
                <w:sz w:val="20"/>
                <w:szCs w:val="20"/>
              </w:rPr>
              <w:t>Sneha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4B57" w14:textId="77777777" w:rsidR="005D6E54" w:rsidRDefault="00855E15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3E04" w14:textId="77777777" w:rsidR="005D6E54" w:rsidRDefault="00855E15">
            <w:r>
              <w:rPr>
                <w:sz w:val="20"/>
                <w:szCs w:val="20"/>
              </w:rPr>
              <w:t>Hyderabad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117F" w14:textId="77777777" w:rsidR="005D6E54" w:rsidRDefault="00855E15">
            <w:r>
              <w:rPr>
                <w:sz w:val="20"/>
                <w:szCs w:val="20"/>
              </w:rPr>
              <w:t>61000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FA25" w14:textId="77777777" w:rsidR="005D6E54" w:rsidRDefault="00855E15">
            <w:r>
              <w:rPr>
                <w:sz w:val="20"/>
                <w:szCs w:val="20"/>
              </w:rPr>
              <w:t>01-Feb-2022</w:t>
            </w:r>
          </w:p>
        </w:tc>
      </w:tr>
      <w:tr w:rsidR="005D6E54" w14:paraId="7918C8E2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E38F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BE31" w14:textId="77777777" w:rsidR="005D6E54" w:rsidRDefault="00855E15">
            <w:r>
              <w:rPr>
                <w:sz w:val="20"/>
                <w:szCs w:val="20"/>
              </w:rPr>
              <w:t>E105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1E16" w14:textId="77777777" w:rsidR="005D6E54" w:rsidRDefault="00855E15">
            <w:r>
              <w:rPr>
                <w:sz w:val="20"/>
                <w:szCs w:val="20"/>
              </w:rPr>
              <w:t>Arjun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2C5A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43ED" w14:textId="77777777" w:rsidR="005D6E54" w:rsidRDefault="00855E15">
            <w:r>
              <w:rPr>
                <w:sz w:val="20"/>
                <w:szCs w:val="20"/>
              </w:rPr>
              <w:t>Vijayawada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9CA8" w14:textId="77777777" w:rsidR="005D6E54" w:rsidRDefault="00855E15">
            <w:r>
              <w:rPr>
                <w:sz w:val="20"/>
                <w:szCs w:val="20"/>
              </w:rPr>
              <w:t>39000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D6C2" w14:textId="77777777" w:rsidR="005D6E54" w:rsidRDefault="00855E15">
            <w:r>
              <w:rPr>
                <w:sz w:val="20"/>
                <w:szCs w:val="20"/>
              </w:rPr>
              <w:t>15-Sep-2023</w:t>
            </w:r>
          </w:p>
        </w:tc>
      </w:tr>
      <w:tr w:rsidR="005D6E54" w14:paraId="059DE3F6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8268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B6D0" w14:textId="77777777" w:rsidR="005D6E54" w:rsidRDefault="00855E15">
            <w:r>
              <w:rPr>
                <w:sz w:val="20"/>
                <w:szCs w:val="20"/>
              </w:rPr>
              <w:t>E106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F3AC" w14:textId="77777777" w:rsidR="005D6E54" w:rsidRDefault="00855E15">
            <w:r>
              <w:rPr>
                <w:sz w:val="20"/>
                <w:szCs w:val="20"/>
              </w:rPr>
              <w:t>Meena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EA78" w14:textId="77777777" w:rsidR="005D6E54" w:rsidRDefault="00855E15">
            <w:r>
              <w:rPr>
                <w:sz w:val="20"/>
                <w:szCs w:val="20"/>
              </w:rPr>
              <w:t>HR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E764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D374" w14:textId="77777777" w:rsidR="005D6E54" w:rsidRDefault="00855E15">
            <w:r>
              <w:rPr>
                <w:sz w:val="20"/>
                <w:szCs w:val="20"/>
              </w:rPr>
              <w:t>42000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C0BC" w14:textId="77777777" w:rsidR="005D6E54" w:rsidRDefault="00855E15">
            <w:r>
              <w:rPr>
                <w:sz w:val="20"/>
                <w:szCs w:val="20"/>
              </w:rPr>
              <w:t>10-Nov-2021</w:t>
            </w:r>
          </w:p>
        </w:tc>
      </w:tr>
      <w:tr w:rsidR="005D6E54" w14:paraId="6019D8E5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0AFE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75B6" w14:textId="77777777" w:rsidR="005D6E54" w:rsidRDefault="00855E15">
            <w:r>
              <w:rPr>
                <w:sz w:val="20"/>
                <w:szCs w:val="20"/>
              </w:rPr>
              <w:t>E107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8CE0" w14:textId="77777777" w:rsidR="005D6E54" w:rsidRDefault="00855E15">
            <w:r>
              <w:rPr>
                <w:sz w:val="20"/>
                <w:szCs w:val="20"/>
              </w:rPr>
              <w:t>Rahul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4B56" w14:textId="77777777" w:rsidR="005D6E54" w:rsidRDefault="00855E15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F38B" w14:textId="77777777" w:rsidR="005D6E54" w:rsidRDefault="00855E15">
            <w:r>
              <w:rPr>
                <w:sz w:val="20"/>
                <w:szCs w:val="20"/>
              </w:rPr>
              <w:t>Guntur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D20B" w14:textId="77777777" w:rsidR="005D6E54" w:rsidRDefault="00855E15">
            <w:r>
              <w:rPr>
                <w:sz w:val="20"/>
                <w:szCs w:val="20"/>
              </w:rPr>
              <w:t>58000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D2D3" w14:textId="77777777" w:rsidR="005D6E54" w:rsidRDefault="00855E15">
            <w:r>
              <w:rPr>
                <w:sz w:val="20"/>
                <w:szCs w:val="20"/>
              </w:rPr>
              <w:t>25-Jun-2020</w:t>
            </w:r>
          </w:p>
        </w:tc>
      </w:tr>
      <w:tr w:rsidR="005D6E54" w14:paraId="6EA6CB37" w14:textId="77777777">
        <w:tblPrEx>
          <w:tblCellMar>
            <w:top w:w="0" w:type="dxa"/>
            <w:bottom w:w="0" w:type="dxa"/>
          </w:tblCellMar>
        </w:tblPrEx>
        <w:tc>
          <w:tcPr>
            <w:tcW w:w="53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2A6C7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12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F51D" w14:textId="77777777" w:rsidR="005D6E54" w:rsidRDefault="00855E15">
            <w:r>
              <w:rPr>
                <w:sz w:val="20"/>
                <w:szCs w:val="20"/>
              </w:rPr>
              <w:t>E108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24B0" w14:textId="77777777" w:rsidR="005D6E54" w:rsidRDefault="00855E15">
            <w:r>
              <w:rPr>
                <w:sz w:val="20"/>
                <w:szCs w:val="20"/>
              </w:rPr>
              <w:t>Divya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54E6" w14:textId="77777777" w:rsidR="005D6E54" w:rsidRDefault="00855E15">
            <w:r>
              <w:rPr>
                <w:sz w:val="20"/>
                <w:szCs w:val="20"/>
              </w:rPr>
              <w:t>IT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B0AD" w14:textId="77777777" w:rsidR="005D6E54" w:rsidRDefault="00855E15">
            <w:r>
              <w:rPr>
                <w:sz w:val="20"/>
                <w:szCs w:val="20"/>
              </w:rPr>
              <w:t>Hyderabad</w:t>
            </w:r>
          </w:p>
        </w:tc>
        <w:tc>
          <w:tcPr>
            <w:tcW w:w="138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D4BC" w14:textId="77777777" w:rsidR="005D6E54" w:rsidRDefault="00855E15">
            <w:r>
              <w:rPr>
                <w:sz w:val="20"/>
                <w:szCs w:val="20"/>
              </w:rPr>
              <w:t>47000</w:t>
            </w:r>
          </w:p>
        </w:tc>
        <w:tc>
          <w:tcPr>
            <w:tcW w:w="181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FBC0" w14:textId="77777777" w:rsidR="005D6E54" w:rsidRDefault="00855E15">
            <w:r>
              <w:rPr>
                <w:sz w:val="20"/>
                <w:szCs w:val="20"/>
              </w:rPr>
              <w:t>03-Apr-2022</w:t>
            </w:r>
          </w:p>
        </w:tc>
      </w:tr>
    </w:tbl>
    <w:p w14:paraId="0FCEEE5A" w14:textId="77777777" w:rsidR="005D6E54" w:rsidRDefault="00855E15">
      <w:pPr>
        <w:pStyle w:val="Heading2"/>
      </w:pPr>
      <w:r>
        <w:t>Case 1 Questions</w:t>
      </w:r>
    </w:p>
    <w:p w14:paraId="109A9F6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[L2] =SUMIF(C2:C9,"IT",E2:E9) returns:</w:t>
      </w:r>
    </w:p>
    <w:p w14:paraId="16E3034C" w14:textId="77777777" w:rsidR="005D6E54" w:rsidRDefault="00855E15">
      <w:pPr>
        <w:spacing w:after="20"/>
        <w:ind w:left="360"/>
      </w:pPr>
      <w:r>
        <w:t>(A)  174000</w:t>
      </w:r>
    </w:p>
    <w:p w14:paraId="1E024743" w14:textId="77777777" w:rsidR="005D6E54" w:rsidRDefault="00855E15">
      <w:pPr>
        <w:spacing w:after="20"/>
        <w:ind w:left="360"/>
      </w:pPr>
      <w:r>
        <w:t>(B)  183000</w:t>
      </w:r>
    </w:p>
    <w:p w14:paraId="5874A836" w14:textId="77777777" w:rsidR="005D6E54" w:rsidRDefault="00855E15">
      <w:pPr>
        <w:spacing w:after="20"/>
        <w:ind w:left="360"/>
      </w:pPr>
      <w:r>
        <w:t>(C)  97000</w:t>
      </w:r>
    </w:p>
    <w:p w14:paraId="0E65F56A" w14:textId="77777777" w:rsidR="005D6E54" w:rsidRDefault="00855E15">
      <w:pPr>
        <w:spacing w:after="20"/>
        <w:ind w:left="360"/>
      </w:pPr>
      <w:r>
        <w:t>(D)  45750</w:t>
      </w:r>
    </w:p>
    <w:p w14:paraId="7884962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[L2] =COUNTIFS(C2:C9,"IT",E2:E9,"&gt;45000") returns:</w:t>
      </w:r>
    </w:p>
    <w:p w14:paraId="118174A5" w14:textId="77777777" w:rsidR="005D6E54" w:rsidRDefault="00855E15">
      <w:pPr>
        <w:spacing w:after="20"/>
        <w:ind w:left="360"/>
      </w:pPr>
      <w:r>
        <w:t>(A)  4</w:t>
      </w:r>
    </w:p>
    <w:p w14:paraId="2E649803" w14:textId="77777777" w:rsidR="005D6E54" w:rsidRDefault="00855E15">
      <w:pPr>
        <w:spacing w:after="20"/>
        <w:ind w:left="360"/>
      </w:pPr>
      <w:r>
        <w:t>(B)  3</w:t>
      </w:r>
    </w:p>
    <w:p w14:paraId="64287C29" w14:textId="77777777" w:rsidR="005D6E54" w:rsidRDefault="00855E15">
      <w:pPr>
        <w:spacing w:after="20"/>
        <w:ind w:left="360"/>
      </w:pPr>
      <w:r>
        <w:lastRenderedPageBreak/>
        <w:t>(C)  2</w:t>
      </w:r>
    </w:p>
    <w:p w14:paraId="00301F45" w14:textId="77777777" w:rsidR="005D6E54" w:rsidRDefault="00855E15">
      <w:pPr>
        <w:spacing w:after="20"/>
        <w:ind w:left="360"/>
      </w:pPr>
      <w:r>
        <w:t>(D)  1</w:t>
      </w:r>
    </w:p>
    <w:p w14:paraId="512C3C8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[L2] =VLOOKUP("E105",A2:F9,5,FALSE) returns:</w:t>
      </w:r>
    </w:p>
    <w:p w14:paraId="291B1C87" w14:textId="77777777" w:rsidR="005D6E54" w:rsidRDefault="00855E15">
      <w:pPr>
        <w:spacing w:after="20"/>
        <w:ind w:left="360"/>
      </w:pPr>
      <w:r>
        <w:t>(A)  Vijayawada</w:t>
      </w:r>
    </w:p>
    <w:p w14:paraId="10223738" w14:textId="77777777" w:rsidR="005D6E54" w:rsidRDefault="00855E15">
      <w:pPr>
        <w:spacing w:after="20"/>
        <w:ind w:left="360"/>
      </w:pPr>
      <w:r>
        <w:t>(B)  39000</w:t>
      </w:r>
    </w:p>
    <w:p w14:paraId="0BAD2076" w14:textId="77777777" w:rsidR="005D6E54" w:rsidRDefault="00855E15">
      <w:pPr>
        <w:spacing w:after="20"/>
        <w:ind w:left="360"/>
      </w:pPr>
      <w:r>
        <w:t>(C)  Arjun</w:t>
      </w:r>
    </w:p>
    <w:p w14:paraId="0BC2FC6D" w14:textId="77777777" w:rsidR="005D6E54" w:rsidRDefault="00855E15">
      <w:pPr>
        <w:spacing w:after="20"/>
        <w:ind w:left="360"/>
      </w:pPr>
      <w:r>
        <w:t>(D)  15-Sep-2023</w:t>
      </w:r>
    </w:p>
    <w:p w14:paraId="525AA5D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[L3] Which formula returns the NAME of the highest-paid employee?</w:t>
      </w:r>
    </w:p>
    <w:p w14:paraId="7A99AE9A" w14:textId="77777777" w:rsidR="005D6E54" w:rsidRDefault="00855E15">
      <w:pPr>
        <w:spacing w:after="20"/>
        <w:ind w:left="360"/>
      </w:pPr>
      <w:r>
        <w:t>(A)  =MAX(B2:B9)</w:t>
      </w:r>
    </w:p>
    <w:p w14:paraId="74CC474C" w14:textId="77777777" w:rsidR="005D6E54" w:rsidRDefault="00855E15">
      <w:pPr>
        <w:spacing w:after="20"/>
        <w:ind w:left="360"/>
      </w:pPr>
      <w:r>
        <w:t>(B)  =VLOOKUP(MAX(E2:E9),B2:E9,1,FALSE)</w:t>
      </w:r>
    </w:p>
    <w:p w14:paraId="5BD82A77" w14:textId="77777777" w:rsidR="005D6E54" w:rsidRDefault="00855E15">
      <w:pPr>
        <w:spacing w:after="20"/>
        <w:ind w:left="360"/>
      </w:pPr>
      <w:r>
        <w:t>(C)  =INDEX(B2:B9,MATCH(MAX(E2:E9),E2:E9,0))</w:t>
      </w:r>
    </w:p>
    <w:p w14:paraId="0EE1FAD0" w14:textId="77777777" w:rsidR="005D6E54" w:rsidRDefault="00855E15">
      <w:pPr>
        <w:spacing w:after="20"/>
        <w:ind w:left="360"/>
      </w:pPr>
      <w:r>
        <w:t>(D)  =LARGE(B2:B9,1)</w:t>
      </w:r>
    </w:p>
    <w:p w14:paraId="0E5FC06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[L2] =RANK.EQ(E2,$E$2:$E$9) for Ravi returns:</w:t>
      </w:r>
    </w:p>
    <w:p w14:paraId="0A64E3CC" w14:textId="77777777" w:rsidR="005D6E54" w:rsidRDefault="00855E15">
      <w:pPr>
        <w:spacing w:after="20"/>
        <w:ind w:left="360"/>
      </w:pPr>
      <w:r>
        <w:t>(A)  4</w:t>
      </w:r>
    </w:p>
    <w:p w14:paraId="5B83BB4F" w14:textId="77777777" w:rsidR="005D6E54" w:rsidRDefault="00855E15">
      <w:pPr>
        <w:spacing w:after="20"/>
        <w:ind w:left="360"/>
      </w:pPr>
      <w:r>
        <w:t>(B)  5</w:t>
      </w:r>
    </w:p>
    <w:p w14:paraId="67B5BA5C" w14:textId="77777777" w:rsidR="005D6E54" w:rsidRDefault="00855E15">
      <w:pPr>
        <w:spacing w:after="20"/>
        <w:ind w:left="360"/>
      </w:pPr>
      <w:r>
        <w:t>(C)  3</w:t>
      </w:r>
    </w:p>
    <w:p w14:paraId="41BB5482" w14:textId="77777777" w:rsidR="005D6E54" w:rsidRDefault="00855E15">
      <w:pPr>
        <w:spacing w:after="20"/>
        <w:ind w:left="360"/>
      </w:pPr>
      <w:r>
        <w:t>(D)  6</w:t>
      </w:r>
    </w:p>
    <w:p w14:paraId="4AA5C71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[L2] =COUNTIF(B2:B9,"*a") returns:</w:t>
      </w:r>
    </w:p>
    <w:p w14:paraId="54D351E3" w14:textId="77777777" w:rsidR="005D6E54" w:rsidRDefault="00855E15">
      <w:pPr>
        <w:spacing w:after="20"/>
        <w:ind w:left="360"/>
      </w:pPr>
      <w:r>
        <w:t>(A)  3</w:t>
      </w:r>
    </w:p>
    <w:p w14:paraId="49F94276" w14:textId="77777777" w:rsidR="005D6E54" w:rsidRDefault="00855E15">
      <w:pPr>
        <w:spacing w:after="20"/>
        <w:ind w:left="360"/>
      </w:pPr>
      <w:r>
        <w:t>(B)  4</w:t>
      </w:r>
    </w:p>
    <w:p w14:paraId="7A779044" w14:textId="77777777" w:rsidR="005D6E54" w:rsidRDefault="00855E15">
      <w:pPr>
        <w:spacing w:after="20"/>
        <w:ind w:left="360"/>
      </w:pPr>
      <w:r>
        <w:t>(C)  5</w:t>
      </w:r>
    </w:p>
    <w:p w14:paraId="57E67404" w14:textId="77777777" w:rsidR="005D6E54" w:rsidRDefault="00855E15">
      <w:pPr>
        <w:spacing w:after="20"/>
        <w:ind w:left="360"/>
      </w:pPr>
      <w:r>
        <w:t>(D)  8</w:t>
      </w:r>
    </w:p>
    <w:p w14:paraId="3EFDAC4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[L2] =SUMIFS(E2:E9,C2:C9,"IT",D2:D9,"Guntur") returns:</w:t>
      </w:r>
    </w:p>
    <w:p w14:paraId="24C6C5B5" w14:textId="77777777" w:rsidR="005D6E54" w:rsidRDefault="00855E15">
      <w:pPr>
        <w:spacing w:after="20"/>
        <w:ind w:left="360"/>
      </w:pPr>
      <w:r>
        <w:t>(A)  97000</w:t>
      </w:r>
    </w:p>
    <w:p w14:paraId="789B8725" w14:textId="77777777" w:rsidR="005D6E54" w:rsidRDefault="00855E15">
      <w:pPr>
        <w:spacing w:after="20"/>
        <w:ind w:left="360"/>
      </w:pPr>
      <w:r>
        <w:t>(B)  183000</w:t>
      </w:r>
    </w:p>
    <w:p w14:paraId="019C80D8" w14:textId="77777777" w:rsidR="005D6E54" w:rsidRDefault="00855E15">
      <w:pPr>
        <w:spacing w:after="20"/>
        <w:ind w:left="360"/>
      </w:pPr>
      <w:r>
        <w:t>(C)  197000</w:t>
      </w:r>
    </w:p>
    <w:p w14:paraId="6C078F3F" w14:textId="77777777" w:rsidR="005D6E54" w:rsidRDefault="00855E15">
      <w:pPr>
        <w:spacing w:after="20"/>
        <w:ind w:left="360"/>
      </w:pPr>
      <w:r>
        <w:t>(D)  52000</w:t>
      </w:r>
    </w:p>
    <w:p w14:paraId="790F473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[L2] =AVERAGEIF(C2:C9,"Finance",E2:E9) returns:</w:t>
      </w:r>
    </w:p>
    <w:p w14:paraId="5A2CF55B" w14:textId="77777777" w:rsidR="005D6E54" w:rsidRDefault="00855E15">
      <w:pPr>
        <w:spacing w:after="20"/>
        <w:ind w:left="360"/>
      </w:pPr>
      <w:r>
        <w:t>(A)  58000</w:t>
      </w:r>
    </w:p>
    <w:p w14:paraId="09CD8A31" w14:textId="77777777" w:rsidR="005D6E54" w:rsidRDefault="00855E15">
      <w:pPr>
        <w:spacing w:after="20"/>
        <w:ind w:left="360"/>
      </w:pPr>
      <w:r>
        <w:t>(B)  61000</w:t>
      </w:r>
    </w:p>
    <w:p w14:paraId="2D3B1D05" w14:textId="77777777" w:rsidR="005D6E54" w:rsidRDefault="00855E15">
      <w:pPr>
        <w:spacing w:after="20"/>
        <w:ind w:left="360"/>
      </w:pPr>
      <w:r>
        <w:t>(C)  59500</w:t>
      </w:r>
    </w:p>
    <w:p w14:paraId="4FD50A87" w14:textId="77777777" w:rsidR="005D6E54" w:rsidRDefault="00855E15">
      <w:pPr>
        <w:spacing w:after="20"/>
        <w:ind w:left="360"/>
      </w:pPr>
      <w:r>
        <w:t>(D)  119000</w:t>
      </w:r>
    </w:p>
    <w:p w14:paraId="3B01C25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[L2] =MINIFS(E2:E9,C2:C9,"IT") returns:</w:t>
      </w:r>
    </w:p>
    <w:p w14:paraId="4D8999FC" w14:textId="77777777" w:rsidR="005D6E54" w:rsidRDefault="00855E15">
      <w:pPr>
        <w:spacing w:after="20"/>
        <w:ind w:left="360"/>
      </w:pPr>
      <w:r>
        <w:t>(A)  38000</w:t>
      </w:r>
    </w:p>
    <w:p w14:paraId="32E54797" w14:textId="77777777" w:rsidR="005D6E54" w:rsidRDefault="00855E15">
      <w:pPr>
        <w:spacing w:after="20"/>
        <w:ind w:left="360"/>
      </w:pPr>
      <w:r>
        <w:t>(B)  39000</w:t>
      </w:r>
    </w:p>
    <w:p w14:paraId="20F84D0A" w14:textId="77777777" w:rsidR="005D6E54" w:rsidRDefault="00855E15">
      <w:pPr>
        <w:spacing w:after="20"/>
        <w:ind w:left="360"/>
      </w:pPr>
      <w:r>
        <w:t>(C)  45000</w:t>
      </w:r>
    </w:p>
    <w:p w14:paraId="70B042A9" w14:textId="77777777" w:rsidR="005D6E54" w:rsidRDefault="00855E15">
      <w:pPr>
        <w:spacing w:after="20"/>
        <w:ind w:left="360"/>
      </w:pPr>
      <w:r>
        <w:t>(D)  47000</w:t>
      </w:r>
    </w:p>
    <w:p w14:paraId="34FA38E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[L2] =DATEDIF(F4,DATE(2026,7,20),"Y") returns:</w:t>
      </w:r>
    </w:p>
    <w:p w14:paraId="7E665C05" w14:textId="77777777" w:rsidR="005D6E54" w:rsidRDefault="00855E15">
      <w:pPr>
        <w:spacing w:after="20"/>
        <w:ind w:left="360"/>
      </w:pPr>
      <w:r>
        <w:t>(A)  6</w:t>
      </w:r>
    </w:p>
    <w:p w14:paraId="37E5250D" w14:textId="77777777" w:rsidR="005D6E54" w:rsidRDefault="00855E15">
      <w:pPr>
        <w:spacing w:after="20"/>
        <w:ind w:left="360"/>
      </w:pPr>
      <w:r>
        <w:t>(B)  7</w:t>
      </w:r>
    </w:p>
    <w:p w14:paraId="6CCB39AA" w14:textId="77777777" w:rsidR="005D6E54" w:rsidRDefault="00855E15">
      <w:pPr>
        <w:spacing w:after="20"/>
        <w:ind w:left="360"/>
      </w:pPr>
      <w:r>
        <w:t>(C)  8</w:t>
      </w:r>
    </w:p>
    <w:p w14:paraId="4B7015B5" w14:textId="77777777" w:rsidR="005D6E54" w:rsidRDefault="00855E15">
      <w:pPr>
        <w:spacing w:after="20"/>
        <w:ind w:left="360"/>
      </w:pPr>
      <w:r>
        <w:t>(D)  2557</w:t>
      </w:r>
    </w:p>
    <w:p w14:paraId="25FDB0C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Q11. </w:t>
      </w:r>
      <w:r>
        <w:t>[L3] HR wants column G to show a 10% hike only for IT employees and the same salary for others. Formula for G2:</w:t>
      </w:r>
    </w:p>
    <w:p w14:paraId="1073649D" w14:textId="77777777" w:rsidR="005D6E54" w:rsidRDefault="00855E15">
      <w:pPr>
        <w:spacing w:after="20"/>
        <w:ind w:left="360"/>
      </w:pPr>
      <w:r>
        <w:t>(A)  =E2*1.1</w:t>
      </w:r>
    </w:p>
    <w:p w14:paraId="35E795DB" w14:textId="77777777" w:rsidR="005D6E54" w:rsidRDefault="00855E15">
      <w:pPr>
        <w:spacing w:after="20"/>
        <w:ind w:left="360"/>
      </w:pPr>
      <w:r>
        <w:t>(B)  =IF(C2="IT",E2*1.1,E2)</w:t>
      </w:r>
    </w:p>
    <w:p w14:paraId="106CBC97" w14:textId="77777777" w:rsidR="005D6E54" w:rsidRDefault="00855E15">
      <w:pPr>
        <w:spacing w:after="20"/>
        <w:ind w:left="360"/>
      </w:pPr>
      <w:r>
        <w:t>(C)  =IF(C2="IT",E2+10%,E2)</w:t>
      </w:r>
    </w:p>
    <w:p w14:paraId="368BB204" w14:textId="77777777" w:rsidR="005D6E54" w:rsidRDefault="00855E15">
      <w:pPr>
        <w:spacing w:after="20"/>
        <w:ind w:left="360"/>
      </w:pPr>
      <w:r>
        <w:t>(D)  =SUMIF(C2,"IT",E2*1.1)</w:t>
      </w:r>
    </w:p>
    <w:p w14:paraId="2839100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lastRenderedPageBreak/>
        <w:t xml:space="preserve">Q12. </w:t>
      </w:r>
      <w:r>
        <w:t>[L3] =VLOOKUP("Ravi",A2:F9,3,FALSE) returns #N/A. Why?</w:t>
      </w:r>
    </w:p>
    <w:p w14:paraId="3028CECF" w14:textId="77777777" w:rsidR="005D6E54" w:rsidRDefault="00855E15">
      <w:pPr>
        <w:spacing w:after="20"/>
        <w:ind w:left="360"/>
      </w:pPr>
      <w:r>
        <w:t>(A)  Ravi is misspelt</w:t>
      </w:r>
    </w:p>
    <w:p w14:paraId="2892B51D" w14:textId="77777777" w:rsidR="005D6E54" w:rsidRDefault="00855E15">
      <w:pPr>
        <w:spacing w:after="20"/>
        <w:ind w:left="360"/>
      </w:pPr>
      <w:r>
        <w:t>(B)  VLOOKUP searches only the first column of the range (Emp ID), not names</w:t>
      </w:r>
    </w:p>
    <w:p w14:paraId="1F3AF22D" w14:textId="77777777" w:rsidR="005D6E54" w:rsidRDefault="00855E15">
      <w:pPr>
        <w:spacing w:after="20"/>
        <w:ind w:left="360"/>
      </w:pPr>
      <w:r>
        <w:t>(C)  Column index is too large</w:t>
      </w:r>
    </w:p>
    <w:p w14:paraId="33697D9E" w14:textId="77777777" w:rsidR="005D6E54" w:rsidRDefault="00855E15">
      <w:pPr>
        <w:spacing w:after="20"/>
        <w:ind w:left="360"/>
      </w:pPr>
      <w:r>
        <w:t>(D)  FALSE should be TRUE</w:t>
      </w:r>
    </w:p>
    <w:p w14:paraId="7104E4F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Q13. </w:t>
      </w:r>
      <w:r>
        <w:t>[L2] =FILTER(B2:B9,D2:D9="Hyderabad") returns:</w:t>
      </w:r>
    </w:p>
    <w:p w14:paraId="63D1F93B" w14:textId="77777777" w:rsidR="005D6E54" w:rsidRDefault="00855E15">
      <w:pPr>
        <w:spacing w:after="20"/>
        <w:ind w:left="360"/>
      </w:pPr>
      <w:r>
        <w:t>(A)  Sneha</w:t>
      </w:r>
    </w:p>
    <w:p w14:paraId="09532A2C" w14:textId="77777777" w:rsidR="005D6E54" w:rsidRDefault="00855E15">
      <w:pPr>
        <w:spacing w:after="20"/>
        <w:ind w:left="360"/>
      </w:pPr>
      <w:r>
        <w:t>(B)  Sneha, Divya</w:t>
      </w:r>
    </w:p>
    <w:p w14:paraId="56859660" w14:textId="77777777" w:rsidR="005D6E54" w:rsidRDefault="00855E15">
      <w:pPr>
        <w:spacing w:after="20"/>
        <w:ind w:left="360"/>
      </w:pPr>
      <w:r>
        <w:t>(C)  Divya</w:t>
      </w:r>
    </w:p>
    <w:p w14:paraId="5DE6CA26" w14:textId="77777777" w:rsidR="005D6E54" w:rsidRDefault="00855E15">
      <w:pPr>
        <w:spacing w:after="20"/>
        <w:ind w:left="360"/>
      </w:pPr>
      <w:r>
        <w:t>(D)  #CALC!</w:t>
      </w:r>
    </w:p>
    <w:p w14:paraId="79E5F58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Q14. </w:t>
      </w:r>
      <w:r>
        <w:t>[L2] =LEN(D3) returns:</w:t>
      </w:r>
    </w:p>
    <w:p w14:paraId="0608770A" w14:textId="77777777" w:rsidR="005D6E54" w:rsidRDefault="00855E15">
      <w:pPr>
        <w:spacing w:after="20"/>
        <w:ind w:left="360"/>
      </w:pPr>
      <w:r>
        <w:t>(A)  9</w:t>
      </w:r>
    </w:p>
    <w:p w14:paraId="0DCB6306" w14:textId="77777777" w:rsidR="005D6E54" w:rsidRDefault="00855E15">
      <w:pPr>
        <w:spacing w:after="20"/>
        <w:ind w:left="360"/>
      </w:pPr>
      <w:r>
        <w:t>(B)  10</w:t>
      </w:r>
    </w:p>
    <w:p w14:paraId="4EA28CFC" w14:textId="77777777" w:rsidR="005D6E54" w:rsidRDefault="00855E15">
      <w:pPr>
        <w:spacing w:after="20"/>
        <w:ind w:left="360"/>
      </w:pPr>
      <w:r>
        <w:t>(C)  11</w:t>
      </w:r>
    </w:p>
    <w:p w14:paraId="4D07750A" w14:textId="77777777" w:rsidR="005D6E54" w:rsidRDefault="00855E15">
      <w:pPr>
        <w:spacing w:after="20"/>
        <w:ind w:left="360"/>
      </w:pPr>
      <w:r>
        <w:t>(D)  Vijayawada</w:t>
      </w:r>
    </w:p>
    <w:p w14:paraId="3221E424" w14:textId="77777777" w:rsidR="005D6E54" w:rsidRDefault="005D6E54">
      <w:pPr>
        <w:spacing w:after="80"/>
      </w:pPr>
    </w:p>
    <w:p w14:paraId="5939F4F2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55E9C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C6C7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721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E11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0312E3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81FE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936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0E71" w14:textId="77777777" w:rsidR="005D6E54" w:rsidRDefault="00855E15">
            <w:r>
              <w:rPr>
                <w:sz w:val="20"/>
                <w:szCs w:val="20"/>
              </w:rPr>
              <w:t>45000 + 52000 + 39000 + 47000 = 183000.</w:t>
            </w:r>
          </w:p>
        </w:tc>
      </w:tr>
      <w:tr w:rsidR="005D6E54" w14:paraId="5F8B3B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9B43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0BC6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5867" w14:textId="77777777" w:rsidR="005D6E54" w:rsidRDefault="00855E15">
            <w:r>
              <w:rPr>
                <w:sz w:val="20"/>
                <w:szCs w:val="20"/>
              </w:rPr>
              <w:t>IT salaries above 45000: 52000 and 47000 (45000 is not greater than 45000).</w:t>
            </w:r>
          </w:p>
        </w:tc>
      </w:tr>
      <w:tr w:rsidR="005D6E54" w14:paraId="02A22D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EC0F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F68E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9035" w14:textId="77777777" w:rsidR="005D6E54" w:rsidRDefault="00855E15">
            <w:r>
              <w:rPr>
                <w:sz w:val="20"/>
                <w:szCs w:val="20"/>
              </w:rPr>
              <w:t>Column 5 of A:F is Salary.</w:t>
            </w:r>
          </w:p>
        </w:tc>
      </w:tr>
      <w:tr w:rsidR="005D6E54" w14:paraId="7CB1FC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B9F7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0E26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BB59" w14:textId="77777777" w:rsidR="005D6E54" w:rsidRDefault="00855E15">
            <w:r>
              <w:rPr>
                <w:sz w:val="20"/>
                <w:szCs w:val="20"/>
              </w:rPr>
              <w:t>VLOOKUP searches the first column (B, names), so it cannot find a salary there.</w:t>
            </w:r>
          </w:p>
        </w:tc>
      </w:tr>
      <w:tr w:rsidR="005D6E54" w14:paraId="0CD0E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E8AA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954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991E" w14:textId="77777777" w:rsidR="005D6E54" w:rsidRDefault="00855E15">
            <w:r>
              <w:rPr>
                <w:sz w:val="20"/>
                <w:szCs w:val="20"/>
              </w:rPr>
              <w:t>Four salaries are higher (61000, 58000, 52000, 47000), so Ravi ranks 5th.</w:t>
            </w:r>
          </w:p>
        </w:tc>
      </w:tr>
      <w:tr w:rsidR="005D6E54" w14:paraId="29B42B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3C4C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0E6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09EA" w14:textId="77777777" w:rsidR="005D6E54" w:rsidRDefault="00855E15">
            <w:r>
              <w:rPr>
                <w:sz w:val="20"/>
                <w:szCs w:val="20"/>
              </w:rPr>
              <w:t>Priya, Sneha, Meena and Divya end with 'a'.</w:t>
            </w:r>
          </w:p>
        </w:tc>
      </w:tr>
      <w:tr w:rsidR="005D6E54" w14:paraId="12A3FC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F03C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D0F1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684B" w14:textId="77777777" w:rsidR="005D6E54" w:rsidRDefault="00855E15">
            <w:r>
              <w:rPr>
                <w:sz w:val="20"/>
                <w:szCs w:val="20"/>
              </w:rPr>
              <w:t>Ravi 45000 + Kiran 52000.</w:t>
            </w:r>
          </w:p>
        </w:tc>
      </w:tr>
      <w:tr w:rsidR="005D6E54" w14:paraId="5DA763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2E3A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4481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F61C" w14:textId="77777777" w:rsidR="005D6E54" w:rsidRDefault="00855E15">
            <w:r>
              <w:rPr>
                <w:sz w:val="20"/>
                <w:szCs w:val="20"/>
              </w:rPr>
              <w:t>(61000 + 58000) / 2.</w:t>
            </w:r>
          </w:p>
        </w:tc>
      </w:tr>
      <w:tr w:rsidR="005D6E54" w14:paraId="418396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91E1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6DA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B44B" w14:textId="77777777" w:rsidR="005D6E54" w:rsidRDefault="00855E15">
            <w:r>
              <w:rPr>
                <w:sz w:val="20"/>
                <w:szCs w:val="20"/>
              </w:rPr>
              <w:t>Lowest IT salary is Arjun's 39000; 38000 belongs to HR.</w:t>
            </w:r>
          </w:p>
        </w:tc>
      </w:tr>
      <w:tr w:rsidR="005D6E54" w14:paraId="670308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3DB7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9574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8CA1" w14:textId="77777777" w:rsidR="005D6E54" w:rsidRDefault="00855E15">
            <w:r>
              <w:rPr>
                <w:sz w:val="20"/>
                <w:szCs w:val="20"/>
              </w:rPr>
              <w:t>Kiran joined 20-Jul-2019; exactly 7 completed years.</w:t>
            </w:r>
          </w:p>
        </w:tc>
      </w:tr>
      <w:tr w:rsidR="005D6E54" w14:paraId="1BE87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CF5A" w14:textId="77777777" w:rsidR="005D6E54" w:rsidRDefault="00855E15"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AF3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FD8A" w14:textId="77777777" w:rsidR="005D6E54" w:rsidRDefault="00855E15">
            <w:r>
              <w:rPr>
                <w:sz w:val="20"/>
                <w:szCs w:val="20"/>
              </w:rPr>
              <w:t>E2+10% adds only 0.1, not 10% of the salary.</w:t>
            </w:r>
          </w:p>
        </w:tc>
      </w:tr>
      <w:tr w:rsidR="005D6E54" w14:paraId="1A95DA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5D0D" w14:textId="77777777" w:rsidR="005D6E54" w:rsidRDefault="00855E15"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818E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0983" w14:textId="77777777" w:rsidR="005D6E54" w:rsidRDefault="00855E15">
            <w:r>
              <w:rPr>
                <w:sz w:val="20"/>
                <w:szCs w:val="20"/>
              </w:rPr>
              <w:t>Use =VLOOKUP("Ravi",B2:F9,2,FALSE) or XLOOKUP.</w:t>
            </w:r>
          </w:p>
        </w:tc>
      </w:tr>
      <w:tr w:rsidR="005D6E54" w14:paraId="0B435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0147" w14:textId="77777777" w:rsidR="005D6E54" w:rsidRDefault="00855E15"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B9B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634E" w14:textId="77777777" w:rsidR="005D6E54" w:rsidRDefault="00855E15">
            <w:r>
              <w:rPr>
                <w:sz w:val="20"/>
                <w:szCs w:val="20"/>
              </w:rPr>
              <w:t>Rows 5 and 9 are in Hyderabad.</w:t>
            </w:r>
          </w:p>
        </w:tc>
      </w:tr>
      <w:tr w:rsidR="005D6E54" w14:paraId="502DC4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000C" w14:textId="77777777" w:rsidR="005D6E54" w:rsidRDefault="00855E15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A46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C74E" w14:textId="77777777" w:rsidR="005D6E54" w:rsidRDefault="00855E15">
            <w:r>
              <w:rPr>
                <w:sz w:val="20"/>
                <w:szCs w:val="20"/>
              </w:rPr>
              <w:t>V-i-j-a-y-a-w-a-d-a = 10 characters.</w:t>
            </w:r>
          </w:p>
        </w:tc>
      </w:tr>
    </w:tbl>
    <w:p w14:paraId="06D9CDBC" w14:textId="77777777" w:rsidR="005D6E54" w:rsidRDefault="00855E15">
      <w:pPr>
        <w:pStyle w:val="Heading3"/>
      </w:pPr>
      <w:r>
        <w:t>Case 2 – Student Marks Sheet (A1:F7)</w:t>
      </w:r>
    </w:p>
    <w:p w14:paraId="6CB6527A" w14:textId="77777777" w:rsidR="005D6E54" w:rsidRDefault="00855E15">
      <w:pPr>
        <w:spacing w:after="100"/>
      </w:pPr>
      <w:r>
        <w:t>Column F (Total) contains =SUM(C2:E2) copied down. Pass rule: at least 40 in every subject.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1434"/>
        <w:gridCol w:w="1766"/>
        <w:gridCol w:w="1434"/>
        <w:gridCol w:w="1434"/>
        <w:gridCol w:w="1545"/>
        <w:gridCol w:w="1435"/>
      </w:tblGrid>
      <w:tr w:rsidR="005D6E54" w14:paraId="7623C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0077" w14:textId="77777777" w:rsidR="005D6E54" w:rsidRDefault="005D6E54"/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AFA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162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9B21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389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3559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57E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F</w:t>
            </w:r>
          </w:p>
        </w:tc>
      </w:tr>
      <w:tr w:rsidR="005D6E54" w14:paraId="361EAA7F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F9645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B580" w14:textId="77777777" w:rsidR="005D6E54" w:rsidRDefault="00855E15">
            <w:r>
              <w:rPr>
                <w:b/>
                <w:bCs/>
                <w:sz w:val="20"/>
                <w:szCs w:val="20"/>
              </w:rPr>
              <w:t>Roll No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C094" w14:textId="77777777" w:rsidR="005D6E54" w:rsidRDefault="00855E15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8F69" w14:textId="77777777" w:rsidR="005D6E54" w:rsidRDefault="00855E15">
            <w:r>
              <w:rPr>
                <w:b/>
                <w:bCs/>
                <w:sz w:val="20"/>
                <w:szCs w:val="20"/>
              </w:rPr>
              <w:t>Maths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77F9" w14:textId="77777777" w:rsidR="005D6E54" w:rsidRDefault="00855E15">
            <w:r>
              <w:rPr>
                <w:b/>
                <w:bCs/>
                <w:sz w:val="20"/>
                <w:szCs w:val="20"/>
              </w:rPr>
              <w:t>Physics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7A93" w14:textId="77777777" w:rsidR="005D6E54" w:rsidRDefault="00855E15">
            <w:r>
              <w:rPr>
                <w:b/>
                <w:bCs/>
                <w:sz w:val="20"/>
                <w:szCs w:val="20"/>
              </w:rPr>
              <w:t>Chemistry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418D" w14:textId="77777777" w:rsidR="005D6E54" w:rsidRDefault="00855E15"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5D6E54" w14:paraId="7E6D989F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8FAB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828B" w14:textId="77777777" w:rsidR="005D6E54" w:rsidRDefault="00855E15">
            <w:r>
              <w:rPr>
                <w:sz w:val="20"/>
                <w:szCs w:val="20"/>
              </w:rPr>
              <w:t>21A01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C5CC" w14:textId="77777777" w:rsidR="005D6E54" w:rsidRDefault="00855E15">
            <w:r>
              <w:rPr>
                <w:sz w:val="20"/>
                <w:szCs w:val="20"/>
              </w:rPr>
              <w:t>Anil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D889" w14:textId="77777777" w:rsidR="005D6E54" w:rsidRDefault="00855E15">
            <w:r>
              <w:rPr>
                <w:sz w:val="20"/>
                <w:szCs w:val="20"/>
              </w:rPr>
              <w:t>78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C6CD" w14:textId="77777777" w:rsidR="005D6E54" w:rsidRDefault="00855E15">
            <w:r>
              <w:rPr>
                <w:sz w:val="20"/>
                <w:szCs w:val="20"/>
              </w:rPr>
              <w:t>65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87CE" w14:textId="77777777" w:rsidR="005D6E54" w:rsidRDefault="00855E15">
            <w:r>
              <w:rPr>
                <w:sz w:val="20"/>
                <w:szCs w:val="20"/>
              </w:rPr>
              <w:t>82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C1E0" w14:textId="77777777" w:rsidR="005D6E54" w:rsidRDefault="00855E15">
            <w:r>
              <w:rPr>
                <w:sz w:val="20"/>
                <w:szCs w:val="20"/>
              </w:rPr>
              <w:t>225</w:t>
            </w:r>
          </w:p>
        </w:tc>
      </w:tr>
      <w:tr w:rsidR="005D6E54" w14:paraId="3D2BB4FE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FB7B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70EF" w14:textId="77777777" w:rsidR="005D6E54" w:rsidRDefault="00855E15">
            <w:r>
              <w:rPr>
                <w:sz w:val="20"/>
                <w:szCs w:val="20"/>
              </w:rPr>
              <w:t>21A02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2CBB" w14:textId="77777777" w:rsidR="005D6E54" w:rsidRDefault="00855E15">
            <w:r>
              <w:rPr>
                <w:sz w:val="20"/>
                <w:szCs w:val="20"/>
              </w:rPr>
              <w:t>Bhavya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ECB5" w14:textId="77777777" w:rsidR="005D6E54" w:rsidRDefault="00855E15">
            <w:r>
              <w:rPr>
                <w:sz w:val="20"/>
                <w:szCs w:val="20"/>
              </w:rPr>
              <w:t>92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C660" w14:textId="77777777" w:rsidR="005D6E54" w:rsidRDefault="00855E15">
            <w:r>
              <w:rPr>
                <w:sz w:val="20"/>
                <w:szCs w:val="20"/>
              </w:rPr>
              <w:t>88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3CED" w14:textId="77777777" w:rsidR="005D6E54" w:rsidRDefault="00855E15">
            <w:r>
              <w:rPr>
                <w:sz w:val="20"/>
                <w:szCs w:val="20"/>
              </w:rPr>
              <w:t>95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00BA" w14:textId="77777777" w:rsidR="005D6E54" w:rsidRDefault="00855E15">
            <w:r>
              <w:rPr>
                <w:sz w:val="20"/>
                <w:szCs w:val="20"/>
              </w:rPr>
              <w:t>275</w:t>
            </w:r>
          </w:p>
        </w:tc>
      </w:tr>
      <w:tr w:rsidR="005D6E54" w14:paraId="59839129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35F3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79F4" w14:textId="77777777" w:rsidR="005D6E54" w:rsidRDefault="00855E15">
            <w:r>
              <w:rPr>
                <w:sz w:val="20"/>
                <w:szCs w:val="20"/>
              </w:rPr>
              <w:t>21A03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54D7" w14:textId="77777777" w:rsidR="005D6E54" w:rsidRDefault="00855E15">
            <w:r>
              <w:rPr>
                <w:sz w:val="20"/>
                <w:szCs w:val="20"/>
              </w:rPr>
              <w:t>Chaitanya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95B8" w14:textId="77777777" w:rsidR="005D6E54" w:rsidRDefault="00855E15">
            <w:r>
              <w:rPr>
                <w:sz w:val="20"/>
                <w:szCs w:val="20"/>
              </w:rPr>
              <w:t>35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96F9" w14:textId="77777777" w:rsidR="005D6E54" w:rsidRDefault="00855E15">
            <w:r>
              <w:rPr>
                <w:sz w:val="20"/>
                <w:szCs w:val="20"/>
              </w:rPr>
              <w:t>48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B436" w14:textId="77777777" w:rsidR="005D6E54" w:rsidRDefault="00855E15">
            <w:r>
              <w:rPr>
                <w:sz w:val="20"/>
                <w:szCs w:val="20"/>
              </w:rPr>
              <w:t>52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48B9" w14:textId="77777777" w:rsidR="005D6E54" w:rsidRDefault="00855E15">
            <w:r>
              <w:rPr>
                <w:sz w:val="20"/>
                <w:szCs w:val="20"/>
              </w:rPr>
              <w:t>135</w:t>
            </w:r>
          </w:p>
        </w:tc>
      </w:tr>
      <w:tr w:rsidR="005D6E54" w14:paraId="2807BE10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B554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0C6A" w14:textId="77777777" w:rsidR="005D6E54" w:rsidRDefault="00855E15">
            <w:r>
              <w:rPr>
                <w:sz w:val="20"/>
                <w:szCs w:val="20"/>
              </w:rPr>
              <w:t>21A04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217E" w14:textId="77777777" w:rsidR="005D6E54" w:rsidRDefault="00855E15">
            <w:r>
              <w:rPr>
                <w:sz w:val="20"/>
                <w:szCs w:val="20"/>
              </w:rPr>
              <w:t>Deepika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903A" w14:textId="77777777" w:rsidR="005D6E54" w:rsidRDefault="00855E15">
            <w:r>
              <w:rPr>
                <w:sz w:val="20"/>
                <w:szCs w:val="20"/>
              </w:rPr>
              <w:t>66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D66B" w14:textId="77777777" w:rsidR="005D6E54" w:rsidRDefault="00855E15">
            <w:r>
              <w:rPr>
                <w:sz w:val="20"/>
                <w:szCs w:val="20"/>
              </w:rPr>
              <w:t>39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7613" w14:textId="77777777" w:rsidR="005D6E54" w:rsidRDefault="00855E15">
            <w:r>
              <w:rPr>
                <w:sz w:val="20"/>
                <w:szCs w:val="20"/>
              </w:rPr>
              <w:t>71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A160" w14:textId="77777777" w:rsidR="005D6E54" w:rsidRDefault="00855E15">
            <w:r>
              <w:rPr>
                <w:sz w:val="20"/>
                <w:szCs w:val="20"/>
              </w:rPr>
              <w:t>176</w:t>
            </w:r>
          </w:p>
        </w:tc>
      </w:tr>
      <w:tr w:rsidR="005D6E54" w14:paraId="5E4408C9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2BA7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E7638" w14:textId="77777777" w:rsidR="005D6E54" w:rsidRDefault="00855E15">
            <w:r>
              <w:rPr>
                <w:sz w:val="20"/>
                <w:szCs w:val="20"/>
              </w:rPr>
              <w:t>21A05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FFF0" w14:textId="77777777" w:rsidR="005D6E54" w:rsidRDefault="00855E15">
            <w:r>
              <w:rPr>
                <w:sz w:val="20"/>
                <w:szCs w:val="20"/>
              </w:rPr>
              <w:t>Eswar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5981" w14:textId="77777777" w:rsidR="005D6E54" w:rsidRDefault="00855E15">
            <w:r>
              <w:rPr>
                <w:sz w:val="20"/>
                <w:szCs w:val="20"/>
              </w:rPr>
              <w:t>85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6FFF" w14:textId="77777777" w:rsidR="005D6E54" w:rsidRDefault="00855E15">
            <w:r>
              <w:rPr>
                <w:sz w:val="20"/>
                <w:szCs w:val="20"/>
              </w:rPr>
              <w:t>90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6414" w14:textId="77777777" w:rsidR="005D6E54" w:rsidRDefault="00855E15">
            <w:r>
              <w:rPr>
                <w:sz w:val="20"/>
                <w:szCs w:val="20"/>
              </w:rPr>
              <w:t>76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0FF5" w14:textId="77777777" w:rsidR="005D6E54" w:rsidRDefault="00855E15">
            <w:r>
              <w:rPr>
                <w:sz w:val="20"/>
                <w:szCs w:val="20"/>
              </w:rPr>
              <w:t>251</w:t>
            </w:r>
          </w:p>
        </w:tc>
      </w:tr>
      <w:tr w:rsidR="005D6E54" w14:paraId="2F19913D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FE9A" w14:textId="77777777" w:rsidR="005D6E54" w:rsidRDefault="00855E15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5641" w14:textId="77777777" w:rsidR="005D6E54" w:rsidRDefault="00855E15">
            <w:r>
              <w:rPr>
                <w:sz w:val="20"/>
                <w:szCs w:val="20"/>
              </w:rPr>
              <w:t>21A06</w:t>
            </w:r>
          </w:p>
        </w:tc>
        <w:tc>
          <w:tcPr>
            <w:tcW w:w="176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BC46" w14:textId="77777777" w:rsidR="005D6E54" w:rsidRDefault="00855E15">
            <w:r>
              <w:rPr>
                <w:sz w:val="20"/>
                <w:szCs w:val="20"/>
              </w:rPr>
              <w:t>Farhan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C044" w14:textId="77777777" w:rsidR="005D6E54" w:rsidRDefault="00855E15">
            <w:r>
              <w:rPr>
                <w:sz w:val="20"/>
                <w:szCs w:val="20"/>
              </w:rPr>
              <w:t>55</w:t>
            </w:r>
          </w:p>
        </w:tc>
        <w:tc>
          <w:tcPr>
            <w:tcW w:w="143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CDD7" w14:textId="77777777" w:rsidR="005D6E54" w:rsidRDefault="00855E15">
            <w:r>
              <w:rPr>
                <w:sz w:val="20"/>
                <w:szCs w:val="20"/>
              </w:rPr>
              <w:t>62</w:t>
            </w:r>
          </w:p>
        </w:tc>
        <w:tc>
          <w:tcPr>
            <w:tcW w:w="154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827B" w14:textId="77777777" w:rsidR="005D6E54" w:rsidRDefault="00855E15">
            <w:r>
              <w:rPr>
                <w:sz w:val="20"/>
                <w:szCs w:val="20"/>
              </w:rPr>
              <w:t>58</w:t>
            </w:r>
          </w:p>
        </w:tc>
        <w:tc>
          <w:tcPr>
            <w:tcW w:w="143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6633" w14:textId="77777777" w:rsidR="005D6E54" w:rsidRDefault="00855E15">
            <w:r>
              <w:rPr>
                <w:sz w:val="20"/>
                <w:szCs w:val="20"/>
              </w:rPr>
              <w:t>175</w:t>
            </w:r>
          </w:p>
        </w:tc>
      </w:tr>
    </w:tbl>
    <w:p w14:paraId="02E5A6E2" w14:textId="77777777" w:rsidR="005D6E54" w:rsidRDefault="00855E15">
      <w:pPr>
        <w:pStyle w:val="Heading2"/>
      </w:pPr>
      <w:r>
        <w:t>Case 2 Questions</w:t>
      </w:r>
    </w:p>
    <w:p w14:paraId="3F3FD7C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[L2] =AVERAGE(C2:C7) returns:</w:t>
      </w:r>
    </w:p>
    <w:p w14:paraId="0F460FE5" w14:textId="77777777" w:rsidR="005D6E54" w:rsidRDefault="00855E15">
      <w:pPr>
        <w:spacing w:after="20"/>
        <w:ind w:left="360"/>
      </w:pPr>
      <w:r>
        <w:t>(A)  68.5</w:t>
      </w:r>
    </w:p>
    <w:p w14:paraId="0DDC6E74" w14:textId="77777777" w:rsidR="005D6E54" w:rsidRDefault="00855E15">
      <w:pPr>
        <w:spacing w:after="20"/>
        <w:ind w:left="360"/>
      </w:pPr>
      <w:r>
        <w:t>(B)  68</w:t>
      </w:r>
    </w:p>
    <w:p w14:paraId="5C861CB3" w14:textId="77777777" w:rsidR="005D6E54" w:rsidRDefault="00855E15">
      <w:pPr>
        <w:spacing w:after="20"/>
        <w:ind w:left="360"/>
      </w:pPr>
      <w:r>
        <w:t>(C)  411</w:t>
      </w:r>
    </w:p>
    <w:p w14:paraId="2007E096" w14:textId="77777777" w:rsidR="005D6E54" w:rsidRDefault="00855E15">
      <w:pPr>
        <w:spacing w:after="20"/>
        <w:ind w:left="360"/>
      </w:pPr>
      <w:r>
        <w:t>(D)  69</w:t>
      </w:r>
    </w:p>
    <w:p w14:paraId="693FA0F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[L2] =IF(AND(C4&gt;=40,D4&gt;=40,E4&gt;=40),"Pass","Fail") for Chaitanya returns:</w:t>
      </w:r>
    </w:p>
    <w:p w14:paraId="491053EB" w14:textId="77777777" w:rsidR="005D6E54" w:rsidRDefault="00855E15">
      <w:pPr>
        <w:spacing w:after="20"/>
        <w:ind w:left="360"/>
      </w:pPr>
      <w:r>
        <w:t>(A)  Pass</w:t>
      </w:r>
    </w:p>
    <w:p w14:paraId="12702CD3" w14:textId="77777777" w:rsidR="005D6E54" w:rsidRDefault="00855E15">
      <w:pPr>
        <w:spacing w:after="20"/>
        <w:ind w:left="360"/>
      </w:pPr>
      <w:r>
        <w:t>(B)  Fail</w:t>
      </w:r>
    </w:p>
    <w:p w14:paraId="747454F2" w14:textId="77777777" w:rsidR="005D6E54" w:rsidRDefault="00855E15">
      <w:pPr>
        <w:spacing w:after="20"/>
        <w:ind w:left="360"/>
      </w:pPr>
      <w:r>
        <w:t>(C)  TRUE</w:t>
      </w:r>
    </w:p>
    <w:p w14:paraId="2DEBADE5" w14:textId="77777777" w:rsidR="005D6E54" w:rsidRDefault="00855E15">
      <w:pPr>
        <w:spacing w:after="20"/>
        <w:ind w:left="360"/>
      </w:pPr>
      <w:r>
        <w:t>(D)  #VALUE!</w:t>
      </w:r>
    </w:p>
    <w:p w14:paraId="457AE5E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[L3] Using the pass rule, how many students fail?</w:t>
      </w:r>
    </w:p>
    <w:p w14:paraId="16D2EC92" w14:textId="77777777" w:rsidR="005D6E54" w:rsidRDefault="00855E15">
      <w:pPr>
        <w:spacing w:after="20"/>
        <w:ind w:left="360"/>
      </w:pPr>
      <w:r>
        <w:t>(A)  1</w:t>
      </w:r>
    </w:p>
    <w:p w14:paraId="34CA571C" w14:textId="77777777" w:rsidR="005D6E54" w:rsidRDefault="00855E15">
      <w:pPr>
        <w:spacing w:after="20"/>
        <w:ind w:left="360"/>
      </w:pPr>
      <w:r>
        <w:t>(B)  2</w:t>
      </w:r>
    </w:p>
    <w:p w14:paraId="517C9E3E" w14:textId="77777777" w:rsidR="005D6E54" w:rsidRDefault="00855E15">
      <w:pPr>
        <w:spacing w:after="20"/>
        <w:ind w:left="360"/>
      </w:pPr>
      <w:r>
        <w:t>(C)  3</w:t>
      </w:r>
    </w:p>
    <w:p w14:paraId="34CF9EE5" w14:textId="77777777" w:rsidR="005D6E54" w:rsidRDefault="00855E15">
      <w:pPr>
        <w:spacing w:after="20"/>
        <w:ind w:left="360"/>
      </w:pPr>
      <w:r>
        <w:t>(D)  0</w:t>
      </w:r>
    </w:p>
    <w:p w14:paraId="1C0F800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[L2] =COUNTIF(C2:E7,"&lt;40") returns:</w:t>
      </w:r>
    </w:p>
    <w:p w14:paraId="19AF2EF0" w14:textId="77777777" w:rsidR="005D6E54" w:rsidRDefault="00855E15">
      <w:pPr>
        <w:spacing w:after="20"/>
        <w:ind w:left="360"/>
      </w:pPr>
      <w:r>
        <w:t>(A)  1</w:t>
      </w:r>
    </w:p>
    <w:p w14:paraId="70A86EF9" w14:textId="77777777" w:rsidR="005D6E54" w:rsidRDefault="00855E15">
      <w:pPr>
        <w:spacing w:after="20"/>
        <w:ind w:left="360"/>
      </w:pPr>
      <w:r>
        <w:t>(B)  2</w:t>
      </w:r>
    </w:p>
    <w:p w14:paraId="08B632BB" w14:textId="77777777" w:rsidR="005D6E54" w:rsidRDefault="00855E15">
      <w:pPr>
        <w:spacing w:after="20"/>
        <w:ind w:left="360"/>
      </w:pPr>
      <w:r>
        <w:t>(C)  3</w:t>
      </w:r>
    </w:p>
    <w:p w14:paraId="50C4F58B" w14:textId="77777777" w:rsidR="005D6E54" w:rsidRDefault="00855E15">
      <w:pPr>
        <w:spacing w:after="20"/>
        <w:ind w:left="360"/>
      </w:pPr>
      <w:r>
        <w:t>(D)  4</w:t>
      </w:r>
    </w:p>
    <w:p w14:paraId="2F0CA58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[L2] =IF(F2&gt;=250,"A",IF(F2&gt;=200,"B","C")) for Anil returns:</w:t>
      </w:r>
    </w:p>
    <w:p w14:paraId="1336B8DC" w14:textId="77777777" w:rsidR="005D6E54" w:rsidRDefault="00855E15">
      <w:pPr>
        <w:spacing w:after="20"/>
        <w:ind w:left="360"/>
      </w:pPr>
      <w:r>
        <w:t>(A)  A</w:t>
      </w:r>
    </w:p>
    <w:p w14:paraId="355E85B9" w14:textId="77777777" w:rsidR="005D6E54" w:rsidRDefault="00855E15">
      <w:pPr>
        <w:spacing w:after="20"/>
        <w:ind w:left="360"/>
      </w:pPr>
      <w:r>
        <w:t>(B)  B</w:t>
      </w:r>
    </w:p>
    <w:p w14:paraId="063CCDB9" w14:textId="77777777" w:rsidR="005D6E54" w:rsidRDefault="00855E15">
      <w:pPr>
        <w:spacing w:after="20"/>
        <w:ind w:left="360"/>
      </w:pPr>
      <w:r>
        <w:t>(C)  C</w:t>
      </w:r>
    </w:p>
    <w:p w14:paraId="65ACD891" w14:textId="77777777" w:rsidR="005D6E54" w:rsidRDefault="00855E15">
      <w:pPr>
        <w:spacing w:after="20"/>
        <w:ind w:left="360"/>
      </w:pPr>
      <w:r>
        <w:t>(D)  #N/A</w:t>
      </w:r>
    </w:p>
    <w:p w14:paraId="32FD32E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[L2] =INDEX(B2:B7,MATCH(MAX(F2:F7),F2:F7,0)) returns:</w:t>
      </w:r>
    </w:p>
    <w:p w14:paraId="3695B369" w14:textId="77777777" w:rsidR="005D6E54" w:rsidRDefault="00855E15">
      <w:pPr>
        <w:spacing w:after="20"/>
        <w:ind w:left="360"/>
      </w:pPr>
      <w:r>
        <w:t>(A)  Eswar</w:t>
      </w:r>
    </w:p>
    <w:p w14:paraId="28109C89" w14:textId="77777777" w:rsidR="005D6E54" w:rsidRDefault="00855E15">
      <w:pPr>
        <w:spacing w:after="20"/>
        <w:ind w:left="360"/>
      </w:pPr>
      <w:r>
        <w:t>(B)  Bhavya</w:t>
      </w:r>
    </w:p>
    <w:p w14:paraId="205201FF" w14:textId="77777777" w:rsidR="005D6E54" w:rsidRDefault="00855E15">
      <w:pPr>
        <w:spacing w:after="20"/>
        <w:ind w:left="360"/>
      </w:pPr>
      <w:r>
        <w:t>(C)  Anil</w:t>
      </w:r>
    </w:p>
    <w:p w14:paraId="05235F65" w14:textId="77777777" w:rsidR="005D6E54" w:rsidRDefault="00855E15">
      <w:pPr>
        <w:spacing w:after="20"/>
        <w:ind w:left="360"/>
      </w:pPr>
      <w:r>
        <w:t>(D)  275</w:t>
      </w:r>
    </w:p>
    <w:p w14:paraId="390F4B4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[L2] =RANK.EQ(F6,$F$2:$F$7) for Eswar returns:</w:t>
      </w:r>
    </w:p>
    <w:p w14:paraId="1AC8D039" w14:textId="77777777" w:rsidR="005D6E54" w:rsidRDefault="00855E15">
      <w:pPr>
        <w:spacing w:after="20"/>
        <w:ind w:left="360"/>
      </w:pPr>
      <w:r>
        <w:t>(A)  1</w:t>
      </w:r>
    </w:p>
    <w:p w14:paraId="24E8C8DD" w14:textId="77777777" w:rsidR="005D6E54" w:rsidRDefault="00855E15">
      <w:pPr>
        <w:spacing w:after="20"/>
        <w:ind w:left="360"/>
      </w:pPr>
      <w:r>
        <w:t>(B)  2</w:t>
      </w:r>
    </w:p>
    <w:p w14:paraId="116E9BEE" w14:textId="77777777" w:rsidR="005D6E54" w:rsidRDefault="00855E15">
      <w:pPr>
        <w:spacing w:after="20"/>
        <w:ind w:left="360"/>
      </w:pPr>
      <w:r>
        <w:t>(C)  3</w:t>
      </w:r>
    </w:p>
    <w:p w14:paraId="5B60C48A" w14:textId="77777777" w:rsidR="005D6E54" w:rsidRDefault="00855E15">
      <w:pPr>
        <w:spacing w:after="20"/>
        <w:ind w:left="360"/>
      </w:pPr>
      <w:r>
        <w:t>(D)  251</w:t>
      </w:r>
    </w:p>
    <w:p w14:paraId="2A60BC2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[L2] =COUNTIFS(C2:C7,"&gt;=60",D2:D7,"&gt;=60") returns:</w:t>
      </w:r>
    </w:p>
    <w:p w14:paraId="5C1DD0DE" w14:textId="77777777" w:rsidR="005D6E54" w:rsidRDefault="00855E15">
      <w:pPr>
        <w:spacing w:after="20"/>
        <w:ind w:left="360"/>
      </w:pPr>
      <w:r>
        <w:t>(A)  2</w:t>
      </w:r>
    </w:p>
    <w:p w14:paraId="7EE2CC28" w14:textId="77777777" w:rsidR="005D6E54" w:rsidRDefault="00855E15">
      <w:pPr>
        <w:spacing w:after="20"/>
        <w:ind w:left="360"/>
      </w:pPr>
      <w:r>
        <w:t>(B)  3</w:t>
      </w:r>
    </w:p>
    <w:p w14:paraId="5DBF0FDE" w14:textId="77777777" w:rsidR="005D6E54" w:rsidRDefault="00855E15">
      <w:pPr>
        <w:spacing w:after="20"/>
        <w:ind w:left="360"/>
      </w:pPr>
      <w:r>
        <w:t>(C)  4</w:t>
      </w:r>
    </w:p>
    <w:p w14:paraId="05D0A2E0" w14:textId="77777777" w:rsidR="005D6E54" w:rsidRDefault="00855E15">
      <w:pPr>
        <w:spacing w:after="20"/>
        <w:ind w:left="360"/>
      </w:pPr>
      <w:r>
        <w:t>(D)  5</w:t>
      </w:r>
    </w:p>
    <w:p w14:paraId="30051C1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[L2] =ROUND(AVERAGE(C7:E7),1) for Farhan returns:</w:t>
      </w:r>
    </w:p>
    <w:p w14:paraId="4F1307A7" w14:textId="77777777" w:rsidR="005D6E54" w:rsidRDefault="00855E15">
      <w:pPr>
        <w:spacing w:after="20"/>
        <w:ind w:left="360"/>
      </w:pPr>
      <w:r>
        <w:t>(A)  58</w:t>
      </w:r>
    </w:p>
    <w:p w14:paraId="28196A16" w14:textId="77777777" w:rsidR="005D6E54" w:rsidRDefault="00855E15">
      <w:pPr>
        <w:spacing w:after="20"/>
        <w:ind w:left="360"/>
      </w:pPr>
      <w:r>
        <w:t>(B)  58.3</w:t>
      </w:r>
    </w:p>
    <w:p w14:paraId="72078E5A" w14:textId="77777777" w:rsidR="005D6E54" w:rsidRDefault="00855E15">
      <w:pPr>
        <w:spacing w:after="20"/>
        <w:ind w:left="360"/>
      </w:pPr>
      <w:r>
        <w:lastRenderedPageBreak/>
        <w:t>(C)  58.33</w:t>
      </w:r>
    </w:p>
    <w:p w14:paraId="26ED1406" w14:textId="77777777" w:rsidR="005D6E54" w:rsidRDefault="00855E15">
      <w:pPr>
        <w:spacing w:after="20"/>
        <w:ind w:left="360"/>
      </w:pPr>
      <w:r>
        <w:t>(D)  175</w:t>
      </w:r>
    </w:p>
    <w:p w14:paraId="7025F16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[L3] The class teacher wants the ENTIRE ROW of any failed student highlighted. Conditional Formatting → New Rule → Use a formula, applied to A2:F7:</w:t>
      </w:r>
    </w:p>
    <w:p w14:paraId="7AAC258F" w14:textId="77777777" w:rsidR="005D6E54" w:rsidRDefault="00855E15">
      <w:pPr>
        <w:spacing w:after="20"/>
        <w:ind w:left="360"/>
      </w:pPr>
      <w:r>
        <w:t>(A)  =C2&lt;40</w:t>
      </w:r>
    </w:p>
    <w:p w14:paraId="3929D111" w14:textId="77777777" w:rsidR="005D6E54" w:rsidRDefault="00855E15">
      <w:pPr>
        <w:spacing w:after="20"/>
        <w:ind w:left="360"/>
      </w:pPr>
      <w:r>
        <w:t>(B)  =OR($C2&lt;40,$D2&lt;40,$E2&lt;40)</w:t>
      </w:r>
    </w:p>
    <w:p w14:paraId="1446453B" w14:textId="77777777" w:rsidR="005D6E54" w:rsidRDefault="00855E15">
      <w:pPr>
        <w:spacing w:after="20"/>
        <w:ind w:left="360"/>
      </w:pPr>
      <w:r>
        <w:t>(C)  =AND($C2&lt;40,$D2&lt;40,$E2&lt;40)</w:t>
      </w:r>
    </w:p>
    <w:p w14:paraId="66DAA9EB" w14:textId="77777777" w:rsidR="005D6E54" w:rsidRDefault="00855E15">
      <w:pPr>
        <w:spacing w:after="20"/>
        <w:ind w:left="360"/>
      </w:pPr>
      <w:r>
        <w:t>(D)  =COUNTIF(C2:E7,"&lt;40")</w:t>
      </w:r>
    </w:p>
    <w:p w14:paraId="6DB59321" w14:textId="77777777" w:rsidR="005D6E54" w:rsidRDefault="005D6E54">
      <w:pPr>
        <w:spacing w:after="80"/>
      </w:pPr>
    </w:p>
    <w:p w14:paraId="69DA555E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6A14A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E511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A8E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475E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62F1F2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02EC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E68F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D915" w14:textId="77777777" w:rsidR="005D6E54" w:rsidRDefault="00855E15">
            <w:r>
              <w:rPr>
                <w:sz w:val="20"/>
                <w:szCs w:val="20"/>
              </w:rPr>
              <w:t>411 / 6 = 68.5.</w:t>
            </w:r>
          </w:p>
        </w:tc>
      </w:tr>
      <w:tr w:rsidR="005D6E54" w14:paraId="1A8D19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BDD0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C13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F6C7" w14:textId="77777777" w:rsidR="005D6E54" w:rsidRDefault="00855E15">
            <w:r>
              <w:rPr>
                <w:sz w:val="20"/>
                <w:szCs w:val="20"/>
              </w:rPr>
              <w:t>Maths 35 is below 40, so AND is FALSE.</w:t>
            </w:r>
          </w:p>
        </w:tc>
      </w:tr>
      <w:tr w:rsidR="005D6E54" w14:paraId="3F6D4D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9270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AB8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2A65" w14:textId="77777777" w:rsidR="005D6E54" w:rsidRDefault="00855E15">
            <w:r>
              <w:rPr>
                <w:sz w:val="20"/>
                <w:szCs w:val="20"/>
              </w:rPr>
              <w:t>Chaitanya (Maths 35) and Deepika (Physics 39).</w:t>
            </w:r>
          </w:p>
        </w:tc>
      </w:tr>
      <w:tr w:rsidR="005D6E54" w14:paraId="4B72CF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FF99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8A1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6C33" w14:textId="77777777" w:rsidR="005D6E54" w:rsidRDefault="00855E15">
            <w:r>
              <w:rPr>
                <w:sz w:val="20"/>
                <w:szCs w:val="20"/>
              </w:rPr>
              <w:t>Two marks below 40: 35 and 39.</w:t>
            </w:r>
          </w:p>
        </w:tc>
      </w:tr>
      <w:tr w:rsidR="005D6E54" w14:paraId="79E785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155B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EBD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A89E" w14:textId="77777777" w:rsidR="005D6E54" w:rsidRDefault="00855E15">
            <w:r>
              <w:rPr>
                <w:sz w:val="20"/>
                <w:szCs w:val="20"/>
              </w:rPr>
              <w:t>225 is below 250 but at least 200.</w:t>
            </w:r>
          </w:p>
        </w:tc>
      </w:tr>
      <w:tr w:rsidR="005D6E54" w14:paraId="31746C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39A5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46FC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F56E" w14:textId="77777777" w:rsidR="005D6E54" w:rsidRDefault="00855E15">
            <w:r>
              <w:rPr>
                <w:sz w:val="20"/>
                <w:szCs w:val="20"/>
              </w:rPr>
              <w:t>Highest total 275 belongs to Bhavya.</w:t>
            </w:r>
          </w:p>
        </w:tc>
      </w:tr>
      <w:tr w:rsidR="005D6E54" w14:paraId="498FA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62A4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012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F069" w14:textId="77777777" w:rsidR="005D6E54" w:rsidRDefault="00855E15">
            <w:r>
              <w:rPr>
                <w:sz w:val="20"/>
                <w:szCs w:val="20"/>
              </w:rPr>
              <w:t>Only Bhavya (275) is higher.</w:t>
            </w:r>
          </w:p>
        </w:tc>
      </w:tr>
      <w:tr w:rsidR="005D6E54" w14:paraId="4AF3A4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A7A9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BF0E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72ED" w14:textId="77777777" w:rsidR="005D6E54" w:rsidRDefault="00855E15">
            <w:r>
              <w:rPr>
                <w:sz w:val="20"/>
                <w:szCs w:val="20"/>
              </w:rPr>
              <w:t>Anil, Bhavya and Eswar have 60+ in both Maths and Physics.</w:t>
            </w:r>
          </w:p>
        </w:tc>
      </w:tr>
      <w:tr w:rsidR="005D6E54" w14:paraId="3180C0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10A6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4FB4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63FD" w14:textId="77777777" w:rsidR="005D6E54" w:rsidRDefault="00855E15">
            <w:r>
              <w:rPr>
                <w:sz w:val="20"/>
                <w:szCs w:val="20"/>
              </w:rPr>
              <w:t>175 / 3 = 58.333… rounded to 1 decimal.</w:t>
            </w:r>
          </w:p>
        </w:tc>
      </w:tr>
      <w:tr w:rsidR="005D6E54" w14:paraId="1F352C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D045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A6FB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C2B3" w14:textId="77777777" w:rsidR="005D6E54" w:rsidRDefault="00855E15">
            <w:r>
              <w:rPr>
                <w:sz w:val="20"/>
                <w:szCs w:val="20"/>
              </w:rPr>
              <w:t>$ locks the columns so every cell in the row tests the same subjects; OR catches failure in any subject.</w:t>
            </w:r>
          </w:p>
        </w:tc>
      </w:tr>
    </w:tbl>
    <w:p w14:paraId="5606D9F9" w14:textId="77777777" w:rsidR="005D6E54" w:rsidRDefault="00855E15">
      <w:pPr>
        <w:pStyle w:val="Heading3"/>
      </w:pPr>
      <w:r>
        <w:t>Case 3 – Regional Sales (A1:E9)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1876"/>
        <w:gridCol w:w="1876"/>
        <w:gridCol w:w="1655"/>
        <w:gridCol w:w="1655"/>
        <w:gridCol w:w="1986"/>
      </w:tblGrid>
      <w:tr w:rsidR="005D6E54" w14:paraId="6CC5A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0E6E" w14:textId="77777777" w:rsidR="005D6E54" w:rsidRDefault="005D6E54"/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7E2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A97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E11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202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535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</w:tr>
      <w:tr w:rsidR="005D6E54" w14:paraId="5F31B455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BC58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732E" w14:textId="77777777" w:rsidR="005D6E54" w:rsidRDefault="00855E15">
            <w:r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8541" w14:textId="77777777" w:rsidR="005D6E54" w:rsidRDefault="00855E15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C46A" w14:textId="77777777" w:rsidR="005D6E54" w:rsidRDefault="00855E15">
            <w:r>
              <w:rPr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DA04" w14:textId="77777777" w:rsidR="005D6E54" w:rsidRDefault="00855E15">
            <w:r>
              <w:rPr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BE8B" w14:textId="77777777" w:rsidR="005D6E54" w:rsidRDefault="00855E15">
            <w:r>
              <w:rPr>
                <w:b/>
                <w:bCs/>
                <w:sz w:val="20"/>
                <w:szCs w:val="20"/>
              </w:rPr>
              <w:t>Price (₹)</w:t>
            </w:r>
          </w:p>
        </w:tc>
      </w:tr>
      <w:tr w:rsidR="005D6E54" w14:paraId="2579ED78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18EB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A267" w14:textId="77777777" w:rsidR="005D6E54" w:rsidRDefault="00855E15">
            <w:r>
              <w:rPr>
                <w:sz w:val="20"/>
                <w:szCs w:val="20"/>
              </w:rPr>
              <w:t>East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F148" w14:textId="77777777" w:rsidR="005D6E54" w:rsidRDefault="00855E1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22EA" w14:textId="77777777" w:rsidR="005D6E54" w:rsidRDefault="00855E15">
            <w:r>
              <w:rPr>
                <w:sz w:val="20"/>
                <w:szCs w:val="20"/>
              </w:rPr>
              <w:t>Jan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1F02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6BD1" w14:textId="77777777" w:rsidR="005D6E54" w:rsidRDefault="00855E15">
            <w:r>
              <w:rPr>
                <w:sz w:val="20"/>
                <w:szCs w:val="20"/>
              </w:rPr>
              <w:t>50000</w:t>
            </w:r>
          </w:p>
        </w:tc>
      </w:tr>
      <w:tr w:rsidR="005D6E54" w14:paraId="37546E8D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E571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F984" w14:textId="77777777" w:rsidR="005D6E54" w:rsidRDefault="00855E15">
            <w:r>
              <w:rPr>
                <w:sz w:val="20"/>
                <w:szCs w:val="20"/>
              </w:rPr>
              <w:t>West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1225" w14:textId="77777777" w:rsidR="005D6E54" w:rsidRDefault="00855E15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0370" w14:textId="77777777" w:rsidR="005D6E54" w:rsidRDefault="00855E15">
            <w:r>
              <w:rPr>
                <w:sz w:val="20"/>
                <w:szCs w:val="20"/>
              </w:rPr>
              <w:t>Jan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AC0A" w14:textId="77777777" w:rsidR="005D6E54" w:rsidRDefault="00855E15">
            <w:r>
              <w:rPr>
                <w:sz w:val="20"/>
                <w:szCs w:val="20"/>
              </w:rPr>
              <w:t>25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D8FE" w14:textId="77777777" w:rsidR="005D6E54" w:rsidRDefault="00855E15">
            <w:r>
              <w:rPr>
                <w:sz w:val="20"/>
                <w:szCs w:val="20"/>
              </w:rPr>
              <w:t>15000</w:t>
            </w:r>
          </w:p>
        </w:tc>
      </w:tr>
      <w:tr w:rsidR="005D6E54" w14:paraId="4DCD4E05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EEBD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A87E" w14:textId="77777777" w:rsidR="005D6E54" w:rsidRDefault="00855E15">
            <w:r>
              <w:rPr>
                <w:sz w:val="20"/>
                <w:szCs w:val="20"/>
              </w:rPr>
              <w:t>East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CFD4" w14:textId="77777777" w:rsidR="005D6E54" w:rsidRDefault="00855E15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BAA1" w14:textId="77777777" w:rsidR="005D6E54" w:rsidRDefault="00855E15">
            <w:r>
              <w:rPr>
                <w:sz w:val="20"/>
                <w:szCs w:val="20"/>
              </w:rPr>
              <w:t>Feb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7853" w14:textId="77777777" w:rsidR="005D6E54" w:rsidRDefault="00855E15">
            <w:r>
              <w:rPr>
                <w:sz w:val="20"/>
                <w:szCs w:val="20"/>
              </w:rPr>
              <w:t>30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C6B9" w14:textId="77777777" w:rsidR="005D6E54" w:rsidRDefault="00855E15">
            <w:r>
              <w:rPr>
                <w:sz w:val="20"/>
                <w:szCs w:val="20"/>
              </w:rPr>
              <w:t>15000</w:t>
            </w:r>
          </w:p>
        </w:tc>
      </w:tr>
      <w:tr w:rsidR="005D6E54" w14:paraId="6BEE56B3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F31A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0BC1" w14:textId="77777777" w:rsidR="005D6E54" w:rsidRDefault="00855E15">
            <w:r>
              <w:rPr>
                <w:sz w:val="20"/>
                <w:szCs w:val="20"/>
              </w:rPr>
              <w:t>North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C6C1" w14:textId="77777777" w:rsidR="005D6E54" w:rsidRDefault="00855E1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9335" w14:textId="77777777" w:rsidR="005D6E54" w:rsidRDefault="00855E15">
            <w:r>
              <w:rPr>
                <w:sz w:val="20"/>
                <w:szCs w:val="20"/>
              </w:rPr>
              <w:t>Feb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41D3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394E" w14:textId="77777777" w:rsidR="005D6E54" w:rsidRDefault="00855E15">
            <w:r>
              <w:rPr>
                <w:sz w:val="20"/>
                <w:szCs w:val="20"/>
              </w:rPr>
              <w:t>50000</w:t>
            </w:r>
          </w:p>
        </w:tc>
      </w:tr>
      <w:tr w:rsidR="005D6E54" w14:paraId="5A2F5C16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10A7D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21D2" w14:textId="77777777" w:rsidR="005D6E54" w:rsidRDefault="00855E15">
            <w:r>
              <w:rPr>
                <w:sz w:val="20"/>
                <w:szCs w:val="20"/>
              </w:rPr>
              <w:t>West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48E9" w14:textId="77777777" w:rsidR="005D6E54" w:rsidRDefault="00855E1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E164" w14:textId="77777777" w:rsidR="005D6E54" w:rsidRDefault="00855E15">
            <w:r>
              <w:rPr>
                <w:sz w:val="20"/>
                <w:szCs w:val="20"/>
              </w:rPr>
              <w:t>Mar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B5DB" w14:textId="77777777" w:rsidR="005D6E54" w:rsidRDefault="00855E15">
            <w:r>
              <w:rPr>
                <w:sz w:val="20"/>
                <w:szCs w:val="20"/>
              </w:rPr>
              <w:t>12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8E6A" w14:textId="77777777" w:rsidR="005D6E54" w:rsidRDefault="00855E15">
            <w:r>
              <w:rPr>
                <w:sz w:val="20"/>
                <w:szCs w:val="20"/>
              </w:rPr>
              <w:t>50000</w:t>
            </w:r>
          </w:p>
        </w:tc>
      </w:tr>
      <w:tr w:rsidR="005D6E54" w14:paraId="65B135C8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A131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AF8A" w14:textId="77777777" w:rsidR="005D6E54" w:rsidRDefault="00855E15">
            <w:r>
              <w:rPr>
                <w:sz w:val="20"/>
                <w:szCs w:val="20"/>
              </w:rPr>
              <w:t>East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19B3" w14:textId="77777777" w:rsidR="005D6E54" w:rsidRDefault="00855E15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B653" w14:textId="77777777" w:rsidR="005D6E54" w:rsidRDefault="00855E15">
            <w:r>
              <w:rPr>
                <w:sz w:val="20"/>
                <w:szCs w:val="20"/>
              </w:rPr>
              <w:t>Mar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873C" w14:textId="77777777" w:rsidR="005D6E54" w:rsidRDefault="00855E15">
            <w:r>
              <w:rPr>
                <w:sz w:val="20"/>
                <w:szCs w:val="20"/>
              </w:rPr>
              <w:t>15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F705" w14:textId="77777777" w:rsidR="005D6E54" w:rsidRDefault="00855E15">
            <w:r>
              <w:rPr>
                <w:sz w:val="20"/>
                <w:szCs w:val="20"/>
              </w:rPr>
              <w:t>20000</w:t>
            </w:r>
          </w:p>
        </w:tc>
      </w:tr>
      <w:tr w:rsidR="005D6E54" w14:paraId="59676A9C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37FC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A1D4" w14:textId="77777777" w:rsidR="005D6E54" w:rsidRDefault="00855E15">
            <w:r>
              <w:rPr>
                <w:sz w:val="20"/>
                <w:szCs w:val="20"/>
              </w:rPr>
              <w:t>North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0F58" w14:textId="77777777" w:rsidR="005D6E54" w:rsidRDefault="00855E15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67D3" w14:textId="77777777" w:rsidR="005D6E54" w:rsidRDefault="00855E15">
            <w:r>
              <w:rPr>
                <w:sz w:val="20"/>
                <w:szCs w:val="20"/>
              </w:rPr>
              <w:t>Mar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0714" w14:textId="77777777" w:rsidR="005D6E54" w:rsidRDefault="00855E15">
            <w:r>
              <w:rPr>
                <w:sz w:val="20"/>
                <w:szCs w:val="20"/>
              </w:rPr>
              <w:t>20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8D2A" w14:textId="77777777" w:rsidR="005D6E54" w:rsidRDefault="00855E15">
            <w:r>
              <w:rPr>
                <w:sz w:val="20"/>
                <w:szCs w:val="20"/>
              </w:rPr>
              <w:t>15000</w:t>
            </w:r>
          </w:p>
        </w:tc>
      </w:tr>
      <w:tr w:rsidR="005D6E54" w14:paraId="20E5E9F1" w14:textId="7777777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C14E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B6FB" w14:textId="77777777" w:rsidR="005D6E54" w:rsidRDefault="00855E15">
            <w:r>
              <w:rPr>
                <w:sz w:val="20"/>
                <w:szCs w:val="20"/>
              </w:rPr>
              <w:t>West</w:t>
            </w:r>
          </w:p>
        </w:tc>
        <w:tc>
          <w:tcPr>
            <w:tcW w:w="187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BFE2" w14:textId="77777777" w:rsidR="005D6E54" w:rsidRDefault="00855E15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0EF4" w14:textId="77777777" w:rsidR="005D6E54" w:rsidRDefault="00855E15">
            <w:r>
              <w:rPr>
                <w:sz w:val="20"/>
                <w:szCs w:val="20"/>
              </w:rPr>
              <w:t>Jan</w:t>
            </w:r>
          </w:p>
        </w:tc>
        <w:tc>
          <w:tcPr>
            <w:tcW w:w="16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75E9" w14:textId="77777777" w:rsidR="005D6E54" w:rsidRDefault="00855E15">
            <w:r>
              <w:rPr>
                <w:sz w:val="20"/>
                <w:szCs w:val="20"/>
              </w:rPr>
              <w:t>18</w:t>
            </w:r>
          </w:p>
        </w:tc>
        <w:tc>
          <w:tcPr>
            <w:tcW w:w="198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7298" w14:textId="77777777" w:rsidR="005D6E54" w:rsidRDefault="00855E15">
            <w:r>
              <w:rPr>
                <w:sz w:val="20"/>
                <w:szCs w:val="20"/>
              </w:rPr>
              <w:t>20000</w:t>
            </w:r>
          </w:p>
        </w:tc>
      </w:tr>
    </w:tbl>
    <w:p w14:paraId="2F4C8949" w14:textId="77777777" w:rsidR="005D6E54" w:rsidRDefault="00855E15">
      <w:pPr>
        <w:pStyle w:val="Heading2"/>
      </w:pPr>
      <w:r>
        <w:t>Case 3 Questions</w:t>
      </w:r>
    </w:p>
    <w:p w14:paraId="263B91FC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[L1] =SUM(D2:D9) returns:</w:t>
      </w:r>
    </w:p>
    <w:p w14:paraId="565C2991" w14:textId="77777777" w:rsidR="005D6E54" w:rsidRDefault="00855E15">
      <w:pPr>
        <w:spacing w:after="20"/>
        <w:ind w:left="360"/>
      </w:pPr>
      <w:r>
        <w:t>(A)  128</w:t>
      </w:r>
    </w:p>
    <w:p w14:paraId="28B38248" w14:textId="77777777" w:rsidR="005D6E54" w:rsidRDefault="00855E15">
      <w:pPr>
        <w:spacing w:after="20"/>
        <w:ind w:left="360"/>
      </w:pPr>
      <w:r>
        <w:t>(B)  138</w:t>
      </w:r>
    </w:p>
    <w:p w14:paraId="0999DF7F" w14:textId="77777777" w:rsidR="005D6E54" w:rsidRDefault="00855E15">
      <w:pPr>
        <w:spacing w:after="20"/>
        <w:ind w:left="360"/>
      </w:pPr>
      <w:r>
        <w:t>(C)  148</w:t>
      </w:r>
    </w:p>
    <w:p w14:paraId="6F1FCEB8" w14:textId="77777777" w:rsidR="005D6E54" w:rsidRDefault="00855E15">
      <w:pPr>
        <w:spacing w:after="20"/>
        <w:ind w:left="360"/>
      </w:pPr>
      <w:r>
        <w:t>(D)  8</w:t>
      </w:r>
    </w:p>
    <w:p w14:paraId="324A62E7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[L2] =SUMIF(A2:A9,"East",D2:D9) returns:</w:t>
      </w:r>
    </w:p>
    <w:p w14:paraId="6AC10DB5" w14:textId="77777777" w:rsidR="005D6E54" w:rsidRDefault="00855E15">
      <w:pPr>
        <w:spacing w:after="20"/>
        <w:ind w:left="360"/>
      </w:pPr>
      <w:r>
        <w:t>(A)  40</w:t>
      </w:r>
    </w:p>
    <w:p w14:paraId="0B37D823" w14:textId="77777777" w:rsidR="005D6E54" w:rsidRDefault="00855E15">
      <w:pPr>
        <w:spacing w:after="20"/>
        <w:ind w:left="360"/>
      </w:pPr>
      <w:r>
        <w:lastRenderedPageBreak/>
        <w:t>(B)  55</w:t>
      </w:r>
    </w:p>
    <w:p w14:paraId="786B6218" w14:textId="77777777" w:rsidR="005D6E54" w:rsidRDefault="00855E15">
      <w:pPr>
        <w:spacing w:after="20"/>
        <w:ind w:left="360"/>
      </w:pPr>
      <w:r>
        <w:t>(C)  45</w:t>
      </w:r>
    </w:p>
    <w:p w14:paraId="4A9F3971" w14:textId="77777777" w:rsidR="005D6E54" w:rsidRDefault="00855E15">
      <w:pPr>
        <w:spacing w:after="20"/>
        <w:ind w:left="360"/>
      </w:pPr>
      <w:r>
        <w:t>(D)  3</w:t>
      </w:r>
    </w:p>
    <w:p w14:paraId="596B6E4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[L2] =SUMIFS(D2:D9,B2:B9,"Laptop",A2:A9,"West") returns:</w:t>
      </w:r>
    </w:p>
    <w:p w14:paraId="09738067" w14:textId="77777777" w:rsidR="005D6E54" w:rsidRDefault="00855E15">
      <w:pPr>
        <w:spacing w:after="20"/>
        <w:ind w:left="360"/>
      </w:pPr>
      <w:r>
        <w:t>(A)  12</w:t>
      </w:r>
    </w:p>
    <w:p w14:paraId="2F11AFA2" w14:textId="77777777" w:rsidR="005D6E54" w:rsidRDefault="00855E15">
      <w:pPr>
        <w:spacing w:after="20"/>
        <w:ind w:left="360"/>
      </w:pPr>
      <w:r>
        <w:t>(B)  30</w:t>
      </w:r>
    </w:p>
    <w:p w14:paraId="548BA6E0" w14:textId="77777777" w:rsidR="005D6E54" w:rsidRDefault="00855E15">
      <w:pPr>
        <w:spacing w:after="20"/>
        <w:ind w:left="360"/>
      </w:pPr>
      <w:r>
        <w:t>(C)  20</w:t>
      </w:r>
    </w:p>
    <w:p w14:paraId="0C8DD517" w14:textId="77777777" w:rsidR="005D6E54" w:rsidRDefault="00855E15">
      <w:pPr>
        <w:spacing w:after="20"/>
        <w:ind w:left="360"/>
      </w:pPr>
      <w:r>
        <w:t>(D)  1</w:t>
      </w:r>
    </w:p>
    <w:p w14:paraId="3834948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[L2] =SUMPRODUCT(D2:D9,E2:E9) gives total revenue of:</w:t>
      </w:r>
    </w:p>
    <w:p w14:paraId="54337362" w14:textId="77777777" w:rsidR="005D6E54" w:rsidRDefault="00855E15">
      <w:pPr>
        <w:spacing w:after="20"/>
        <w:ind w:left="360"/>
      </w:pPr>
      <w:r>
        <w:t>(A)  ₹32,85,000</w:t>
      </w:r>
    </w:p>
    <w:p w14:paraId="54DE5D1A" w14:textId="77777777" w:rsidR="005D6E54" w:rsidRDefault="00855E15">
      <w:pPr>
        <w:spacing w:after="20"/>
        <w:ind w:left="360"/>
      </w:pPr>
      <w:r>
        <w:t>(B)  ₹23,50,000</w:t>
      </w:r>
    </w:p>
    <w:p w14:paraId="71A69ADD" w14:textId="77777777" w:rsidR="005D6E54" w:rsidRDefault="00855E15">
      <w:pPr>
        <w:spacing w:after="20"/>
        <w:ind w:left="360"/>
      </w:pPr>
      <w:r>
        <w:t>(C)  ₹2,35,000</w:t>
      </w:r>
    </w:p>
    <w:p w14:paraId="1F900A1F" w14:textId="77777777" w:rsidR="005D6E54" w:rsidRDefault="00855E15">
      <w:pPr>
        <w:spacing w:after="20"/>
        <w:ind w:left="360"/>
      </w:pPr>
      <w:r>
        <w:t>(D)  ₹1,38,000</w:t>
      </w:r>
    </w:p>
    <w:p w14:paraId="73E1083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[L3] =SUMPRODUCT((A2:A9="East")*D2:D9*E2:E9) returns East revenue of:</w:t>
      </w:r>
    </w:p>
    <w:p w14:paraId="1B055F0E" w14:textId="77777777" w:rsidR="005D6E54" w:rsidRDefault="00855E15">
      <w:pPr>
        <w:spacing w:after="20"/>
        <w:ind w:left="360"/>
      </w:pPr>
      <w:r>
        <w:t>(A)  ₹12,50,000</w:t>
      </w:r>
    </w:p>
    <w:p w14:paraId="381C68BD" w14:textId="77777777" w:rsidR="005D6E54" w:rsidRDefault="00855E15">
      <w:pPr>
        <w:spacing w:after="20"/>
        <w:ind w:left="360"/>
      </w:pPr>
      <w:r>
        <w:t>(B)  ₹9,50,000</w:t>
      </w:r>
    </w:p>
    <w:p w14:paraId="34EAED88" w14:textId="77777777" w:rsidR="005D6E54" w:rsidRDefault="00855E15">
      <w:pPr>
        <w:spacing w:after="20"/>
        <w:ind w:left="360"/>
      </w:pPr>
      <w:r>
        <w:t>(C)  ₹5,00,000</w:t>
      </w:r>
    </w:p>
    <w:p w14:paraId="33A75033" w14:textId="77777777" w:rsidR="005D6E54" w:rsidRDefault="00855E15">
      <w:pPr>
        <w:spacing w:after="20"/>
        <w:ind w:left="360"/>
      </w:pPr>
      <w:r>
        <w:t>(D)  ₹55,000</w:t>
      </w:r>
    </w:p>
    <w:p w14:paraId="34BC8D8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[L2] =ROUND(AVERAGEIFS(D2:D9,C2:C9,"Mar"),0) returns:</w:t>
      </w:r>
    </w:p>
    <w:p w14:paraId="408EDF3E" w14:textId="77777777" w:rsidR="005D6E54" w:rsidRDefault="00855E15">
      <w:pPr>
        <w:spacing w:after="20"/>
        <w:ind w:left="360"/>
      </w:pPr>
      <w:r>
        <w:t>(A)  15</w:t>
      </w:r>
    </w:p>
    <w:p w14:paraId="44172DE2" w14:textId="77777777" w:rsidR="005D6E54" w:rsidRDefault="00855E15">
      <w:pPr>
        <w:spacing w:after="20"/>
        <w:ind w:left="360"/>
      </w:pPr>
      <w:r>
        <w:t>(B)  16</w:t>
      </w:r>
    </w:p>
    <w:p w14:paraId="48480135" w14:textId="77777777" w:rsidR="005D6E54" w:rsidRDefault="00855E15">
      <w:pPr>
        <w:spacing w:after="20"/>
        <w:ind w:left="360"/>
      </w:pPr>
      <w:r>
        <w:t>(C)  47</w:t>
      </w:r>
    </w:p>
    <w:p w14:paraId="0D631A62" w14:textId="77777777" w:rsidR="005D6E54" w:rsidRDefault="00855E15">
      <w:pPr>
        <w:spacing w:after="20"/>
        <w:ind w:left="360"/>
      </w:pPr>
      <w:r>
        <w:t>(D)  12</w:t>
      </w:r>
    </w:p>
    <w:p w14:paraId="2DF7EA0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[L3] Column F holds revenue (=D2*E2). Which formula in G2, copied down, shows each row's share of total revenue?</w:t>
      </w:r>
    </w:p>
    <w:p w14:paraId="1ADB0DBB" w14:textId="77777777" w:rsidR="005D6E54" w:rsidRDefault="00855E15">
      <w:pPr>
        <w:spacing w:after="20"/>
        <w:ind w:left="360"/>
      </w:pPr>
      <w:r>
        <w:t>(A)  =F2/SUM(F2:F9)</w:t>
      </w:r>
    </w:p>
    <w:p w14:paraId="60AA6EF6" w14:textId="77777777" w:rsidR="005D6E54" w:rsidRDefault="00855E15">
      <w:pPr>
        <w:spacing w:after="20"/>
        <w:ind w:left="360"/>
      </w:pPr>
      <w:r>
        <w:t>(B)  =F2/SUM($F$2:$F$9)</w:t>
      </w:r>
    </w:p>
    <w:p w14:paraId="056FBDC5" w14:textId="77777777" w:rsidR="005D6E54" w:rsidRDefault="00855E15">
      <w:pPr>
        <w:spacing w:after="20"/>
        <w:ind w:left="360"/>
      </w:pPr>
      <w:r>
        <w:t>(C)  =$F$2/SUM(F2:F9)</w:t>
      </w:r>
    </w:p>
    <w:p w14:paraId="2ACFDF59" w14:textId="77777777" w:rsidR="005D6E54" w:rsidRDefault="00855E15">
      <w:pPr>
        <w:spacing w:after="20"/>
        <w:ind w:left="360"/>
      </w:pPr>
      <w:r>
        <w:t>(D)  =F2*100</w:t>
      </w:r>
    </w:p>
    <w:p w14:paraId="03B8165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[L3] In a Pivot Table with Region in Rows and Sum of Units in Values, the value shown for North is:</w:t>
      </w:r>
    </w:p>
    <w:p w14:paraId="483D4272" w14:textId="77777777" w:rsidR="005D6E54" w:rsidRDefault="00855E15">
      <w:pPr>
        <w:spacing w:after="20"/>
        <w:ind w:left="360"/>
      </w:pPr>
      <w:r>
        <w:t>(A)  20</w:t>
      </w:r>
    </w:p>
    <w:p w14:paraId="712AF683" w14:textId="77777777" w:rsidR="005D6E54" w:rsidRDefault="00855E15">
      <w:pPr>
        <w:spacing w:after="20"/>
        <w:ind w:left="360"/>
      </w:pPr>
      <w:r>
        <w:t>(B)  28</w:t>
      </w:r>
    </w:p>
    <w:p w14:paraId="183FFD66" w14:textId="77777777" w:rsidR="005D6E54" w:rsidRDefault="00855E15">
      <w:pPr>
        <w:spacing w:after="20"/>
        <w:ind w:left="360"/>
      </w:pPr>
      <w:r>
        <w:t>(C)  8</w:t>
      </w:r>
    </w:p>
    <w:p w14:paraId="69E8E4A1" w14:textId="77777777" w:rsidR="005D6E54" w:rsidRDefault="00855E15">
      <w:pPr>
        <w:spacing w:after="20"/>
        <w:ind w:left="360"/>
      </w:pPr>
      <w:r>
        <w:t>(D)  2</w:t>
      </w:r>
    </w:p>
    <w:p w14:paraId="2697E5A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[L2] =COUNTIFS(B2:B9,"Mobile",D2:D9,"&gt;=25") returns:</w:t>
      </w:r>
    </w:p>
    <w:p w14:paraId="2C5135F8" w14:textId="77777777" w:rsidR="005D6E54" w:rsidRDefault="00855E15">
      <w:pPr>
        <w:spacing w:after="20"/>
        <w:ind w:left="360"/>
      </w:pPr>
      <w:r>
        <w:t>(A)  1</w:t>
      </w:r>
    </w:p>
    <w:p w14:paraId="429034D3" w14:textId="77777777" w:rsidR="005D6E54" w:rsidRDefault="00855E15">
      <w:pPr>
        <w:spacing w:after="20"/>
        <w:ind w:left="360"/>
      </w:pPr>
      <w:r>
        <w:t>(B)  2</w:t>
      </w:r>
    </w:p>
    <w:p w14:paraId="3147524D" w14:textId="77777777" w:rsidR="005D6E54" w:rsidRDefault="00855E15">
      <w:pPr>
        <w:spacing w:after="20"/>
        <w:ind w:left="360"/>
      </w:pPr>
      <w:r>
        <w:t>(C)  3</w:t>
      </w:r>
    </w:p>
    <w:p w14:paraId="182D3109" w14:textId="77777777" w:rsidR="005D6E54" w:rsidRDefault="00855E15">
      <w:pPr>
        <w:spacing w:after="20"/>
        <w:ind w:left="360"/>
      </w:pPr>
      <w:r>
        <w:t>(D)  0</w:t>
      </w:r>
    </w:p>
    <w:p w14:paraId="18BEF0AD" w14:textId="77777777" w:rsidR="005D6E54" w:rsidRDefault="005D6E54">
      <w:pPr>
        <w:spacing w:after="80"/>
      </w:pPr>
    </w:p>
    <w:p w14:paraId="7023DE7B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65483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196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9274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3B6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1DDC38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7B5E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84E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CE96" w14:textId="77777777" w:rsidR="005D6E54" w:rsidRDefault="00855E15">
            <w:r>
              <w:rPr>
                <w:sz w:val="20"/>
                <w:szCs w:val="20"/>
              </w:rPr>
              <w:t>Total units sold.</w:t>
            </w:r>
          </w:p>
        </w:tc>
      </w:tr>
      <w:tr w:rsidR="005D6E54" w14:paraId="7BDC9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B7B9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F59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9E31" w14:textId="77777777" w:rsidR="005D6E54" w:rsidRDefault="00855E15">
            <w:r>
              <w:rPr>
                <w:sz w:val="20"/>
                <w:szCs w:val="20"/>
              </w:rPr>
              <w:t>10 + 30 + 15 = 55.</w:t>
            </w:r>
          </w:p>
        </w:tc>
      </w:tr>
      <w:tr w:rsidR="005D6E54" w14:paraId="1DFF48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BFBB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585B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525B" w14:textId="77777777" w:rsidR="005D6E54" w:rsidRDefault="00855E15">
            <w:r>
              <w:rPr>
                <w:sz w:val="20"/>
                <w:szCs w:val="20"/>
              </w:rPr>
              <w:t>Only row 6 is a West Laptop sale.</w:t>
            </w:r>
          </w:p>
        </w:tc>
      </w:tr>
      <w:tr w:rsidR="005D6E54" w14:paraId="53DDC8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8ADD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3EE9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6FCD" w14:textId="77777777" w:rsidR="005D6E54" w:rsidRDefault="00855E15">
            <w:r>
              <w:rPr>
                <w:sz w:val="20"/>
                <w:szCs w:val="20"/>
              </w:rPr>
              <w:t>Sum of Units × Price for each row = 3,285,000.</w:t>
            </w:r>
          </w:p>
        </w:tc>
      </w:tr>
      <w:tr w:rsidR="005D6E54" w14:paraId="333DD8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71A7" w14:textId="77777777" w:rsidR="005D6E54" w:rsidRDefault="00855E15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FEE3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47F9" w14:textId="77777777" w:rsidR="005D6E54" w:rsidRDefault="00855E15">
            <w:r>
              <w:rPr>
                <w:sz w:val="20"/>
                <w:szCs w:val="20"/>
              </w:rPr>
              <w:t>5,00,000 + 4,50,000 + 3,00,000.</w:t>
            </w:r>
          </w:p>
        </w:tc>
      </w:tr>
      <w:tr w:rsidR="005D6E54" w14:paraId="5B3740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8812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01A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C806" w14:textId="77777777" w:rsidR="005D6E54" w:rsidRDefault="00855E15">
            <w:r>
              <w:rPr>
                <w:sz w:val="20"/>
                <w:szCs w:val="20"/>
              </w:rPr>
              <w:t>(12 + 15 + 20) / 3 = 15.67 → 16.</w:t>
            </w:r>
          </w:p>
        </w:tc>
      </w:tr>
      <w:tr w:rsidR="005D6E54" w14:paraId="4D5448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1D41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2B1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0187" w14:textId="77777777" w:rsidR="005D6E54" w:rsidRDefault="00855E15">
            <w:r>
              <w:rPr>
                <w:sz w:val="20"/>
                <w:szCs w:val="20"/>
              </w:rPr>
              <w:t>The total range must stay fixed when copied.</w:t>
            </w:r>
          </w:p>
        </w:tc>
      </w:tr>
      <w:tr w:rsidR="005D6E54" w14:paraId="3AA44C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648D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C400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247B" w14:textId="77777777" w:rsidR="005D6E54" w:rsidRDefault="00855E15">
            <w:r>
              <w:rPr>
                <w:sz w:val="20"/>
                <w:szCs w:val="20"/>
              </w:rPr>
              <w:t>8 + 20.</w:t>
            </w:r>
          </w:p>
        </w:tc>
      </w:tr>
      <w:tr w:rsidR="005D6E54" w14:paraId="7468E1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4E28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3198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5EA0" w14:textId="77777777" w:rsidR="005D6E54" w:rsidRDefault="00855E15">
            <w:r>
              <w:rPr>
                <w:sz w:val="20"/>
                <w:szCs w:val="20"/>
              </w:rPr>
              <w:t>Mobile rows with 25 and 30 units.</w:t>
            </w:r>
          </w:p>
        </w:tc>
      </w:tr>
    </w:tbl>
    <w:p w14:paraId="76A9D42C" w14:textId="77777777" w:rsidR="005D6E54" w:rsidRDefault="00855E15">
      <w:pPr>
        <w:pStyle w:val="Heading3"/>
      </w:pPr>
      <w:r>
        <w:t>Case 4 – Commission Slab Lookup (H1:I5)</w:t>
      </w:r>
    </w:p>
    <w:p w14:paraId="6C3D9032" w14:textId="77777777" w:rsidR="005D6E54" w:rsidRDefault="00855E15">
      <w:pPr>
        <w:spacing w:after="100"/>
      </w:pPr>
      <w:r>
        <w:t>Commission depends on the slab in which the sales amount falls. The slab table is sorted in ascending order.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  <w:gridCol w:w="4600"/>
      </w:tblGrid>
      <w:tr w:rsidR="005D6E54" w14:paraId="33844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C3E1" w14:textId="77777777" w:rsidR="005D6E54" w:rsidRDefault="005D6E54"/>
        </w:tc>
        <w:tc>
          <w:tcPr>
            <w:tcW w:w="4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500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F1D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5D6E54" w14:paraId="28A39C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240E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2A5E" w14:textId="77777777" w:rsidR="005D6E54" w:rsidRDefault="00855E15">
            <w:r>
              <w:rPr>
                <w:b/>
                <w:bCs/>
                <w:sz w:val="20"/>
                <w:szCs w:val="20"/>
              </w:rPr>
              <w:t>Sales From (₹)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2699" w14:textId="77777777" w:rsidR="005D6E54" w:rsidRDefault="00855E15">
            <w:r>
              <w:rPr>
                <w:b/>
                <w:bCs/>
                <w:sz w:val="20"/>
                <w:szCs w:val="20"/>
              </w:rPr>
              <w:t>Commission</w:t>
            </w:r>
          </w:p>
        </w:tc>
      </w:tr>
      <w:tr w:rsidR="005D6E54" w14:paraId="7DAC4E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B624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3EB8" w14:textId="77777777" w:rsidR="005D6E54" w:rsidRDefault="00855E15">
            <w:r>
              <w:rPr>
                <w:sz w:val="20"/>
                <w:szCs w:val="20"/>
              </w:rPr>
              <w:t>0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0929" w14:textId="77777777" w:rsidR="005D6E54" w:rsidRDefault="00855E15">
            <w:r>
              <w:rPr>
                <w:sz w:val="20"/>
                <w:szCs w:val="20"/>
              </w:rPr>
              <w:t>2%</w:t>
            </w:r>
          </w:p>
        </w:tc>
      </w:tr>
      <w:tr w:rsidR="005D6E54" w14:paraId="20D6F6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6279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ADEB" w14:textId="77777777" w:rsidR="005D6E54" w:rsidRDefault="00855E15">
            <w:r>
              <w:rPr>
                <w:sz w:val="20"/>
                <w:szCs w:val="20"/>
              </w:rPr>
              <w:t>50000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1B23" w14:textId="77777777" w:rsidR="005D6E54" w:rsidRDefault="00855E15">
            <w:r>
              <w:rPr>
                <w:sz w:val="20"/>
                <w:szCs w:val="20"/>
              </w:rPr>
              <w:t>5%</w:t>
            </w:r>
          </w:p>
        </w:tc>
      </w:tr>
      <w:tr w:rsidR="005D6E54" w14:paraId="37DFFA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69DF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9310" w14:textId="77777777" w:rsidR="005D6E54" w:rsidRDefault="00855E15">
            <w:r>
              <w:rPr>
                <w:sz w:val="20"/>
                <w:szCs w:val="20"/>
              </w:rPr>
              <w:t>100000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9AD1" w14:textId="77777777" w:rsidR="005D6E54" w:rsidRDefault="00855E15">
            <w:r>
              <w:rPr>
                <w:sz w:val="20"/>
                <w:szCs w:val="20"/>
              </w:rPr>
              <w:t>8%</w:t>
            </w:r>
          </w:p>
        </w:tc>
      </w:tr>
      <w:tr w:rsidR="005D6E54" w14:paraId="0BCE92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5646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8BD5" w14:textId="77777777" w:rsidR="005D6E54" w:rsidRDefault="00855E15">
            <w:r>
              <w:rPr>
                <w:sz w:val="20"/>
                <w:szCs w:val="20"/>
              </w:rPr>
              <w:t>200000</w:t>
            </w:r>
          </w:p>
        </w:tc>
        <w:tc>
          <w:tcPr>
            <w:tcW w:w="4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1A09" w14:textId="77777777" w:rsidR="005D6E54" w:rsidRDefault="00855E15">
            <w:r>
              <w:rPr>
                <w:sz w:val="20"/>
                <w:szCs w:val="20"/>
              </w:rPr>
              <w:t>10%</w:t>
            </w:r>
          </w:p>
        </w:tc>
      </w:tr>
    </w:tbl>
    <w:p w14:paraId="0EE39467" w14:textId="77777777" w:rsidR="005D6E54" w:rsidRDefault="00855E15">
      <w:pPr>
        <w:pStyle w:val="Heading2"/>
      </w:pPr>
      <w:r>
        <w:t>Case 4 Questions</w:t>
      </w:r>
    </w:p>
    <w:p w14:paraId="4BC0EE8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[L3] =VLOOKUP(120000,$H$2:$I$5,2,TRUE) returns:</w:t>
      </w:r>
    </w:p>
    <w:p w14:paraId="438BE3AC" w14:textId="77777777" w:rsidR="005D6E54" w:rsidRDefault="00855E15">
      <w:pPr>
        <w:spacing w:after="20"/>
        <w:ind w:left="360"/>
      </w:pPr>
      <w:r>
        <w:t>(A)  5%</w:t>
      </w:r>
    </w:p>
    <w:p w14:paraId="68AA1885" w14:textId="77777777" w:rsidR="005D6E54" w:rsidRDefault="00855E15">
      <w:pPr>
        <w:spacing w:after="20"/>
        <w:ind w:left="360"/>
      </w:pPr>
      <w:r>
        <w:t>(B)  8%</w:t>
      </w:r>
    </w:p>
    <w:p w14:paraId="607B9AC1" w14:textId="77777777" w:rsidR="005D6E54" w:rsidRDefault="00855E15">
      <w:pPr>
        <w:spacing w:after="20"/>
        <w:ind w:left="360"/>
      </w:pPr>
      <w:r>
        <w:t>(C)  10%</w:t>
      </w:r>
    </w:p>
    <w:p w14:paraId="00ECC24C" w14:textId="77777777" w:rsidR="005D6E54" w:rsidRDefault="00855E15">
      <w:pPr>
        <w:spacing w:after="20"/>
        <w:ind w:left="360"/>
      </w:pPr>
      <w:r>
        <w:t>(D)  #N/A</w:t>
      </w:r>
    </w:p>
    <w:p w14:paraId="15E68B7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[L3] =VLOOKUP(49999,$H$2:$I$5,2,TRUE) returns:</w:t>
      </w:r>
    </w:p>
    <w:p w14:paraId="4881345D" w14:textId="77777777" w:rsidR="005D6E54" w:rsidRDefault="00855E15">
      <w:pPr>
        <w:spacing w:after="20"/>
        <w:ind w:left="360"/>
      </w:pPr>
      <w:r>
        <w:t>(A)  2%</w:t>
      </w:r>
    </w:p>
    <w:p w14:paraId="1FC2BADA" w14:textId="77777777" w:rsidR="005D6E54" w:rsidRDefault="00855E15">
      <w:pPr>
        <w:spacing w:after="20"/>
        <w:ind w:left="360"/>
      </w:pPr>
      <w:r>
        <w:t>(B)  5%</w:t>
      </w:r>
    </w:p>
    <w:p w14:paraId="0C86FDF0" w14:textId="77777777" w:rsidR="005D6E54" w:rsidRDefault="00855E15">
      <w:pPr>
        <w:spacing w:after="20"/>
        <w:ind w:left="360"/>
      </w:pPr>
      <w:r>
        <w:t>(C)  #N/A</w:t>
      </w:r>
    </w:p>
    <w:p w14:paraId="31C89144" w14:textId="77777777" w:rsidR="005D6E54" w:rsidRDefault="00855E15">
      <w:pPr>
        <w:spacing w:after="20"/>
        <w:ind w:left="360"/>
      </w:pPr>
      <w:r>
        <w:t>(D)  0%</w:t>
      </w:r>
    </w:p>
    <w:p w14:paraId="7679B69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[L3] =VLOOKUP(200000,$H$2:$I$5,2,TRUE) returns:</w:t>
      </w:r>
    </w:p>
    <w:p w14:paraId="365DC2DA" w14:textId="77777777" w:rsidR="005D6E54" w:rsidRDefault="00855E15">
      <w:pPr>
        <w:spacing w:after="20"/>
        <w:ind w:left="360"/>
      </w:pPr>
      <w:r>
        <w:t>(A)  8%</w:t>
      </w:r>
    </w:p>
    <w:p w14:paraId="4608E782" w14:textId="77777777" w:rsidR="005D6E54" w:rsidRDefault="00855E15">
      <w:pPr>
        <w:spacing w:after="20"/>
        <w:ind w:left="360"/>
      </w:pPr>
      <w:r>
        <w:t>(B)  10%</w:t>
      </w:r>
    </w:p>
    <w:p w14:paraId="5EA6368C" w14:textId="77777777" w:rsidR="005D6E54" w:rsidRDefault="00855E15">
      <w:pPr>
        <w:spacing w:after="20"/>
        <w:ind w:left="360"/>
      </w:pPr>
      <w:r>
        <w:t>(C)  #N/A</w:t>
      </w:r>
    </w:p>
    <w:p w14:paraId="29878E46" w14:textId="77777777" w:rsidR="005D6E54" w:rsidRDefault="00855E15">
      <w:pPr>
        <w:spacing w:after="20"/>
        <w:ind w:left="360"/>
      </w:pPr>
      <w:r>
        <w:t>(D)  2%</w:t>
      </w:r>
    </w:p>
    <w:p w14:paraId="5069DF1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[L3] For approximate-match VLOOKUP to work correctly, the slab column must be:</w:t>
      </w:r>
    </w:p>
    <w:p w14:paraId="08A0FA2F" w14:textId="77777777" w:rsidR="005D6E54" w:rsidRDefault="00855E15">
      <w:pPr>
        <w:spacing w:after="20"/>
        <w:ind w:left="360"/>
      </w:pPr>
      <w:r>
        <w:t>(A)  Sorted descending</w:t>
      </w:r>
    </w:p>
    <w:p w14:paraId="22AA9BB7" w14:textId="77777777" w:rsidR="005D6E54" w:rsidRDefault="00855E15">
      <w:pPr>
        <w:spacing w:after="20"/>
        <w:ind w:left="360"/>
      </w:pPr>
      <w:r>
        <w:t>(B)  Sorted ascending</w:t>
      </w:r>
    </w:p>
    <w:p w14:paraId="06248FA1" w14:textId="77777777" w:rsidR="005D6E54" w:rsidRDefault="00855E15">
      <w:pPr>
        <w:spacing w:after="20"/>
        <w:ind w:left="360"/>
      </w:pPr>
      <w:r>
        <w:t>(C)  Formatted as text</w:t>
      </w:r>
    </w:p>
    <w:p w14:paraId="43A6C64A" w14:textId="77777777" w:rsidR="005D6E54" w:rsidRDefault="00855E15">
      <w:pPr>
        <w:spacing w:after="20"/>
        <w:ind w:left="360"/>
      </w:pPr>
      <w:r>
        <w:t>(D)  Unique text values</w:t>
      </w:r>
    </w:p>
    <w:p w14:paraId="7011E49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[L3] =XLOOKUP(75000,H2:H5,I2:I5,,-1) returns:</w:t>
      </w:r>
    </w:p>
    <w:p w14:paraId="797A66CA" w14:textId="77777777" w:rsidR="005D6E54" w:rsidRDefault="00855E15">
      <w:pPr>
        <w:spacing w:after="20"/>
        <w:ind w:left="360"/>
      </w:pPr>
      <w:r>
        <w:t>(A)  2%</w:t>
      </w:r>
    </w:p>
    <w:p w14:paraId="67C64499" w14:textId="77777777" w:rsidR="005D6E54" w:rsidRDefault="00855E15">
      <w:pPr>
        <w:spacing w:after="20"/>
        <w:ind w:left="360"/>
      </w:pPr>
      <w:r>
        <w:t>(B)  5%</w:t>
      </w:r>
    </w:p>
    <w:p w14:paraId="3C428D1B" w14:textId="77777777" w:rsidR="005D6E54" w:rsidRDefault="00855E15">
      <w:pPr>
        <w:spacing w:after="20"/>
        <w:ind w:left="360"/>
      </w:pPr>
      <w:r>
        <w:t>(C)  8%</w:t>
      </w:r>
    </w:p>
    <w:p w14:paraId="602C1162" w14:textId="77777777" w:rsidR="005D6E54" w:rsidRDefault="00855E15">
      <w:pPr>
        <w:spacing w:after="20"/>
        <w:ind w:left="360"/>
      </w:pPr>
      <w:r>
        <w:t>(D)  #N/A</w:t>
      </w:r>
    </w:p>
    <w:p w14:paraId="15A3CED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[L3] Which formula gives the same commission without a lookup table, for sales in B2?</w:t>
      </w:r>
    </w:p>
    <w:p w14:paraId="4843F490" w14:textId="77777777" w:rsidR="005D6E54" w:rsidRDefault="00855E15">
      <w:pPr>
        <w:spacing w:after="20"/>
        <w:ind w:left="360"/>
      </w:pPr>
      <w:r>
        <w:t>(A)  =IFS(B2&gt;=200000,10%,B2&gt;=100000,8%,B2&gt;=50000,5%,TRUE,2%)</w:t>
      </w:r>
    </w:p>
    <w:p w14:paraId="720A10F3" w14:textId="77777777" w:rsidR="005D6E54" w:rsidRDefault="00855E15">
      <w:pPr>
        <w:spacing w:after="20"/>
        <w:ind w:left="360"/>
      </w:pPr>
      <w:r>
        <w:t>(B)  =IFS(B2&gt;=50000,5%,B2&gt;=100000,8%,B2&gt;=200000,10%,TRUE,2%)</w:t>
      </w:r>
    </w:p>
    <w:p w14:paraId="073935EA" w14:textId="77777777" w:rsidR="005D6E54" w:rsidRDefault="00855E15">
      <w:pPr>
        <w:spacing w:after="20"/>
        <w:ind w:left="360"/>
      </w:pPr>
      <w:r>
        <w:lastRenderedPageBreak/>
        <w:t>(C)  =IF(B2&gt;50000,5%,2%)</w:t>
      </w:r>
    </w:p>
    <w:p w14:paraId="38D5FA65" w14:textId="77777777" w:rsidR="005D6E54" w:rsidRDefault="00855E15">
      <w:pPr>
        <w:spacing w:after="20"/>
        <w:ind w:left="360"/>
      </w:pPr>
      <w:r>
        <w:t>(D)  =CHOOSE(B2,2%,5%,8%,10%)</w:t>
      </w:r>
    </w:p>
    <w:p w14:paraId="03F3CADD" w14:textId="77777777" w:rsidR="005D6E54" w:rsidRDefault="005D6E54">
      <w:pPr>
        <w:spacing w:after="80"/>
      </w:pPr>
    </w:p>
    <w:p w14:paraId="3ABA2F6A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1E9B3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D904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2A5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6AA7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4E01C6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EBF6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1456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E429" w14:textId="77777777" w:rsidR="005D6E54" w:rsidRDefault="00855E15">
            <w:r>
              <w:rPr>
                <w:sz w:val="20"/>
                <w:szCs w:val="20"/>
              </w:rPr>
              <w:t>Approximate match takes the largest value ≤ 120000, which is 100000.</w:t>
            </w:r>
          </w:p>
        </w:tc>
      </w:tr>
      <w:tr w:rsidR="005D6E54" w14:paraId="0E2E7F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3D91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BABE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E76A" w14:textId="77777777" w:rsidR="005D6E54" w:rsidRDefault="00855E15">
            <w:r>
              <w:rPr>
                <w:sz w:val="20"/>
                <w:szCs w:val="20"/>
              </w:rPr>
              <w:t>49999 is below the 50000 slab.</w:t>
            </w:r>
          </w:p>
        </w:tc>
      </w:tr>
      <w:tr w:rsidR="005D6E54" w14:paraId="29C104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77AD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02C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ACAB" w14:textId="77777777" w:rsidR="005D6E54" w:rsidRDefault="00855E15">
            <w:r>
              <w:rPr>
                <w:sz w:val="20"/>
                <w:szCs w:val="20"/>
              </w:rPr>
              <w:t>An exact slab boundary matches that slab.</w:t>
            </w:r>
          </w:p>
        </w:tc>
      </w:tr>
      <w:tr w:rsidR="005D6E54" w14:paraId="22DB34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7714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1DE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B0B1" w14:textId="77777777" w:rsidR="005D6E54" w:rsidRDefault="00855E15">
            <w:r>
              <w:rPr>
                <w:sz w:val="20"/>
                <w:szCs w:val="20"/>
              </w:rPr>
              <w:t>Unsorted data gives wrong results without any error.</w:t>
            </w:r>
          </w:p>
        </w:tc>
      </w:tr>
      <w:tr w:rsidR="005D6E54" w14:paraId="3B48C8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9678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6B7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517B" w14:textId="77777777" w:rsidR="005D6E54" w:rsidRDefault="00855E15">
            <w:r>
              <w:rPr>
                <w:sz w:val="20"/>
                <w:szCs w:val="20"/>
              </w:rPr>
              <w:t>match_mode −1 = exact match or next smaller item (50000).</w:t>
            </w:r>
          </w:p>
        </w:tc>
      </w:tr>
      <w:tr w:rsidR="005D6E54" w14:paraId="00334F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25DA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22C5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9BBD" w14:textId="77777777" w:rsidR="005D6E54" w:rsidRDefault="00855E15">
            <w:r>
              <w:rPr>
                <w:sz w:val="20"/>
                <w:szCs w:val="20"/>
              </w:rPr>
              <w:t>Conditions must be checked from the highest slab down; option B would stop at 5% for every amount ≥ 50000.</w:t>
            </w:r>
          </w:p>
        </w:tc>
      </w:tr>
    </w:tbl>
    <w:p w14:paraId="4B841AD4" w14:textId="77777777" w:rsidR="005D6E54" w:rsidRDefault="00855E15">
      <w:pPr>
        <w:pStyle w:val="Heading2"/>
      </w:pPr>
      <w:r>
        <w:t>B7. Word &amp; PowerPoint Case Studies – Table-based Scenario Questions (29 Questions)</w:t>
      </w:r>
    </w:p>
    <w:p w14:paraId="26060A57" w14:textId="77777777" w:rsidR="005D6E54" w:rsidRDefault="00855E15">
      <w:pPr>
        <w:pStyle w:val="Heading3"/>
      </w:pPr>
      <w:r>
        <w:t>Case 5 – Word Invoice Table</w:t>
      </w:r>
    </w:p>
    <w:p w14:paraId="50C76CDE" w14:textId="77777777" w:rsidR="005D6E54" w:rsidRDefault="00855E15">
      <w:pPr>
        <w:spacing w:after="100"/>
      </w:pPr>
      <w:r>
        <w:t>A Word table in an invoice letter (Word tables use Excel-style cell names):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2000"/>
        <w:gridCol w:w="2200"/>
        <w:gridCol w:w="2300"/>
      </w:tblGrid>
      <w:tr w:rsidR="005D6E54" w14:paraId="255F7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6282" w14:textId="77777777" w:rsidR="005D6E54" w:rsidRDefault="005D6E54"/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D13F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2451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2DB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7E3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</w:tr>
      <w:tr w:rsidR="005D6E54" w14:paraId="718E9B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7EB8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4736" w14:textId="77777777" w:rsidR="005D6E54" w:rsidRDefault="00855E15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D1CF" w14:textId="77777777" w:rsidR="005D6E54" w:rsidRDefault="00855E15"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E151" w14:textId="77777777" w:rsidR="005D6E54" w:rsidRDefault="00855E15">
            <w:r>
              <w:rPr>
                <w:b/>
                <w:bCs/>
                <w:sz w:val="20"/>
                <w:szCs w:val="20"/>
              </w:rPr>
              <w:t>Rate (₹)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C893" w14:textId="77777777" w:rsidR="005D6E54" w:rsidRDefault="00855E15">
            <w:r>
              <w:rPr>
                <w:b/>
                <w:bCs/>
                <w:sz w:val="20"/>
                <w:szCs w:val="20"/>
              </w:rPr>
              <w:t>Amount (₹)</w:t>
            </w:r>
          </w:p>
        </w:tc>
      </w:tr>
      <w:tr w:rsidR="005D6E54" w14:paraId="10D2A4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C120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A997" w14:textId="77777777" w:rsidR="005D6E54" w:rsidRDefault="00855E15">
            <w:r>
              <w:rPr>
                <w:sz w:val="20"/>
                <w:szCs w:val="20"/>
              </w:rPr>
              <w:t>Notebook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CBD7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C39C" w14:textId="77777777" w:rsidR="005D6E54" w:rsidRDefault="00855E15">
            <w:r>
              <w:rPr>
                <w:sz w:val="20"/>
                <w:szCs w:val="20"/>
              </w:rPr>
              <w:t>40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FC9B" w14:textId="77777777" w:rsidR="005D6E54" w:rsidRDefault="00855E15">
            <w:r>
              <w:rPr>
                <w:sz w:val="20"/>
                <w:szCs w:val="20"/>
              </w:rPr>
              <w:t>400</w:t>
            </w:r>
          </w:p>
        </w:tc>
      </w:tr>
      <w:tr w:rsidR="005D6E54" w14:paraId="5E17E4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9C3B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8296" w14:textId="77777777" w:rsidR="005D6E54" w:rsidRDefault="00855E15">
            <w:r>
              <w:rPr>
                <w:sz w:val="20"/>
                <w:szCs w:val="20"/>
              </w:rPr>
              <w:t>Pen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97C6" w14:textId="77777777" w:rsidR="005D6E54" w:rsidRDefault="00855E15">
            <w:r>
              <w:rPr>
                <w:sz w:val="20"/>
                <w:szCs w:val="20"/>
              </w:rPr>
              <w:t>25</w:t>
            </w:r>
          </w:p>
        </w:tc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5442" w14:textId="77777777" w:rsidR="005D6E54" w:rsidRDefault="00855E15">
            <w:r>
              <w:rPr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2CD5" w14:textId="77777777" w:rsidR="005D6E54" w:rsidRDefault="00855E15">
            <w:r>
              <w:rPr>
                <w:sz w:val="20"/>
                <w:szCs w:val="20"/>
              </w:rPr>
              <w:t>250</w:t>
            </w:r>
          </w:p>
        </w:tc>
      </w:tr>
      <w:tr w:rsidR="005D6E54" w14:paraId="0ABAF0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B596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13E9" w14:textId="77777777" w:rsidR="005D6E54" w:rsidRDefault="00855E15">
            <w:r>
              <w:rPr>
                <w:sz w:val="20"/>
                <w:szCs w:val="20"/>
              </w:rPr>
              <w:t>Marker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9202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31B0" w14:textId="77777777" w:rsidR="005D6E54" w:rsidRDefault="00855E15">
            <w:r>
              <w:rPr>
                <w:sz w:val="20"/>
                <w:szCs w:val="20"/>
              </w:rPr>
              <w:t>60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1A68" w14:textId="77777777" w:rsidR="005D6E54" w:rsidRDefault="00855E15">
            <w:r>
              <w:rPr>
                <w:sz w:val="20"/>
                <w:szCs w:val="20"/>
              </w:rPr>
              <w:t>300</w:t>
            </w:r>
          </w:p>
        </w:tc>
      </w:tr>
      <w:tr w:rsidR="005D6E54" w14:paraId="45A41E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2979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EA9C" w14:textId="77777777" w:rsidR="005D6E54" w:rsidRDefault="00855E15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52D6" w14:textId="77777777" w:rsidR="005D6E54" w:rsidRDefault="005D6E54"/>
        </w:tc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D8B8" w14:textId="77777777" w:rsidR="005D6E54" w:rsidRDefault="005D6E54"/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0A25" w14:textId="77777777" w:rsidR="005D6E54" w:rsidRDefault="00855E15">
            <w:r>
              <w:rPr>
                <w:sz w:val="20"/>
                <w:szCs w:val="20"/>
              </w:rPr>
              <w:t>?</w:t>
            </w:r>
          </w:p>
        </w:tc>
      </w:tr>
    </w:tbl>
    <w:p w14:paraId="4438FE7A" w14:textId="77777777" w:rsidR="005D6E54" w:rsidRDefault="00855E15">
      <w:pPr>
        <w:pStyle w:val="Heading2"/>
      </w:pPr>
      <w:r>
        <w:t>Case 5 Questions</w:t>
      </w:r>
    </w:p>
    <w:p w14:paraId="59877A4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[L2] Which Word table formula in D2 calculates the amount for Notebook?</w:t>
      </w:r>
    </w:p>
    <w:p w14:paraId="3D6B5F45" w14:textId="77777777" w:rsidR="005D6E54" w:rsidRDefault="00855E15">
      <w:pPr>
        <w:spacing w:after="20"/>
        <w:ind w:left="360"/>
      </w:pPr>
      <w:r>
        <w:t>(A)  =B2xC2</w:t>
      </w:r>
    </w:p>
    <w:p w14:paraId="5B32B39B" w14:textId="77777777" w:rsidR="005D6E54" w:rsidRDefault="00855E15">
      <w:pPr>
        <w:spacing w:after="20"/>
        <w:ind w:left="360"/>
      </w:pPr>
      <w:r>
        <w:t>(B)  =B2*C2</w:t>
      </w:r>
    </w:p>
    <w:p w14:paraId="43211D78" w14:textId="77777777" w:rsidR="005D6E54" w:rsidRDefault="00855E15">
      <w:pPr>
        <w:spacing w:after="20"/>
        <w:ind w:left="360"/>
      </w:pPr>
      <w:r>
        <w:t>(C)  =SUM(LEFT)</w:t>
      </w:r>
    </w:p>
    <w:p w14:paraId="68746E77" w14:textId="77777777" w:rsidR="005D6E54" w:rsidRDefault="00855E15">
      <w:pPr>
        <w:spacing w:after="20"/>
        <w:ind w:left="360"/>
      </w:pPr>
      <w:r>
        <w:t>(D)  =D2*C2</w:t>
      </w:r>
    </w:p>
    <w:p w14:paraId="55BEBE5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[L2] Which formula in D5 gives the invoice total?</w:t>
      </w:r>
    </w:p>
    <w:p w14:paraId="119829A2" w14:textId="77777777" w:rsidR="005D6E54" w:rsidRDefault="00855E15">
      <w:pPr>
        <w:spacing w:after="20"/>
        <w:ind w:left="360"/>
      </w:pPr>
      <w:r>
        <w:t>(A)  =SUM(ABOVE)</w:t>
      </w:r>
    </w:p>
    <w:p w14:paraId="1581D72A" w14:textId="77777777" w:rsidR="005D6E54" w:rsidRDefault="00855E15">
      <w:pPr>
        <w:spacing w:after="20"/>
        <w:ind w:left="360"/>
      </w:pPr>
      <w:r>
        <w:t>(B)  =SUM(LEFT)</w:t>
      </w:r>
    </w:p>
    <w:p w14:paraId="31281949" w14:textId="77777777" w:rsidR="005D6E54" w:rsidRDefault="00855E15">
      <w:pPr>
        <w:spacing w:after="20"/>
        <w:ind w:left="360"/>
      </w:pPr>
      <w:r>
        <w:t>(C)  =TOTAL(D)</w:t>
      </w:r>
    </w:p>
    <w:p w14:paraId="6A5ED3BE" w14:textId="77777777" w:rsidR="005D6E54" w:rsidRDefault="00855E15">
      <w:pPr>
        <w:spacing w:after="20"/>
        <w:ind w:left="360"/>
      </w:pPr>
      <w:r>
        <w:t>(D)  =ADD(ABOVE)</w:t>
      </w:r>
    </w:p>
    <w:p w14:paraId="52EE122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[L2] The value returned by that total formula is:</w:t>
      </w:r>
    </w:p>
    <w:p w14:paraId="123ABB0F" w14:textId="77777777" w:rsidR="005D6E54" w:rsidRDefault="00855E15">
      <w:pPr>
        <w:spacing w:after="20"/>
        <w:ind w:left="360"/>
      </w:pPr>
      <w:r>
        <w:t>(A)  900</w:t>
      </w:r>
    </w:p>
    <w:p w14:paraId="7226E8F7" w14:textId="77777777" w:rsidR="005D6E54" w:rsidRDefault="00855E15">
      <w:pPr>
        <w:spacing w:after="20"/>
        <w:ind w:left="360"/>
      </w:pPr>
      <w:r>
        <w:t>(B)  950</w:t>
      </w:r>
    </w:p>
    <w:p w14:paraId="59C4469D" w14:textId="77777777" w:rsidR="005D6E54" w:rsidRDefault="00855E15">
      <w:pPr>
        <w:spacing w:after="20"/>
        <w:ind w:left="360"/>
      </w:pPr>
      <w:r>
        <w:t>(C)  1000</w:t>
      </w:r>
    </w:p>
    <w:p w14:paraId="59D5CAAD" w14:textId="77777777" w:rsidR="005D6E54" w:rsidRDefault="00855E15">
      <w:pPr>
        <w:spacing w:after="20"/>
        <w:ind w:left="360"/>
      </w:pPr>
      <w:r>
        <w:t>(D)  40</w:t>
      </w:r>
    </w:p>
    <w:p w14:paraId="79CD404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[L2] =MAX(ABOVE) placed in C5 returns:</w:t>
      </w:r>
    </w:p>
    <w:p w14:paraId="522830DF" w14:textId="77777777" w:rsidR="005D6E54" w:rsidRDefault="00855E15">
      <w:pPr>
        <w:spacing w:after="20"/>
        <w:ind w:left="360"/>
      </w:pPr>
      <w:r>
        <w:t>(A)  40</w:t>
      </w:r>
    </w:p>
    <w:p w14:paraId="6AE7BAB1" w14:textId="77777777" w:rsidR="005D6E54" w:rsidRDefault="00855E15">
      <w:pPr>
        <w:spacing w:after="20"/>
        <w:ind w:left="360"/>
      </w:pPr>
      <w:r>
        <w:t>(B)  60</w:t>
      </w:r>
    </w:p>
    <w:p w14:paraId="56F216C7" w14:textId="77777777" w:rsidR="005D6E54" w:rsidRDefault="00855E15">
      <w:pPr>
        <w:spacing w:after="20"/>
        <w:ind w:left="360"/>
      </w:pPr>
      <w:r>
        <w:t>(C)  110</w:t>
      </w:r>
    </w:p>
    <w:p w14:paraId="2060C183" w14:textId="77777777" w:rsidR="005D6E54" w:rsidRDefault="00855E15">
      <w:pPr>
        <w:spacing w:after="20"/>
        <w:ind w:left="360"/>
      </w:pPr>
      <w:r>
        <w:lastRenderedPageBreak/>
        <w:t>(D)  400</w:t>
      </w:r>
    </w:p>
    <w:p w14:paraId="3AEC83A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[L1] In a Word table, the cell in the 3rd column and 4th row is referred to as:</w:t>
      </w:r>
    </w:p>
    <w:p w14:paraId="1E844975" w14:textId="77777777" w:rsidR="005D6E54" w:rsidRDefault="00855E15">
      <w:pPr>
        <w:spacing w:after="20"/>
        <w:ind w:left="360"/>
      </w:pPr>
      <w:r>
        <w:t>(A)  D3</w:t>
      </w:r>
    </w:p>
    <w:p w14:paraId="5402DD87" w14:textId="77777777" w:rsidR="005D6E54" w:rsidRDefault="00855E15">
      <w:pPr>
        <w:spacing w:after="20"/>
        <w:ind w:left="360"/>
      </w:pPr>
      <w:r>
        <w:t>(B)  C4</w:t>
      </w:r>
    </w:p>
    <w:p w14:paraId="0CF95D96" w14:textId="77777777" w:rsidR="005D6E54" w:rsidRDefault="00855E15">
      <w:pPr>
        <w:spacing w:after="20"/>
        <w:ind w:left="360"/>
      </w:pPr>
      <w:r>
        <w:t>(C)  R4C3</w:t>
      </w:r>
    </w:p>
    <w:p w14:paraId="5587F94A" w14:textId="77777777" w:rsidR="005D6E54" w:rsidRDefault="00855E15">
      <w:pPr>
        <w:spacing w:after="20"/>
        <w:ind w:left="360"/>
      </w:pPr>
      <w:r>
        <w:t>(D)  4C</w:t>
      </w:r>
    </w:p>
    <w:p w14:paraId="5C7375C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[L3] Pen quantity is changed from 25 to 30, but the Amount and Total do not change. What should be done?</w:t>
      </w:r>
    </w:p>
    <w:p w14:paraId="54796034" w14:textId="77777777" w:rsidR="005D6E54" w:rsidRDefault="00855E15">
      <w:pPr>
        <w:spacing w:after="20"/>
        <w:ind w:left="360"/>
      </w:pPr>
      <w:r>
        <w:t>(A)  Retype the table</w:t>
      </w:r>
    </w:p>
    <w:p w14:paraId="4F6C84BB" w14:textId="77777777" w:rsidR="005D6E54" w:rsidRDefault="00855E15">
      <w:pPr>
        <w:spacing w:after="20"/>
        <w:ind w:left="360"/>
      </w:pPr>
      <w:r>
        <w:t>(B)  Select the formula cells and press F9 to update fields</w:t>
      </w:r>
    </w:p>
    <w:p w14:paraId="112CCB9C" w14:textId="77777777" w:rsidR="005D6E54" w:rsidRDefault="00855E15">
      <w:pPr>
        <w:spacing w:after="20"/>
        <w:ind w:left="360"/>
      </w:pPr>
      <w:r>
        <w:t>(C)  Press Ctrl+Z</w:t>
      </w:r>
    </w:p>
    <w:p w14:paraId="7E8BD2B2" w14:textId="77777777" w:rsidR="005D6E54" w:rsidRDefault="00855E15">
      <w:pPr>
        <w:spacing w:after="20"/>
        <w:ind w:left="360"/>
      </w:pPr>
      <w:r>
        <w:t>(D)  Convert the table to text</w:t>
      </w:r>
    </w:p>
    <w:p w14:paraId="551EEB4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[L3] A heading 'Invoice Details' must span all four columns above the header row. Use:</w:t>
      </w:r>
    </w:p>
    <w:p w14:paraId="1E33E85E" w14:textId="77777777" w:rsidR="005D6E54" w:rsidRDefault="00855E15">
      <w:pPr>
        <w:spacing w:after="20"/>
        <w:ind w:left="360"/>
      </w:pPr>
      <w:r>
        <w:t>(A)  Split Cells</w:t>
      </w:r>
    </w:p>
    <w:p w14:paraId="48662A20" w14:textId="77777777" w:rsidR="005D6E54" w:rsidRDefault="00855E15">
      <w:pPr>
        <w:spacing w:after="20"/>
        <w:ind w:left="360"/>
      </w:pPr>
      <w:r>
        <w:t>(B)  Insert a row and Merge Cells</w:t>
      </w:r>
    </w:p>
    <w:p w14:paraId="126AEE83" w14:textId="77777777" w:rsidR="005D6E54" w:rsidRDefault="00855E15">
      <w:pPr>
        <w:spacing w:after="20"/>
        <w:ind w:left="360"/>
      </w:pPr>
      <w:r>
        <w:t>(C)  Distribute Columns</w:t>
      </w:r>
    </w:p>
    <w:p w14:paraId="2B4CC5BF" w14:textId="77777777" w:rsidR="005D6E54" w:rsidRDefault="00855E15">
      <w:pPr>
        <w:spacing w:after="20"/>
        <w:ind w:left="360"/>
      </w:pPr>
      <w:r>
        <w:t>(D)  AutoFit Window</w:t>
      </w:r>
    </w:p>
    <w:p w14:paraId="3B4B060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[L3] Items must be listed by Amount from highest to lowest while the header row stays on top. Use:</w:t>
      </w:r>
    </w:p>
    <w:p w14:paraId="48332BFC" w14:textId="77777777" w:rsidR="005D6E54" w:rsidRDefault="00855E15">
      <w:pPr>
        <w:spacing w:after="20"/>
        <w:ind w:left="360"/>
      </w:pPr>
      <w:r>
        <w:t>(A)  Layout → Sort, Sort by Amount, Descending, with 'Header row' selected</w:t>
      </w:r>
    </w:p>
    <w:p w14:paraId="6E2B3C89" w14:textId="77777777" w:rsidR="005D6E54" w:rsidRDefault="00855E15">
      <w:pPr>
        <w:spacing w:after="20"/>
        <w:ind w:left="360"/>
      </w:pPr>
      <w:r>
        <w:t>(B)  Data → Filter</w:t>
      </w:r>
    </w:p>
    <w:p w14:paraId="0BBE3362" w14:textId="77777777" w:rsidR="005D6E54" w:rsidRDefault="00855E15">
      <w:pPr>
        <w:spacing w:after="20"/>
        <w:ind w:left="360"/>
      </w:pPr>
      <w:r>
        <w:t>(C)  Cut and paste rows manually</w:t>
      </w:r>
    </w:p>
    <w:p w14:paraId="1AC5E163" w14:textId="77777777" w:rsidR="005D6E54" w:rsidRDefault="00855E15">
      <w:pPr>
        <w:spacing w:after="20"/>
        <w:ind w:left="360"/>
      </w:pPr>
      <w:r>
        <w:t>(D)  Insert → Quick Parts</w:t>
      </w:r>
    </w:p>
    <w:p w14:paraId="346461F1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Q9. </w:t>
      </w:r>
      <w:r>
        <w:t>[L3] The invoice table runs to two pages and one row splits across the page break. To keep each row on one page:</w:t>
      </w:r>
    </w:p>
    <w:p w14:paraId="0A0E1F43" w14:textId="77777777" w:rsidR="005D6E54" w:rsidRDefault="00855E15">
      <w:pPr>
        <w:spacing w:after="20"/>
        <w:ind w:left="360"/>
      </w:pPr>
      <w:r>
        <w:t>(A)  Repeat Header Rows</w:t>
      </w:r>
    </w:p>
    <w:p w14:paraId="5AD21678" w14:textId="77777777" w:rsidR="005D6E54" w:rsidRDefault="00855E15">
      <w:pPr>
        <w:spacing w:after="20"/>
        <w:ind w:left="360"/>
      </w:pPr>
      <w:r>
        <w:t>(B)  Table Properties → Row → untick 'Allow row to break across pages'</w:t>
      </w:r>
    </w:p>
    <w:p w14:paraId="48B4DE39" w14:textId="77777777" w:rsidR="005D6E54" w:rsidRDefault="00855E15">
      <w:pPr>
        <w:spacing w:after="20"/>
        <w:ind w:left="360"/>
      </w:pPr>
      <w:r>
        <w:t>(C)  Split Table</w:t>
      </w:r>
    </w:p>
    <w:p w14:paraId="5DBE085F" w14:textId="77777777" w:rsidR="005D6E54" w:rsidRDefault="00855E15">
      <w:pPr>
        <w:spacing w:after="20"/>
        <w:ind w:left="360"/>
      </w:pPr>
      <w:r>
        <w:t>(D)  AutoFit Contents</w:t>
      </w:r>
    </w:p>
    <w:p w14:paraId="5E54124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Q10. </w:t>
      </w:r>
      <w:r>
        <w:t>[L2] The total must display as ₹950.00. In the Formula dialog, set:</w:t>
      </w:r>
    </w:p>
    <w:p w14:paraId="5A4E31F7" w14:textId="77777777" w:rsidR="005D6E54" w:rsidRDefault="00855E15">
      <w:pPr>
        <w:spacing w:after="20"/>
        <w:ind w:left="360"/>
      </w:pPr>
      <w:r>
        <w:t>(A)  A number format such as ₹#,##0.00</w:t>
      </w:r>
    </w:p>
    <w:p w14:paraId="04DFBA75" w14:textId="77777777" w:rsidR="005D6E54" w:rsidRDefault="00855E15">
      <w:pPr>
        <w:spacing w:after="20"/>
        <w:ind w:left="360"/>
      </w:pPr>
      <w:r>
        <w:t>(B)  Paste function ROUND</w:t>
      </w:r>
    </w:p>
    <w:p w14:paraId="1600D94C" w14:textId="77777777" w:rsidR="005D6E54" w:rsidRDefault="00855E15">
      <w:pPr>
        <w:spacing w:after="20"/>
        <w:ind w:left="360"/>
      </w:pPr>
      <w:r>
        <w:t>(C)  Bookmark</w:t>
      </w:r>
    </w:p>
    <w:p w14:paraId="399CF454" w14:textId="77777777" w:rsidR="005D6E54" w:rsidRDefault="00855E15">
      <w:pPr>
        <w:spacing w:after="20"/>
        <w:ind w:left="360"/>
      </w:pPr>
      <w:r>
        <w:t>(D)  Font colour</w:t>
      </w:r>
    </w:p>
    <w:p w14:paraId="55560B70" w14:textId="77777777" w:rsidR="005D6E54" w:rsidRDefault="005D6E54">
      <w:pPr>
        <w:spacing w:after="80"/>
      </w:pPr>
    </w:p>
    <w:p w14:paraId="6101A81E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5E508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7E56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714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6D1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313940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A2C0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8C0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87B6" w14:textId="77777777" w:rsidR="005D6E54" w:rsidRDefault="00855E15">
            <w:r>
              <w:rPr>
                <w:sz w:val="20"/>
                <w:szCs w:val="20"/>
              </w:rPr>
              <w:t>Word supports A1-style references; SUM(LEFT) would add 10 + 40 = 50.</w:t>
            </w:r>
          </w:p>
        </w:tc>
      </w:tr>
      <w:tr w:rsidR="005D6E54" w14:paraId="19AD4D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A580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289F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1ED2" w14:textId="77777777" w:rsidR="005D6E54" w:rsidRDefault="00855E15">
            <w:r>
              <w:rPr>
                <w:sz w:val="20"/>
                <w:szCs w:val="20"/>
              </w:rPr>
              <w:t>ABOVE adds the numbers above the cell: 400 + 250 + 300 = 950.</w:t>
            </w:r>
          </w:p>
        </w:tc>
      </w:tr>
      <w:tr w:rsidR="005D6E54" w14:paraId="0461D9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962E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19B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1B09" w14:textId="77777777" w:rsidR="005D6E54" w:rsidRDefault="00855E15">
            <w:r>
              <w:rPr>
                <w:sz w:val="20"/>
                <w:szCs w:val="20"/>
              </w:rPr>
              <w:t>400 + 250 + 300.</w:t>
            </w:r>
          </w:p>
        </w:tc>
      </w:tr>
      <w:tr w:rsidR="005D6E54" w14:paraId="05887A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E412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463A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080C" w14:textId="77777777" w:rsidR="005D6E54" w:rsidRDefault="00855E15">
            <w:r>
              <w:rPr>
                <w:sz w:val="20"/>
                <w:szCs w:val="20"/>
              </w:rPr>
              <w:t>Largest rate above C5.</w:t>
            </w:r>
          </w:p>
        </w:tc>
      </w:tr>
      <w:tr w:rsidR="005D6E54" w14:paraId="54264B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8EBA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691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3475" w14:textId="77777777" w:rsidR="005D6E54" w:rsidRDefault="00855E15">
            <w:r>
              <w:rPr>
                <w:sz w:val="20"/>
                <w:szCs w:val="20"/>
              </w:rPr>
              <w:t>Column letter + row number.</w:t>
            </w:r>
          </w:p>
        </w:tc>
      </w:tr>
      <w:tr w:rsidR="005D6E54" w14:paraId="54BE8E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4633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F1FC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3A1E" w14:textId="77777777" w:rsidR="005D6E54" w:rsidRDefault="00855E15">
            <w:r>
              <w:rPr>
                <w:sz w:val="20"/>
                <w:szCs w:val="20"/>
              </w:rPr>
              <w:t>Word formulas are fields and do not recalculate automatically. After F9, D3 (=B3*C3) becomes 300 and the total becomes 1000.</w:t>
            </w:r>
          </w:p>
        </w:tc>
      </w:tr>
      <w:tr w:rsidR="005D6E54" w14:paraId="348CC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C8A5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321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6A03" w14:textId="77777777" w:rsidR="005D6E54" w:rsidRDefault="00855E15">
            <w:r>
              <w:rPr>
                <w:sz w:val="20"/>
                <w:szCs w:val="20"/>
              </w:rPr>
              <w:t>Merge the new row's four cells into one.</w:t>
            </w:r>
          </w:p>
        </w:tc>
      </w:tr>
      <w:tr w:rsidR="005D6E54" w14:paraId="47A88A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3C5A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0E62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763C" w14:textId="77777777" w:rsidR="005D6E54" w:rsidRDefault="00855E15">
            <w:r>
              <w:rPr>
                <w:sz w:val="20"/>
                <w:szCs w:val="20"/>
              </w:rPr>
              <w:t>Word tables can be sorted directly.</w:t>
            </w:r>
          </w:p>
        </w:tc>
      </w:tr>
      <w:tr w:rsidR="005D6E54" w14:paraId="0744CE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A9BC" w14:textId="77777777" w:rsidR="005D6E54" w:rsidRDefault="00855E15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514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3C02" w14:textId="77777777" w:rsidR="005D6E54" w:rsidRDefault="00855E15">
            <w:r>
              <w:rPr>
                <w:sz w:val="20"/>
                <w:szCs w:val="20"/>
              </w:rPr>
              <w:t>Repeat Header Rows repeats the header; it does not stop rows splitting.</w:t>
            </w:r>
          </w:p>
        </w:tc>
      </w:tr>
      <w:tr w:rsidR="005D6E54" w14:paraId="63E2B9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9554" w14:textId="77777777" w:rsidR="005D6E54" w:rsidRDefault="00855E15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9CF7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ADD6" w14:textId="77777777" w:rsidR="005D6E54" w:rsidRDefault="00855E15">
            <w:r>
              <w:rPr>
                <w:sz w:val="20"/>
                <w:szCs w:val="20"/>
              </w:rPr>
              <w:t>The Number format box controls how the result displays.</w:t>
            </w:r>
          </w:p>
        </w:tc>
      </w:tr>
    </w:tbl>
    <w:p w14:paraId="0BE76D76" w14:textId="77777777" w:rsidR="005D6E54" w:rsidRDefault="00855E15">
      <w:pPr>
        <w:pStyle w:val="Heading3"/>
      </w:pPr>
      <w:r>
        <w:t>Case 6 – Mail Merge Data Source (Excel sheet used by Word)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000"/>
        <w:gridCol w:w="1600"/>
        <w:gridCol w:w="3500"/>
      </w:tblGrid>
      <w:tr w:rsidR="005D6E54" w14:paraId="1E1D6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077B" w14:textId="77777777" w:rsidR="005D6E54" w:rsidRDefault="005D6E54"/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DBB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EDF41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A52B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3EC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</w:tr>
      <w:tr w:rsidR="005D6E54" w14:paraId="4E5780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F635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300F" w14:textId="77777777" w:rsidR="005D6E54" w:rsidRDefault="00855E15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A35C" w14:textId="77777777" w:rsidR="005D6E54" w:rsidRDefault="00855E15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008D" w14:textId="77777777" w:rsidR="005D6E54" w:rsidRDefault="00855E15"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3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EC14" w14:textId="77777777" w:rsidR="005D6E54" w:rsidRDefault="00855E15">
            <w:r>
              <w:rPr>
                <w:b/>
                <w:bCs/>
                <w:sz w:val="20"/>
                <w:szCs w:val="20"/>
              </w:rPr>
              <w:t>Email</w:t>
            </w:r>
          </w:p>
        </w:tc>
      </w:tr>
      <w:tr w:rsidR="005D6E54" w14:paraId="376006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C24F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1FA5B" w14:textId="77777777" w:rsidR="005D6E54" w:rsidRDefault="00855E15">
            <w:r>
              <w:rPr>
                <w:sz w:val="20"/>
                <w:szCs w:val="20"/>
              </w:rPr>
              <w:t>Asha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74F6" w14:textId="77777777" w:rsidR="005D6E54" w:rsidRDefault="00855E15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DD9A" w14:textId="77777777" w:rsidR="005D6E54" w:rsidRDefault="00855E15">
            <w:r>
              <w:rPr>
                <w:sz w:val="20"/>
                <w:szCs w:val="20"/>
              </w:rPr>
              <w:t>82</w:t>
            </w:r>
          </w:p>
        </w:tc>
        <w:tc>
          <w:tcPr>
            <w:tcW w:w="3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4DCA" w14:textId="77777777" w:rsidR="005D6E54" w:rsidRDefault="00855E15">
            <w:r>
              <w:rPr>
                <w:sz w:val="20"/>
                <w:szCs w:val="20"/>
              </w:rPr>
              <w:t>asha@xyz.in</w:t>
            </w:r>
          </w:p>
        </w:tc>
      </w:tr>
      <w:tr w:rsidR="005D6E54" w14:paraId="182862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F21F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83C6" w14:textId="77777777" w:rsidR="005D6E54" w:rsidRDefault="00855E15">
            <w:r>
              <w:rPr>
                <w:sz w:val="20"/>
                <w:szCs w:val="20"/>
              </w:rPr>
              <w:t>Bala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2E27" w14:textId="77777777" w:rsidR="005D6E54" w:rsidRDefault="00855E15">
            <w:r>
              <w:rPr>
                <w:sz w:val="20"/>
                <w:szCs w:val="20"/>
              </w:rPr>
              <w:t>Java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653D" w14:textId="77777777" w:rsidR="005D6E54" w:rsidRDefault="00855E15">
            <w:r>
              <w:rPr>
                <w:sz w:val="20"/>
                <w:szCs w:val="20"/>
              </w:rPr>
              <w:t>58</w:t>
            </w:r>
          </w:p>
        </w:tc>
        <w:tc>
          <w:tcPr>
            <w:tcW w:w="3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8B30" w14:textId="77777777" w:rsidR="005D6E54" w:rsidRDefault="00855E15">
            <w:r>
              <w:rPr>
                <w:sz w:val="20"/>
                <w:szCs w:val="20"/>
              </w:rPr>
              <w:t>bala@xyz.in</w:t>
            </w:r>
          </w:p>
        </w:tc>
      </w:tr>
      <w:tr w:rsidR="005D6E54" w14:paraId="16FAA7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3C23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E5AE" w14:textId="77777777" w:rsidR="005D6E54" w:rsidRDefault="00855E15">
            <w:r>
              <w:rPr>
                <w:sz w:val="20"/>
                <w:szCs w:val="20"/>
              </w:rPr>
              <w:t>Charan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0B51" w14:textId="77777777" w:rsidR="005D6E54" w:rsidRDefault="00855E15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0AB9" w14:textId="77777777" w:rsidR="005D6E54" w:rsidRDefault="00855E15">
            <w:r>
              <w:rPr>
                <w:sz w:val="20"/>
                <w:szCs w:val="20"/>
              </w:rPr>
              <w:t>91</w:t>
            </w:r>
          </w:p>
        </w:tc>
        <w:tc>
          <w:tcPr>
            <w:tcW w:w="3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556A" w14:textId="77777777" w:rsidR="005D6E54" w:rsidRDefault="00855E15">
            <w:r>
              <w:rPr>
                <w:sz w:val="20"/>
                <w:szCs w:val="20"/>
              </w:rPr>
              <w:t>charan@xyz.in</w:t>
            </w:r>
          </w:p>
        </w:tc>
      </w:tr>
      <w:tr w:rsidR="005D6E54" w14:paraId="2C14CA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9FEF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6651" w14:textId="77777777" w:rsidR="005D6E54" w:rsidRDefault="00855E15">
            <w:r>
              <w:rPr>
                <w:sz w:val="20"/>
                <w:szCs w:val="20"/>
              </w:rPr>
              <w:t>Divya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311B" w14:textId="77777777" w:rsidR="005D6E54" w:rsidRDefault="00855E15">
            <w:r>
              <w:rPr>
                <w:sz w:val="20"/>
                <w:szCs w:val="20"/>
              </w:rPr>
              <w:t>SQL</w:t>
            </w:r>
          </w:p>
        </w:tc>
        <w:tc>
          <w:tcPr>
            <w:tcW w:w="1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A011" w14:textId="77777777" w:rsidR="005D6E54" w:rsidRDefault="00855E15">
            <w:r>
              <w:rPr>
                <w:sz w:val="20"/>
                <w:szCs w:val="20"/>
              </w:rPr>
              <w:t>45</w:t>
            </w:r>
          </w:p>
        </w:tc>
        <w:tc>
          <w:tcPr>
            <w:tcW w:w="3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7C0D" w14:textId="77777777" w:rsidR="005D6E54" w:rsidRDefault="00855E15">
            <w:r>
              <w:rPr>
                <w:sz w:val="20"/>
                <w:szCs w:val="20"/>
              </w:rPr>
              <w:t>divya@xyz.in</w:t>
            </w:r>
          </w:p>
        </w:tc>
      </w:tr>
    </w:tbl>
    <w:p w14:paraId="34A2B68F" w14:textId="77777777" w:rsidR="005D6E54" w:rsidRDefault="00855E15">
      <w:pPr>
        <w:pStyle w:val="Heading2"/>
      </w:pPr>
      <w:r>
        <w:t>Case 6 Questions</w:t>
      </w:r>
    </w:p>
    <w:p w14:paraId="61424EB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[L3] Each letter should say 'Congratulations' if Score ≥ 60, otherwise 'Please attend the improvement session'. Use:</w:t>
      </w:r>
    </w:p>
    <w:p w14:paraId="47D26FE3" w14:textId="77777777" w:rsidR="005D6E54" w:rsidRDefault="00855E15">
      <w:pPr>
        <w:spacing w:after="20"/>
        <w:ind w:left="360"/>
      </w:pPr>
      <w:r>
        <w:t>(A)  Rules → If…Then…Else</w:t>
      </w:r>
    </w:p>
    <w:p w14:paraId="6F1B3426" w14:textId="77777777" w:rsidR="005D6E54" w:rsidRDefault="00855E15">
      <w:pPr>
        <w:spacing w:after="20"/>
        <w:ind w:left="360"/>
      </w:pPr>
      <w:r>
        <w:t>(B)  Track Changes</w:t>
      </w:r>
    </w:p>
    <w:p w14:paraId="01AC8A19" w14:textId="77777777" w:rsidR="005D6E54" w:rsidRDefault="00855E15">
      <w:pPr>
        <w:spacing w:after="20"/>
        <w:ind w:left="360"/>
      </w:pPr>
      <w:r>
        <w:t>(C)  Insert Caption</w:t>
      </w:r>
    </w:p>
    <w:p w14:paraId="533A90F6" w14:textId="77777777" w:rsidR="005D6E54" w:rsidRDefault="00855E15">
      <w:pPr>
        <w:spacing w:after="20"/>
        <w:ind w:left="360"/>
      </w:pPr>
      <w:r>
        <w:t>(D)  Greeting Line only</w:t>
      </w:r>
    </w:p>
    <w:p w14:paraId="08D809D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[L3] Letters must be produced only for Python students. In Edit Recipient List, apply a filter Course = Python. How many letters are generated?</w:t>
      </w:r>
    </w:p>
    <w:p w14:paraId="62FE0067" w14:textId="77777777" w:rsidR="005D6E54" w:rsidRDefault="00855E15">
      <w:pPr>
        <w:spacing w:after="20"/>
        <w:ind w:left="360"/>
      </w:pPr>
      <w:r>
        <w:t>(A)  1</w:t>
      </w:r>
    </w:p>
    <w:p w14:paraId="456248F5" w14:textId="77777777" w:rsidR="005D6E54" w:rsidRDefault="00855E15">
      <w:pPr>
        <w:spacing w:after="20"/>
        <w:ind w:left="360"/>
      </w:pPr>
      <w:r>
        <w:t>(B)  2</w:t>
      </w:r>
    </w:p>
    <w:p w14:paraId="6695BB2A" w14:textId="77777777" w:rsidR="005D6E54" w:rsidRDefault="00855E15">
      <w:pPr>
        <w:spacing w:after="20"/>
        <w:ind w:left="360"/>
      </w:pPr>
      <w:r>
        <w:t>(C)  3</w:t>
      </w:r>
    </w:p>
    <w:p w14:paraId="193A2422" w14:textId="77777777" w:rsidR="005D6E54" w:rsidRDefault="00855E15">
      <w:pPr>
        <w:spacing w:after="20"/>
        <w:ind w:left="360"/>
      </w:pPr>
      <w:r>
        <w:t>(D)  4</w:t>
      </w:r>
    </w:p>
    <w:p w14:paraId="6688F913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[L3] If the filter is instead Score ≥ 60, how many letters are generated?</w:t>
      </w:r>
    </w:p>
    <w:p w14:paraId="2FC84E1B" w14:textId="77777777" w:rsidR="005D6E54" w:rsidRDefault="00855E15">
      <w:pPr>
        <w:spacing w:after="20"/>
        <w:ind w:left="360"/>
      </w:pPr>
      <w:r>
        <w:t>(A)  1</w:t>
      </w:r>
    </w:p>
    <w:p w14:paraId="3269337B" w14:textId="77777777" w:rsidR="005D6E54" w:rsidRDefault="00855E15">
      <w:pPr>
        <w:spacing w:after="20"/>
        <w:ind w:left="360"/>
      </w:pPr>
      <w:r>
        <w:t>(B)  2</w:t>
      </w:r>
    </w:p>
    <w:p w14:paraId="08E8CF14" w14:textId="77777777" w:rsidR="005D6E54" w:rsidRDefault="00855E15">
      <w:pPr>
        <w:spacing w:after="20"/>
        <w:ind w:left="360"/>
      </w:pPr>
      <w:r>
        <w:t>(C)  3</w:t>
      </w:r>
    </w:p>
    <w:p w14:paraId="665CDA20" w14:textId="77777777" w:rsidR="005D6E54" w:rsidRDefault="00855E15">
      <w:pPr>
        <w:spacing w:after="20"/>
        <w:ind w:left="360"/>
      </w:pPr>
      <w:r>
        <w:t>(D)  4</w:t>
      </w:r>
    </w:p>
    <w:p w14:paraId="1328EFBE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[L3] The certificates must go directly to each student's inbox. Choose:</w:t>
      </w:r>
    </w:p>
    <w:p w14:paraId="24821801" w14:textId="77777777" w:rsidR="005D6E54" w:rsidRDefault="00855E15">
      <w:pPr>
        <w:spacing w:after="20"/>
        <w:ind w:left="360"/>
      </w:pPr>
      <w:r>
        <w:t>(A)  Finish &amp; Merge → Edit Individual Documents</w:t>
      </w:r>
    </w:p>
    <w:p w14:paraId="2DDF98E2" w14:textId="77777777" w:rsidR="005D6E54" w:rsidRDefault="00855E15">
      <w:pPr>
        <w:spacing w:after="20"/>
        <w:ind w:left="360"/>
      </w:pPr>
      <w:r>
        <w:t>(B)  Finish &amp; Merge → Send E-mail Messages with To = Email</w:t>
      </w:r>
    </w:p>
    <w:p w14:paraId="75F8EA9E" w14:textId="77777777" w:rsidR="005D6E54" w:rsidRDefault="00855E15">
      <w:pPr>
        <w:spacing w:after="20"/>
        <w:ind w:left="360"/>
      </w:pPr>
      <w:r>
        <w:t>(C)  Print Documents</w:t>
      </w:r>
    </w:p>
    <w:p w14:paraId="694DAB67" w14:textId="77777777" w:rsidR="005D6E54" w:rsidRDefault="00855E15">
      <w:pPr>
        <w:spacing w:after="20"/>
        <w:ind w:left="360"/>
      </w:pPr>
      <w:r>
        <w:t>(D)  Save as PDF</w:t>
      </w:r>
    </w:p>
    <w:p w14:paraId="63B57FE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[L2] Which item inserts the student's name at the right place in the letter?</w:t>
      </w:r>
    </w:p>
    <w:p w14:paraId="44F9D4C8" w14:textId="77777777" w:rsidR="005D6E54" w:rsidRDefault="00855E15">
      <w:pPr>
        <w:spacing w:after="20"/>
        <w:ind w:left="360"/>
      </w:pPr>
      <w:r>
        <w:t>(A)  Merge field «Name»</w:t>
      </w:r>
    </w:p>
    <w:p w14:paraId="3F64D825" w14:textId="77777777" w:rsidR="005D6E54" w:rsidRDefault="00855E15">
      <w:pPr>
        <w:spacing w:after="20"/>
        <w:ind w:left="360"/>
      </w:pPr>
      <w:r>
        <w:t>(B)  Bookmark</w:t>
      </w:r>
    </w:p>
    <w:p w14:paraId="1AC4D4F7" w14:textId="77777777" w:rsidR="005D6E54" w:rsidRDefault="00855E15">
      <w:pPr>
        <w:spacing w:after="20"/>
        <w:ind w:left="360"/>
      </w:pPr>
      <w:r>
        <w:t>(C)  Cross-reference</w:t>
      </w:r>
    </w:p>
    <w:p w14:paraId="0C2AD330" w14:textId="77777777" w:rsidR="005D6E54" w:rsidRDefault="00855E15">
      <w:pPr>
        <w:spacing w:after="20"/>
        <w:ind w:left="360"/>
      </w:pPr>
      <w:r>
        <w:t>(D)  Footnote</w:t>
      </w:r>
    </w:p>
    <w:p w14:paraId="61F4888A" w14:textId="77777777" w:rsidR="005D6E54" w:rsidRDefault="005D6E54">
      <w:pPr>
        <w:spacing w:after="80"/>
      </w:pPr>
    </w:p>
    <w:p w14:paraId="7D27077F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6C939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8C8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AE0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D322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57521C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2226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F070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AA11" w14:textId="77777777" w:rsidR="005D6E54" w:rsidRDefault="00855E15">
            <w:r>
              <w:rPr>
                <w:sz w:val="20"/>
                <w:szCs w:val="20"/>
              </w:rPr>
              <w:t>Mailings → Rules → If…Then…Else compares a merge field with a value.</w:t>
            </w:r>
          </w:p>
        </w:tc>
      </w:tr>
      <w:tr w:rsidR="005D6E54" w14:paraId="64DFDE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26EA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A2BF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34A7" w14:textId="77777777" w:rsidR="005D6E54" w:rsidRDefault="00855E15">
            <w:r>
              <w:rPr>
                <w:sz w:val="20"/>
                <w:szCs w:val="20"/>
              </w:rPr>
              <w:t>Asha and Charan.</w:t>
            </w:r>
          </w:p>
        </w:tc>
      </w:tr>
      <w:tr w:rsidR="005D6E54" w14:paraId="06F658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F42B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18BE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52C6F" w14:textId="77777777" w:rsidR="005D6E54" w:rsidRDefault="00855E15">
            <w:r>
              <w:rPr>
                <w:sz w:val="20"/>
                <w:szCs w:val="20"/>
              </w:rPr>
              <w:t>Asha (82) and Charan (91); Bala has 58.</w:t>
            </w:r>
          </w:p>
        </w:tc>
      </w:tr>
      <w:tr w:rsidR="005D6E54" w14:paraId="689C65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8C69" w14:textId="77777777" w:rsidR="005D6E54" w:rsidRDefault="00855E15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74C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FD70" w14:textId="77777777" w:rsidR="005D6E54" w:rsidRDefault="00855E15">
            <w:r>
              <w:rPr>
                <w:sz w:val="20"/>
                <w:szCs w:val="20"/>
              </w:rPr>
              <w:t>Outlook sends one personalised e-mail per record.</w:t>
            </w:r>
          </w:p>
        </w:tc>
      </w:tr>
      <w:tr w:rsidR="005D6E54" w14:paraId="126E83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CCE6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62FB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FF58" w14:textId="77777777" w:rsidR="005D6E54" w:rsidRDefault="00855E15">
            <w:r>
              <w:rPr>
                <w:sz w:val="20"/>
                <w:szCs w:val="20"/>
              </w:rPr>
              <w:t>Insert Merge Field → Name.</w:t>
            </w:r>
          </w:p>
        </w:tc>
      </w:tr>
    </w:tbl>
    <w:p w14:paraId="34B2BA64" w14:textId="77777777" w:rsidR="005D6E54" w:rsidRDefault="00855E15">
      <w:pPr>
        <w:pStyle w:val="Heading3"/>
      </w:pPr>
      <w:r>
        <w:t>Case 7 – PowerPoint Quarterly Sales Slide (₹ lakh)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1800"/>
        <w:gridCol w:w="1800"/>
      </w:tblGrid>
      <w:tr w:rsidR="005D6E54" w14:paraId="6DFBB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50D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1384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71A4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6D61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030C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Q4</w:t>
            </w:r>
          </w:p>
        </w:tc>
      </w:tr>
      <w:tr w:rsidR="005D6E54" w14:paraId="19E3D7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B468" w14:textId="77777777" w:rsidR="005D6E54" w:rsidRDefault="00855E15">
            <w:r>
              <w:rPr>
                <w:sz w:val="20"/>
                <w:szCs w:val="20"/>
              </w:rPr>
              <w:t>North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EB00" w14:textId="77777777" w:rsidR="005D6E54" w:rsidRDefault="00855E15">
            <w:r>
              <w:rPr>
                <w:sz w:val="20"/>
                <w:szCs w:val="20"/>
              </w:rPr>
              <w:t>120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2428" w14:textId="77777777" w:rsidR="005D6E54" w:rsidRDefault="00855E15">
            <w:r>
              <w:rPr>
                <w:sz w:val="20"/>
                <w:szCs w:val="20"/>
              </w:rPr>
              <w:t>135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0578" w14:textId="77777777" w:rsidR="005D6E54" w:rsidRDefault="00855E15">
            <w:r>
              <w:rPr>
                <w:sz w:val="20"/>
                <w:szCs w:val="20"/>
              </w:rPr>
              <w:t>150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BEDC" w14:textId="77777777" w:rsidR="005D6E54" w:rsidRDefault="00855E15">
            <w:r>
              <w:rPr>
                <w:sz w:val="20"/>
                <w:szCs w:val="20"/>
              </w:rPr>
              <w:t>170</w:t>
            </w:r>
          </w:p>
        </w:tc>
      </w:tr>
      <w:tr w:rsidR="005D6E54" w14:paraId="49C54A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0562" w14:textId="77777777" w:rsidR="005D6E54" w:rsidRDefault="00855E15">
            <w:r>
              <w:rPr>
                <w:sz w:val="20"/>
                <w:szCs w:val="20"/>
              </w:rPr>
              <w:t>South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55DF" w14:textId="77777777" w:rsidR="005D6E54" w:rsidRDefault="00855E15">
            <w:r>
              <w:rPr>
                <w:sz w:val="20"/>
                <w:szCs w:val="20"/>
              </w:rPr>
              <w:t>90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1A9C" w14:textId="77777777" w:rsidR="005D6E54" w:rsidRDefault="00855E15">
            <w:r>
              <w:rPr>
                <w:sz w:val="20"/>
                <w:szCs w:val="20"/>
              </w:rPr>
              <w:t>110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C145" w14:textId="77777777" w:rsidR="005D6E54" w:rsidRDefault="00855E15">
            <w:r>
              <w:rPr>
                <w:sz w:val="20"/>
                <w:szCs w:val="20"/>
              </w:rPr>
              <w:t>105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2B71" w14:textId="77777777" w:rsidR="005D6E54" w:rsidRDefault="00855E15">
            <w:r>
              <w:rPr>
                <w:sz w:val="20"/>
                <w:szCs w:val="20"/>
              </w:rPr>
              <w:t>130</w:t>
            </w:r>
          </w:p>
        </w:tc>
      </w:tr>
      <w:tr w:rsidR="005D6E54" w14:paraId="7B1C7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BA54" w14:textId="77777777" w:rsidR="005D6E54" w:rsidRDefault="00855E15">
            <w:r>
              <w:rPr>
                <w:sz w:val="20"/>
                <w:szCs w:val="20"/>
              </w:rPr>
              <w:t>East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E3DC" w14:textId="77777777" w:rsidR="005D6E54" w:rsidRDefault="00855E15">
            <w:r>
              <w:rPr>
                <w:sz w:val="20"/>
                <w:szCs w:val="20"/>
              </w:rPr>
              <w:t>75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435E" w14:textId="77777777" w:rsidR="005D6E54" w:rsidRDefault="00855E15">
            <w:r>
              <w:rPr>
                <w:sz w:val="20"/>
                <w:szCs w:val="20"/>
              </w:rPr>
              <w:t>80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3BD2" w14:textId="77777777" w:rsidR="005D6E54" w:rsidRDefault="00855E15">
            <w:r>
              <w:rPr>
                <w:sz w:val="20"/>
                <w:szCs w:val="20"/>
              </w:rPr>
              <w:t>95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DCD9" w14:textId="77777777" w:rsidR="005D6E54" w:rsidRDefault="00855E15">
            <w:r>
              <w:rPr>
                <w:sz w:val="20"/>
                <w:szCs w:val="20"/>
              </w:rPr>
              <w:t>100</w:t>
            </w:r>
          </w:p>
        </w:tc>
      </w:tr>
    </w:tbl>
    <w:p w14:paraId="0D209855" w14:textId="77777777" w:rsidR="005D6E54" w:rsidRDefault="00855E15">
      <w:pPr>
        <w:pStyle w:val="Heading2"/>
      </w:pPr>
      <w:r>
        <w:t>Case 7 Questions</w:t>
      </w:r>
    </w:p>
    <w:p w14:paraId="3680B458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[L2] What is South's total sales for the year?</w:t>
      </w:r>
    </w:p>
    <w:p w14:paraId="0293680B" w14:textId="77777777" w:rsidR="005D6E54" w:rsidRDefault="00855E15">
      <w:pPr>
        <w:spacing w:after="20"/>
        <w:ind w:left="360"/>
      </w:pPr>
      <w:r>
        <w:t>(A)  425</w:t>
      </w:r>
    </w:p>
    <w:p w14:paraId="6C0B19D4" w14:textId="77777777" w:rsidR="005D6E54" w:rsidRDefault="00855E15">
      <w:pPr>
        <w:spacing w:after="20"/>
        <w:ind w:left="360"/>
      </w:pPr>
      <w:r>
        <w:t>(B)  435</w:t>
      </w:r>
    </w:p>
    <w:p w14:paraId="00EABDD4" w14:textId="77777777" w:rsidR="005D6E54" w:rsidRDefault="00855E15">
      <w:pPr>
        <w:spacing w:after="20"/>
        <w:ind w:left="360"/>
      </w:pPr>
      <w:r>
        <w:t>(C)  445</w:t>
      </w:r>
    </w:p>
    <w:p w14:paraId="4881101C" w14:textId="77777777" w:rsidR="005D6E54" w:rsidRDefault="00855E15">
      <w:pPr>
        <w:spacing w:after="20"/>
        <w:ind w:left="360"/>
      </w:pPr>
      <w:r>
        <w:t>(D)  130</w:t>
      </w:r>
    </w:p>
    <w:p w14:paraId="1A53CE74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[L3] Which region shows the highest PERCENTAGE growth from Q1 to Q4?</w:t>
      </w:r>
    </w:p>
    <w:p w14:paraId="1C23F3A3" w14:textId="77777777" w:rsidR="005D6E54" w:rsidRDefault="00855E15">
      <w:pPr>
        <w:spacing w:after="20"/>
        <w:ind w:left="360"/>
      </w:pPr>
      <w:r>
        <w:t>(A)  North</w:t>
      </w:r>
    </w:p>
    <w:p w14:paraId="2A46703C" w14:textId="77777777" w:rsidR="005D6E54" w:rsidRDefault="00855E15">
      <w:pPr>
        <w:spacing w:after="20"/>
        <w:ind w:left="360"/>
      </w:pPr>
      <w:r>
        <w:t>(B)  South</w:t>
      </w:r>
    </w:p>
    <w:p w14:paraId="6B4C743A" w14:textId="77777777" w:rsidR="005D6E54" w:rsidRDefault="00855E15">
      <w:pPr>
        <w:spacing w:after="20"/>
        <w:ind w:left="360"/>
      </w:pPr>
      <w:r>
        <w:t>(C)  East</w:t>
      </w:r>
    </w:p>
    <w:p w14:paraId="6F13CB61" w14:textId="77777777" w:rsidR="005D6E54" w:rsidRDefault="00855E15">
      <w:pPr>
        <w:spacing w:after="20"/>
        <w:ind w:left="360"/>
      </w:pPr>
      <w:r>
        <w:t>(D)  All equal</w:t>
      </w:r>
    </w:p>
    <w:p w14:paraId="656E413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[L3] The presenter wants each region's row to appear one at a time on click. What is true?</w:t>
      </w:r>
    </w:p>
    <w:p w14:paraId="51C9F536" w14:textId="77777777" w:rsidR="005D6E54" w:rsidRDefault="00855E15">
      <w:pPr>
        <w:spacing w:after="20"/>
        <w:ind w:left="360"/>
      </w:pPr>
      <w:r>
        <w:t>(A)  Apply an Entrance animation 'By Row'</w:t>
      </w:r>
    </w:p>
    <w:p w14:paraId="4BD104F7" w14:textId="77777777" w:rsidR="005D6E54" w:rsidRDefault="00855E15">
      <w:pPr>
        <w:spacing w:after="20"/>
        <w:ind w:left="360"/>
      </w:pPr>
      <w:r>
        <w:t>(B)  A table animates as one object; split rows into separate tables or animate overlay shapes</w:t>
      </w:r>
    </w:p>
    <w:p w14:paraId="2CB8443C" w14:textId="77777777" w:rsidR="005D6E54" w:rsidRDefault="00855E15">
      <w:pPr>
        <w:spacing w:after="20"/>
        <w:ind w:left="360"/>
      </w:pPr>
      <w:r>
        <w:t>(C)  Use Morph on the table</w:t>
      </w:r>
    </w:p>
    <w:p w14:paraId="341E76BB" w14:textId="77777777" w:rsidR="005D6E54" w:rsidRDefault="00855E15">
      <w:pPr>
        <w:spacing w:after="20"/>
        <w:ind w:left="360"/>
      </w:pPr>
      <w:r>
        <w:t>(D)  Use a Trigger on each cell</w:t>
      </w:r>
    </w:p>
    <w:p w14:paraId="0FBDC1F9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[L3] The slide must show automatically calculated yearly totals. Best approach:</w:t>
      </w:r>
    </w:p>
    <w:p w14:paraId="7DC71F5B" w14:textId="77777777" w:rsidR="005D6E54" w:rsidRDefault="00855E15">
      <w:pPr>
        <w:spacing w:after="20"/>
        <w:ind w:left="360"/>
      </w:pPr>
      <w:r>
        <w:t>(A)  Type =SUM in the PowerPoint table</w:t>
      </w:r>
    </w:p>
    <w:p w14:paraId="5B0AE536" w14:textId="77777777" w:rsidR="005D6E54" w:rsidRDefault="00855E15">
      <w:pPr>
        <w:spacing w:after="20"/>
        <w:ind w:left="360"/>
      </w:pPr>
      <w:r>
        <w:t>(B)  Insert an embedded Excel spreadsheet (or linked Excel range)</w:t>
      </w:r>
    </w:p>
    <w:p w14:paraId="4C082BE6" w14:textId="77777777" w:rsidR="005D6E54" w:rsidRDefault="00855E15">
      <w:pPr>
        <w:spacing w:after="20"/>
        <w:ind w:left="360"/>
      </w:pPr>
      <w:r>
        <w:t>(C)  Use SmartArt</w:t>
      </w:r>
    </w:p>
    <w:p w14:paraId="7088E3E1" w14:textId="77777777" w:rsidR="005D6E54" w:rsidRDefault="00855E15">
      <w:pPr>
        <w:spacing w:after="20"/>
        <w:ind w:left="360"/>
      </w:pPr>
      <w:r>
        <w:t>(D)  Use a text box</w:t>
      </w:r>
    </w:p>
    <w:p w14:paraId="4E9B19F6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[L3] The sales figures are updated in an Excel file every month and the slide must always show the latest values. Use:</w:t>
      </w:r>
    </w:p>
    <w:p w14:paraId="2F3FC983" w14:textId="77777777" w:rsidR="005D6E54" w:rsidRDefault="00855E15">
      <w:pPr>
        <w:spacing w:after="20"/>
        <w:ind w:left="360"/>
      </w:pPr>
      <w:r>
        <w:t>(A)  Paste as picture</w:t>
      </w:r>
    </w:p>
    <w:p w14:paraId="3D226395" w14:textId="77777777" w:rsidR="005D6E54" w:rsidRDefault="00855E15">
      <w:pPr>
        <w:spacing w:after="20"/>
        <w:ind w:left="360"/>
      </w:pPr>
      <w:r>
        <w:t>(B)  Paste Special → Paste Link</w:t>
      </w:r>
    </w:p>
    <w:p w14:paraId="6B531F6C" w14:textId="77777777" w:rsidR="005D6E54" w:rsidRDefault="00855E15">
      <w:pPr>
        <w:spacing w:after="20"/>
        <w:ind w:left="360"/>
      </w:pPr>
      <w:r>
        <w:t>(C)  Embed a copy</w:t>
      </w:r>
    </w:p>
    <w:p w14:paraId="6EE95955" w14:textId="77777777" w:rsidR="005D6E54" w:rsidRDefault="00855E15">
      <w:pPr>
        <w:spacing w:after="20"/>
        <w:ind w:left="360"/>
      </w:pPr>
      <w:r>
        <w:t>(D)  Type values manually</w:t>
      </w:r>
    </w:p>
    <w:p w14:paraId="09150FB0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[L3] To show each region's trend across the four quarters to the audience, the best chart is:</w:t>
      </w:r>
    </w:p>
    <w:p w14:paraId="08078585" w14:textId="77777777" w:rsidR="005D6E54" w:rsidRDefault="00855E15">
      <w:pPr>
        <w:spacing w:after="20"/>
        <w:ind w:left="360"/>
      </w:pPr>
      <w:r>
        <w:t>(A)  Pie</w:t>
      </w:r>
    </w:p>
    <w:p w14:paraId="2399E3BC" w14:textId="77777777" w:rsidR="005D6E54" w:rsidRDefault="00855E15">
      <w:pPr>
        <w:spacing w:after="20"/>
        <w:ind w:left="360"/>
      </w:pPr>
      <w:r>
        <w:t>(B)  Line</w:t>
      </w:r>
    </w:p>
    <w:p w14:paraId="61C26169" w14:textId="77777777" w:rsidR="005D6E54" w:rsidRDefault="00855E15">
      <w:pPr>
        <w:spacing w:after="20"/>
        <w:ind w:left="360"/>
      </w:pPr>
      <w:r>
        <w:t>(C)  Doughnut</w:t>
      </w:r>
    </w:p>
    <w:p w14:paraId="791FE93C" w14:textId="77777777" w:rsidR="005D6E54" w:rsidRDefault="00855E15">
      <w:pPr>
        <w:spacing w:after="20"/>
        <w:ind w:left="360"/>
      </w:pPr>
      <w:r>
        <w:t>(D)  Treemap</w:t>
      </w:r>
    </w:p>
    <w:p w14:paraId="584398C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Q7. </w:t>
      </w:r>
      <w:r>
        <w:t>[L2] Which quarter has the highest combined sales of all regions?</w:t>
      </w:r>
    </w:p>
    <w:p w14:paraId="344A1A56" w14:textId="77777777" w:rsidR="005D6E54" w:rsidRDefault="00855E15">
      <w:pPr>
        <w:spacing w:after="20"/>
        <w:ind w:left="360"/>
      </w:pPr>
      <w:r>
        <w:t>(A)  Q2</w:t>
      </w:r>
    </w:p>
    <w:p w14:paraId="19E1269E" w14:textId="77777777" w:rsidR="005D6E54" w:rsidRDefault="00855E15">
      <w:pPr>
        <w:spacing w:after="20"/>
        <w:ind w:left="360"/>
      </w:pPr>
      <w:r>
        <w:t>(B)  Q3</w:t>
      </w:r>
    </w:p>
    <w:p w14:paraId="6D9338EA" w14:textId="77777777" w:rsidR="005D6E54" w:rsidRDefault="00855E15">
      <w:pPr>
        <w:spacing w:after="20"/>
        <w:ind w:left="360"/>
      </w:pPr>
      <w:r>
        <w:t>(C)  Q4</w:t>
      </w:r>
    </w:p>
    <w:p w14:paraId="43FB47B8" w14:textId="77777777" w:rsidR="005D6E54" w:rsidRDefault="00855E15">
      <w:pPr>
        <w:spacing w:after="20"/>
        <w:ind w:left="360"/>
      </w:pPr>
      <w:r>
        <w:lastRenderedPageBreak/>
        <w:t>(D)  Q1</w:t>
      </w:r>
    </w:p>
    <w:p w14:paraId="19FB281A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Q8. </w:t>
      </w:r>
      <w:r>
        <w:t>[L2] All four quarter columns must have equal width quickly. Use:</w:t>
      </w:r>
    </w:p>
    <w:p w14:paraId="533E2125" w14:textId="77777777" w:rsidR="005D6E54" w:rsidRDefault="00855E15">
      <w:pPr>
        <w:spacing w:after="20"/>
        <w:ind w:left="360"/>
      </w:pPr>
      <w:r>
        <w:t>(A)  AutoFit</w:t>
      </w:r>
    </w:p>
    <w:p w14:paraId="118A6F05" w14:textId="77777777" w:rsidR="005D6E54" w:rsidRDefault="00855E15">
      <w:pPr>
        <w:spacing w:after="20"/>
        <w:ind w:left="360"/>
      </w:pPr>
      <w:r>
        <w:t>(B)  Table Layout → Distribute Columns</w:t>
      </w:r>
    </w:p>
    <w:p w14:paraId="06D1DFD9" w14:textId="77777777" w:rsidR="005D6E54" w:rsidRDefault="00855E15">
      <w:pPr>
        <w:spacing w:after="20"/>
        <w:ind w:left="360"/>
      </w:pPr>
      <w:r>
        <w:t>(C)  Merge Cells</w:t>
      </w:r>
    </w:p>
    <w:p w14:paraId="3C8530D1" w14:textId="77777777" w:rsidR="005D6E54" w:rsidRDefault="00855E15">
      <w:pPr>
        <w:spacing w:after="20"/>
        <w:ind w:left="360"/>
      </w:pPr>
      <w:r>
        <w:t>(D)  Slide Master</w:t>
      </w:r>
    </w:p>
    <w:p w14:paraId="5CAEA97A" w14:textId="77777777" w:rsidR="005D6E54" w:rsidRDefault="005D6E54">
      <w:pPr>
        <w:spacing w:after="80"/>
      </w:pPr>
    </w:p>
    <w:p w14:paraId="33A88836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49B7E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3FC1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BB88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4A3E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321A99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9A66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5F833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7865" w14:textId="77777777" w:rsidR="005D6E54" w:rsidRDefault="00855E15">
            <w:r>
              <w:rPr>
                <w:sz w:val="20"/>
                <w:szCs w:val="20"/>
              </w:rPr>
              <w:t>90 + 110 + 105 + 130 = 435.</w:t>
            </w:r>
          </w:p>
        </w:tc>
      </w:tr>
      <w:tr w:rsidR="005D6E54" w14:paraId="0AE2A7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8E6A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4A55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5FD8" w14:textId="77777777" w:rsidR="005D6E54" w:rsidRDefault="00855E15">
            <w:r>
              <w:rPr>
                <w:sz w:val="20"/>
                <w:szCs w:val="20"/>
              </w:rPr>
              <w:t>North 50/120 = 41.7%, South 40/90 = 44.4%, East 25/75 = 33.3%. North has the highest absolute growth but South the highest percentage – a classic trap.</w:t>
            </w:r>
          </w:p>
        </w:tc>
      </w:tr>
      <w:tr w:rsidR="005D6E54" w14:paraId="59AD12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D9A5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53E0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9669" w14:textId="77777777" w:rsidR="005D6E54" w:rsidRDefault="00855E15">
            <w:r>
              <w:rPr>
                <w:sz w:val="20"/>
                <w:szCs w:val="20"/>
              </w:rPr>
              <w:t>PowerPoint tables have no per-row animation option.</w:t>
            </w:r>
          </w:p>
        </w:tc>
      </w:tr>
      <w:tr w:rsidR="005D6E54" w14:paraId="0BFA58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1EEF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9A07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EB43" w14:textId="77777777" w:rsidR="005D6E54" w:rsidRDefault="00855E15">
            <w:r>
              <w:rPr>
                <w:sz w:val="20"/>
                <w:szCs w:val="20"/>
              </w:rPr>
              <w:t>Native PowerPoint tables have no formulas.</w:t>
            </w:r>
          </w:p>
        </w:tc>
      </w:tr>
      <w:tr w:rsidR="005D6E54" w14:paraId="53BE1C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0845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F89D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65B1" w14:textId="77777777" w:rsidR="005D6E54" w:rsidRDefault="00855E15">
            <w:r>
              <w:rPr>
                <w:sz w:val="20"/>
                <w:szCs w:val="20"/>
              </w:rPr>
              <w:t>Linked objects refresh from the source file.</w:t>
            </w:r>
          </w:p>
        </w:tc>
      </w:tr>
      <w:tr w:rsidR="005D6E54" w14:paraId="5C4174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F0BD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6411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BF1D" w14:textId="77777777" w:rsidR="005D6E54" w:rsidRDefault="00855E15">
            <w:r>
              <w:rPr>
                <w:sz w:val="20"/>
                <w:szCs w:val="20"/>
              </w:rPr>
              <w:t>Line charts show trends over time.</w:t>
            </w:r>
          </w:p>
        </w:tc>
      </w:tr>
      <w:tr w:rsidR="005D6E54" w14:paraId="45E5E0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AE94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4B78" w14:textId="77777777" w:rsidR="005D6E54" w:rsidRDefault="00855E15">
            <w:r>
              <w:rPr>
                <w:sz w:val="20"/>
                <w:szCs w:val="20"/>
              </w:rPr>
              <w:t>C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FD0E" w14:textId="77777777" w:rsidR="005D6E54" w:rsidRDefault="00855E15">
            <w:r>
              <w:rPr>
                <w:sz w:val="20"/>
                <w:szCs w:val="20"/>
              </w:rPr>
              <w:t>Q4 = 170 + 130 + 100 = 400.</w:t>
            </w:r>
          </w:p>
        </w:tc>
      </w:tr>
      <w:tr w:rsidR="005D6E54" w14:paraId="5FAAD8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7D24" w14:textId="77777777" w:rsidR="005D6E54" w:rsidRDefault="00855E15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9A82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2B31" w14:textId="77777777" w:rsidR="005D6E54" w:rsidRDefault="00855E15">
            <w:r>
              <w:rPr>
                <w:sz w:val="20"/>
                <w:szCs w:val="20"/>
              </w:rPr>
              <w:t>Distribute Columns equalises selected column widths.</w:t>
            </w:r>
          </w:p>
        </w:tc>
      </w:tr>
    </w:tbl>
    <w:p w14:paraId="385206E5" w14:textId="77777777" w:rsidR="005D6E54" w:rsidRDefault="00855E15">
      <w:pPr>
        <w:pStyle w:val="Heading3"/>
      </w:pPr>
      <w:r>
        <w:t>Case 8 – PowerPoint Storyboard Requirements</w:t>
      </w:r>
    </w:p>
    <w:p w14:paraId="3DDF5B81" w14:textId="77777777" w:rsidR="005D6E54" w:rsidRDefault="00855E15">
      <w:pPr>
        <w:spacing w:after="100"/>
      </w:pPr>
      <w:r>
        <w:t>A training team plans a deck. Match each requirement to the right PowerPoint feature.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800"/>
      </w:tblGrid>
      <w:tr w:rsidR="005D6E54" w14:paraId="4039F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355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3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028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4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8F73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D6E54" w14:paraId="5A622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E154" w14:textId="77777777" w:rsidR="005D6E54" w:rsidRDefault="00855E15">
            <w:r>
              <w:rPr>
                <w:sz w:val="20"/>
                <w:szCs w:val="20"/>
              </w:rPr>
              <w:t>All</w:t>
            </w:r>
          </w:p>
        </w:tc>
        <w:tc>
          <w:tcPr>
            <w:tcW w:w="3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FF20" w14:textId="77777777" w:rsidR="005D6E54" w:rsidRDefault="00855E15">
            <w:r>
              <w:rPr>
                <w:sz w:val="20"/>
                <w:szCs w:val="20"/>
              </w:rPr>
              <w:t>Every slide</w:t>
            </w:r>
          </w:p>
        </w:tc>
        <w:tc>
          <w:tcPr>
            <w:tcW w:w="4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3D86" w14:textId="77777777" w:rsidR="005D6E54" w:rsidRDefault="00855E15">
            <w:r>
              <w:rPr>
                <w:sz w:val="20"/>
                <w:szCs w:val="20"/>
              </w:rPr>
              <w:t>Company logo in the same position, editable once</w:t>
            </w:r>
          </w:p>
        </w:tc>
      </w:tr>
      <w:tr w:rsidR="005D6E54" w14:paraId="19135D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E946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E052" w14:textId="77777777" w:rsidR="005D6E54" w:rsidRDefault="00855E15">
            <w:r>
              <w:rPr>
                <w:sz w:val="20"/>
                <w:szCs w:val="20"/>
              </w:rPr>
              <w:t>Agenda</w:t>
            </w:r>
          </w:p>
        </w:tc>
        <w:tc>
          <w:tcPr>
            <w:tcW w:w="4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84FB" w14:textId="77777777" w:rsidR="005D6E54" w:rsidRDefault="00855E15">
            <w:r>
              <w:rPr>
                <w:sz w:val="20"/>
                <w:szCs w:val="20"/>
              </w:rPr>
              <w:t>Clickable thumbnails that jump to each section and return</w:t>
            </w:r>
          </w:p>
        </w:tc>
      </w:tr>
      <w:tr w:rsidR="005D6E54" w14:paraId="4E6A07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AD9E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35D5" w14:textId="77777777" w:rsidR="005D6E54" w:rsidRDefault="00855E15">
            <w:r>
              <w:rPr>
                <w:sz w:val="20"/>
                <w:szCs w:val="20"/>
              </w:rPr>
              <w:t>Five process steps typed as bullets</w:t>
            </w:r>
          </w:p>
        </w:tc>
        <w:tc>
          <w:tcPr>
            <w:tcW w:w="4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DF08" w14:textId="77777777" w:rsidR="005D6E54" w:rsidRDefault="00855E15">
            <w:r>
              <w:rPr>
                <w:sz w:val="20"/>
                <w:szCs w:val="20"/>
              </w:rPr>
              <w:t>Convert into a connected diagram quickly</w:t>
            </w:r>
          </w:p>
        </w:tc>
      </w:tr>
      <w:tr w:rsidR="005D6E54" w14:paraId="394A55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8907" w14:textId="77777777" w:rsidR="005D6E54" w:rsidRDefault="00855E15">
            <w:r>
              <w:rPr>
                <w:sz w:val="20"/>
                <w:szCs w:val="20"/>
              </w:rPr>
              <w:t>4 → 5</w:t>
            </w:r>
          </w:p>
        </w:tc>
        <w:tc>
          <w:tcPr>
            <w:tcW w:w="3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B8F2" w14:textId="77777777" w:rsidR="005D6E54" w:rsidRDefault="00855E15">
            <w:r>
              <w:rPr>
                <w:sz w:val="20"/>
                <w:szCs w:val="20"/>
              </w:rPr>
              <w:t>Product photo on both slides</w:t>
            </w:r>
          </w:p>
        </w:tc>
        <w:tc>
          <w:tcPr>
            <w:tcW w:w="4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E8DF" w14:textId="77777777" w:rsidR="005D6E54" w:rsidRDefault="00855E15">
            <w:r>
              <w:rPr>
                <w:sz w:val="20"/>
                <w:szCs w:val="20"/>
              </w:rPr>
              <w:t>Photo glides smoothly to a new position and size</w:t>
            </w:r>
          </w:p>
        </w:tc>
      </w:tr>
      <w:tr w:rsidR="005D6E54" w14:paraId="517E1D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D937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047F" w14:textId="77777777" w:rsidR="005D6E54" w:rsidRDefault="00855E15">
            <w:r>
              <w:rPr>
                <w:sz w:val="20"/>
                <w:szCs w:val="20"/>
              </w:rPr>
              <w:t>300 MB demo video</w:t>
            </w:r>
          </w:p>
        </w:tc>
        <w:tc>
          <w:tcPr>
            <w:tcW w:w="4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5D2B" w14:textId="77777777" w:rsidR="005D6E54" w:rsidRDefault="00855E15">
            <w:r>
              <w:rPr>
                <w:sz w:val="20"/>
                <w:szCs w:val="20"/>
              </w:rPr>
              <w:t>File must be small enough to e-mail</w:t>
            </w:r>
          </w:p>
        </w:tc>
      </w:tr>
      <w:tr w:rsidR="005D6E54" w14:paraId="3D1D9C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55D0" w14:textId="77777777" w:rsidR="005D6E54" w:rsidRDefault="00855E15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0CB2" w14:textId="77777777" w:rsidR="005D6E54" w:rsidRDefault="00855E15">
            <w:r>
              <w:rPr>
                <w:sz w:val="20"/>
                <w:szCs w:val="20"/>
              </w:rPr>
              <w:t>Closing slide</w:t>
            </w:r>
          </w:p>
        </w:tc>
        <w:tc>
          <w:tcPr>
            <w:tcW w:w="4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AD28" w14:textId="77777777" w:rsidR="005D6E54" w:rsidRDefault="00855E15">
            <w:r>
              <w:rPr>
                <w:sz w:val="20"/>
                <w:szCs w:val="20"/>
              </w:rPr>
              <w:t>Whole deck must loop unattended at an exhibition booth</w:t>
            </w:r>
          </w:p>
        </w:tc>
      </w:tr>
    </w:tbl>
    <w:p w14:paraId="340E3603" w14:textId="77777777" w:rsidR="005D6E54" w:rsidRDefault="00855E15">
      <w:pPr>
        <w:pStyle w:val="Heading2"/>
      </w:pPr>
      <w:r>
        <w:t>Case 8 Questions</w:t>
      </w:r>
    </w:p>
    <w:p w14:paraId="203AD80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Q1. </w:t>
      </w:r>
      <w:r>
        <w:t>[L3] Requirement for 'All' slides is met by:</w:t>
      </w:r>
    </w:p>
    <w:p w14:paraId="0C7F1EBA" w14:textId="77777777" w:rsidR="005D6E54" w:rsidRDefault="00855E15">
      <w:pPr>
        <w:spacing w:after="20"/>
        <w:ind w:left="360"/>
      </w:pPr>
      <w:r>
        <w:t>(A)  Insert logo on each slide</w:t>
      </w:r>
    </w:p>
    <w:p w14:paraId="03CA7B4C" w14:textId="77777777" w:rsidR="005D6E54" w:rsidRDefault="00855E15">
      <w:pPr>
        <w:spacing w:after="20"/>
        <w:ind w:left="360"/>
      </w:pPr>
      <w:r>
        <w:t>(B)  Slide Master</w:t>
      </w:r>
    </w:p>
    <w:p w14:paraId="09E8CF28" w14:textId="77777777" w:rsidR="005D6E54" w:rsidRDefault="00855E15">
      <w:pPr>
        <w:spacing w:after="20"/>
        <w:ind w:left="360"/>
      </w:pPr>
      <w:r>
        <w:t>(C)  Header &amp; Footer</w:t>
      </w:r>
    </w:p>
    <w:p w14:paraId="435FDC04" w14:textId="77777777" w:rsidR="005D6E54" w:rsidRDefault="00855E15">
      <w:pPr>
        <w:spacing w:after="20"/>
        <w:ind w:left="360"/>
      </w:pPr>
      <w:r>
        <w:t>(D)  Designer</w:t>
      </w:r>
    </w:p>
    <w:p w14:paraId="4F885EEB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Q2. </w:t>
      </w:r>
      <w:r>
        <w:t>[L3] Slide 2's requirement is met by:</w:t>
      </w:r>
    </w:p>
    <w:p w14:paraId="3DAE3291" w14:textId="77777777" w:rsidR="005D6E54" w:rsidRDefault="00855E15">
      <w:pPr>
        <w:spacing w:after="20"/>
        <w:ind w:left="360"/>
      </w:pPr>
      <w:r>
        <w:t>(A)  Summary Zoom</w:t>
      </w:r>
    </w:p>
    <w:p w14:paraId="5ED6AC4E" w14:textId="77777777" w:rsidR="005D6E54" w:rsidRDefault="00855E15">
      <w:pPr>
        <w:spacing w:after="20"/>
        <w:ind w:left="360"/>
      </w:pPr>
      <w:r>
        <w:t>(B)  Hide Slide</w:t>
      </w:r>
    </w:p>
    <w:p w14:paraId="6C9D1F0C" w14:textId="77777777" w:rsidR="005D6E54" w:rsidRDefault="00855E15">
      <w:pPr>
        <w:spacing w:after="20"/>
        <w:ind w:left="360"/>
      </w:pPr>
      <w:r>
        <w:t>(C)  Custom Show</w:t>
      </w:r>
    </w:p>
    <w:p w14:paraId="62BD1315" w14:textId="77777777" w:rsidR="005D6E54" w:rsidRDefault="00855E15">
      <w:pPr>
        <w:spacing w:after="20"/>
        <w:ind w:left="360"/>
      </w:pPr>
      <w:r>
        <w:t>(D)  Sections only</w:t>
      </w:r>
    </w:p>
    <w:p w14:paraId="0A91F30F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Q3. </w:t>
      </w:r>
      <w:r>
        <w:t>[L3] Slide 3's requirement is met by:</w:t>
      </w:r>
    </w:p>
    <w:p w14:paraId="1C26458B" w14:textId="77777777" w:rsidR="005D6E54" w:rsidRDefault="00855E15">
      <w:pPr>
        <w:spacing w:after="20"/>
        <w:ind w:left="360"/>
      </w:pPr>
      <w:r>
        <w:t>(A)  Convert to SmartArt</w:t>
      </w:r>
    </w:p>
    <w:p w14:paraId="034696BA" w14:textId="77777777" w:rsidR="005D6E54" w:rsidRDefault="00855E15">
      <w:pPr>
        <w:spacing w:after="20"/>
        <w:ind w:left="360"/>
      </w:pPr>
      <w:r>
        <w:lastRenderedPageBreak/>
        <w:t>(B)  Morph</w:t>
      </w:r>
    </w:p>
    <w:p w14:paraId="46111E02" w14:textId="77777777" w:rsidR="005D6E54" w:rsidRDefault="00855E15">
      <w:pPr>
        <w:spacing w:after="20"/>
        <w:ind w:left="360"/>
      </w:pPr>
      <w:r>
        <w:t>(C)  Table</w:t>
      </w:r>
    </w:p>
    <w:p w14:paraId="19B914AA" w14:textId="77777777" w:rsidR="005D6E54" w:rsidRDefault="00855E15">
      <w:pPr>
        <w:spacing w:after="20"/>
        <w:ind w:left="360"/>
      </w:pPr>
      <w:r>
        <w:t>(D)  WordArt</w:t>
      </w:r>
    </w:p>
    <w:p w14:paraId="6C5A7162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Q4. </w:t>
      </w:r>
      <w:r>
        <w:t>[L3] The slide 4 → 5 requirement is met by:</w:t>
      </w:r>
    </w:p>
    <w:p w14:paraId="64BC9C35" w14:textId="77777777" w:rsidR="005D6E54" w:rsidRDefault="00855E15">
      <w:pPr>
        <w:spacing w:after="20"/>
        <w:ind w:left="360"/>
      </w:pPr>
      <w:r>
        <w:t>(A)  Fly In animation</w:t>
      </w:r>
    </w:p>
    <w:p w14:paraId="32C194C4" w14:textId="77777777" w:rsidR="005D6E54" w:rsidRDefault="00855E15">
      <w:pPr>
        <w:spacing w:after="20"/>
        <w:ind w:left="360"/>
      </w:pPr>
      <w:r>
        <w:t>(B)  Morph transition on slide 5</w:t>
      </w:r>
    </w:p>
    <w:p w14:paraId="4774F22D" w14:textId="77777777" w:rsidR="005D6E54" w:rsidRDefault="00855E15">
      <w:pPr>
        <w:spacing w:after="20"/>
        <w:ind w:left="360"/>
      </w:pPr>
      <w:r>
        <w:t>(C)  Push transition</w:t>
      </w:r>
    </w:p>
    <w:p w14:paraId="6C7B936B" w14:textId="77777777" w:rsidR="005D6E54" w:rsidRDefault="00855E15">
      <w:pPr>
        <w:spacing w:after="20"/>
        <w:ind w:left="360"/>
      </w:pPr>
      <w:r>
        <w:t>(D)  Motion path on slide 4 only</w:t>
      </w:r>
    </w:p>
    <w:p w14:paraId="5BD35F5D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Q5. </w:t>
      </w:r>
      <w:r>
        <w:t>[L3] Slide 6's requirement is met by:</w:t>
      </w:r>
    </w:p>
    <w:p w14:paraId="56FE576A" w14:textId="77777777" w:rsidR="005D6E54" w:rsidRDefault="00855E15">
      <w:pPr>
        <w:spacing w:after="20"/>
        <w:ind w:left="360"/>
      </w:pPr>
      <w:r>
        <w:t>(A)  Compress Media</w:t>
      </w:r>
    </w:p>
    <w:p w14:paraId="766C552C" w14:textId="77777777" w:rsidR="005D6E54" w:rsidRDefault="00855E15">
      <w:pPr>
        <w:spacing w:after="20"/>
        <w:ind w:left="360"/>
      </w:pPr>
      <w:r>
        <w:t>(B)  Embed Fonts</w:t>
      </w:r>
    </w:p>
    <w:p w14:paraId="350C66C1" w14:textId="77777777" w:rsidR="005D6E54" w:rsidRDefault="00855E15">
      <w:pPr>
        <w:spacing w:after="20"/>
        <w:ind w:left="360"/>
      </w:pPr>
      <w:r>
        <w:t>(C)  Save as .potx</w:t>
      </w:r>
    </w:p>
    <w:p w14:paraId="37CED800" w14:textId="77777777" w:rsidR="005D6E54" w:rsidRDefault="00855E15">
      <w:pPr>
        <w:spacing w:after="20"/>
        <w:ind w:left="360"/>
      </w:pPr>
      <w:r>
        <w:t>(D)  Rehearse Timings</w:t>
      </w:r>
    </w:p>
    <w:p w14:paraId="15414255" w14:textId="77777777" w:rsidR="005D6E54" w:rsidRDefault="00855E15">
      <w:pPr>
        <w:keepNext/>
        <w:spacing w:before="120" w:after="60"/>
      </w:pPr>
      <w:r>
        <w:rPr>
          <w:b/>
          <w:bCs/>
          <w:color w:val="1F3864"/>
        </w:rPr>
        <w:t xml:space="preserve">Q6. </w:t>
      </w:r>
      <w:r>
        <w:t>[L3] Slide 7's requirement is met by:</w:t>
      </w:r>
    </w:p>
    <w:p w14:paraId="039A718D" w14:textId="77777777" w:rsidR="005D6E54" w:rsidRDefault="00855E15">
      <w:pPr>
        <w:spacing w:after="20"/>
        <w:ind w:left="360"/>
      </w:pPr>
      <w:r>
        <w:t>(A)  Presented by a speaker</w:t>
      </w:r>
    </w:p>
    <w:p w14:paraId="5702EA50" w14:textId="77777777" w:rsidR="005D6E54" w:rsidRDefault="00855E15">
      <w:pPr>
        <w:spacing w:after="20"/>
        <w:ind w:left="360"/>
      </w:pPr>
      <w:r>
        <w:t>(B)  Browsed at a kiosk (with saved timings)</w:t>
      </w:r>
    </w:p>
    <w:p w14:paraId="25E3F2D4" w14:textId="77777777" w:rsidR="005D6E54" w:rsidRDefault="00855E15">
      <w:pPr>
        <w:spacing w:after="20"/>
        <w:ind w:left="360"/>
      </w:pPr>
      <w:r>
        <w:t>(C)  Reading View</w:t>
      </w:r>
    </w:p>
    <w:p w14:paraId="34E77AD8" w14:textId="77777777" w:rsidR="005D6E54" w:rsidRDefault="00855E15">
      <w:pPr>
        <w:spacing w:after="20"/>
        <w:ind w:left="360"/>
      </w:pPr>
      <w:r>
        <w:t>(D)  Presenter View</w:t>
      </w:r>
    </w:p>
    <w:p w14:paraId="2F60836A" w14:textId="77777777" w:rsidR="005D6E54" w:rsidRDefault="005D6E54">
      <w:pPr>
        <w:spacing w:after="80"/>
      </w:pPr>
    </w:p>
    <w:p w14:paraId="249E5645" w14:textId="77777777" w:rsidR="005D6E54" w:rsidRDefault="00855E15">
      <w:pPr>
        <w:pStyle w:val="Heading3"/>
      </w:pPr>
      <w: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8300"/>
      </w:tblGrid>
      <w:tr w:rsidR="005D6E54" w14:paraId="2B3FF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069F5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D47D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Ans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9C40" w14:textId="77777777" w:rsidR="005D6E54" w:rsidRDefault="00855E15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D6E54" w14:paraId="030849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ABC0" w14:textId="77777777" w:rsidR="005D6E54" w:rsidRDefault="00855E15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C1F6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D2B6" w14:textId="77777777" w:rsidR="005D6E54" w:rsidRDefault="00855E15">
            <w:r>
              <w:rPr>
                <w:sz w:val="20"/>
                <w:szCs w:val="20"/>
              </w:rPr>
              <w:t>Changes on the master apply to every layout.</w:t>
            </w:r>
          </w:p>
        </w:tc>
      </w:tr>
      <w:tr w:rsidR="005D6E54" w14:paraId="7B5D74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05AC" w14:textId="77777777" w:rsidR="005D6E54" w:rsidRDefault="00855E15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8495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24AB" w14:textId="77777777" w:rsidR="005D6E54" w:rsidRDefault="00855E15">
            <w:r>
              <w:rPr>
                <w:sz w:val="20"/>
                <w:szCs w:val="20"/>
              </w:rPr>
              <w:t>Zoom thumbnails jump to sections and can return to the zoom slide.</w:t>
            </w:r>
          </w:p>
        </w:tc>
      </w:tr>
      <w:tr w:rsidR="005D6E54" w14:paraId="45175A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34A8" w14:textId="77777777" w:rsidR="005D6E54" w:rsidRDefault="00855E15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ECD1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FB52" w14:textId="77777777" w:rsidR="005D6E54" w:rsidRDefault="00855E15">
            <w:r>
              <w:rPr>
                <w:sz w:val="20"/>
                <w:szCs w:val="20"/>
              </w:rPr>
              <w:t>Home → Convert to SmartArt → Process layout.</w:t>
            </w:r>
          </w:p>
        </w:tc>
      </w:tr>
      <w:tr w:rsidR="005D6E54" w14:paraId="415DFC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2F4E" w14:textId="77777777" w:rsidR="005D6E54" w:rsidRDefault="00855E15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8739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5EE9" w14:textId="77777777" w:rsidR="005D6E54" w:rsidRDefault="00855E15">
            <w:r>
              <w:rPr>
                <w:sz w:val="20"/>
                <w:szCs w:val="20"/>
              </w:rPr>
              <w:t>Morph is applied to the destination slide.</w:t>
            </w:r>
          </w:p>
        </w:tc>
      </w:tr>
      <w:tr w:rsidR="005D6E54" w14:paraId="17C00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AA11" w14:textId="77777777" w:rsidR="005D6E54" w:rsidRDefault="00855E15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3C51" w14:textId="77777777" w:rsidR="005D6E54" w:rsidRDefault="00855E15">
            <w:r>
              <w:rPr>
                <w:sz w:val="20"/>
                <w:szCs w:val="20"/>
              </w:rPr>
              <w:t>A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F014" w14:textId="77777777" w:rsidR="005D6E54" w:rsidRDefault="00855E15">
            <w:r>
              <w:rPr>
                <w:sz w:val="20"/>
                <w:szCs w:val="20"/>
              </w:rPr>
              <w:t>File → Info → Compress Media.</w:t>
            </w:r>
          </w:p>
        </w:tc>
      </w:tr>
      <w:tr w:rsidR="005D6E54" w14:paraId="65B171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EA80" w14:textId="77777777" w:rsidR="005D6E54" w:rsidRDefault="00855E15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FCDA" w14:textId="77777777" w:rsidR="005D6E54" w:rsidRDefault="00855E15">
            <w:r>
              <w:rPr>
                <w:sz w:val="20"/>
                <w:szCs w:val="20"/>
              </w:rPr>
              <w:t>B</w:t>
            </w:r>
          </w:p>
        </w:tc>
        <w:tc>
          <w:tcPr>
            <w:tcW w:w="8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148E" w14:textId="77777777" w:rsidR="005D6E54" w:rsidRDefault="00855E15">
            <w:r>
              <w:rPr>
                <w:sz w:val="20"/>
                <w:szCs w:val="20"/>
              </w:rPr>
              <w:t>Kiosk mode loops automatically using slide timings.</w:t>
            </w:r>
          </w:p>
        </w:tc>
      </w:tr>
    </w:tbl>
    <w:p w14:paraId="636A02CD" w14:textId="77777777" w:rsidR="005D6E54" w:rsidRDefault="005D6E54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5D6E54" w14:paraId="587E0920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single" w:sz="24" w:space="0" w:color="C9A227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4FA524E" w14:textId="77777777" w:rsidR="005D6E54" w:rsidRDefault="00855E15">
            <w:pPr>
              <w:spacing w:after="60"/>
            </w:pPr>
            <w:r>
              <w:rPr>
                <w:b/>
                <w:bCs/>
                <w:color w:val="1F3864"/>
              </w:rPr>
              <w:t>Talent Shine exam tips for this section</w:t>
            </w:r>
          </w:p>
          <w:p w14:paraId="42346063" w14:textId="77777777" w:rsidR="005D6E54" w:rsidRDefault="00855E15">
            <w:pPr>
              <w:spacing w:after="40"/>
            </w:pPr>
            <w:r>
              <w:rPr>
                <w:sz w:val="20"/>
                <w:szCs w:val="20"/>
              </w:rPr>
              <w:t>Accenture's Common Applications section is ~7 questions in ~6 minutes: read the scenario's last line first, identify the application and the feature family (template, protection, automation, analysis, presentation mode), then eliminate options from the wrong application.</w:t>
            </w:r>
          </w:p>
          <w:p w14:paraId="6E629F16" w14:textId="77777777" w:rsidR="005D6E54" w:rsidRDefault="00855E15">
            <w:pPr>
              <w:spacing w:after="40"/>
            </w:pPr>
            <w:r>
              <w:rPr>
                <w:sz w:val="20"/>
                <w:szCs w:val="20"/>
              </w:rPr>
              <w:t>Most traps are look-alikes: Compare vs Combine, Goal Seek vs Scenario Manager vs Solver, Protect Sheet vs Encrypt, Transition vs Animation, Template vs Macro-enabled format, Rehearse Timings vs Record Slide Show.</w:t>
            </w:r>
          </w:p>
        </w:tc>
      </w:tr>
    </w:tbl>
    <w:p w14:paraId="7630ED75" w14:textId="77777777" w:rsidR="00855E15" w:rsidRDefault="00855E15"/>
    <w:sectPr w:rsidR="00855E15">
      <w:headerReference w:type="default" r:id="rId7"/>
      <w:footerReference w:type="default" r:id="rId8"/>
      <w:pgSz w:w="11906" w:h="16838"/>
      <w:pgMar w:top="1134" w:right="1134" w:bottom="1134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1D211" w14:textId="77777777" w:rsidR="00855E15" w:rsidRDefault="00855E15">
      <w:r>
        <w:separator/>
      </w:r>
    </w:p>
  </w:endnote>
  <w:endnote w:type="continuationSeparator" w:id="0">
    <w:p w14:paraId="55DEA09D" w14:textId="77777777" w:rsidR="00855E15" w:rsidRDefault="00855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5717" w14:textId="77777777" w:rsidR="005D6E54" w:rsidRDefault="00855E15">
    <w:pPr>
      <w:tabs>
        <w:tab w:val="right" w:pos="9638"/>
      </w:tabs>
    </w:pPr>
    <w:r>
      <w:rPr>
        <w:color w:val="666666"/>
        <w:sz w:val="16"/>
        <w:szCs w:val="16"/>
      </w:rPr>
      <w:t>© Talent Shine India Pvt. Ltd.  |  For student use</w:t>
    </w:r>
    <w:r>
      <w:rPr>
        <w:color w:val="1F3864"/>
        <w:sz w:val="16"/>
        <w:szCs w:val="16"/>
      </w:rPr>
      <w:tab/>
      <w:t xml:space="preserve">Page </w:t>
    </w:r>
    <w:r>
      <w:rPr>
        <w:b/>
        <w:bCs/>
        <w:color w:val="1F3864"/>
        <w:sz w:val="16"/>
        <w:szCs w:val="16"/>
      </w:rPr>
      <w:fldChar w:fldCharType="begin"/>
    </w:r>
    <w:r>
      <w:rPr>
        <w:b/>
        <w:bCs/>
        <w:color w:val="1F3864"/>
        <w:sz w:val="16"/>
        <w:szCs w:val="16"/>
      </w:rPr>
      <w:instrText>PAGE</w:instrText>
    </w:r>
    <w:r>
      <w:rPr>
        <w:b/>
        <w:bCs/>
        <w:color w:val="1F3864"/>
        <w:sz w:val="16"/>
        <w:szCs w:val="16"/>
      </w:rPr>
      <w:fldChar w:fldCharType="separate"/>
    </w:r>
    <w:r w:rsidR="00F5381D">
      <w:rPr>
        <w:b/>
        <w:bCs/>
        <w:noProof/>
        <w:color w:val="1F3864"/>
        <w:sz w:val="16"/>
        <w:szCs w:val="16"/>
      </w:rPr>
      <w:t>1</w:t>
    </w:r>
    <w:r>
      <w:rPr>
        <w:b/>
        <w:bCs/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3C50D" w14:textId="77777777" w:rsidR="00855E15" w:rsidRDefault="00855E15">
      <w:r>
        <w:separator/>
      </w:r>
    </w:p>
  </w:footnote>
  <w:footnote w:type="continuationSeparator" w:id="0">
    <w:p w14:paraId="1777CE6F" w14:textId="77777777" w:rsidR="00855E15" w:rsidRDefault="00855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1E7C" w14:textId="77777777" w:rsidR="005D6E54" w:rsidRDefault="00855E15">
    <w:pPr>
      <w:pBdr>
        <w:bottom w:val="single" w:sz="6" w:space="2" w:color="C9A227"/>
      </w:pBdr>
      <w:tabs>
        <w:tab w:val="right" w:pos="9638"/>
      </w:tabs>
    </w:pPr>
    <w:r>
      <w:rPr>
        <w:b/>
        <w:bCs/>
        <w:color w:val="1F3864"/>
        <w:sz w:val="18"/>
        <w:szCs w:val="18"/>
      </w:rPr>
      <w:t>TALENT SHINE</w:t>
    </w:r>
    <w:r>
      <w:rPr>
        <w:color w:val="666666"/>
        <w:sz w:val="16"/>
        <w:szCs w:val="16"/>
      </w:rPr>
      <w:tab/>
      <w:t>MS Office &amp; Common Applications – Handout &amp; MCQ 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01C"/>
    <w:multiLevelType w:val="hybridMultilevel"/>
    <w:tmpl w:val="B798D7B2"/>
    <w:lvl w:ilvl="0" w:tplc="4B8A7C68">
      <w:start w:val="1"/>
      <w:numFmt w:val="bullet"/>
      <w:lvlText w:val="●"/>
      <w:lvlJc w:val="left"/>
      <w:pPr>
        <w:ind w:left="720" w:hanging="360"/>
      </w:pPr>
    </w:lvl>
    <w:lvl w:ilvl="1" w:tplc="33D284B8">
      <w:start w:val="1"/>
      <w:numFmt w:val="bullet"/>
      <w:lvlText w:val="○"/>
      <w:lvlJc w:val="left"/>
      <w:pPr>
        <w:ind w:left="1440" w:hanging="360"/>
      </w:pPr>
    </w:lvl>
    <w:lvl w:ilvl="2" w:tplc="05169E8A">
      <w:start w:val="1"/>
      <w:numFmt w:val="bullet"/>
      <w:lvlText w:val="■"/>
      <w:lvlJc w:val="left"/>
      <w:pPr>
        <w:ind w:left="2160" w:hanging="360"/>
      </w:pPr>
    </w:lvl>
    <w:lvl w:ilvl="3" w:tplc="B9744DAC">
      <w:start w:val="1"/>
      <w:numFmt w:val="bullet"/>
      <w:lvlText w:val="●"/>
      <w:lvlJc w:val="left"/>
      <w:pPr>
        <w:ind w:left="2880" w:hanging="360"/>
      </w:pPr>
    </w:lvl>
    <w:lvl w:ilvl="4" w:tplc="28EE9DF0">
      <w:start w:val="1"/>
      <w:numFmt w:val="bullet"/>
      <w:lvlText w:val="○"/>
      <w:lvlJc w:val="left"/>
      <w:pPr>
        <w:ind w:left="3600" w:hanging="360"/>
      </w:pPr>
    </w:lvl>
    <w:lvl w:ilvl="5" w:tplc="901C15A8">
      <w:start w:val="1"/>
      <w:numFmt w:val="bullet"/>
      <w:lvlText w:val="■"/>
      <w:lvlJc w:val="left"/>
      <w:pPr>
        <w:ind w:left="4320" w:hanging="360"/>
      </w:pPr>
    </w:lvl>
    <w:lvl w:ilvl="6" w:tplc="2A08C30A">
      <w:start w:val="1"/>
      <w:numFmt w:val="bullet"/>
      <w:lvlText w:val="●"/>
      <w:lvlJc w:val="left"/>
      <w:pPr>
        <w:ind w:left="5040" w:hanging="360"/>
      </w:pPr>
    </w:lvl>
    <w:lvl w:ilvl="7" w:tplc="C7B873C8">
      <w:start w:val="1"/>
      <w:numFmt w:val="bullet"/>
      <w:lvlText w:val="●"/>
      <w:lvlJc w:val="left"/>
      <w:pPr>
        <w:ind w:left="5760" w:hanging="360"/>
      </w:pPr>
    </w:lvl>
    <w:lvl w:ilvl="8" w:tplc="64663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5703A7"/>
    <w:multiLevelType w:val="hybridMultilevel"/>
    <w:tmpl w:val="812E5E6A"/>
    <w:lvl w:ilvl="0" w:tplc="5F26B856">
      <w:start w:val="1"/>
      <w:numFmt w:val="bullet"/>
      <w:lvlText w:val="•"/>
      <w:lvlJc w:val="left"/>
      <w:pPr>
        <w:ind w:left="540" w:hanging="270"/>
      </w:pPr>
      <w:rPr>
        <w:color w:val="C9A227"/>
      </w:rPr>
    </w:lvl>
    <w:lvl w:ilvl="1" w:tplc="3296352A">
      <w:numFmt w:val="decimal"/>
      <w:lvlText w:val=""/>
      <w:lvlJc w:val="left"/>
    </w:lvl>
    <w:lvl w:ilvl="2" w:tplc="D87CCB6A">
      <w:numFmt w:val="decimal"/>
      <w:lvlText w:val=""/>
      <w:lvlJc w:val="left"/>
    </w:lvl>
    <w:lvl w:ilvl="3" w:tplc="6010AA8C">
      <w:numFmt w:val="decimal"/>
      <w:lvlText w:val=""/>
      <w:lvlJc w:val="left"/>
    </w:lvl>
    <w:lvl w:ilvl="4" w:tplc="58F63014">
      <w:numFmt w:val="decimal"/>
      <w:lvlText w:val=""/>
      <w:lvlJc w:val="left"/>
    </w:lvl>
    <w:lvl w:ilvl="5" w:tplc="EDD0E1C4">
      <w:numFmt w:val="decimal"/>
      <w:lvlText w:val=""/>
      <w:lvlJc w:val="left"/>
    </w:lvl>
    <w:lvl w:ilvl="6" w:tplc="D00841E2">
      <w:numFmt w:val="decimal"/>
      <w:lvlText w:val=""/>
      <w:lvlJc w:val="left"/>
    </w:lvl>
    <w:lvl w:ilvl="7" w:tplc="D9F2A452">
      <w:numFmt w:val="decimal"/>
      <w:lvlText w:val=""/>
      <w:lvlJc w:val="left"/>
    </w:lvl>
    <w:lvl w:ilvl="8" w:tplc="4DAE628E">
      <w:numFmt w:val="decimal"/>
      <w:lvlText w:val=""/>
      <w:lvlJc w:val="left"/>
    </w:lvl>
  </w:abstractNum>
  <w:num w:numId="1" w16cid:durableId="889267241">
    <w:abstractNumId w:val="0"/>
    <w:lvlOverride w:ilvl="0">
      <w:startOverride w:val="1"/>
    </w:lvlOverride>
  </w:num>
  <w:num w:numId="2" w16cid:durableId="11349091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E54"/>
    <w:rsid w:val="005D6E54"/>
    <w:rsid w:val="006873E4"/>
    <w:rsid w:val="00855E15"/>
    <w:rsid w:val="00F5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3F30"/>
  <w15:docId w15:val="{1909A0CB-7BCA-4286-879A-34ABA208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C9A227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9A7B1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9737</Words>
  <Characters>55501</Characters>
  <Application>Microsoft Office Word</Application>
  <DocSecurity>0</DocSecurity>
  <Lines>462</Lines>
  <Paragraphs>130</Paragraphs>
  <ScaleCrop>false</ScaleCrop>
  <Company/>
  <LinksUpToDate>false</LinksUpToDate>
  <CharactersWithSpaces>65108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Office Handout and MCQ Bank</dc:title>
  <dc:creator>Talent Shine India Pvt. Ltd.</dc:creator>
  <cp:lastModifiedBy>TALENT SHINE INDIA PVT LTD</cp:lastModifiedBy>
  <cp:revision>2</cp:revision>
  <dcterms:created xsi:type="dcterms:W3CDTF">2026-10-04T04:37:00Z</dcterms:created>
  <dcterms:modified xsi:type="dcterms:W3CDTF">2026-10-04T04:37:00Z</dcterms:modified>
</cp:coreProperties>
</file>