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F14FD" w:rsidRPr="00BF14FD" w:rsidRDefault="00BF14FD" w:rsidP="00DF5E79">
      <w:pPr>
        <w:pStyle w:val="Heading1"/>
      </w:pPr>
      <w:r w:rsidRPr="00BF14FD">
        <w:t>Setting Up My dbt Project: dbt-etl-adw</w:t>
      </w:r>
    </w:p>
    <w:p w:rsidR="00BF14FD" w:rsidRPr="00BF14FD" w:rsidRDefault="00BF14FD" w:rsidP="00DF5E79">
      <w:pPr>
        <w:pStyle w:val="Heading1"/>
      </w:pPr>
      <w:r w:rsidRPr="00BF14FD">
        <w:t>1. Creating a New Isolated dbt Project</w:t>
      </w:r>
    </w:p>
    <w:p w:rsidR="00BF14FD" w:rsidRPr="00BF14FD" w:rsidRDefault="00BF14FD" w:rsidP="00BF14FD">
      <w:pPr>
        <w:rPr>
          <w:b/>
          <w:bCs/>
        </w:rPr>
      </w:pPr>
      <w:r w:rsidRPr="00BF14FD">
        <w:rPr>
          <w:b/>
          <w:bCs/>
        </w:rPr>
        <w:t>Initializing the Project</w:t>
      </w:r>
    </w:p>
    <w:p w:rsidR="00BF14FD" w:rsidRPr="00BF14FD" w:rsidRDefault="00BF14FD" w:rsidP="00BF14FD">
      <w:r w:rsidRPr="00BF14FD">
        <w:t>To create a new dbt project, I start by choosing a separate folder for it. In my case, I’m placing it inside my existing directory:</w:t>
      </w:r>
    </w:p>
    <w:p w:rsidR="00BF14FD" w:rsidRPr="00BF14FD" w:rsidRDefault="00BF14FD" w:rsidP="00BF14FD">
      <w:r w:rsidRPr="00BF14FD">
        <w:t>cd C:\Users\Shai\Documents\GitHub\aws-1st-DE-Project</w:t>
      </w:r>
    </w:p>
    <w:p w:rsidR="00BF14FD" w:rsidRPr="00BF14FD" w:rsidRDefault="00BF14FD" w:rsidP="00BF14FD">
      <w:r w:rsidRPr="00BF14FD">
        <w:t>Then, I initialize the dbt project:</w:t>
      </w:r>
    </w:p>
    <w:p w:rsidR="00BF14FD" w:rsidRPr="00BF14FD" w:rsidRDefault="00BF14FD" w:rsidP="00BF14FD">
      <w:r w:rsidRPr="00BF14FD">
        <w:t>dbt init dbt-etl-adw</w:t>
      </w:r>
    </w:p>
    <w:p w:rsidR="00BF14FD" w:rsidRPr="00BF14FD" w:rsidRDefault="00BF14FD" w:rsidP="00BF14FD">
      <w:r w:rsidRPr="00BF14FD">
        <w:t>This creates a new folder named dbt-etl-adw within my project directory.</w:t>
      </w:r>
    </w:p>
    <w:p w:rsidR="00BF14FD" w:rsidRPr="00BF14FD" w:rsidRDefault="00BF14FD" w:rsidP="00DF5E79">
      <w:pPr>
        <w:pStyle w:val="Heading1"/>
      </w:pPr>
      <w:r w:rsidRPr="00BF14FD">
        <w:t>2. Configuring a Separate Profile</w:t>
      </w:r>
    </w:p>
    <w:p w:rsidR="00BF14FD" w:rsidRPr="00BF14FD" w:rsidRDefault="00BF14FD" w:rsidP="00BF14FD">
      <w:r w:rsidRPr="00BF14FD">
        <w:t>Each dbt project requires a unique profile to define database connections. To isolate this new project, I update my profiles.yml file, which is typically found in:</w:t>
      </w:r>
    </w:p>
    <w:p w:rsidR="00BF14FD" w:rsidRPr="00BF14FD" w:rsidRDefault="00BF14FD" w:rsidP="00BF14FD">
      <w:pPr>
        <w:numPr>
          <w:ilvl w:val="0"/>
          <w:numId w:val="12"/>
        </w:numPr>
      </w:pPr>
      <w:r w:rsidRPr="00BF14FD">
        <w:t>Windows: %USERPROFILE%\.dbt\profiles.yml</w:t>
      </w:r>
    </w:p>
    <w:p w:rsidR="00BF14FD" w:rsidRPr="00BF14FD" w:rsidRDefault="00BF14FD" w:rsidP="00BF14FD">
      <w:r w:rsidRPr="00BF14FD">
        <w:t>I add a new profile for my project:</w:t>
      </w:r>
    </w:p>
    <w:p w:rsidR="00BF14FD" w:rsidRPr="00BF14FD" w:rsidRDefault="00BF14FD" w:rsidP="00BF14FD">
      <w:r w:rsidRPr="00BF14FD">
        <w:t>dbt_etl_adw:</w:t>
      </w:r>
    </w:p>
    <w:p w:rsidR="00BF14FD" w:rsidRPr="00BF14FD" w:rsidRDefault="00BF14FD" w:rsidP="00BF14FD">
      <w:r w:rsidRPr="00BF14FD">
        <w:t xml:space="preserve">  outputs:</w:t>
      </w:r>
    </w:p>
    <w:p w:rsidR="00BF14FD" w:rsidRPr="00BF14FD" w:rsidRDefault="00BF14FD" w:rsidP="00BF14FD">
      <w:r w:rsidRPr="00BF14FD">
        <w:t xml:space="preserve">    dev:</w:t>
      </w:r>
    </w:p>
    <w:p w:rsidR="00BF14FD" w:rsidRPr="00BF14FD" w:rsidRDefault="00BF14FD" w:rsidP="00BF14FD">
      <w:r w:rsidRPr="00BF14FD">
        <w:t xml:space="preserve">      type: postgres</w:t>
      </w:r>
    </w:p>
    <w:p w:rsidR="00BF14FD" w:rsidRPr="00BF14FD" w:rsidRDefault="00BF14FD" w:rsidP="00BF14FD">
      <w:r w:rsidRPr="00BF14FD">
        <w:t xml:space="preserve">      host: &lt;your-db-host&gt;</w:t>
      </w:r>
    </w:p>
    <w:p w:rsidR="00BF14FD" w:rsidRPr="00BF14FD" w:rsidRDefault="00BF14FD" w:rsidP="00BF14FD">
      <w:r w:rsidRPr="00BF14FD">
        <w:t xml:space="preserve">      user: &lt;your-db-user&gt;</w:t>
      </w:r>
    </w:p>
    <w:p w:rsidR="00BF14FD" w:rsidRPr="00BF14FD" w:rsidRDefault="00BF14FD" w:rsidP="00BF14FD">
      <w:r w:rsidRPr="00BF14FD">
        <w:t xml:space="preserve">      password: &lt;your-db-password&gt;</w:t>
      </w:r>
    </w:p>
    <w:p w:rsidR="00BF14FD" w:rsidRPr="00BF14FD" w:rsidRDefault="00BF14FD" w:rsidP="00BF14FD">
      <w:r w:rsidRPr="00BF14FD">
        <w:t xml:space="preserve">      port: 5432</w:t>
      </w:r>
    </w:p>
    <w:p w:rsidR="00BF14FD" w:rsidRPr="00BF14FD" w:rsidRDefault="00BF14FD" w:rsidP="00BF14FD">
      <w:r w:rsidRPr="00BF14FD">
        <w:t xml:space="preserve">      dbname: &lt;your-database-name&gt;</w:t>
      </w:r>
    </w:p>
    <w:p w:rsidR="00BF14FD" w:rsidRPr="00BF14FD" w:rsidRDefault="00BF14FD" w:rsidP="00BF14FD">
      <w:r w:rsidRPr="00BF14FD">
        <w:t xml:space="preserve">      schema: &lt;your-schema&gt;</w:t>
      </w:r>
    </w:p>
    <w:p w:rsidR="00BF14FD" w:rsidRPr="00BF14FD" w:rsidRDefault="00BF14FD" w:rsidP="00BF14FD">
      <w:r w:rsidRPr="00BF14FD">
        <w:t xml:space="preserve">  target: dev</w:t>
      </w:r>
    </w:p>
    <w:p w:rsidR="00BF14FD" w:rsidRPr="00BF14FD" w:rsidRDefault="00BF14FD" w:rsidP="00BF14FD">
      <w:r w:rsidRPr="00BF14FD">
        <w:t>Then, I make sure my dbt_project.yml file in the new project correctly references this profile:</w:t>
      </w:r>
    </w:p>
    <w:p w:rsidR="00BF14FD" w:rsidRPr="00BF14FD" w:rsidRDefault="00BF14FD" w:rsidP="00BF14FD">
      <w:r w:rsidRPr="00BF14FD">
        <w:t>profile: dbt_etl_adw</w:t>
      </w:r>
    </w:p>
    <w:p w:rsidR="00BF14FD" w:rsidRPr="00BF14FD" w:rsidRDefault="00BF14FD" w:rsidP="00BF14FD">
      <w:r w:rsidRPr="00BF14FD">
        <w:lastRenderedPageBreak/>
        <w:t>If I encounter issues, I check whether an existing dbt project is interfering and remove any old references.</w:t>
      </w:r>
    </w:p>
    <w:p w:rsidR="00BF14FD" w:rsidRPr="00BF14FD" w:rsidRDefault="00BF14FD" w:rsidP="00DF5E79">
      <w:pPr>
        <w:pStyle w:val="Heading1"/>
      </w:pPr>
      <w:r w:rsidRPr="00BF14FD">
        <w:t>3. Setting Up a Virtual Environment</w:t>
      </w:r>
    </w:p>
    <w:p w:rsidR="00BF14FD" w:rsidRPr="00BF14FD" w:rsidRDefault="00BF14FD" w:rsidP="00BF14FD">
      <w:r w:rsidRPr="00BF14FD">
        <w:t>To avoid dependency conflicts, I create a separate virtual environment for this project:</w:t>
      </w:r>
    </w:p>
    <w:p w:rsidR="00BF14FD" w:rsidRPr="00BF14FD" w:rsidRDefault="00BF14FD" w:rsidP="00BF14FD">
      <w:r w:rsidRPr="00BF14FD">
        <w:t>cd C:\Users\Shai\Documents\GitHub\aws-1st-DE-Project\dbt-etl-adw</w:t>
      </w:r>
    </w:p>
    <w:p w:rsidR="00BF14FD" w:rsidRPr="00BF14FD" w:rsidRDefault="00BF14FD" w:rsidP="00BF14FD">
      <w:r w:rsidRPr="00BF14FD">
        <w:t>python -m venv venv</w:t>
      </w:r>
    </w:p>
    <w:p w:rsidR="00BF14FD" w:rsidRPr="00BF14FD" w:rsidRDefault="00BF14FD" w:rsidP="00BF14FD">
      <w:r w:rsidRPr="00BF14FD">
        <w:t>I activate it:</w:t>
      </w:r>
    </w:p>
    <w:p w:rsidR="00BF14FD" w:rsidRPr="00BF14FD" w:rsidRDefault="00BF14FD" w:rsidP="00BF14FD">
      <w:r w:rsidRPr="00BF14FD">
        <w:t>.\venv\Scripts\activate</w:t>
      </w:r>
    </w:p>
    <w:p w:rsidR="00BF14FD" w:rsidRPr="00BF14FD" w:rsidRDefault="00BF14FD" w:rsidP="00BF14FD">
      <w:r w:rsidRPr="00BF14FD">
        <w:t>Then, I install the required dbt adapter:</w:t>
      </w:r>
    </w:p>
    <w:p w:rsidR="00BF14FD" w:rsidRPr="00BF14FD" w:rsidRDefault="00BF14FD" w:rsidP="00BF14FD">
      <w:r w:rsidRPr="00BF14FD">
        <w:t>pip install dbt-postgres  # Or the adapter I'm using</w:t>
      </w:r>
    </w:p>
    <w:p w:rsidR="00BF14FD" w:rsidRPr="00BF14FD" w:rsidRDefault="00BF14FD" w:rsidP="00DF5E79">
      <w:pPr>
        <w:pStyle w:val="Heading1"/>
      </w:pPr>
      <w:r w:rsidRPr="00BF14FD">
        <w:t>4. Using Separate Database Schemas</w:t>
      </w:r>
      <w:r w:rsidR="00DF5E79">
        <w:t xml:space="preserve"> (not followed)</w:t>
      </w:r>
    </w:p>
    <w:p w:rsidR="00BF14FD" w:rsidRPr="00BF14FD" w:rsidRDefault="00BF14FD" w:rsidP="00BF14FD">
      <w:r w:rsidRPr="00BF14FD">
        <w:t>To ensure my dbt project remains isolated, I configure my profile to use a unique schema:</w:t>
      </w:r>
    </w:p>
    <w:p w:rsidR="00BF14FD" w:rsidRPr="00BF14FD" w:rsidRDefault="00BF14FD" w:rsidP="00BF14FD">
      <w:r w:rsidRPr="00BF14FD">
        <w:t>schema: dbt_etl_adw</w:t>
      </w:r>
    </w:p>
    <w:p w:rsidR="00BF14FD" w:rsidRPr="00BF14FD" w:rsidRDefault="00BF14FD" w:rsidP="00DF5E79">
      <w:pPr>
        <w:pStyle w:val="Heading1"/>
      </w:pPr>
      <w:r w:rsidRPr="00BF14FD">
        <w:t>5. Validating the Project Setup</w:t>
      </w:r>
    </w:p>
    <w:p w:rsidR="00BF14FD" w:rsidRPr="00BF14FD" w:rsidRDefault="00BF14FD" w:rsidP="00BF14FD">
      <w:r w:rsidRPr="00BF14FD">
        <w:t>To confirm my project is correctly configured, I run:</w:t>
      </w:r>
    </w:p>
    <w:p w:rsidR="00BF14FD" w:rsidRPr="00BF14FD" w:rsidRDefault="00BF14FD" w:rsidP="00BF14FD">
      <w:r w:rsidRPr="00BF14FD">
        <w:t>dbt debug</w:t>
      </w:r>
    </w:p>
    <w:p w:rsidR="00BF14FD" w:rsidRPr="00BF14FD" w:rsidRDefault="00BF14FD" w:rsidP="00BF14FD">
      <w:r w:rsidRPr="00BF14FD">
        <w:t>This verifies that my project is using the correct profile and schema.</w:t>
      </w:r>
    </w:p>
    <w:p w:rsidR="00BF14FD" w:rsidRPr="00BF14FD" w:rsidRDefault="00BF14FD" w:rsidP="00BF14FD">
      <w:r w:rsidRPr="00BF14FD">
        <w:pict>
          <v:rect id="_x0000_i1053" style="width:0;height:1.5pt" o:hralign="center" o:hrstd="t" o:hr="t" fillcolor="#a0a0a0" stroked="f"/>
        </w:pict>
      </w:r>
    </w:p>
    <w:p w:rsidR="00BF14FD" w:rsidRPr="00BF14FD" w:rsidRDefault="00BF14FD" w:rsidP="00DF5E79">
      <w:pPr>
        <w:pStyle w:val="Heading1"/>
      </w:pPr>
      <w:r w:rsidRPr="00BF14FD">
        <w:t>Understanding My Data</w:t>
      </w:r>
    </w:p>
    <w:p w:rsidR="00BF14FD" w:rsidRPr="00BF14FD" w:rsidRDefault="00BF14FD" w:rsidP="00BF14FD">
      <w:r w:rsidRPr="00BF14FD">
        <w:t>I’m working with two key tables:</w:t>
      </w:r>
    </w:p>
    <w:p w:rsidR="00BF14FD" w:rsidRPr="00BF14FD" w:rsidRDefault="00BF14FD" w:rsidP="00BF14FD">
      <w:pPr>
        <w:numPr>
          <w:ilvl w:val="0"/>
          <w:numId w:val="13"/>
        </w:numPr>
      </w:pPr>
      <w:r w:rsidRPr="00BF14FD">
        <w:rPr>
          <w:b/>
          <w:bCs/>
        </w:rPr>
        <w:t>SalesHeader</w:t>
      </w:r>
      <w:r w:rsidRPr="00BF14FD">
        <w:t>: Contains overall order details (OrderID, CustomerID, OrderDate, TotalAmount).</w:t>
      </w:r>
    </w:p>
    <w:p w:rsidR="00BF14FD" w:rsidRPr="00BF14FD" w:rsidRDefault="00BF14FD" w:rsidP="00BF14FD">
      <w:pPr>
        <w:numPr>
          <w:ilvl w:val="0"/>
          <w:numId w:val="13"/>
        </w:numPr>
      </w:pPr>
      <w:r w:rsidRPr="00BF14FD">
        <w:rPr>
          <w:b/>
          <w:bCs/>
        </w:rPr>
        <w:t>SalesOrderDetail</w:t>
      </w:r>
      <w:r w:rsidRPr="00BF14FD">
        <w:t>: Contains line item details (OrderDetailID, OrderID, ProductID, Quantity, UnitPrice).</w:t>
      </w:r>
    </w:p>
    <w:p w:rsidR="00BF14FD" w:rsidRPr="00BF14FD" w:rsidRDefault="00BF14FD" w:rsidP="00BF14FD">
      <w:pPr>
        <w:rPr>
          <w:b/>
          <w:bCs/>
        </w:rPr>
      </w:pPr>
      <w:r w:rsidRPr="00BF14FD">
        <w:rPr>
          <w:b/>
          <w:bCs/>
        </w:rPr>
        <w:t>Defining My ETL Goals</w:t>
      </w:r>
    </w:p>
    <w:p w:rsidR="00BF14FD" w:rsidRPr="00BF14FD" w:rsidRDefault="00BF14FD" w:rsidP="00BF14FD">
      <w:pPr>
        <w:numPr>
          <w:ilvl w:val="0"/>
          <w:numId w:val="14"/>
        </w:numPr>
      </w:pPr>
      <w:r w:rsidRPr="00BF14FD">
        <w:rPr>
          <w:b/>
          <w:bCs/>
        </w:rPr>
        <w:t>Data Cleaning</w:t>
      </w:r>
      <w:r w:rsidRPr="00BF14FD">
        <w:t xml:space="preserve"> </w:t>
      </w:r>
    </w:p>
    <w:p w:rsidR="00BF14FD" w:rsidRPr="00BF14FD" w:rsidRDefault="00BF14FD" w:rsidP="00BF14FD">
      <w:pPr>
        <w:numPr>
          <w:ilvl w:val="1"/>
          <w:numId w:val="14"/>
        </w:numPr>
      </w:pPr>
      <w:r w:rsidRPr="00BF14FD">
        <w:t>Ensure proper formatting for dates and numeric values.</w:t>
      </w:r>
    </w:p>
    <w:p w:rsidR="00BF14FD" w:rsidRPr="00BF14FD" w:rsidRDefault="00BF14FD" w:rsidP="00BF14FD">
      <w:pPr>
        <w:numPr>
          <w:ilvl w:val="1"/>
          <w:numId w:val="14"/>
        </w:numPr>
      </w:pPr>
      <w:r w:rsidRPr="00BF14FD">
        <w:t>Remove invalid records (e.g., missing CustomerID or ProductID).</w:t>
      </w:r>
    </w:p>
    <w:p w:rsidR="00BF14FD" w:rsidRPr="00BF14FD" w:rsidRDefault="00BF14FD" w:rsidP="00BF14FD">
      <w:pPr>
        <w:numPr>
          <w:ilvl w:val="0"/>
          <w:numId w:val="14"/>
        </w:numPr>
      </w:pPr>
      <w:r w:rsidRPr="00BF14FD">
        <w:rPr>
          <w:b/>
          <w:bCs/>
        </w:rPr>
        <w:t>Transformations</w:t>
      </w:r>
      <w:r w:rsidRPr="00BF14FD">
        <w:t xml:space="preserve"> </w:t>
      </w:r>
    </w:p>
    <w:p w:rsidR="00BF14FD" w:rsidRPr="00BF14FD" w:rsidRDefault="00BF14FD" w:rsidP="00BF14FD">
      <w:pPr>
        <w:numPr>
          <w:ilvl w:val="1"/>
          <w:numId w:val="14"/>
        </w:numPr>
      </w:pPr>
      <w:r w:rsidRPr="00BF14FD">
        <w:t>Aggregate sales data (e.g., total sales per customer, monthly trends).</w:t>
      </w:r>
    </w:p>
    <w:p w:rsidR="00BF14FD" w:rsidRPr="00BF14FD" w:rsidRDefault="00BF14FD" w:rsidP="00BF14FD">
      <w:pPr>
        <w:numPr>
          <w:ilvl w:val="1"/>
          <w:numId w:val="14"/>
        </w:numPr>
      </w:pPr>
      <w:r w:rsidRPr="00BF14FD">
        <w:t>Calculate derived metrics (e.g., total revenue, average order value).</w:t>
      </w:r>
    </w:p>
    <w:p w:rsidR="00BF14FD" w:rsidRPr="00BF14FD" w:rsidRDefault="00BF14FD" w:rsidP="00BF14FD">
      <w:pPr>
        <w:numPr>
          <w:ilvl w:val="0"/>
          <w:numId w:val="14"/>
        </w:numPr>
      </w:pPr>
      <w:r w:rsidRPr="00BF14FD">
        <w:rPr>
          <w:b/>
          <w:bCs/>
        </w:rPr>
        <w:t>Modeling</w:t>
      </w:r>
      <w:r w:rsidRPr="00BF14FD">
        <w:t xml:space="preserve"> </w:t>
      </w:r>
    </w:p>
    <w:p w:rsidR="00BF14FD" w:rsidRPr="00BF14FD" w:rsidRDefault="00BF14FD" w:rsidP="00BF14FD">
      <w:pPr>
        <w:numPr>
          <w:ilvl w:val="1"/>
          <w:numId w:val="14"/>
        </w:numPr>
      </w:pPr>
      <w:r w:rsidRPr="00BF14FD">
        <w:t>Create fact tables (fact_sales).</w:t>
      </w:r>
    </w:p>
    <w:p w:rsidR="00BF14FD" w:rsidRPr="00BF14FD" w:rsidRDefault="00BF14FD" w:rsidP="00DF5E79">
      <w:pPr>
        <w:pStyle w:val="Heading1"/>
      </w:pPr>
      <w:r w:rsidRPr="00BF14FD">
        <w:t>6. Setting Up dbt Sources</w:t>
      </w:r>
    </w:p>
    <w:p w:rsidR="00BF14FD" w:rsidRPr="00BF14FD" w:rsidRDefault="00BF14FD" w:rsidP="00BF14FD">
      <w:pPr>
        <w:rPr>
          <w:b/>
          <w:bCs/>
        </w:rPr>
      </w:pPr>
      <w:r w:rsidRPr="00BF14FD">
        <w:rPr>
          <w:b/>
          <w:bCs/>
        </w:rPr>
        <w:t>Defining Sources</w:t>
      </w:r>
    </w:p>
    <w:p w:rsidR="00BF14FD" w:rsidRPr="00BF14FD" w:rsidRDefault="00BF14FD" w:rsidP="00BF14FD">
      <w:r w:rsidRPr="00BF14FD">
        <w:t>I configure my sources in models/sources.yml:</w:t>
      </w:r>
    </w:p>
    <w:p w:rsidR="00BF14FD" w:rsidRPr="00BF14FD" w:rsidRDefault="00BF14FD" w:rsidP="00BF14FD">
      <w:r w:rsidRPr="00BF14FD">
        <w:t>version: 2</w:t>
      </w:r>
    </w:p>
    <w:p w:rsidR="00BF14FD" w:rsidRPr="00BF14FD" w:rsidRDefault="00BF14FD" w:rsidP="00BF14FD"/>
    <w:p w:rsidR="00BF14FD" w:rsidRPr="00BF14FD" w:rsidRDefault="00BF14FD" w:rsidP="00BF14FD">
      <w:r w:rsidRPr="00BF14FD">
        <w:t>sources:</w:t>
      </w:r>
    </w:p>
    <w:p w:rsidR="00BF14FD" w:rsidRPr="00BF14FD" w:rsidRDefault="00BF14FD" w:rsidP="00BF14FD">
      <w:r w:rsidRPr="00BF14FD">
        <w:t xml:space="preserve">  - name: adw</w:t>
      </w:r>
    </w:p>
    <w:p w:rsidR="00BF14FD" w:rsidRPr="00BF14FD" w:rsidRDefault="00BF14FD" w:rsidP="00BF14FD">
      <w:r w:rsidRPr="00BF14FD">
        <w:t xml:space="preserve">    tables:</w:t>
      </w:r>
    </w:p>
    <w:p w:rsidR="00BF14FD" w:rsidRPr="00BF14FD" w:rsidRDefault="00BF14FD" w:rsidP="00BF14FD">
      <w:r w:rsidRPr="00BF14FD">
        <w:t xml:space="preserve">      - name: sales_header</w:t>
      </w:r>
    </w:p>
    <w:p w:rsidR="00BF14FD" w:rsidRPr="00BF14FD" w:rsidRDefault="00BF14FD" w:rsidP="00BF14FD">
      <w:r w:rsidRPr="00BF14FD">
        <w:t xml:space="preserve">      - name: sales_order_detail</w:t>
      </w:r>
    </w:p>
    <w:p w:rsidR="00BF14FD" w:rsidRPr="00BF14FD" w:rsidRDefault="00BF14FD" w:rsidP="00BF14FD">
      <w:r w:rsidRPr="00BF14FD">
        <w:t>I add tests for these tables:</w:t>
      </w:r>
    </w:p>
    <w:p w:rsidR="00BF14FD" w:rsidRPr="00BF14FD" w:rsidRDefault="00BF14FD" w:rsidP="00BF14FD">
      <w:r w:rsidRPr="00BF14FD">
        <w:t>version: 2</w:t>
      </w:r>
    </w:p>
    <w:p w:rsidR="00BF14FD" w:rsidRPr="00BF14FD" w:rsidRDefault="00BF14FD" w:rsidP="00BF14FD"/>
    <w:p w:rsidR="00BF14FD" w:rsidRPr="00BF14FD" w:rsidRDefault="00BF14FD" w:rsidP="00BF14FD">
      <w:r w:rsidRPr="00BF14FD">
        <w:t>tables:</w:t>
      </w:r>
    </w:p>
    <w:p w:rsidR="00BF14FD" w:rsidRPr="00BF14FD" w:rsidRDefault="00BF14FD" w:rsidP="00BF14FD">
      <w:r w:rsidRPr="00BF14FD">
        <w:t xml:space="preserve">  - name: sales_header</w:t>
      </w:r>
    </w:p>
    <w:p w:rsidR="00BF14FD" w:rsidRPr="00BF14FD" w:rsidRDefault="00BF14FD" w:rsidP="00BF14FD">
      <w:r w:rsidRPr="00BF14FD">
        <w:t xml:space="preserve">    description: "Header data for sales orders."</w:t>
      </w:r>
    </w:p>
    <w:p w:rsidR="00BF14FD" w:rsidRPr="00BF14FD" w:rsidRDefault="00BF14FD" w:rsidP="00BF14FD">
      <w:r w:rsidRPr="00BF14FD">
        <w:t xml:space="preserve">    columns:</w:t>
      </w:r>
    </w:p>
    <w:p w:rsidR="00BF14FD" w:rsidRPr="00BF14FD" w:rsidRDefault="00BF14FD" w:rsidP="00BF14FD">
      <w:r w:rsidRPr="00BF14FD">
        <w:t xml:space="preserve">      - name: order_id</w:t>
      </w:r>
    </w:p>
    <w:p w:rsidR="00BF14FD" w:rsidRPr="00BF14FD" w:rsidRDefault="00BF14FD" w:rsidP="00BF14FD">
      <w:r w:rsidRPr="00BF14FD">
        <w:t xml:space="preserve">        tests:</w:t>
      </w:r>
    </w:p>
    <w:p w:rsidR="00BF14FD" w:rsidRPr="00BF14FD" w:rsidRDefault="00BF14FD" w:rsidP="00BF14FD">
      <w:r w:rsidRPr="00BF14FD">
        <w:t xml:space="preserve">          - unique</w:t>
      </w:r>
    </w:p>
    <w:p w:rsidR="00BF14FD" w:rsidRPr="00BF14FD" w:rsidRDefault="00BF14FD" w:rsidP="00BF14FD">
      <w:r w:rsidRPr="00BF14FD">
        <w:t xml:space="preserve">          - not_null</w:t>
      </w:r>
    </w:p>
    <w:p w:rsidR="00BF14FD" w:rsidRPr="00BF14FD" w:rsidRDefault="00BF14FD" w:rsidP="00BF14FD">
      <w:r w:rsidRPr="00BF14FD">
        <w:t xml:space="preserve">      - name: customer_id</w:t>
      </w:r>
    </w:p>
    <w:p w:rsidR="00BF14FD" w:rsidRPr="00BF14FD" w:rsidRDefault="00BF14FD" w:rsidP="00BF14FD">
      <w:r w:rsidRPr="00BF14FD">
        <w:t xml:space="preserve">        tests:</w:t>
      </w:r>
    </w:p>
    <w:p w:rsidR="00BF14FD" w:rsidRPr="00BF14FD" w:rsidRDefault="00BF14FD" w:rsidP="00BF14FD">
      <w:r w:rsidRPr="00BF14FD">
        <w:t xml:space="preserve">          - not_null</w:t>
      </w:r>
    </w:p>
    <w:p w:rsidR="00BF14FD" w:rsidRPr="00BF14FD" w:rsidRDefault="00BF14FD" w:rsidP="00BF14FD">
      <w:r w:rsidRPr="00BF14FD">
        <w:t xml:space="preserve">  - name: sales_order_detail</w:t>
      </w:r>
    </w:p>
    <w:p w:rsidR="00BF14FD" w:rsidRPr="00BF14FD" w:rsidRDefault="00BF14FD" w:rsidP="00BF14FD">
      <w:r w:rsidRPr="00BF14FD">
        <w:t xml:space="preserve">    description: "Detailed line items for sales orders."</w:t>
      </w:r>
    </w:p>
    <w:p w:rsidR="00BF14FD" w:rsidRPr="00BF14FD" w:rsidRDefault="00BF14FD" w:rsidP="00BF14FD">
      <w:r w:rsidRPr="00BF14FD">
        <w:t xml:space="preserve">    columns:</w:t>
      </w:r>
    </w:p>
    <w:p w:rsidR="00BF14FD" w:rsidRPr="00BF14FD" w:rsidRDefault="00BF14FD" w:rsidP="00BF14FD">
      <w:r w:rsidRPr="00BF14FD">
        <w:t xml:space="preserve">      - name: order_id</w:t>
      </w:r>
    </w:p>
    <w:p w:rsidR="00BF14FD" w:rsidRPr="00BF14FD" w:rsidRDefault="00BF14FD" w:rsidP="00BF14FD">
      <w:r w:rsidRPr="00BF14FD">
        <w:t xml:space="preserve">        tests:</w:t>
      </w:r>
    </w:p>
    <w:p w:rsidR="00BF14FD" w:rsidRPr="00BF14FD" w:rsidRDefault="00BF14FD" w:rsidP="00BF14FD">
      <w:r w:rsidRPr="00BF14FD">
        <w:t xml:space="preserve">          - not_null</w:t>
      </w:r>
    </w:p>
    <w:p w:rsidR="00BF14FD" w:rsidRPr="00BF14FD" w:rsidRDefault="00BF14FD" w:rsidP="00BF14FD">
      <w:r w:rsidRPr="00BF14FD">
        <w:t xml:space="preserve">      - name: product_id</w:t>
      </w:r>
    </w:p>
    <w:p w:rsidR="00BF14FD" w:rsidRPr="00BF14FD" w:rsidRDefault="00BF14FD" w:rsidP="00BF14FD">
      <w:r w:rsidRPr="00BF14FD">
        <w:t xml:space="preserve">        tests:</w:t>
      </w:r>
    </w:p>
    <w:p w:rsidR="00BF14FD" w:rsidRPr="00BF14FD" w:rsidRDefault="00BF14FD" w:rsidP="00BF14FD">
      <w:r w:rsidRPr="00BF14FD">
        <w:t xml:space="preserve">          - not_null</w:t>
      </w:r>
    </w:p>
    <w:p w:rsidR="00BF14FD" w:rsidRPr="00BF14FD" w:rsidRDefault="00BF14FD" w:rsidP="00DF5E79">
      <w:pPr>
        <w:pStyle w:val="Heading1"/>
      </w:pPr>
      <w:r w:rsidRPr="00BF14FD">
        <w:t>7. Creating Transformations</w:t>
      </w:r>
    </w:p>
    <w:p w:rsidR="00BF14FD" w:rsidRPr="00BF14FD" w:rsidRDefault="00BF14FD" w:rsidP="00BF14FD">
      <w:pPr>
        <w:rPr>
          <w:b/>
          <w:bCs/>
        </w:rPr>
      </w:pPr>
      <w:r w:rsidRPr="00BF14FD">
        <w:rPr>
          <w:b/>
          <w:bCs/>
        </w:rPr>
        <w:t>Step 1: Staging Models</w:t>
      </w:r>
    </w:p>
    <w:p w:rsidR="00BF14FD" w:rsidRPr="00BF14FD" w:rsidRDefault="00BF14FD" w:rsidP="00BF14FD">
      <w:r w:rsidRPr="00BF14FD">
        <w:t>I create staging models in models/staging/:</w:t>
      </w:r>
    </w:p>
    <w:p w:rsidR="00BF14FD" w:rsidRPr="00BF14FD" w:rsidRDefault="00BF14FD" w:rsidP="00BF14FD">
      <w:r w:rsidRPr="00BF14FD">
        <w:t>-- models/staging/stg_sales_header.sql</w:t>
      </w:r>
    </w:p>
    <w:p w:rsidR="00BF14FD" w:rsidRPr="00BF14FD" w:rsidRDefault="00BF14FD" w:rsidP="00BF14FD">
      <w:r w:rsidRPr="00BF14FD">
        <w:t>with sales_header as (</w:t>
      </w:r>
    </w:p>
    <w:p w:rsidR="00BF14FD" w:rsidRPr="00BF14FD" w:rsidRDefault="00BF14FD" w:rsidP="00BF14FD">
      <w:r w:rsidRPr="00BF14FD">
        <w:t xml:space="preserve">    select</w:t>
      </w:r>
    </w:p>
    <w:p w:rsidR="00BF14FD" w:rsidRPr="00BF14FD" w:rsidRDefault="00BF14FD" w:rsidP="00BF14FD">
      <w:r w:rsidRPr="00BF14FD">
        <w:t xml:space="preserve">        order_id,</w:t>
      </w:r>
    </w:p>
    <w:p w:rsidR="00BF14FD" w:rsidRPr="00BF14FD" w:rsidRDefault="00BF14FD" w:rsidP="00BF14FD">
      <w:r w:rsidRPr="00BF14FD">
        <w:t xml:space="preserve">        customer_id,</w:t>
      </w:r>
    </w:p>
    <w:p w:rsidR="00BF14FD" w:rsidRPr="00BF14FD" w:rsidRDefault="00BF14FD" w:rsidP="00BF14FD">
      <w:r w:rsidRPr="00BF14FD">
        <w:t xml:space="preserve">        order_date,</w:t>
      </w:r>
    </w:p>
    <w:p w:rsidR="00BF14FD" w:rsidRPr="00BF14FD" w:rsidRDefault="00BF14FD" w:rsidP="00BF14FD">
      <w:r w:rsidRPr="00BF14FD">
        <w:t xml:space="preserve">        total_amount</w:t>
      </w:r>
    </w:p>
    <w:p w:rsidR="00BF14FD" w:rsidRPr="00BF14FD" w:rsidRDefault="00BF14FD" w:rsidP="00BF14FD">
      <w:r w:rsidRPr="00BF14FD">
        <w:t xml:space="preserve">    from {{ source('adw', 'sales_header') }}</w:t>
      </w:r>
    </w:p>
    <w:p w:rsidR="00BF14FD" w:rsidRPr="00BF14FD" w:rsidRDefault="00BF14FD" w:rsidP="00BF14FD">
      <w:r w:rsidRPr="00BF14FD">
        <w:t>)</w:t>
      </w:r>
    </w:p>
    <w:p w:rsidR="00BF14FD" w:rsidRPr="00BF14FD" w:rsidRDefault="00BF14FD" w:rsidP="00BF14FD">
      <w:r w:rsidRPr="00BF14FD">
        <w:t>select * from sales_header;</w:t>
      </w:r>
    </w:p>
    <w:p w:rsidR="00BF14FD" w:rsidRPr="00BF14FD" w:rsidRDefault="00BF14FD" w:rsidP="00BF14FD">
      <w:r w:rsidRPr="00BF14FD">
        <w:t>-- models/staging/stg_sales_order_detail.sql</w:t>
      </w:r>
    </w:p>
    <w:p w:rsidR="00BF14FD" w:rsidRPr="00BF14FD" w:rsidRDefault="00BF14FD" w:rsidP="00BF14FD">
      <w:r w:rsidRPr="00BF14FD">
        <w:t>with sales_order_detail as (</w:t>
      </w:r>
    </w:p>
    <w:p w:rsidR="00BF14FD" w:rsidRPr="00BF14FD" w:rsidRDefault="00BF14FD" w:rsidP="00BF14FD">
      <w:r w:rsidRPr="00BF14FD">
        <w:t xml:space="preserve">    select</w:t>
      </w:r>
    </w:p>
    <w:p w:rsidR="00BF14FD" w:rsidRPr="00BF14FD" w:rsidRDefault="00BF14FD" w:rsidP="00BF14FD">
      <w:r w:rsidRPr="00BF14FD">
        <w:t xml:space="preserve">        order_detail_id,</w:t>
      </w:r>
    </w:p>
    <w:p w:rsidR="00BF14FD" w:rsidRPr="00BF14FD" w:rsidRDefault="00BF14FD" w:rsidP="00BF14FD">
      <w:r w:rsidRPr="00BF14FD">
        <w:t xml:space="preserve">        order_id,</w:t>
      </w:r>
    </w:p>
    <w:p w:rsidR="00BF14FD" w:rsidRPr="00BF14FD" w:rsidRDefault="00BF14FD" w:rsidP="00BF14FD">
      <w:r w:rsidRPr="00BF14FD">
        <w:t xml:space="preserve">        product_id,</w:t>
      </w:r>
    </w:p>
    <w:p w:rsidR="00BF14FD" w:rsidRPr="00BF14FD" w:rsidRDefault="00BF14FD" w:rsidP="00BF14FD">
      <w:r w:rsidRPr="00BF14FD">
        <w:t xml:space="preserve">        quantity,</w:t>
      </w:r>
    </w:p>
    <w:p w:rsidR="00BF14FD" w:rsidRPr="00BF14FD" w:rsidRDefault="00BF14FD" w:rsidP="00BF14FD">
      <w:r w:rsidRPr="00BF14FD">
        <w:t xml:space="preserve">        unit_price,</w:t>
      </w:r>
    </w:p>
    <w:p w:rsidR="00BF14FD" w:rsidRPr="00BF14FD" w:rsidRDefault="00BF14FD" w:rsidP="00BF14FD">
      <w:r w:rsidRPr="00BF14FD">
        <w:t xml:space="preserve">        quantity * unit_price as total_price</w:t>
      </w:r>
    </w:p>
    <w:p w:rsidR="00BF14FD" w:rsidRPr="00BF14FD" w:rsidRDefault="00BF14FD" w:rsidP="00BF14FD">
      <w:r w:rsidRPr="00BF14FD">
        <w:t xml:space="preserve">    from {{ source('adw', 'sales_order_detail') }}</w:t>
      </w:r>
    </w:p>
    <w:p w:rsidR="00BF14FD" w:rsidRPr="00BF14FD" w:rsidRDefault="00BF14FD" w:rsidP="00BF14FD">
      <w:r w:rsidRPr="00BF14FD">
        <w:t>)</w:t>
      </w:r>
    </w:p>
    <w:p w:rsidR="00BF14FD" w:rsidRPr="00BF14FD" w:rsidRDefault="00BF14FD" w:rsidP="00BF14FD">
      <w:r w:rsidRPr="00BF14FD">
        <w:t>select * from sales_order_detail;</w:t>
      </w:r>
    </w:p>
    <w:p w:rsidR="00BF14FD" w:rsidRPr="00BF14FD" w:rsidRDefault="00BF14FD" w:rsidP="00BF14FD">
      <w:pPr>
        <w:rPr>
          <w:b/>
          <w:bCs/>
        </w:rPr>
      </w:pPr>
      <w:r w:rsidRPr="00BF14FD">
        <w:rPr>
          <w:b/>
          <w:bCs/>
        </w:rPr>
        <w:t>Step 2: Intermediate Models</w:t>
      </w:r>
    </w:p>
    <w:p w:rsidR="00BF14FD" w:rsidRPr="00BF14FD" w:rsidRDefault="00BF14FD" w:rsidP="00BF14FD">
      <w:r w:rsidRPr="00BF14FD">
        <w:t>-- models/transform/trans_sales_orders.sql</w:t>
      </w:r>
    </w:p>
    <w:p w:rsidR="00BF14FD" w:rsidRPr="00BF14FD" w:rsidRDefault="00BF14FD" w:rsidP="00BF14FD">
      <w:r w:rsidRPr="00BF14FD">
        <w:t>with combined as (</w:t>
      </w:r>
    </w:p>
    <w:p w:rsidR="00BF14FD" w:rsidRPr="00BF14FD" w:rsidRDefault="00BF14FD" w:rsidP="00BF14FD">
      <w:r w:rsidRPr="00BF14FD">
        <w:t xml:space="preserve">    select</w:t>
      </w:r>
    </w:p>
    <w:p w:rsidR="00BF14FD" w:rsidRPr="00BF14FD" w:rsidRDefault="00BF14FD" w:rsidP="00BF14FD">
      <w:r w:rsidRPr="00BF14FD">
        <w:t xml:space="preserve">        sh.order_id,</w:t>
      </w:r>
    </w:p>
    <w:p w:rsidR="00BF14FD" w:rsidRPr="00BF14FD" w:rsidRDefault="00BF14FD" w:rsidP="00BF14FD">
      <w:r w:rsidRPr="00BF14FD">
        <w:t xml:space="preserve">        sh.customer_id,</w:t>
      </w:r>
    </w:p>
    <w:p w:rsidR="00BF14FD" w:rsidRPr="00BF14FD" w:rsidRDefault="00BF14FD" w:rsidP="00BF14FD">
      <w:r w:rsidRPr="00BF14FD">
        <w:t xml:space="preserve">        sh.order_date,</w:t>
      </w:r>
    </w:p>
    <w:p w:rsidR="00BF14FD" w:rsidRPr="00BF14FD" w:rsidRDefault="00BF14FD" w:rsidP="00BF14FD">
      <w:r w:rsidRPr="00BF14FD">
        <w:t xml:space="preserve">        sh.total_amount,</w:t>
      </w:r>
    </w:p>
    <w:p w:rsidR="00BF14FD" w:rsidRPr="00BF14FD" w:rsidRDefault="00BF14FD" w:rsidP="00BF14FD">
      <w:r w:rsidRPr="00BF14FD">
        <w:t xml:space="preserve">        sd.product_id,</w:t>
      </w:r>
    </w:p>
    <w:p w:rsidR="00BF14FD" w:rsidRPr="00BF14FD" w:rsidRDefault="00BF14FD" w:rsidP="00BF14FD">
      <w:r w:rsidRPr="00BF14FD">
        <w:t xml:space="preserve">        sd.quantity,</w:t>
      </w:r>
    </w:p>
    <w:p w:rsidR="00BF14FD" w:rsidRPr="00BF14FD" w:rsidRDefault="00BF14FD" w:rsidP="00BF14FD">
      <w:r w:rsidRPr="00BF14FD">
        <w:t xml:space="preserve">        sd.unit_price,</w:t>
      </w:r>
    </w:p>
    <w:p w:rsidR="00BF14FD" w:rsidRPr="00BF14FD" w:rsidRDefault="00BF14FD" w:rsidP="00BF14FD">
      <w:r w:rsidRPr="00BF14FD">
        <w:t xml:space="preserve">        sd.total_price</w:t>
      </w:r>
    </w:p>
    <w:p w:rsidR="00BF14FD" w:rsidRPr="00BF14FD" w:rsidRDefault="00BF14FD" w:rsidP="00BF14FD">
      <w:r w:rsidRPr="00BF14FD">
        <w:t xml:space="preserve">    from {{ ref('stg_sales_header') }} sh</w:t>
      </w:r>
    </w:p>
    <w:p w:rsidR="00BF14FD" w:rsidRPr="00BF14FD" w:rsidRDefault="00BF14FD" w:rsidP="00BF14FD">
      <w:r w:rsidRPr="00BF14FD">
        <w:t xml:space="preserve">    join {{ ref('stg_sales_order_detail') }} sd</w:t>
      </w:r>
    </w:p>
    <w:p w:rsidR="00BF14FD" w:rsidRPr="00BF14FD" w:rsidRDefault="00BF14FD" w:rsidP="00BF14FD">
      <w:r w:rsidRPr="00BF14FD">
        <w:t xml:space="preserve">    on sh.order_id = sd.order_id</w:t>
      </w:r>
    </w:p>
    <w:p w:rsidR="00BF14FD" w:rsidRPr="00BF14FD" w:rsidRDefault="00BF14FD" w:rsidP="00BF14FD">
      <w:r w:rsidRPr="00BF14FD">
        <w:t>)</w:t>
      </w:r>
    </w:p>
    <w:p w:rsidR="00BF14FD" w:rsidRPr="00BF14FD" w:rsidRDefault="00BF14FD" w:rsidP="00BF14FD">
      <w:r w:rsidRPr="00BF14FD">
        <w:t>select * from combined;</w:t>
      </w:r>
    </w:p>
    <w:p w:rsidR="00BF14FD" w:rsidRPr="00BF14FD" w:rsidRDefault="00BF14FD" w:rsidP="00BF14FD">
      <w:r w:rsidRPr="00BF14FD">
        <w:t>-- models/transform/agg_sales_summary.sql</w:t>
      </w:r>
    </w:p>
    <w:p w:rsidR="00BF14FD" w:rsidRPr="00BF14FD" w:rsidRDefault="00BF14FD" w:rsidP="00BF14FD">
      <w:r w:rsidRPr="00BF14FD">
        <w:t>with monthly_sales as (</w:t>
      </w:r>
    </w:p>
    <w:p w:rsidR="00BF14FD" w:rsidRPr="00BF14FD" w:rsidRDefault="00BF14FD" w:rsidP="00BF14FD">
      <w:r w:rsidRPr="00BF14FD">
        <w:t xml:space="preserve">    select</w:t>
      </w:r>
    </w:p>
    <w:p w:rsidR="00BF14FD" w:rsidRPr="00BF14FD" w:rsidRDefault="00BF14FD" w:rsidP="00BF14FD">
      <w:r w:rsidRPr="00BF14FD">
        <w:t xml:space="preserve">        date_trunc('month', order_date) as month,</w:t>
      </w:r>
    </w:p>
    <w:p w:rsidR="00BF14FD" w:rsidRPr="00BF14FD" w:rsidRDefault="00BF14FD" w:rsidP="00BF14FD">
      <w:r w:rsidRPr="00BF14FD">
        <w:t xml:space="preserve">        sum(total_price) as total_revenue,</w:t>
      </w:r>
    </w:p>
    <w:p w:rsidR="00BF14FD" w:rsidRPr="00BF14FD" w:rsidRDefault="00BF14FD" w:rsidP="00BF14FD">
      <w:r w:rsidRPr="00BF14FD">
        <w:t xml:space="preserve">        count(distinct order_id) as total_orders</w:t>
      </w:r>
    </w:p>
    <w:p w:rsidR="00BF14FD" w:rsidRPr="00BF14FD" w:rsidRDefault="00BF14FD" w:rsidP="00BF14FD">
      <w:r w:rsidRPr="00BF14FD">
        <w:t xml:space="preserve">    from {{ ref('trans_sales_orders') }}</w:t>
      </w:r>
    </w:p>
    <w:p w:rsidR="00BF14FD" w:rsidRPr="00BF14FD" w:rsidRDefault="00BF14FD" w:rsidP="00BF14FD">
      <w:r w:rsidRPr="00BF14FD">
        <w:t xml:space="preserve">    group by 1</w:t>
      </w:r>
    </w:p>
    <w:p w:rsidR="00BF14FD" w:rsidRPr="00BF14FD" w:rsidRDefault="00BF14FD" w:rsidP="00BF14FD">
      <w:r w:rsidRPr="00BF14FD">
        <w:t>)</w:t>
      </w:r>
    </w:p>
    <w:p w:rsidR="00BF14FD" w:rsidRPr="00BF14FD" w:rsidRDefault="00BF14FD" w:rsidP="00BF14FD">
      <w:r w:rsidRPr="00BF14FD">
        <w:t>select * from monthly_sales;</w:t>
      </w:r>
    </w:p>
    <w:p w:rsidR="00BF14FD" w:rsidRPr="00BF14FD" w:rsidRDefault="00BF14FD" w:rsidP="00BF14FD">
      <w:pPr>
        <w:rPr>
          <w:b/>
          <w:bCs/>
        </w:rPr>
      </w:pPr>
      <w:r w:rsidRPr="00BF14FD">
        <w:rPr>
          <w:b/>
          <w:bCs/>
        </w:rPr>
        <w:t>Step 3: Fact and Dimension Models</w:t>
      </w:r>
    </w:p>
    <w:p w:rsidR="00BF14FD" w:rsidRPr="00BF14FD" w:rsidRDefault="00BF14FD" w:rsidP="00BF14FD">
      <w:r w:rsidRPr="00BF14FD">
        <w:t>-- models/marts/fact_sales.sql</w:t>
      </w:r>
    </w:p>
    <w:p w:rsidR="00BF14FD" w:rsidRPr="00BF14FD" w:rsidRDefault="00BF14FD" w:rsidP="00BF14FD">
      <w:r w:rsidRPr="00BF14FD">
        <w:t>with fact_sales as (</w:t>
      </w:r>
    </w:p>
    <w:p w:rsidR="00BF14FD" w:rsidRPr="00BF14FD" w:rsidRDefault="00BF14FD" w:rsidP="00BF14FD">
      <w:r w:rsidRPr="00BF14FD">
        <w:t xml:space="preserve">    select</w:t>
      </w:r>
    </w:p>
    <w:p w:rsidR="00BF14FD" w:rsidRPr="00BF14FD" w:rsidRDefault="00BF14FD" w:rsidP="00BF14FD">
      <w:r w:rsidRPr="00BF14FD">
        <w:t xml:space="preserve">        order_id,</w:t>
      </w:r>
    </w:p>
    <w:p w:rsidR="00BF14FD" w:rsidRPr="00BF14FD" w:rsidRDefault="00BF14FD" w:rsidP="00BF14FD">
      <w:r w:rsidRPr="00BF14FD">
        <w:t xml:space="preserve">        customer_id,</w:t>
      </w:r>
    </w:p>
    <w:p w:rsidR="00BF14FD" w:rsidRPr="00BF14FD" w:rsidRDefault="00BF14FD" w:rsidP="00BF14FD">
      <w:r w:rsidRPr="00BF14FD">
        <w:t xml:space="preserve">        sum(total_price) as order_total</w:t>
      </w:r>
    </w:p>
    <w:p w:rsidR="00BF14FD" w:rsidRPr="00BF14FD" w:rsidRDefault="00BF14FD" w:rsidP="00BF14FD">
      <w:r w:rsidRPr="00BF14FD">
        <w:t xml:space="preserve">    from {{ ref('trans_sales_orders') }}</w:t>
      </w:r>
    </w:p>
    <w:p w:rsidR="00BF14FD" w:rsidRPr="00BF14FD" w:rsidRDefault="00BF14FD" w:rsidP="00BF14FD">
      <w:r w:rsidRPr="00BF14FD">
        <w:t xml:space="preserve">    group by order_id, customer_id</w:t>
      </w:r>
    </w:p>
    <w:p w:rsidR="00BF14FD" w:rsidRPr="00BF14FD" w:rsidRDefault="00BF14FD" w:rsidP="00BF14FD">
      <w:r w:rsidRPr="00BF14FD">
        <w:t>)</w:t>
      </w:r>
    </w:p>
    <w:p w:rsidR="00BF14FD" w:rsidRPr="00BF14FD" w:rsidRDefault="00BF14FD" w:rsidP="00BF14FD">
      <w:r w:rsidRPr="00BF14FD">
        <w:t>select * from fact_sales;</w:t>
      </w:r>
    </w:p>
    <w:p w:rsidR="00BF14FD" w:rsidRPr="00BF14FD" w:rsidRDefault="00BF14FD" w:rsidP="00BF14FD">
      <w:r w:rsidRPr="00BF14FD">
        <w:t>-- models/marts/dim_products.sql</w:t>
      </w:r>
    </w:p>
    <w:p w:rsidR="00BF14FD" w:rsidRPr="00BF14FD" w:rsidRDefault="00BF14FD" w:rsidP="00BF14FD">
      <w:r w:rsidRPr="00BF14FD">
        <w:t>select distinct product_id</w:t>
      </w:r>
    </w:p>
    <w:p w:rsidR="00BF14FD" w:rsidRPr="00BF14FD" w:rsidRDefault="00BF14FD" w:rsidP="00BF14FD">
      <w:r w:rsidRPr="00BF14FD">
        <w:t>from {{ ref('stg_sales_order_detail') }};</w:t>
      </w:r>
    </w:p>
    <w:p w:rsidR="00BF14FD" w:rsidRPr="00BF14FD" w:rsidRDefault="00BF14FD" w:rsidP="00DF5E79">
      <w:pPr>
        <w:pStyle w:val="Heading1"/>
      </w:pPr>
      <w:r w:rsidRPr="00BF14FD">
        <w:t>8. Running and Testing dbt</w:t>
      </w:r>
    </w:p>
    <w:p w:rsidR="00BF14FD" w:rsidRPr="00BF14FD" w:rsidRDefault="00BF14FD" w:rsidP="00BF14FD">
      <w:r w:rsidRPr="00BF14FD">
        <w:t>I ensure my models are working correctly:</w:t>
      </w:r>
    </w:p>
    <w:p w:rsidR="00BF14FD" w:rsidRPr="00BF14FD" w:rsidRDefault="00BF14FD" w:rsidP="00BF14FD">
      <w:r w:rsidRPr="00BF14FD">
        <w:t>dbt run</w:t>
      </w:r>
    </w:p>
    <w:p w:rsidR="00BF14FD" w:rsidRPr="00BF14FD" w:rsidRDefault="00BF14FD" w:rsidP="00BF14FD">
      <w:r w:rsidRPr="00BF14FD">
        <w:t>dbt test</w:t>
      </w:r>
    </w:p>
    <w:p w:rsidR="00BF14FD" w:rsidRPr="00BF14FD" w:rsidRDefault="00BF14FD" w:rsidP="00BF14FD">
      <w:r w:rsidRPr="00BF14FD">
        <w:t>I also document my project:</w:t>
      </w:r>
    </w:p>
    <w:p w:rsidR="00BF14FD" w:rsidRPr="00BF14FD" w:rsidRDefault="00BF14FD" w:rsidP="00BF14FD">
      <w:r w:rsidRPr="00BF14FD">
        <w:t>dbt docs generate</w:t>
      </w:r>
    </w:p>
    <w:p w:rsidR="00BF14FD" w:rsidRPr="00BF14FD" w:rsidRDefault="00BF14FD" w:rsidP="00BF14FD">
      <w:r w:rsidRPr="00BF14FD">
        <w:t>dbt docs serve</w:t>
      </w:r>
    </w:p>
    <w:p w:rsidR="00BF14FD" w:rsidRPr="00BF14FD" w:rsidRDefault="00BF14FD" w:rsidP="00DF5E79">
      <w:pPr>
        <w:pStyle w:val="Heading1"/>
      </w:pPr>
      <w:r w:rsidRPr="00BF14FD">
        <w:t>Final Notes</w:t>
      </w:r>
    </w:p>
    <w:p w:rsidR="00BF14FD" w:rsidRPr="00BF14FD" w:rsidRDefault="00DF5E79" w:rsidP="00BF14FD">
      <w:r>
        <w:t>A</w:t>
      </w:r>
      <w:r w:rsidR="00BF14FD" w:rsidRPr="00BF14FD">
        <w:t xml:space="preserve">lways make sure </w:t>
      </w:r>
      <w:r>
        <w:t>your</w:t>
      </w:r>
      <w:r w:rsidR="00BF14FD" w:rsidRPr="00BF14FD">
        <w:t xml:space="preserve"> column names and syntax align with </w:t>
      </w:r>
      <w:r>
        <w:t xml:space="preserve">your </w:t>
      </w:r>
      <w:r w:rsidR="00BF14FD" w:rsidRPr="00BF14FD">
        <w:t>chosen RDS to avoid errors</w:t>
      </w:r>
      <w:r>
        <w:t xml:space="preserve"> when running your models</w:t>
      </w:r>
    </w:p>
    <w:p w:rsidR="00601C62" w:rsidRDefault="00601C62"/>
    <w:sectPr w:rsidR="00601C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25707"/>
    <w:multiLevelType w:val="multilevel"/>
    <w:tmpl w:val="C3C29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A39E9"/>
    <w:multiLevelType w:val="multilevel"/>
    <w:tmpl w:val="E01E6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75623"/>
    <w:multiLevelType w:val="multilevel"/>
    <w:tmpl w:val="71FA0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8F2F21"/>
    <w:multiLevelType w:val="multilevel"/>
    <w:tmpl w:val="92706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627498"/>
    <w:multiLevelType w:val="multilevel"/>
    <w:tmpl w:val="99A4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F145FB"/>
    <w:multiLevelType w:val="multilevel"/>
    <w:tmpl w:val="02B09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F55F0F"/>
    <w:multiLevelType w:val="multilevel"/>
    <w:tmpl w:val="176CE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195859"/>
    <w:multiLevelType w:val="multilevel"/>
    <w:tmpl w:val="0CCA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4747C"/>
    <w:multiLevelType w:val="multilevel"/>
    <w:tmpl w:val="2898B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9172EA"/>
    <w:multiLevelType w:val="multilevel"/>
    <w:tmpl w:val="A3BC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B0189C"/>
    <w:multiLevelType w:val="multilevel"/>
    <w:tmpl w:val="8592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4943FE"/>
    <w:multiLevelType w:val="multilevel"/>
    <w:tmpl w:val="40AA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7E63A4"/>
    <w:multiLevelType w:val="multilevel"/>
    <w:tmpl w:val="BA1E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E0D92"/>
    <w:multiLevelType w:val="multilevel"/>
    <w:tmpl w:val="9416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2080629">
    <w:abstractNumId w:val="12"/>
  </w:num>
  <w:num w:numId="2" w16cid:durableId="1482385648">
    <w:abstractNumId w:val="3"/>
  </w:num>
  <w:num w:numId="3" w16cid:durableId="112359942">
    <w:abstractNumId w:val="2"/>
  </w:num>
  <w:num w:numId="4" w16cid:durableId="195895717">
    <w:abstractNumId w:val="1"/>
  </w:num>
  <w:num w:numId="5" w16cid:durableId="124080413">
    <w:abstractNumId w:val="6"/>
  </w:num>
  <w:num w:numId="6" w16cid:durableId="946082252">
    <w:abstractNumId w:val="0"/>
  </w:num>
  <w:num w:numId="7" w16cid:durableId="1400446106">
    <w:abstractNumId w:val="4"/>
  </w:num>
  <w:num w:numId="8" w16cid:durableId="1307390987">
    <w:abstractNumId w:val="13"/>
  </w:num>
  <w:num w:numId="9" w16cid:durableId="569004440">
    <w:abstractNumId w:val="10"/>
  </w:num>
  <w:num w:numId="10" w16cid:durableId="1869248585">
    <w:abstractNumId w:val="8"/>
  </w:num>
  <w:num w:numId="11" w16cid:durableId="673729927">
    <w:abstractNumId w:val="9"/>
  </w:num>
  <w:num w:numId="12" w16cid:durableId="228158159">
    <w:abstractNumId w:val="11"/>
  </w:num>
  <w:num w:numId="13" w16cid:durableId="181668694">
    <w:abstractNumId w:val="7"/>
  </w:num>
  <w:num w:numId="14" w16cid:durableId="14669738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236"/>
    <w:rsid w:val="000865E8"/>
    <w:rsid w:val="001F0F6C"/>
    <w:rsid w:val="00563302"/>
    <w:rsid w:val="00597D4B"/>
    <w:rsid w:val="00601C62"/>
    <w:rsid w:val="00605C67"/>
    <w:rsid w:val="00750CBF"/>
    <w:rsid w:val="007E571C"/>
    <w:rsid w:val="00A45236"/>
    <w:rsid w:val="00AE30DB"/>
    <w:rsid w:val="00B576C5"/>
    <w:rsid w:val="00BF14FD"/>
    <w:rsid w:val="00DF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89E58F"/>
  <w15:chartTrackingRefBased/>
  <w15:docId w15:val="{04F1EE18-6786-4C5E-BD25-ED509783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2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2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2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2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2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2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2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2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2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2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3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83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7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9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7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6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0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7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7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1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2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7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7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5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4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7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5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1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7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8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7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3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2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2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8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8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7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1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2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0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2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1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8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2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4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9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4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5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3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3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8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9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1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7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1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5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8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1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8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7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2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7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Shaira Abo-abo</dc:creator>
  <cp:keywords/>
  <dc:description/>
  <cp:lastModifiedBy>Princess Shaira Abo-abo</cp:lastModifiedBy>
  <cp:revision>5</cp:revision>
  <dcterms:created xsi:type="dcterms:W3CDTF">2025-01-27T12:07:00Z</dcterms:created>
  <dcterms:modified xsi:type="dcterms:W3CDTF">2025-02-06T12:45:00Z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99ef2f9f-0c1f-49b0-a2c9-b3e36eea8d79</vt:lpwstr>
  </property>
</Properties>
</file>