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CCCF6" w14:textId="77777777" w:rsidR="00AE30DB" w:rsidRDefault="00A93799">
      <w:r w:rsidRPr="00A93799">
        <w:drawing>
          <wp:inline distT="0" distB="0" distL="0" distR="0" wp14:anchorId="5A0FB802" wp14:editId="2812F8DF">
            <wp:extent cx="8229600" cy="4609465"/>
            <wp:effectExtent l="0" t="0" r="0" b="635"/>
            <wp:docPr id="112070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01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799">
        <w:lastRenderedPageBreak/>
        <w:drawing>
          <wp:inline distT="0" distB="0" distL="0" distR="0" wp14:anchorId="7AE25C2C" wp14:editId="58F70A08">
            <wp:extent cx="8229600" cy="4625340"/>
            <wp:effectExtent l="0" t="0" r="0" b="3810"/>
            <wp:docPr id="115757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74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799">
        <w:drawing>
          <wp:inline distT="0" distB="0" distL="0" distR="0" wp14:anchorId="1848AD19" wp14:editId="372569E8">
            <wp:extent cx="8229600" cy="4612640"/>
            <wp:effectExtent l="0" t="0" r="0" b="0"/>
            <wp:docPr id="175148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82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0DB" w:rsidSect="00A9379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99"/>
    <w:rsid w:val="00605C67"/>
    <w:rsid w:val="00657BC7"/>
    <w:rsid w:val="00A93799"/>
    <w:rsid w:val="00AE30DB"/>
    <w:rsid w:val="00B5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31657"/>
  <w15:chartTrackingRefBased/>
  <w15:docId w15:val="{11239AB1-AF88-4652-A9D4-25D20A67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7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Shaira Abo-abo</dc:creator>
  <cp:keywords/>
  <dc:description/>
  <cp:lastModifiedBy>Princess Shaira Abo-abo</cp:lastModifiedBy>
  <cp:revision>1</cp:revision>
  <cp:lastPrinted>2025-02-08T10:09:00Z</cp:lastPrinted>
  <dcterms:created xsi:type="dcterms:W3CDTF">2025-02-08T10:07:00Z</dcterms:created>
  <dcterms:modified xsi:type="dcterms:W3CDTF">2025-02-08T10:09:00Z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1a7963ad-c299-458a-990b-bd225e21ae04</vt:lpwstr>
  </property>
</Properties>
</file>