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84E64" w14:textId="77777777" w:rsidR="00011E14" w:rsidRDefault="00433DEA">
      <w:pPr>
        <w:spacing w:after="0" w:line="259" w:lineRule="auto"/>
        <w:ind w:left="1" w:firstLine="0"/>
        <w:jc w:val="center"/>
      </w:pPr>
      <w:r>
        <w:rPr>
          <w:sz w:val="32"/>
        </w:rPr>
        <w:t>Desmond K. Springer, MSIT</w:t>
      </w:r>
      <w:r>
        <w:t xml:space="preserve"> </w:t>
      </w:r>
    </w:p>
    <w:p w14:paraId="4434341C" w14:textId="77777777" w:rsidR="00011E14" w:rsidRDefault="00433DEA">
      <w:pPr>
        <w:spacing w:after="0" w:line="236" w:lineRule="auto"/>
        <w:ind w:left="2517" w:right="2416" w:firstLine="0"/>
        <w:jc w:val="center"/>
      </w:pPr>
      <w:r>
        <w:t xml:space="preserve">Cell - 404-437-9096  </w:t>
      </w:r>
      <w:r>
        <w:rPr>
          <w:color w:val="0000FF"/>
          <w:u w:val="single" w:color="0000FF"/>
        </w:rPr>
        <w:t>dspringer08@yahoo.com</w:t>
      </w:r>
      <w:r>
        <w:t xml:space="preserve"> </w:t>
      </w:r>
    </w:p>
    <w:p w14:paraId="21BFF1A9" w14:textId="77777777" w:rsidR="00011E14" w:rsidRDefault="00433DEA">
      <w:pPr>
        <w:spacing w:after="0" w:line="259" w:lineRule="auto"/>
        <w:ind w:left="50" w:firstLine="0"/>
        <w:jc w:val="center"/>
      </w:pPr>
      <w:r>
        <w:t xml:space="preserve"> </w:t>
      </w:r>
    </w:p>
    <w:p w14:paraId="5BA6B1EA" w14:textId="77777777" w:rsidR="00011E14" w:rsidRDefault="00433DEA">
      <w:pPr>
        <w:spacing w:after="0" w:line="259" w:lineRule="auto"/>
        <w:ind w:left="0" w:firstLine="0"/>
        <w:jc w:val="center"/>
      </w:pPr>
      <w:r>
        <w:rPr>
          <w:b/>
          <w:i/>
          <w:sz w:val="20"/>
          <w:u w:val="single" w:color="000000"/>
        </w:rPr>
        <w:t>Seeking position as: Software Developer/Engineer</w:t>
      </w:r>
      <w:r>
        <w:rPr>
          <w:b/>
          <w:i/>
          <w:sz w:val="20"/>
        </w:rPr>
        <w:t xml:space="preserve"> </w:t>
      </w:r>
    </w:p>
    <w:p w14:paraId="25044FD3" w14:textId="77777777" w:rsidR="00011E14" w:rsidRDefault="00433DEA">
      <w:pPr>
        <w:spacing w:after="308"/>
      </w:pPr>
      <w:r>
        <w:t xml:space="preserve">To secure a job in which I am able to utilize my inherent interpersonal skills along with my growing professional knowledge of technology and software development.  </w:t>
      </w:r>
    </w:p>
    <w:p w14:paraId="3177281F" w14:textId="77777777" w:rsidR="00011E14" w:rsidRDefault="00433DEA">
      <w:pPr>
        <w:shd w:val="clear" w:color="auto" w:fill="C0C0C0"/>
        <w:spacing w:after="0" w:line="259" w:lineRule="auto"/>
        <w:ind w:left="11" w:right="2"/>
        <w:jc w:val="center"/>
      </w:pPr>
      <w:r>
        <w:rPr>
          <w:b/>
          <w:i/>
          <w:sz w:val="26"/>
        </w:rPr>
        <w:t xml:space="preserve">Technical Qualifications: </w:t>
      </w:r>
    </w:p>
    <w:p w14:paraId="434AF844" w14:textId="77777777" w:rsidR="00011E14" w:rsidRDefault="00433DEA">
      <w:pPr>
        <w:numPr>
          <w:ilvl w:val="0"/>
          <w:numId w:val="1"/>
        </w:numPr>
        <w:ind w:right="369" w:hanging="360"/>
      </w:pPr>
      <w:r>
        <w:rPr>
          <w:u w:val="single" w:color="000000"/>
        </w:rPr>
        <w:t>Programming Languages</w:t>
      </w:r>
      <w:r>
        <w:t>: Java, JavaScript, JSON, JSP, CSS3, XML, XSL, and HTML5.</w:t>
      </w:r>
      <w:r>
        <w:rPr>
          <w:sz w:val="20"/>
        </w:rPr>
        <w:t xml:space="preserve"> </w:t>
      </w:r>
    </w:p>
    <w:p w14:paraId="2E231BBA" w14:textId="77777777" w:rsidR="00011E14" w:rsidRDefault="00433DEA">
      <w:pPr>
        <w:numPr>
          <w:ilvl w:val="0"/>
          <w:numId w:val="1"/>
        </w:numPr>
        <w:ind w:right="369" w:hanging="360"/>
      </w:pPr>
      <w:r>
        <w:rPr>
          <w:u w:val="single" w:color="000000"/>
        </w:rPr>
        <w:t>Database Management</w:t>
      </w:r>
      <w:r>
        <w:t>: Oracle, SQL, PL/SQL, MongoDB and MySQL, Big Query, Hadoop.</w:t>
      </w:r>
      <w:r>
        <w:rPr>
          <w:sz w:val="20"/>
        </w:rPr>
        <w:t xml:space="preserve"> </w:t>
      </w:r>
    </w:p>
    <w:p w14:paraId="13EB6BF1" w14:textId="77777777" w:rsidR="00011E14" w:rsidRDefault="00433DEA">
      <w:pPr>
        <w:numPr>
          <w:ilvl w:val="0"/>
          <w:numId w:val="1"/>
        </w:numPr>
        <w:ind w:right="369" w:hanging="360"/>
      </w:pPr>
      <w:r>
        <w:rPr>
          <w:u w:val="single" w:color="000000"/>
        </w:rPr>
        <w:t>Operating Systems</w:t>
      </w:r>
      <w:r>
        <w:t>: Mac OS, Windows OS, Linux.</w:t>
      </w:r>
      <w:r>
        <w:rPr>
          <w:sz w:val="20"/>
        </w:rPr>
        <w:t xml:space="preserve"> </w:t>
      </w:r>
    </w:p>
    <w:p w14:paraId="4998A6F6" w14:textId="77777777" w:rsidR="00011E14" w:rsidRDefault="00433DEA">
      <w:pPr>
        <w:numPr>
          <w:ilvl w:val="0"/>
          <w:numId w:val="1"/>
        </w:numPr>
        <w:spacing w:after="0" w:line="259" w:lineRule="auto"/>
        <w:ind w:right="369" w:hanging="360"/>
      </w:pPr>
      <w:r>
        <w:rPr>
          <w:u w:val="single" w:color="000000"/>
        </w:rPr>
        <w:t>IDE</w:t>
      </w:r>
      <w:r>
        <w:rPr>
          <w:sz w:val="20"/>
        </w:rPr>
        <w:t xml:space="preserve">: Eclipse, NetBeans, Android Studio and Visual Studio </w:t>
      </w:r>
    </w:p>
    <w:p w14:paraId="0049FDDE" w14:textId="77777777" w:rsidR="00011E14" w:rsidRDefault="00433DEA">
      <w:pPr>
        <w:numPr>
          <w:ilvl w:val="0"/>
          <w:numId w:val="1"/>
        </w:numPr>
        <w:spacing w:after="268" w:line="259" w:lineRule="auto"/>
        <w:ind w:right="369" w:hanging="360"/>
      </w:pPr>
      <w:r>
        <w:rPr>
          <w:u w:val="single" w:color="000000"/>
        </w:rPr>
        <w:t>Web Framework</w:t>
      </w:r>
      <w:r>
        <w:rPr>
          <w:sz w:val="20"/>
        </w:rPr>
        <w:t xml:space="preserve">: SharePoint, Bootstrap, SVN, GIT, Jira, Apache Tomcat, and JUnit </w:t>
      </w:r>
    </w:p>
    <w:p w14:paraId="319CE09A" w14:textId="77777777" w:rsidR="00011E14" w:rsidRDefault="00433DEA">
      <w:pPr>
        <w:shd w:val="clear" w:color="auto" w:fill="C0C0C0"/>
        <w:spacing w:after="0" w:line="259" w:lineRule="auto"/>
        <w:ind w:left="11"/>
        <w:jc w:val="center"/>
      </w:pPr>
      <w:r>
        <w:rPr>
          <w:b/>
          <w:i/>
          <w:sz w:val="26"/>
        </w:rPr>
        <w:t xml:space="preserve">Professional Experience: </w:t>
      </w:r>
    </w:p>
    <w:p w14:paraId="6A613B34" w14:textId="77777777" w:rsidR="00011E14" w:rsidRDefault="00433DEA">
      <w:pPr>
        <w:pStyle w:val="Heading1"/>
        <w:ind w:left="-5"/>
      </w:pPr>
      <w:r>
        <w:t xml:space="preserve">The Home Depot, Smyrna GA </w:t>
      </w:r>
    </w:p>
    <w:p w14:paraId="2F291827" w14:textId="77777777" w:rsidR="00011E14" w:rsidRDefault="00433DEA">
      <w:pPr>
        <w:pStyle w:val="Heading2"/>
        <w:ind w:left="-5"/>
      </w:pPr>
      <w:r>
        <w:t xml:space="preserve">Software Engineer (11/2018 – Present) </w:t>
      </w:r>
    </w:p>
    <w:p w14:paraId="569056F9" w14:textId="54731A70" w:rsidR="00011E14" w:rsidRDefault="00433DEA">
      <w:pPr>
        <w:numPr>
          <w:ilvl w:val="0"/>
          <w:numId w:val="2"/>
        </w:numPr>
        <w:ind w:right="369" w:hanging="360"/>
      </w:pPr>
      <w:r>
        <w:t xml:space="preserve">Worked with Hadoop and Big Query to query, interact with and perform data analysis on customer marketing </w:t>
      </w:r>
      <w:r w:rsidR="000C4DDC">
        <w:t xml:space="preserve">and PII </w:t>
      </w:r>
      <w:bookmarkStart w:id="0" w:name="_GoBack"/>
      <w:bookmarkEnd w:id="0"/>
      <w:r>
        <w:t xml:space="preserve">data. </w:t>
      </w:r>
      <w:r>
        <w:rPr>
          <w:b/>
        </w:rPr>
        <w:t xml:space="preserve"> </w:t>
      </w:r>
    </w:p>
    <w:p w14:paraId="231C3238" w14:textId="3F5B3363" w:rsidR="00011E14" w:rsidRDefault="00433DEA">
      <w:pPr>
        <w:numPr>
          <w:ilvl w:val="0"/>
          <w:numId w:val="2"/>
        </w:numPr>
        <w:ind w:right="369" w:hanging="360"/>
      </w:pPr>
      <w:r>
        <w:t xml:space="preserve">Used Jenkins to create pipelines for continuous integration of data analysis software. </w:t>
      </w:r>
      <w:r>
        <w:rPr>
          <w:b/>
        </w:rPr>
        <w:t xml:space="preserve"> </w:t>
      </w:r>
    </w:p>
    <w:p w14:paraId="0BBF4A37" w14:textId="77777777" w:rsidR="00011E14" w:rsidRDefault="00433DEA">
      <w:pPr>
        <w:numPr>
          <w:ilvl w:val="0"/>
          <w:numId w:val="2"/>
        </w:numPr>
        <w:ind w:right="369" w:hanging="360"/>
      </w:pPr>
      <w:r>
        <w:t xml:space="preserve">Utilized Java/Python to integrate with APIs to create custom built marketing technology solutions. </w:t>
      </w:r>
      <w:r>
        <w:rPr>
          <w:b/>
        </w:rPr>
        <w:t xml:space="preserve"> </w:t>
      </w:r>
    </w:p>
    <w:p w14:paraId="37139883" w14:textId="6EAD8776" w:rsidR="00011E14" w:rsidRDefault="00433DEA">
      <w:pPr>
        <w:numPr>
          <w:ilvl w:val="0"/>
          <w:numId w:val="2"/>
        </w:numPr>
        <w:ind w:right="369" w:hanging="360"/>
      </w:pPr>
      <w:r>
        <w:t>Participated in daily stand-ups, IPM, Grooming Sessions, retroactives and team meetings.</w:t>
      </w:r>
      <w:r>
        <w:rPr>
          <w:b/>
        </w:rPr>
        <w:t xml:space="preserve"> </w:t>
      </w:r>
    </w:p>
    <w:p w14:paraId="05CEAB6A" w14:textId="77777777" w:rsidR="00011E14" w:rsidRDefault="00433DEA">
      <w:pPr>
        <w:numPr>
          <w:ilvl w:val="0"/>
          <w:numId w:val="2"/>
        </w:numPr>
        <w:ind w:right="369" w:hanging="360"/>
      </w:pPr>
      <w:r>
        <w:t xml:space="preserve">Regularly paired with team members to collectively work on tasks and complete coding requirements. </w:t>
      </w:r>
      <w:r>
        <w:rPr>
          <w:b/>
        </w:rPr>
        <w:t xml:space="preserve"> </w:t>
      </w:r>
    </w:p>
    <w:p w14:paraId="6492C278" w14:textId="77777777" w:rsidR="00011E14" w:rsidRDefault="00433DEA">
      <w:pPr>
        <w:numPr>
          <w:ilvl w:val="0"/>
          <w:numId w:val="2"/>
        </w:numPr>
        <w:ind w:right="369" w:hanging="360"/>
      </w:pPr>
      <w:r>
        <w:t xml:space="preserve">Created runbooks to assist in implementation, integration and continued support of solutions that I built. </w:t>
      </w:r>
      <w:r>
        <w:rPr>
          <w:b/>
        </w:rPr>
        <w:t xml:space="preserve"> </w:t>
      </w:r>
    </w:p>
    <w:p w14:paraId="6D3B61F0" w14:textId="77777777" w:rsidR="00011E14" w:rsidRDefault="00433DEA">
      <w:pPr>
        <w:pStyle w:val="Heading1"/>
        <w:ind w:left="-5"/>
      </w:pPr>
      <w:r>
        <w:t xml:space="preserve">Cox Automotive, Atlanta GA </w:t>
      </w:r>
    </w:p>
    <w:p w14:paraId="1A29270E" w14:textId="77777777" w:rsidR="00011E14" w:rsidRDefault="00433DEA">
      <w:pPr>
        <w:pStyle w:val="Heading2"/>
        <w:ind w:left="-5"/>
      </w:pPr>
      <w:r>
        <w:t xml:space="preserve">Applications Engineer (03/2017 – 11/2018) </w:t>
      </w:r>
    </w:p>
    <w:p w14:paraId="37CC0919" w14:textId="77777777" w:rsidR="00011E14" w:rsidRDefault="00433DEA">
      <w:pPr>
        <w:numPr>
          <w:ilvl w:val="0"/>
          <w:numId w:val="3"/>
        </w:numPr>
        <w:ind w:right="369" w:hanging="360"/>
      </w:pPr>
      <w:r>
        <w:t xml:space="preserve">Performed IT Operations procedures including file generation and processing. </w:t>
      </w:r>
    </w:p>
    <w:p w14:paraId="2985C2B9" w14:textId="77777777" w:rsidR="00011E14" w:rsidRDefault="00433DEA">
      <w:pPr>
        <w:numPr>
          <w:ilvl w:val="0"/>
          <w:numId w:val="3"/>
        </w:numPr>
        <w:ind w:right="369" w:hanging="360"/>
      </w:pPr>
      <w:r>
        <w:t xml:space="preserve">Worked with external resources to support RMB interface activities for inbound and outbound data. </w:t>
      </w:r>
    </w:p>
    <w:p w14:paraId="0B8C075B" w14:textId="77777777" w:rsidR="00011E14" w:rsidRDefault="00433DEA">
      <w:pPr>
        <w:numPr>
          <w:ilvl w:val="0"/>
          <w:numId w:val="3"/>
        </w:numPr>
        <w:ind w:right="369" w:hanging="360"/>
      </w:pPr>
      <w:r>
        <w:t xml:space="preserve">Met and exceeding SLAs for business units.  </w:t>
      </w:r>
    </w:p>
    <w:p w14:paraId="1602E0DD" w14:textId="77777777" w:rsidR="00011E14" w:rsidRDefault="00433DEA">
      <w:pPr>
        <w:numPr>
          <w:ilvl w:val="0"/>
          <w:numId w:val="3"/>
        </w:numPr>
        <w:ind w:right="369" w:hanging="360"/>
      </w:pPr>
      <w:r>
        <w:t xml:space="preserve">Evaluated business requests and risk mitigation. </w:t>
      </w:r>
    </w:p>
    <w:p w14:paraId="0779379C" w14:textId="77777777" w:rsidR="00011E14" w:rsidRDefault="00433DEA">
      <w:pPr>
        <w:numPr>
          <w:ilvl w:val="0"/>
          <w:numId w:val="3"/>
        </w:numPr>
        <w:ind w:right="369" w:hanging="360"/>
      </w:pPr>
      <w:r>
        <w:t xml:space="preserve">Executed PL/SQL scripts for back end validation. </w:t>
      </w:r>
    </w:p>
    <w:p w14:paraId="50570D6C" w14:textId="210B6120" w:rsidR="00011E14" w:rsidRDefault="00433DEA">
      <w:pPr>
        <w:numPr>
          <w:ilvl w:val="0"/>
          <w:numId w:val="3"/>
        </w:numPr>
        <w:ind w:right="369" w:hanging="360"/>
      </w:pPr>
      <w:r>
        <w:t xml:space="preserve">Evaluated current processes to identify opportunities for improvement.  </w:t>
      </w:r>
    </w:p>
    <w:p w14:paraId="36AAD974" w14:textId="77777777" w:rsidR="00011E14" w:rsidRDefault="00433DEA">
      <w:pPr>
        <w:numPr>
          <w:ilvl w:val="0"/>
          <w:numId w:val="3"/>
        </w:numPr>
        <w:ind w:right="369" w:hanging="360"/>
      </w:pPr>
      <w:r>
        <w:t xml:space="preserve">Ensured generated RMB files were reconciled and accounted for through PL/SQL.  </w:t>
      </w:r>
    </w:p>
    <w:p w14:paraId="5364FC39" w14:textId="77777777" w:rsidR="00011E14" w:rsidRDefault="00433DEA">
      <w:pPr>
        <w:numPr>
          <w:ilvl w:val="0"/>
          <w:numId w:val="3"/>
        </w:numPr>
        <w:ind w:right="369" w:hanging="360"/>
      </w:pPr>
      <w:r>
        <w:t xml:space="preserve">Worked under time constraints to successfully process and bill business unit files.  </w:t>
      </w:r>
    </w:p>
    <w:p w14:paraId="642D02AD" w14:textId="77777777" w:rsidR="00011E14" w:rsidRDefault="00433DEA">
      <w:pPr>
        <w:pStyle w:val="Heading1"/>
        <w:ind w:left="-5"/>
      </w:pPr>
      <w:r>
        <w:t xml:space="preserve">Georgia Department of Transportation, Atlanta GA </w:t>
      </w:r>
    </w:p>
    <w:p w14:paraId="2DCC9D3C" w14:textId="77777777" w:rsidR="00011E14" w:rsidRDefault="00433DEA">
      <w:pPr>
        <w:pStyle w:val="Heading2"/>
        <w:ind w:left="-5"/>
      </w:pPr>
      <w:r>
        <w:t xml:space="preserve">Programmer Analyst (08/2016 – 03/2017) </w:t>
      </w:r>
    </w:p>
    <w:p w14:paraId="1DB8E057" w14:textId="2C9235B2" w:rsidR="00011E14" w:rsidRDefault="00433DEA">
      <w:pPr>
        <w:numPr>
          <w:ilvl w:val="0"/>
          <w:numId w:val="4"/>
        </w:numPr>
        <w:ind w:right="369" w:hanging="360"/>
      </w:pPr>
      <w:r>
        <w:t xml:space="preserve">Administered system administration of employee used applications by creating, updating and documenting new accounts.  </w:t>
      </w:r>
    </w:p>
    <w:p w14:paraId="58831F67" w14:textId="3C90190B" w:rsidR="00011E14" w:rsidRDefault="00433DEA">
      <w:pPr>
        <w:numPr>
          <w:ilvl w:val="0"/>
          <w:numId w:val="4"/>
        </w:numPr>
        <w:ind w:right="369" w:hanging="360"/>
      </w:pPr>
      <w:r>
        <w:t xml:space="preserve">Provided detailed documentation on newly revised or implemented applications.  </w:t>
      </w:r>
    </w:p>
    <w:p w14:paraId="39589C4B" w14:textId="47DD0327" w:rsidR="00011E14" w:rsidRDefault="00433DEA">
      <w:pPr>
        <w:numPr>
          <w:ilvl w:val="0"/>
          <w:numId w:val="4"/>
        </w:numPr>
        <w:ind w:right="369" w:hanging="360"/>
      </w:pPr>
      <w:r>
        <w:t xml:space="preserve">Suggested slight code modifications of internal employee applications using .Net and Java programming languages.  </w:t>
      </w:r>
    </w:p>
    <w:p w14:paraId="1770B5FA" w14:textId="26B621AF" w:rsidR="00011E14" w:rsidRDefault="00433DEA">
      <w:pPr>
        <w:numPr>
          <w:ilvl w:val="0"/>
          <w:numId w:val="4"/>
        </w:numPr>
        <w:ind w:right="369" w:hanging="360"/>
      </w:pPr>
      <w:r>
        <w:t xml:space="preserve">Tested and debugged applications through server-based test environment.  </w:t>
      </w:r>
    </w:p>
    <w:p w14:paraId="5A01EB4B" w14:textId="77777777" w:rsidR="00011E14" w:rsidRDefault="00433DEA">
      <w:pPr>
        <w:numPr>
          <w:ilvl w:val="0"/>
          <w:numId w:val="4"/>
        </w:numPr>
        <w:ind w:right="369" w:hanging="360"/>
      </w:pPr>
      <w:r>
        <w:t xml:space="preserve">Tracks current work and trouble tickets through Remedy ticketing system.    </w:t>
      </w:r>
    </w:p>
    <w:p w14:paraId="16AC9449" w14:textId="5CB2C047" w:rsidR="00011E14" w:rsidRDefault="00433DEA">
      <w:pPr>
        <w:numPr>
          <w:ilvl w:val="0"/>
          <w:numId w:val="4"/>
        </w:numPr>
        <w:ind w:right="369" w:hanging="360"/>
      </w:pPr>
      <w:r>
        <w:t xml:space="preserve">Served as point of contact for troubleshooting and fixing applications.  </w:t>
      </w:r>
    </w:p>
    <w:p w14:paraId="75C1678B" w14:textId="0B767942" w:rsidR="00011E14" w:rsidRDefault="00433DEA">
      <w:pPr>
        <w:numPr>
          <w:ilvl w:val="0"/>
          <w:numId w:val="4"/>
        </w:numPr>
        <w:ind w:right="369" w:hanging="360"/>
      </w:pPr>
      <w:r>
        <w:t xml:space="preserve">Viewed, updated and modified company databases using Oracle SQL Developer.  </w:t>
      </w:r>
    </w:p>
    <w:p w14:paraId="17AE3416" w14:textId="77777777" w:rsidR="00011E14" w:rsidRDefault="00433DEA">
      <w:pPr>
        <w:numPr>
          <w:ilvl w:val="0"/>
          <w:numId w:val="4"/>
        </w:numPr>
        <w:ind w:right="369" w:hanging="360"/>
      </w:pPr>
      <w:r>
        <w:t xml:space="preserve">Created Stored Procedures for data migrations of company information in database.  </w:t>
      </w:r>
    </w:p>
    <w:p w14:paraId="53969A5D" w14:textId="77777777" w:rsidR="00011E14" w:rsidRDefault="00433DEA">
      <w:pPr>
        <w:numPr>
          <w:ilvl w:val="0"/>
          <w:numId w:val="4"/>
        </w:numPr>
        <w:ind w:right="369" w:hanging="360"/>
      </w:pPr>
      <w:r>
        <w:t xml:space="preserve">Provided detailed documentation to both technical and non-technical users for application support and usage.  </w:t>
      </w:r>
    </w:p>
    <w:p w14:paraId="53ACC2AB" w14:textId="77777777" w:rsidR="00011E14" w:rsidRDefault="00433DEA">
      <w:pPr>
        <w:pStyle w:val="Heading1"/>
        <w:ind w:left="-5"/>
      </w:pPr>
      <w:r>
        <w:lastRenderedPageBreak/>
        <w:t xml:space="preserve">The Home Depot, Smyrna GA (contractor) </w:t>
      </w:r>
    </w:p>
    <w:p w14:paraId="25B4EEA4" w14:textId="77777777" w:rsidR="00011E14" w:rsidRDefault="00433DEA">
      <w:pPr>
        <w:pStyle w:val="Heading2"/>
        <w:tabs>
          <w:tab w:val="center" w:pos="5175"/>
        </w:tabs>
        <w:ind w:left="-15" w:firstLine="0"/>
      </w:pPr>
      <w:r>
        <w:t xml:space="preserve">IT Developer (09/2015 – 07/2016) </w:t>
      </w:r>
      <w:r>
        <w:tab/>
        <w:t xml:space="preserve"> </w:t>
      </w:r>
    </w:p>
    <w:p w14:paraId="460758C9" w14:textId="2CAE473A" w:rsidR="00011E14" w:rsidRDefault="00433DEA" w:rsidP="00433DEA">
      <w:pPr>
        <w:numPr>
          <w:ilvl w:val="0"/>
          <w:numId w:val="5"/>
        </w:numPr>
        <w:ind w:right="369" w:hanging="360"/>
      </w:pPr>
      <w:r>
        <w:t xml:space="preserve">Provided maintenance on Java based software needed to successfully run company registers.  </w:t>
      </w:r>
    </w:p>
    <w:p w14:paraId="22E5F103" w14:textId="245B5879" w:rsidR="00011E14" w:rsidRDefault="00433DEA">
      <w:pPr>
        <w:numPr>
          <w:ilvl w:val="0"/>
          <w:numId w:val="5"/>
        </w:numPr>
        <w:ind w:right="369" w:hanging="360"/>
      </w:pPr>
      <w:r>
        <w:t>Updated both Java and JSP based resource code to successfully comply with business needs.</w:t>
      </w:r>
    </w:p>
    <w:p w14:paraId="6A5BB955" w14:textId="77777777" w:rsidR="00011E14" w:rsidRDefault="00433DEA">
      <w:pPr>
        <w:numPr>
          <w:ilvl w:val="0"/>
          <w:numId w:val="5"/>
        </w:numPr>
        <w:ind w:right="369" w:hanging="360"/>
      </w:pPr>
      <w:r>
        <w:t xml:space="preserve">Synchronized, updated and committed code changes through SVN repository.  </w:t>
      </w:r>
    </w:p>
    <w:p w14:paraId="5BE1E963" w14:textId="54FE6FFC" w:rsidR="00011E14" w:rsidRDefault="00433DEA">
      <w:pPr>
        <w:numPr>
          <w:ilvl w:val="0"/>
          <w:numId w:val="5"/>
        </w:numPr>
        <w:ind w:right="369" w:hanging="360"/>
      </w:pPr>
      <w:r>
        <w:t xml:space="preserve">Maintained, updated and added to backend and frontend register web applications using JSP, Tomcat web server, XML, Java and JavaScript. </w:t>
      </w:r>
    </w:p>
    <w:p w14:paraId="04C3704E" w14:textId="77777777" w:rsidR="00011E14" w:rsidRDefault="00433DEA">
      <w:pPr>
        <w:numPr>
          <w:ilvl w:val="0"/>
          <w:numId w:val="5"/>
        </w:numPr>
        <w:ind w:right="369" w:hanging="360"/>
      </w:pPr>
      <w:r>
        <w:t xml:space="preserve">Used Spring and Java Build paths to support code needing to use </w:t>
      </w:r>
      <w:proofErr w:type="spellStart"/>
      <w:r>
        <w:t>XMLbeans</w:t>
      </w:r>
      <w:proofErr w:type="spellEnd"/>
      <w:r>
        <w:t xml:space="preserve"> and logging formats.  </w:t>
      </w:r>
    </w:p>
    <w:p w14:paraId="58B8250B" w14:textId="77777777" w:rsidR="00011E14" w:rsidRDefault="00433DEA">
      <w:pPr>
        <w:numPr>
          <w:ilvl w:val="0"/>
          <w:numId w:val="5"/>
        </w:numPr>
        <w:ind w:right="369" w:hanging="360"/>
      </w:pPr>
      <w:r>
        <w:t xml:space="preserve">Used Spring and RESTful web services to securely connect to outside applications and servers for validation of payment options </w:t>
      </w:r>
    </w:p>
    <w:p w14:paraId="506FCE0A" w14:textId="77777777" w:rsidR="00011E14" w:rsidRDefault="00433DEA">
      <w:pPr>
        <w:numPr>
          <w:ilvl w:val="0"/>
          <w:numId w:val="5"/>
        </w:numPr>
        <w:ind w:right="369" w:hanging="360"/>
      </w:pPr>
      <w:r>
        <w:t xml:space="preserve">Tracks issues/debugging through JIRA/Agile.  </w:t>
      </w:r>
    </w:p>
    <w:p w14:paraId="6C402D4C" w14:textId="77777777" w:rsidR="00011E14" w:rsidRDefault="00433DEA">
      <w:pPr>
        <w:numPr>
          <w:ilvl w:val="0"/>
          <w:numId w:val="5"/>
        </w:numPr>
        <w:ind w:right="369" w:hanging="360"/>
      </w:pPr>
      <w:r>
        <w:t xml:space="preserve">Debugged code by using debugging tool through the Eclipse IDE.  </w:t>
      </w:r>
    </w:p>
    <w:p w14:paraId="7516AA60" w14:textId="0ACB4A3B" w:rsidR="00011E14" w:rsidRDefault="00433DEA">
      <w:pPr>
        <w:numPr>
          <w:ilvl w:val="0"/>
          <w:numId w:val="5"/>
        </w:numPr>
        <w:ind w:right="369" w:hanging="360"/>
      </w:pPr>
      <w:r>
        <w:t>Worked in TDD (Test Driven Development) environment utilizing JUnit test cases.</w:t>
      </w:r>
    </w:p>
    <w:p w14:paraId="01932921" w14:textId="77777777" w:rsidR="00011E14" w:rsidRDefault="00433DEA">
      <w:pPr>
        <w:pStyle w:val="Heading1"/>
        <w:ind w:left="-5"/>
      </w:pPr>
      <w:proofErr w:type="spellStart"/>
      <w:r>
        <w:t>Touchpeak</w:t>
      </w:r>
      <w:proofErr w:type="spellEnd"/>
      <w:r>
        <w:t xml:space="preserve"> Software, Atlanta GA (temp) </w:t>
      </w:r>
    </w:p>
    <w:p w14:paraId="059D7B08" w14:textId="77777777" w:rsidR="00011E14" w:rsidRDefault="00433DEA">
      <w:pPr>
        <w:pStyle w:val="Heading2"/>
        <w:ind w:left="-5"/>
      </w:pPr>
      <w:r>
        <w:t xml:space="preserve">Developer (05/2015 – 09/2015) </w:t>
      </w:r>
    </w:p>
    <w:p w14:paraId="0585A38C" w14:textId="77777777" w:rsidR="00011E14" w:rsidRDefault="00433DEA">
      <w:pPr>
        <w:numPr>
          <w:ilvl w:val="0"/>
          <w:numId w:val="6"/>
        </w:numPr>
        <w:ind w:right="369" w:hanging="360"/>
      </w:pPr>
      <w:r>
        <w:t xml:space="preserve">Work with development team to support Spring frameworks and Java based Point-of-Sale software. </w:t>
      </w:r>
    </w:p>
    <w:p w14:paraId="72DFF553" w14:textId="77777777" w:rsidR="00011E14" w:rsidRDefault="00433DEA">
      <w:pPr>
        <w:numPr>
          <w:ilvl w:val="0"/>
          <w:numId w:val="6"/>
        </w:numPr>
        <w:ind w:right="369" w:hanging="360"/>
      </w:pPr>
      <w:r>
        <w:t xml:space="preserve">Preform full development lifecycle to design, create and maintain coding tasks. </w:t>
      </w:r>
    </w:p>
    <w:p w14:paraId="14D36C50" w14:textId="77777777" w:rsidR="00011E14" w:rsidRDefault="00433DEA">
      <w:pPr>
        <w:numPr>
          <w:ilvl w:val="0"/>
          <w:numId w:val="6"/>
        </w:numPr>
        <w:ind w:right="369" w:hanging="360"/>
      </w:pPr>
      <w:r>
        <w:t xml:space="preserve">Create XML and XSL files needed to complete company frameworks as well as extracting data. </w:t>
      </w:r>
    </w:p>
    <w:p w14:paraId="0DEF0485" w14:textId="77777777" w:rsidR="00011E14" w:rsidRDefault="00433DEA">
      <w:pPr>
        <w:numPr>
          <w:ilvl w:val="0"/>
          <w:numId w:val="6"/>
        </w:numPr>
        <w:ind w:right="369" w:hanging="360"/>
      </w:pPr>
      <w:r>
        <w:t xml:space="preserve">Worked with Oracle SQL Developer as well as MySQL to query databases as well as add new tables into databases. </w:t>
      </w:r>
    </w:p>
    <w:p w14:paraId="258D126C" w14:textId="2B68C0A1" w:rsidR="00011E14" w:rsidRDefault="00433DEA">
      <w:pPr>
        <w:numPr>
          <w:ilvl w:val="0"/>
          <w:numId w:val="6"/>
        </w:numPr>
        <w:ind w:right="369" w:hanging="360"/>
      </w:pPr>
      <w:r>
        <w:t xml:space="preserve">Work with senior level developers to comply with stakeholders’ requests.  </w:t>
      </w:r>
    </w:p>
    <w:p w14:paraId="3008843D" w14:textId="77777777" w:rsidR="00011E14" w:rsidRDefault="00433DEA">
      <w:pPr>
        <w:numPr>
          <w:ilvl w:val="0"/>
          <w:numId w:val="6"/>
        </w:numPr>
        <w:ind w:right="369" w:hanging="360"/>
      </w:pPr>
      <w:r>
        <w:t xml:space="preserve">Participates in daily stand up meetings using JIRA/Agile.  </w:t>
      </w:r>
    </w:p>
    <w:p w14:paraId="51C5EB2E" w14:textId="77777777" w:rsidR="00011E14" w:rsidRDefault="00433DEA">
      <w:pPr>
        <w:numPr>
          <w:ilvl w:val="0"/>
          <w:numId w:val="6"/>
        </w:numPr>
        <w:ind w:right="369" w:hanging="360"/>
      </w:pPr>
      <w:r>
        <w:t xml:space="preserve">Assisted in UI design and creation of web pages using HTML5, CSS3 and JavaScript so that stakeholders could send request and update servers with needed information.  </w:t>
      </w:r>
    </w:p>
    <w:p w14:paraId="30DC2771" w14:textId="77777777" w:rsidR="00011E14" w:rsidRDefault="00433DEA">
      <w:pPr>
        <w:numPr>
          <w:ilvl w:val="0"/>
          <w:numId w:val="6"/>
        </w:numPr>
        <w:ind w:right="369" w:hanging="360"/>
      </w:pPr>
      <w:r>
        <w:t xml:space="preserve">Tracks issues/debugging through JIRA/Agile. </w:t>
      </w:r>
    </w:p>
    <w:p w14:paraId="08E1EAD4" w14:textId="77777777" w:rsidR="00011E14" w:rsidRDefault="00433DEA">
      <w:pPr>
        <w:pStyle w:val="Heading1"/>
        <w:ind w:left="-5"/>
      </w:pPr>
      <w:r>
        <w:t xml:space="preserve">Norfolk Southern, Atlanta GA </w:t>
      </w:r>
    </w:p>
    <w:p w14:paraId="5DFA7326" w14:textId="77777777" w:rsidR="00011E14" w:rsidRDefault="00433DEA">
      <w:pPr>
        <w:pStyle w:val="Heading2"/>
        <w:ind w:left="-5"/>
      </w:pPr>
      <w:r>
        <w:t xml:space="preserve">Java Development Co-Op (01/2015 – 05/2015) </w:t>
      </w:r>
    </w:p>
    <w:p w14:paraId="6C20521E" w14:textId="77777777" w:rsidR="00011E14" w:rsidRDefault="00433DEA">
      <w:pPr>
        <w:numPr>
          <w:ilvl w:val="0"/>
          <w:numId w:val="7"/>
        </w:numPr>
        <w:ind w:right="369" w:hanging="360"/>
      </w:pPr>
      <w:r>
        <w:t xml:space="preserve">Reviewed established Java code for a better understanding.  </w:t>
      </w:r>
    </w:p>
    <w:p w14:paraId="2EFB3685" w14:textId="77777777" w:rsidR="00011E14" w:rsidRDefault="00433DEA">
      <w:pPr>
        <w:numPr>
          <w:ilvl w:val="0"/>
          <w:numId w:val="7"/>
        </w:numPr>
        <w:ind w:right="369" w:hanging="360"/>
      </w:pPr>
      <w:r>
        <w:t xml:space="preserve">Shadowed seasoned employees as they constructed new Java code.  </w:t>
      </w:r>
    </w:p>
    <w:p w14:paraId="76675C43" w14:textId="77777777" w:rsidR="00011E14" w:rsidRDefault="00433DEA">
      <w:pPr>
        <w:numPr>
          <w:ilvl w:val="0"/>
          <w:numId w:val="7"/>
        </w:numPr>
        <w:ind w:right="369" w:hanging="360"/>
      </w:pPr>
      <w:r>
        <w:t xml:space="preserve">Reviewed Java compiler notes to resolve issues.  </w:t>
      </w:r>
    </w:p>
    <w:p w14:paraId="764B6F45" w14:textId="77777777" w:rsidR="00011E14" w:rsidRDefault="00433DEA">
      <w:pPr>
        <w:numPr>
          <w:ilvl w:val="0"/>
          <w:numId w:val="7"/>
        </w:numPr>
        <w:ind w:right="369" w:hanging="360"/>
      </w:pPr>
      <w:r>
        <w:t xml:space="preserve">Assisting Ecommerce team with some Java broke-fix tasks. </w:t>
      </w:r>
    </w:p>
    <w:p w14:paraId="46F8B0DD" w14:textId="77777777" w:rsidR="00011E14" w:rsidRDefault="00433DEA">
      <w:pPr>
        <w:numPr>
          <w:ilvl w:val="0"/>
          <w:numId w:val="7"/>
        </w:numPr>
        <w:ind w:right="369" w:hanging="360"/>
      </w:pPr>
      <w:r>
        <w:t xml:space="preserve">Completing virtual based Java training. </w:t>
      </w:r>
    </w:p>
    <w:p w14:paraId="4DA5DF6F" w14:textId="77777777" w:rsidR="00011E14" w:rsidRDefault="00433DEA">
      <w:pPr>
        <w:numPr>
          <w:ilvl w:val="0"/>
          <w:numId w:val="7"/>
        </w:numPr>
        <w:ind w:right="369" w:hanging="360"/>
      </w:pPr>
      <w:r>
        <w:t xml:space="preserve">Reviewed site permission access to SharePoint based web pages. </w:t>
      </w:r>
    </w:p>
    <w:p w14:paraId="6F79744C" w14:textId="77777777" w:rsidR="00011E14" w:rsidRDefault="00433DEA">
      <w:pPr>
        <w:numPr>
          <w:ilvl w:val="0"/>
          <w:numId w:val="7"/>
        </w:numPr>
        <w:ind w:right="369" w:hanging="360"/>
      </w:pPr>
      <w:r>
        <w:t xml:space="preserve">Created audit impacting reports to be distributed to LSAs of SharePoint based web pages. </w:t>
      </w:r>
    </w:p>
    <w:p w14:paraId="216F72AF" w14:textId="77777777" w:rsidR="00011E14" w:rsidRDefault="00433DEA">
      <w:pPr>
        <w:numPr>
          <w:ilvl w:val="0"/>
          <w:numId w:val="7"/>
        </w:numPr>
        <w:ind w:right="369" w:hanging="360"/>
      </w:pPr>
      <w:r>
        <w:t xml:space="preserve">Assisting with the deployment of SQL Diagnostic Manager. </w:t>
      </w:r>
    </w:p>
    <w:p w14:paraId="4B8F6CC7" w14:textId="77777777" w:rsidR="00011E14" w:rsidRDefault="00433DEA">
      <w:pPr>
        <w:numPr>
          <w:ilvl w:val="0"/>
          <w:numId w:val="7"/>
        </w:numPr>
        <w:ind w:right="369" w:hanging="360"/>
      </w:pPr>
      <w:r>
        <w:t xml:space="preserve">Formatting code for JSON compatibility. </w:t>
      </w:r>
    </w:p>
    <w:p w14:paraId="584CF9E4" w14:textId="77777777" w:rsidR="00011E14" w:rsidRDefault="00433DEA">
      <w:pPr>
        <w:numPr>
          <w:ilvl w:val="0"/>
          <w:numId w:val="7"/>
        </w:numPr>
        <w:spacing w:after="276"/>
        <w:ind w:right="369" w:hanging="360"/>
      </w:pPr>
      <w:r>
        <w:t xml:space="preserve">Utilized HP Service Manager to perform customer follow-up on problem tickets. </w:t>
      </w:r>
    </w:p>
    <w:p w14:paraId="1C1B7360" w14:textId="77777777" w:rsidR="00011E14" w:rsidRDefault="00433DEA">
      <w:pPr>
        <w:shd w:val="clear" w:color="auto" w:fill="C0C0C0"/>
        <w:spacing w:after="0" w:line="259" w:lineRule="auto"/>
        <w:ind w:left="11" w:right="1"/>
        <w:jc w:val="center"/>
      </w:pPr>
      <w:r>
        <w:rPr>
          <w:b/>
          <w:i/>
          <w:sz w:val="26"/>
        </w:rPr>
        <w:t xml:space="preserve">Education: </w:t>
      </w:r>
    </w:p>
    <w:p w14:paraId="6425F1A8" w14:textId="77777777" w:rsidR="00011E14" w:rsidRDefault="00433DEA">
      <w:pPr>
        <w:ind w:right="369"/>
      </w:pPr>
      <w:r>
        <w:t xml:space="preserve">Southern New Hampshire University, Manchester, NH </w:t>
      </w:r>
    </w:p>
    <w:p w14:paraId="1EB49452" w14:textId="77777777" w:rsidR="00011E14" w:rsidRDefault="00433DEA">
      <w:pPr>
        <w:pStyle w:val="Heading2"/>
        <w:ind w:left="-5"/>
      </w:pPr>
      <w:r>
        <w:t xml:space="preserve">Graduation Date: July 2018 </w:t>
      </w:r>
    </w:p>
    <w:p w14:paraId="10AAE2E9" w14:textId="77777777" w:rsidR="00011E14" w:rsidRDefault="00433DEA">
      <w:pPr>
        <w:ind w:right="369"/>
      </w:pPr>
      <w:r>
        <w:t xml:space="preserve">M.S.I.T concentration in Software Application Development </w:t>
      </w:r>
    </w:p>
    <w:p w14:paraId="06CFC550" w14:textId="77777777" w:rsidR="00011E14" w:rsidRDefault="00433DEA">
      <w:pPr>
        <w:spacing w:after="0" w:line="259" w:lineRule="auto"/>
        <w:ind w:left="0" w:firstLine="0"/>
      </w:pPr>
      <w:r>
        <w:t xml:space="preserve"> </w:t>
      </w:r>
    </w:p>
    <w:p w14:paraId="6BD1382B" w14:textId="77777777" w:rsidR="00011E14" w:rsidRDefault="00433DEA">
      <w:pPr>
        <w:ind w:right="369"/>
      </w:pPr>
      <w:r>
        <w:t xml:space="preserve">Clayton State University, Morrow, GA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                                                                     Graduation Date: May 2015</w:t>
      </w:r>
      <w:r>
        <w:t xml:space="preserve"> </w:t>
      </w:r>
    </w:p>
    <w:p w14:paraId="5464CCF8" w14:textId="6D6D3E00" w:rsidR="00011E14" w:rsidRDefault="00433DEA">
      <w:pPr>
        <w:spacing w:after="305"/>
        <w:ind w:right="369"/>
      </w:pPr>
      <w:r>
        <w:t xml:space="preserve">Bachelor’s in information technology </w:t>
      </w:r>
    </w:p>
    <w:p w14:paraId="3A182FF8" w14:textId="77777777" w:rsidR="00011E14" w:rsidRDefault="00433DEA">
      <w:pPr>
        <w:shd w:val="clear" w:color="auto" w:fill="C0C0C0"/>
        <w:spacing w:after="0" w:line="259" w:lineRule="auto"/>
        <w:ind w:left="11"/>
        <w:jc w:val="center"/>
      </w:pPr>
      <w:r>
        <w:rPr>
          <w:b/>
          <w:i/>
          <w:sz w:val="26"/>
        </w:rPr>
        <w:t xml:space="preserve">Volunteer/ Activities: </w:t>
      </w:r>
    </w:p>
    <w:p w14:paraId="4CF509D2" w14:textId="77777777" w:rsidR="00011E14" w:rsidRDefault="00433DEA">
      <w:pPr>
        <w:numPr>
          <w:ilvl w:val="0"/>
          <w:numId w:val="8"/>
        </w:numPr>
        <w:ind w:right="369" w:hanging="360"/>
      </w:pPr>
      <w:r>
        <w:t xml:space="preserve">Alpha Phi Alpha Fraternity, Incorporated </w:t>
      </w:r>
    </w:p>
    <w:p w14:paraId="6F869720" w14:textId="77777777" w:rsidR="00011E14" w:rsidRDefault="00433DEA">
      <w:pPr>
        <w:numPr>
          <w:ilvl w:val="0"/>
          <w:numId w:val="8"/>
        </w:numPr>
        <w:ind w:right="369" w:hanging="360"/>
      </w:pPr>
      <w:r>
        <w:t>Phi Mu Alpha Sinfonia Fraternity of America, Inc.</w:t>
      </w:r>
      <w:r>
        <w:rPr>
          <w:sz w:val="20"/>
        </w:rPr>
        <w:t xml:space="preserve"> </w:t>
      </w:r>
    </w:p>
    <w:p w14:paraId="19609EAA" w14:textId="77777777" w:rsidR="00011E14" w:rsidRDefault="00433DEA">
      <w:pPr>
        <w:numPr>
          <w:ilvl w:val="0"/>
          <w:numId w:val="8"/>
        </w:numPr>
        <w:ind w:right="369" w:hanging="360"/>
      </w:pPr>
      <w:r>
        <w:t>NAACP</w:t>
      </w:r>
      <w:r>
        <w:rPr>
          <w:sz w:val="20"/>
        </w:rPr>
        <w:t xml:space="preserve"> </w:t>
      </w:r>
    </w:p>
    <w:sectPr w:rsidR="00011E14">
      <w:pgSz w:w="12240" w:h="15840"/>
      <w:pgMar w:top="1455" w:right="1789" w:bottom="1562" w:left="1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308"/>
    <w:multiLevelType w:val="hybridMultilevel"/>
    <w:tmpl w:val="012C3A9C"/>
    <w:lvl w:ilvl="0" w:tplc="C54EB4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08625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E05B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29263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469F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9EAE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EA2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81081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58424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D826B1"/>
    <w:multiLevelType w:val="hybridMultilevel"/>
    <w:tmpl w:val="1F404692"/>
    <w:lvl w:ilvl="0" w:tplc="BC5C9F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AF8F7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500F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DE4F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D0B1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55803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EACA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CBA05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C4FF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9C3E63"/>
    <w:multiLevelType w:val="hybridMultilevel"/>
    <w:tmpl w:val="4D4AA5E2"/>
    <w:lvl w:ilvl="0" w:tplc="49D6FA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8469B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FFA6A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CCA3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827F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4C7F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C9898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B204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9C82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2C266C"/>
    <w:multiLevelType w:val="hybridMultilevel"/>
    <w:tmpl w:val="864A503E"/>
    <w:lvl w:ilvl="0" w:tplc="B31600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9CD2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46B7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9EC3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301E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00F6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38BE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53281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7EB7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094344"/>
    <w:multiLevelType w:val="hybridMultilevel"/>
    <w:tmpl w:val="A0927D6C"/>
    <w:lvl w:ilvl="0" w:tplc="2ACEA2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E478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EE8DB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C86B9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A050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2AD3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549B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2A95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CE18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601616"/>
    <w:multiLevelType w:val="hybridMultilevel"/>
    <w:tmpl w:val="ED521198"/>
    <w:lvl w:ilvl="0" w:tplc="5CDA71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96FC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2223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DE58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AE61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2CE5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D008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90FA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DED1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F8502B"/>
    <w:multiLevelType w:val="hybridMultilevel"/>
    <w:tmpl w:val="747E8C6E"/>
    <w:lvl w:ilvl="0" w:tplc="DDDA99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261E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24C8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52C4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78E48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1103D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4627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3473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13A39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5E33C2"/>
    <w:multiLevelType w:val="hybridMultilevel"/>
    <w:tmpl w:val="B246CD5C"/>
    <w:lvl w:ilvl="0" w:tplc="F0E4E7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F306F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CA9C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5C0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36C7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53445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0E62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55482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61EF2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E14"/>
    <w:rsid w:val="00011E14"/>
    <w:rsid w:val="000C4DDC"/>
    <w:rsid w:val="004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8B6FC"/>
  <w15:docId w15:val="{A3FA9D00-C86E-3148-BE0E-1C64941F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1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- 2019.docx</dc:title>
  <dc:subject/>
  <dc:creator>Springer, Desmond K</dc:creator>
  <cp:keywords/>
  <cp:lastModifiedBy>Springer, Desmond K</cp:lastModifiedBy>
  <cp:revision>3</cp:revision>
  <dcterms:created xsi:type="dcterms:W3CDTF">2020-01-14T17:58:00Z</dcterms:created>
  <dcterms:modified xsi:type="dcterms:W3CDTF">2020-01-15T15:58:00Z</dcterms:modified>
</cp:coreProperties>
</file>