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8ED42" w14:textId="25EF9ED8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NOTAS DA ENTRESVISTA</w:t>
      </w:r>
    </w:p>
    <w:p w14:paraId="048F2885" w14:textId="56668A6A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Associação dos Estudantes da UP Maputo</w:t>
      </w:r>
    </w:p>
    <w:p w14:paraId="6AF9C0FE" w14:textId="04D1B6BB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SPK_2 (0:01):</w:t>
      </w:r>
      <w:r w:rsidRPr="00F86666">
        <w:rPr>
          <w:rFonts w:ascii="Times New Roman" w:hAnsi="Times New Roman" w:cs="Times New Roman"/>
        </w:rPr>
        <w:t xml:space="preserve"> </w:t>
      </w:r>
      <w:proofErr w:type="spellStart"/>
      <w:r w:rsidRPr="00F86666">
        <w:rPr>
          <w:rFonts w:ascii="Times New Roman" w:hAnsi="Times New Roman" w:cs="Times New Roman"/>
          <w:i/>
          <w:iCs/>
        </w:rPr>
        <w:t>Ashley</w:t>
      </w:r>
      <w:proofErr w:type="spellEnd"/>
      <w:r w:rsidRPr="00F8666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86666">
        <w:rPr>
          <w:rFonts w:ascii="Times New Roman" w:hAnsi="Times New Roman" w:cs="Times New Roman"/>
          <w:i/>
          <w:iCs/>
        </w:rPr>
        <w:t>Malate</w:t>
      </w:r>
      <w:proofErr w:type="spellEnd"/>
      <w:r w:rsidRPr="00F86666">
        <w:rPr>
          <w:rFonts w:ascii="Times New Roman" w:hAnsi="Times New Roman" w:cs="Times New Roman"/>
          <w:i/>
          <w:iCs/>
        </w:rPr>
        <w:t xml:space="preserve"> </w:t>
      </w:r>
    </w:p>
    <w:p w14:paraId="0A6DC910" w14:textId="524CEEA2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SPK_1 (0:15):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 xml:space="preserve">"Mércio dos </w:t>
      </w:r>
      <w:proofErr w:type="gramStart"/>
      <w:r w:rsidRPr="00F86666">
        <w:rPr>
          <w:rFonts w:ascii="Times New Roman" w:hAnsi="Times New Roman" w:cs="Times New Roman"/>
          <w:i/>
          <w:iCs/>
        </w:rPr>
        <w:t>Santos .</w:t>
      </w:r>
      <w:proofErr w:type="gramEnd"/>
      <w:r w:rsidRPr="00F86666">
        <w:rPr>
          <w:rFonts w:ascii="Times New Roman" w:hAnsi="Times New Roman" w:cs="Times New Roman"/>
          <w:i/>
          <w:iCs/>
        </w:rPr>
        <w:t>"</w:t>
      </w:r>
    </w:p>
    <w:p w14:paraId="6437B3A7" w14:textId="300712D1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Entrevistado:</w:t>
      </w:r>
      <w:r w:rsidRPr="00F86666">
        <w:rPr>
          <w:rFonts w:ascii="Times New Roman" w:hAnsi="Times New Roman" w:cs="Times New Roman"/>
        </w:rPr>
        <w:t xml:space="preserve"> Mércio dos Santos — Coordenador da Associação dos Estudantes da UP Maputo</w:t>
      </w:r>
      <w:r w:rsidRPr="00F86666">
        <w:rPr>
          <w:rFonts w:ascii="Times New Roman" w:hAnsi="Times New Roman" w:cs="Times New Roman"/>
        </w:rPr>
        <w:br/>
      </w:r>
      <w:r w:rsidRPr="00F86666">
        <w:rPr>
          <w:rFonts w:ascii="Times New Roman" w:hAnsi="Times New Roman" w:cs="Times New Roman"/>
          <w:b/>
          <w:bCs/>
        </w:rPr>
        <w:t>Entrevistador:</w:t>
      </w:r>
      <w:r w:rsidRPr="00F86666">
        <w:rPr>
          <w:rFonts w:ascii="Times New Roman" w:hAnsi="Times New Roman" w:cs="Times New Roman"/>
        </w:rPr>
        <w:t xml:space="preserve"> SPK_2 </w:t>
      </w:r>
      <w:proofErr w:type="spellStart"/>
      <w:r w:rsidRPr="00F86666">
        <w:rPr>
          <w:rFonts w:ascii="Times New Roman" w:hAnsi="Times New Roman" w:cs="Times New Roman"/>
        </w:rPr>
        <w:t>Ashley</w:t>
      </w:r>
      <w:proofErr w:type="spellEnd"/>
      <w:r w:rsidRPr="00F86666">
        <w:rPr>
          <w:rFonts w:ascii="Times New Roman" w:hAnsi="Times New Roman" w:cs="Times New Roman"/>
        </w:rPr>
        <w:t xml:space="preserve"> </w:t>
      </w:r>
      <w:proofErr w:type="spellStart"/>
      <w:r w:rsidRPr="00F86666">
        <w:rPr>
          <w:rFonts w:ascii="Times New Roman" w:hAnsi="Times New Roman" w:cs="Times New Roman"/>
        </w:rPr>
        <w:t>Malate</w:t>
      </w:r>
      <w:proofErr w:type="spellEnd"/>
      <w:r w:rsidRPr="00F86666">
        <w:rPr>
          <w:rFonts w:ascii="Times New Roman" w:hAnsi="Times New Roman" w:cs="Times New Roman"/>
        </w:rPr>
        <w:t xml:space="preserve"> – </w:t>
      </w:r>
      <w:proofErr w:type="spellStart"/>
      <w:r w:rsidRPr="00F86666">
        <w:rPr>
          <w:rFonts w:ascii="Times New Roman" w:hAnsi="Times New Roman" w:cs="Times New Roman"/>
        </w:rPr>
        <w:t>Densevolvedora</w:t>
      </w:r>
      <w:proofErr w:type="spellEnd"/>
      <w:r w:rsidRPr="00F86666">
        <w:rPr>
          <w:rFonts w:ascii="Times New Roman" w:hAnsi="Times New Roman" w:cs="Times New Roman"/>
        </w:rPr>
        <w:t xml:space="preserve"> de </w:t>
      </w:r>
      <w:proofErr w:type="spellStart"/>
      <w:r w:rsidRPr="00F86666">
        <w:rPr>
          <w:rFonts w:ascii="Times New Roman" w:hAnsi="Times New Roman" w:cs="Times New Roman"/>
        </w:rPr>
        <w:t>Softwere</w:t>
      </w:r>
      <w:proofErr w:type="spellEnd"/>
    </w:p>
    <w:p w14:paraId="47F4003C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2. O Problema deles</w:t>
      </w:r>
    </w:p>
    <w:p w14:paraId="76B9CD38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2.1 O Processo tá Complicado Demais</w:t>
      </w:r>
    </w:p>
    <w:p w14:paraId="5102CBDD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SPK_2 (0:23):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"Sim, o sistema falava sobre o sistema de votação online, só que ali na descrição eu não pude entender bem, então eu gostaria de fazer umas perguntas básicas para saber mais sobre o sistema."</w:t>
      </w:r>
    </w:p>
    <w:p w14:paraId="7353B420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SPK_2 (0:39):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"Gostaria de saber por que desse sistema de votação online? O que que tu viste que te levou a pensar logo nesse sistema?"</w:t>
      </w:r>
    </w:p>
    <w:p w14:paraId="6D321D78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SPK_1 (0:50):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 xml:space="preserve">"Recentemente tivemos uma eleição onde queríamos votar o melhor professor da nossa instituição e notamos que o processo é demorado, é custoso... na impressão de boletins de votos, as urnas de depósito de voto, é </w:t>
      </w:r>
      <w:proofErr w:type="spellStart"/>
      <w:r w:rsidRPr="00F86666">
        <w:rPr>
          <w:rFonts w:ascii="Times New Roman" w:hAnsi="Times New Roman" w:cs="Times New Roman"/>
          <w:i/>
          <w:iCs/>
        </w:rPr>
        <w:t>espelhoso</w:t>
      </w:r>
      <w:proofErr w:type="spellEnd"/>
      <w:r w:rsidRPr="00F86666">
        <w:rPr>
          <w:rFonts w:ascii="Times New Roman" w:hAnsi="Times New Roman" w:cs="Times New Roman"/>
          <w:i/>
          <w:iCs/>
        </w:rPr>
        <w:t xml:space="preserve"> na questão do tempo, da contagem, da organização, da comitiva."</w:t>
      </w:r>
    </w:p>
    <w:p w14:paraId="36A16986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O que tá acontecendo:</w:t>
      </w:r>
    </w:p>
    <w:p w14:paraId="695A06EE" w14:textId="77777777" w:rsidR="00F86666" w:rsidRPr="00F86666" w:rsidRDefault="00F86666" w:rsidP="00F8666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>Tudo feito na mão, papel e caneta</w:t>
      </w:r>
    </w:p>
    <w:p w14:paraId="3DC8BCB7" w14:textId="77777777" w:rsidR="00F86666" w:rsidRPr="00F86666" w:rsidRDefault="00F86666" w:rsidP="00F8666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>Gastam muito com impressão e material físico</w:t>
      </w:r>
    </w:p>
    <w:p w14:paraId="58FC93AB" w14:textId="77777777" w:rsidR="00F86666" w:rsidRPr="00F86666" w:rsidRDefault="00F86666" w:rsidP="00F8666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>Precisam de muita gente pra ajudar (comitiva)</w:t>
      </w:r>
    </w:p>
    <w:p w14:paraId="6CB9E321" w14:textId="77777777" w:rsidR="00F86666" w:rsidRPr="00F86666" w:rsidRDefault="00F86666" w:rsidP="00F8666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 xml:space="preserve">A </w:t>
      </w:r>
      <w:proofErr w:type="gramStart"/>
      <w:r w:rsidRPr="00F86666">
        <w:rPr>
          <w:rFonts w:ascii="Times New Roman" w:hAnsi="Times New Roman" w:cs="Times New Roman"/>
        </w:rPr>
        <w:t>logística tá</w:t>
      </w:r>
      <w:proofErr w:type="gramEnd"/>
      <w:r w:rsidRPr="00F86666">
        <w:rPr>
          <w:rFonts w:ascii="Times New Roman" w:hAnsi="Times New Roman" w:cs="Times New Roman"/>
        </w:rPr>
        <w:t xml:space="preserve"> um caos</w:t>
      </w:r>
    </w:p>
    <w:p w14:paraId="324B6B4A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2.2 O Tempo Voa e eles Ficam Parados</w:t>
      </w:r>
    </w:p>
    <w:p w14:paraId="125FCAEE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SPK_2 (1:42):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"E quanto tempo vocês levavam necessariamente?"</w:t>
      </w:r>
    </w:p>
    <w:p w14:paraId="05D6C121" w14:textId="5819B3B8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SPK_1 (1:47):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"Organizar levava-me cerca de uma semana... podemos dizer que em torno de um mês, um mês e meio só a organizar e o processo de votação geralmente levava o dia todo... As votações terminavam às 15 horas e a contagem ia até quando os bilhetes terminavam de ser contados... não tínhamos um tempo definido por conta do trabalho manual."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7"/>
        <w:gridCol w:w="6151"/>
      </w:tblGrid>
      <w:tr w:rsidR="00F86666" w:rsidRPr="00F86666" w14:paraId="3A0ECF27" w14:textId="77777777" w:rsidTr="00F86666">
        <w:trPr>
          <w:trHeight w:val="199"/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BBC550" w14:textId="77777777" w:rsidR="00F86666" w:rsidRPr="00F86666" w:rsidRDefault="00F86666" w:rsidP="00F8666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6666">
              <w:rPr>
                <w:rFonts w:ascii="Times New Roman" w:hAnsi="Times New Roman" w:cs="Times New Roman"/>
                <w:b/>
                <w:bCs/>
              </w:rPr>
              <w:t>Fase</w:t>
            </w:r>
          </w:p>
        </w:tc>
        <w:tc>
          <w:tcPr>
            <w:tcW w:w="6151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8D5BFD" w14:textId="77777777" w:rsidR="00F86666" w:rsidRPr="00F86666" w:rsidRDefault="00F86666" w:rsidP="00F8666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6666">
              <w:rPr>
                <w:rFonts w:ascii="Times New Roman" w:hAnsi="Times New Roman" w:cs="Times New Roman"/>
                <w:b/>
                <w:bCs/>
              </w:rPr>
              <w:t>Tempo que Tá Levando</w:t>
            </w:r>
          </w:p>
        </w:tc>
      </w:tr>
      <w:tr w:rsidR="00F86666" w:rsidRPr="00F86666" w14:paraId="230E4F9F" w14:textId="77777777" w:rsidTr="00F86666">
        <w:trPr>
          <w:trHeight w:val="381"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2DE7A1" w14:textId="77777777" w:rsidR="00F86666" w:rsidRPr="00F86666" w:rsidRDefault="00F86666" w:rsidP="00F8666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F86666">
              <w:rPr>
                <w:rFonts w:ascii="Times New Roman" w:hAnsi="Times New Roman" w:cs="Times New Roman"/>
              </w:rPr>
              <w:t>Preparar tudo</w:t>
            </w:r>
          </w:p>
        </w:tc>
        <w:tc>
          <w:tcPr>
            <w:tcW w:w="6151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1BEAE0" w14:textId="77777777" w:rsidR="00F86666" w:rsidRPr="00F86666" w:rsidRDefault="00F86666" w:rsidP="00F8666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F86666">
              <w:rPr>
                <w:rFonts w:ascii="Times New Roman" w:hAnsi="Times New Roman" w:cs="Times New Roman"/>
              </w:rPr>
              <w:t>1 a 1,5 meses</w:t>
            </w:r>
          </w:p>
        </w:tc>
      </w:tr>
      <w:tr w:rsidR="00F86666" w:rsidRPr="00F86666" w14:paraId="4C5D95BB" w14:textId="77777777" w:rsidTr="00F86666">
        <w:trPr>
          <w:trHeight w:val="278"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113BBC" w14:textId="77777777" w:rsidR="00F86666" w:rsidRPr="00F86666" w:rsidRDefault="00F86666" w:rsidP="00F8666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F86666">
              <w:rPr>
                <w:rFonts w:ascii="Times New Roman" w:hAnsi="Times New Roman" w:cs="Times New Roman"/>
              </w:rPr>
              <w:lastRenderedPageBreak/>
              <w:t>Dia da votação</w:t>
            </w:r>
          </w:p>
        </w:tc>
        <w:tc>
          <w:tcPr>
            <w:tcW w:w="6151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2D853E" w14:textId="77777777" w:rsidR="00F86666" w:rsidRPr="00F86666" w:rsidRDefault="00F86666" w:rsidP="00F8666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F86666">
              <w:rPr>
                <w:rFonts w:ascii="Times New Roman" w:hAnsi="Times New Roman" w:cs="Times New Roman"/>
              </w:rPr>
              <w:t>O dia todo</w:t>
            </w:r>
          </w:p>
        </w:tc>
      </w:tr>
      <w:tr w:rsidR="00F86666" w:rsidRPr="00F86666" w14:paraId="6E65EFE6" w14:textId="77777777" w:rsidTr="00F86666">
        <w:trPr>
          <w:trHeight w:val="36"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460AAA" w14:textId="77777777" w:rsidR="00F86666" w:rsidRPr="00F86666" w:rsidRDefault="00F86666" w:rsidP="00F8666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F86666">
              <w:rPr>
                <w:rFonts w:ascii="Times New Roman" w:hAnsi="Times New Roman" w:cs="Times New Roman"/>
              </w:rPr>
              <w:t>Contar os votos</w:t>
            </w:r>
          </w:p>
        </w:tc>
        <w:tc>
          <w:tcPr>
            <w:tcW w:w="6151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13EC88" w14:textId="77777777" w:rsidR="00F86666" w:rsidRPr="00F86666" w:rsidRDefault="00F86666" w:rsidP="00F8666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F86666">
              <w:rPr>
                <w:rFonts w:ascii="Times New Roman" w:hAnsi="Times New Roman" w:cs="Times New Roman"/>
              </w:rPr>
              <w:t>Ninguém sabe, vai quando terminar</w:t>
            </w:r>
          </w:p>
        </w:tc>
      </w:tr>
    </w:tbl>
    <w:p w14:paraId="4779A70E" w14:textId="1DAA6B04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</w:t>
      </w:r>
      <w:proofErr w:type="gramStart"/>
      <w:r w:rsidRPr="00F86666">
        <w:rPr>
          <w:rFonts w:ascii="Times New Roman" w:hAnsi="Times New Roman" w:cs="Times New Roman"/>
          <w:b/>
          <w:bCs/>
        </w:rPr>
        <w:t xml:space="preserve">1 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</w:t>
      </w:r>
      <w:proofErr w:type="gramEnd"/>
      <w:r w:rsidRPr="00F86666">
        <w:rPr>
          <w:rFonts w:ascii="Times New Roman" w:hAnsi="Times New Roman" w:cs="Times New Roman"/>
          <w:i/>
          <w:iCs/>
        </w:rPr>
        <w:t>Menos pessoas, mais tempo; mais pessoas, mais recursos... nem temos como definir o tempo, mas é um tempo muito considerável."</w:t>
      </w:r>
    </w:p>
    <w:p w14:paraId="210A93F6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3. Por que Querem Mudar?</w:t>
      </w:r>
    </w:p>
    <w:p w14:paraId="2DDB0FF9" w14:textId="51BB22ED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</w:t>
      </w:r>
      <w:proofErr w:type="gramStart"/>
      <w:r w:rsidRPr="00F86666">
        <w:rPr>
          <w:rFonts w:ascii="Times New Roman" w:hAnsi="Times New Roman" w:cs="Times New Roman"/>
          <w:b/>
          <w:bCs/>
        </w:rPr>
        <w:t xml:space="preserve">1 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</w:t>
      </w:r>
      <w:proofErr w:type="gramEnd"/>
      <w:r w:rsidRPr="00F86666">
        <w:rPr>
          <w:rFonts w:ascii="Times New Roman" w:hAnsi="Times New Roman" w:cs="Times New Roman"/>
          <w:i/>
          <w:iCs/>
        </w:rPr>
        <w:t>Percebemos que se digitalizarmos esse processo, a verdade é nos poupar tempo e também sim garantir transparência, pois não estando no papel, uma vez adicionadas, não podem ser alteradas."</w:t>
      </w:r>
    </w:p>
    <w:p w14:paraId="4800817F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As três razões principais:</w:t>
      </w:r>
    </w:p>
    <w:p w14:paraId="5674CE43" w14:textId="77777777" w:rsidR="00F86666" w:rsidRPr="00F86666" w:rsidRDefault="00F86666" w:rsidP="00F8666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Ganhar tempo</w:t>
      </w:r>
      <w:r w:rsidRPr="00F86666">
        <w:rPr>
          <w:rFonts w:ascii="Times New Roman" w:hAnsi="Times New Roman" w:cs="Times New Roman"/>
        </w:rPr>
        <w:t xml:space="preserve"> — parar de perder meses com organização</w:t>
      </w:r>
    </w:p>
    <w:p w14:paraId="5A19B41C" w14:textId="77777777" w:rsidR="00F86666" w:rsidRPr="00F86666" w:rsidRDefault="00F86666" w:rsidP="00F8666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Ninguém mexe</w:t>
      </w:r>
      <w:r w:rsidRPr="00F86666">
        <w:rPr>
          <w:rFonts w:ascii="Times New Roman" w:hAnsi="Times New Roman" w:cs="Times New Roman"/>
        </w:rPr>
        <w:t xml:space="preserve"> — depois de votar, fica registrado pra sempre</w:t>
      </w:r>
    </w:p>
    <w:p w14:paraId="7C862FD8" w14:textId="43D40D96" w:rsidR="00F86666" w:rsidRPr="00F86666" w:rsidRDefault="00F86666" w:rsidP="00F8666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Parar de gastar</w:t>
      </w:r>
      <w:r w:rsidRPr="00F86666">
        <w:rPr>
          <w:rFonts w:ascii="Times New Roman" w:hAnsi="Times New Roman" w:cs="Times New Roman"/>
        </w:rPr>
        <w:t xml:space="preserve"> — dinheiro com papel, urna e comida da equipe</w:t>
      </w:r>
    </w:p>
    <w:p w14:paraId="42E66E13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4. O que eles Esperam do Sistema?</w:t>
      </w:r>
    </w:p>
    <w:p w14:paraId="1D19AB71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4.1 Menos Gasto, Mais Rápido</w:t>
      </w:r>
    </w:p>
    <w:p w14:paraId="7CD2CE09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SPK_2 (2:39):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"E o que tu esperas desse sistema?"</w:t>
      </w:r>
    </w:p>
    <w:p w14:paraId="3E37341E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SPK_1 (2:42):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"Primeiro, espero reduzir o tempo na operação. Espero reduzir os custos de impressão de bilhetes, compra de urnas e alimentação também dos que vão ficar na bancada."</w:t>
      </w:r>
    </w:p>
    <w:p w14:paraId="66D73EAF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Querem cortar:</w:t>
      </w:r>
    </w:p>
    <w:p w14:paraId="6A8CACF8" w14:textId="150A0A1E" w:rsidR="00F86666" w:rsidRPr="00F86666" w:rsidRDefault="00F86666" w:rsidP="00F8666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 xml:space="preserve"> O tempo que levam pra organizar</w:t>
      </w:r>
    </w:p>
    <w:p w14:paraId="31D4876D" w14:textId="5DCCCE0F" w:rsidR="00F86666" w:rsidRPr="00F86666" w:rsidRDefault="00F86666" w:rsidP="00F8666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 xml:space="preserve"> Despesas com impressão e material</w:t>
      </w:r>
    </w:p>
    <w:p w14:paraId="415C3890" w14:textId="63038137" w:rsidR="00F86666" w:rsidRPr="00F86666" w:rsidRDefault="00F86666" w:rsidP="00F8666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 xml:space="preserve"> Custo da comida da galera que fica contando voto</w:t>
      </w:r>
    </w:p>
    <w:p w14:paraId="09F2CF99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4.2 Confiança no Resultado</w:t>
      </w:r>
    </w:p>
    <w:p w14:paraId="4312C78B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SPK_1 (2:56):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"Espero transparência, porque nem sempre estaremos lá para verificar todos os papéis, então os que vão estar a contar podem ter falhas humanas ou falhas elaboradas, digo, falhas não propositadas ou falhas elaboradas, nem para injustiçar ou dar vantagem a um candidato."</w:t>
      </w:r>
    </w:p>
    <w:p w14:paraId="427E0AB8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O medo deles:</w:t>
      </w:r>
    </w:p>
    <w:p w14:paraId="786E0BE8" w14:textId="77777777" w:rsidR="00F86666" w:rsidRPr="00F86666" w:rsidRDefault="00F86666" w:rsidP="00F8666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>Alguém erra na contagem sem querer</w:t>
      </w:r>
    </w:p>
    <w:p w14:paraId="30CBC608" w14:textId="77777777" w:rsidR="00F86666" w:rsidRPr="00F86666" w:rsidRDefault="00F86666" w:rsidP="00F8666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>Ou pior: alguém manipula o resultado de propósito</w:t>
      </w:r>
    </w:p>
    <w:p w14:paraId="00048564" w14:textId="5D13FDFB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lastRenderedPageBreak/>
        <w:t>SPK_1 (3:16):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"Espero transparência, espero rapidez no processo eleitoral de votação e também espero menos recursos, falo de financeiros no processo."</w:t>
      </w:r>
    </w:p>
    <w:p w14:paraId="487DFDCE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5. Sistema que Viram por Aí</w:t>
      </w:r>
    </w:p>
    <w:p w14:paraId="247EB5AF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5.1 O que Viram</w:t>
      </w:r>
    </w:p>
    <w:p w14:paraId="2C0CC6DA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SPK_2 (3:28):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"E já viu um sistema semelhante a esse? E caso já tenha visto um sistema, uma referência, o que é que lhe interessou nesses sistemas para poder também ter a ideia de desenvolver o seu próprio sistema?"</w:t>
      </w:r>
    </w:p>
    <w:p w14:paraId="01356F97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SPK_1 (3:42):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"Já vi um sistema de votação online... Era sobre um concurso em que alguém se inscrevia e as pessoas votavam."</w:t>
      </w:r>
    </w:p>
    <w:p w14:paraId="7A06B7E3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5.2 O que Gostaram</w:t>
      </w:r>
    </w:p>
    <w:p w14:paraId="6EC97CF8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SPK_1 (3:57):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"De casa as pessoas poderiam votar, não era necessário estarem presentes. E percebi que os resultados foram divulgados muito rápido... até o fecho, digamos que a comissão fecha às 18, até 19 já tinham resultados."</w:t>
      </w:r>
    </w:p>
    <w:p w14:paraId="42CC2510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O que impressionou:</w:t>
      </w:r>
    </w:p>
    <w:p w14:paraId="2CB6B11A" w14:textId="77777777" w:rsidR="00F86666" w:rsidRPr="00F86666" w:rsidRDefault="00F86666" w:rsidP="00F8666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>Pessoal votando de casa, sem sair do sofá</w:t>
      </w:r>
    </w:p>
    <w:p w14:paraId="77B50790" w14:textId="77777777" w:rsidR="00F86666" w:rsidRPr="00F86666" w:rsidRDefault="00F86666" w:rsidP="00F8666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>Resultado pronto em uma hora depois de fechar</w:t>
      </w:r>
    </w:p>
    <w:p w14:paraId="76F00656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5.3 A Sensação de Justiça</w:t>
      </w:r>
    </w:p>
    <w:p w14:paraId="5AB5A432" w14:textId="2DD8310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SPK_1 (4:10):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"O que dá aquele ar de transparência, digamos que voltou, já tem resultado, não tem aquela sensação de que foram alterados... foi isso que mais me chamou a atenção, a rapidez e a transparência que parecia ter."</w:t>
      </w:r>
    </w:p>
    <w:p w14:paraId="0568FEE4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6. Onde eles Estão Tecnologicamente</w:t>
      </w:r>
    </w:p>
    <w:p w14:paraId="28071372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6.1 Do Zero</w:t>
      </w:r>
    </w:p>
    <w:p w14:paraId="3281D31B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SPK_2 (4:26):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"E eu não acerto, e gostaria de saber se essa empresa já alguma vez usou um sistema ou se tem um sistema aqui integrado, qualquer um que seja."</w:t>
      </w:r>
    </w:p>
    <w:p w14:paraId="398C92B8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SPK_1 (4:37):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"Nós não operamos com nenhum sistema. Estamos completamente no analógico. Então, essa será uma nova realidade para nós."</w:t>
      </w:r>
    </w:p>
    <w:p w14:paraId="60E56380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Realidade:</w:t>
      </w:r>
      <w:r w:rsidRPr="00F86666">
        <w:rPr>
          <w:rFonts w:ascii="Times New Roman" w:hAnsi="Times New Roman" w:cs="Times New Roman"/>
        </w:rPr>
        <w:t xml:space="preserve"> Tá tudo no papel ainda, nem email direito deve ter. Vai ser mudança total.</w:t>
      </w:r>
    </w:p>
    <w:p w14:paraId="5B270A5A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6.2 O Pedido Especial</w:t>
      </w:r>
    </w:p>
    <w:p w14:paraId="03C50B45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SPK_1 (4:46):</w:t>
      </w:r>
      <w:r w:rsidRPr="00F86666">
        <w:rPr>
          <w:rFonts w:ascii="Times New Roman" w:hAnsi="Times New Roman" w:cs="Times New Roman"/>
        </w:rPr>
        <w:t xml:space="preserve"> </w:t>
      </w:r>
      <w:r w:rsidRPr="00F86666">
        <w:rPr>
          <w:rFonts w:ascii="Times New Roman" w:hAnsi="Times New Roman" w:cs="Times New Roman"/>
          <w:i/>
          <w:iCs/>
        </w:rPr>
        <w:t>"Espero que o sistema seja adaptável à nossa realidade e que a mudança analógica possa ser de fácil integração para os nossos trabalhadores."</w:t>
      </w:r>
    </w:p>
    <w:p w14:paraId="04CAFA3C" w14:textId="502FF9B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Preocupação:</w:t>
      </w:r>
      <w:r w:rsidRPr="00F86666">
        <w:rPr>
          <w:rFonts w:ascii="Times New Roman" w:hAnsi="Times New Roman" w:cs="Times New Roman"/>
        </w:rPr>
        <w:t xml:space="preserve"> O pessoal lá não é muito de computador, então o sistema tem que ser fácil de usar, senão ninguém vai querer.</w:t>
      </w:r>
    </w:p>
    <w:p w14:paraId="79EE82AC" w14:textId="77777777" w:rsidR="00F86666" w:rsidRPr="00F86666" w:rsidRDefault="00F86666" w:rsidP="00F86666">
      <w:pPr>
        <w:jc w:val="both"/>
        <w:rPr>
          <w:rFonts w:ascii="Times New Roman" w:hAnsi="Times New Roman" w:cs="Times New Roman"/>
          <w:b/>
          <w:bCs/>
        </w:rPr>
      </w:pPr>
      <w:r w:rsidRPr="00F86666">
        <w:rPr>
          <w:rFonts w:ascii="Times New Roman" w:hAnsi="Times New Roman" w:cs="Times New Roman"/>
          <w:b/>
          <w:bCs/>
        </w:rPr>
        <w:t>8. Conclusão</w:t>
      </w:r>
    </w:p>
    <w:p w14:paraId="060AFDDD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lastRenderedPageBreak/>
        <w:t>A Associação dos Estudantes da UP Maputo tá numa situação complicada: fazem eleições no braço, gastam tempo e dinheiro que não têm, e ainda ficam com medo de alguém manipular o resultado. O coordenador Mércio dos Santos sabe exatamente o que não tá funcionando e quer algo que:</w:t>
      </w:r>
    </w:p>
    <w:p w14:paraId="6EB9BA16" w14:textId="77777777" w:rsidR="00F86666" w:rsidRPr="00F86666" w:rsidRDefault="00F86666" w:rsidP="00F8666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Seja rápido</w:t>
      </w:r>
      <w:r w:rsidRPr="00F86666">
        <w:rPr>
          <w:rFonts w:ascii="Times New Roman" w:hAnsi="Times New Roman" w:cs="Times New Roman"/>
        </w:rPr>
        <w:t xml:space="preserve"> — acabar com essa história de levar meses pra organizar</w:t>
      </w:r>
    </w:p>
    <w:p w14:paraId="6624BDAC" w14:textId="77777777" w:rsidR="00F86666" w:rsidRPr="00F86666" w:rsidRDefault="00F86666" w:rsidP="00F8666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Seja honesto</w:t>
      </w:r>
      <w:r w:rsidRPr="00F86666">
        <w:rPr>
          <w:rFonts w:ascii="Times New Roman" w:hAnsi="Times New Roman" w:cs="Times New Roman"/>
        </w:rPr>
        <w:t xml:space="preserve"> — ninguém pode mexer nos votos depois</w:t>
      </w:r>
    </w:p>
    <w:p w14:paraId="2A8D6E0A" w14:textId="77777777" w:rsidR="00F86666" w:rsidRPr="00F86666" w:rsidRDefault="00F86666" w:rsidP="00F8666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Seja barato</w:t>
      </w:r>
      <w:r w:rsidRPr="00F86666">
        <w:rPr>
          <w:rFonts w:ascii="Times New Roman" w:hAnsi="Times New Roman" w:cs="Times New Roman"/>
        </w:rPr>
        <w:t xml:space="preserve"> — parar de gastar com papel e comida da equipe</w:t>
      </w:r>
    </w:p>
    <w:p w14:paraId="0EC34775" w14:textId="77777777" w:rsidR="00F86666" w:rsidRPr="00F86666" w:rsidRDefault="00F86666" w:rsidP="00F8666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  <w:b/>
          <w:bCs/>
        </w:rPr>
        <w:t>Seja fácil</w:t>
      </w:r>
      <w:r w:rsidRPr="00F86666">
        <w:rPr>
          <w:rFonts w:ascii="Times New Roman" w:hAnsi="Times New Roman" w:cs="Times New Roman"/>
        </w:rPr>
        <w:t xml:space="preserve"> — porque o pessoal não é acostumado com tecnologia</w:t>
      </w:r>
    </w:p>
    <w:p w14:paraId="74991477" w14:textId="77777777" w:rsidR="00F86666" w:rsidRPr="00F86666" w:rsidRDefault="00F86666" w:rsidP="00F86666">
      <w:pPr>
        <w:jc w:val="both"/>
        <w:rPr>
          <w:rFonts w:ascii="Times New Roman" w:hAnsi="Times New Roman" w:cs="Times New Roman"/>
        </w:rPr>
      </w:pPr>
      <w:r w:rsidRPr="00F86666">
        <w:rPr>
          <w:rFonts w:ascii="Times New Roman" w:hAnsi="Times New Roman" w:cs="Times New Roman"/>
        </w:rPr>
        <w:t>O desafio é fazer um sistema que eles consigam usar sem sofrimento, e que dê confiança pra todo mundo que o resultado é verdadeiro. Se conseguir isso, vai mudar a vida deles.</w:t>
      </w:r>
    </w:p>
    <w:p w14:paraId="2FA0691F" w14:textId="77777777" w:rsidR="00553339" w:rsidRPr="00F86666" w:rsidRDefault="00553339" w:rsidP="00F86666">
      <w:pPr>
        <w:jc w:val="both"/>
        <w:rPr>
          <w:rFonts w:ascii="Times New Roman" w:hAnsi="Times New Roman" w:cs="Times New Roman"/>
        </w:rPr>
      </w:pPr>
    </w:p>
    <w:sectPr w:rsidR="00553339" w:rsidRPr="00F86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173C7"/>
    <w:multiLevelType w:val="multilevel"/>
    <w:tmpl w:val="CBD0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D4E00"/>
    <w:multiLevelType w:val="multilevel"/>
    <w:tmpl w:val="46E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23176E"/>
    <w:multiLevelType w:val="multilevel"/>
    <w:tmpl w:val="2E3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18130C"/>
    <w:multiLevelType w:val="multilevel"/>
    <w:tmpl w:val="C2F24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5C6CFA"/>
    <w:multiLevelType w:val="multilevel"/>
    <w:tmpl w:val="DEEE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C34048"/>
    <w:multiLevelType w:val="multilevel"/>
    <w:tmpl w:val="AC6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3935116">
    <w:abstractNumId w:val="2"/>
  </w:num>
  <w:num w:numId="2" w16cid:durableId="738357613">
    <w:abstractNumId w:val="3"/>
  </w:num>
  <w:num w:numId="3" w16cid:durableId="139004082">
    <w:abstractNumId w:val="5"/>
  </w:num>
  <w:num w:numId="4" w16cid:durableId="648749704">
    <w:abstractNumId w:val="1"/>
  </w:num>
  <w:num w:numId="5" w16cid:durableId="245304220">
    <w:abstractNumId w:val="4"/>
  </w:num>
  <w:num w:numId="6" w16cid:durableId="181791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66"/>
    <w:rsid w:val="004C607D"/>
    <w:rsid w:val="00553339"/>
    <w:rsid w:val="00D31699"/>
    <w:rsid w:val="00F50318"/>
    <w:rsid w:val="00F8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245EE"/>
  <w15:chartTrackingRefBased/>
  <w15:docId w15:val="{57B3577D-54C3-4EB5-9D18-0C8B580B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0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531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3148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428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9002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5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724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9183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3826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1569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765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715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5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0780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75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2280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972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7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0805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5857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45353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385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1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19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854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53930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609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608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68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3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746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489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69944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756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03881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004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73652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682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532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73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945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2307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2055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9926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21027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4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86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20936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37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48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814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509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10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612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27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9713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645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963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4938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246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9598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1406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772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20100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527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258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8408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86493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7968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72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210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452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3525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605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1608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30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228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00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3232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84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402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9835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55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913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20347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3932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502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9098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636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75020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8489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31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747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606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46003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5594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7531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048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76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8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2314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999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8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1936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7687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741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8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889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Mercio Alberto</dc:creator>
  <cp:keywords/>
  <dc:description/>
  <cp:lastModifiedBy>Mercio Alberto</cp:lastModifiedBy>
  <cp:revision>1</cp:revision>
  <dcterms:created xsi:type="dcterms:W3CDTF">2026-03-04T07:58:00Z</dcterms:created>
  <dcterms:modified xsi:type="dcterms:W3CDTF">2026-03-04T08:07:00Z</dcterms:modified>
</cp:coreProperties>
</file>