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9E6E9F" w14:textId="2E79ACDF" w:rsidR="0075445F" w:rsidRDefault="008916C1" w:rsidP="0099713E">
      <w:pPr>
        <w:pStyle w:val="DocTitle"/>
      </w:pPr>
      <w:bookmarkStart w:id="0" w:name="_Toc367615048"/>
      <w:bookmarkStart w:id="1" w:name="_Toc367863024"/>
      <w:bookmarkStart w:id="2" w:name="_Toc368225263"/>
      <w:bookmarkStart w:id="3" w:name="_GoBack"/>
      <w:bookmarkEnd w:id="3"/>
      <w:r>
        <w:t xml:space="preserve">UWC and </w:t>
      </w:r>
      <w:r w:rsidR="00C87E8B">
        <w:t>Ignition</w:t>
      </w:r>
      <w:r w:rsidR="00D30C71">
        <w:t xml:space="preserve"> SCADA</w:t>
      </w:r>
    </w:p>
    <w:p w14:paraId="7E64FFB0" w14:textId="77777777" w:rsidR="00143401" w:rsidRPr="00F26666" w:rsidRDefault="00143401" w:rsidP="004F3DB9">
      <w:pPr>
        <w:pStyle w:val="DateTitlePage"/>
      </w:pPr>
    </w:p>
    <w:p w14:paraId="03B1F38F" w14:textId="631AC308" w:rsidR="00143401" w:rsidRPr="00F26666" w:rsidRDefault="00E04377" w:rsidP="004F3DB9">
      <w:pPr>
        <w:pStyle w:val="DocType"/>
      </w:pPr>
      <w:r>
        <w:t>User Guide</w:t>
      </w:r>
      <w:r w:rsidR="00932352">
        <w:t xml:space="preserve"> for </w:t>
      </w:r>
      <w:r w:rsidR="00A62017">
        <w:t>setting up Ignition SCADA with UWC</w:t>
      </w:r>
    </w:p>
    <w:p w14:paraId="5CD968B9" w14:textId="77777777" w:rsidR="00143401" w:rsidRPr="00F26666" w:rsidRDefault="00143401" w:rsidP="004F3DB9">
      <w:pPr>
        <w:pStyle w:val="DateTitlePage"/>
      </w:pPr>
    </w:p>
    <w:p w14:paraId="1B936EC1" w14:textId="32F22917" w:rsidR="00143401" w:rsidRDefault="00C87E8B" w:rsidP="004F3DB9">
      <w:pPr>
        <w:pStyle w:val="DateTitlePage"/>
      </w:pPr>
      <w:r>
        <w:t>August</w:t>
      </w:r>
      <w:r w:rsidR="0029333A">
        <w:t xml:space="preserve"> </w:t>
      </w:r>
      <w:r w:rsidR="00411ECC">
        <w:t>2020</w:t>
      </w:r>
    </w:p>
    <w:p w14:paraId="020CAB06" w14:textId="77777777" w:rsidR="00F1487C" w:rsidRDefault="00F1487C" w:rsidP="004F3DB9">
      <w:pPr>
        <w:pStyle w:val="DateTitlePage"/>
      </w:pPr>
    </w:p>
    <w:p w14:paraId="29D54403" w14:textId="6619DD83" w:rsidR="005A6B66" w:rsidRPr="00BA355B" w:rsidRDefault="009A2C53" w:rsidP="00BA355B">
      <w:pPr>
        <w:pStyle w:val="DateTitlePage"/>
        <w:rPr>
          <w:i w:val="0"/>
        </w:rPr>
      </w:pPr>
      <w:r w:rsidRPr="004F5B8E">
        <w:rPr>
          <w:i w:val="0"/>
        </w:rPr>
        <w:t xml:space="preserve">Revision </w:t>
      </w:r>
      <w:r w:rsidR="00C87E8B">
        <w:rPr>
          <w:i w:val="0"/>
        </w:rPr>
        <w:t>0</w:t>
      </w:r>
      <w:r w:rsidR="00831959">
        <w:rPr>
          <w:i w:val="0"/>
        </w:rPr>
        <w:t>.</w:t>
      </w:r>
      <w:r w:rsidR="00BA355B">
        <w:rPr>
          <w:i w:val="0"/>
        </w:rPr>
        <w:t>0</w:t>
      </w:r>
    </w:p>
    <w:p w14:paraId="759EEDBF" w14:textId="77777777" w:rsidR="005A6B66" w:rsidRDefault="005A6B66" w:rsidP="00C74EEF">
      <w:pPr>
        <w:pStyle w:val="Legal"/>
        <w:ind w:left="-1440"/>
      </w:pPr>
    </w:p>
    <w:p w14:paraId="6D139D3D" w14:textId="77777777" w:rsidR="005A6B66" w:rsidRDefault="005A6B66" w:rsidP="00C74EEF">
      <w:pPr>
        <w:pStyle w:val="Legal"/>
        <w:ind w:left="-1440"/>
      </w:pPr>
    </w:p>
    <w:p w14:paraId="248419E2" w14:textId="77777777" w:rsidR="005A6B66" w:rsidRDefault="005A6B66" w:rsidP="00C74EEF">
      <w:pPr>
        <w:pStyle w:val="Legal"/>
        <w:ind w:left="-1440"/>
      </w:pPr>
    </w:p>
    <w:p w14:paraId="0DF746BD" w14:textId="77777777" w:rsidR="005A6B66" w:rsidRDefault="005A6B66" w:rsidP="00C74EEF">
      <w:pPr>
        <w:pStyle w:val="Legal"/>
        <w:ind w:left="-1440"/>
      </w:pPr>
    </w:p>
    <w:p w14:paraId="746948E3" w14:textId="77777777" w:rsidR="005A6B66" w:rsidRDefault="005A6B66" w:rsidP="00C74EEF">
      <w:pPr>
        <w:pStyle w:val="Legal"/>
        <w:ind w:left="-1440"/>
      </w:pPr>
    </w:p>
    <w:p w14:paraId="33BD7E78" w14:textId="77777777" w:rsidR="00143401" w:rsidRDefault="00143401" w:rsidP="007532A7">
      <w:pPr>
        <w:pStyle w:val="HeadingTOC"/>
      </w:pPr>
      <w:r w:rsidRPr="00F26666">
        <w:lastRenderedPageBreak/>
        <w:t>Contents</w:t>
      </w:r>
    </w:p>
    <w:p w14:paraId="18BC2FA9" w14:textId="09FCAEC5" w:rsidR="003C15A6" w:rsidRDefault="00CB0EAC">
      <w:pPr>
        <w:pStyle w:val="TOC1"/>
        <w:rPr>
          <w:rFonts w:asciiTheme="minorHAnsi" w:eastAsiaTheme="minorEastAsia" w:hAnsiTheme="minorHAnsi" w:cstheme="minorBidi"/>
          <w:b w:val="0"/>
          <w:noProof/>
          <w:color w:val="auto"/>
          <w:sz w:val="22"/>
          <w:szCs w:val="22"/>
        </w:rPr>
      </w:pPr>
      <w:r>
        <w:fldChar w:fldCharType="begin"/>
      </w:r>
      <w:r>
        <w:instrText xml:space="preserve"> TOC \o "1-4" \h \z \u </w:instrText>
      </w:r>
      <w:r>
        <w:fldChar w:fldCharType="separate"/>
      </w:r>
      <w:hyperlink w:anchor="_Toc47989550" w:history="1">
        <w:r w:rsidR="003C15A6" w:rsidRPr="00D11979">
          <w:rPr>
            <w:rStyle w:val="Hyperlink"/>
            <w:noProof/>
          </w:rPr>
          <w:t>1.0</w:t>
        </w:r>
        <w:r w:rsidR="003C15A6">
          <w:rPr>
            <w:rFonts w:asciiTheme="minorHAnsi" w:eastAsiaTheme="minorEastAsia" w:hAnsiTheme="minorHAnsi" w:cstheme="minorBidi"/>
            <w:b w:val="0"/>
            <w:noProof/>
            <w:color w:val="auto"/>
            <w:sz w:val="22"/>
            <w:szCs w:val="22"/>
          </w:rPr>
          <w:tab/>
        </w:r>
        <w:r w:rsidR="003C15A6" w:rsidRPr="00D11979">
          <w:rPr>
            <w:rStyle w:val="Hyperlink"/>
            <w:noProof/>
          </w:rPr>
          <w:t>Introduction</w:t>
        </w:r>
        <w:r w:rsidR="003C15A6">
          <w:rPr>
            <w:noProof/>
            <w:webHidden/>
          </w:rPr>
          <w:tab/>
        </w:r>
        <w:r w:rsidR="003C15A6">
          <w:rPr>
            <w:noProof/>
            <w:webHidden/>
          </w:rPr>
          <w:fldChar w:fldCharType="begin"/>
        </w:r>
        <w:r w:rsidR="003C15A6">
          <w:rPr>
            <w:noProof/>
            <w:webHidden/>
          </w:rPr>
          <w:instrText xml:space="preserve"> PAGEREF _Toc47989550 \h </w:instrText>
        </w:r>
        <w:r w:rsidR="003C15A6">
          <w:rPr>
            <w:noProof/>
            <w:webHidden/>
          </w:rPr>
        </w:r>
        <w:r w:rsidR="003C15A6">
          <w:rPr>
            <w:noProof/>
            <w:webHidden/>
          </w:rPr>
          <w:fldChar w:fldCharType="separate"/>
        </w:r>
        <w:r w:rsidR="003C15A6">
          <w:rPr>
            <w:noProof/>
            <w:webHidden/>
          </w:rPr>
          <w:t>3</w:t>
        </w:r>
        <w:r w:rsidR="003C15A6">
          <w:rPr>
            <w:noProof/>
            <w:webHidden/>
          </w:rPr>
          <w:fldChar w:fldCharType="end"/>
        </w:r>
      </w:hyperlink>
    </w:p>
    <w:p w14:paraId="067D21E5" w14:textId="57AB5499" w:rsidR="003C15A6" w:rsidRDefault="00AF580F">
      <w:pPr>
        <w:pStyle w:val="TOC2"/>
        <w:rPr>
          <w:rFonts w:asciiTheme="minorHAnsi" w:eastAsiaTheme="minorEastAsia" w:hAnsiTheme="minorHAnsi" w:cstheme="minorBidi"/>
          <w:noProof/>
          <w:color w:val="auto"/>
          <w:sz w:val="22"/>
          <w:szCs w:val="22"/>
        </w:rPr>
      </w:pPr>
      <w:hyperlink w:anchor="_Toc47989551" w:history="1">
        <w:r w:rsidR="003C15A6" w:rsidRPr="00D11979">
          <w:rPr>
            <w:rStyle w:val="Hyperlink"/>
            <w:noProof/>
            <w14:scene3d>
              <w14:camera w14:prst="orthographicFront"/>
              <w14:lightRig w14:rig="threePt" w14:dir="t">
                <w14:rot w14:lat="0" w14:lon="0" w14:rev="0"/>
              </w14:lightRig>
            </w14:scene3d>
          </w:rPr>
          <w:t>2.1</w:t>
        </w:r>
        <w:r w:rsidR="003C15A6">
          <w:rPr>
            <w:rFonts w:asciiTheme="minorHAnsi" w:eastAsiaTheme="minorEastAsia" w:hAnsiTheme="minorHAnsi" w:cstheme="minorBidi"/>
            <w:noProof/>
            <w:color w:val="auto"/>
            <w:sz w:val="22"/>
            <w:szCs w:val="22"/>
          </w:rPr>
          <w:tab/>
        </w:r>
        <w:r w:rsidR="003C15A6" w:rsidRPr="00D11979">
          <w:rPr>
            <w:rStyle w:val="Hyperlink"/>
            <w:noProof/>
          </w:rPr>
          <w:t>Purpose</w:t>
        </w:r>
        <w:r w:rsidR="003C15A6">
          <w:rPr>
            <w:noProof/>
            <w:webHidden/>
          </w:rPr>
          <w:tab/>
        </w:r>
        <w:r w:rsidR="003C15A6">
          <w:rPr>
            <w:noProof/>
            <w:webHidden/>
          </w:rPr>
          <w:fldChar w:fldCharType="begin"/>
        </w:r>
        <w:r w:rsidR="003C15A6">
          <w:rPr>
            <w:noProof/>
            <w:webHidden/>
          </w:rPr>
          <w:instrText xml:space="preserve"> PAGEREF _Toc47989551 \h </w:instrText>
        </w:r>
        <w:r w:rsidR="003C15A6">
          <w:rPr>
            <w:noProof/>
            <w:webHidden/>
          </w:rPr>
        </w:r>
        <w:r w:rsidR="003C15A6">
          <w:rPr>
            <w:noProof/>
            <w:webHidden/>
          </w:rPr>
          <w:fldChar w:fldCharType="separate"/>
        </w:r>
        <w:r w:rsidR="003C15A6">
          <w:rPr>
            <w:noProof/>
            <w:webHidden/>
          </w:rPr>
          <w:t>3</w:t>
        </w:r>
        <w:r w:rsidR="003C15A6">
          <w:rPr>
            <w:noProof/>
            <w:webHidden/>
          </w:rPr>
          <w:fldChar w:fldCharType="end"/>
        </w:r>
      </w:hyperlink>
    </w:p>
    <w:p w14:paraId="0989EF5A" w14:textId="466AF428" w:rsidR="003C15A6" w:rsidRDefault="00AF580F">
      <w:pPr>
        <w:pStyle w:val="TOC2"/>
        <w:rPr>
          <w:rFonts w:asciiTheme="minorHAnsi" w:eastAsiaTheme="minorEastAsia" w:hAnsiTheme="minorHAnsi" w:cstheme="minorBidi"/>
          <w:noProof/>
          <w:color w:val="auto"/>
          <w:sz w:val="22"/>
          <w:szCs w:val="22"/>
        </w:rPr>
      </w:pPr>
      <w:hyperlink w:anchor="_Toc47989552" w:history="1">
        <w:r w:rsidR="003C15A6" w:rsidRPr="00D11979">
          <w:rPr>
            <w:rStyle w:val="Hyperlink"/>
            <w:noProof/>
            <w14:scene3d>
              <w14:camera w14:prst="orthographicFront"/>
              <w14:lightRig w14:rig="threePt" w14:dir="t">
                <w14:rot w14:lat="0" w14:lon="0" w14:rev="0"/>
              </w14:lightRig>
            </w14:scene3d>
          </w:rPr>
          <w:t>2.2</w:t>
        </w:r>
        <w:r w:rsidR="003C15A6">
          <w:rPr>
            <w:rFonts w:asciiTheme="minorHAnsi" w:eastAsiaTheme="minorEastAsia" w:hAnsiTheme="minorHAnsi" w:cstheme="minorBidi"/>
            <w:noProof/>
            <w:color w:val="auto"/>
            <w:sz w:val="22"/>
            <w:szCs w:val="22"/>
          </w:rPr>
          <w:tab/>
        </w:r>
        <w:r w:rsidR="003C15A6" w:rsidRPr="00D11979">
          <w:rPr>
            <w:rStyle w:val="Hyperlink"/>
            <w:noProof/>
          </w:rPr>
          <w:t>Scope</w:t>
        </w:r>
        <w:r w:rsidR="003C15A6">
          <w:rPr>
            <w:noProof/>
            <w:webHidden/>
          </w:rPr>
          <w:tab/>
        </w:r>
        <w:r w:rsidR="003C15A6">
          <w:rPr>
            <w:noProof/>
            <w:webHidden/>
          </w:rPr>
          <w:fldChar w:fldCharType="begin"/>
        </w:r>
        <w:r w:rsidR="003C15A6">
          <w:rPr>
            <w:noProof/>
            <w:webHidden/>
          </w:rPr>
          <w:instrText xml:space="preserve"> PAGEREF _Toc47989552 \h </w:instrText>
        </w:r>
        <w:r w:rsidR="003C15A6">
          <w:rPr>
            <w:noProof/>
            <w:webHidden/>
          </w:rPr>
        </w:r>
        <w:r w:rsidR="003C15A6">
          <w:rPr>
            <w:noProof/>
            <w:webHidden/>
          </w:rPr>
          <w:fldChar w:fldCharType="separate"/>
        </w:r>
        <w:r w:rsidR="003C15A6">
          <w:rPr>
            <w:noProof/>
            <w:webHidden/>
          </w:rPr>
          <w:t>3</w:t>
        </w:r>
        <w:r w:rsidR="003C15A6">
          <w:rPr>
            <w:noProof/>
            <w:webHidden/>
          </w:rPr>
          <w:fldChar w:fldCharType="end"/>
        </w:r>
      </w:hyperlink>
    </w:p>
    <w:p w14:paraId="0BAFFE6B" w14:textId="186DF1AB" w:rsidR="003C15A6" w:rsidRDefault="00AF580F">
      <w:pPr>
        <w:pStyle w:val="TOC2"/>
        <w:rPr>
          <w:rFonts w:asciiTheme="minorHAnsi" w:eastAsiaTheme="minorEastAsia" w:hAnsiTheme="minorHAnsi" w:cstheme="minorBidi"/>
          <w:noProof/>
          <w:color w:val="auto"/>
          <w:sz w:val="22"/>
          <w:szCs w:val="22"/>
        </w:rPr>
      </w:pPr>
      <w:hyperlink w:anchor="_Toc47989553" w:history="1">
        <w:r w:rsidR="003C15A6" w:rsidRPr="00D11979">
          <w:rPr>
            <w:rStyle w:val="Hyperlink"/>
            <w:noProof/>
            <w14:scene3d>
              <w14:camera w14:prst="orthographicFront"/>
              <w14:lightRig w14:rig="threePt" w14:dir="t">
                <w14:rot w14:lat="0" w14:lon="0" w14:rev="0"/>
              </w14:lightRig>
            </w14:scene3d>
          </w:rPr>
          <w:t>2.3</w:t>
        </w:r>
        <w:r w:rsidR="003C15A6">
          <w:rPr>
            <w:rFonts w:asciiTheme="minorHAnsi" w:eastAsiaTheme="minorEastAsia" w:hAnsiTheme="minorHAnsi" w:cstheme="minorBidi"/>
            <w:noProof/>
            <w:color w:val="auto"/>
            <w:sz w:val="22"/>
            <w:szCs w:val="22"/>
          </w:rPr>
          <w:tab/>
        </w:r>
        <w:r w:rsidR="003C15A6" w:rsidRPr="00D11979">
          <w:rPr>
            <w:rStyle w:val="Hyperlink"/>
            <w:noProof/>
          </w:rPr>
          <w:t>System Requirements</w:t>
        </w:r>
        <w:r w:rsidR="003C15A6">
          <w:rPr>
            <w:noProof/>
            <w:webHidden/>
          </w:rPr>
          <w:tab/>
        </w:r>
        <w:r w:rsidR="003C15A6">
          <w:rPr>
            <w:noProof/>
            <w:webHidden/>
          </w:rPr>
          <w:fldChar w:fldCharType="begin"/>
        </w:r>
        <w:r w:rsidR="003C15A6">
          <w:rPr>
            <w:noProof/>
            <w:webHidden/>
          </w:rPr>
          <w:instrText xml:space="preserve"> PAGEREF _Toc47989553 \h </w:instrText>
        </w:r>
        <w:r w:rsidR="003C15A6">
          <w:rPr>
            <w:noProof/>
            <w:webHidden/>
          </w:rPr>
        </w:r>
        <w:r w:rsidR="003C15A6">
          <w:rPr>
            <w:noProof/>
            <w:webHidden/>
          </w:rPr>
          <w:fldChar w:fldCharType="separate"/>
        </w:r>
        <w:r w:rsidR="003C15A6">
          <w:rPr>
            <w:noProof/>
            <w:webHidden/>
          </w:rPr>
          <w:t>3</w:t>
        </w:r>
        <w:r w:rsidR="003C15A6">
          <w:rPr>
            <w:noProof/>
            <w:webHidden/>
          </w:rPr>
          <w:fldChar w:fldCharType="end"/>
        </w:r>
      </w:hyperlink>
    </w:p>
    <w:p w14:paraId="79BFF8DD" w14:textId="7E98742E" w:rsidR="003C15A6" w:rsidRDefault="00AF580F">
      <w:pPr>
        <w:pStyle w:val="TOC1"/>
        <w:rPr>
          <w:rFonts w:asciiTheme="minorHAnsi" w:eastAsiaTheme="minorEastAsia" w:hAnsiTheme="minorHAnsi" w:cstheme="minorBidi"/>
          <w:b w:val="0"/>
          <w:noProof/>
          <w:color w:val="auto"/>
          <w:sz w:val="22"/>
          <w:szCs w:val="22"/>
        </w:rPr>
      </w:pPr>
      <w:hyperlink w:anchor="_Toc47989554" w:history="1">
        <w:r w:rsidR="003C15A6" w:rsidRPr="00D11979">
          <w:rPr>
            <w:rStyle w:val="Hyperlink"/>
            <w:noProof/>
          </w:rPr>
          <w:t>2.0</w:t>
        </w:r>
        <w:r w:rsidR="003C15A6">
          <w:rPr>
            <w:rFonts w:asciiTheme="minorHAnsi" w:eastAsiaTheme="minorEastAsia" w:hAnsiTheme="minorHAnsi" w:cstheme="minorBidi"/>
            <w:b w:val="0"/>
            <w:noProof/>
            <w:color w:val="auto"/>
            <w:sz w:val="22"/>
            <w:szCs w:val="22"/>
          </w:rPr>
          <w:tab/>
        </w:r>
        <w:r w:rsidR="003C15A6" w:rsidRPr="00D11979">
          <w:rPr>
            <w:rStyle w:val="Hyperlink"/>
            <w:noProof/>
          </w:rPr>
          <w:t>Ignition Installation Guide</w:t>
        </w:r>
        <w:r w:rsidR="003C15A6">
          <w:rPr>
            <w:noProof/>
            <w:webHidden/>
          </w:rPr>
          <w:tab/>
        </w:r>
        <w:r w:rsidR="003C15A6">
          <w:rPr>
            <w:noProof/>
            <w:webHidden/>
          </w:rPr>
          <w:fldChar w:fldCharType="begin"/>
        </w:r>
        <w:r w:rsidR="003C15A6">
          <w:rPr>
            <w:noProof/>
            <w:webHidden/>
          </w:rPr>
          <w:instrText xml:space="preserve"> PAGEREF _Toc47989554 \h </w:instrText>
        </w:r>
        <w:r w:rsidR="003C15A6">
          <w:rPr>
            <w:noProof/>
            <w:webHidden/>
          </w:rPr>
        </w:r>
        <w:r w:rsidR="003C15A6">
          <w:rPr>
            <w:noProof/>
            <w:webHidden/>
          </w:rPr>
          <w:fldChar w:fldCharType="separate"/>
        </w:r>
        <w:r w:rsidR="003C15A6">
          <w:rPr>
            <w:noProof/>
            <w:webHidden/>
          </w:rPr>
          <w:t>4</w:t>
        </w:r>
        <w:r w:rsidR="003C15A6">
          <w:rPr>
            <w:noProof/>
            <w:webHidden/>
          </w:rPr>
          <w:fldChar w:fldCharType="end"/>
        </w:r>
      </w:hyperlink>
    </w:p>
    <w:p w14:paraId="54BB425D" w14:textId="19749D86" w:rsidR="003C15A6" w:rsidRDefault="00AF580F">
      <w:pPr>
        <w:pStyle w:val="TOC2"/>
        <w:rPr>
          <w:rFonts w:asciiTheme="minorHAnsi" w:eastAsiaTheme="minorEastAsia" w:hAnsiTheme="minorHAnsi" w:cstheme="minorBidi"/>
          <w:noProof/>
          <w:color w:val="auto"/>
          <w:sz w:val="22"/>
          <w:szCs w:val="22"/>
        </w:rPr>
      </w:pPr>
      <w:hyperlink w:anchor="_Toc47989555" w:history="1">
        <w:r w:rsidR="003C15A6" w:rsidRPr="00D11979">
          <w:rPr>
            <w:rStyle w:val="Hyperlink"/>
            <w:noProof/>
            <w14:scene3d>
              <w14:camera w14:prst="orthographicFront"/>
              <w14:lightRig w14:rig="threePt" w14:dir="t">
                <w14:rot w14:lat="0" w14:lon="0" w14:rev="0"/>
              </w14:lightRig>
            </w14:scene3d>
          </w:rPr>
          <w:t>2.1</w:t>
        </w:r>
        <w:r w:rsidR="003C15A6">
          <w:rPr>
            <w:rFonts w:asciiTheme="minorHAnsi" w:eastAsiaTheme="minorEastAsia" w:hAnsiTheme="minorHAnsi" w:cstheme="minorBidi"/>
            <w:noProof/>
            <w:color w:val="auto"/>
            <w:sz w:val="22"/>
            <w:szCs w:val="22"/>
          </w:rPr>
          <w:tab/>
        </w:r>
        <w:r w:rsidR="003C15A6" w:rsidRPr="00D11979">
          <w:rPr>
            <w:rStyle w:val="Hyperlink"/>
            <w:noProof/>
          </w:rPr>
          <w:t>How to install Ignition on Windows</w:t>
        </w:r>
        <w:r w:rsidR="003C15A6">
          <w:rPr>
            <w:noProof/>
            <w:webHidden/>
          </w:rPr>
          <w:tab/>
        </w:r>
        <w:r w:rsidR="003C15A6">
          <w:rPr>
            <w:noProof/>
            <w:webHidden/>
          </w:rPr>
          <w:fldChar w:fldCharType="begin"/>
        </w:r>
        <w:r w:rsidR="003C15A6">
          <w:rPr>
            <w:noProof/>
            <w:webHidden/>
          </w:rPr>
          <w:instrText xml:space="preserve"> PAGEREF _Toc47989555 \h </w:instrText>
        </w:r>
        <w:r w:rsidR="003C15A6">
          <w:rPr>
            <w:noProof/>
            <w:webHidden/>
          </w:rPr>
        </w:r>
        <w:r w:rsidR="003C15A6">
          <w:rPr>
            <w:noProof/>
            <w:webHidden/>
          </w:rPr>
          <w:fldChar w:fldCharType="separate"/>
        </w:r>
        <w:r w:rsidR="003C15A6">
          <w:rPr>
            <w:noProof/>
            <w:webHidden/>
          </w:rPr>
          <w:t>4</w:t>
        </w:r>
        <w:r w:rsidR="003C15A6">
          <w:rPr>
            <w:noProof/>
            <w:webHidden/>
          </w:rPr>
          <w:fldChar w:fldCharType="end"/>
        </w:r>
      </w:hyperlink>
    </w:p>
    <w:p w14:paraId="2EEDC69F" w14:textId="3AC2BF29" w:rsidR="003C15A6" w:rsidRDefault="00AF580F">
      <w:pPr>
        <w:pStyle w:val="TOC2"/>
        <w:rPr>
          <w:rFonts w:asciiTheme="minorHAnsi" w:eastAsiaTheme="minorEastAsia" w:hAnsiTheme="minorHAnsi" w:cstheme="minorBidi"/>
          <w:noProof/>
          <w:color w:val="auto"/>
          <w:sz w:val="22"/>
          <w:szCs w:val="22"/>
        </w:rPr>
      </w:pPr>
      <w:hyperlink w:anchor="_Toc47989556" w:history="1">
        <w:r w:rsidR="003C15A6" w:rsidRPr="00D11979">
          <w:rPr>
            <w:rStyle w:val="Hyperlink"/>
            <w:noProof/>
            <w14:scene3d>
              <w14:camera w14:prst="orthographicFront"/>
              <w14:lightRig w14:rig="threePt" w14:dir="t">
                <w14:rot w14:lat="0" w14:lon="0" w14:rev="0"/>
              </w14:lightRig>
            </w14:scene3d>
          </w:rPr>
          <w:t>2.2</w:t>
        </w:r>
        <w:r w:rsidR="003C15A6">
          <w:rPr>
            <w:rFonts w:asciiTheme="minorHAnsi" w:eastAsiaTheme="minorEastAsia" w:hAnsiTheme="minorHAnsi" w:cstheme="minorBidi"/>
            <w:noProof/>
            <w:color w:val="auto"/>
            <w:sz w:val="22"/>
            <w:szCs w:val="22"/>
          </w:rPr>
          <w:tab/>
        </w:r>
        <w:r w:rsidR="003C15A6" w:rsidRPr="00D11979">
          <w:rPr>
            <w:rStyle w:val="Hyperlink"/>
            <w:noProof/>
          </w:rPr>
          <w:t>Steps to install and configure MQTT Engine module</w:t>
        </w:r>
        <w:r w:rsidR="003C15A6">
          <w:rPr>
            <w:noProof/>
            <w:webHidden/>
          </w:rPr>
          <w:tab/>
        </w:r>
        <w:r w:rsidR="003C15A6">
          <w:rPr>
            <w:noProof/>
            <w:webHidden/>
          </w:rPr>
          <w:fldChar w:fldCharType="begin"/>
        </w:r>
        <w:r w:rsidR="003C15A6">
          <w:rPr>
            <w:noProof/>
            <w:webHidden/>
          </w:rPr>
          <w:instrText xml:space="preserve"> PAGEREF _Toc47989556 \h </w:instrText>
        </w:r>
        <w:r w:rsidR="003C15A6">
          <w:rPr>
            <w:noProof/>
            <w:webHidden/>
          </w:rPr>
        </w:r>
        <w:r w:rsidR="003C15A6">
          <w:rPr>
            <w:noProof/>
            <w:webHidden/>
          </w:rPr>
          <w:fldChar w:fldCharType="separate"/>
        </w:r>
        <w:r w:rsidR="003C15A6">
          <w:rPr>
            <w:noProof/>
            <w:webHidden/>
          </w:rPr>
          <w:t>6</w:t>
        </w:r>
        <w:r w:rsidR="003C15A6">
          <w:rPr>
            <w:noProof/>
            <w:webHidden/>
          </w:rPr>
          <w:fldChar w:fldCharType="end"/>
        </w:r>
      </w:hyperlink>
    </w:p>
    <w:p w14:paraId="72E99D9F" w14:textId="1D23DC5B" w:rsidR="003C15A6" w:rsidRDefault="00AF580F">
      <w:pPr>
        <w:pStyle w:val="TOC1"/>
        <w:rPr>
          <w:rFonts w:asciiTheme="minorHAnsi" w:eastAsiaTheme="minorEastAsia" w:hAnsiTheme="minorHAnsi" w:cstheme="minorBidi"/>
          <w:b w:val="0"/>
          <w:noProof/>
          <w:color w:val="auto"/>
          <w:sz w:val="22"/>
          <w:szCs w:val="22"/>
        </w:rPr>
      </w:pPr>
      <w:hyperlink w:anchor="_Toc47989557" w:history="1">
        <w:r w:rsidR="003C15A6" w:rsidRPr="00D11979">
          <w:rPr>
            <w:rStyle w:val="Hyperlink"/>
            <w:noProof/>
          </w:rPr>
          <w:t>3.0</w:t>
        </w:r>
        <w:r w:rsidR="003C15A6">
          <w:rPr>
            <w:rFonts w:asciiTheme="minorHAnsi" w:eastAsiaTheme="minorEastAsia" w:hAnsiTheme="minorHAnsi" w:cstheme="minorBidi"/>
            <w:b w:val="0"/>
            <w:noProof/>
            <w:color w:val="auto"/>
            <w:sz w:val="22"/>
            <w:szCs w:val="22"/>
          </w:rPr>
          <w:tab/>
        </w:r>
        <w:r w:rsidR="003C15A6" w:rsidRPr="00D11979">
          <w:rPr>
            <w:rStyle w:val="Hyperlink"/>
            <w:noProof/>
          </w:rPr>
          <w:t>Install and Configure Ignition Designer</w:t>
        </w:r>
        <w:r w:rsidR="003C15A6">
          <w:rPr>
            <w:noProof/>
            <w:webHidden/>
          </w:rPr>
          <w:tab/>
        </w:r>
        <w:r w:rsidR="003C15A6">
          <w:rPr>
            <w:noProof/>
            <w:webHidden/>
          </w:rPr>
          <w:fldChar w:fldCharType="begin"/>
        </w:r>
        <w:r w:rsidR="003C15A6">
          <w:rPr>
            <w:noProof/>
            <w:webHidden/>
          </w:rPr>
          <w:instrText xml:space="preserve"> PAGEREF _Toc47989557 \h </w:instrText>
        </w:r>
        <w:r w:rsidR="003C15A6">
          <w:rPr>
            <w:noProof/>
            <w:webHidden/>
          </w:rPr>
        </w:r>
        <w:r w:rsidR="003C15A6">
          <w:rPr>
            <w:noProof/>
            <w:webHidden/>
          </w:rPr>
          <w:fldChar w:fldCharType="separate"/>
        </w:r>
        <w:r w:rsidR="003C15A6">
          <w:rPr>
            <w:noProof/>
            <w:webHidden/>
          </w:rPr>
          <w:t>11</w:t>
        </w:r>
        <w:r w:rsidR="003C15A6">
          <w:rPr>
            <w:noProof/>
            <w:webHidden/>
          </w:rPr>
          <w:fldChar w:fldCharType="end"/>
        </w:r>
      </w:hyperlink>
    </w:p>
    <w:p w14:paraId="0750D121" w14:textId="221E4F5C" w:rsidR="003C15A6" w:rsidRDefault="00AF580F">
      <w:pPr>
        <w:pStyle w:val="TOC3"/>
        <w:rPr>
          <w:rFonts w:asciiTheme="minorHAnsi" w:eastAsiaTheme="minorEastAsia" w:hAnsiTheme="minorHAnsi" w:cstheme="minorBidi"/>
          <w:sz w:val="22"/>
          <w:szCs w:val="22"/>
        </w:rPr>
      </w:pPr>
      <w:hyperlink w:anchor="_Toc47989558" w:history="1">
        <w:r w:rsidR="003C15A6" w:rsidRPr="00D11979">
          <w:rPr>
            <w:rStyle w:val="Hyperlink"/>
            <w14:scene3d>
              <w14:camera w14:prst="orthographicFront"/>
              <w14:lightRig w14:rig="threePt" w14:dir="t">
                <w14:rot w14:lat="0" w14:lon="0" w14:rev="0"/>
              </w14:lightRig>
            </w14:scene3d>
          </w:rPr>
          <w:t>3.1</w:t>
        </w:r>
        <w:r w:rsidR="003C15A6">
          <w:rPr>
            <w:rFonts w:asciiTheme="minorHAnsi" w:eastAsiaTheme="minorEastAsia" w:hAnsiTheme="minorHAnsi" w:cstheme="minorBidi"/>
            <w:sz w:val="22"/>
            <w:szCs w:val="22"/>
          </w:rPr>
          <w:tab/>
        </w:r>
        <w:r w:rsidR="003C15A6" w:rsidRPr="00D11979">
          <w:rPr>
            <w:rStyle w:val="Hyperlink"/>
          </w:rPr>
          <w:t>Steps to Install and Configure Ignition Designer</w:t>
        </w:r>
        <w:r w:rsidR="003C15A6">
          <w:rPr>
            <w:webHidden/>
          </w:rPr>
          <w:tab/>
        </w:r>
        <w:r w:rsidR="003C15A6">
          <w:rPr>
            <w:webHidden/>
          </w:rPr>
          <w:fldChar w:fldCharType="begin"/>
        </w:r>
        <w:r w:rsidR="003C15A6">
          <w:rPr>
            <w:webHidden/>
          </w:rPr>
          <w:instrText xml:space="preserve"> PAGEREF _Toc47989558 \h </w:instrText>
        </w:r>
        <w:r w:rsidR="003C15A6">
          <w:rPr>
            <w:webHidden/>
          </w:rPr>
        </w:r>
        <w:r w:rsidR="003C15A6">
          <w:rPr>
            <w:webHidden/>
          </w:rPr>
          <w:fldChar w:fldCharType="separate"/>
        </w:r>
        <w:r w:rsidR="003C15A6">
          <w:rPr>
            <w:webHidden/>
          </w:rPr>
          <w:t>11</w:t>
        </w:r>
        <w:r w:rsidR="003C15A6">
          <w:rPr>
            <w:webHidden/>
          </w:rPr>
          <w:fldChar w:fldCharType="end"/>
        </w:r>
      </w:hyperlink>
    </w:p>
    <w:p w14:paraId="5D700A85" w14:textId="427395E9" w:rsidR="00143401" w:rsidRDefault="00CB0EAC" w:rsidP="001B3C71">
      <w:pPr>
        <w:pStyle w:val="Heading1"/>
      </w:pPr>
      <w:r>
        <w:rPr>
          <w:b w:val="0"/>
          <w:color w:val="000000"/>
        </w:rPr>
        <w:lastRenderedPageBreak/>
        <w:fldChar w:fldCharType="end"/>
      </w:r>
      <w:bookmarkStart w:id="4" w:name="_Toc19883397"/>
      <w:bookmarkStart w:id="5" w:name="_Toc19883398"/>
      <w:bookmarkStart w:id="6" w:name="_Toc19883399"/>
      <w:bookmarkStart w:id="7" w:name="_Toc19883400"/>
      <w:bookmarkStart w:id="8" w:name="_Toc112736946"/>
      <w:bookmarkStart w:id="9" w:name="_Toc125788471"/>
      <w:bookmarkStart w:id="10" w:name="_Toc411430817"/>
      <w:bookmarkStart w:id="11" w:name="_Toc440639192"/>
      <w:bookmarkStart w:id="12" w:name="_Toc47989550"/>
      <w:bookmarkEnd w:id="0"/>
      <w:bookmarkEnd w:id="1"/>
      <w:bookmarkEnd w:id="2"/>
      <w:bookmarkEnd w:id="4"/>
      <w:bookmarkEnd w:id="5"/>
      <w:bookmarkEnd w:id="6"/>
      <w:bookmarkEnd w:id="7"/>
      <w:r w:rsidR="00143401">
        <w:t>Introduction</w:t>
      </w:r>
      <w:bookmarkEnd w:id="8"/>
      <w:bookmarkEnd w:id="9"/>
      <w:bookmarkEnd w:id="10"/>
      <w:bookmarkEnd w:id="11"/>
      <w:bookmarkEnd w:id="12"/>
    </w:p>
    <w:p w14:paraId="5908E7BC" w14:textId="2ED401A6" w:rsidR="00B6399B" w:rsidRPr="00C90ED6" w:rsidRDefault="001A6BC1" w:rsidP="00CA3EF4">
      <w:pPr>
        <w:jc w:val="both"/>
      </w:pPr>
      <w:r w:rsidRPr="001A6BC1">
        <w:t>Ignition SCADA by Inductive Automation® combines an unlimited licensing model, with instant web-based deployment, and the industry-leading toolset for supervisory control and data acquisition (SCADA) — all on one open and scalable universal platform. Ignition is The New SCADA because it solves all the major pain points of old SCADA. Ignition empowers your business to easily control your processes, and track, display, and analyze all your data, without limits.</w:t>
      </w:r>
    </w:p>
    <w:p w14:paraId="5BD757D5" w14:textId="5502FF2F" w:rsidR="00B6399B" w:rsidRDefault="00B6399B" w:rsidP="00397B6C">
      <w:pPr>
        <w:pStyle w:val="Heading2"/>
      </w:pPr>
      <w:bookmarkStart w:id="13" w:name="_Toc9335716"/>
      <w:bookmarkStart w:id="14" w:name="_Toc47989551"/>
      <w:bookmarkEnd w:id="13"/>
      <w:r>
        <w:t>Purpose</w:t>
      </w:r>
      <w:bookmarkEnd w:id="14"/>
    </w:p>
    <w:p w14:paraId="067BC360" w14:textId="24688956" w:rsidR="00B6399B" w:rsidRPr="00B6399B" w:rsidRDefault="00B6399B" w:rsidP="007010C0">
      <w:pPr>
        <w:jc w:val="both"/>
      </w:pPr>
      <w:r>
        <w:t xml:space="preserve">This document provides information on how to </w:t>
      </w:r>
      <w:r w:rsidR="001E6794">
        <w:t xml:space="preserve">install </w:t>
      </w:r>
      <w:r w:rsidR="009A5297">
        <w:t>Ignition Gateway</w:t>
      </w:r>
      <w:r w:rsidR="001E6794">
        <w:t xml:space="preserve"> and </w:t>
      </w:r>
      <w:r w:rsidR="009A5297">
        <w:t xml:space="preserve">third-party </w:t>
      </w:r>
      <w:r w:rsidR="00610BF9">
        <w:t>modules</w:t>
      </w:r>
      <w:r w:rsidR="009A5297">
        <w:t xml:space="preserve">. There are steps to </w:t>
      </w:r>
      <w:r w:rsidR="001E6794">
        <w:t xml:space="preserve">configure </w:t>
      </w:r>
      <w:r w:rsidR="009A5297">
        <w:t>Ignition Designer to visualize the data being sent by UWC Containers.</w:t>
      </w:r>
    </w:p>
    <w:p w14:paraId="270264DE" w14:textId="20A006DC" w:rsidR="00B6399B" w:rsidRDefault="00B6399B">
      <w:pPr>
        <w:pStyle w:val="Heading2"/>
      </w:pPr>
      <w:bookmarkStart w:id="15" w:name="_Toc47989552"/>
      <w:r>
        <w:t>Scope</w:t>
      </w:r>
      <w:bookmarkEnd w:id="15"/>
    </w:p>
    <w:p w14:paraId="524E4AFF" w14:textId="3784DEC6" w:rsidR="00B6399B" w:rsidRPr="00B6399B" w:rsidRDefault="00B6399B" w:rsidP="007010C0">
      <w:pPr>
        <w:jc w:val="both"/>
        <w:rPr>
          <w:lang w:eastAsia="ja-JP"/>
        </w:rPr>
      </w:pPr>
      <w:r w:rsidRPr="00053EFB">
        <w:rPr>
          <w:lang w:eastAsia="ja-JP"/>
        </w:rPr>
        <w:t>This document aims to provide</w:t>
      </w:r>
      <w:r>
        <w:rPr>
          <w:lang w:eastAsia="ja-JP"/>
        </w:rPr>
        <w:t xml:space="preserve"> steps to</w:t>
      </w:r>
      <w:r w:rsidR="000A3E81">
        <w:rPr>
          <w:lang w:eastAsia="ja-JP"/>
        </w:rPr>
        <w:t xml:space="preserve"> </w:t>
      </w:r>
      <w:r w:rsidR="00753264">
        <w:rPr>
          <w:lang w:eastAsia="ja-JP"/>
        </w:rPr>
        <w:t xml:space="preserve">install </w:t>
      </w:r>
      <w:r>
        <w:rPr>
          <w:lang w:eastAsia="ja-JP"/>
        </w:rPr>
        <w:t xml:space="preserve">and </w:t>
      </w:r>
      <w:r w:rsidR="00753264">
        <w:rPr>
          <w:lang w:eastAsia="ja-JP"/>
        </w:rPr>
        <w:t>configure Ignition SCADA with UWC.</w:t>
      </w:r>
      <w:r w:rsidR="007010C0">
        <w:rPr>
          <w:lang w:eastAsia="ja-JP"/>
        </w:rPr>
        <w:t xml:space="preserve"> </w:t>
      </w:r>
    </w:p>
    <w:p w14:paraId="025F7F24" w14:textId="7B5C2400" w:rsidR="00B6399B" w:rsidRDefault="00B6399B">
      <w:pPr>
        <w:pStyle w:val="Heading2"/>
      </w:pPr>
      <w:bookmarkStart w:id="16" w:name="_Toc47989553"/>
      <w:r>
        <w:t>System Requirements</w:t>
      </w:r>
      <w:bookmarkEnd w:id="16"/>
    </w:p>
    <w:p w14:paraId="72C9DE23" w14:textId="77777777" w:rsidR="00C92DEF" w:rsidRPr="00C92DEF" w:rsidRDefault="00C92DEF" w:rsidP="00C92DEF">
      <w:pPr>
        <w:numPr>
          <w:ilvl w:val="0"/>
          <w:numId w:val="42"/>
        </w:numPr>
        <w:shd w:val="clear" w:color="auto" w:fill="FFFFFF"/>
        <w:spacing w:before="100" w:beforeAutospacing="1" w:after="100" w:afterAutospacing="1"/>
        <w:ind w:left="0"/>
        <w:rPr>
          <w:rFonts w:ascii="Segoe UI" w:hAnsi="Segoe UI" w:cs="Segoe UI"/>
          <w:color w:val="333333"/>
          <w:sz w:val="21"/>
          <w:szCs w:val="21"/>
        </w:rPr>
      </w:pPr>
      <w:r w:rsidRPr="00C92DEF">
        <w:rPr>
          <w:rFonts w:ascii="Segoe UI" w:hAnsi="Segoe UI" w:cs="Segoe UI"/>
          <w:color w:val="333333"/>
          <w:sz w:val="21"/>
          <w:szCs w:val="21"/>
        </w:rPr>
        <w:t>Java 8+ (server), Java 6+ (client)</w:t>
      </w:r>
    </w:p>
    <w:p w14:paraId="455BDE53" w14:textId="77777777" w:rsidR="00C92DEF" w:rsidRPr="00C92DEF" w:rsidRDefault="00C92DEF" w:rsidP="00C92DEF">
      <w:pPr>
        <w:numPr>
          <w:ilvl w:val="0"/>
          <w:numId w:val="42"/>
        </w:numPr>
        <w:shd w:val="clear" w:color="auto" w:fill="FFFFFF"/>
        <w:spacing w:before="100" w:beforeAutospacing="1" w:after="100" w:afterAutospacing="1"/>
        <w:ind w:left="0"/>
        <w:rPr>
          <w:rFonts w:ascii="Segoe UI" w:hAnsi="Segoe UI" w:cs="Segoe UI"/>
          <w:color w:val="333333"/>
          <w:sz w:val="21"/>
          <w:szCs w:val="21"/>
        </w:rPr>
      </w:pPr>
      <w:r w:rsidRPr="00C92DEF">
        <w:rPr>
          <w:rFonts w:ascii="Segoe UI" w:hAnsi="Segoe UI" w:cs="Segoe UI"/>
          <w:color w:val="333333"/>
          <w:sz w:val="21"/>
          <w:szCs w:val="21"/>
        </w:rPr>
        <w:t>Dual-Core Processor (32 or 64 bit)</w:t>
      </w:r>
    </w:p>
    <w:p w14:paraId="706CE87F" w14:textId="77777777" w:rsidR="00C92DEF" w:rsidRPr="00C92DEF" w:rsidRDefault="00C92DEF" w:rsidP="00C92DEF">
      <w:pPr>
        <w:numPr>
          <w:ilvl w:val="0"/>
          <w:numId w:val="42"/>
        </w:numPr>
        <w:shd w:val="clear" w:color="auto" w:fill="FFFFFF"/>
        <w:spacing w:before="100" w:beforeAutospacing="1" w:after="100" w:afterAutospacing="1"/>
        <w:ind w:left="0"/>
        <w:rPr>
          <w:rFonts w:ascii="Segoe UI" w:hAnsi="Segoe UI" w:cs="Segoe UI"/>
          <w:color w:val="333333"/>
          <w:sz w:val="21"/>
          <w:szCs w:val="21"/>
        </w:rPr>
      </w:pPr>
      <w:r w:rsidRPr="00C92DEF">
        <w:rPr>
          <w:rFonts w:ascii="Segoe UI" w:hAnsi="Segoe UI" w:cs="Segoe UI"/>
          <w:color w:val="333333"/>
          <w:sz w:val="21"/>
          <w:szCs w:val="21"/>
        </w:rPr>
        <w:t>4GB RAM</w:t>
      </w:r>
    </w:p>
    <w:p w14:paraId="1D2041E1" w14:textId="77777777" w:rsidR="00C92DEF" w:rsidRPr="00C92DEF" w:rsidRDefault="00C92DEF" w:rsidP="00C92DEF">
      <w:pPr>
        <w:numPr>
          <w:ilvl w:val="0"/>
          <w:numId w:val="42"/>
        </w:numPr>
        <w:shd w:val="clear" w:color="auto" w:fill="FFFFFF"/>
        <w:spacing w:before="100" w:beforeAutospacing="1" w:after="100" w:afterAutospacing="1"/>
        <w:ind w:left="0"/>
        <w:rPr>
          <w:rFonts w:ascii="Segoe UI" w:hAnsi="Segoe UI" w:cs="Segoe UI"/>
          <w:color w:val="333333"/>
          <w:sz w:val="21"/>
          <w:szCs w:val="21"/>
        </w:rPr>
      </w:pPr>
      <w:r w:rsidRPr="00C92DEF">
        <w:rPr>
          <w:rFonts w:ascii="Segoe UI" w:hAnsi="Segoe UI" w:cs="Segoe UI"/>
          <w:color w:val="333333"/>
          <w:sz w:val="21"/>
          <w:szCs w:val="21"/>
        </w:rPr>
        <w:t>10GB free HD space</w:t>
      </w:r>
    </w:p>
    <w:p w14:paraId="397DEBEE" w14:textId="74D79E91" w:rsidR="006E2333" w:rsidRPr="006E2333" w:rsidRDefault="00C92DEF" w:rsidP="00C92DEF">
      <w:pPr>
        <w:shd w:val="clear" w:color="auto" w:fill="FFFFFF"/>
        <w:spacing w:before="150"/>
      </w:pPr>
      <w:r w:rsidRPr="00C92DEF">
        <w:rPr>
          <w:rFonts w:ascii="Segoe UI" w:hAnsi="Segoe UI" w:cs="Segoe UI"/>
          <w:color w:val="333333"/>
          <w:sz w:val="21"/>
          <w:szCs w:val="21"/>
        </w:rPr>
        <w:t>Also, ensure you have Administrator privileges to run the Ignition installer.</w:t>
      </w:r>
      <w:r w:rsidR="006E2333" w:rsidRPr="006E2333">
        <w:t xml:space="preserve"> </w:t>
      </w:r>
    </w:p>
    <w:p w14:paraId="707BF247" w14:textId="269AF97A" w:rsidR="00F9676C" w:rsidRDefault="00252BD8" w:rsidP="00622308">
      <w:pPr>
        <w:pStyle w:val="Heading1"/>
      </w:pPr>
      <w:bookmarkStart w:id="17" w:name="_Toc47989554"/>
      <w:r>
        <w:lastRenderedPageBreak/>
        <w:t xml:space="preserve">Ignition </w:t>
      </w:r>
      <w:r w:rsidR="00BD5EA3">
        <w:t>Installation Guide</w:t>
      </w:r>
      <w:bookmarkEnd w:id="17"/>
    </w:p>
    <w:p w14:paraId="63C37DDF" w14:textId="6A318828" w:rsidR="00580149" w:rsidRDefault="00580149" w:rsidP="00580149">
      <w:pPr>
        <w:pStyle w:val="Heading2"/>
      </w:pPr>
      <w:bookmarkStart w:id="18" w:name="_How_to_install"/>
      <w:bookmarkStart w:id="19" w:name="_Toc47989555"/>
      <w:bookmarkStart w:id="20" w:name="_Toc19100893"/>
      <w:bookmarkEnd w:id="18"/>
      <w:r>
        <w:t>How to install Ignition on Windows</w:t>
      </w:r>
      <w:bookmarkEnd w:id="19"/>
    </w:p>
    <w:p w14:paraId="6474D37A" w14:textId="79AC5846" w:rsidR="00C553F7" w:rsidRDefault="00C553F7" w:rsidP="00C553F7">
      <w:r>
        <w:t xml:space="preserve">This section provides steps to install </w:t>
      </w:r>
      <w:r w:rsidR="00AF28D2">
        <w:t>ignition on a windows system.</w:t>
      </w:r>
    </w:p>
    <w:p w14:paraId="70E1CF60" w14:textId="18F3B744" w:rsidR="00C553F7" w:rsidRDefault="00C553F7" w:rsidP="00C553F7">
      <w:r w:rsidRPr="002D777C">
        <w:rPr>
          <w:b/>
          <w:u w:val="single"/>
        </w:rPr>
        <w:t>Pre-requisite:</w:t>
      </w:r>
      <w:r>
        <w:t xml:space="preserve"> Internet connection is required for Installation.</w:t>
      </w:r>
    </w:p>
    <w:p w14:paraId="21DD90D6" w14:textId="77777777" w:rsidR="00C553F7" w:rsidRDefault="00C553F7" w:rsidP="00C553F7">
      <w:pPr>
        <w:rPr>
          <w:b/>
          <w:u w:val="single"/>
        </w:rPr>
      </w:pPr>
      <w:r w:rsidRPr="009F4C2C">
        <w:rPr>
          <w:b/>
          <w:u w:val="single"/>
        </w:rPr>
        <w:t>Steps:</w:t>
      </w:r>
    </w:p>
    <w:p w14:paraId="12944F8F" w14:textId="77777777" w:rsidR="00F15C63" w:rsidRPr="009F4C2C" w:rsidRDefault="00F15C63" w:rsidP="00C553F7">
      <w:pPr>
        <w:rPr>
          <w:b/>
          <w:u w:val="single"/>
        </w:rPr>
      </w:pPr>
    </w:p>
    <w:p w14:paraId="291A2845" w14:textId="02A56F74" w:rsidR="003F1D15" w:rsidRDefault="00AF28D2" w:rsidP="003F39F0">
      <w:pPr>
        <w:pStyle w:val="ListParagraph"/>
        <w:numPr>
          <w:ilvl w:val="0"/>
          <w:numId w:val="21"/>
        </w:numPr>
        <w:spacing w:before="60" w:after="60" w:line="276" w:lineRule="auto"/>
      </w:pPr>
      <w:r w:rsidRPr="00AF28D2">
        <w:t>Go to the Inductive Automation website at</w:t>
      </w:r>
      <w:r>
        <w:rPr>
          <w:rFonts w:ascii="Segoe UI" w:hAnsi="Segoe UI" w:cs="Segoe UI"/>
          <w:color w:val="172B4D"/>
          <w:sz w:val="21"/>
          <w:szCs w:val="21"/>
        </w:rPr>
        <w:br/>
      </w:r>
      <w:hyperlink r:id="rId11" w:tgtFrame="_blank" w:history="1">
        <w:r>
          <w:rPr>
            <w:rStyle w:val="Hyperlink"/>
            <w:rFonts w:ascii="Segoe UI" w:hAnsi="Segoe UI" w:cs="Segoe UI"/>
            <w:color w:val="0071AC"/>
            <w:sz w:val="21"/>
            <w:szCs w:val="21"/>
            <w:shd w:val="clear" w:color="auto" w:fill="FFFFFF"/>
          </w:rPr>
          <w:t>www.inductiveautomation.com </w:t>
        </w:r>
      </w:hyperlink>
    </w:p>
    <w:p w14:paraId="1FB15F7A" w14:textId="207695B5" w:rsidR="00AF28D2" w:rsidRDefault="00961234" w:rsidP="003F39F0">
      <w:pPr>
        <w:pStyle w:val="ListParagraph"/>
        <w:numPr>
          <w:ilvl w:val="0"/>
          <w:numId w:val="21"/>
        </w:numPr>
        <w:spacing w:before="60" w:after="60" w:line="276" w:lineRule="auto"/>
      </w:pPr>
      <w:r>
        <w:t xml:space="preserve">Download 8.015 (Stable). A </w:t>
      </w:r>
      <w:r w:rsidRPr="00961234">
        <w:rPr>
          <w:b/>
          <w:bCs/>
        </w:rPr>
        <w:t>ignition-8.0.15-windows-x64-installer.exe</w:t>
      </w:r>
      <w:r>
        <w:t xml:space="preserve"> file will be downloaded.</w:t>
      </w:r>
      <w:r w:rsidR="00AB445D">
        <w:t xml:space="preserve"> (Choose </w:t>
      </w:r>
      <w:r w:rsidR="008916C1">
        <w:t>32-bit</w:t>
      </w:r>
      <w:r w:rsidR="00AB445D">
        <w:t xml:space="preserve"> version if your computer runs 32-bit windows)</w:t>
      </w:r>
    </w:p>
    <w:p w14:paraId="5514CDA2" w14:textId="77777777" w:rsidR="00AB445D" w:rsidRDefault="00AB445D" w:rsidP="00AB445D">
      <w:pPr>
        <w:pStyle w:val="ListParagraph"/>
        <w:spacing w:before="60" w:after="60" w:line="276" w:lineRule="auto"/>
      </w:pPr>
    </w:p>
    <w:p w14:paraId="215315AA" w14:textId="200A605E" w:rsidR="00961234" w:rsidRDefault="00961234" w:rsidP="003F39F0">
      <w:pPr>
        <w:pStyle w:val="ListParagraph"/>
        <w:numPr>
          <w:ilvl w:val="0"/>
          <w:numId w:val="21"/>
        </w:numPr>
        <w:spacing w:before="60" w:after="60" w:line="276" w:lineRule="auto"/>
      </w:pPr>
      <w:r>
        <w:t xml:space="preserve">Run the </w:t>
      </w:r>
      <w:r w:rsidRPr="00961234">
        <w:rPr>
          <w:b/>
          <w:bCs/>
        </w:rPr>
        <w:t>ignition-8.0.15-windows-x64-installer.exe</w:t>
      </w:r>
      <w:r>
        <w:t xml:space="preserve"> to install Ignition</w:t>
      </w:r>
      <w:r w:rsidR="0073441D">
        <w:t xml:space="preserve"> on the system</w:t>
      </w:r>
      <w:r>
        <w:t>.</w:t>
      </w:r>
    </w:p>
    <w:p w14:paraId="491FAA13" w14:textId="1C0F984D" w:rsidR="0073441D" w:rsidRDefault="0073441D" w:rsidP="0073441D">
      <w:pPr>
        <w:spacing w:before="60" w:after="60" w:line="276" w:lineRule="auto"/>
      </w:pPr>
    </w:p>
    <w:p w14:paraId="1D529512" w14:textId="00847D72" w:rsidR="0073441D" w:rsidRDefault="0073441D" w:rsidP="0073441D">
      <w:pPr>
        <w:spacing w:before="60" w:after="60" w:line="276" w:lineRule="auto"/>
      </w:pPr>
      <w:r>
        <w:rPr>
          <w:noProof/>
        </w:rPr>
        <w:drawing>
          <wp:inline distT="0" distB="0" distL="0" distR="0" wp14:anchorId="457CF1A7" wp14:editId="5FE37159">
            <wp:extent cx="5016500" cy="3800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6500" cy="3800475"/>
                    </a:xfrm>
                    <a:prstGeom prst="rect">
                      <a:avLst/>
                    </a:prstGeom>
                  </pic:spPr>
                </pic:pic>
              </a:graphicData>
            </a:graphic>
          </wp:inline>
        </w:drawing>
      </w:r>
    </w:p>
    <w:p w14:paraId="41D90238" w14:textId="6A8ABBB0" w:rsidR="00961234" w:rsidRDefault="003F4D11" w:rsidP="003F39F0">
      <w:pPr>
        <w:pStyle w:val="ListParagraph"/>
        <w:numPr>
          <w:ilvl w:val="0"/>
          <w:numId w:val="21"/>
        </w:numPr>
        <w:spacing w:before="60" w:after="60" w:line="276" w:lineRule="auto"/>
      </w:pPr>
      <w:r>
        <w:lastRenderedPageBreak/>
        <w:t>Click on Next and installation will start.</w:t>
      </w:r>
    </w:p>
    <w:p w14:paraId="674F2C99" w14:textId="6136EA90" w:rsidR="003F4D11" w:rsidRDefault="003F4D11" w:rsidP="003F4D11">
      <w:pPr>
        <w:pStyle w:val="ListParagraph"/>
        <w:spacing w:before="60" w:after="60" w:line="276" w:lineRule="auto"/>
      </w:pPr>
    </w:p>
    <w:p w14:paraId="12D177F2" w14:textId="4CC00525" w:rsidR="003F4D11" w:rsidRDefault="003F4D11" w:rsidP="003F4D11">
      <w:pPr>
        <w:pStyle w:val="ListParagraph"/>
        <w:spacing w:before="60" w:after="60" w:line="276" w:lineRule="auto"/>
      </w:pPr>
      <w:r>
        <w:rPr>
          <w:noProof/>
        </w:rPr>
        <w:drawing>
          <wp:inline distT="0" distB="0" distL="0" distR="0" wp14:anchorId="73C0CF5B" wp14:editId="1542751E">
            <wp:extent cx="5016500" cy="2941955"/>
            <wp:effectExtent l="19050" t="19050" r="1270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6500" cy="2941955"/>
                    </a:xfrm>
                    <a:prstGeom prst="rect">
                      <a:avLst/>
                    </a:prstGeom>
                    <a:ln>
                      <a:solidFill>
                        <a:schemeClr val="accent1"/>
                      </a:solidFill>
                    </a:ln>
                  </pic:spPr>
                </pic:pic>
              </a:graphicData>
            </a:graphic>
          </wp:inline>
        </w:drawing>
      </w:r>
    </w:p>
    <w:p w14:paraId="7D922FAF" w14:textId="77777777" w:rsidR="003F4D11" w:rsidRDefault="003F4D11" w:rsidP="003F4D11">
      <w:pPr>
        <w:pStyle w:val="ListParagraph"/>
        <w:spacing w:before="60" w:after="60" w:line="276" w:lineRule="auto"/>
      </w:pPr>
    </w:p>
    <w:p w14:paraId="735819E5" w14:textId="1D7937A5" w:rsidR="00E3411C" w:rsidRDefault="00E3411C" w:rsidP="003F39F0">
      <w:pPr>
        <w:pStyle w:val="ListParagraph"/>
        <w:numPr>
          <w:ilvl w:val="0"/>
          <w:numId w:val="21"/>
        </w:numPr>
        <w:spacing w:before="60" w:after="60" w:line="276" w:lineRule="auto"/>
      </w:pPr>
      <w:r>
        <w:t xml:space="preserve">Choose </w:t>
      </w:r>
      <w:r w:rsidR="005F52C3">
        <w:t>Ignition</w:t>
      </w:r>
      <w:r>
        <w:t>.</w:t>
      </w:r>
    </w:p>
    <w:p w14:paraId="42AB0C00" w14:textId="7C029380" w:rsidR="00E3411C" w:rsidRDefault="00E3411C" w:rsidP="00E3411C">
      <w:pPr>
        <w:pStyle w:val="ListParagraph"/>
        <w:spacing w:before="60" w:after="60" w:line="276" w:lineRule="auto"/>
      </w:pPr>
    </w:p>
    <w:p w14:paraId="09E19D46" w14:textId="24A34ED3" w:rsidR="00E3411C" w:rsidRDefault="00E3411C" w:rsidP="00E3411C">
      <w:pPr>
        <w:pStyle w:val="ListParagraph"/>
        <w:spacing w:before="60" w:after="60" w:line="276" w:lineRule="auto"/>
      </w:pPr>
      <w:r>
        <w:rPr>
          <w:noProof/>
        </w:rPr>
        <w:drawing>
          <wp:inline distT="0" distB="0" distL="0" distR="0" wp14:anchorId="2813A9EE" wp14:editId="56E7FCFF">
            <wp:extent cx="4057650" cy="3506529"/>
            <wp:effectExtent l="19050" t="19050" r="1905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301" cy="3509684"/>
                    </a:xfrm>
                    <a:prstGeom prst="rect">
                      <a:avLst/>
                    </a:prstGeom>
                    <a:ln>
                      <a:solidFill>
                        <a:schemeClr val="accent1"/>
                      </a:solidFill>
                    </a:ln>
                  </pic:spPr>
                </pic:pic>
              </a:graphicData>
            </a:graphic>
          </wp:inline>
        </w:drawing>
      </w:r>
    </w:p>
    <w:p w14:paraId="38D91C46" w14:textId="4A0DB5EA" w:rsidR="00480C1C" w:rsidRDefault="00480C1C" w:rsidP="003F39F0">
      <w:pPr>
        <w:pStyle w:val="ListParagraph"/>
        <w:numPr>
          <w:ilvl w:val="0"/>
          <w:numId w:val="21"/>
        </w:numPr>
        <w:spacing w:before="60" w:after="60" w:line="276" w:lineRule="auto"/>
      </w:pPr>
      <w:r>
        <w:lastRenderedPageBreak/>
        <w:t xml:space="preserve">Click Next on license agreement window. You will be asked to create user credentials. Enter </w:t>
      </w:r>
      <w:r w:rsidR="003A3FFE">
        <w:t xml:space="preserve">the username and password that you want to create and </w:t>
      </w:r>
      <w:r>
        <w:t>click next.</w:t>
      </w:r>
    </w:p>
    <w:p w14:paraId="7449A27B" w14:textId="1A8E0BF6" w:rsidR="002A6AF8" w:rsidRDefault="00480C1C" w:rsidP="003F39F0">
      <w:pPr>
        <w:pStyle w:val="ListParagraph"/>
        <w:numPr>
          <w:ilvl w:val="0"/>
          <w:numId w:val="21"/>
        </w:numPr>
        <w:spacing w:before="60" w:after="60" w:line="276" w:lineRule="auto"/>
      </w:pPr>
      <w:r>
        <w:t>Enter the port number</w:t>
      </w:r>
      <w:r w:rsidR="002A6AF8">
        <w:t xml:space="preserve"> and then launch start the gateway.</w:t>
      </w:r>
    </w:p>
    <w:p w14:paraId="6575249E" w14:textId="5C3B6F4D" w:rsidR="001D1A09" w:rsidRPr="005F52C3" w:rsidRDefault="001D1A09" w:rsidP="003F39F0">
      <w:pPr>
        <w:pStyle w:val="ListParagraph"/>
        <w:numPr>
          <w:ilvl w:val="0"/>
          <w:numId w:val="21"/>
        </w:numPr>
        <w:spacing w:before="60" w:after="60" w:line="276" w:lineRule="auto"/>
        <w:rPr>
          <w:rStyle w:val="Hyperlink"/>
          <w:rFonts w:ascii="Intel Clear" w:hAnsi="Intel Clear"/>
          <w:color w:val="auto"/>
          <w:sz w:val="20"/>
          <w:szCs w:val="20"/>
          <w:u w:val="none"/>
        </w:rPr>
      </w:pPr>
      <w:r>
        <w:t xml:space="preserve">Gateway web interface should open in your default browser. Link to </w:t>
      </w:r>
      <w:hyperlink r:id="rId15" w:history="1">
        <w:r w:rsidRPr="00476E08">
          <w:rPr>
            <w:rStyle w:val="Hyperlink"/>
            <w:rFonts w:ascii="Intel Clear" w:hAnsi="Intel Clear"/>
            <w:sz w:val="20"/>
            <w:szCs w:val="20"/>
          </w:rPr>
          <w:t>http://localhost:8088/web/home?9</w:t>
        </w:r>
      </w:hyperlink>
    </w:p>
    <w:p w14:paraId="6F29C425" w14:textId="0F8357CD" w:rsidR="005F52C3" w:rsidRDefault="005F52C3" w:rsidP="005F52C3">
      <w:pPr>
        <w:spacing w:before="60" w:after="60" w:line="276" w:lineRule="auto"/>
        <w:ind w:left="360"/>
      </w:pPr>
      <w:r>
        <w:t>At this time, your gateway is ready to use. In order to use MQTT, you need to install MQTT Engine separately.</w:t>
      </w:r>
    </w:p>
    <w:p w14:paraId="0C39B216" w14:textId="77777777" w:rsidR="005F52C3" w:rsidRDefault="005F52C3" w:rsidP="005F52C3">
      <w:pPr>
        <w:spacing w:before="60" w:after="60" w:line="276" w:lineRule="auto"/>
        <w:ind w:left="360"/>
      </w:pPr>
    </w:p>
    <w:p w14:paraId="22AF6660" w14:textId="27015898" w:rsidR="00C03317" w:rsidRDefault="00C03317" w:rsidP="00610B88">
      <w:pPr>
        <w:pStyle w:val="Heading2"/>
      </w:pPr>
      <w:bookmarkStart w:id="21" w:name="_Toc33356614"/>
      <w:bookmarkStart w:id="22" w:name="_Toc33356615"/>
      <w:bookmarkStart w:id="23" w:name="_Toc33356616"/>
      <w:bookmarkStart w:id="24" w:name="_Toc33356617"/>
      <w:bookmarkStart w:id="25" w:name="_Toc33356618"/>
      <w:bookmarkStart w:id="26" w:name="_Toc33356619"/>
      <w:bookmarkStart w:id="27" w:name="_Toc33356621"/>
      <w:bookmarkStart w:id="28" w:name="_Toc33356622"/>
      <w:bookmarkStart w:id="29" w:name="_Toc47989556"/>
      <w:bookmarkEnd w:id="21"/>
      <w:bookmarkEnd w:id="22"/>
      <w:bookmarkEnd w:id="23"/>
      <w:bookmarkEnd w:id="24"/>
      <w:bookmarkEnd w:id="25"/>
      <w:bookmarkEnd w:id="26"/>
      <w:bookmarkEnd w:id="27"/>
      <w:bookmarkEnd w:id="28"/>
      <w:r>
        <w:t xml:space="preserve">Steps to </w:t>
      </w:r>
      <w:r w:rsidR="00B411A1">
        <w:t>install and configure MQTT Engine module</w:t>
      </w:r>
      <w:bookmarkEnd w:id="29"/>
    </w:p>
    <w:p w14:paraId="7D2CFB52" w14:textId="64E5DB03" w:rsidR="006B638B" w:rsidRDefault="006B638B" w:rsidP="00E42DCF">
      <w:pPr>
        <w:pStyle w:val="Body"/>
      </w:pPr>
      <w:r>
        <w:t>These are steps</w:t>
      </w:r>
      <w:r w:rsidR="002A068D">
        <w:t xml:space="preserve"> to MQTT Engine module in ignition gateway. You need MQTT Engine to connect and subscribe</w:t>
      </w:r>
      <w:r>
        <w:t xml:space="preserve"> </w:t>
      </w:r>
      <w:r w:rsidR="002A068D">
        <w:t>to MQTT Server.</w:t>
      </w:r>
    </w:p>
    <w:p w14:paraId="1531701B" w14:textId="6C4CAF40" w:rsidR="00E42DCF" w:rsidRDefault="00E42DCF" w:rsidP="00E42DCF">
      <w:pPr>
        <w:pStyle w:val="Body"/>
      </w:pPr>
      <w:r>
        <w:t xml:space="preserve">Following </w:t>
      </w:r>
      <w:r w:rsidR="002A068D">
        <w:t>are the steps</w:t>
      </w:r>
      <w:r w:rsidR="007A704E">
        <w:t>,</w:t>
      </w:r>
    </w:p>
    <w:p w14:paraId="7930A883" w14:textId="1BF01613" w:rsidR="00890E2C" w:rsidRDefault="00890E2C" w:rsidP="00FE3CBB">
      <w:pPr>
        <w:pStyle w:val="Body"/>
        <w:numPr>
          <w:ilvl w:val="0"/>
          <w:numId w:val="38"/>
        </w:numPr>
      </w:pPr>
      <w:r>
        <w:t xml:space="preserve">Download MQTT Engine package file from </w:t>
      </w:r>
      <w:hyperlink r:id="rId16" w:history="1">
        <w:r>
          <w:rPr>
            <w:rStyle w:val="Hyperlink"/>
          </w:rPr>
          <w:t>https://inductiveautomation.com/downloads/third-party-modules/8.0.15</w:t>
        </w:r>
      </w:hyperlink>
    </w:p>
    <w:p w14:paraId="648B94A4" w14:textId="42325FD7" w:rsidR="00890E2C" w:rsidRDefault="00890E2C" w:rsidP="00890E2C">
      <w:pPr>
        <w:pStyle w:val="Body"/>
        <w:ind w:left="720"/>
      </w:pPr>
      <w:r>
        <w:rPr>
          <w:noProof/>
        </w:rPr>
        <mc:AlternateContent>
          <mc:Choice Requires="wps">
            <w:drawing>
              <wp:anchor distT="0" distB="0" distL="114300" distR="114300" simplePos="0" relativeHeight="251654146" behindDoc="0" locked="0" layoutInCell="1" allowOverlap="1" wp14:anchorId="2193819D" wp14:editId="522ABD6C">
                <wp:simplePos x="0" y="0"/>
                <wp:positionH relativeFrom="column">
                  <wp:posOffset>655320</wp:posOffset>
                </wp:positionH>
                <wp:positionV relativeFrom="paragraph">
                  <wp:posOffset>3049905</wp:posOffset>
                </wp:positionV>
                <wp:extent cx="4632960" cy="259080"/>
                <wp:effectExtent l="0" t="0" r="15240" b="26670"/>
                <wp:wrapNone/>
                <wp:docPr id="14" name="Rectangle 14"/>
                <wp:cNvGraphicFramePr/>
                <a:graphic xmlns:a="http://schemas.openxmlformats.org/drawingml/2006/main">
                  <a:graphicData uri="http://schemas.microsoft.com/office/word/2010/wordprocessingShape">
                    <wps:wsp>
                      <wps:cNvSpPr/>
                      <wps:spPr>
                        <a:xfrm>
                          <a:off x="0" y="0"/>
                          <a:ext cx="463296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A757C8" id="Rectangle 14" o:spid="_x0000_s1026" style="position:absolute;margin-left:51.6pt;margin-top:240.15pt;width:364.8pt;height:20.4pt;z-index:2516541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5o8mAIAAIcFAAAOAAAAZHJzL2Uyb0RvYy54bWysVEtv2zAMvg/YfxB0X+1kadcGdYqgRYYB&#10;RVv0gZ4VWYoNyKJGKXGyXz9KfjToih2G5eCIIvmR/ETy8mrfGLZT6GuwBZ+c5JwpK6Gs7abgL8+r&#10;L+ec+SBsKQxYVfCD8vxq8fnTZevmagoVmFIhIxDr560reBWCm2eZl5VqhD8BpywpNWAjAom4yUoU&#10;LaE3Jpvm+VnWApYOQSrv6famU/JFwtdayXCvtVeBmYJTbiF9MX3X8ZstLsV8g8JVtezTEP+QRSNq&#10;S0FHqBsRBNti/QdUU0sEDzqcSGgy0LqWKtVA1Uzyd9U8VcKpVAuR491Ik/9/sPJu94CsLuntZpxZ&#10;0dAbPRJrwm6MYnRHBLXOz8nuyT1gL3k6xmr3Gpv4T3WwfSL1MJKq9oFJupydfZ1enBH3knTT04v8&#10;PLGevXk79OG7gobFQ8GRwicuxe7WB4pIpoNJDGZhVRuTHs7YeOHB1GW8SwJu1tcG2U7Qi69WOf1i&#10;DYRxZEZSdM1iZV0t6RQORkUMYx+VJlIo+2nKJLWjGmGFlMqGSaeqRKm6aKfHwWIDR48UOgFGZE1Z&#10;jtg9wGDZgQzYXc69fXRVqZtH5/xviXXOo0eKDDaMzk1tAT8CMFRVH7mzH0jqqIksraE8UMsgdLPk&#10;nVzV9G63wocHgTQ89NS0EMI9fbSBtuDQnzirAH99dB/tqadJy1lLw1hw/3MrUHFmfljq9ovJbBan&#10;Nwmz029TEvBYsz7W2G1zDfT6E1o9TqZjtA9mOGqE5pX2xjJGJZWwkmIXXAYchOvQLQnaPFItl8mM&#10;JtaJcGufnIzgkdXYl8/7V4Gub95AbX8Hw+CK+bse7myjp4XlNoCuU4O/8drzTdOeGqffTHGdHMvJ&#10;6m1/Ln4DAAD//wMAUEsDBBQABgAIAAAAIQBx05Fw3wAAAAsBAAAPAAAAZHJzL2Rvd25yZXYueG1s&#10;TI9BT4QwEIXvJv6HZky8GLcFdEOQstFN3IMHE1cv3godgSydEloW/PeOJz2+zMs33yt3qxvEGafQ&#10;e9KQbBQIpMbbnloNH+/PtzmIEA1ZM3hCDd8YYFddXpSmsH6hNzwfYysYQqEwGroYx0LK0HToTNj4&#10;EYlvX35yJnKcWmknszDcDTJVaiud6Yk/dGbEfYfN6Tg7DfXhc9rnT9khzjdbRp/aF3xdtL6+Wh8f&#10;QERc418ZfvVZHSp2qv1MNoiBs8pSrmq4y1UGght5lvKYWsN9miQgq1L+31D9AAAA//8DAFBLAQIt&#10;ABQABgAIAAAAIQC2gziS/gAAAOEBAAATAAAAAAAAAAAAAAAAAAAAAABbQ29udGVudF9UeXBlc10u&#10;eG1sUEsBAi0AFAAGAAgAAAAhADj9If/WAAAAlAEAAAsAAAAAAAAAAAAAAAAALwEAAF9yZWxzLy5y&#10;ZWxzUEsBAi0AFAAGAAgAAAAhANzvmjyYAgAAhwUAAA4AAAAAAAAAAAAAAAAALgIAAGRycy9lMm9E&#10;b2MueG1sUEsBAi0AFAAGAAgAAAAhAHHTkXDfAAAACwEAAA8AAAAAAAAAAAAAAAAA8gQAAGRycy9k&#10;b3ducmV2LnhtbFBLBQYAAAAABAAEAPMAAAD+BQAAAAA=&#10;" filled="f" strokecolor="red" strokeweight="2pt"/>
            </w:pict>
          </mc:Fallback>
        </mc:AlternateContent>
      </w:r>
      <w:r>
        <w:rPr>
          <w:noProof/>
        </w:rPr>
        <w:drawing>
          <wp:inline distT="0" distB="0" distL="0" distR="0" wp14:anchorId="06BD06CD" wp14:editId="4CB1BBAA">
            <wp:extent cx="5016500" cy="3554095"/>
            <wp:effectExtent l="19050" t="19050" r="1270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6500" cy="3554095"/>
                    </a:xfrm>
                    <a:prstGeom prst="rect">
                      <a:avLst/>
                    </a:prstGeom>
                    <a:ln>
                      <a:solidFill>
                        <a:schemeClr val="accent1"/>
                      </a:solidFill>
                    </a:ln>
                  </pic:spPr>
                </pic:pic>
              </a:graphicData>
            </a:graphic>
          </wp:inline>
        </w:drawing>
      </w:r>
    </w:p>
    <w:p w14:paraId="3F62A86D" w14:textId="148CC404" w:rsidR="00AF202E" w:rsidRDefault="00AF202E" w:rsidP="00FE3CBB">
      <w:pPr>
        <w:pStyle w:val="Body"/>
        <w:numPr>
          <w:ilvl w:val="0"/>
          <w:numId w:val="38"/>
        </w:numPr>
      </w:pPr>
      <w:r>
        <w:t>Once the “</w:t>
      </w:r>
      <w:r w:rsidRPr="00AF202E">
        <w:t>MQTT-Engine-</w:t>
      </w:r>
      <w:proofErr w:type="spellStart"/>
      <w:proofErr w:type="gramStart"/>
      <w:r w:rsidRPr="00AF202E">
        <w:t>signed.modl</w:t>
      </w:r>
      <w:proofErr w:type="spellEnd"/>
      <w:proofErr w:type="gramEnd"/>
      <w:r>
        <w:t xml:space="preserve">” file is downloaded. Go to </w:t>
      </w:r>
      <w:proofErr w:type="spellStart"/>
      <w:r>
        <w:t>Igntion</w:t>
      </w:r>
      <w:proofErr w:type="spellEnd"/>
      <w:r>
        <w:t xml:space="preserve"> Gateway. (</w:t>
      </w:r>
      <w:hyperlink r:id="rId18" w:history="1">
        <w:r w:rsidRPr="000132A4">
          <w:rPr>
            <w:rStyle w:val="Hyperlink"/>
            <w:rFonts w:ascii="Intel Clear" w:hAnsi="Intel Clear"/>
            <w:sz w:val="20"/>
            <w:szCs w:val="20"/>
          </w:rPr>
          <w:t>http://localhost:8088/web/config/system.modules?11</w:t>
        </w:r>
      </w:hyperlink>
      <w:r>
        <w:t>)</w:t>
      </w:r>
    </w:p>
    <w:p w14:paraId="06368032" w14:textId="77777777" w:rsidR="00AF202E" w:rsidRDefault="00AF202E" w:rsidP="00FE3CBB">
      <w:pPr>
        <w:pStyle w:val="Body"/>
        <w:numPr>
          <w:ilvl w:val="0"/>
          <w:numId w:val="38"/>
        </w:numPr>
      </w:pPr>
      <w:r>
        <w:lastRenderedPageBreak/>
        <w:t xml:space="preserve">Click on </w:t>
      </w:r>
      <w:r w:rsidRPr="004C1BF2">
        <w:rPr>
          <w:b/>
          <w:bCs/>
        </w:rPr>
        <w:t>Config</w:t>
      </w:r>
      <w:r>
        <w:t xml:space="preserve"> and then click </w:t>
      </w:r>
      <w:r w:rsidRPr="004C1BF2">
        <w:rPr>
          <w:b/>
          <w:bCs/>
        </w:rPr>
        <w:t>Modules</w:t>
      </w:r>
      <w:r>
        <w:t>.</w:t>
      </w:r>
    </w:p>
    <w:p w14:paraId="202B9CBF" w14:textId="74E6B7A2" w:rsidR="00AF202E" w:rsidRDefault="00AF202E" w:rsidP="00AF202E">
      <w:pPr>
        <w:pStyle w:val="Body"/>
        <w:ind w:left="720"/>
      </w:pPr>
      <w:r>
        <w:rPr>
          <w:noProof/>
        </w:rPr>
        <w:drawing>
          <wp:inline distT="0" distB="0" distL="0" distR="0" wp14:anchorId="521FBE4F" wp14:editId="59794405">
            <wp:extent cx="5016500" cy="2569210"/>
            <wp:effectExtent l="19050" t="19050" r="1270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6500" cy="2569210"/>
                    </a:xfrm>
                    <a:prstGeom prst="rect">
                      <a:avLst/>
                    </a:prstGeom>
                    <a:ln>
                      <a:solidFill>
                        <a:schemeClr val="accent1"/>
                      </a:solidFill>
                    </a:ln>
                  </pic:spPr>
                </pic:pic>
              </a:graphicData>
            </a:graphic>
          </wp:inline>
        </w:drawing>
      </w:r>
    </w:p>
    <w:p w14:paraId="38AAF9A6" w14:textId="169BC2CD" w:rsidR="004C1BF2" w:rsidRDefault="004C1BF2" w:rsidP="00FE3CBB">
      <w:pPr>
        <w:pStyle w:val="Body"/>
        <w:numPr>
          <w:ilvl w:val="0"/>
          <w:numId w:val="38"/>
        </w:numPr>
      </w:pPr>
      <w:r>
        <w:t xml:space="preserve">Scroll </w:t>
      </w:r>
      <w:r w:rsidR="00737FE0">
        <w:t>Down</w:t>
      </w:r>
      <w:r>
        <w:t xml:space="preserve"> to bottom and you can see a link to install or upgrade a Module.</w:t>
      </w:r>
      <w:r w:rsidR="00737FE0">
        <w:t xml:space="preserve"> Click on it and a new page will open to install the module.</w:t>
      </w:r>
    </w:p>
    <w:p w14:paraId="17DCA0E9" w14:textId="77777777" w:rsidR="00737FE0" w:rsidRDefault="004C1BF2" w:rsidP="00737FE0">
      <w:pPr>
        <w:pStyle w:val="Body"/>
        <w:ind w:left="720"/>
      </w:pPr>
      <w:r>
        <w:rPr>
          <w:noProof/>
        </w:rPr>
        <w:drawing>
          <wp:inline distT="0" distB="0" distL="0" distR="0" wp14:anchorId="7582F4A9" wp14:editId="1C3356CD">
            <wp:extent cx="5016500" cy="1490980"/>
            <wp:effectExtent l="19050" t="19050" r="1270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6500" cy="1490980"/>
                    </a:xfrm>
                    <a:prstGeom prst="rect">
                      <a:avLst/>
                    </a:prstGeom>
                    <a:ln>
                      <a:solidFill>
                        <a:schemeClr val="accent1"/>
                      </a:solidFill>
                    </a:ln>
                  </pic:spPr>
                </pic:pic>
              </a:graphicData>
            </a:graphic>
          </wp:inline>
        </w:drawing>
      </w:r>
    </w:p>
    <w:p w14:paraId="675C1204" w14:textId="2D0BB7E9" w:rsidR="00A122F2" w:rsidRDefault="00EC4E19" w:rsidP="00FE3CBB">
      <w:pPr>
        <w:pStyle w:val="Body"/>
        <w:numPr>
          <w:ilvl w:val="0"/>
          <w:numId w:val="38"/>
        </w:numPr>
      </w:pPr>
      <w:r>
        <w:t>On th</w:t>
      </w:r>
      <w:r w:rsidR="0003043E">
        <w:t>is page</w:t>
      </w:r>
      <w:r>
        <w:t xml:space="preserve">, click on browse button and </w:t>
      </w:r>
      <w:proofErr w:type="gramStart"/>
      <w:r>
        <w:t>open  “</w:t>
      </w:r>
      <w:proofErr w:type="gramEnd"/>
      <w:r w:rsidRPr="00EC4E19">
        <w:rPr>
          <w:b/>
          <w:bCs/>
        </w:rPr>
        <w:t>MQTT-Engine-</w:t>
      </w:r>
      <w:proofErr w:type="spellStart"/>
      <w:r w:rsidRPr="00EC4E19">
        <w:rPr>
          <w:b/>
          <w:bCs/>
        </w:rPr>
        <w:t>signed.modl</w:t>
      </w:r>
      <w:proofErr w:type="spellEnd"/>
      <w:r>
        <w:t xml:space="preserve"> “ file.</w:t>
      </w:r>
      <w:r w:rsidR="0003043E">
        <w:t xml:space="preserve"> Then click Install.</w:t>
      </w:r>
    </w:p>
    <w:p w14:paraId="726046A9" w14:textId="2F33203B" w:rsidR="00887617" w:rsidRDefault="00887617" w:rsidP="00887617">
      <w:pPr>
        <w:pStyle w:val="Body"/>
        <w:ind w:left="720"/>
      </w:pPr>
      <w:r>
        <w:rPr>
          <w:noProof/>
        </w:rPr>
        <w:drawing>
          <wp:inline distT="0" distB="0" distL="0" distR="0" wp14:anchorId="5768394B" wp14:editId="7895A7EC">
            <wp:extent cx="5016500" cy="1821815"/>
            <wp:effectExtent l="19050" t="19050" r="12700" b="26035"/>
            <wp:docPr id="640458784" name="Picture 64045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6500" cy="1821815"/>
                    </a:xfrm>
                    <a:prstGeom prst="rect">
                      <a:avLst/>
                    </a:prstGeom>
                    <a:ln>
                      <a:solidFill>
                        <a:schemeClr val="accent1"/>
                      </a:solidFill>
                    </a:ln>
                  </pic:spPr>
                </pic:pic>
              </a:graphicData>
            </a:graphic>
          </wp:inline>
        </w:drawing>
      </w:r>
    </w:p>
    <w:p w14:paraId="0F4C8B47" w14:textId="5F2BA1C8" w:rsidR="0034620B" w:rsidRDefault="008D1707" w:rsidP="00FE3CBB">
      <w:pPr>
        <w:pStyle w:val="Body"/>
        <w:numPr>
          <w:ilvl w:val="0"/>
          <w:numId w:val="38"/>
        </w:numPr>
      </w:pPr>
      <w:r>
        <w:lastRenderedPageBreak/>
        <w:t xml:space="preserve">Read the Terms and License </w:t>
      </w:r>
      <w:r w:rsidR="00017A7C">
        <w:t>agreement</w:t>
      </w:r>
      <w:r>
        <w:t xml:space="preserve"> and click </w:t>
      </w:r>
      <w:r w:rsidRPr="008D1707">
        <w:rPr>
          <w:b/>
          <w:bCs/>
        </w:rPr>
        <w:t>Accept.</w:t>
      </w:r>
      <w:r w:rsidR="004A7FC2">
        <w:rPr>
          <w:b/>
          <w:bCs/>
        </w:rPr>
        <w:t xml:space="preserve"> </w:t>
      </w:r>
      <w:r w:rsidR="004A7FC2">
        <w:t>This w</w:t>
      </w:r>
      <w:r w:rsidR="00D625F5">
        <w:t>i</w:t>
      </w:r>
      <w:r w:rsidR="004A7FC2">
        <w:t>ll install the MQTT Engine module and you can see that Modules.</w:t>
      </w:r>
    </w:p>
    <w:p w14:paraId="6949FE46" w14:textId="11C35630" w:rsidR="004A7FC2" w:rsidRDefault="004A7FC2" w:rsidP="004A7FC2">
      <w:pPr>
        <w:pStyle w:val="Body"/>
        <w:ind w:left="720"/>
      </w:pPr>
    </w:p>
    <w:p w14:paraId="0DCE1727" w14:textId="71A4E4CC" w:rsidR="004A7FC2" w:rsidRDefault="004A7FC2" w:rsidP="004A7FC2">
      <w:pPr>
        <w:pStyle w:val="Body"/>
        <w:ind w:left="720"/>
      </w:pPr>
      <w:r>
        <w:rPr>
          <w:noProof/>
        </w:rPr>
        <w:drawing>
          <wp:inline distT="0" distB="0" distL="0" distR="0" wp14:anchorId="5DEA54A1" wp14:editId="20580471">
            <wp:extent cx="5016500" cy="1068070"/>
            <wp:effectExtent l="19050" t="19050" r="12700" b="17780"/>
            <wp:docPr id="640458785" name="Picture 64045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6500" cy="1068070"/>
                    </a:xfrm>
                    <a:prstGeom prst="rect">
                      <a:avLst/>
                    </a:prstGeom>
                    <a:ln>
                      <a:solidFill>
                        <a:schemeClr val="accent1"/>
                      </a:solidFill>
                    </a:ln>
                  </pic:spPr>
                </pic:pic>
              </a:graphicData>
            </a:graphic>
          </wp:inline>
        </w:drawing>
      </w:r>
    </w:p>
    <w:p w14:paraId="09A1DE81" w14:textId="044E9F7E" w:rsidR="00D625F5" w:rsidRDefault="00D625F5" w:rsidP="00110BE8">
      <w:pPr>
        <w:pStyle w:val="Body"/>
        <w:numPr>
          <w:ilvl w:val="0"/>
          <w:numId w:val="38"/>
        </w:numPr>
      </w:pPr>
      <w:r>
        <w:rPr>
          <w:noProof/>
        </w:rPr>
        <mc:AlternateContent>
          <mc:Choice Requires="wps">
            <w:drawing>
              <wp:anchor distT="0" distB="0" distL="114300" distR="114300" simplePos="0" relativeHeight="251655170" behindDoc="0" locked="0" layoutInCell="1" allowOverlap="1" wp14:anchorId="43B76515" wp14:editId="6BAF38B1">
                <wp:simplePos x="0" y="0"/>
                <wp:positionH relativeFrom="column">
                  <wp:posOffset>754380</wp:posOffset>
                </wp:positionH>
                <wp:positionV relativeFrom="paragraph">
                  <wp:posOffset>4980940</wp:posOffset>
                </wp:positionV>
                <wp:extent cx="1082040" cy="289560"/>
                <wp:effectExtent l="0" t="0" r="22860" b="15240"/>
                <wp:wrapNone/>
                <wp:docPr id="640458787" name="Rectangle 640458787"/>
                <wp:cNvGraphicFramePr/>
                <a:graphic xmlns:a="http://schemas.openxmlformats.org/drawingml/2006/main">
                  <a:graphicData uri="http://schemas.microsoft.com/office/word/2010/wordprocessingShape">
                    <wps:wsp>
                      <wps:cNvSpPr/>
                      <wps:spPr>
                        <a:xfrm>
                          <a:off x="0" y="0"/>
                          <a:ext cx="108204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F4FD8" id="Rectangle 640458787" o:spid="_x0000_s1026" style="position:absolute;margin-left:59.4pt;margin-top:392.2pt;width:85.2pt;height:22.8pt;z-index:2516551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7ejngIAAJUFAAAOAAAAZHJzL2Uyb0RvYy54bWysVEtv2zAMvg/YfxB0X+0ESZsGdYqgRYYB&#10;RVe0HXpWZCk2IIsapbz260fJjwRdscOwHBxRJD+SHyne3B4aw3YKfQ224KOLnDNlJZS13RT8x+vq&#10;y4wzH4QthQGrCn5Unt8uPn+62bu5GkMFplTICMT6+d4VvArBzbPMy0o1wl+AU5aUGrARgUTcZCWK&#10;PaE3Jhvn+WW2BywdglTe0+19q+SLhK+1kuG71l4FZgpOuYX0xfRdx2+2uBHzDQpX1bJLQ/xDFo2o&#10;LQUdoO5FEGyL9R9QTS0RPOhwIaHJQOtaqlQDVTPK31XzUgmnUi1EjncDTf7/wcrH3ROyuiz45SSf&#10;TGdXsyvOrGioVc9EnrAbo9hJRXTtnZ+T14t7wk7ydIy1HzQ28Z+qYodE8XGgWB0Ck3Q5ymfjfEKd&#10;kKQbz66nl6kH2cnboQ9fFTQsHgqOlEViVuwefKCIZNqbxGAWVrUxqY3GxgsPpi7jXRJws74zyHaC&#10;+r9a5fSLLSeMMzOSomsWK2trSadwNCpiGPusNFFE2Y9TJmk41QArpFQ2jFpVJUrVRpueB4vjHD1S&#10;6AQYkTVlOWB3AL1lC9Jjtzl39tFVpdkenPO/JdY6Dx4pMtgwODe1BfwIwFBVXeTWvieppSaytIby&#10;SAOE0L4s7+Sqpr49CB+eBNJTolbTegjf6aMN7AsO3YmzCvDXR/fRniactJzt6WkW3P/cClScmW+W&#10;Zv96NIkTFJIwmV6NScBzzfpcY7fNHVD3R7SInEzHaB9Mf9QIzRttkWWMSiphJcUuuAzYC3ehXRm0&#10;h6RaLpMZvV8nwoN9cTKCR1bjXL4e3gS6bngDjf0j9M9YzN/NcGsbPS0stwF0nQb8xGvHN739NDjd&#10;norL5VxOVqdtuvgNAAD//wMAUEsDBBQABgAIAAAAIQDnTyA14AAAAAsBAAAPAAAAZHJzL2Rvd25y&#10;ZXYueG1sTI8xT8MwEIV3JP6DdUgsqLWbVsWEOBVUogMDEqULmxMfSdTYjmynCf+eY4Lx6Z6+912x&#10;m23PLhhi552C1VIAQ1d707lGwenjZSGBxaSd0b13qOAbI+zK66tC58ZP7h0vx9QwgriYawVtSkPO&#10;eaxbtDou/YCObl8+WJ0ohoaboCeC255nQmy51Z2jhVYPuG+xPh9Hq6A6fIa9fF4f0ni3JfS5ecW3&#10;Sanbm/npEVjCOf2V4Vef1KEkp8qPzkTWU15JUk8K7uVmA4wamXzIgFUK5FoI4GXB//9Q/gAAAP//&#10;AwBQSwECLQAUAAYACAAAACEAtoM4kv4AAADhAQAAEwAAAAAAAAAAAAAAAAAAAAAAW0NvbnRlbnRf&#10;VHlwZXNdLnhtbFBLAQItABQABgAIAAAAIQA4/SH/1gAAAJQBAAALAAAAAAAAAAAAAAAAAC8BAABf&#10;cmVscy8ucmVsc1BLAQItABQABgAIAAAAIQAUD7ejngIAAJUFAAAOAAAAAAAAAAAAAAAAAC4CAABk&#10;cnMvZTJvRG9jLnhtbFBLAQItABQABgAIAAAAIQDnTyA14AAAAAsBAAAPAAAAAAAAAAAAAAAAAPgE&#10;AABkcnMvZG93bnJldi54bWxQSwUGAAAAAAQABADzAAAABQYAAAAA&#10;" filled="f" strokecolor="red" strokeweight="2pt"/>
            </w:pict>
          </mc:Fallback>
        </mc:AlternateContent>
      </w:r>
      <w:r>
        <w:t>After the MQTT Engine module is installed, we need to configure it. Click Config &gt; Settings.</w:t>
      </w:r>
      <w:r>
        <w:rPr>
          <w:noProof/>
        </w:rPr>
        <w:drawing>
          <wp:inline distT="0" distB="0" distL="0" distR="0" wp14:anchorId="58FCAA9C" wp14:editId="3C1ECFBE">
            <wp:extent cx="4729640" cy="5067300"/>
            <wp:effectExtent l="19050" t="19050" r="13970" b="19050"/>
            <wp:docPr id="640458786" name="Picture 64045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4475" cy="5072480"/>
                    </a:xfrm>
                    <a:prstGeom prst="rect">
                      <a:avLst/>
                    </a:prstGeom>
                    <a:ln>
                      <a:solidFill>
                        <a:schemeClr val="accent1"/>
                      </a:solidFill>
                    </a:ln>
                  </pic:spPr>
                </pic:pic>
              </a:graphicData>
            </a:graphic>
          </wp:inline>
        </w:drawing>
      </w:r>
    </w:p>
    <w:p w14:paraId="345B6E7C" w14:textId="31780EE2" w:rsidR="002B7CF8" w:rsidRDefault="002B7CF8" w:rsidP="00E05F57">
      <w:pPr>
        <w:pStyle w:val="Body"/>
        <w:numPr>
          <w:ilvl w:val="0"/>
          <w:numId w:val="38"/>
        </w:numPr>
      </w:pPr>
      <w:r>
        <w:lastRenderedPageBreak/>
        <w:t>On the setting page, click on Servers tab and enter</w:t>
      </w:r>
      <w:r w:rsidR="00022B3E">
        <w:t>. Now you need to provide you MQTT server settings. To do so, click on Create new</w:t>
      </w:r>
      <w:r w:rsidR="002E6D0D">
        <w:t xml:space="preserve"> MQTT server settings or you can edit the default server config.</w:t>
      </w:r>
    </w:p>
    <w:p w14:paraId="6B7BF833" w14:textId="5EE635C8" w:rsidR="002B7CF8" w:rsidRPr="00E42DCF" w:rsidRDefault="002B7CF8" w:rsidP="002B7CF8">
      <w:pPr>
        <w:pStyle w:val="Body"/>
      </w:pPr>
      <w:r>
        <w:rPr>
          <w:noProof/>
        </w:rPr>
        <w:drawing>
          <wp:inline distT="0" distB="0" distL="0" distR="0" wp14:anchorId="40AA1AEA" wp14:editId="0514862B">
            <wp:extent cx="5723744" cy="2209800"/>
            <wp:effectExtent l="19050" t="19050" r="10795" b="19050"/>
            <wp:docPr id="640458788" name="Picture 64045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0551" cy="2212428"/>
                    </a:xfrm>
                    <a:prstGeom prst="rect">
                      <a:avLst/>
                    </a:prstGeom>
                    <a:ln>
                      <a:solidFill>
                        <a:schemeClr val="accent1"/>
                      </a:solidFill>
                    </a:ln>
                  </pic:spPr>
                </pic:pic>
              </a:graphicData>
            </a:graphic>
          </wp:inline>
        </w:drawing>
      </w:r>
    </w:p>
    <w:p w14:paraId="192A3A29" w14:textId="7E1FB4E3" w:rsidR="00287971" w:rsidRDefault="00434A38" w:rsidP="00022B3E">
      <w:pPr>
        <w:pStyle w:val="Body"/>
        <w:numPr>
          <w:ilvl w:val="0"/>
          <w:numId w:val="21"/>
        </w:numPr>
      </w:pPr>
      <w:r>
        <w:t>Enter the IP and port number. Enter TLS certificates details if MQTT server requires authentication.</w:t>
      </w:r>
      <w:r w:rsidR="00BE7AE6">
        <w:t xml:space="preserve"> Finally click save changes.</w:t>
      </w:r>
    </w:p>
    <w:p w14:paraId="583DD871" w14:textId="3DEBA031" w:rsidR="00DC64C9" w:rsidRDefault="00DC64C9" w:rsidP="00DC64C9">
      <w:pPr>
        <w:pStyle w:val="Body"/>
        <w:ind w:left="720"/>
      </w:pPr>
      <w:r>
        <w:rPr>
          <w:noProof/>
        </w:rPr>
        <w:drawing>
          <wp:inline distT="0" distB="0" distL="0" distR="0" wp14:anchorId="136D3B8A" wp14:editId="7F6BC070">
            <wp:extent cx="5016500" cy="3201670"/>
            <wp:effectExtent l="19050" t="19050" r="12700" b="17780"/>
            <wp:docPr id="640458789" name="Picture 64045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6500" cy="3201670"/>
                    </a:xfrm>
                    <a:prstGeom prst="rect">
                      <a:avLst/>
                    </a:prstGeom>
                    <a:ln>
                      <a:solidFill>
                        <a:schemeClr val="accent1"/>
                      </a:solidFill>
                    </a:ln>
                  </pic:spPr>
                </pic:pic>
              </a:graphicData>
            </a:graphic>
          </wp:inline>
        </w:drawing>
      </w:r>
    </w:p>
    <w:p w14:paraId="326FA2E8" w14:textId="77777777" w:rsidR="00185980" w:rsidRDefault="00185980" w:rsidP="00022B3E">
      <w:pPr>
        <w:pStyle w:val="Body"/>
        <w:numPr>
          <w:ilvl w:val="0"/>
          <w:numId w:val="21"/>
        </w:numPr>
      </w:pPr>
      <w:r>
        <w:t>As soon as you do the changes, it should get connected to MQTT server. You can check it from servers tab.</w:t>
      </w:r>
    </w:p>
    <w:p w14:paraId="5A93E1A6" w14:textId="0891F60D" w:rsidR="00185980" w:rsidRDefault="00185980" w:rsidP="00185980">
      <w:pPr>
        <w:pStyle w:val="Body"/>
        <w:ind w:left="720"/>
      </w:pPr>
    </w:p>
    <w:p w14:paraId="6298F6DC" w14:textId="3C394DFE" w:rsidR="00185980" w:rsidRDefault="00191D83" w:rsidP="00185980">
      <w:pPr>
        <w:pStyle w:val="Body"/>
        <w:ind w:left="720"/>
      </w:pPr>
      <w:r>
        <w:rPr>
          <w:noProof/>
        </w:rPr>
        <w:lastRenderedPageBreak/>
        <mc:AlternateContent>
          <mc:Choice Requires="wps">
            <w:drawing>
              <wp:anchor distT="0" distB="0" distL="114300" distR="114300" simplePos="0" relativeHeight="251656194" behindDoc="0" locked="0" layoutInCell="1" allowOverlap="1" wp14:anchorId="73F9E07D" wp14:editId="63C277F4">
                <wp:simplePos x="0" y="0"/>
                <wp:positionH relativeFrom="column">
                  <wp:posOffset>1623060</wp:posOffset>
                </wp:positionH>
                <wp:positionV relativeFrom="paragraph">
                  <wp:posOffset>1635760</wp:posOffset>
                </wp:positionV>
                <wp:extent cx="3276600" cy="160020"/>
                <wp:effectExtent l="0" t="0" r="19050" b="11430"/>
                <wp:wrapNone/>
                <wp:docPr id="640458791" name="Rectangle 640458791"/>
                <wp:cNvGraphicFramePr/>
                <a:graphic xmlns:a="http://schemas.openxmlformats.org/drawingml/2006/main">
                  <a:graphicData uri="http://schemas.microsoft.com/office/word/2010/wordprocessingShape">
                    <wps:wsp>
                      <wps:cNvSpPr/>
                      <wps:spPr>
                        <a:xfrm>
                          <a:off x="0" y="0"/>
                          <a:ext cx="327660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2834B" id="Rectangle 640458791" o:spid="_x0000_s1026" style="position:absolute;margin-left:127.8pt;margin-top:128.8pt;width:258pt;height:12.6pt;z-index:2516561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wP+nQIAAJUFAAAOAAAAZHJzL2Uyb0RvYy54bWysVEtv2zAMvg/YfxB0X+1kadoGdYqgRYYB&#10;RVu0HXpWZCkxIIsapcTJfv0o+ZGgK3YYloNDiuTHN69v9rVhO4W+Alvw0VnOmbISysquC/7jdfnl&#10;kjMfhC2FAasKflCe38w/f7pu3EyNYQOmVMgIxPpZ4wq+CcHNsszLjaqFPwOnLAk1YC0CsbjOShQN&#10;odcmG+f5NGsAS4cglff0etcK+Tzha61keNTaq8BMwSm2kL6Yvqv4zebXYrZG4TaV7MIQ/xBFLSpL&#10;TgeoOxEE22L1B1RdSQQPOpxJqDPQupIq5UDZjPJ32bxshFMpFyqOd0OZ/P+DlQ+7J2RVWfDpJJ+c&#10;X15cjTizoqZWPVPxhF0bxY4iKlfj/IysXtwTdpwnMua+11jHf8qK7VOJD0OJ1T4wSY9fxxfTaU6d&#10;kCQbETVOPciO1g59+KagZpEoOFIUqbJid+8DeSTVXiU6s7CsjEltNDY+eDBVGd8Sg+vVrUG2E9T/&#10;5TKnX2w5YZyoERdNs5hZm0uiwsGoiGHss9JUIop+nCJJw6kGWCGlsmHUijaiVK2381NncZyjRXKd&#10;ACOypigH7A6g12xBeuw25k4/mqo024Nx/rfAWuPBInkGGwbjurKAHwEYyqrz3Or3RWpLE6u0gvJA&#10;A4TQbpZ3cllR3+6FD08CaZWo1XQewiN9tIGm4NBRnG0Af330HvVpwknKWUOrWXD/cytQcWa+W5r9&#10;q9FkEnc5MZPzCxohhqeS1anEbutboO7TXFN0iYz6wfSkRqjf6IosolcSCSvJd8FlwJ65De3JoDsk&#10;1WKR1Gh/nQj39sXJCB6rGufydf8m0HXDG2jsH6BfYzF7N8OtbrS0sNgG0FUa8GNdu3rT7qfB6e5U&#10;PC6nfNI6XtP5bwAAAP//AwBQSwMEFAAGAAgAAAAhAOk83rTfAAAACwEAAA8AAABkcnMvZG93bnJl&#10;di54bWxMj0FPg0AQhe8m/ofNmHgx7VJMgSBLo03swYOJ1UtvCzsCKTtL2KXgv3d60tubeS9vvil2&#10;i+3FBUffOVKwWUcgkGpnOmoUfH2+rjIQPmgyuneECn7Qw668vSl0btxMH3g5hkZwCflcK2hDGHIp&#10;fd2i1X7tBiT2vt1odeBxbKQZ9czltpdxFCXS6o74QqsH3LdYn4+TVVAdTuM+e3k8hOkh4epz84bv&#10;s1L3d8vzE4iAS/gLwxWf0aFkpspNZLzoFcTbbcLRq0hZcCJNNywq3mRxBrIs5P8fyl8AAAD//wMA&#10;UEsBAi0AFAAGAAgAAAAhALaDOJL+AAAA4QEAABMAAAAAAAAAAAAAAAAAAAAAAFtDb250ZW50X1R5&#10;cGVzXS54bWxQSwECLQAUAAYACAAAACEAOP0h/9YAAACUAQAACwAAAAAAAAAAAAAAAAAvAQAAX3Jl&#10;bHMvLnJlbHNQSwECLQAUAAYACAAAACEA9S8D/p0CAACVBQAADgAAAAAAAAAAAAAAAAAuAgAAZHJz&#10;L2Uyb0RvYy54bWxQSwECLQAUAAYACAAAACEA6TzetN8AAAALAQAADwAAAAAAAAAAAAAAAAD3BAAA&#10;ZHJzL2Rvd25yZXYueG1sUEsFBgAAAAAEAAQA8wAAAAMGAAAAAA==&#10;" filled="f" strokecolor="red" strokeweight="2pt"/>
            </w:pict>
          </mc:Fallback>
        </mc:AlternateContent>
      </w:r>
      <w:r w:rsidR="00185980">
        <w:rPr>
          <w:noProof/>
        </w:rPr>
        <w:drawing>
          <wp:inline distT="0" distB="0" distL="0" distR="0" wp14:anchorId="2BC58F6C" wp14:editId="18F82E48">
            <wp:extent cx="5286194" cy="1955223"/>
            <wp:effectExtent l="19050" t="19050" r="10160" b="26035"/>
            <wp:docPr id="640458790" name="Picture 64045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2927" cy="1961412"/>
                    </a:xfrm>
                    <a:prstGeom prst="rect">
                      <a:avLst/>
                    </a:prstGeom>
                    <a:ln>
                      <a:solidFill>
                        <a:schemeClr val="accent1"/>
                      </a:solidFill>
                    </a:ln>
                  </pic:spPr>
                </pic:pic>
              </a:graphicData>
            </a:graphic>
          </wp:inline>
        </w:drawing>
      </w:r>
    </w:p>
    <w:p w14:paraId="7FBE0DB0" w14:textId="77777777" w:rsidR="00267EA0" w:rsidRDefault="00267EA0" w:rsidP="00267EA0">
      <w:pPr>
        <w:pStyle w:val="Body"/>
      </w:pPr>
    </w:p>
    <w:p w14:paraId="7D71CE0E" w14:textId="2FFFB48B" w:rsidR="00267EA0" w:rsidRDefault="00267EA0" w:rsidP="00267EA0">
      <w:pPr>
        <w:pStyle w:val="Body"/>
      </w:pPr>
      <w:r>
        <w:t xml:space="preserve">More can be found on </w:t>
      </w:r>
      <w:hyperlink r:id="rId27" w:history="1">
        <w:r w:rsidRPr="000132A4">
          <w:rPr>
            <w:rStyle w:val="Hyperlink"/>
            <w:rFonts w:ascii="Intel Clear" w:hAnsi="Intel Clear"/>
            <w:sz w:val="20"/>
            <w:szCs w:val="20"/>
          </w:rPr>
          <w:t>https://inductiveautomation.com/resources/video/mqtt-engine-module</w:t>
        </w:r>
      </w:hyperlink>
    </w:p>
    <w:p w14:paraId="06B3329C" w14:textId="77777777" w:rsidR="00267EA0" w:rsidRDefault="00267EA0" w:rsidP="00185980">
      <w:pPr>
        <w:pStyle w:val="Body"/>
        <w:ind w:left="720"/>
      </w:pPr>
    </w:p>
    <w:p w14:paraId="3F3E3CB5" w14:textId="1058FE0E" w:rsidR="00252BD8" w:rsidRDefault="00252BD8" w:rsidP="00605E07">
      <w:pPr>
        <w:pStyle w:val="Heading1"/>
      </w:pPr>
      <w:bookmarkStart w:id="30" w:name="_Toc47989557"/>
      <w:r>
        <w:lastRenderedPageBreak/>
        <w:t xml:space="preserve">Install and </w:t>
      </w:r>
      <w:r w:rsidRPr="00252BD8">
        <w:t>Configure</w:t>
      </w:r>
      <w:r>
        <w:t xml:space="preserve"> Ignition Designer</w:t>
      </w:r>
      <w:bookmarkEnd w:id="30"/>
    </w:p>
    <w:p w14:paraId="722D8754" w14:textId="77777777" w:rsidR="003701BD" w:rsidRDefault="007868E9" w:rsidP="00697BB9">
      <w:r>
        <w:t xml:space="preserve">Once you are connected to MQTT server, we need to configure </w:t>
      </w:r>
      <w:proofErr w:type="spellStart"/>
      <w:proofErr w:type="gramStart"/>
      <w:r>
        <w:t>a</w:t>
      </w:r>
      <w:proofErr w:type="spellEnd"/>
      <w:proofErr w:type="gramEnd"/>
      <w:r>
        <w:t xml:space="preserve"> ignition designer to visualize UWC data in HMI. </w:t>
      </w:r>
      <w:r w:rsidR="00166FC9">
        <w:t xml:space="preserve">This section provides </w:t>
      </w:r>
      <w:r w:rsidR="00E150E4">
        <w:t xml:space="preserve">details about </w:t>
      </w:r>
      <w:r w:rsidR="00027B69">
        <w:t xml:space="preserve">installing and </w:t>
      </w:r>
      <w:r w:rsidR="00E150E4">
        <w:t xml:space="preserve">configuring </w:t>
      </w:r>
      <w:r w:rsidR="00027B69">
        <w:t>Ignition Designer.</w:t>
      </w:r>
    </w:p>
    <w:p w14:paraId="311517DC" w14:textId="0AB86537" w:rsidR="00697BB9" w:rsidRDefault="00E150E4" w:rsidP="005D09F0">
      <w:pPr>
        <w:pStyle w:val="Heading3"/>
      </w:pPr>
      <w:r>
        <w:t xml:space="preserve"> </w:t>
      </w:r>
      <w:bookmarkStart w:id="31" w:name="_Toc47989558"/>
      <w:r w:rsidR="005D09F0" w:rsidRPr="005D09F0">
        <w:t>Steps to Install and Configure Ignition Designer</w:t>
      </w:r>
      <w:bookmarkEnd w:id="31"/>
    </w:p>
    <w:bookmarkEnd w:id="20"/>
    <w:p w14:paraId="51E9150B" w14:textId="14F0C769" w:rsidR="00B722A5" w:rsidRDefault="00B722A5" w:rsidP="00B722A5">
      <w:pPr>
        <w:pStyle w:val="Body"/>
        <w:numPr>
          <w:ilvl w:val="0"/>
          <w:numId w:val="44"/>
        </w:numPr>
      </w:pPr>
      <w:r>
        <w:t>To install Ignition designer, click on the Get Designer button on Ignition Gateway page.</w:t>
      </w:r>
    </w:p>
    <w:p w14:paraId="0319E217" w14:textId="37A988B3" w:rsidR="00B722A5" w:rsidRDefault="00B64A0B" w:rsidP="00B722A5">
      <w:pPr>
        <w:pStyle w:val="Body"/>
        <w:ind w:left="720"/>
      </w:pPr>
      <w:r>
        <w:rPr>
          <w:noProof/>
        </w:rPr>
        <mc:AlternateContent>
          <mc:Choice Requires="wpg">
            <w:drawing>
              <wp:anchor distT="0" distB="0" distL="114300" distR="114300" simplePos="0" relativeHeight="251652095" behindDoc="0" locked="0" layoutInCell="1" allowOverlap="1" wp14:anchorId="29122F2D" wp14:editId="0497C079">
                <wp:simplePos x="0" y="0"/>
                <wp:positionH relativeFrom="column">
                  <wp:posOffset>300990</wp:posOffset>
                </wp:positionH>
                <wp:positionV relativeFrom="paragraph">
                  <wp:posOffset>147320</wp:posOffset>
                </wp:positionV>
                <wp:extent cx="5444490" cy="2373630"/>
                <wp:effectExtent l="19050" t="19050" r="22860" b="26670"/>
                <wp:wrapNone/>
                <wp:docPr id="640458794" name="Group 640458794"/>
                <wp:cNvGraphicFramePr/>
                <a:graphic xmlns:a="http://schemas.openxmlformats.org/drawingml/2006/main">
                  <a:graphicData uri="http://schemas.microsoft.com/office/word/2010/wordprocessingGroup">
                    <wpg:wgp>
                      <wpg:cNvGrpSpPr/>
                      <wpg:grpSpPr>
                        <a:xfrm>
                          <a:off x="0" y="0"/>
                          <a:ext cx="5444490" cy="2373630"/>
                          <a:chOff x="0" y="0"/>
                          <a:chExt cx="5020310" cy="1928495"/>
                        </a:xfrm>
                      </wpg:grpSpPr>
                      <pic:pic xmlns:pic="http://schemas.openxmlformats.org/drawingml/2006/picture">
                        <pic:nvPicPr>
                          <pic:cNvPr id="640458792" name="Picture 64045879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6500" cy="1928495"/>
                          </a:xfrm>
                          <a:prstGeom prst="rect">
                            <a:avLst/>
                          </a:prstGeom>
                          <a:ln>
                            <a:solidFill>
                              <a:schemeClr val="accent1"/>
                            </a:solidFill>
                          </a:ln>
                        </pic:spPr>
                      </pic:pic>
                      <wps:wsp>
                        <wps:cNvPr id="640458793" name="Rectangle 640458793"/>
                        <wps:cNvSpPr/>
                        <wps:spPr>
                          <a:xfrm>
                            <a:off x="4450080" y="205740"/>
                            <a:ext cx="570230" cy="24384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493C04" id="Group 640458794" o:spid="_x0000_s1026" style="position:absolute;margin-left:23.7pt;margin-top:11.6pt;width:428.7pt;height:186.9pt;z-index:251652095;mso-width-relative:margin;mso-height-relative:margin" coordsize="50203,19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a3t5wMAAJkJAAAOAAAAZHJzL2Uyb0RvYy54bWycVttu2zgQfV9g/0HQ&#10;e2NZlmNbiFMYyTooELRG00WfaZqyiFIkl6Rv+/V7SEpyEmd7MxCFl5nhzDkzQ968PzYi2TNjuZLz&#10;dHiVpQmTVG243M7Tv78s303TxDoiN0Qoyebpidn0/e2ff9wcdMlyVSuxYSaBEWnLg56ntXO6HAws&#10;rVlD7JXSTGKzUqYhDlOzHWwMOcB6IwZ5ll0PDspstFGUWYvV+7iZ3gb7VcWo+1RVlrlEzFP45sLX&#10;hO/afwe3N6TcGqJrTls3yG940RAucWhv6p44kuwMvzDVcGqUVZW7oqoZqKrilIUYEM0wexXNg1E7&#10;HWLZloet7mECtK9w+m2z9ON+ZRK+mafXRVaMp5NZkSaSNKAqnJ6clwHVQW9LaDwY/aRXpl3YxpmP&#10;/liZxv9HXMkxgHzqQWZHl1Asjgv8ZuCCYi8fTUbXo5YGWoOrCz1a/9VpZnk2Graaw1k+LWZjT+Cg&#10;O3jg/evd0ZyW+GtRw+gCtR9nF7TczrC0NdL8lI2GmG87/Q4Ea+L4mgvuTiFZQaV3Su5XnK5MnFwS&#10;kHcEQMof3lOQ+2C9Aa8TLRAf4aOi32wi1V1N5JYtrEbWoxYDNC/FB3764vi14HrJhfCs+XEbKCrk&#10;VYa9gVXM3ntFdw2TLpajYQIxK2lrrm2amJI1a4bsMh82Q1COVuCQWtpw6bx/pLTOMEdrP6zgx2f4&#10;HintN4LTZz99CBbZ5zV+Kt+y4fU4+07WAENj3QNTTeIH8BU+gCpSkv2jbb3pRPyykP5rleCbDrrQ&#10;r9idMMmeoNMQSoFIZOCFJFLVa4eQYhBhiJh8caEF2o4BzC44+KUqf6qJZgjDm71MslGXZB5wpI04&#10;p9nIE9Nq9WVu/w/zogC4U8DrqzkbT4q2mPtyn2Q5CjxWezGaxv2+ZH8ZfKk85iF1hEwO83RUzPJx&#10;oOslI2a77vlYLjP8QkG8SYePNtIRRu4kWCT6M6vQHNG18niCv5YuaQ7pUJMNi+wDkPNhnUZoU0LC&#10;oJeOqd7aHn7PdiyGVt6rsnCr9Y5lP1buNcLJSrpeueFSmbcMiD55qygP959B44drtTnh6jAKFQN+&#10;raZLjvJ5JNatiMElikU8DNwnfCqhwJRqR2lSK/PvW+teHlmP3TQ54FKep/afHfH9V3yQqIfZsED+&#10;JC5MivEkx8Q831k/35G75k6hGtF44F0YenknumFlVPMV74eFPxVbRFKcPU+pM93kzsXHAl4glC0W&#10;QSw29kf5pHEdRPJ8e/hy/EqMbnuIQ/5/VF0NXrSSKOv5kGqxc6rioc+ccW3xRj8Io3D/hxRq3yr+&#10;gfF8HqTOL6rb/wAAAP//AwBQSwMECgAAAAAAAAAhAJmAIAkotwAAKLcAABQAAABkcnMvbWVkaWEv&#10;aW1hZ2UxLnBuZ4lQTkcNChoKAAAADUlIRFIAAAS2AAAB0AgCAAAAM5F0IgAAAAFzUkdCAK7OHOkA&#10;AAAEZ0FNQQAAsY8L/GEFAAAACXBIWXMAACHVAAAh1QEEnLSdAAC2vUlEQVR4Xuz9B3Ac+X2njdtX&#10;vnqrznVXdee7K793/r+vZftenX0+W9JZtijJK61Wq12tdrl5yeVywRxAIhCJyEQiEkEig0hEIhEJ&#10;EBlEJJFzzjmnyRkzg/z/9nQDBAbMBECA/Dz1lDT9656e7p4Bth/2zOCPFAAAAAAAAAAAgA4kIgAA&#10;AAAAAAAADv1EbAIAAAAAAACA7WNqaoqLDbAf0E/E7u7uVQAAAAAAAADYDpRKJRJxf4FEBAAAAAAA&#10;AOwUSMR9x24kolar5W4BAAAAAAAA3iaQiPuO3UjE0dFR7hYAAAAAAADgbQKJuO9AIgIAAAAAAAB2&#10;CiTivgOJCAAAAAAAANgpkIj7DiQiAAAAAAAA4Nm0tbXJZDJu4rnZ6USkTWpubhaLxdz0TlJfX3/w&#10;4MHk5GShUMgN7TCVlZUtLS3cxG6BRAQAAAAAAGB/s7KysrDG4uIiTRJ0Y+MIt+gr4O7uXlRUxE08&#10;NzudiBKJ5MqVK8PDw9z0DkAVOjk5OTEx8aMf/ejTTz/94Q9/WFdXx83bYTIyMv79v//3Dx8+pG3g&#10;hnael0lEgUBAW5mUlEQB3dTU9MwvLEUiAgAAAAAAsEPMz89Thg0MDNBZN0GxxPbM0NAQTY6MjND/&#10;zs3N0WLcHV4KKoX/8l/+i4WFBQUnN/R87HQi0o7/5//8n4uLi7npHaC+vv6TTz754IMPvv3226+/&#10;/vpv/uZvenp6uHk7iVAoDA0N/Yu/+IsDBw5Qf3GjO8+LJeLS0lJpaamDg0NXV5dGo6GXWlFRkbm5&#10;OT3r3BKPg16U3C0AAAAAAADAttLf39+kg714uLy8PDY2Nj4+zk7SCXxnZyfN7evr4+7wUtTU1PzV&#10;X/3V999//6LvNd3pRIyMjPzLv/xLLy8vbnoHuHDhgrGx8R//8R9Tft+8efPjjz+Wy+XcvJ1hcHDQ&#10;0NDwT/7kT/7Nv/k3v/nNbygU//zP/7y5uZmbvcO8WCI2NjZmZWXRS42b1iEWi+Pi4mZmZrjpLWxN&#10;RBMTk6tXr3ITL461tfXt27fpxtGjR6ng2cFXRCqV0k8O7aBAIOCGVlc7OjoaGhpaW1vZSfoBo2eL&#10;Rtrb26mQ2UF6xdMIQceBHWGh6KcfTr1j9RR6e3ttbGy4iS3QDzmPx+MmXhzakuDg4PT0dNqqgICA&#10;Z/4bEh3V9R18jdAue3p60sZz0zsMvf79/PxUKhU3/YJotdqWlhb2xcCO0LPGTtJvE3aEZXFxsaur&#10;6yk/MgAAAAAAz8/AwIBIJKITVG56dXV2dnb91JSKkc7GKWleJRFpJfb29u7u7idPnnzR9exoItJu&#10;/vSnP3Vycvr1r39NB4Eb3Vaojf/X//pfn3/+ua+vL7UAPdy2v8uUnp2PPvqITg7pNu1RVFTU7373&#10;O29vb8oTmmQHr1279qMf/aiwsHCn65R4gUSkuVQX9L/sZFFREb342Nv9/f3Z2dns7a3stUSkU3Yz&#10;MzNuYo2IiAgapx+tkJAQ9up5SUlJZGQk9Qm9GsrKymiEDg7NpdP91NTUe/fu0QjtGv2oVFVV5eXl&#10;BQUFUYAx69KRlJREK9yWRKRoiYmJoRc9N/3ixMfH0+uJbiwsLNCLj37I2fHHQpudkJBAS3LTzw29&#10;HkJDQ9nb9LuAXhKv+H4Gujv9QnnmO5lfAnr1TkxMsLcTExPZ33RLS0t0cOh/2fEXhX4KKisr6QVz&#10;9+5devZpJDk5mSYJV1fXjb9M6YfIzs6utLSUmwYAAAAAeAV2IhHp7nTGe2cNOiv+2c9+JpFIKFTM&#10;zc25UR3379/n7vMEtjcRKc/ovH0d6qj/+B//I53X/fjHP6bTcm5UB52uc/d5Bej0/uOPPz5z5swX&#10;X3whEAhu3rxJHcHN2z42JiKdt9O+NDY2SqVSdi5LR0fHf/tv/y0wMHBvJSIFNJ0BcxO6y27rAUA5&#10;QR31pB54eiLSCTS9oDs7O2lv2RGCAp0GCcoDWjl7m2DnbkzE+vp6dtb6VS+1Ws2OjIyMsKf7tBI6&#10;pjRCW0K3b9269Ytf/IIecW5ujp5pWp6WocCj3addiIuLo58fHo9HPwDsdZ7JyUl6MmQyWUZGBr0o&#10;aYTWQ61IN2pra6ny6QZBa6BIYG/TmtnLX+vXJOnnln0g+l86dOwNWj/B7jibiOwg/VSzC7PQBlDG&#10;sOFK62HvxWYe3ZedXA9I2k6C1kCDNJcWox9mPz+/zMxM+lGn1dIkG67sqvh8Po3Tjy57d3qUgICA&#10;1tZWOp50EGgWLUN3oUnmYTbkJS3JjtBPDi1Gh7qtrc3W1pZGaAPoUAQHB9MRYNdMI+zC7H7RIB0E&#10;diNp5br1MdDG0Ai7SfRA9HSwB5DuRYPsSmir2ENBsJtHI+tbxULrpHFi/TCyk7Q83aYdj46OpueO&#10;/e3p5eX14MEDGqRdoH2hVdHO0hrooeku6weWxtkR+l+CfbXTXuhW/OiBiKqqKvr1wU3ooB91ejj2&#10;Ni1JR5h+XpCIAAAAANgWdiIR6Qw8JSWFmuRv//Zvjx8/fv78eTo3pnE6hb506dK5c+e+/vrr//Af&#10;/sOHH35Ip9zsXZ7E9iYinfjZ2dn92Z/92TvvvHPs2LGTJ0+GhobSeEJCAt3eiIuLC3uXV4FO81xd&#10;XR0cHGj36SAfOnRoJ75flJ4dNhGpdalIm5ub6Sy6qakpKyuL9o5alx70Jz/5iZGREZ2scvd5BYaH&#10;h6nt6UXCTtJLJS0tjV4/tBnsyAskYlJS0sZXAE2Oj49zE6ur9DAbJzfylESkV953331HcUXRT688&#10;tugiIyO/+uorGqRGp9Kg0/fLly/TJL0OSkpKaIH1RKQjSEeKZn3zzTe0ThqhU/azZ89aWVnR4OnT&#10;p6mLKCfotqmpKf2vs7Mznfqbm5v/3d/9XVhYGFUHtRMdcbojHX16wdFxiYiIoKd/aGgoPDycxlko&#10;EWkuHbjU1FTaSDrdp2ajcUpZCgwKBtpHOulfrx16OnNzc+lg0kuT1kkjtL/U2HSjoqKC7k4NSU82&#10;3S4sLKRHpCeGTcT79+9TYNBhoeeJPRoEBQbVF92gFdJWsQtQ69ImsZME7UhXVxctk56e7u/vT2vO&#10;ycmhUKGV0K8D6tWYmBhagF5wdOjomFB20uPSHbOzs2nuw4cPdQ+1SgvTjtCNnp4e+vGjubQMxd7d&#10;u3fpBt13/WusaIR2gQaplumBKJmKi4vpqaEROnr0TPn4+JSVldED0a8tSjIap8NC96J9p+eU5paX&#10;l9P+0vPC/gqjbY6NjaXF6NjSUaXF6L7Xr1+nWVT4V65coUSnubR57J7SEaMXIY0kJyezl3lZ6HcQ&#10;PV80zv44qVQqOhR0WGiEdoTWSb/aKNLY4KdDSj/2tB72HyloX6gPaf20AbS1tLPe3t7s9cbq6mr2&#10;4WibnZyc6Bmfnp5mH4hWTgeWfXQ6gLQYbQM7SdDTRCuhraXb9KzRS4iONm0zEhEAAAAA28LOvdGU&#10;TqUow+gEj73CsQ49FsUSnStS1XBDT2Z7E5GQyWR0Uvr+++/TGd22JNPTobPiAwcO0LkineOdOnVq&#10;Jx6Rnh02Eens9NNPP7W1taX/pTKnCDpz5sw//uM/0s7SyfB2PTQVyn/6T/8pPz+fnaQXxh/90R/Z&#10;29vTZrAjL5aIVETcxJZEpAZ40USknfy3//bfsu8UXVlZoUSkE32KAXoO2MtE9IKmcYocukGTVBQn&#10;TpygG+uJ+MknnzQ2NtIN+sH4kz/5E7pBRUHHkV2esorSkQrhyy+/ZC/ysNFFJfP73/+ebrAj7MLU&#10;ohSQdGjYT/rSnq5fHiQoLehEn8apOSnkbty4wV5cohF6Iml76Plb72faL0oCduM9PDzoR4iOKoVN&#10;QkIC7RelGiUHbTYVAi1AUO/RM8QmIvtjRq97ag/KCbpNP1F0rNj4pJpi24NdOWXkembQBlP00m5S&#10;rlCG0X7RAtS9bFtS+bARuJ6It27dopCjEVrV+lyCypaOM92g54VCiH04KjfacbpBLyCKebpBzxT9&#10;TNJD0G3acnpoukEvAPpNQTcI2gV6CHYXqEXZg0PL0yCtkxKRXjBUlTRy584dWhsdEzr4FF20GL0O&#10;aU/1EpF+VNhninaB3UHaKnbz6HHpvnSDhZ5BehS6QSunu9AkNSe7qRSu9OzTDXr10muGWXp1lZ5N&#10;NvA2JiLtEXuQ6Vljq9jBwYG9C/3Cpa2iVzXda+MD0Q2Ctpx+KbO3aRl6Tul1RQec3QA6qnT8FxYW&#10;kIgAAAAA2C52LhHpBIYCz8DA4Je//CV73kXQueIPfvADOhFdP/95OtueiATtDu3Uv/zLv1hYWLAj&#10;dHr2wWaMjIzYWa8IxQWdztFp6p/92Z/t0NeKricinYv+8R//8cmTJ6lNKMtpPCMjg/qNdpOeYm7p&#10;V4bWTDtCp+vsJD0KndbSGTXdYEdeIBFpQ+nUfP2lsDERaXV676zbCD1/3K012ESkTPof/+N/cEOr&#10;q1TGnp6eBQUFFy5c4IZ0ULQYGxsfO3aMuo5imkbWE3H9s4hUO5SIfD7/q6++Wn8/NGUJu37KG7r7&#10;6dOn2et4GxORhbaQtp/2gvKA1kyve1ohhQ03e+0qItUdHU06AmO6DyhSChYWFkZGRrLL+Pn5sT1G&#10;h5gNKoKOGC1DP0IVFRVxcXEURdQe9BN77949SizqBJaGhgY2Edl7UenRo9PG0G16WdAxYccpZtYv&#10;VBJsbXITujymlw4l4np70GPR49KNrYlI0bv+rz4UaexcegFQd7FdRwfWzc2NfTjafraO6DVAqcaO&#10;0C7QDYKOM5vTj01E2iQfHx9agN1TuhcdN0pE9nosLRkfH5+Tk0O/1Kir2fvS7tNR1UtENk2J1tZW&#10;2kiqLNo8OgLsagl6RHYBekR6FHpC6XmkX0m0a/S64hZKTq6vr6fHfWYi0laxcykvs7Ky6Fcq/Wqg&#10;tdGISqWiDqTXDPs80l0ocdlZBO3L+paw0A8hPRH0qqPfLPSypxt1dXV0/Omws0kMAAAAAPAq7Fwi&#10;stC5zT//8z/TyTCdK9I5GJ24vvvuu+wZ4/OwE4nIQufJVlZWtGsCgYDO8+kEdSN00sUt9wrU1tb+&#10;7Gc/o5N/f3//zz//nBvdbmgX2ESkk1U6beZGdVAImJubr78pdHd4gUSkrqDz5vUspBP99VdGZWUl&#10;nXmzt7fypESkAPh3/+7frTcPDWZnZ1M3fv/99+wIQS/uv//7v2evd9GL4JmJ6OjoyL5PkqB9oWPN&#10;3iaoSX7605/Sja2JSLPy8vLY29XV1dQ29DSw77cm6DUdGhpKL25qGParKakxKBJoU2kzqF7YxfLz&#10;89keo6O0frmV8oBiIDw8nL2+V6V7jyjdnRamnd34Ty9sIrI/zPREUCLS4aWDTC/H9e/YpOyhHwD2&#10;NkGvIfbIELSR1Cq0kc+ZiLRH63lJR4ydSz8DtGHsVj09Eanb2aeAoC1n/4HgsYlIr3iK5/WjxLI1&#10;EWklTk5O7FzaC9rrZyYiNTYtwA5uhV4M1OS0nfTi3HhBmOVFE5GO1ZUrV2idNEJPCr021l/V9IzQ&#10;oaBnk52knWL3ayP0K5ueLPrdTfci6Fmjg0PPlN57NgAAAAAAXoKdTsTo6OjvvvuOVvKrX/2K/Udz&#10;usGehD8PO5eIpqamdBpGp7t0ls4NbSt00OjUl86oKQH+8Ic/jIyMcDO2m/VEZJ84blQHlTkFKp2j&#10;ctO7wgskIkFn5PQSoU2n02j2zXX0lLOn7HRCzy20BXo9cbfWYBORbtD/0guus7OzqKiIblC60Aq/&#10;/PJLIyMjGqSnnM7d33nnHcoqmvybv/mbZyYiHcT/83/+D52O0/IWFhZ0fs9ew2lra6Mzckp/WpgC&#10;4E//9E9pTynb2M8iUgDQDRqhp5+eAPbTiVSkCQkJtLNUgw26P2Nw7949Sovp6emamhoKPxqhcdoF&#10;WoagoKKfT9p+OkT0vzSXhQqE1kM3aGH6oWJXRQVFFUSPS3ekB6IXBJuIFEs0Qk1CW05Hg47tersS&#10;lGqUPbRAeXn5/Pw8vUx9fHyYx56dpUdhK/05E/H+/fs0l10VdTXNpeiilF0Pp6cnIh1qDw8Pymla&#10;Q2BgIB0iGqRD7erqWldXR01LR4AqlP26Goo0Ly8v3WbO0g7Sz8DWRKQbtJH0xNEy9HB0oJ6ZiAUF&#10;BXSDlqdDd/fuXXog2pKysjJ6duglR+N0rOhQ0LGl3xq0gzRCG0zPPq2EjipFHZt8tBgdNPppfEoi&#10;0g3qzMzMTFoJHToqYXoIKmp6Cmhk/TIsQfXI/jMK/SqkZ5bmErQB7BVmFjr+tKd4oykAAAAAtoX1&#10;RNTqoNMkOl+lEbpBk3TGS6e4L52IdMJGZ+N0JvbrX/+aTl+///77S5cu0bk6nZ9zSzwLOknbiUSk&#10;k7cf//jHDg4Of/EXf0GndnTm//9u5pNPPuEWfVno5PbIkSN03OhknvaajiG1BiUDnSfTaSS30HZA&#10;a6bDSyfzlDBboZNViiBu0V3hxRKRmpDO2umMmU6p6dSZeolOmqnuNhbRVrYmIp3Hs6VEUA8EBARQ&#10;nGy8IkQjLHSbAoC9TQuwnwqrqqqiQbpBkcD+Awk9f1QpbKbSw7HL5+bm0rk4/WzQi4YdWX9fH53T&#10;37x5k55aqkG2E+heVDIErZn92BhBtUMjbFQQ9DNGiUUjVBp0rNhBOvXX3a+SvXJIa2a/U2cdOqTs&#10;49Km0pavXzii3aFJuiMbD+xc+gmnEbayaJBybv2yLUE/4U1NTbQA+25JGmGXJ9Z/5qmW148klRX9&#10;QNIN+pXBDtLO0g7S87i+KnrZ0cGnwqH0osRi391K0PbQo7CTtGvsZlMx0r7r5q9S37IPTSPrl+lo&#10;5TRCj0WbR5tEt9lrlbQlumUrqalokgZpy9nLlXQXdpBgl6EtobykZ5MOMnt9TygUrr9gBAIB/VjS&#10;+mnb2KeDoF+C1Mx0JOmhaR/ZA0vrYe9CI+xidGDZPaLdoZJk18nOpeNAzy8dKHrN0NrYFxhBe8Fe&#10;Oqb1s6+HxsZGPz8/esFsfSCCjir72qAHYpcn9H4j045TbK8/TQAAAAAArwKdVtGZG51Q0XkjQWcp&#10;dP5Jpx/syNjYGJ110PmJ3gnJc0InQv/9v//3999/n/3oE50NXr9+/Yc//CElGbvAM9mhRKTt+dM/&#10;/dOjR4/S+TxN0p7S+dVGaPfZJV8aOmP88ssvraysKJJLS0vpFJQejmrtu+++O3PmDB1PdjF6IDpb&#10;Zm+/HJSIX3zxBa3z7OM4duwYHXNu0V3hxRKRhU5w2fQi6Ex9PaiexNZEfFOhn0AbGxu2fF4derVR&#10;vD3l8ux24ejoSJETERHB9tiLQtu59Z2crwJ7NY8ilpveY9DvuBs3bjzzZQ8AAAAAsDtQIvI3XNSi&#10;Uyk6PZuYmOCmdQiFwpdLxMTExO+//57uvn7yQ+e6NTU1H3zwATv5THYoEb/66isHBwf2E5I7BCXi&#10;P/3TP508ebKjo4P68L/8l/9CJ+dU43S06fz5v/7X/3r79u2EhIS//du/TUpK4u7zUtBTRu39FGhL&#10;uEV3hZdJxBfl7UnEfUR5eXlxcXFTU9Nd3d+u4EZfiu1KRD8/P9oeIjQ0tL6+frtKe7uIjIwsKyuj&#10;zaPfBXiPKAAAAAD2DjMzM3Q+9kxoMe4Ozw2dj1EdrH8vxkZofON3ZDyFnUhEirSioiJuYsegMGO/&#10;opJu5+TkhIWFseMsKSkpp0+fNjQ0zM/PF23f143uBZCIbyn0s8r+shgfH3/FGNPo/sg+N/EKrP92&#10;Y9+buteg30Ts5tHvuMW1v90PAAAAAACezg5dRQQ7BxIRAAAAAAAAsFMgEfcdSEQAAAAAAADAToFE&#10;3HfsRiLutQ+VAQAAAAAAAHYHJOK+YzcSEQAAAAAAAPB2gkTcdyARAQAAAAAAADsFEnHfoZ+IHQAA&#10;AAAAAACwfczMzHCxAfYD+okIAAAAAAAAAOCtBYkIAAAAAAAAAIADiQgAAAAAAAAAgOOPugEAAAAA&#10;AAAAAB1/ZGBoDSGEEEIIIYQQ1jW2IBEhhBBCCCGEEDIiESGEEEIIIYQQciIRIYQQQgghhBByIhEh&#10;hBBCCCGEEHIiESGEEEIIIYQQciIRIYQQQgghhHteY/fgpPycgod3IoL1Zl2/WxYZGHRy8+Az9ElK&#10;S04w1Rt8QW3jCq9fu6o3+Cy9YnLKUu8EbRnfYS+4GFvZ6g8+QSQihBBCCCGEcK/rHVOlXFheWVlZ&#10;nhfnOm6c5dcsXWm9n3b20chzmNIuGWm6ortdMCSdU2u6KlK5WZ5x/XzFwzsbFn6CAe3ynEQ/vcEt&#10;3mwTaGj9c2p1X0musWH69MqqaqJqy2LP0De2Q8KsRDPZnKI369ka3yjo5Emme31crujPepxIRAgh&#10;hBBCCOHe9oJtZNn00irHRKmH/gKP1ep6cUevn94g61oiOtSIW++nnDO8UTA0Exd8w8DQ5m7ZgGhu&#10;oSppy122+OxENPUrG5Iqprs8LKk885ISI8+bb1nm2TpdbRQvzE0nu7qft7nRPKFWjZVYPm49hlf8&#10;eiSLYwU2euPkqaspjRMK6UTLdU+3Y1vm6olEhBBCCCGEEO5xbfxSWjVLK0wgLquq/Ow2zo2q6I+L&#10;DDEwvF1UU1dQVNfVO1Cdn2pkYh1c3i+ZmxvvHci+HX3K0L+gZbCrd7C97C5zLy4RQ7vmllLDHWnE&#10;MWegOjZGt8Lguknl9iSifVSHQL2gFKb6B64N+uW3DNbkR9NtJ/+s5m5mk3TW3roeXd/ZmR2e16gb&#10;CfVZW4lD4szi6lRjiZkxTTrfLh5aWVnMiLoZk9/U3t7s5eVmcLu2q7MlyCGjZnhCvbiqFg3WFNwz&#10;MV27+5oXrsY0TSo0kom40OtPr0QkIoQQQgghhHDPe8k3t3F4ana2qSBRb1buxHJReqyBYfb00lxN&#10;VITBBdvGScEdF08DO7/ygUHmKuJFh5S26Y7CJFo4uUeTmxR0jEvEO6PLshg3ZiW23vVdD9k1b18i&#10;GlqHlXSJ1czlz5WV2Sg71xMXw3qVq6KuNANDly7pymS5v7VHnXxFmm1o7Rx+Tzq/KhistQvJpzt0&#10;FmeeY1cSVkB3H6ssZD856Z9Vt7KympcUl98lXFSLwoK8DPKnVucliVevWbjlCLWrj64iXvbO7poW&#10;S6RrytXzS3Rf2USLtR1TxU8SiQghhBBCCCHc054w9wtKyE6/X5pbWJp9vyjh9m0zi0dfvrKeiGPS&#10;MT8P5l2pca0jmxLRLW5QKuksLMstLMtrETbm3zvLJWJY95w6/gazEvtb7S3pd3Qr3M5EJI2D0pJL&#10;OtWrq/PCXjuHmLVEDBueWxot9L/sXiZR82PWErGjJMzgaoZU14Qm7Bpu5NB91xLRPiyvnTIvMzrw&#10;2YloaHPWwtXY2o3VMTh/QDCnEfbd9PE5zi3weJGIEEIIIYQQwr2rQ1yJSDW/uMR8Vw1zNW5lZXlp&#10;QcEfvGbvyi7w7ER0iO4STSaYO53XecbYbu2Npja540tZ8TdoJU4VY0W3InQr3OZEZLxgd39ydVU5&#10;7eicuJaI1pEVM/OLWrVG3ZmSeOIpiXghoE22KhurtbaxNjDzyu4UrazMBF70fI5EfOQJx/QR5YJi&#10;qtnczF5v1laRiBBCCCGEEMI9q0d6zQzzEUR9lkYLmLQjn5iIlt73e8YbI+O93UNjsms6OuqDI+OD&#10;Iktv+DoZBNUIZ/o8bZyPRZd1NjVFRxb3Dve4uroY2Nz0j8wfEGl6q+54uz/jS3GemYiGtsEN44q+&#10;qvjgyLwR1Xx7YdJFk/U3mgZ2See607Npk0hfn6tPTETSM69zTNCVkROden+KN/kwnflk47XkduW8&#10;oig/o7yTp9Ul4nmb6y3Ml9mU+QUEnjV5tBkGRh6xJT1DvfUerlxUP10kIoQQQgghhHDPam/hEuzl&#10;H7lVFxfuA3WW3hGX7V0oJp2vB168xIyYXg28ZGpvYGh7ySnAyz/C2cnzhKG1zTX2jhGWNnRHD1ff&#10;UBMr5o9AWHuH07iTqzuzNis/D279dC83dv1P8pmJeO6y+1U/dm1kqCmzbU5XbkS6udNjhfTy+DFx&#10;CV7+CRUdwnn5YKg3s7CDk5PBJfer/pHOzl4b/9LjRRt/dsN092UHPVx1I86O19z8bppdcjAwtDN3&#10;Zo6Vu/f108x32zzymInbJWtaYNPgk0zPzEEiQgghhBBCCOGL+QJvNN2qfx1fKckMCrO4dqtmUsYb&#10;rrXWW+D1mZB0F4kIIYQQQgghhC/mKyWiobVDZEZKxn3GxHi9Wa9XJCKEEEIIIYQQvrAnLjmdMn7M&#10;d8Psd5GIEEIIIYQQQgg5mUTs6O6HEEIIIYQQQggfPiz9I+5rYwEAAAAAAAAAvN3U1dUhEQEAAAAA&#10;AAAAMCARAQAAAAAAAABwIBEBAAAAAAAAAHAgEQEAAAAAAAB7HbF66Xq94myB5FgefCVP5Uu86hQt&#10;vHnuyG4BiQgAAAAAAADY0yjnl6ltfhDOg9vlT2L5NdPalZUV7hBvAIkIAAAAAAAA2NNcq1foFQ58&#10;dQ9ni5eQiAAAAAAAAIB9x68SBXp5A1/dvwrnLS0jEQEAAAAAAAD7Db22gdslEhEAAAAAAACw/9AL&#10;G7hdIhEBAAAAAAAA+w+9sIHbJRIRAAAAAAAAsP/QCxu4XSIRAQAAAAAAAPsPvbCB2yUSEQAAAAAA&#10;ALD/0AsbuF0iEQEAAAAAAAD7D72wgdslEhEAAAAAAACw/9ALG7hdIhEBAAAAAAAA24+CP1ZXWZmR&#10;U3QvtySvrGloRra4zM3aFvTCBm6XSEQAAAAAAADAtrI015Z/28TiyikjGwNDa/LYRbuzVp63Cnu5&#10;BbYDvbCB2yUSEQAAAAAAAPBUVpZFU6M9k1Ju8qmsLKurs2PPXmTKcIv2nnfbZNrHFMhLoBc2+1PB&#10;oTzJqWzhlvHXKRIRAAAAAACAtw1JWVJcbsvYAje5ujBeezu1VDa3PrCZ5cXK5FC7203c5FORtOWY&#10;m7EXD+3sg1KrWrrrqspCvd25SrzgnFAz+oSHeTH0wuaF/OsMRfaopphRHVUm0pu7WVH0qCa3R/Hz&#10;OL1xYcgAuwZW1YlNc5/Ph2r50srK/LxVypZZr08kIgAAAAAAAG8bvERX25CirnluclXbnWHnGS9Q&#10;rA9s5vkTcWk8ypa7ZnjOPrhrZo7fVlndMTo/PxS0Nn7JJ1WgXOSWfwX0wuY5/esIvleXdmV5WTO/&#10;xFMuCuaWNAtLbT1ivcUemSbnrayo5Jr3E/ibZ4nr1CsrK8tq9eKsaklDXTW/6Pbw6bW5VUmFZHF2&#10;Wrll/HWKRAQAAAAAAOBt4xmJuDjSkp5bTFb08ZnpTYkoqs97MD4jqSkpZZap7NQNcswPV19krxYa&#10;Wp+3CUjMzXQ0trbwyxCp1MnXbdlxA+ugFqGSu8MroBc2z+nvypWChZUlzbxrjuiH4bz/HScwKXjU&#10;dT++LXatV/o1Kj3KJT+O0k12apQrK/Oahbh2pVOJ+B8erYpNxKWCfN4PYoRm7dq5lRWNSnNkbYGf&#10;Zsh8GmlVCrv74r9fG/yuglk56fSAXZXEjSZrZb/kFpC46uauqfgmmW/wQO5Xr/gkRWLHDj5amPeD&#10;O0LbGgUzWCd7jxsUXWlUelVIfpAs9aLxSim35IuIRAQAAAAAAOBt42mJyG8pvnQ5sHJYLpH2hHhc&#10;z+uZ3pyI/QGUf45hZaMzkonBAE8vi8RHVxd5DXlcB+o8dsHmxOWQumGZoDnX+NGnE70yZ57rY41P&#10;Ry9sntM7omUKu65W/t9smfWDDMXA3NIiM39laXFpYFj2bppicoGZZBkeU/7i0fIbEpEmI8WNzORi&#10;bg4z+XmjWqhd1q1peX5+saBMQIOWDWrlEjNELCwuZpVIfhCumqaJOe0hWkOebFa5tMjO1rG8vOxT&#10;IIgcX6RbMvXS/NpoVaeM3YZ04dI89ZxuUKLUHmMG5UMrKzL5QufcEj2UeFrBLvlCIhEBAAAAAAB4&#10;2+AluthcjSto6Ohp1dmQG22lS8QlBT/axzehm1tutOZuQEqzfiJetEuoGdHdXp2oyjhudK1xmp1a&#10;FTTlr/ehTufE3vmhulwT07VLiORF7+zXlojiel3X5TNdx/84S3zyvoQ8kSP6+xhhOm+RyjChmLmo&#10;GDS6sLiyeC2B91GViu7w5DeariViOC9VysRaTwf/H1IlzYqlefW8SQ6VoahIvryiUP8yRhgxsUjV&#10;l1wr/mG40KNR/i5zr/VE5Du2MW9/7R1UHIji+c1S3y3GMJ9+1CXiyrJwRv1ZOO9Ck0a9vMLn023+&#10;wX5mvK9LSjti3aqhNcfXiP9Gl4g0zudrSsY08VVMmr6oSEQAAAAAAADeNthEzK9v727WWZ8bxSai&#10;bGbE1d7F4Wasn04PHy+r4IKnJOLqRL35RfuCLjk7tThWd2k9BRmv2AfHODq4HNs4aBvSLXpdbzTd&#10;mIjiHCF3UW9RoT6aIx3RLFMits9qikY17SLmgl5Bo/BFE7G3g3+kRClZXJmfX2yaYFbVM7dMjxCQ&#10;yrNupzssy+QL5aMa31L2W0wfXUU0bpxbT0TfGV0i3qYFuEQsLWfeMvr9A5VsiU1ESRNzeXN5alpL&#10;D1EjXKBEbOmU/xObiPPzV5j7vqRIRAAAAAAAAN42nvhGU+n0sLOtf5net8k8ORGXusuOXbTP6xCx&#10;k6urM8kudo9q0Cq0WbVYkx55an3E0NoqIEs8t8Qt/grohc1zGr/5jaa/SVNMLTCJeDJPOsZcimPe&#10;0slXLbKm14ueNxGjxM1MAC5m5jIhJ11cWVpalsxx6+GrFnzTdYvVa/mqJTVF2MKiM3O5csMbTVNk&#10;M3RbB23GFPcdNk9MxHZmP5bVG7a2slX+UzYRtfNnmPu+pEhEAAAAAAAA3jaemIjz0pkwL5+bNRJu&#10;BssTE3GhtyT5uLFfi1g3pUMxVG5/ee1tpaaeNzOK/Dw9jq8n4sWrWW2z2/B9pi+biB9VMH9nYkkz&#10;75It/P82JOKH8aIi0dLiwmJMhe7ba6IFnyYzy//0oZJpLpX2ZOKTEzFacKlfSxNyoeq9cN7PMqTd&#10;c8tq1bxjJvM+z3+4w/9NFHOXg7lSm2y6IQibWKC6q6+n6nuUiO9lyXnLyx1T6oAmpW+d/Pfcwz0p&#10;EQUm40v06J1N3OcSj2SzX8qKRAQAAAAAAAC8ME/+upqVpbGKjJMW7g96mOybmW0cGhFt/boau5B8&#10;qXpVxhvzcrILLJrbmHwrywsdpXfPG6014SYdA4sm5pceUyAvgV7YPKd/E8m/1s186k+tXZpVLPJ1&#10;30/DJCK1XL5KzHy7zNK0YnFatSSTMB//+8EtaR9F1/KyTLVY1yf/2aNVsYnI/NELWliztDyvWbAr&#10;0H32L4J3Uvd3NZRqZlW8uaXhIdn/ThAWiZfmtYs0IltgriI6FW66ivhJpYruotLqHl1nO/OnOJ6U&#10;iNSl/Gqq16VldmGFdsk5l7YKiQgAAAAAAAB4YSSliTE5zRv/dH5NbMrD9T+dP99WdD04mvQPS8hr&#10;mVldXZ7srQm+GZ3fIWSvIgYk5oSG0wJx6XXj7F02saQZqLnv5Xnd2NxeV4Y2Jy+52HhFZNaOcgts&#10;B3ph80L+9UPVwzGNTnVM+aM/evGzROndYW78ZpX8xF1m8K/CZWm6hXO6FR/Fckv+IFwYOsguqXNA&#10;+bu1lbC+U6DMZ2cNz7lUyj6P4v2fAvn68v5l7GcRdWseUH4QzvtFsrRZvTzE1y0wqZ3SMu969S0S&#10;WDfN0cYE5DEb+YdsWe6oJqNd/hv2UZJE0f1qbp2dsi8yaBlJAt0eUn2+thkvIRIRAAAAAAAA8Pxs&#10;/rqaJ6ORi4YG+pvbuprautt7R/myucelx8ujFzb72yiB/xDzlTNBD5nrkD9KElYrdIlYrPfu1t0Q&#10;iQgAAAAAAAB4fp43EXcavbDZ5/Ld2rRa3d841LGs1S4JJl/mrxq+ukhEAAAAAAAAwPMjrMkuahvf&#10;8AU1rwm9sNn/CkxrlYHNrArze+w7UV+DSEQAAAAAAADA/kMvbOB2iUQEAAAAAAAA7D/0wgZul0hE&#10;AAAAAAAAwP5DL2zgdolEBAAAAAAAAOw/9MIGbpdIRAAAAAAAAMD+Qy9s4HaJRAQAAAAAAADsP/TC&#10;Bm6XSEQAAAAAAADA/kMvbOB2iUQEAAAAAAAA7D/0wgZul0hEAAAAAAAAwP7jxzH6bQNf3b9CIgIA&#10;AAAAAAD2I241cr28ga/ul5mipRUkIgAAAAAAAGC/Idcuf5Yu0isc+Cr+KIZXOq5ZQSICAAAAAAAA&#10;9iNTiiW/RuXRXAl8RY/nSZwq5dWTWu7IbgGJCAAAAAAAAACAA4kIAAAAAAAAAIADiQgAAAAAAAAA&#10;gAOJCAAAAAAAAACAg0lEvlgBIYQQQgghhBBWVFb90Tfm/m+8yfdrZoVyCCGEEEIIIYRPkUnEP3/n&#10;7BtvcGKhUj0PIYQQQgghhPApVtfUIBEhhBBCCCGEEDIiESGEEEIIIYQQciIRIYQQQgghhBByIhEh&#10;hBBCCCGEEHIiESGEEEIIIYQQciIRIYQQQgghhBByIhEhhBBCCCGEEHIiEfWdHhtq7uhrGRHojUP4&#10;TCUiYVtXX8+4SLZl1q7JGx9u7h6dVaj1xiGEEEIIIXwekYiPlCrmlGp1eqCDgaH1MY+cSfW8TLmd&#10;59mTtYWBEfGZzaMZ6XmDM1K9ufvPgeawO0UDwi3j2y+vMCk+MCK1eEDJjohEg0lxNJLZOsMtMzvU&#10;FRaVQIc3MOJe9Tg72JvMTG40rXiwOV1/MCmzflDKPdD8bH3RxrlhdyrH1mY9h+rOiswzRtbWgbmj&#10;Er1Zz2tN/j3dQyckl3SJlfpzn0N+qo+jgZFHSod4yywIIYQQQgifLRKRVSubKneyuerq5nHc0JoS&#10;kTR1unHxkldGj1qhv/C8XKGsSL1laOp42sojo35YMafVW+BxjsR4+dQM0Y1qN8eQ1lHhlgUeL628&#10;uqFdIqd81Z+lZ8e9AKvr6cMi3cao+gNN7QLyuzYusKZWppiTcduskcpU8rmNc5/XwdJUY4eolrVI&#10;ewmFEnl5bYtcpdEb3+JYpCPzjFjENcl1IxPVSYbMc+RdMsJMTo3nWhpaHzdyOG3qeMrIxsD4SlLV&#10;oGKu1p2eIFN73RNqc9KU5nrFtRT6MoMOJy4wKzxhTIPO/rkt4rXHmsgOp3F2VaSxw93etVnP40Rb&#10;lanVFffEWt6WWc9WpS6OcqNNPWVCj+5wwsjWLqFZfxmdIpHQx8naIKCAnRQImp0trK3imtjJ+kTf&#10;03Y3q3kydhJCCCGEEMIXEonIKskPdmHL0MT9VmR86jU3V3bSIqR4UqG3sCDP72pAWjtPPi8Wix/W&#10;tMiUz4wcsiXI9tb6Va/nly+W+YXedvQIGhqb1pulJyWiiXtU7TATn1NND2ydvB6fiEppflxKnpi9&#10;Itcb6RrxKpn3KjZ19J01c0rOKBBKFXqzNsslooHhtYdTNCnO8nfWTeoSUTAefMXawMIzh54HCtfW&#10;HDND64vuKQMSNqrHbtF9LYNrhRsfYjb1mpMB9X/n5IZBRjYRfXI3XYIbbK3KKW2a6O/NzC8lq/q4&#10;i5kS6VCxboQ1v3ViZmwot6C0pH5IoJY0lZUW1w+NdTXp5lZ18Li18aaHigqZ5YvrByUbX1r9jcZm&#10;9ucdQ9vGFDK5oraxTSjnLmJ313MP0TgsVgon7mclmZlaGzhFZhbWdHZ2pGbeumhofcErMfNB3QhP&#10;plu4tkuiEvJ5Dx6UlnXNdtTX0X3vl7dOidnHEjU+rGBXyFjWIpDNsQvTZF5Vp2jtcSGEEEII4Vso&#10;EpF1bnaqx9fZwcAksHhaLlephfwmN0trA/tbdWNiqWrzwgN1F64k9sg2DfJGeq/7+Fo53biZ2UrL&#10;M5PJD2pSw6ycfKzu1FCTZEcGnr3oYOp/TywfvB2d3DctV4pFaVHhzAKMd+o2rE1PnlDq4RdxxTNI&#10;LFPpzdooJaJDcFpq7YhSLS9Luxdz25dNRKGAF+rHPIp39N07+UPjRQkXLl256HjNNyor/KY/s1UO&#10;QWmdSt5on+91Pysnv+jSbql6vqe5MLXsQTizbcxc3UN06yYZXUMyhqrLnHzvD6rnq+4G3soo9/b2&#10;sXYPqejRXR2dHgkNCKKjEZTe/JR3S8pVmtaugXPmzqlZRXqzNssk4nlzp2OG1oEFfcqxOrtLdhZ2&#10;HifYRGwpPEEl75/Hl7HXRRXJ3tYGF67n8uXsfV89ER/GuB27aG9q5aTrUuszloltND7e7OHgQg/N&#10;DpLGMTU9NQVnja1tgwrH1eP0uCdMXUws7HVzbS1ulk8xa2v2s+XuRXPDSjY80GSHs4XDcSOHSzfv&#10;PxpUy6oy71ygIGQfwj26o/6B1dojGph63ku5w90mL1+v6pvNCqTb19JnJBMDnXbW1qcs3A1N7Wju&#10;cSOP+OYxpVJZdi/mwkWbR/e6EjEuUKSEuJ+8yEweM77inta+YQMghBBCCOHbJRKRVTUx3HPdxd7A&#10;2O/+KIXY3OxEjZMFJWJEZT9PvDkRRxuKT94s3ThCSXY7IDCjd0YpEaeGRwSUz8wMtNs6uEdVTSpn&#10;uz3NbXPaaJn1q4h9wb7hXZOykYdJQamN1JMZ0beyep5xhXBWIHHxDrFx9RVKnnjBjRIxICk/MqF0&#10;SiiIv3u/IemGLhEl8V5Otx72U/VVJod4JPYq5ZLM8MS1q4itgTbsVUR5/q2Y9J4ZpVScGpdcNqNs&#10;r0m2sL7TpJ4fqCk45ZI2pBbmRgQGFE8oZ3u8rbyLBueVjfcv2DPvwyy55WTld2+EPz9Wctsrrpqa&#10;sCw1JqF8VKmQF8WnpI6yqfZEy2tbzly6knG/VK560vt1mUQ853nzprW9dUBWafadM1Zent5+x3SJ&#10;OPAwhQLMNbZStNaiD265GRi6RDWwn/Z8mURcN6KCGaREpIewv1MhFYsjrjGXl9Ob53uKkwwM7X0y&#10;G8XqAV8b60s3mcrVS0SDi45hZaKJgQ47a5vTFiGN04q8EFcDY7eIgrqW1o6bXu4GNgk9Gx69MTfW&#10;2tpR99C2TlF5XdNz00Ntjrb2p80jCjr7W0qSLho6h1UNCPhF1rTM2htNZxvuXjR89EZTvUQ8YepV&#10;3CsczIuk1TrHtUolkhDPKwaG4fVqaUlCyHGTKznNs0p141Uj6wveyW2DU+39PULuAiyEEEIIIXwb&#10;RSKySovCr7JVcNE5xC88zvUKd8nILKBgVL5pYWF7+UnvXN0VoXUbArxi+2aYE+uBmvwTXjl9lIje&#10;Sbqz/5kkd/vHJuJYS0ZkejMlYk5sdOazEnF8mu/oGXQzOnlW+MTvuWESMb+5JC4quqY5s6StNY0m&#10;u5TTNVcvBzVMMAu0VSf5PzERG71tPK6FJARF3rl6NSC2WUGJ6J/YwyzTU3fOLX1IrXhwJzykbFrJ&#10;7/O18Szo35SIfnmdtOT0ZGEEk4hTwVddPYNvB0UmeHlf981/xhfzPKxqMrJ2v/+g+skfStS90dQ5&#10;qrMoysTcxcra2SG6Msbfm32jqaAmi54mu9AHgrWnKd2fnjjPlGH2w3gvk4h24RUPKhvIzklmUJeI&#10;rtFNI0qpNCnwGi1AiThVmW5gaGPiGhIQGWFqYueWwnxuUD8RLYOqBXLeSK+zg6MuEYcjrCnPmNfV&#10;muENmzdgsq/zQWWWnW6usX9ZY2eRxaWNyzv4Zve+UCKesUropvGKZLo7JaJcKo25TrvjdjXyttMV&#10;lxOm18sH6ciIH2SEnTe0Pm5548bt/C4R905aCCGEEEL4FopEXJNXc9Xe3dXz2mndF5kYGNpaugea&#10;WnildWx9b+dAiKltZsucYo75LhmJnG70B/uGdUxIlXPa1gfpp8LKmKuIz0pE3vS4p5P9aVMHt+iy&#10;zcG5SXoInlBqecUnODLx6d+wqkvELiq3U+ZXizr43KS6LcDKq7Jfo1DPt1Qk+HGJmJDLJVNrgHV4&#10;8zTdGIgKut0zzUQaPSK5JRG1svo83fe7OPgX6OrriYk4H3/rZsuoZH1VzMKPk2Y1tveet3ApKq/V&#10;m7VZLhFnJT2+tvTUeKR3iBPWElE5UnOZnjKnyAkhhY1Wpmj2MrQ+ZhVSx+3g9rzRdGsiKlXqshjP&#10;E0bMM2hzI2NI982uz0rEkUibKwZWPhU9s8ya57TyTQdHI5UpJbrPtQr4zDfQGDimVHUWUyKe884Z&#10;1V1iVaiY55FLRP989st7ZhuZRLSMbWTX8/REpAcday67YMZs9mlT73u93KPLFHPyuYk4V7tjhtYW&#10;sQ3sIIQQQgghfAtFIj6STtDlanV2iO6rUHR/9IJGHvsH7saaHoSE3E7MLk3NKgi7VyJVaiqy7vmn&#10;5mVlFwSF3q0cVT9PIk50FIVE38vML83KLy1sGtV7iHUFEoV3QFRARMIUT6Q3S8+1JhwvyagcEa9P&#10;zlffj/GNTqMHuhnk60WJqFSU3k1wjysuru3jK8YTPL1Ck0ur++fq87KC0+7TxiRmV4zI5rZeRaxN&#10;u30tidlasqJzUvLkROwtyw+OzaPFku497JI+8fOTnX0jRtZXacOe9X2t64moenA32NLn/oRkQyKq&#10;52vzgs4bWlsHFWblFwZ4eRhctLuRUr/2GciXSUTrwAJ2N3NLmsclj09EXlvhhYt2nrcy2CWzHrZP&#10;PzsR57ur44wNrS95pzB3Sb+f07P+vaOa8cFqVzO7ywHMrNSMWxcN7WxTWsX8icgbnseMHHzjmOOZ&#10;nvVgSKgSCgfdKZUtA+8U1XRNSwT8Cntja4MrkVnM19XIn3EVUS5PuelzjBZmN7ugvH6AJx/tDvIL&#10;jLlXei872dzU+lL0479JFUIIIYQQvg0iEfUV8GYHR6cGp6Vb/9bFRgWzPGaxsWmeLoFkcsXo+BSN&#10;jPPkijnd5JRQwiw5NzM5xZPSDcXkuEDXLcrJab5EoanLjs6q7GFW0tXi75FYv3n968qUmv7hyad8&#10;BHFdsYA3yVxJ05+UK+Vjum2rLElg3mhKs8RimhyZZr6JR8CbodsTQo1SoRqfmGa2Z5wnUmnFEtEk&#10;X7c2mXxoUiQVTt2+lV5Ocxnrw24mD4xLhidEtI+C2ekJXYDJFJIpnox2X6lSTU0yqx0cneU9+W9a&#10;CKWKls5+6bP/+OSjRGS2iqdUbk5EuVJSnZd6SvdtK6RTUiMtuX7fl0jEdc9Y3myafnwiSsUNrhuW&#10;NLjo6JjW8sxEVKpl7bWVlha6u5j7hufWrD20ViQSDlWnUUAysy7Y37hXPS6hQ6cR8Hh54R7so5g6&#10;xVdN8hQqZXl27Cnmcrdj4P1euUqcn3TzJLMNbrcbh5+eiHTfkrthzMJrnvW809DQ9CA57LRu0jYo&#10;p38G32gKIYQQQvj2ikR8bRYkB965X9PaNVD6oMQ7IntoywLbLvdZxC3jz+XMePiN2OSuAdrg1rtx&#10;3gllky/71+F3yuFqt8uOBoY+SbqN7Jpg3um6Y6qnKzJOXnJ72MO06HBXrZW5taFf0Yz+YntOuZQX&#10;6+Nx9d64blKa5GVtcDmoAX9EEUIIIYQQrolEfG1KpLN1NfUlFfUldZ3T3JfH7KwzU4Otfc94t+pT&#10;5I8PMlvL2POUD0++Rsd7m8Kue3EXx3zyJ7cssH3OVaWFG1y0c/SNDb6V6HXd+5ShV2zPzJbF9pxi&#10;8YSXvfUZxxDa7OBbYSaGNraR+Tz8IUQIIYQQQrgmEhHClzQr2P6UsU47/9oBnt7cPWtvXYmRObfl&#10;JrHr73SFEEIIIYSQEYkIIYQQQgghhJATiQghhBBCCCGEkBOJCCGEEEIIIYSQE4kIIYQQQgghhJAT&#10;iQghhBBCCCGEkPNtScSA+HypUg0hhBBCCCGE8ClWVVe/FYnoGnqva2gKQgghhBBCCOFTfFha/lYk&#10;4t95GR4oN4IQQgghhBBC+BSjipKRiBBCCCGEEEIIGZGIEEIIIYQQwjffX5Sb/LICPvLn5cZ6h4gV&#10;iQghhBBCCCF8w7XovDk2x19aXloFOrRL8+nTlXpHiRWJCCGEEEIIIXzDbZcNc20E1lhaWf7F4y4k&#10;vtWJ+K9Vl79v9jndcn2Tzd5/qLbYvKTZ19NTq6sLA5Nhm8c3WOtfrlKtLiv9e303jJsebPCkdR5r&#10;vPLr9cHaq7oH8vx4feTp1vqVqpSrK9qcgfBf6s2CEEIIIYQQPoeDSjqfB/ogEfV3/tO2qNGFRe7w&#10;rLOk9O25sXlJq4s8/urq4vjMnc3jG3xsIlY53BIJV1ZXFaq243Xm7OBlvlj3MPyA9cWe7qsm4qUv&#10;WkK/rbPcMq7njaipmpSRjQ1sbT+QnzX90KjJZsPgRo2PdKYnT1dlz1T6dwf8Vjf4fr1v+ER51kx1&#10;yniaQcXGhXfdzvTYgaiP9AY3WuXkOVpwtWHL+J70D83BKRNpX24e9B57aNPotHGEfLcqJm486f1K&#10;U73xXdZxtCZn9qFztZXe+N70UH9hzmzNzS79cQghhBC+MW5LIi4rWoL6Mms1Sm56FxmXVvn2Zbar&#10;uEkWmbo1tO9ejYKC4yVBIurv/Jq2wVPjy6urQ7z8z7kR41+Um9Dx+nm58S+ZG0Y/Lzdhb6zdhZlk&#10;/Tk78tREXF1VFbR56QZDO5bYN0BvTETmUXTr3/QMcQ9a61+qUmxORG75Xz7hA6ZrGhv3Pxya1ywt&#10;ya51uWycRXvHbfaaFrwZOgIyWe76yCet4X3zC0tL8usb7qs7LNztz/orNctLUg1/cn5+eVF4tdXt&#10;l9X2qXL58rJyYk6gXlqekeR/sLbwJmuuFylmM9t1t0cHhPJqgxqjA9V2sbKJpCr9lDUbG2ga9dcb&#10;fC5H+8aFD77RG9xojU+BgpfDbsZL+VFvVzf/3u+eq4TpFaU38ngf+1NKHuq5J9N0n940GNSmlUS3&#10;X9swwvhBTydf1fhx1SW98V21OXNmvt+Uuf28O/7iZvRr+kybdLfrIzu0oujWjXNfyKBaZb9po94g&#10;hBBCCN8on5yIK5P8ss8qjD6sudYmf1xrrawsrSwtrzCzlkZu/bLcxn+Sx855KivLK0tLK7q7PZ6V&#10;AV76JxVGMdPc9NMpG7j5XrkJs/CG7RmbiP9DuYnnyJMf5FkgEfV3fs0tidiZoV1eESq7cqUTq6vL&#10;k4JkG6GIjuA4j/LP5HDzzVQF9y8HS0tzBRPxzJF9aiJSQknESTTyeU+udnlZtahZT8TP22MzJGK2&#10;GhVzLX5rFzCP9KQ3qGmxVbVWxltQrSfix3U3okW0VTo0fdatnr9afzg922uHVCMNKpFeIh7sLp9Z&#10;UDaPuq+NGH/Zfm9mUaVYWNiQiJY3+TOiee2mRGy80zevHhHm/KaCXkkO4bODU8quS3V0O3l0Sds8&#10;5PtRbXKPRpDbeflAuUuSiDenHbxcy65NT8vA2eEhXsyBcqsbIt60ov18o+VvahzKpa0fbAkbo676&#10;h/0b37v73O58Iv6+9mHN1F328unTNR1rGpgN0Rt8nLF10oaTFMz6449NxD1sb/HcXMO39GIb662f&#10;jtefuz1uYyKmd6pazz/+tQohhBDCN8QnJuLK8sPhkIN1bl9UOqQIHpNrWmn7d9XmbiOT3PTzMnmz&#10;ysh0oErBTW7lxRLxEdIGahbPiUFu8tVAIurv/JqPT8S1Ol9oHo61FqwnovEHNbcHtP2OTZ4GTfnM&#10;E7osCKwwfXoiTiinF5YnncutfMb7l1b4/Uxh6hKxPrxFq11dUtztjTTpLORRKS4prnfQfSNbFmlC&#10;2zp83bQvbWJhcT0Rw0WCpZXVpklPg67c2aUlgbz66JNObavsP6+1uTjeopeIn3bWSJbUDYPcGxR/&#10;UWUbI54VSdMzFHPrifhRfx1fOxYnGt6UiPXJo4uLY4LMd5nrZqYf1V75qs6eAvXTgXbVkiK1w/uX&#10;FdZfNjh9WG7863q/KpVKqmw6/oQrbBfHmoWy8k/LA+q04w/HO3xb3f9Qm9PIz3yvwujDRt9iyVi/&#10;ciy7L5xWfqYjL7XtxoFKa5+pavOhxn55r3ez6x9GWvuVk/3Kvs1vE02oYgYZ62cT3hvnEvHdattc&#10;CTNYPnlP9/xeMust6lZMdsvHJ+aF64l4ndd1p8WTuV0XUiLrdm80+q6/QLe2obRO3bslOzOb+Xm6&#10;NdzIFjacbrj8QU1izlDSe+VGPtMNZL98yLvb58xos+5ene661ZJHWlL6tGrtgrBdWPRBlemx1uI2&#10;5WSffNC14wrNPT/RSct3S5vN2oKLpSL10ty4ajCqhbvvgWq3W7y+fuV4m2JKyyTiZffR+oLhsFLZ&#10;5MMR2zv8zgvNqcVrq/q8ybecX/JedUbxbPIHlUZnx+pujNcyGyNrt67WXZ7tuKfbNsbKqaz1t62e&#10;Hm3UDQ7GsI/bV1Y8nvQh857V0AJe8UfVl473V8QNVjQqx/MGo2l/aRmzwRJ2zTY1zMExGyzWraEv&#10;tMbmQJ1HglSwvDw3qpycXJhXLYj7RQ/MpnrvD8bQfY/315VOBtFdjnfeqZiMPFDtEj7bS/ftED34&#10;Q/WlA7Xud3gVZkPN/bIO25rLJ8c7aFaPrM2yntvUDT4+Ec2m6HDRlvT7NBldGizqFBaxu3livCmp&#10;4/q/VphnipndfzCRsvYmZK8k4Yx6ST0hefjrjofpQ7HvU9k2eJfyHx4oNzHveXi3O6tCd3Buv3yC&#10;QgghhPD1+6REXFlZutFgZt5b5lVt7jLUyQ52jtwyYM72PZ2HGm80XXmn3Oh3Na5XB9uWxQ/NmkLz&#10;5ur8mjyvDrbSvcdED0yaPSNGem9132TvYtPftjovvtXt90G50XvVDt+15c6uatsnU3VzQ/NUEvYh&#10;9BKxoZe5r06fwLHe8eFb1t2pmd3hNGLW84AW6BNkXWgKLeTPeDc50O58UOts098qVJVZNwXlipmr&#10;iN2jMewabk1R2azOTmUZtoWl9qfRyMXOu1MaLfMwW0Ai6u/8mo9PxOVFvk+zM7uMxaNE5O71WaP3&#10;yRafMjUNa+t6zZ6eiO2SRv7icuN0QLZKqRClVTJXBykRjS8PlS+srMpVDcfpDLja8Y5MRgs/GI97&#10;f6CWlljSdP2m0mTTZxGripir2otTPi0+9OiZSu3qAs9ybSMf69kx/UTU87uO6ln1gFX1pfi1RPx1&#10;TVjbvLZ6/I4Fc99NbzTdosknzQm98wuT0rIjtWsffquwvzYxqFgUJPZYb1hys43Zo5oei65UsfT+&#10;+a6yujH/Twd7KoZv/7rc0ls0ktzmcaDSJlzQfaNu7XuDquxi5BIRP4Nuf9hRPKFqNaozOtCS1yws&#10;/5arUI+iOWXawNUDjamj2knHxkdXES0mmh3aHGmZDNmMfavb7xsyRuZofy0+aAps00jXE/H79qxO&#10;fuyBcuNjvXkiacZnLbd61UOuNKs5cmBeGtthTeEkU9YeYhYOaZkbM2m2Ze9IxsgUo4J7dOODzvQZ&#10;dZM5DXbmziqbjq0VsutkB3cVsfZ2q6L3bMPl96rDK0TFv6/KHlB3X2g0+W1Vik3XtQPlWR2KTVcR&#10;rSfHBgW016aWA1VqLSWibejsqELddYl2v9yoRCm83HbVamqydPTOr8uNzHtb8ocDfldT2i/L/0OV&#10;kZmAJ5eUUxI7D3fMihMO1HjnySeTWow+7Ujma3ovrD3E9z1ZIm2PJd3uSOXNCzyaLQ+MdPXz8z5m&#10;fqnF9ShaDtaYXRgdlqrazqzd5UDDjYdzU7FVRgeawpIGrQ+3xIyo2mnup21xY/Mz/rXm61cRTWZG&#10;2auI71WlNwoLPq40DpdIFcrm35abeY51FXQ7HGnOimijHTfznBqoH3Q8UO9TMicf0d3lDz1N/ZKy&#10;76uNftNRWjOZQcnKPTpnxtiyekw12i0f7Vby55ZlTCK2pzTOJNDck2O9A8LCzxpiB+ZFns1mB6qu&#10;FMtGLjW5+knFOQOhvyo3uj4z5NXhvbYq7irib3o6Gibv0QN92ew/ouygw+481KeYb79MOzJSq1U3&#10;H3n06BBCCCHcZz4pEZfm20yqbIJneIlNlz5uTNWsLLdOJnxQbpki4BaYElZ8UWnEXkVcFmR+Xu6U&#10;oBSVdnn+sjZSvrJcMxbx28qwtkVVF2+Qqq99JvH35UZhk/OritYT5dxVxFlx4ZEqt3zpSsdM0kfV&#10;kX3cd6GsJ+LyxBRzlpswO1nU6XawPnpAszrY40En1VEzvLHpxI/L3QsXVltnYj8sd74vWeXP3KeF&#10;2auIs4rsw+X2dwQrw7yiTysskwSr41P3fl5ulMxTjY3EHCg3dxvqWJHmfV3uEC15/JtjkYj6O7/m&#10;4xNRq+0/2XiZXWZjIn7SGp4+UzU0/+h7bgYmn5GIqWN3Hyjkiwsy1aIotOHSWiJaXB3rWFpPxEr7&#10;W0IBLdwynX55vI2WUKlq9ROxs0n/UvWSNKx1/S2jj/FZiej7QDuv1IzkzVYPzi/Oz4/HDkbYDTfP&#10;Ly/0imsqFcLl5fkOfv6vK0y23JHxvZqQcoVMrqy50Lj+lTb2HpNDsnl+zID/Uz+EFtKomb03c79/&#10;xuPz1rAOUa4Zb+ZOf8jPy5PonL5CUJ01U9usmKrq4Y6/LhEnU5jvPrEMnB2SzHVnzdAy1f3ytrPc&#10;hUT7NIU0qffKgbr4fs20U9OGN5pWmJv1F2TOVNfP8aLavQ+ODrdPJDOXwja/0fTXNdeKJb1uTZbX&#10;Jtri2i+f66wZFHLfTuTE5zdPp773lESUzuo+E2h2daRbpGrUbVvHBJXq2kXO9UT8dnJYoh4voAVm&#10;63uVPZ/U+F0fzcnjN6ZN3jvMLKmfiJlyngcF86M3mjKJOMjj3rPKJuJ71UF14vI/VHnly/pNm6w2&#10;JOJkaVcALXaxP2dSlHCgyiNTPBjRaPRRW+K0pv8S9xCXnIe6RnjX2RX6SxVZQ5H/+phEHGgdD2WX&#10;YayyMep+0CSuzprM+qDK7Fx/V8c0+0VHltFiMXNtcEsivlNlVSzt/Lwm6oGkr0bQGd1skSLuO1fL&#10;/CPCqe6krJmaBhl/YNpJl4iTkcyqbOKlkmlFBx3M3Nn6fknxweq1R+d8/FXEdyqi4unwimfHpVXf&#10;lxsZ8gRZQzcNhjva+Vkf1CVPLatbmFdXdblosqRn/a2/T0vE/hlXZpmeQiQihBBCuK99UiLODIe8&#10;W3E1Vymp7752oMKjUL4c0+J8oCqqn5v/+ETki2oNqpzT5cs3my4f62xlllP0e/Qn2Lff+E25kfFA&#10;78ZErOr0PFDlTHMd2m+8R5knZRbfkIiLQxN3aQtTZvkPu65+3pg8tqhLxBq/3jklG4Hxwmck4v3u&#10;G78sD2ykIVEVJaLZQG0vJWKlQ7pwlh7/fPnlGxOPfz8rElF/59d8kUSscojSVd+spPRwtVGm7juF&#10;np2IQ96e0wMrqytKZfWvyo3WEtHIfLBkfnmFS8SaK4kKJgALxqIO9FXRvVa1fb+tNN38jaZ50ysr&#10;qwvDRusP8Sy3JuJHDcm9GlF+D3uBLqhAPtqpc3Z+QasVPhi/bTdQ0a4b6Z9TLC8vTEnK32UTscKv&#10;dE7WNp2ge6MpM1mrXZrXDJyoMqMXou77b8ydR1sXlpfLJ2LpZ0PvG3H0vCvXjqsHEqotmG+vkXRU&#10;yYRXmVP8kDp565mt3zL6KBGN3Ca7emaCN81lHe1fWVleXlmuGmYnuURMUy20jMS/y3yX7DAl4se9&#10;XT28tPdpF7Z8FtF1snNUdCdLWPlhpenJ9oIRaT47HiaRlU/EHegtlT4jEU0dhhp7puzWx9d9dBVx&#10;uLuHl/OHzXNJF5G4eDjmV1sSMUoyE9vhQzeekogHKqzCRP3ufR3dolLqzCcmYrmR82QbHZ/lFWlq&#10;7XrSm9gO1DPXGHWTKUptdH/QgeHOZyQip4nNQN2MOPFUW2O/8JZuxCVTLisavb41Eem14TPblzo9&#10;WTd15/hQJV/0sFFc+EmV0fnRYaG8iA6dzWBd96ZENAoU8h+Mbfpu4Z9v+hX2mEQ8MVy5sMhzpddP&#10;e2WfLhF/XVnSLKyvUEoz+mjJ6J5FvttjvpaGS8R3u9ufmYi0DU9/YUMIIYRwb/r4RFzhxelOvdb/&#10;E3+qe+Beh9cByi06Hdd92QybiK7DzLeBrCfiqlbg0XTlRFfGWd2kTDliVG3087qsVkH55xVGJ/ra&#10;2EQ06a+Ur6z29AUeqAqmGNCtkfk/HY/eaLqyMuDObQMTgcQzE9FjnFnfeiKWD4S8Wx7QQL0hrKQd&#10;sRluHUQiPtNtS8QKuzDdl392iaq8J7rndEeWScSq60UK+erKQvt09r+uH+gNiXigPml0SZPTH/aL&#10;DYl4oOZGHhOWc+Xj90NGGiW03oWpy83MZxSrtQs0MTSTGj1VI6Pxtc8iXp8e0a6sTkofeg8keQ+U&#10;J4/FPv0bNbcm4udD3XPLC4NTfusjrOtvNF1Xd98NbzRtyxUvLwukJbqvq7G6MTO0urKsWpDNaERk&#10;Pz/lw9rQ3vml1WU1XzcyqRp17WDeKv1YPxsdkal7zlWZHSi3uyUYEs4NWuh+Pq0nasvGCmjvIofT&#10;DleufXvNhkQ80BKdLRpKHaXdTwrpj1n7thjbcOls2Tgz6N2fYNTo9IuOugl5y/Eaz2DBbMFMrvdA&#10;cYdiMqLd+92qgAeiwYCh1NDRwlGtaNPX1dTdGZwXVY0nUt++V3c1STJYRmubrBsSPzSro7k3WzTi&#10;rNGk2/z6kccnotFHzUGJspFc5qlJujOa8v7aAqcHqoWqdu/e8Hcrw1J5rXFjGd4Dd4P6Q99rySoT&#10;1tLCAaLJ9F6/X5UHlyvHEsaSLNjyoTLsfdghoef6bsL0iEbT9fhELL9kMVA5rplj2uwpiVjpmiTo&#10;vavbNtJ4bfs/agooUk7k0eBs54gg9xQ9Cw2xbaqx28NJKaL28ccl4m8bbmTzi2gliTO1teN3fl/n&#10;ViDpozVHzNR0zhSepWXWEvFwT+OwvDOkL/LTcmPz/qIxjTyxi57BTIlG/HCU+RjnyZGK5inawZR0&#10;2Wzf1KZEPNCenC/oihtO8hlIvtYV/E55xsSi5Pqjd4c+LhG7CvnqTtqwTF7/oC4Rf1FhnioRK+Z7&#10;zunuZT9aVTxb7TuQFDiQe2Ltp3s9Ed+pjK5XdIYOJYWJBoWq1sclom/ZnKqLd+9d7o4QQggh3Dc+&#10;NhElwpLPKOR6KhRLq+q5Sas6i1/Up3aI6i7XWV7uqUwfuR8hnFWrBhzrL3/emlQgGHmUiKuayiHm&#10;7OijhphxjUY5121Xd/lcR0XKYNwnlaZMIq7y7zc5fdEYdmeyY1TT59PseK6jMn26KGqwZe0drI8S&#10;cXY660C5/Y0RWqAyfaZhRD33lERcVQ6a1hgda09KEYyuJ6JUOXS10caypzKsy+9wU2KncnUCifhM&#10;t++NpiYf1SYMsn+4YmEiZnyMco9JxHKzz7ormYuAy4KAirVP5W1MxHLzrxs9Pqpm/jrio0Sks+26&#10;q4G8GcrB1dWlSWHB6QZ79r6ftdxs1szTqFjRXCQZX0/E31TZO8/0MYvr6OFnffXUv3n4bq3TsSb3&#10;Dzd8U+i/Vjp81+TxZbX+e0c/afA42rDpChh7398/uu/lw02eh+tsdP/EYvJxvduxZq916b6/rLA+&#10;0vRoZPN99f3XaufvGq6wb0b9oM75+0ZnCjNmVoXFV42eurtf/d2jl6zJxw1uB9cm6b7f6x7i23r7&#10;d9gF6kJqFd3OukGj9rw6fvpvK2yPNF19r/LSL7mFPb6pc/oDU6TGH9a6GjR7fd949XCj62dV7PpZ&#10;zTOUqrBe3ZfW0O7XXNHtiOdXa8fq0wZm/Ufpd0SD63uVjw7gx/VXP2bWrJuscdbdiw6II7dtZKXt&#10;URpsdPllufGvq+y+0x2l7+iI1doeaWRuGzS5san/cYMHTX69fiGxwvzLRmbkmwY3OkTvlpv8oc71&#10;8Noz/kXD1d/qKvqdKpujTV6f6t6K+Ytyh8O0Zqrcercvq5hrxb+ptj1Sb/27huslwge0Ksb+9nbB&#10;/fWvq3mvzlU37vH52tH4QrdVR+ovf1Xv9K+0hhqXb2ofvczeqTD/SrdV9Bx9qLvC/Dt6qTBrcP+U&#10;veBcbf9945VfMQvbHmEWc6UapM34vsnj40oapBeS1xc1l+mF9E6lxbd0NJo8DzXQQ5jS/n7R6Pbx&#10;2gO9W8M8U7TmQ7U2v6BVNXl8UsX9fVFa8+FGl/eYtdFRsvqm0V23ZqvDuuW/rXP4ut7x17olP6xz&#10;O9aw/k8Vxp83sK8u99+tP2XlNocanH7DHH/jz3RzDzc4ftPAfAPQ72pcDtfpXsPV9gbMHjFPx7f1&#10;dnRM1u4LIYQQwv3hYxNRMy/uU0xMa9XUAqvLCzNz032KWdXSkkw9Q+OMc0o6S2cnh+ekKwvSYcWM&#10;eIn5xBl73zG1bJFO91cWRepZZlLFH1JOjWmYC0krWqFuJfy51WWVVqC7zU6yrGgWpEPKCdH86uhk&#10;6oGaOzXM3AbHalOr3gYNrU3J1ywvLSxJRxTT4sXVuQXRoGJGpvusm2KO3TYpN3eBuTI5p+GxDzGr&#10;ZSbntaI+5bR0kTpDOa6Y4s0zZbEVJKL+zsM3x5ZbXZrJ8GbvE83eZryx2rGYF73O89tat+OjDTOy&#10;0hNbZr0Zftbk1y7roOND3pVM5Y8lbvkCGAghhBDCN9Yu+ShXRXuOuaqRW++WB+Yrxnum0r+tuhol&#10;3KVN1S4tbP4gDycSEb4hHmy75dmfSLr1hKxfhnp+DzaHu/ffNnyT/ziemUFbOHuIPLs3fGIWQggh&#10;hPAt0LYrckYj5tporzEvKpupytRZIp5+/PW+7Ua7vJAy+VDvKLEiESGEEEIIIYQQciIRIYQQQggh&#10;hBByIhEhhBBCCCGEEHIiESGEEEIIIYQQcr4tiWgcFZkxUwkhhBBCCCGE8Cneryh+KxIxMu0B9909&#10;AAAAAAAAAACeQF1dHRIRAAAAAAAAAAADEhEAAAAAAAAAAAcSEQAAAAAAAAAABxIRAAAAAAAAAAAH&#10;EhEAAAAAAAAAAAcSEQAAAAAAAAAABxIRAAAAAAAAAAAHEhEAAAAAAAAAAAcSEQAAAAAAAAAABxIR&#10;AAAAAAAAAAAHEhEAAAAAAAAAAAcSEQAAAAAAAAAABxIRAAAAAAAAAAAHEhEAAAAAAAAAAAcSEQAA&#10;AAAAAAAABxIRAAAAAAAAAAAHk4g/tc8rqO8oq+9wdPbUK6s3RiQiAAAAAAAAADwTJhEHWh5++Cl1&#10;lGdGfcOHh0z14urNEIkIAAAAAAAAAM+EScSe5qrg+DyysHfwxnE7vbh6M0QiAgAAAAAAAMAzYRIx&#10;/tqF/+c9zr/4lX5cvRkiEQEAAAAAAADgmTCJ2FV5/58+vUgd9T8/t/rLd/Xj6s0QiQgAAAAAAAAA&#10;z4RJxHNxbfWdXQ9r2+vrqt/55pJeXL0ZIhEBAAAAAAAA4JkwiahXU2+kSEQAAAAAAAAAeCZIRAAA&#10;AAAAAAAAHEhEAAAAAAAAAAAcSEQAAAAAAAAAABxIRAAAAAAAAAAAHEhEAAAAAAAAAAAcSEQAAAAA&#10;AAAAABxIRAAAAAAAAAAAHEhEAAAAAAAAAAAcSEQAAAAAAAAAABxIRAAAAAAAAAAAHEhEAAAAAAAA&#10;AAAcSMTXxsLi0gRfAiF8aVWaee7HCQAAAAAAbBNIxNfG4tKyTKVRquffToemRP/LwPWP3jF827wS&#10;lSN/i5/3bVSu0s4vLHI/TgAAAAAAYJtAIr42FpeWxPI5vbPet8cpgeyoW4xePr0NVrYPSRVqvaMB&#10;X0KZUqPRLnA/TgAAAAAAYJtAIr42FhaXBFKlYk6rd+L7Nkh7Pc6TmATc1cunN97/6z1j2nGRXKV3&#10;QOBLKJbP4Y2mAAAAAADbDpOIl+2vsh31j0fdXCOzfWNYUz78lAatTW6yk7d/uTm69pd7MxF5EsXb&#10;mYgypZpK6UFzv09S0bXEt8hbudW04wKpUu+AwJdQKFMiEQEAAAAAth0mEWeGOw4fZzoqtXnQ8azz&#10;jwyu5g8O+n5o/P/7lXNY5XDu7Rt/86HJicLxzLCIv9mSXvtFJOKekk1EkUy1srLCHY63A838IhJx&#10;u0QiAgAAAADsBEwilo+NnDW5/Ofv3G4YbP/isNlfvG8dUNgefeLszy6Fdw/1utvfPMlYVVud+y9/&#10;0E+v/SIScU+JRNQ7IPAlRCICAAAAAOwETCLm9rCJeMk6sqWxsaOkvjU7Mv6f3jn728tRQ131nxld&#10;Y/3DKfsf/EY/vfaLSMQ9JRJR74DAlxCJCAAAAACwE2xMxIt3qxt+9Y3Jelb9w9ngxvE+p88u/Xdm&#10;8uIP3jdcn7XvRCLuKZGIegcEvoRIRAAAAACAnWBjItoEVnXH3M27EZPFGBz2v98xP+SUVdXWFc6M&#10;VIUEhOCziNsIEhGJCF9FJCIAAAAAwE7AJOIPPjD+i3fP/bnpg/KHOb/+wuR//J4MrZFK7M0ors7/&#10;1YfsiMlf//bC/70lvfaLSMQ9JRJR74DAlxCJCAAAAACwEzCJyHXUiTtpZZWXPUJO2IXYJ5Y8zC38&#10;8stNlbWvRSLuKZGIegcEvoRIRAAAAACAnWBDIr5z9u+/dfvM2Odz8oLb327oqzdAJOKeEomod0Dg&#10;S4hEBAAAAADYCTYl4hssEnFPiUTUOyDwJUQiAgAAAADsBEjE1wYSEYkIX0UkIgAAAADAToBEfG0g&#10;EZGI8FVEIgIAAAAA7ARIxNcGEhGJCF9FJCIAAAAAwE6ARHxt7MdE5EuULqUSnuJVtxmJqHdA4EuI&#10;RAQAAAAA2AmQiK+NbUpErUCiSczl/Uu84Bfxgq8zxe2iHWzOGaH8UKpwWr5XEnF5caG3OOWivZe5&#10;vdeFS2H1Ku0yN2ePsn2JqHK7w/u0UDql0k2OKX4WLazZtMCbLxIRAAAAAGAnQCK+NrYlEUVClX2a&#10;wKFVOa2bbOtTVAg0GxfYXvdaIgqHG9x8703pbk92VFb1TO/xYtjeRDyUJkwcVTOTSEQAAAAAALBN&#10;IBFfG9uSiPU9om+ypJIt42RxIf/HsYx3R5nJrirB+WKxTYaARr4rkAuVa4sVc4slDjCTfTUiuxax&#10;azz/DxniLoHKN4Wbm6Cbu9cScaq3xPLqnTFuao2FudKkSCNLlwuuoV2T0tXVxZ7Ke14ZPQUxvheu&#10;JiVFuocVdbJh0V2ccDm0VEy3xh440PKWLnaprbo547dDoyty7l647HmnenCoMJpmkYlNupmvwPYm&#10;4pUHkrP5UmZyQyLyJJJvdU/Zp5niXjGNaIsaRU61msAMZvDdYmlPj+zd2/wfJwjyxue4tY1KPtHd&#10;5dfFurWp50vKhDT5T7f5tweYZYLuC6IfMCOkfxf3bxBT9dzI0VLZLLsetcr3LjPy41hhCTvSIWaX&#10;OV3N7XJiATP5z3cEebqX5auIRAQAAAAA2AmQiK+NbUnEnDKBc4OKboiE6qw+ZXqvsnFWo1RqUstF&#10;n1fJmWVGpV8miZqk8x1lTBXcn1WLRGrjRP7tWa1SoUktEn73UM6c30/JLDLFnUJtT6Xgp/HCUl0E&#10;dnbKArqYlSv7RV+kMnP3WiKuygWZd29bX3ZJKupoGOLrhtRdScGhOZ3zS6ui4VqvWwWq1cXOh0mn&#10;bX3L+iQ0WyltCriZrdQsr2p5Cb5Bqf3Lsq5yM9c7vcxMSXHo9ezWmeXV0cArV/wym2lIO9Rw8VJg&#10;HdORE4V3qtnHeGm2NxEjmudcswT2bXMbEnEuu1xSO8Msk1LIt2+hB9LerxNSkt0fm1eOS38Rzjtd&#10;IufJ5x/WCAxL6RWinRqQ/SZJWM1j7puayfPrVMn7xZ8liZp582K5KrdNIVDO+9zlHXlIT9r8yKj8&#10;k2j+PZ5GyVd4FsuG2C1J5ccOqeQKTWCe4OtyZrGJQfm1DlVXt/QPKeJO3TK+ify4fg2vUfibNHGv&#10;dF4kl2d3KUXcvrykSEQAAAAAgJ0Aifja2JZEzF1LRLFYXTyk8i1gJiViteVd3gdZou+ySeFv4/ip&#10;Q2pKxC8LpBN0L7kmIJcf0KtV8lTHE3nvp7GLiX6VKCidUlMiHi+Ri9lPuFF5StTXi2gu/50EYc2M&#10;Zs8lIoNmarC/8v69MzY+iWV9mtX+IDM7G8+wa4G3rt0IvmAZ0cwmYuhDduklteJOSEyNQi2b6L0S&#10;eFe6qm3MizW082eWD7zl7uQeWNAxT4no7dc6zlQjdVXUVa8rgQklowJ2Da/CNidiz/zMgPSDeEFV&#10;28Y3mmo7+mWnc0SfJPIMirhE/LxA9+8FaoV5JC+qj7kw2Doo/jZLylxjbBD+9LaAfQ18k8C7UCMX&#10;Cucu3+V/kSnKm2RXOO9zjx86yF5ynAtP5Z2q0a1NqS1slBhki34by3PrVYmkylN3BS2itfc5q7Qp&#10;pYJfxgvZNX9ym2fdqJjhyQwT+F9nS+rYZV5NJCIAAAAAwE6ARHxtbNcbTb/KlK5fjSmsEl5tUFEu&#10;mmUISsWb1vwoERWasHxBICXirOpIgiBP/mgZckMiattqRT+5I0gfUSvV0vN7NxHXqE+xvp4+rewJ&#10;sXKvHVnkBhk2JeLqqrYhN9b3vnCgMTUsvZ8m63OiffOE3EyOR4nIIp4YuHbV2dgnj7/Ejbwc256I&#10;dLuqjH85T/gvUbpEVGpupfEO35dPy+cr64SGz5GI+fVC4/K1d5xucLhTeuAO73yFTDC3IRFVcxH3&#10;eCdr5DK5/Fwkz7JBLlTPx+bwdYmoOH5X0LkhERNLhO4tj1lzc5PkZ7E881q5eE5/1guJRAQAAAAA&#10;2AmQiK+NbUlEnkBlmsS/3KSY1E1mPRRcaVBRBMY9EH57XzasG+yZYC4zPiYR5eqY+4IjBfIhKbPY&#10;2MyceFMizt3M4lvWM6f44/2ij/ZkIk611eQ1DOtuznVnR7iF3heoFbXRvjdSq7ULS6vauVmReksi&#10;rkoH6y67p99NjKodowhc5rcWn3eNaB1X0KxF0aRkjv7/USLO8ccedvGYuw2Wm1uFdTHvOH15diIR&#10;xVKFSzr/ZxECJhEnZZ9H8Yt0V/8SCvgnniMRh3ul/ydRkDvGfO2NbFY5LplXjivih5jXzOy46EKm&#10;bFI275PKs65nVjU0KP3gjqBwZn6wVfK/4kV9ui1xTGCuIsrkmms5AqMGBfNAM8r7Y9rmDsl7KaLK&#10;KWZjZGPKcfX8xJA8R/dA082CU/myGQUz66VFIgIAAAAA7ARIxNfGtiQinbULZZrUPN4/xvJ/Ess/&#10;UiAZYP5ooVai0KZm8f5BN/ivCcJGweMSUT0vlWvS8nj/EMMs9vs0cadg01VE4bD0w1s8mvV1kdg6&#10;jUlEsXjONIX3zUNdBryC25WIE2MtaUH+F61cL1o5nw4uUGkWaHXLKnFOdLCRpctFS+dzATlbE3F1&#10;WXjvmuvlG2lTCt2jLy0ourKtLjnTei5cds9umdqQiItjo9U3rdyYhzDzTu1WL77aX9XYiURUzmnK&#10;G0V/H65LRJW2q5z/99HME2pdJLJ4diIyd5nsE/82inmifxzD8+lUlraKLe4wk/8cy787oJXPzfuk&#10;8UzSmXX+w21B+rRapp6XK7TR99hXncCzUECJqJzTiuTKK/HMHX8SLbjSLJUrtZMNwr+LYu74TzG8&#10;6H7lgxbRCd0D/UusoHCSWbNuq15SJCIAAAAAwE6ARHxtbFMi7kt35I2m+4HtS8RddcNnEfeQSEQA&#10;AAAAgJ0AifjaQCIiEfeLSEQAAAAAgLcHJOJrA4mIRISvIhIRAAAAAGAnQCK+NpCISET4KiIRAQAA&#10;AAB2AiTiawOJiESEryISEQAAAABgJ0AivjaQiEhE+CoiEQEAAAAAdgIk4msDiYhEhK8iEhEAAAAA&#10;YCdAIr42kIhIRPgqIhEBAAAAAHYCJOJrA4mIRISvIhIRAAAAAGAnQCK+NpCISET4KiIRAQAAAAB2&#10;AiTiawOJiESEryISEQAAAABgJ0AivjaQiEhE+CoiEQEAAAAAdgIk4u6xvLKytLy8uMSpmV+YFcsp&#10;luQqzdumRD7HltLi4tL6AXkbpKShHedLFHoHBL6EfKlCMafRO8IQQgghhPvUJXKZiuH1X0FBIu4S&#10;C4tLIplKKFUKZSq6ASGEEEIIIYTrUiZQLEgVcxSKXEK8JpCIuwE9zXyJYk6jXdb9wwAAAAAAAAAA&#10;bIQ6gWJBptTIlGquIl4TSMTdQK2dF8mU3AQAAAAAAAAAPI7FpSWB5DWHAxJxN1Cpta/9HwMAAAAA&#10;AAAAe5zl5RU+EnF3fO2JKFdpuAkAAAAAAAAAeBxIxN0TiQgAAAAAAADY4yARd08kIgAAAAAAAGCP&#10;g0TcPZGIAAAAAAAAgD0OEnH3RCICAAAAAAAA9jhIxN0TiQgAAAAAAADY4yARd08kIgAAAAAAAGCP&#10;g0TcPZGIAAAAAAAAgD0OEnH3RCICAAAAAAAA9jhIxN0TiQgAAAAAAADY4yARd08kIgAAAAAAAGCP&#10;g0TcPZGIAAAAAAAAgD0OEnH3RCICAAAAAAAA9jhIxN0TiQgAAAAAAADY4yARd08kIgAAAAAAAGCP&#10;g0TcPZGIAAAAAAAAgD0OEnH3RCICAAAAAAAA9jhIxN0TiQgAAAAAAADY4yARd08kIgAAAAAAAGCP&#10;g0TcPfd7Ii4uLQmkSghfQnr5cS8jAAAAAACwt0Ei7p5vQCLyxIoZkfxtli9VqrUL8EWdX1jkXkYA&#10;AAAAAGBvg0TcPfd7IvLE8n84fvWP3jF8m/3MLkyqUCvV8/D5VcxpqRK5lxEAAAAAANjbIBF3z/2e&#10;iBrtwhGXaL1kettMr2gVSJV6CQSfLiWicg5vNAUAAAAA2B8gEXfP/Z6IC4tLRv4pesn0Vvl/vWfc&#10;Njg5I5IzzbMlhOCTlCk1UqWaexkBAAAAAIC9DRJx93wDErG+ZzTlYdNba0ZF29C0cFookyMRX0Sx&#10;Yg6JCAAAAACwX0Ai7p5vQCKK5XMrKyvc9NsHHYEJvhSJ+KIiEQEAAAAA9hFIxN0TibjfQSK+nEhE&#10;AAAAAIB9BBJx90Qi7neQiC8nEhEAAAAAYB+BRNw9kYj7HSTiy4lEBAAAAADYRyARd08k4n4Hifhy&#10;IhEBAAAAAPYRSMTdE4m430EivpxIRAAAAACAfQQScfdEIu53kIgvJxIRAAAAAGAfgUTcPZGI+x0k&#10;4suJRAQAAAAA2EcgEXdPJOJ+B4n4ciIRAQAAAAD2EUjE3ROJuN9BIr6cSEQAAAAAgH0EEnH3RCLu&#10;d5CILycSEQAAAABgH4FE3D2RiNuAYrqyrG5S/Eo78tLsoUQUqFLaFUMS2gztyKQyolme0K1s6FdE&#10;dasEekvuAZGIAAAAAAD7CCTi7olE5OC1+Dhft9ZZOcSNPS9dxafNr5b3SbjJ3WWbE7FT8m6SgPw0&#10;Q9KnN+uZtol+ckdYPq2RyjRuGYLAUVWvQBmRK/jJPcm43pJ7QCQiAAAAAMA+Aom4eyIRiUXJWLCn&#10;b1avbqKzOOxu9WOvCC4M1p1zz5jR3dYqJMExSSrtom7qdbJdiahQaYvrJO+nCCtmmcn6OlFor0q6&#10;ZTE9h0YV5wsotTYNiiQawyzhiPSFt0fUJflJ2i71JBIRAAAAAGAfgUTcPZGIhGKi19E5pFLITa4x&#10;39/wIDw6KfRObjtfrlGOJoYEHDe/5hudWtzVmhUea2znHhSZkPqwWyUeSE3IHhHRXfgP8kt6GipC&#10;6V7Rue3aBXZFstYHuhHG+Ac9tOaBxoe6Nee082TsMi/NdiWiQKw8dVdQMa3RGxcK5nzKJBeLJJ71&#10;SqFyXilTJ9ZI88eUAQ8kV+ukllmCn90W0Nz4wTnZtNyvUj4gmkt7IP55HP90vjh5aK6+XWrbomRX&#10;1dErtSxiVnWHFlbPD0zK7HWTAa1KkWp+bFphe4//wxjBmSJJxhhthobuS3PJMim7Vaoo3eTFMtnE&#10;hi18OZGIAAAAAAD7CCTi7olE1CHMDvI7aeaS1Tiq1S4s64b4tUneEeXaxVX+UJtNWMYSLdRRfuYq&#10;dxVRLRf5hMdyVxGnahwtvZsn6NaIv63N5aiK1VVNTeatE8EPaVVLbfnnbW/1SmhmkZvnnXHxilLc&#10;7HIjVqlZUEwPhGXWMWt4BbYrESf5Yqts2axi87hKe/UeP2ZkTqnUxBYJbnSqleI5xzT+j+IENTxm&#10;gZ5h6cm8tauIw5Jvk8TNvI1XETXZD4T/XCBTqrXSJuGP4oWVUxqaG14qm5ErA3LELbx5qUxjmyq4&#10;LWAicKBFvH4VsaFP+F0Os+bxAfk/Jwr75tTZJYKf5jMjXdUC1xYV84ivIBIRAAAAAGAfgUTcPZGI&#10;64w1Pki4HWt88UZq87BqQZlyw8E3Lie/pCI/L8fZ9map7PkS0du/a1JKtyabik67pdPCfUVxFz3u&#10;TdJeSkdDg6JGBPMaWUeI363swvLeGRVz91djuxJxfFh0YWsidovfjxd41slvNsmvFojeyZOxiejW&#10;wi3w3Ik4F5jEM65TcEtyanuGFDcbZedS+abV+okYlME//VBKj3uzSXIompc4pKmoEr2bIYnpUgoV&#10;r7SnrEhEAAAAAIB9BBJx90QibmJRK5gt9nSNGhYM3/ZwzaodmJ7h6xQq518sEYWd5Wd1Cy/MyRNv&#10;OJhduW5t75JeL1tYohf4klwsmm5Is7HxCrs/yqzhFdiuRJwVygzShON6HyBsFv0uU1w+q25nFWhe&#10;NhFVrrd5VzZf+gvLExgWy9unVD65/EtbEtErgx/ZpeAed1Y9JZtXyjW0sF++4L1EQfLgo/W8nEhE&#10;AAAAAIB9BBJx90QiEmqFYHCUx26HWtR47Vp4H09RGucdlNe8sExrXlCqmBSUdlWeuZI4Mq9bTC66&#10;ERw1rdF92vCpiahtyTMJLBEzy3EsLkgFEtXy6ipvsOlyaAY3+rJsVyJKZRqvbL5ljZKnm5yenesQ&#10;auQTslPJwgLmk4HzEplGQA+xORH7hqVHsyRCdiVPS0R1Ti7/qxLZrFyrUGknhRrZkOT4XXGXcF6u&#10;0AStJeJom/hHyeIB3ZXMpGK+ZaNct2bttIjmakdm5qZ1kzl5fINqObsBLy0SEQAAAABgH4FE3D2R&#10;iAR/qD0++tb1mOSwmGQft/Dsnkn14qpWOHAn+tbNW4lhMXGeEQ8EtJxyLMTJ1e1mclYdb2lBlRsb&#10;7hyZmJzfLBt5WiKq+FUu1v4BupWHxaQVdwkVLQ/9I6JuxiT7hsdkVLPfo/rybFciUnqNz6hCcgTf&#10;F0mMiySn7gpuD6kkqvmqFqlBpohGzmYLA7r1ryIKeaqLd/kniiS3+lTSpyXivHJW5VMoPJUrvlgo&#10;tn8o4/NVgTnCY3kS0yKxWRrfXJeISoHifBzvaJ4kqkczLVR6ZgtpzcZF4sNp4h6x+m6J4LBu8tN7&#10;opIpNbsBLy0SEQAAAABgH4FE3D2RiDuMsuxO4LW1d5PyB1ttwl/1sqEe25eIb5dIRAAAAACAfQQS&#10;cfdEIu4w2sGGPI/gpMIHVeTd+MSU8kFuzjaBRHw5kYgAAAAAAPsIJOLuiUTceRYkfN7kNCNPpFhk&#10;/6TG9oFEfDmRiAAAAAAA+wgk4u6JRNzvIBFfTiQiAAAAAMA+Aom4eyIR9ztIxJcTiQgAAAAAsI9A&#10;Iu6eSMT9DhLx5UQiAgAAAADsI5CIuycScb+DRHw5kYgAAAAAAPsIJOLuiUTc7yARX04kIgAAAADA&#10;PgKJuHsiEfc7SMSXE4kIAAAAALCPQCLunkjE/Q4S8eVEIgIAAAAA7COQiLsnEnG/g0R8OZGIAAAA&#10;AAD7CCTi7olE3O8gEV9OJCIAAAAAwD4Cibh7IhH3O0jElxOJCAAAAACwj0Ai7p77KxGXlpflSjVf&#10;IqcighBCCCGEEO5HZ0QyvkQxp5lffu4rPUjE3XMfJeLy8rJIppIq5rQLi4tLyxBCCCGEEMJ96eKy&#10;dn6Bzu0Vai13rv8skIi75z5KRLV2Xih7zS8LAAAAAAAAwLawuLQkeO7qQyLunvsoEVXqeRk+PAYA&#10;AAAAAMAbwfLy8vNXHxJx99xfifhCH1wEAAAAAAAA7FleqPqQiLsnEhEAAAAAAACw+yAR96hIRAAA&#10;AAAAAMDug0TcoyIRAQAAAAAAALsPEnGPikQEAAAAAAAA7D5IxD0qEhEAAAAAAACw+yAR96hIRAAA&#10;AAAAAMDug0TcoyIRAQAAAAAAALsPEnGPikQEAAAAAAAA7D5IxD0qEhEAAAAAAACw+yAR96hIRAAA&#10;AAAAAMDus38T8cJPv3d57wSr8z9/bEKDPzriRJPvGjj8j/c35dZ+FIkIAAAAAAAA2H32aSJe+MPl&#10;1K7OOlOP6Pj6sbGOujNHrP/cMqm4utblerRTcIW7jbNece07kYgAAAAAAACA3Wd/JuIH1tcejlRH&#10;6GrKMLO++eFv3zl7OG+87m7KP24Orf0rEhEAAAAAAACw++zTq4gm3/iUzg7WmbhH3alsj/YJ+iGT&#10;VVdc7hQ97O2Ldwv/6JClXnHtO5GIAAAAAAAAgN1nnyai0VG/sro01/dPub5/zP6vNpTV333tcDK2&#10;LS86ZH1kn4pEBAAAAAAAAOw++zQRzcxvtzTfdX73uE6DK//zw0snMociIkNo8kROV+ZNX73i2nci&#10;EQEAAAAAAAC7z/5MxA/NLTOrczxjzHR6ZndFBYa/f+r6Gd3kRUe/H/1Ov7j2nUhEAAAAAAAAwO6z&#10;PxPxM4eIlqG7FlxNRXQKsz0C1+PqzRCJCAAAAAAAANh99mciUkQd841KLY5KY3S76rUxrt4MkYgA&#10;AAAAAACA3WffJuKb7pudiCKtrFM2XCXqhBBCCCGEEO6ctaKuLtnI3OILnK4jEfeob2oirqysjKt4&#10;FYK2bvnohIo/MSeAEEIIIYQQ7pBjqtlu2Ui5oE2slXNn5M8CibhHfVMTUbEw1yDumVGLhFoZhBBC&#10;CCGEcBccUc20y4a4M/JngUTco76picjTiDukw3ovWQghhBBCCOHOOasW14m6uTPyZ4FE3KO+qYk4&#10;rRZ2y8f0XrIQQgghhBDCnZOnkdSIurgz8meBRNyjIhEhhBBCCCGE2yIS8U0QiQghhBBCCCHcFpGI&#10;b4JIRAghhBBCCOG2iER8E0QiQgghhBBCCLdFJOKbIBIRQgghhBBCuC0iEd8EkYgQQgghhBDCbRGJ&#10;+CaIRHyiGumktOZSpekfav1zecOzmi0LQAghhBBCCDeIRHwTRCI+yVnVRFi7xy/KjQ6UG/2m2uPm&#10;5JDeAhBCCCGEEMKNIhHfBJGIT7J9OOoDXR/qdM+QSvQWgBBCCCGEEG4UifgmiER8nOLB2VyDCq4P&#10;/7XSzme4bcsyEEIIIYQQwk0iEd8EkYhbnZJ02jXYr10/NDrddX9gTqy3DIQQQgghhFBPJOKbIBJR&#10;X40gvfvGu1wfmnxQF9eg3LLMY1XMdI53d4x1dYz1jSq2zN1hZ+QdEb5nDpkcPBcQPCbfGrTD8SEX&#10;j1gdzegcFWoLbU0OGkYkb1lmG0wMP3nI5HLBlvGXMPT6wUOO7k2PRiTjgsGOse5+0QyfHZFP0tHu&#10;mh7lqaXsMpOCft3x7+qeHptR04h0SjLaOc6MPHJ2clo80rlxZKyrVzC79iiMM9KxtVnDUxvGd9Qp&#10;Zu90G8Ob4r/4dyPNDuZcMDloEX57RM4djRewI/WQyafWt5JGK24eMvnaPaucHZ8RD3HHYXx0+tHy&#10;/AHu4HQNSoTcoJLXPdHTMdY7JOVzI4qp7rXFOqaGZuYevU+bp5jpnujuGO8dkQnWB/Xkqfi9k2t3&#10;pyd0ZmJWKxPIx7vW18mNj/HUgkFacnKY20LpeMdYz+D6ZmxVLRqZXXud8Ge4QY10jDewvlp6mY3r&#10;foRHJhptrxz81iOmtDX1nNXBS1GZI+vrgRBCCOHjRCK+Cb7diSgdFTXf6E++xxvicSOStvHYr9be&#10;Yvp+jV+J6MnnmhuckU2mJ9kfufQpRdohk0OOt2PbePrL7Kj15QGnLh20jUkt6uyaZepIzz2RiFOC&#10;vru5YTG17Xrjj3VLIk7nJVkeMvnMJi5lQsWMdJX709E+df36sFRE3dLUcNfN41vd8T94zO5iSEm1&#10;UCuqLvU9dokZeWRwcl2+57GNIyYHbRNK1h5FNjJdG37TaG3WKf/CwiE5N2vnbK2Ldfc8xj7oGVer&#10;u62Teguwzip70zKDM9om2MmZsYcxKbcrxUzfjnfdPW1y0Dg4Ykj24le8mUT8zCEhY6yKEvHw9Yc1&#10;9IPQ21/s70fPJrNJh80MIytrpuiwS8dyC30vcgfnoOnNm01TzKYOdWWfv/z5IZOvXLMecuscuEvJ&#10;yi526PKJ63ei6rmfCElb4+0zFp8eunTEv6SWW3iLw+P1No5rdzc5eNzeJn2wf6Y98sz6OnUaBQQP&#10;SDpuXDl4yN65gb1vXdghk+/8q+o3rm2j9WVhVleOsHc/ftU+obpxksbV4tRbJuurpWC+ll40Jl9L&#10;xIDUBl0iWiQWbkhlCCGEED5GJOKb4NuciNOKIed6W0rB31T75IuZ0+5xXtk3FSZsH/68/HLIZDdP&#10;81zXZIank0xMDprEl04rBc0PfJxyml/iQtCrWJxA+XQisU9/fM09kYgDg6XmdgfP3i7SG3+sT0jE&#10;g4fcXAbF1O0jyeHGNMkm4vhEvYProSOW3+X2COgpCLl28JDpqcR+KX9ONKMUtHbEG1kcPBmTR7Om&#10;VWJ2cLAu+JTJQZfsXhrceI2rrtCLAtK3jFlP3u1jcU0iwY4/lV2hLt9972jycGBkQjx+KyWkR/D4&#10;y2tTkntmJgddc/rZyfFCt0Mm5xOnx5lJjYR2akYlfpmtHSs0MfncO79iuj/Z0PxEbEuHUC3MSbI9&#10;YnIwup45DmlhX2d3M2tuLrl+wuTgEUvvWjqSPYk30kv5zCVccWmRp4HJGbvrJw97+3Pr1CWiVWz2&#10;tHwmM96GVmV5O4e5BKcW5SXbfWdib3f94PmQ2EfbsFk2EY94RncwD5RkaHLw/M0YgVpM+8hOWsZk&#10;Mk+cip6dF0nEoXRj04OHvHzovr2dOYbWnx91NHo4NLGWiKdT+2h/u8NdDx6yvpQ3OT4x0+5y9ZB5&#10;WtNgz/0LNl/4FHfqrxBCCCGEm0Uivgm+zYlY3hv4W+4NpUYf10dVCPtD2tzYv3JxoNz8YlfZ0GMu&#10;xz3eoY64C2YHD3ley2soH5Jw5/eNWRaHTI5HdHTOiEeu+3x3yMS1msYlA/dLgo0smYsVZ9zdq2dm&#10;+3vyfa4z7xE9ZG4QUF47qxhOT7lyhE5kTb60jkroEMmE4qH4iPO6ixsHTwSGts9O9/XFW11mJo9Y&#10;HImp7KzLsGLnHrI4cqchN8D2m2Mul+smZkZnk00pXBMrHpuIk8IHzg6HDnkE9kpkQn6hhclnlyKj&#10;x5XcNaiShHOHTC7eFc6MjdVYO31zwjGwVStryr581O7sVXZrrc6FVTdM0ML8rrRkewNmAwyMnI+w&#10;iTjF7y1MtGW36uhlu9yRIZ7ucbntpMyT8Ac6c664fM9M2pukNjOXFiemWtYu5hgbuzwmEb+9dPy8&#10;wwnPkq6h4RJLhxNWngZsIjbW+FPvWd5rYhdu67h1/tJBs/gy9m2iXT3JxpYHT8UVrq2Kcawp9LTJ&#10;Qbe84Y2DZM19l6MmB43DYwvbGqdVXDrO8poiI02pcw6ZHfXKzh+l3O3MPG31+eWQG8Z2Xx61d/QI&#10;vfCtyfdJnTNC7WxWuMF3NpaFvOmRsVLfa6eY3bE8c7Oydpy2pOrmoUtfuoQ4HzP/1Dgwskeme1Bx&#10;m5/bkUNWx0Kykgt6B9lHFGoFnT1ZLnbsETO+09E51XFXd5vxtJtNfMLV9UnTwNu9Y4XMcx0UNiyV&#10;pUaeOuHpGhnIXpb8PqK2f4Y2uLfQ0e3Q+l2OWl3fcGxbblz+wq+kdlZb6WJ3Krm9W6gWZCRYfWty&#10;0C7uTnFXx9pi07EB3x2yuJgxsX5HRsGcICXa9LBH6MMqv5MmpxOndOO6RLS+fZ9ujw2VmNt+ddzJ&#10;rGpMyFcJooJOGITerc9yOnLZqli4aVXrson4nVdcL03OlNjaHDwXEs3NHUilNV+Oy11b+PkTkZr/&#10;7CGz76PqW9iRinSzQyaHfEqq1hLxTMYQjU9kBB87ZG2aOzkuFPUH+521pyafqLFx/DawfGTD2iCE&#10;EEL4GJGIb4JvcyKOSzuvNbv8nGtC449qnNaK0fj7lqwB5Qv8lQueajQjxU6XEF9f8rrkVcC8g+5x&#10;iThTmuV81ORL+/g7Vb31tX2tg0MlTnZfHrpyubS9ura3vml8tDLX3uDS6dCWyodVSSZ2h60za4c7&#10;7h0z/8w8IrqsNy8o4c6AeCA54ND3Dkb3asrLigKyGofHZzruhF6gGAgqa+oX1z9nIlIGFGW7fmfy&#10;VXT9UFOR+2GLIwkN3dzH/J6ciFQXZuHxVW0PXK4ePmRuXjI1W55x5ZDJF3a34yp7sxxsKT+YRJyR&#10;dISE+ubRPuYHHDL51OpWwrhy4kFJwFnzgydDYmuHumfnqr3tD532Dajtrbp92/KItXX51ERmnNUh&#10;0y9d7qZU9caa0cHckojfWX7jFmh/3Dsm/8GNk+4uge7cVcTafI9jJgcDqriF+waKzWwPnvBN6NdN&#10;vlAiTkmaw3zP0m5+a3n08nWLpJYhOnopQceOOFoUNVfefxB07vKR6FYuEY/anU+pKqsfGWppSjhl&#10;8ZnD3ZLx6VIb80/Nw+NG5b3hPt8ddnOp7a1Nvef8vaVBep8uEXXvbyxurW6ZHF97e7NwcDTPUVeD&#10;39qes4sOo34enWpwcfv66FXfwt7626Hfn3C1rx3sKcv3OM50V37DUOfAVE9SxMlDJieC6h40jw7P&#10;bE5EWtWl2MycPP/j5gdNgxP7tCO3fb465mZX1FKVkWT3vY1VRl8f8wZLTkHvUEOvkCfU8rqGW0ek&#10;AqFWOsYr93Zk3rh7xPqEfYBtfh/9NHVcpxhzv77hjoyzilY3p88v320YGH5gYXvwfEIlM74hEYWq&#10;jiCXo987GpUOTc4oSqwtDnkVt3d3JhhZfOGU37O+no1ybzS1PGHla2nnRq17yKNw/S2sL52IY6mh&#10;pw5Zn8nt4i7DTlUFHTL5yi394VoifnnRy9LO9+JJk4Nnr3m3CURCtbBvrK1LQLsw2zHY1CfeuDYI&#10;IYQQPkYk4pvgW/51NTxJh2ej/a+5MuT8Xa1fsWRKb8nns+um3+lTFl98a/V9Rsfw4xJx6E6Q4REr&#10;g6wuSjXdXVruHDL53CE+a3qOW0lSEHedh/VMYPIAr/H6NSM61z9kYhBR1zeuELeVeBk6fPutycET&#10;18MbBNN8DftG05NJ/bSGtudNRK1ssCfrnMVn1rejbgZeOObgUrfh85NPTsRjYa3tdMZ8L5a5ypTY&#10;Npxw8+Ih88Nxdcy1pvU3mvLk090Txc7cRbCDl27GjCtknd2JRpZrbzTtSzTcsJtkYnVvyPWz31oe&#10;udfOXKt57BtNv7X4NiQx+LT5aUuvC9cLM0NduESsK/Zi2imDu4rY2Z1w0eLgiYDkQd3kCyUi66T4&#10;vpvLie9NPz3lZls/Ve2+eVPtslrZRLwUHN/H3oXf6OF42CQgqrX+NlWu/4O6GW2x/eZ7BZb16BLx&#10;C9eMAr3K0jlbet/H2PX77+jZiS3o6U81sdpwd1vDwr7BiZYw2ub1N5qWJxs+eqOpfiJa3Kfntyv7&#10;3OUvTAJu92plefHMmnVr++y4g8vDR4/7NHsGkhycjx0xOXjRP2hQ0u3rTFtypWbzMqP1gdRU65t6&#10;xMKjXrUpEXnTtU4Ohw2uXCofmR7Ms19fkln4alT35rWxcolo/p3hFYNvTQ9eTi6cWfsB2ZKIsijf&#10;R4k4Ux1MiRhY3bA+d4MT98JPHTI7FtnQyo403nc8ZPK1Z3b5WiJ+fubK6ZOWXxy+5FQpE224I4QQ&#10;QgifVyTim+BbnogkT9kf1eGz/o7TA+UOYZODMy/4ga4Z2WRGSVqnkk4rh+4EGh6y+C6hsVOXiEcC&#10;qlonBI3Ozl/qEnEsNdLosNk3QYXVs2rZ2ET/RE/aKZNPz/kEtMlFY+KpCelM1i2KSQOP3PiU4uTI&#10;tPCMhrZJcW9qdXN1bXJg8NnDFt+lNPf1t6Xmt9RkFPuZmnxqeSt5UqmfiEcczapGJwYbA048NRHp&#10;pDnR7/AZh7NG9kfN4x9s7BZdIp6M6Z/q68+5ZPP5hkT81q+8aVY2ftPv2CGTo+l94/eiTQ+Zfh1Q&#10;Uj2rHQnx/kaXiOLm6ohjZgftoiJS4p2oBB6TiPwsM0pcDyfazZTi6LCUxKbxgWg6dGaHblW38bTt&#10;HvaPT8R79RVB7ocNHM2LRhrXE7GrJ93Y6qCBl3vLLC05khRn/L3JYc/SXva+L5SII9N18aW6b6+Z&#10;rXOyO2TgZFY5Wu1ny0RaDPOk3L51L66wb1w/EbW8kgTjo46GPjdMj1icyx+cFWpr3S7TLlis7WBC&#10;5ejUkxKxtT4upa5lau3ThoeCEvsHC8xsDh654hjD3D05Miuhiz/zKonYXutp6modd5/Wll41sfYv&#10;FE9U0jtQElVWzdweL6I1n/T27BMJ7ieZHjX53q2waoxZprPwQeWodjIt6NvvHY1jchNSiu/cCDh3&#10;+NLx7N6pR4moFpfmXjcw+9Q4OLZXMRDmfPCUi1VsHm1GrIf3ycNmRg9nNj4u5/obTdt4NW5XKC+t&#10;ykbWvsJnSyLmRZ89ZHE6ifkg7lhmpMkhq5N327rX5260p8r3pMmXl+4wL/6J6TbfG0e/tT6T0TXw&#10;6I2mfbN5dx0OmXzqm1+Fb6aBEEIIX0Ik4psgEpHkK0futF/V9eEl694u3ot/4UdR4sXDpp9+Z/HV&#10;9xZfHTH99JidXdW0hN8de87k4LdmXx61+OIwc82EElHKa4qlZDp86Qta8qiTeeXIcHwAzWLue9Ti&#10;K6e7VUOT8cYmnx7Rreqo+ZdhdcLKkuvf65b/7tKn31oezSjPc7T5+og5LfDlYZPP7G5nTKo2JqIk&#10;L/oIs0Lzr46afUaPpUvEyex4M7ptHn5nQtnq4XDwkOnnobXMlvO642gjD5mciO/Z9Mbawdqgk8zG&#10;0zZ8Tnfc+EZT2iPaGGaPApN4aimv+fbaHn35LbMqSkRpc22UgZluSd3d2UTsH3hgRq1FS3q5D0pm&#10;4kNP0GbQqpg9vRrWpZW2lwWsrV93xB6biO3DDdnWl0Lu9Gl61xNRoB6Kv3mR7kt7zW7GuZu317/Z&#10;9YUSMdLv80Omn+m2ig7vQdOguD61ZDCPQvczeoKYTTW3KVz7LOKGRJTxexPP03EwOWjgE9fHvIQk&#10;pYlWa6uie7lVsp9F3JKIg905hjaf0wHUrZ92/EhA1aBA3B/qd5aOD/ugxtcDOkSySVHaJeZQf2no&#10;5dg4JRstcKEnml4qljcT9D6LuDUR7938dH1t5Pqbch8rTznr4/kZ9+yY0yZ9eiUlZ1wjHZ9sdHQ9&#10;tLaeL761PH27KJY2ySggZFAiFWql1YUeNPdafuW0LhHZ1zn9RBwyOX1vQCzoukdPjVVE/DDzJbEz&#10;BWl2tHB4BXdNb6MbPosoacy7Qs+szR3de1bJLYnY259masW8Vtmn/uxVzybBE75lSi1OizjFPilH&#10;zb+g1ZreShtSSx8l4pCMz3x5z8HDLvZts9P6d4cQQgjhs0QivgkiETnVI/f6o70HSyfUL/ARxA0K&#10;6uoSbsR4+pApacx3bOgsKQyikaC7GQXM3JQO3eCEqCxCt2RERnqzmC9UzBTkhzF3vBN2v4P51pbe&#10;3gK/WN2qcvJ7p/pHhf3FWTeYyRjPhKYhoXCyZ/zBTd2kf2J8p+7zUU0VsT4xwaXsN4VoG+N0c2/X&#10;tmdk+0dU6r5uZLiURoJysiaVYt3CnvFNum9GEXW7Ox88FZKgu+MjeYoZui8tFlWUm1MQEZicQy3E&#10;JKLZsavRHjTuk5Y8ruDejDfWnMSMxIRlVqb6x8Tp3vI3lJWk2+bs1NxUz8iCYuZPJmh5dZXMQ/sk&#10;xjXLBELZaE52qO6O/rnNHeybQpsrdIciJim3Ms4nOXX9SLL3vX7bt3Jk/T3Ao7TmoOyMcQX3FTvl&#10;Be52Hscp0i76+3eK2GUYhybKw297BpVyb0NlnRy8HxTjmdS05c9LyMdyc9it8vS5z/2FQKFW1NSU&#10;4qcbjK0o7ZmQjY3VBN3xjswv3fCH8obSkpkFbjcMrI1Ml5XcYleV1NQyMCsb6snzibmWVNe45QpV&#10;8232EWOu3WvrnOUGx+6nsoOeqc0dkzLm60BrKm7Ty8wv5VbbLI+vEmTnBtDc0IzM/vGmSHpF3c+n&#10;FC8vCfGJiamj52WsLiT+WkTegxHteGVF5BUfcy9aW7jjeeuvjliYl3Ovlico7k1K9mUf3f9B44ZZ&#10;PSncpnpmdI50tqX6xHgl1NSzezTUV0Dj4ffzxkYqQtcW80mNH5Tw6WekoTbeJ8Y7taWD3cHOtjS6&#10;b0xJKftXTDY6zu+JTfb0zaAtp8nWeGY9QUXs1+RMVdKaY0o3fdqws+0e91gxCS0bxh+jYrIwP4Jd&#10;OLx0bb/UknLmmbpZNc1MVhWycx/7blUIIYQQPk0k4psgEvEtVlBVHnHF69R35sdvNax/a+XTfPRZ&#10;xC2z9oaS0Y57py2/MLA/Z+Nn5XQzuEmgt8Db6swDS+ZS8DlbPyv76yanLL/4PihxTLllsdfhyEil&#10;100be9qwdVPz9JZ5CWcHMtw3rtPvclhJxeM+AgohhBDC7RSJ+CaIRHx7VUynxDsau531yS1l/nbF&#10;c9hW4mXsZhXf/fgPeu0ZK3zcztJ+mXpeyuvBa4BzqivRVndYSK+MMr25r9HhwQcO1y6wG8YZl663&#10;zEs425O0vr86z/nmPXjO1zmEEEIIX1ok4psgEhFCCCGEEEK4LSIR3wSRiBBCCCGEEMJtEYn4JohE&#10;hBBCCCGEEG6LSMQ3QSQihBBCCCGEcFtEIr4JIhEhhBBCCCGE2+KbnYhCoRCJuOPsXCLOqEUdUv2/&#10;ig4hhBBCCCHcOXkacS0Scb/7piaiRCtvka7/BXMIIYQQQgjhjjujFjWKe7kz8meBRNyjvqmJuLC8&#10;2Czp75SNTs0JZtViCCGEEEII4c45oxZPzPGbxf0jymnujPxZIBH3qG9qIhKapflh5XSlsKNM0Aoh&#10;hBBCCCHcOcsFbbXi7jHV7MLyInc6/iyQiHvUNzgRAQAAAAAAAHsWJOIeFYkIAAAAAAAA2H2QiHtU&#10;JCIAAAAAAABg90Ei7lGRiAAAAAAAAIDdB4m4R0UiAgAAAAAAAHYfJOIeFYkIAAAAAAAA2H2QiHtU&#10;JCIAAAAAAABg90Ei7lGRiAAAAAAAAIDdB4m4R0UiAgAAAAAAAHYfJOIeFYkIAAAAAAAA2H2QiHtU&#10;JCIAAAAAAABg90Ei7lGRiAAAAAAAAIDdB4m4R0UiAgAAAAAAAHYfJOIeFYkIAAAAAAAA2H2QiHtU&#10;JCIAAAAAAABg90Ei7lGRiAAAAAAAAIDdB4m4R0UiAgAAAAAAAHYfJOIeFYkIAAAAAAAA2H2QiHtU&#10;JCKhmOh1tHM4ae5R2q9cWV1tz406Y+iRN8bNBWDHaUgzMLR2jW/XTUjyAq+esQ/omFQuzWtib7jS&#10;LNYTxtfyO4SLy6u8kXJrM+vzMXW65QF4o5jIDqNXe2DZkm5q8pajtYl/1uIy/W4Gr42ZnkZ/dzfd&#10;LyJ7t7iH4xJmUDTW09IzotQs6hZ5DGo5v6O9c1zMTQIAwFaQiHtUJCLBJqKBoa17Qu38EhIR7DrP&#10;SET/jK6+9q4SF0Prc54JQuU8EhG8wSAR9x5jNy2tz7tGNbT21JaVuIVnTElpUJ7rf+WcU9ggb45d&#10;aCvDrRnGF6zj6rlJAADYChJxj4pEJNhEPOF83cgqqFYy9ygRlxZkklJH3QWc0xYelf2alZXVie4i&#10;M9OrcRVVjubM+I2sitxbvsy/rTpF8uQLtLZ5tbLklgczYmid3qRaXGYfBIAn84xEjGij4aX5LH/2&#10;ZaZBIoI3mCcl4vxYp6PtFeZXq1VwvUS1tLqsUSnifZjftAaGXmUj6qXlVV5tkqFVcF1jqrGhtXVc&#10;3SStyjl69v4t3TLW0ZVzzAUvrao8OfQUM2J7Na5KoaX45N+77m3kFBt9O5gWO3vlZttQmbvuLla3&#10;W7XMhiwKxgfd7HUjN9LHpE+8bvZmMltvd5H55TM5K1JomP/MrS6oCqIDj+kOEemTPzqvURWG654d&#10;Q2vTmEr1/OJqTSI7SdqFPtQs1LsaWptHlK2uamoyb500tE6onV1d1A7du8ku43KnQrzIPukAgLcI&#10;JOIeFYlIsIl40S/Nx9X5gldByXoizgkyA/yDUkoy8xKtDK2NrmfOzS/pEpGKMTAuL83B2NbA0M4u&#10;KC0pMuC0obVb1tSqSpIafuPUJe/IeyWZYX5n7W82Tau4hwHgSTwjEb1CsgvTEmMv0LmXb7p4bhGJ&#10;CN5gnpSINUkhxw09QvJKoqISbpX1iqTjEdfczl4Ovk0j190ueiRMSDRMIlJvWAXH55U1jcmZRKRJ&#10;56iUhESjS7YXrySOqFdXx9v9g6OS80riw/1PGzr4lfLZRDS4aO8Snppx5+ZZplg8QjJzXRycDAyd&#10;y0ZXZSNVDub0qz4pPa/E3cnFNuFtuy6mqM+/Y2rChJy1f2JaVc/q0vxQa6Gjie1JS8+olPyaQTGv&#10;66HTjZTMvJIwPzqSV+IqBpYmO8P9rp0wtHaOKHnYNLq49LhEHCgzNLS18U+4l1cSHHW3R4z/XALw&#10;1oFE3KMiEQk2EU0D7xfn3z5haBcSn3xx7Y2mi1p11i0/o8tO9N8zA9c4lXaRTUSL2/VLq6MR5vZn&#10;HUO6ppRSXgE1pE1yt3Ky74q9g8EFu/OWbkZm9gaGVxN7pnUPAsCTGS669ByfRTzjmTWunl9ewWcR&#10;wZvMTFXC+cclYldF/HlD23OX3dxja7TLK7N9TZYW1scuOly47GZoamtgfqN0Qswm4o1CFXdnJhFd&#10;YtvnlmcHXB2cLjjEDDDvkFyd7Glycna7YGZ/zNDa9m4fm4gnLDwq+sUrQ7mmhtZuiX0LWnl2uB/9&#10;3BX1rbbpUvPkJSejy25njGwMHOPHdet/e1heXlAqxpM8HZjfRUYOIQ8mVlfHIi0cHr3RdHlR3Vfk&#10;cNntvKmdgaFDQEHHwupqZ170GcP1N5o+LhEXOrzWDmx+5wLeTAzAWwgScY+KRCS4RAwqkcwOujnY&#10;nbakIGQSUTvZYmtqe8Ex4HpokNHmRLRMbFrVJSLzH0j+nExYZK1LRPX0gIuD4wljV7fAWL/QWB+/&#10;2w8m8FF98Cx4tQ4m1pdvlqtWV+cVAwE2V4xdY4ZFq4/eaKrk3wm4dtzoyv1OxTItjkQEby78tixT&#10;I2uXtCn6da8WVjoYWjvH1i4trypkgoGG4huBESZmtgb+DyYGWqwsbU6ZeXmGMr9svW6mtAsUbCIG&#10;lnJvBNUlomtS7+Iqb9DN0ZlNROH9EAMTJze/W14eHic2JOJJS8/qQemqLhE9743Sj2JuhD+biF15&#10;kQaGNiauwb70Wz3w1vW4Eh77AG8NsyO94yLm69wGm1Ppv4YWzH8BNyTisrY+O+aEoYOjX6yLM/3K&#10;emIiXgwpWl2ae5B08zibiKuKoe7R7HtJV52cDKx868dE7KIAgLcHJOIeFYlIPErE1VVxQ8IF5ooN&#10;k4jzA3XnjG0uOPhdCw68+HyJuKoVZ4RdP27s4uIXfSM42i8qY0KyI9sM3izmym75GBi7ugZHe3r7&#10;nbxo7ZJYq17ckIirS5L6HDpbtQ7Nkaq5N5oet/Gl1xgZndmkuzQCwJvAgmzipoebwSVPj+Doq65X&#10;DUxc0mpGVlZWUyN9HK+H+/iHGesSUTU3EXX16slLnu66n4LghBLxnO6ziM9KxM4UbwNjJ9cbER5X&#10;3Z8zEdWiakdKRJfA68HR3v6RSeVv13tDhJ0Vl61szdyCafddPTxOGrrEtchWV3kpbo7HTZ1dfSPT&#10;GsbL74YdN3RwuBHtdMVlPRH7qpmnw8w9OjavfX5RGupkbWDueSMw0tKKuRpJiTjSkHbJ8ponrfYK&#10;k4gNSEQA3j6QiHtUJCKhnB708bp2JbqSPc9ODnE3tQ16MMncrk+5YWpLk7Ep90JM/VLntIvT/eXO&#10;V9zdMtpXVycSXLytb9wZEarl4nJ3W3ePrH7dClZbaGHmXu7XU2qkajU7CMDTUIsyIm6yL5ur9zrZ&#10;MUrEu+F+prYJ3cwU/94NZm7YA4lgvNbdmbnN6n6rVKhbHoA3BFHPNXsP9uUdVcH22Gh3bZurq+41&#10;H3BvcYn7HrD7t7ifgrDCDrVaI2jOtKW71HCJOFN0x9TWL3NwcVUw4u9zw+5aygilzepYhAdzF7vA&#10;rOs+7p45Q/Rf/LywEAu34EaaPVpyxdY9OG9idV5ZknCLFiun+aurc1JByHXdY3lFV7YNMENvE+x/&#10;45jdd75Z+ijkWvx0gy70H8TxdtsrnnQ7MCHtqu21qNIe5mttVLPJIcE06BCWp9YujXbmOti6mzv7&#10;5+UVWTt6pDePzsyoi6N1q6VnrXyQXSkA4K0CibhHRSICAAAAAAAAdh8k4h4ViQgAAAAAAADYfZCI&#10;e1QkIgAAAAAAAGD3QSLuUZGIAAAAAAAAgN0HibhHRSICAAAAAAAAdh8k4h4ViQgAAAAAAADYfZCI&#10;e1QkIgAAAAAAAGD3QSLuUZGIAAAAAAAAgN0HibhHfVMTUTO/IJAqIYQQQgghhLssd0b+LJCIe9Q3&#10;NRFVmvlxngRCCCGEEEK4y3Jn5M8CibhHfVMTcX5hUapUQwghhBBCCHdZ7oz8WSAR96j4LCIAAAAA&#10;AABg90Ei7lGRiAAAAAAAAIDdB4m4R0UiAgAAAAAAAHafNyoR/9tvLvzwY9P/d8v4fhSJCAAAAAAA&#10;ANh93qhE/IlxaMd0r/mW8f0oEhEAAAAAAACw+yAR96hIRAAAAAAAAMDusy8T8RuzG7//zpJNqR8b&#10;uP/+lMO/nrv2jZn7+48S0ejdizc+Omr7/2yIrv0lEhEAAAAAAIDnZ3F5ZVi62Dg7XzqufV3WTM0P&#10;SBYXlla4bdqf7MtEPOoWm1ze7OvApJRZRvfUcLdDYNzRy94fcIl48csrWQPDHReO2+/fzyUiEQEA&#10;AAAAAHh+ErrnTt0Xu1XLA5uUr8tr9YoLRZLQFhW3TfuTfZmIVFBf+efLR6rf1SVi18Osn+iyin2j&#10;qc8J77qezq83F9e+E4kIAAAAAADAc9IpWPg6U8RTLnHTrw/l/PKpfEnz7AI3vQHt4kp0h+pfbvN/&#10;EM7bdv/lDt+jVjG3sA0XMPdrIv65ZbJcPnjmk62JONHcOTHUWX/s0Kbi2nciEQEAAAAAAHhOjIql&#10;Kb1z3MTrpmRU89k9ETexhky7bF0m0+u6bfdojlg496qdvF8T8Qu/+/LR2t++uzURp8JsLM9HPOC1&#10;Ffx8c3TtL5GIAAAAAAAAPCfvpwjb+fPcxOtmQLzwPyN53MQa5RPaf4jekeuHet5qf9Vg25eJ+JVD&#10;ZGJFW4gzk1Jb32iq+7qaq0G9vMTo4L/+7fn16NpfIhEBAAAAAAB4Tt5LFnYJH/PeztfCoGTxh1sS&#10;Mbl37q8j9HNuJ3SolHMP+bLsy0Q0sAn87NhlNqX+6aT3V+eu/KXu9l9+YvWV5bWfspX1nfd3lzz+&#10;5ndIxJcBiQgAAAAAAPYRez8RYzvn9Fpuh3xLE1Gvpt5IkYgAAAAAAAA8J0jEdZGIb6xIRAAAAAAA&#10;AJ4TJOK6SMQ3ViQiAAAAAAAAzwkScV0k4hsrEhEAAAAAAIDnBIm4LhLxjRWJCAAAAAAAwHPyXIko&#10;11wvkfU/NmfmF3ObZCkj3NQrsp2JmCHNGVQdZG5Lovvnvr0n0F9gi0jEN1YkIgBvAkvzyrn5Zfb2&#10;yrJWrdkr/7wJAAA7zOK8RjP/qn+/G4Dn57kSUaj6MlJQK+GmNqFZ8MsROLVyU3pQBWkWVriJ52A7&#10;E7FIubS8cIZuZKlGlQumeUIa/P+i+H/75L+fgUR8Y0UirsGrSuPomFBwY6urkt5SdjAnv03GjWlH&#10;m0poJLe8ZWGJPSeXtxawSxF5Hby1BRlUvRVFNFpc27fwpP9+Lc0PNHCPQtzLzB0RqGm49dGYjszC&#10;AaFS1V9NN2uGtLp7ylsL03LKm+cXuTTYinSiMzOdvX/ZJDe2Kp5qzWXHdFT387kZYN8iqIo541vG&#10;/tZckIz5eUZw/zo51ZZxv2RWxr5gGIYa7tOTnp7ZuOk/W8uL/XXF7OuB4V56+zgzf6ghXzeZ0T87&#10;xy6oh2Cw/l76g1kVN8miEY7lZTMvu7yabm6IfpSGG7J0qxoTcyMMy0v99cUFLRPc5AaEQw2b1yys&#10;ZTYlLa2ylxtYXhqoZ34SswtKBeyey2cLczOZZfKqNz4IAODVmeMNcP81uV8v5cb2Cu33gkKyHv22&#10;AWCn2dFEnOLJXEqY88DnZEcScYM2Q/NJqUwrPlYk4hsrEpFBOHTd0ejrgxyHTd16pui/gPNdRVFn&#10;vvuSHfz08++8E6qYf6ZUToRdPkMjn5106pqb191/MtyQXYr47PCxEwFFa6e8wgFXk2M0+oXZDYX6&#10;Cb9NFpTZftafsfcmPv3sgsftOe1SuDU3wHH4QnbPDD/zKt30zGN/ICcjLhw0sL+p1Dy+PhWiIvvv&#10;v/2UvfvBL09dutyiy8SBmghmm9b4+qIj2wPgNZIT69419dK/9dTVcf53urgXmGSsPTSFfq6XBqoS&#10;TE8c/ua0WfPY2m/wlhQLx5jO2dkUtyOhRV3sy5dhZUUlFc6ytOde/OpSzdRCy10HSwdm4bGy/397&#10;d/7WRJ7nAfxvmZnefeaZndmZeZ6dnp2dnWu3Z2fm6aejiBeerbY3Np6IIiAqyqXigQcKKiDIDXKD&#10;gBDuO8gpR7hJVeW+k8qxdQVCRFu77Zix36/n8wP1rUrlIJWqd77fqtyKjM1UvbrDUs8lhu1bs/Z4&#10;l9uXDLTFdDfseGrv8MLEizsRx1Ja+eaeW8dCm/oWJnPOhSVWaFyJ1WquD1m/Zt/tBmHaZfJ5yv7N&#10;6/38j3UKazZ15sdtvlTIPLrypGMxRS+YJstI7rmIm4PjC5Lm5MQHzU4b/exOdEIJ83ilZUmRXyUL&#10;dwwA351e0RV18GTW+CSzDdY8jDjxpEuY8b0aLD+WUPk2OydERPCyN0VErTmikPpjBhVUIV+MiCaN&#10;JeQp2/hllY5ijmSXR8SKOnbWXzKpmnkm8Gn+K03282SCabk2wu4sJW0K5u8/ZVJPpEs7bXfvGhE/&#10;SdJ2aOgpDS0e1P6Wb8xV1hJsy7NZiysiquoo885CInqSVtAOnc42vGDanL20ksVCRPxoCxGRMddf&#10;vW+zaPvpHPZwdPZ5fkUfczc6auj0TpFo6/6KPopp7ixK5Q+zVeMdh3f6705IPrxu07UGdpYQEYNi&#10;dCarbKjiyNa167eebJthD6jnB2oObF57JvHmLr/dWdPLu1oWuSIid9zrrL26RST6ulQjHI+zkXBb&#10;aLdOeOLvEBFNiuQTojUBgcXDBuZRNySdWyfyP3O/0mSz8xExvGCcWWqu4pK/aGNcIXauH45VN95f&#10;dS5of25lc99LGbcHUI32sCR908w/z0iOj0zMjY0MMC1D43Ncd7SVlI64FnbaNDP3bj+Z5f5mjLZk&#10;PW0ZFSacE7fOuCKidf7xqb3Jzezb3GyoiTt3V657pf/Zqiq5GRlTt9jlzKItxivxkaOU54eypPpq&#10;xPmzh5dHRHcjFdfWRldanNa+jNCQe43MBmCzmq7Gnx0huY56HZUcuvrEqdBj97mIaFYN9UpmFa7u&#10;yvmmw4sR0Uxmng9/xG0gTmnx2ZMZC07neFbwxcxWZjsxEuORiQ+5eQKzpNDP/+qIMAUA35E2/eTG&#10;W2V9tDC5RCZlP5ckLwbU/C7Loh8bmqTMxBD3CTarZA9waYtaOjmjXXjJtY0u9kDqVTP9TIOkb0au&#10;EwbVaWXcMj09UsqkldWnngs4ktjQ0z+rYe9ZKxvn5gmTDKt69gXX9CwNERG86nUR0U7TV4rJoFZ2&#10;RyYd0Pyaj4hmOjqffDJrcdodta3K893mpYhI2/IryL3Nemb/aJnThFRoSJNjckEZWsVvUfaOempT&#10;lU7OvNtpXXiRala/wgDUd4qI/1GilZvowAL275tT1ouV8h8nUSVK+mkb20+4p8PoioiaYTN9qIQ9&#10;FzFshs5GL6IbRERv8JGISI08D9zu779+X0TMgx7XOVyy59c2iETHMz3PJh5vz9jpvzWtlYg5smFj&#10;WAE3nm0pIjqt8vzoQyL/TSl1w8zRd3/Zjc2rj5VOj4btEe241c6t4BXLIqK8JPLL9xMRB59uEK06&#10;HJcrnKFmaAsVifyPxKkNFveIOJR7ch0i4odlVve3FYUF7kkrqGqWTJt00zmJYWfi0sRicWZcRN2E&#10;ZqIwctOBMzll1fV1z6LDw0sHmP++4mnMsXW7kia5FVDjTSn5jdyfrKqHUT3Ti1uKW0RUDJzbeeIZ&#10;18NtNcliY6PmX+kZVE2KL1xKIYUpAW0ev3j23IhHRBypCTl+trm17PUR0dyTG7v2YrnJqSy+sIvv&#10;WnfQlifxMcUzzHaj73octzcup77oXjAfEeebAlf5XX3aK2yB7hHRaZlvzT4dUjrvdL4sPn/8YjFz&#10;e3qu/1rSgwWNiRwtC41N45djWTSVdyL2xD5fGi8OAN+FvCF064nO2aXx6rzB8mtR0bfLxeLKtEvx&#10;yZUmq91JjIQFHjqd8KhCLM6J2x96vVRpcurkLWcC91x+WCgWl8QdOnKhmvv2ZqHl9uXLJWXimqry&#10;mHuP9BbaSElTY45GJDOffGXxYXGd4zOV98I2fn2lTNw6obRS0paYhBvMPHHuoyPh+VPMGqQtUWFH&#10;72aUMW3Xwg5eRUQEL3pdRLRYNXuz5VIdd1S2OND0perTFHJ7uepgtWpHofzTEvVSRKSMa1Jla4rZ&#10;WQeqVH/NkY9qbUsR0WA6lUH8I1+Y+9kTqlG9wvHeO0XEkB6TzWQtGTMxJZbTbZ2qTwqME3Lj/6Rx&#10;CywNNEVEfC1ERG/wnXMRZ57f3bhxgx833PPIxXzCZp/PPy8SbU3u9uz6e554XLQrdkC5kB17bJXo&#10;wPNpJoC5RUSno+vJGdGagNvV/TanLTNqhyjkro6aTQpnljjfu1KUe2Wgqd/uc8l6s7CoZ0QsimIW&#10;eauI2JsrEq0+dbPcNb516s4+kejQJZUrIi5au+9UtxSnbn1YTJA71j3FhBqHtDV789GkxS5BBhMR&#10;D4Zlc1nJNlB9NyAq16Pvb7g4OV08LEzYmq4dT2TXJHCLiFPt+7Yd5SMibTbExkfOKT3PMBwpvnUt&#10;q1OY4NlpRdHFkISnGrcRLnZ6/O6+nbfrZpzzja+LiDZqLDb4dN4Y8+d0yoHtwuhrm7UwPj53Wq6Y&#10;6Ak+HTPmtA/VuiKiB/eI6LBbegpX+6/fuH7dqjVrc3rZNoteFXfUn9ls/f223nk+yC3nnKq4HBCw&#10;PTq9kfm4eKWHFAC+ld6cTV9GDnjsJYju4PXrivvZP606+bWTYSUqAxcRgwvZrx+dzvHckKPRzL6F&#10;iYgnw2I03K6oNzdi+9lCudP+/Pqm89ntOoZKlht3o1RpGBbfDr5czN1SMFN7a1tEgZz7u/FOzN2m&#10;AXZ53VRG8Mb8XtWzm8d3JTVzMzHQFLzt9RFRvTdbMeUREQdV/1eomnXfJy1GRML4t0dUy/KDuKWI&#10;qDEFPSYK5r7h0jXvFBHDJaY5qfInbi2fVJikpOEvqdwkIuJbQET0Bl+6XI2TNunqSzLPH1oj8t+b&#10;3T+zUBG/ViQKzXGdVSiYjv5KSFa8m9XMIbBbRLSQWRcCV63bktkstSsbgwOExXhPOlZ6W7siYmhc&#10;YshXm/03BdWPLl3wxiMiKlqTti5FxJdXt4p2n03Rm1Y6GB4u2SQS7Yl8oDdzc7UtISLRlpBbGiPN&#10;R8SvTl+JCQv0E4luVUyvPLwdvGcxItr6q28HRBcIzRy3iOicbMvdevSux5uy/nFcx4QQClVt9648&#10;7nLbTjx6EfcVc1nSapqNjbm48EovYvWNUynNL4UJlmn02YOdQRdfLDtP0j5Ym7J5x4nkvLy8B5e/&#10;9Nt5Pb/xlVNt5wriw25k832bbC9iVBF7xw7akhEfUzareJZw8GBYQl5e7u3Yk7tC4iufD3puG24R&#10;0aSQXo6KKO6lDMR4TlZm5fMBnZN6emZnYn6fkVaI81OzatzPjLJOdj0J3Hm2H997ALwXqsawLUfa&#10;ppZ/XIzVb1p3uGGO+9uqK7oakSjWLYuIzob4VyLiTE0iFxGpnJCNR8/feCB40j5r7smJPp+y7BRH&#10;94iYezkoNH5x+Qdt46O5EYf4sTAMRETwstdFRJq2nMglM8dpZkc5NaL+Ax8R1cbgJ2TqKDtA2qSn&#10;FVb7UkQ0WRMLiaAGk9LidDgcCi3NLDQjU+0p4Q/z6NIKMqBaK2M2PodDo6VXPFp7p4j492c6rcl6&#10;JJ/Nfj9Pkf8mVfaTJGWvxnq2mGBa1rasMNA0ZNxaW4eIuAQR0Rt853I1l8Ojq7nj7vrrG0WiXQ97&#10;J3Wy0dA9ojUBX9ZwB8ySoitNL1XO9rv+ou03azrmGa2FG9auDr5SpnKLiOPtqbv9/TZuP9NL2CYL&#10;w1ev35Mu7mWW7X+Wts5/1dm0Zs9eG8bSQFN6tOSqSOQfmVzn6kT0jIi6hfpjm0TrT2QxHwbzzSnr&#10;2H7CMqNwXsZytCHjjGj12t1ZfXqnU15+OcRPtPZ8eoPZIVyuJrxgzDxUvXn9mq+CL09yp1PDh7PU&#10;izjRkrX5+P15oZ3lFhGtnYWXg27ULt8vdd8/mzYnvAdU5dFhZWPu890ioo3ICfvyVi27brOhKi7y&#10;nsLzrIbphJP7awaW7pyS1pw4er7FM0k6TDrlArsNzM/3Fh/0/7p6SEELV/flqWsSjxyJKSAt/MOy&#10;DeVGHL75jE3AVtOV+IhxSqeR87efFecnHL5WRMi1nu9it4iomh0Ijk/kWpkdasPFA2GD5EC831p+&#10;27QppmJPXV5+dZrBeD//GpyMCPB+mLPCNiQUdS/75JF1HVu/oYTLZVad/MapMwXE8l7EN0VEW23C&#10;pojUZTvEofpbJ6+UChMc94jYcDfyWplrrARLXX392O77wnaPiAhe9rqIyMQ86ajus3Tyz5lkaLMi&#10;yHW5GtmccXcO00j9IZ0M7aCddrpSLP91qrxb7TQabSklxO8fsxek2VKmIU1OWmMOzCWYhS/0G/Um&#10;W2kN9bt0ipn8okg1Y1ihS+DdLldzj/jzE8OYySZV0zMq+kalgmnc0aCd17Et5S8sxCsRcX2tVmaw&#10;jZLs1WuW1uMqRMSPthARGSN1j4/vXuzvW3csNmVawdyRqbf80fHdTGJk+a3dEZ9a+uTshtVbgmrG&#10;uHO1VJLw9f5bAiP7F8bYiCjw3xV07FHjvNMgTfx6nf+ekBcz3MYjbdyxbs3OE9cnla98piw7F3E0&#10;ccc6UUBQ3pBwmO4REZ0WfWXyhYDVwmVKNwWeqRtYEGa9Qq9qjAnc5Vo24EhULL+s27mI6vr4fSLR&#10;lujCFs/uJPCuvKtBN/OqX/TPGDTSR9EnzlzPk0gknanX6scMTEQM2B1cUt/e1dF2KfTscznz4cid&#10;ixiUzrxL1FWXLxULF6exznefvZTP9zcyn6PE5IhEUnH+8N7cquYXowT77eNAaUjIpapmSfKFfemN&#10;L5n34svSKwFHrrsO1IavnzjSKRU+7tVzdeHbAy6kFTOPhDFBmA2yl+GBATFVbsd1bgNNy67uOXyt&#10;0m6nG7IubfA7nsvfrO8FN5p1MCnkZF5lc2fKhdi0Bt3SF6FuA025cxFvVQ4yO8CFcYmkNmOv3/6c&#10;esnwjMppVlYmnb+Yyq6v8k7Y8UuPpQr9RMX1qBuP2ySS+spHoVFXuyetGXHhd2rFzDJP70UfivAc&#10;AAAA35pOIb4UElXQ3slsX3l3IiPuVCuYYFZwITI6uVEiacqJi0osMlpsbx0R2SvDRYaeKaxkNtj2&#10;8uomhclmkI3ejjwYlcFu5ukJCX3M59xY1f4dRwvFEilFE2P1kYGh3ExJenquyuwku4uOHvwqs5Jp&#10;qL0SfDABERG86HUR8YN4t4j4vgsR8aMtRESeckrSIOjkfpVQoJ3q5Vtb2sf0JmVvo7ipU6IRuu20&#10;I02NDU2dcxrFaAe/FKNtQsmdvqglmhrFbd2Dev4Mf+a2zMJt3Uph2o3dOjvM3gv7Qxtsjya3rgF+&#10;+I5zpp+5b4nS/UcVzdyqOC9mvmE70ZHSJjG/rIS/+ipDS421NjT08bclX7Iz24Y+8Ab3g6eZHWpq&#10;aGhsGuEGjFL821HcOExotUxE3Hf8fk0nM1/cP0Fwbz7z7GA3t7CuIuZ4qevypXNdT+MK2ZP/WHbb&#10;9GAXtxpWY88Uv/HMDbe7T2rnhpvaBoRRqk6qv61boRd2e9T40tua0T9toE3avs6mHrczHZ1Gsqux&#10;h/1GhVtz28Ck3UYPLd0t+xwIbnHt/DD7BMTCwi4OjWysh//OxUh1NogHpxXMe13aJ9ya0fFyca7Q&#10;wP9YosNuG3vBvJGZJ9M2ycZmp0VDtDfzb/ceIScDwHuiJSYa+c2rfUij0/F7sqnBNqahsblNzp+2&#10;b9L0dfa49kvkELcHtJqp3r5BK/f7vQbZy9YXM/xtNdQotwG77eOU03xDw8CAit0hGlz7Q/ZbJeX0&#10;C24eo5PgdtNyfnZD5/i0dHzW/ReJAb5fiIiLhYj40RYioncR2WGBfKeey27XF67fSVKIsDrexv2n&#10;Buc8L7QD/6Tcz0X0YKf6zoZn8L9Q4XBYmnPSK+YxaBgAAOB7hIi4WIiIH20hInqXtrc8P2WZ7Bf8&#10;mRbfTUupsDpeWm6pTP1KdyX8c5K/qMov73XruVuinOor7ZDyf9tpS3OLWGPAtYcAAAC+R4iIi4WI&#10;+NEWIiIAAAAAwFtCRFwsRMSPthARAQAAAADe0j+yqc4FXxmzM6Kw/uy+Z0TMHjZ8kuQZ576POteE&#10;iPiRFiIiAAAAAMBbCqnXPOxb4VfMPoiGabMoz/OcpT7S+pvUFX6j4v3Wj+/KKie+6xXxERF9tBAR&#10;AQAAAADekoS0fJ4jn9XStN1h+3DF3Duht+0sU9ZOrnD5iXt9+n+95xnq3lcx4fBf7smiW1e8TsK7&#10;QUT00UJEBAAAAAB4e/kjxsM1qhN16jMNmg9VofXqr5+pkiWvvYJ985w5oUN3oVn73utap65K+n6O&#10;yRERfbQQEQEAAAAA3p7d4ZAb7eMq+gPWhJqW6W203SE8pn9OiIg+WoiIAAAAAADgfYiIPlqIiAAA&#10;AAAA4H2IiD5aiIgAAAAAAOB9iIg+WoiIAAAAAADgfYiIPlqIiAAAAAAA4H2IiD5aiIgAAAAAAOB9&#10;iIg+WoiIAAAAAADgfYiIPlqIiAAAAAAA4H2IiD5aiIgAAAAAAOB9iIg+WoiIAAAAAADgfYiIPlof&#10;a0S0Wm0agxmFQqFQKBQKhUJ5uYQj8m+CiOij9dFGRJtNZzSjUCgUCoVCoVAoL5dwRP5NEBF9tDDQ&#10;FAAAAAAAvA8R0UcLEREAAAAAALwPEdFHCxERAAAAAAC8DxHRRwsREQAAAAAAvA8R0UcLEREAAAAA&#10;ALwPEdFHCxERAAAAAAC8DxHRRwsREQAAAAAAvA8R0UcLEREAAAAAALwPEdFHCxERAAAAAAC8DxHR&#10;RwsREQAAAAAAvA8R0UcLEREAAAAAALwPEdFHCxERAAAAAAC8DxHRRwsREQAAAAAAvA8R0UcLEREA&#10;AAAAALwPEdFHCxERAAAAAAC8DxHRRwsREQAAAAAAvA8R0UcLEREAAAAAALwPEdFHCxERAAAAAAC8&#10;DxHRRwsREQAAAAAAvA8R0UcLERHg9az5LZqcCaswBQAAAADvDyKij9YPJSLa6NFBzfNJi8PhEFq+&#10;CbPkyIDmZ0myH91lisiaffubrsialieL7TcLU943qmGeSMQLg9X1LCxG+lS27PNnen6SeXrUuO7X&#10;9/nnK4vuYxrYZ1xVQ/It7hXVaTuT69nIvEpVJL8yjsMxMKH4vTCLzNHbvtsL+E6Yh25KeCw8sM9y&#10;VVL9a++bIsxrSpTChNM5Mq0MrVl8m2l33JVtW5oEAAAAgPcGEdFH64cSEbXmk7nET1OIOwMmm/1t&#10;koq1tJbaWqGeou3MhHLaENmse6nhZ3075luZHzgi/uSuLKBSo3NlRGpK8dk92ReuiDgwotqWo6hc&#10;YJ+vU2OKLSZ31muYWMfNZAKl7UoxcbTNJky66CjzhnQyc1aYdDffJ/cvUI7qmBU6pmYNkQ2aAa0w&#10;6/tmNVkuFpKHBoR3y7MuTcrQa3sCFxYMXxQtRcT+EcUJZEIAAACA7x8ioo/WDyUi2h2KBV1gquzf&#10;HpIPRi1C4+vJRlR/eEQ1ybm8tIwusUo7PaT9Ik9+TGw00U45af76qXxxkldRx7YwFdyiV7GJxXa9&#10;mvyPJNlv0qkv8hRVBLeQTLuHW2Z7vVbNNbjYB0Y0we3GsRnNl8wC+fKkcdNiMiP6lPyaLw4amUmF&#10;VL2tQqW2co9zWudXqKiaZ7OQQWkJLlVW8nfEG9X84j65qVguMQlPqrKCOFBAra3hIqJCv/WBLLrf&#10;tBif9WrLjgwiVep6Bd45IlpzioiAep0QQN1Z7RkN3LMoVrbJ+eRmeVAqLxmynqtU+BfIz1crV5ep&#10;XY/d3j6oWitMWjLK+BdW0axgp2mr/XaDstdovFEi/6JENcO2seSEec0jskGYWo7Q7uVewIBaLZsL&#10;RzV/e0L8NJlgWoLqDQ1Nyv9Nk/3qIclMRvcbmUCf8UzxaJZ5wziGx7Sn24xTC5pd3D/lxohpMXQO&#10;tCm4RyU8tjKZ0A4AAAAAb4CI6KP1sUZELWncnyX73cNl9Wmy7MfcyMOsSdoz6yxjLaomf1+qXp7c&#10;eJp9ybK/Vgn9iWad7lA2VUpZnbSt4Dn1jwqd1Wlrald+KaQ+3ddpRJKUT6SmCw8XexEdGqn201Sy&#10;nEtWpc+IY60Gy1LXpr2jV/mz+7LDXLyc65H/KUdJWOzMZtHbpvhLtmqE7YszReURD6Yser1hRyZZ&#10;p2V76tpaFL96QFweYiPg3JxhVa5iWXAb1fzyEXmtRnmhj4s2Jl1QGplQI/fnehFn+9T/9oCsd882&#10;Ftu1YuJgsysHvXsvYncr9Z+PqKxRs5TtSHSx2grLyCNNRiPtnF/QrnlC9bEvjzk6TfZ/+YpmLjGq&#10;pvV/SCZK59nF7RZbTBF5d8JGWy3XS8n1rVzkHNV8nq3oVThoiz08l/DLERLjIqPKfChb9qtidZ+C&#10;WWTxlXVop3R/SiefTrMT1bXE1016g905M6f9e8FSL2JXp/yQWy9iQi4RO8H81xw9/apf3ZftF+uY&#10;u1L2yf+UrZgy2px2R0Oz4o9ZanaVhHZdOpnH5kkAAAAA+GaIiD5aH2tEXJjTf/FQOBXt1Qps079p&#10;xKfZEpNP/Ll2xWGRmi0PyEqCD062ylJiZ5OOf0zGKd2/P6S6lt+oRkxtqOQ70twiotV2v5o81S1k&#10;CZVWs7dApWZCoICLiJmKOW5Crzd/9ZisMtlNSvPuDDLXlYW6BxSBtXqbxXa9hDzXa3darLdLqEst&#10;iuBaHZNcOvvke6oMwqI8NiLKn0v0v85QzDid072q1TXa4nYhIg51Kpm5Pe6ZmLY/fkZ+WuoaXPvu&#10;EZG5TW2n9m+PZP+VozjdptNwXZ2qUc0fH1K9/EtitSQWk2ckzOvARsStzXohj5rNcVmyULbdqTfo&#10;9+fKx4x26ax2Q4FycahvUgmZMm3hI+K5vlfzvn1m3nS/jvxlChFUq747YmL/RzZ7Wi0V3Cn85/VG&#10;7YECpcxkf4eImCmkbrPZcjCTKNbanEZrdCERJeFanc6MUjJm/E3vLAAAAABYhIjoo/WxRkTuWise&#10;rI8L2F7ET4tUSvqNV05xWO4/fX1ETKUaKX5Eqen8A4/wSdTw12uhbalV5Cdc4/+W8utZiohWoy0k&#10;x/1Wsh9lypWviYhGg+3AY7LAZCfmTZ8vD73/w6zZYatso35apHaqzNsL5RKd7ngxkzYdD4rJq1PL&#10;swoXEXtUxqiHsvR+S2QelTljq3JFxBmJasWIuKratR1+m4go/BvUOtUX7AOmep3O3nal+1Ngakez&#10;kY+IO9sXM61jrIlaVa5hXkuyjdpWrdNZHR0d8l8uuyERL+UjInl1ZOUuYe7OLZkF7PLB7WZm4Yhc&#10;wm0Nsh9lyGeN3yYiWiz2o5lEFhMRHdb0SuIXDxWjTOusenUa2US4RhsDAAAAwBshIvpo/VDORTTT&#10;DyspJrP5latn3cZ0voatrl7+21zl1ApjBt0jovlqumxPm355JrAPdyh/nkkl9pktNmdjm3z1KxGR&#10;NtrC84hL/W7DL5dZOSLKF0yiR2QF3//mZuql7hdpVPlL3bEaPW2ynX0qrzOawnPIEplrjCiPj4hq&#10;J9krX58r31bNPCr7YkR0Tml+m0zkTi1lLWZVEXlEzEtXy7eLiC66Of1fk2UX+szDXcp/fyQf8nxh&#10;PSKi06nU7H0i75BbbmfJ4ofYUzF7X8j/XqgS5rq8OSIuau2gfp6jtFnsFwvIcxLPhb9TRGTeliOa&#10;vxdoQurZanQ/+RMAAAAA3ggR0UfrhxIRtebQHOK/85VDevvb/PSCfkrzWTKRNvlqRnSPiPbeWlJU&#10;ollw764zWS7kEduahLTjEREPd3HtdltBI/Vp2Yq9lIyVI6JNaw7OJo52Le8bdDqtlME/WXa8XJH4&#10;0sysubBJHtWq+PKJclC9/Hm6IqLToj/0kIhmFnaPiFbbrRzZAbF+8cI4Cqn6LxnUhOvaNt/mXMRR&#10;tzirNu54KLs3Yrcweew+UTDt0dX2SkR02pOKyESJYmsK2Uixj2FhwfB5GtnNz3R5XUQ06ugp7dJd&#10;DE8p1xepmc+VkhbqdyWe16VlI+IT+eIzYCLieuFfxvqmiEg/raN2N3u8Le1dw6oN5fwldkwJ3LVt&#10;mEczJdPsLl26pg4AAADAD9w/X0SkqP8Hd37B4ok1mqgAAAAASUVORK5CYIJQSwMEFAAGAAgAAAAh&#10;AMvCZ+jhAAAACQEAAA8AAABkcnMvZG93bnJldi54bWxMj81OwzAQhO9IvIO1SNyonR9oG+JUVQWc&#10;qkq0SBW3bbxNosZ2FLtJ+vaYExxHM5r5Jl9NumUD9a6xRkI0E8DIlFY1ppLwdXh/WgBzHo3C1hqS&#10;cCMHq+L+LsdM2dF80rD3FQslxmUoofa+yzh3ZU0a3cx2ZIJ3tr1GH2RfcdXjGMp1y2MhXrjGxoSF&#10;Gjva1FRe9lct4WPEcZ1Eb8P2ct7cvg/Pu+M2IikfH6b1KzBPk/8Lwy9+QIciMJ3s1SjHWgnpPA1J&#10;CXESAwv+UqThyklCspwL4EXO/z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hsa3t5wMAAJkJAAAOAAAAAAAAAAAAAAAAADoCAABkcnMvZTJvRG9jLnhtbFBL&#10;AQItAAoAAAAAAAAAIQCZgCAJKLcAACi3AAAUAAAAAAAAAAAAAAAAAE0GAABkcnMvbWVkaWEvaW1h&#10;Z2UxLnBuZ1BLAQItABQABgAIAAAAIQDLwmfo4QAAAAkBAAAPAAAAAAAAAAAAAAAAAKe9AABkcnMv&#10;ZG93bnJldi54bWxQSwECLQAUAAYACAAAACEAqiYOvrwAAAAhAQAAGQAAAAAAAAAAAAAAAAC1vgAA&#10;ZHJzL19yZWxzL2Uyb0RvYy54bWwucmVsc1BLBQYAAAAABgAGAHwBAACo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0458792" o:spid="_x0000_s1027" type="#_x0000_t75" style="position:absolute;width:50165;height:19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q/oywAAAOIAAAAPAAAAZHJzL2Rvd25yZXYueG1sRI9Ba8JA&#10;FITvgv9heYXedFOxalNXEUUq4qE1DfT4yD6TYPZtyG5j9Ne7BaHHYWa+YebLzlSipcaVlhW8DCMQ&#10;xJnVJecKvpPtYAbCeWSNlWVScCUHy0W/N8dY2wt/UXv0uQgQdjEqKLyvYyldVpBBN7Q1cfBOtjHo&#10;g2xyqRu8BLip5CiKJtJgyWGhwJrWBWXn469R8CFXSXv42Xzetj5Np/uT49wdlHp+6lbvIDx1/j/8&#10;aO+0gsk4Gr/Opm8j+LsU7oBc3AEAAP//AwBQSwECLQAUAAYACAAAACEA2+H2y+4AAACFAQAAEwAA&#10;AAAAAAAAAAAAAAAAAAAAW0NvbnRlbnRfVHlwZXNdLnhtbFBLAQItABQABgAIAAAAIQBa9CxbvwAA&#10;ABUBAAALAAAAAAAAAAAAAAAAAB8BAABfcmVscy8ucmVsc1BLAQItABQABgAIAAAAIQB4eq/oywAA&#10;AOIAAAAPAAAAAAAAAAAAAAAAAAcCAABkcnMvZG93bnJldi54bWxQSwUGAAAAAAMAAwC3AAAA/wIA&#10;AAAA&#10;" stroked="t" strokecolor="#4f81bd [3204]">
                  <v:imagedata r:id="rId29" o:title=""/>
                  <v:path arrowok="t"/>
                </v:shape>
                <v:rect id="Rectangle 640458793" o:spid="_x0000_s1028" style="position:absolute;left:44500;top:2057;width:5703;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W/nyAAAAOIAAAAPAAAAZHJzL2Rvd25yZXYueG1sRI9bi8Iw&#10;FITfF/wP4Qj7smjiZb1Uo7iC4Ouq+Hxsjm2xOSlNbLv/fiMs7OMwM98w621nS9FQ7QvHGkZDBYI4&#10;dabgTMPlfBgsQPiAbLB0TBp+yMN203tbY2Jcy9/UnEImIoR9ghryEKpESp/mZNEPXUUcvburLYYo&#10;60yaGtsIt6UcKzWTFguOCzlWtM8pfZyeVsOk/aKjdArPhve3Z1NcP+RurPV7v9utQATqwn/4r300&#10;GmZTNf1czJcTeF2Kd0BufgEAAP//AwBQSwECLQAUAAYACAAAACEA2+H2y+4AAACFAQAAEwAAAAAA&#10;AAAAAAAAAAAAAAAAW0NvbnRlbnRfVHlwZXNdLnhtbFBLAQItABQABgAIAAAAIQBa9CxbvwAAABUB&#10;AAALAAAAAAAAAAAAAAAAAB8BAABfcmVscy8ucmVsc1BLAQItABQABgAIAAAAIQAZ8W/nyAAAAOIA&#10;AAAPAAAAAAAAAAAAAAAAAAcCAABkcnMvZG93bnJldi54bWxQSwUGAAAAAAMAAwC3AAAA/AIAAAAA&#10;" filled="f" strokecolor="red" strokeweight="2.75pt"/>
              </v:group>
            </w:pict>
          </mc:Fallback>
        </mc:AlternateContent>
      </w:r>
    </w:p>
    <w:p w14:paraId="625629C2" w14:textId="61DD552F" w:rsidR="000C2BD2" w:rsidRDefault="00B722A5" w:rsidP="00B722A5">
      <w:pPr>
        <w:pStyle w:val="Body"/>
        <w:ind w:left="720"/>
      </w:pPr>
      <w:r>
        <w:t xml:space="preserve"> </w:t>
      </w:r>
      <w:r w:rsidR="00E150E4">
        <w:t>MQTT</w:t>
      </w:r>
    </w:p>
    <w:p w14:paraId="785E0023" w14:textId="731198DF" w:rsidR="00B64A0B" w:rsidRDefault="00B64A0B" w:rsidP="00B64A0B">
      <w:pPr>
        <w:pStyle w:val="Heading3"/>
        <w:numPr>
          <w:ilvl w:val="0"/>
          <w:numId w:val="0"/>
        </w:numPr>
      </w:pPr>
    </w:p>
    <w:p w14:paraId="38BACB00" w14:textId="5BB106A8" w:rsidR="00B64A0B" w:rsidRDefault="00B64A0B" w:rsidP="00B64A0B">
      <w:pPr>
        <w:pStyle w:val="Body"/>
      </w:pPr>
    </w:p>
    <w:p w14:paraId="31595145" w14:textId="4BE438D8" w:rsidR="00B64A0B" w:rsidRDefault="00B64A0B" w:rsidP="00B64A0B">
      <w:pPr>
        <w:pStyle w:val="Body"/>
      </w:pPr>
    </w:p>
    <w:p w14:paraId="11ED0A9C" w14:textId="7281778D" w:rsidR="00B64A0B" w:rsidRDefault="00B64A0B" w:rsidP="00B64A0B">
      <w:pPr>
        <w:pStyle w:val="Body"/>
      </w:pPr>
    </w:p>
    <w:p w14:paraId="6BD45B73" w14:textId="7976C92D" w:rsidR="00B64A0B" w:rsidRDefault="00B64A0B" w:rsidP="00B64A0B">
      <w:pPr>
        <w:pStyle w:val="Body"/>
      </w:pPr>
    </w:p>
    <w:p w14:paraId="5D10CB1E" w14:textId="35B43504" w:rsidR="00B64A0B" w:rsidRDefault="00B64A0B" w:rsidP="00B64A0B">
      <w:pPr>
        <w:pStyle w:val="Body"/>
      </w:pPr>
    </w:p>
    <w:p w14:paraId="5D62B4D1" w14:textId="3E7C3931" w:rsidR="000148CE" w:rsidRDefault="000148CE" w:rsidP="00B64A0B">
      <w:pPr>
        <w:pStyle w:val="Body"/>
      </w:pPr>
    </w:p>
    <w:p w14:paraId="207E0998" w14:textId="589D13F6" w:rsidR="000148CE" w:rsidRDefault="000148CE" w:rsidP="000148CE">
      <w:pPr>
        <w:pStyle w:val="Body"/>
        <w:numPr>
          <w:ilvl w:val="0"/>
          <w:numId w:val="44"/>
        </w:numPr>
      </w:pPr>
      <w:r>
        <w:t>You will be directed to download link.</w:t>
      </w:r>
      <w:r w:rsidR="00232C3C">
        <w:t xml:space="preserve"> Click on the link to download the Designer Installer.</w:t>
      </w:r>
    </w:p>
    <w:p w14:paraId="55465BB9" w14:textId="1D13AC72" w:rsidR="00232C3C" w:rsidRDefault="00232C3C" w:rsidP="00232C3C">
      <w:pPr>
        <w:pStyle w:val="Body"/>
        <w:ind w:left="720"/>
      </w:pPr>
      <w:r>
        <w:rPr>
          <w:noProof/>
        </w:rPr>
        <mc:AlternateContent>
          <mc:Choice Requires="wpg">
            <w:drawing>
              <wp:anchor distT="0" distB="0" distL="114300" distR="114300" simplePos="0" relativeHeight="251659266" behindDoc="0" locked="0" layoutInCell="1" allowOverlap="1" wp14:anchorId="0D671810" wp14:editId="4CBFA41E">
                <wp:simplePos x="0" y="0"/>
                <wp:positionH relativeFrom="column">
                  <wp:posOffset>476250</wp:posOffset>
                </wp:positionH>
                <wp:positionV relativeFrom="paragraph">
                  <wp:posOffset>124460</wp:posOffset>
                </wp:positionV>
                <wp:extent cx="5016500" cy="1932305"/>
                <wp:effectExtent l="19050" t="19050" r="12700" b="10795"/>
                <wp:wrapNone/>
                <wp:docPr id="640458797" name="Group 640458797"/>
                <wp:cNvGraphicFramePr/>
                <a:graphic xmlns:a="http://schemas.openxmlformats.org/drawingml/2006/main">
                  <a:graphicData uri="http://schemas.microsoft.com/office/word/2010/wordprocessingGroup">
                    <wpg:wgp>
                      <wpg:cNvGrpSpPr/>
                      <wpg:grpSpPr>
                        <a:xfrm>
                          <a:off x="0" y="0"/>
                          <a:ext cx="5016500" cy="1932305"/>
                          <a:chOff x="0" y="0"/>
                          <a:chExt cx="5016500" cy="1932305"/>
                        </a:xfrm>
                      </wpg:grpSpPr>
                      <pic:pic xmlns:pic="http://schemas.openxmlformats.org/drawingml/2006/picture">
                        <pic:nvPicPr>
                          <pic:cNvPr id="640458795" name="Picture 64045879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00" cy="1932305"/>
                          </a:xfrm>
                          <a:prstGeom prst="rect">
                            <a:avLst/>
                          </a:prstGeom>
                          <a:ln>
                            <a:solidFill>
                              <a:schemeClr val="accent1"/>
                            </a:solidFill>
                          </a:ln>
                        </pic:spPr>
                      </pic:pic>
                      <wps:wsp>
                        <wps:cNvPr id="640458796" name="Rectangle 640458796"/>
                        <wps:cNvSpPr/>
                        <wps:spPr>
                          <a:xfrm>
                            <a:off x="2636520" y="472440"/>
                            <a:ext cx="868680" cy="3429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A4590F" id="Group 640458797" o:spid="_x0000_s1026" style="position:absolute;margin-left:37.5pt;margin-top:9.8pt;width:395pt;height:152.15pt;z-index:251659266" coordsize="50165,19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S+42gMAAJkJAAAOAAAAZHJzL2Uyb0RvYy54bWykVtlu2zgUfR9g/kHQ&#10;eyN5TSzEKYxkHBQIWqPpoM80RVlEKZJD0kvm63tISrITZ5q2kyAKl8u7nXMvef3+0Ihkx4zlSs7T&#10;wUWeJkxSVXK5mad/f1m+u0oT64gsiVCSzdMnZtP3N3/+cb3XBRuqWomSmQRKpC32ep7Wzukiyyyt&#10;WUPshdJMYrNSpiEOU7PJSkP20N6IbJjn02yvTKmNosxarN7FzfQm6K8qRt2nqrLMJWKewjcXviZ8&#10;1/6b3VyTYmOIrjlt3SC/4UVDuITRXtUdcSTZGn6mquHUKKsqd0FVk6mq4pSFGBDNIH8Rzb1RWx1i&#10;2RT7je7ThNS+yNNvq6UfdyuT8HKeTsf5eHJ1ObtME0kaQBWsJ8dlpGqvNwVO3Bv9qFemXdjEmY/+&#10;UJnG/0dcySEk+alPMju4hGJxkg+mkxxYUOwNZqPhKJ9EGGgNrM7O0fqvN05mneHM+9e7ozkt8Ndm&#10;DaOzrL3NLpxyW8PSVknzUzoaYr5t9TsArInjay64ewpkBZTeKblbcboycXIOwKQDAFLeeA9BSJNX&#10;4M9EDcRH+KDoN5tIdVsTuWELq8F6pNYnNXsuHqbPzK8F10suhEfNj9tAUSEvGPZKriJ77xTdNky6&#10;WI6GCcSspK25tmliCtasGdhlPpQDQI5W4EAtbbh0EXTrDHO09vYr+PEZvnu/SdFvBKePfvqILNj3&#10;f/nWswY5NNbdM9UkfgBf4QOgIgXZPdjWm07ELwvpv1YJXnapC/2K3QqT7Ag6DaEUGYkIPJOEUX86&#10;hBSDCEPE5IsLLdB2CGB2hsEvVfljTTRDGF7tOcmmHcl8wkEbcaTZ1APTnurL3P5XzofT0XQyRDmj&#10;mseXw/G47alduV9N8dtW+2g8nKHyI75dr+gy+5PJl8rnHCp8JpP9PB2NZ8NJgOs5Imaz7vFYLnP8&#10;tIZPxDo4fLQRjjByT4JFA59ZheaIrjWMFvy1dA5zoENNShbRR3c7GutOBE4LCYVeOlK91T34ke6Y&#10;rFbeH2XhVusdy98+3J8IlpV0/eGGS2VeUyB68lZRHu6fpMYP16p8wtVhFCoG+FpNlxzl80CsWxGD&#10;SxSLeBi4T/hUQgEp1Y7SpFbm39fWvTxYj9002eNSnqf2ny3x/Vd8kKiH2cDzK3FhMp5cet6Z0531&#10;6Y7cNrcK1YjGA+/C0Ms70Q0ro5qveD8svFVsEUlhe55SZ7rJrYuPBbxAKFssglhs7A/yUeM6iOB5&#10;En85fCVGtzR24P9H1dXgWSuJsh4PqRZbpyoe+swxr22+0Q/CKNz/gULtW8U/ME7nQer4orr5DgAA&#10;//8DAFBLAwQKAAAAAAAAACEAyHzlFKVDAQClQwEAFAAAAGRycy9tZWRpYS9pbWFnZTEucG5niVBO&#10;Rw0KGgoAAAANSUhEUgAABLYAAAHRCAIAAAD4zaeHAAAAAXNSR0IArs4c6QAAAARnQU1BAACxjwv8&#10;YQUAAAAJcEhZcwAAIdUAACHVAQSctJ0AAP+lSURBVHhe7P0FdBzXv+8LnvvOvLXezLprZt157859&#10;55x/wLKdxGGHHbAdJjumxI5jtmPHsmUGmWRGGSVLspiZmZmZmVpSg5qZSfMr6FaLzFKc5PdZ3+VU&#10;7dq1a9fullIf7erqf5PfFwaDMTQ0xLPAt0EgEAQFBZ04cUJog2gsbDZ769atYhKJDVISWIByWIB/&#10;ZST0UW2ADnz33Xe//vor1KGLbAgPD587d25FRcWk+z4qvb29I1Pg7e0NvaWW4dxLS0upZSAyMpLJ&#10;ZNIrNrS3t9NLFrZs2RIQEAALsbGxX3755aJFi77++uv+/n4o4XA4P/30E5TMnz8fTrmysvKjjz6C&#10;1aNHj8LWwsLCV199FRZ27Njh4OAA5XPmzElLS4MSGL0NGzZAyQcffODv76/RaGDMly9fDiVwOGj8&#10;nXfe+a//+q+VK1eyWKzbt2/DLtCH6upqWEhOTm5sbITOu7u7wyrQ2toaGBgIr6yzszMMKbTm6+ur&#10;UqlgZNzc3GAVXgWoYDQaqfrwBoB/7927p1arYcHV1bWqqspsNkPLdXV10DeoAFtv3boFLUA7N2/e&#10;bGpqghLoCVQg2yBOwdPTExaUSmVUVBQcyM/PDzpQU1MDhVDfy8vr7t27MTExOp0OBt/FxQVaCA0N&#10;1ev18LpAP6E8MzMT2oRyaCo1NRV2PH78eHBwMJTcuXMH3opQMjw8DJ2HEh8fH3i5YZyhDrQDhbDV&#10;CpfLPXfuHPVmhsowOPAv9A02XblyBXoLCzD46enpsAAHDQkJgQqXLl2CwYES2AuOSJXA6uXLl6kK&#10;169fHxgYgBJoH04QSmBsFQpFX18fvMrwLoKxgi5BfdgEpww1ATg7KO/s7KRWAahPdQP2hQPBwAL0&#10;NgRBEARBkMkwmUyDg4Nw/QDXIVQJXEdZr2BhGS74iWt38pLpIYGmlixZApcxcOlIF5HAgX7//fdt&#10;27ZR14f3Aa5aqYvwJwcOumLFCnt7e7guooumAbgQff/99/Py8vLz8/fs2UOXPiUiIiLgIhAW1q1b&#10;B5eR165dW7ZsGagB8OGHH8KQrl69GnSMqvzYwEXmf//v/x36T60mJCT827/9W0dHB7UK1+r/83/+&#10;T7gIf4AiwkXtfRQRrtpPnjxJySEF9d6yAi/87t274dIZIN2QBt6gACxAOSzAv3ApDNBHtaGhoQEU&#10;aN++fbAMnYHDwesBlJWVQQmIwapVq+BUJ933UbnPpfZTVET4cfr222/hcFACdeBNYDAYYJRAC6EE&#10;RgNMDMYc/oVVOHf416qI8OYAhYAFcLznnnsOFk6dOkVpJwgYCGR5eTklG1BC/bjCawSjBwtarZbq&#10;J5yIBwnUhN8IMKpgLFAOgIrAmcIC+CS8L0Ht4Ezhdwr0MCMjA1bh/QqKQlVua2tLSkqCBZCloqIi&#10;OK+rV6/C4aBNcDDQSGgf1BcqwNsATIxSREr8wNZAb4hWRkbq6+sp3YJ/QRHhWNBVUC+oCW85aAoM&#10;kGoTrBKsD44FlWGgoGOUIsIwgkNSIwZ2alVE6Dz4KrxVQNKg5Pz58zACUFJQUAD9pBSR0jZb4EQo&#10;RYSDwq82OAr0Cl4C2DRREeGMwKthITs7Oy4uDhZA/Hp6emAB3v/wL7xe8HsEGoHTBIcHr4MxpN5L&#10;cCIpKSmUIlIdg161tLTAJniPwb8wFDBuMHqwDIAtw6sGJTB61Fb4bQi7R0dHQ+EDfwsjCIIgCPKP&#10;ZToUEYCrO3d3988//7yrq4sqgQseWIVLGurC7P48RUUE4PIJOrNw4cKqqipYBe05fPgwJQ4Unp6e&#10;VM3HBq64QETh+vatt96C60m69ClBKSK8KC+++OKbb74JF7fNzc0wRBUVFaBt4BHw2tFVnwDwHTc3&#10;N+vIw5UkqARYA7UKryNcXcOBHkERCS+0AdqCN8G8efPgTCb1Q8DZ2Rn8jTTEx1REAC6sKUWEq+dP&#10;P/0UTgPeefAKQQkooqOjI1nrKXAfRQTNoK77ATh3qyKCzMAJUsvjmEoRwWGgz3TRyMjSpUvh4v7X&#10;X3+1vcTPzc0FOfzyyy//4z/+A1ativjHH3/Ex8fDAnT1//w//08Ysfnz51udDRQO3lvwcvz444+b&#10;N2+m1MWqiBSgW66uro2NjbAMfpKTkwO/LygtBKDPYDjgTuBC8KJACfwswY8B2Bq8Tak6IG/wewSA&#10;EurXAWg8vKHh7Qv9BDuF3wjwLxzIxcUFBocCukEpItUILEM71DIIKmVB0A1KIAEYKFiGNs+cOUM3&#10;4eUF7zf4UYFmwVcpTaIUEapRWgiAaVPzq6B/VPdgLzgWvI2PHDkCvziopkBu4TRBsOHtB3VAPqly&#10;aMqqiNAreJtB4cWLF8EAodpERYTBhB8NWIB3CDUbeePGDfBAWKAARaSsD35PgRXDaEPHqGMB0A6l&#10;iFRleMlgwKGQGhAY5ISEBGqTFRgB6Abl3lauX78OVk+vIAiCIAiCjGWaFBEwGAwffPABXA3CFSAs&#10;FxcXb9q0CQ5Hb74vVlF5WoBcfPHFF3BFCp4C5wsXcnBJaQUu5+h6jwU0vnr16u7ubrjQhYttuvTp&#10;QSkiyNeqVavgmpwulcvhknjbtm1w6UuvzwiPqYgw7gAU7ty5Ey67J1XEpqYmkGAYR0IQp1ZEuMSH&#10;BUIQH0IRly9fDgvbt2+fYUWE06HcDICfIugqtQxdsp1RtGUqRYRyauaQKoQzApuyt7enbmUE4Ef3&#10;3//932FsYfnnn3+Gf++jiOvXr6fuGgXOnz+flZVFLcPIgE7DwjhFhGbBaqhl+MkBIYTXkZqZBPLz&#10;80tKSuCFs54s/JzD0RMTE+EnnyqBU4ARAGG+du0aLEAJyC1oT2RkJCzAjtAC7AUnBW8MW5OhFJFS&#10;O+g5bIWFzs5ODw8PajRAsWBHWIBfMeCB8PMAKgvVoCkotAJaDj2HcjgcpYgwAnCa1FbwXussoq0i&#10;wpsWTIw6OoWtItpiVUQ4BPUiRkdHU4p44cIFKIeFuLi4qRQR9oL3EixQjFNE+FUIHYM3PLUVsFVE&#10;wGw2V1VVQQeoRqgRHgdItfUPFhSXLl2yPTUEQRAEQRBbpk8R4Zrk448/hgsk0KdDhw7BBe2SJUts&#10;L3Xuw1NXRLjcWrhwIZwXXGzTRU+PoqIiEB8YIlA4uIykS58elCKCHI2zQbhWh8NRV5gzxhMpIgA9&#10;Xrt2LTWrQ72xKODifvPmzXCxTuohAbxXrJCG+FdSRPi5AlMCVYCfK+qqHXpbW1sLimVVu3FMpYiw&#10;AP0PDw+HQYOho+7VBLv44YcfoAQkCk5z3rx5QUFBsPqf//mfsPU+igiVQSOhpo+PD7xfYSTDwsKC&#10;g4PhTQbjDzXB99566y1wP+qziOBXUAFOBNwMTIO6uxVeJlAsKIHuwenAOTo7O8MmKKFMDDTmypUr&#10;sAp4eXkZjUYY+ba2NtiXAgqhA7BQV1d39uxZaiTBKm/cuAG7QB9AeyhFhBOHEugA9BnMEPppHSio&#10;BhXA6CoqKqARakYRzgVWYRfYEd5XMFBEJ8jOw7lQigi/X65evQo/t1B+/fr1SRURFuCIMHpQB0Qa&#10;Nj1QEaFveXl5cBYgw5QiwijBawENwlGmUkQopzoZFRUFq+MUERZAYmETVMjNzYVfYVZFBDmETVQ5&#10;DDuUwDsN2qc+rQqjB4eGrdRrDd2Gn52CggIogZGhJk4RBEEQBEEmxaqIcGEPF3twdQdAiUajgVUo&#10;h2t+6hqe3uGhgUtZe3t7UDK46jt27BhI1Jo1a+D6hN58X566IsJl2Pr166EzTk5OcCUJuvieDQcO&#10;HKDrPRY//fRTcnIyXBM6ODjA9SdcwsG1GVz6wqDRNZ4MuPIEr4E2JwLqCB5B15sRHlYRaTW0QAui&#10;QABX0mCDGzZsWLlyJVyaU6dx5MiRjz76yNYPAUINLcAbEYAFKIchhgX4F6CPOhZQxK+++gok5OLF&#10;i19//TWUgGLt2LEDSg4fPnzo0CGq2pNzH0UE4EcLLujhpEAY4LofFIWaUqc3T2CiIsI7CYYOFuBY&#10;8K4Fa4ISahNAlQCwzOFwqGWqAoxMc3MzLIAtUD+6cFx4R4KqgVd0d3dTlUGZYBO8KNQqjC2sAqA0&#10;gE6noyaaYAF+IwBwFOuDZ+DUoAQORK3CvlQdeGmoEhAnqoS6ixIsxfYWAqhGdQx+3cAbxjrvB4eA&#10;XaAEyuFYsAqvO5SAr4IfwlHgRaRqUsD4wFboJ7zlKPeGk4LdoZD6oxdVAaC6AdWoU7B2GKyJUkTq&#10;oLAA7VAnDmMFv4mgDnVPJrQMZ22dzrUCYgYV4F9qoKAOHBq6DZugBJqFEugGNTKwifqTAbym1ItL&#10;7Q47UjOocESwO1iAzlDdAKgKsAm6BC8ltAmFsAw/TVAOUO8rGGFon3pZ4TSpzgNUCfTc2g6sIgiC&#10;IAiCTAWliHBNAlcdcP0AV/gtLS1wDd/V1QWr1LUNIYiProgHDx589dVX8/Ly4MoELlESExNnzZpl&#10;feTE/YFrGPIa/KkBijVnzpyEhAQ4EbhUg4sxOIQVuG6k6z0Wy5YtA0v817/+VVpaWl5e/uGHH4KG&#10;LFmy5JdffoEBhApw2RYfH09VfgygzX379oHdTATkFoSIrjcjPFgRqTeNLZQcAnBFayUlJWXnzp3f&#10;fPPNihUr4Lof3oVw1W4FXiQrpB4SUKugJdS/AH3UsZSVlR214OLiAiXR0dH0+tGjsbGxVLUn5/6K&#10;+KhMVMS/DfDbhJrie0KgHev9q08CSCA1lQd4e3vDm5ZaRhAEQRAEQQBQRLjuGrYBrtU7OjroFZK+&#10;vr5HVUS1Wr1jx45xl15wdbd27VrqL9r3B7SNvgp/GoCkrF+/vr6+nl5/2rz33ntHjhwBXwCXe+ON&#10;N+BfKISD7t+/f/Xq1WfPnl21ahW4CVX5r84jKyJthyS0HZKQf3cYhVZDC5QNUtCC+NCKOGOgIv5F&#10;gd8vV65cuU1SUFBgNpvpDQiCIAiCIAh5sxLonOpBTLy76v7odDq4pKdXbAAXoG6zuj9PVxHhoNRs&#10;3jQBTgjKAwuUXVOFAIhMY2NjSUlJa2srWA9d+hfnAYoIQ8BisWg7JKHtkISSQ4C0wjFQZkhBmiAN&#10;JYcUVIlVEelD/nmgIiIIgiAIgiDIzPB0FRF5ijyaItJqSELbIQnthTbQdkhCqSAFbYcWoAQVEUEQ&#10;BEEQBEH+aaAiPrM8giLSakhCqyEJLYU20GpogXRDGloNLUDJ31URmZN9nz6CIAiCIAiCIAAq4jPL&#10;AxSReurROD8EaDskob3QAu2FNpBuSEOroQUooRSRPt6fytNVRARBEARBEARBpgIV8ZnlwYoILx7t&#10;hSS0F5LQUjgW2gstkGJIQ3uhDVCIioggCIIgCIIg/zRQEZ9ZHqCITCbzkRSR9kILpBiOQnshCZgh&#10;/AuF1AJ9vD8VUMQWBEEQBEEQBEGmn4aGBvoqHHnGeARFpL3QAi2FY6HV0AJlhhSkGNKAFlJmSC3D&#10;v/TxEARBEARBEARBkD+PBygii8XicDiP54cAbYcklBBSjFNEgD4egiAIgiAIgiAI8ufxAEXk8Xjd&#10;3d09Fnp7e/tI+vv7GRYGSAYHB4dImEwmiCWbBPRymATaAajH3lgNExySUkQURQRBEARBEARBkGeB&#10;f2tEEARBEARBEARBEJJ/o58o9CdhVou16bvVd15Q33mejttL2sTN9GYEQRAEQRAEQZCxZPdrZnlx&#10;MY+XHZliehxt0Ol0HAt/piKazWZjT5ba/eVRP7zzvCZpm0kxTNdAEARBEARBEAQZy+lS2TjtwTx8&#10;Zntz6XG04VlRRJNWrk13sPVDtd8CI6OA3owgCIIgCIIgCDIB+2zJOO3BPFLocbThWVFE43C9xv+T&#10;UT90maWrdjcbdfRmBEEQBEEQBEGQCaAiPmHocbThmVBEs06lKzitdrGz+OGL2ow9JrWQ3owgCIIg&#10;CIIgCDIZqIhPGHocbXgmFNHIqVH7LRidQvT/2DDcRG9DEARBEARBEASZAlTEJww9jjb8+YpoNmiI&#10;KUSrH3q8pq/3hUJ6M4IgCIIgCIIgyBSgIj5h6HG04c9XRCOvTRO4yKKIL2jSHUw6Nb0NQRAEQRAE&#10;QRBkalARnzD0ONrwJyui2aDVlV5T351LK2LQ54bhenobgiAIgiAIgiDIfUFFfMLQ42jDn6yIJkGn&#10;Jux72g89XtU3h5mMBnobgiAIgiAIgiDIfUFFfMLQ42jDn6mIZpNBX+updplF+KHLi9qcoyatjN6G&#10;IAiCIAiCIMjfA6OqoSTn9s0bO/cc32jvuOXAhYse0UXNQyazma7wBKAiPmHocbTh6Sui2aA2q0Uj&#10;D/F6m9RiTcRP9BRi4CIjv5XegCAIgiAIgiDI3wOTNMPj2qZdjiCHttm0+/S9gkn85FFBRXzC0ONo&#10;wxhFNBpNdPHjYuzP1QR/rXa108T+ahL30aWTYTYZ9Y2Bao/XCD/0etvQGmk24BflIwiCIAiCIMif&#10;hbKppKiDZ7mtz6htraqo7p/iLj+VwOviJf8SNr06NU250dt2U1p49mZAQlRiiuvNm5soUdx1Pr2V&#10;94QziY+tiJ+nSK9WyZ2JyJYGj99qE9GZKvmZbMHYQt6uUmpfIpfLJB+O2fqg+PMi2HqzwXB7fLN/&#10;QuhxtGGMIjqHZ2t1enrLY6HL3K++8wI1Mahv8KdLJ8MkZ2nifiNrvqjNO4nfcoEgCIIgCIIgfyq8&#10;wPOnY5uY9JpOHnbL2SVniF4dx8MqYve1w/S04fl4hl7CKyprkWp5oedOUIWH7yQbTU8kiY+liDx/&#10;pt5gMpnMFCaFVPN+wLg6lqSpZGYzlzHuKIJcJb0zAC0ZpJqxFe4f3p0enVln+C3umVfEVzecZfLF&#10;9JbHwvYbDrUJG0eMk08MwjAa2uPUbi9DNU3EEiO/nd6AIAiCIAiCIMifw30VkdeXkJYLKeokpcJG&#10;ESW8jupOGb+nIRkq5FbK1KNzTtqmxB3UhKH9yUshuYE+rpvtTxX0KEr8zlGKuNHRffDJ7mR8DEVc&#10;U6FUGszMYfWqAB6s/pwn+zXKupV/okJ+s1p+sVA014v7RZz4RqdOYzbLxeqbldIvRhuhFNGYlM6d&#10;FSS82a/Xmc0stpyeSwwWXqgmGrlUInnPssu2YqLkZpXs1zDioJtzZbD8SyixPMtLeJqsT+VKieRt&#10;P74jdKNYvCha4gyFlbIf/el2ZoUILlSSNcsk75Il3yVIblTLf04Wnq2CQild7aFDj6MNYxTx17M+&#10;CrWW3vJYmNg1Gq/5lCJqgr8wCSZ3P7NBq03ZTtTxfs/Yn0eXIgiCIAiCIAjypzGlImrE3POnbuQS&#10;i2zP8xezGQJbRRxoid9p73gxsgpEojrUdaNLJrE7SX+GN62CVPZeiKwVK5nNB8nn1pBxzp9xRcyU&#10;EVN/7jnjy2eFids1lplFs5k3INlRrDJYC3T67aOVbRTRi/t6gHRQZ9Zo9BvCuK8E8kvl1n1MTY3i&#10;WV68q+2gkFYMp7z4IUMGs8F4PVEwK1xYPVqfQCbRfB4sagQxtUWkog5dIKcLgMYm+cte3IMVWqPZ&#10;zFUQPVWI1ZYePmzocbRhjCJKFCo4Er3lsTAbDYY6b7XHq4Qlus8zdqXQG8Zi6M9Ve7+ndpmlL78+&#10;YsJvuUAQBEEQBEGQPx1e4JkTF31j45KziCSknD15llLE5iTve3n0c0aG6uJuxTaNV8TbadRWJbPz&#10;0KHzBf3U2shwXuCoH9o7OnnnaIXNF4+dGi10uFE204pI2ZfxYhyxfKFW4QKplv3ox93doNWbzMlV&#10;4jleXOdOndFsPBDB3dprgNpT3GhKK+K8AF6z2qzXGxySeA7tep3ZWFIlBDM8xzKYNbqV/vyIYYPB&#10;YHROEbwdJNwUxp9lo4jfJsrFBjNjSPGRD/caG1zP4BQCbVKdNHilC+eGSQf0sKy39+Lt6IIlY0kR&#10;NM53HTbolNolvrQiioSaW9XyC/misf18cOhxtGGMItJlT4wu1Z6aSNQVnjVr5XSpBZNOpc3YD1u1&#10;CRvNCg5diiAIgiAIgiDIn8mUs4ixtx037Tq2efdxKod9i6dSxBE569aJMxFVFvFg5Oyz2iAEGtl1&#10;bHTV3nHTGR+NaYYVUdigtiqijGE0GU0ms95wJJgXLADVGsPNAsHDK6JOq/8jTlhETLrZYgxM5u5t&#10;UBnITz7qNPr18WMU8bNYIUtrEvDVXwVy06Rmk0m3j2ifUkT9HnK5mVy29xIWysf10OjjTytiWqXE&#10;brR7jxB6HG0Yo4gqjRaOQ28h6WcLcmvbk0oaq9oZau2YDxZC5WGRlC2U6PQGgUSeX98ZU1jX0D1k&#10;AvhtmpCvCQmMXmWWWm5fJoH2DUPlxBSi38fGweIR85M+QxVBEARBEARBkKfBlIqYfu+SdxmDKqaZ&#10;QhG1nJ7DR04mNCip1ZERUYjzRasQXo+vU/Rn7rdRxMsRpWBOdN3H4jFuNL3FIUQroVI4l1jlh3ON&#10;lCLeYBM2WN6vtD6q9OcY3sMo4ptZKqnBLJdqfvTnJUqJ8oYO6/NOZRtCiTrvpUudq9RC2KjRbQqz&#10;udHUV5DEIw4B6LUGj1Ih2f6kishPEUHPjbV1Cmvj63ymWREdbkeqNLQHimRKWP0/vnT4t4U7qfzH&#10;8qOZ1W3Ug3+gQkxB3f9adgTK99yJnLXmJFXnf/50OLmsCSoYe9I13u+CJRqZVVSDFCajXlt4lrjF&#10;tNqdLkIQBEEQBEEQ5M9nSkVklUWe8MwxGAkLMJtJHRiniDdTqNtFB5ozdu/zsX0eCaezdNe+MTOH&#10;1mzac7uFb6TrPS6PoYgr0uQSAzFzeCaS/7IvP9KiiOtzlSqjaXBAMd+f+3KkyDWLS0hXtZY4YaXm&#10;O1/u7NFGaEVMyeS+HCvlkQ81zasgNr2fr1aYTHyuapEvd34wzz6WuOPUuV2XVsZ92ZcbJ4aq+uNj&#10;ZhFFLK2puE0KW6nM9YZ2JlVE7qxyjRF6I1RSNXdkiOGIM6SIvSze1wfu/G+L7P/bop3/48eD/7nC&#10;8f/x+S4wwP/+7b7TvslUHasi/vti+//P9/tfXH3i//3dflh99/fLDd1DxElU3iFUsDmUPBCNgdus&#10;Cf5Cm7jZJLO8+RAEQRAEQRAE+fOZUhENGmVZtP+xO5GR8WkBYQF5LfwRvTTW1fmMb6ZYpScU0ckz&#10;OjYNtl697lHUaZ1CJDFre6tzzpx0GueHB68E1TIUdJ0n4DEUEbIuV5ogJOYSSYxZDdJv/biz/PmH&#10;S5Vc4oN/gKl7QLUqCCqLogb0hCUaDK6jDz6lFJFGo9TdtnwIcI4v16FWraA2GI1Ng8ofAnknu+nH&#10;1Rj0hrAa6PCoIr4SyE+zzCJSNPbJ3vGbQhG9uPZ1KvLBNAS9TOUrMzOLKJIpfzrmTrrfrusR2XIV&#10;8Y2F3Uz+QocbYIz/3x8PJpY0QoesivjG5vOt/cTfD5h80eubz0PJ6jM+BoPBrBZrU3boUv8Yscwd&#10;mww6bfEFTeh3puFGqgRBEARBEARBkL80Yz6LOAUGhTAvMfiY47nt+50cztyNLurQPOn0Ic3jKeKz&#10;k2+TiMfVhBQQy3aRomalSa3QfknemzozocfRhkkUsaix+/9eduR//3zXca94yg8p2hmct7deBAPc&#10;di1YKFNaFfGsf4rBQL/Ch9xiQCNf3XC2uY/484NJ3GdoCrV+O6JZr9JXuRlaIkZMT+kdgSAIgiAI&#10;giDIn8rDKOL08VdXxOW5apXZ3DOs9m5URvWolUZzc7/iLb/x1aYv9DjaMIkieiWX/D+/2gP6l1M7&#10;5lsNDUbj784h4ISzf3VqH+BYFTEwvdxoeQzRraic/22R/bz1Zxt6Rp9SQ9yvbNAQQTNEEARBEARB&#10;kL8Xg23J+92z6JUZ56+uiJDbXVqZ1khGHxTDH7d1ukOPow2TKOLNyJz/46s9z/18vLyV/vITK7tu&#10;RYAT/q+fjjT3sayKGJlXY5paEU3SAW3hOU34j5qQr3SF5/AjiAiCIAiCIAiCPC3+Bor454YeRxsm&#10;UUS/tLL/19d7/8eSg8llTXQtEplSs/qMNzjhy+vOdAwOP4wims1mbd5x6jsSqWizDprUYqoygiAI&#10;giAIgiDIk4CK+IShx9GGSRSxuY9l9+up/7Zw58ZLAULZ6FOGihq6X1x98r8tst97J1KiUD2MIpoU&#10;w+qQb2wVUe32snG4gaqMIAiCIAiCIAjyJKAiPmHocbRhEkU0GE0H7sb8+2J70L+VTl713UNsgcQ/&#10;vez5X05AyYu/nChu6oY9H0oRBZ3qgM/GKOLducahcuIRrSaj2ajDTyciCIIgCIIgCPLYoCI+Yehx&#10;tGESRYRSqUK93zX6f/9iNxgg5N8XE1+KCPn//XTEL7VUq9NDnYe60dRk0CZvs1VEbdw6k5wDZmjk&#10;txu600xCwjYRBEEQBEEQBEEeA1TEJww9jjaMUcTTfslqUhEBlUbrm1Y6b8PZ//HjQcj/tfTwuvN+&#10;7QMcaiuQU9v+qcP1eRvOpJY1WxUxLKfq1Q1nvz/iSn1TImDkt6nDf1S7v6J2e0Ubt9Yk7IJCs9ls&#10;FPcZO5NNgk6qGoIgCIIgCIIgyKOCiviEocfRhjGKSJfZoNXp+9mCXhafK5ZZv/zwUTGpxcbhBhOn&#10;zqwW0UUkZr3abDLQKwiCIAiCIAiCII8IKuIThh5HGx6giAiCIAiCIAiCIM8su1ARnyz0ONoglUqz&#10;LKAiIgiCIAiCIAjyV+JiuWyc82AePvMDefQ42oCKiCAIgiAIgiDIX5V2of41P94488E8TOy8uJfK&#10;ZfQ42oCKiCAIgiAIgiDIX5gipvaXRNE4/8HcPx+H8p2KZWIN/dhRW1AREQRBEARBEARBEBpURARB&#10;EARBEARBEIQGFRFBEARBEARBEAShQUVEEARBEARBEARBaMYoolCixGAwGAwGg8FgMBjMPzaDzGFa&#10;EEERuUIZBoPBYDAYDAaDwWD+sekf5NCCCIqoUOswGAwGg8FgMBgMBvOPzTBPSAsiKiIGg8FgMBgM&#10;BoPB/MODiojBYDAYDAaDwWAwGDqoiBgMBoPBYDAYDAaDoYOKiMFgMBgMBoPBYDAYOqiIGAwGg8Fg&#10;MBgMBoOhg4qIwWAwGAwGg8FgMBg6qIgYDAaDwWAwGAwGg6EzmSKq1EzGIEuisVZ6FqNQdHf21DV3&#10;kOlhSJTjK0yd8DuXN9q71ovHlz9p5IqOju6GDoZQPmHT00hbWfpGe8ebKXXjyh8ukg56rIjhYkrG&#10;bX2ieDuf22jvXM0aX/7A8IfZTsccHc7GDkzYhMFgMBgMBoPBYP6UTKKInMGWc6fOXQkr502uOpL8&#10;iIDMJi65PBzv5l3ea7v1KUQkU/YwWOMKx0fIdj17AZSJzPF9F11S6ofH15kiEYQi3n36ishjXz5z&#10;zv6Ue9fwhE1PI0+miM2X6bGCnDh4I7h9SDShzmMGFRGDwWAwGAwGg/nbZJwiagUchrfzeUIk9p4P&#10;Lu2WTNhBoRbG374QXs4kl4e8jjpltdpufQoZYHH3HrtcVFEvVajHbRoNqYjbT7p2c+S9zVkH9h63&#10;P+vL4JP1RdyGhrbqhrbWfp6MrMwf6oNVSO8wNKnr6eqsbugZlhGbGD091CZIUw9XpuQ1NnT2CdRt&#10;bVDS3skREw2qdVLZMNlme/sQWSLgVjd2MgTcNijspIZiKkUUtVLtt/QIZET32ANwxC6GVKWQy9pa&#10;Oho6mVKlbqivt7qNOcQZrIGabf1SJT2Fy2T0k33r7BPSingnqayJbNB6FB6HRfW/jUmcnUQKXe3q&#10;5ytaWtvq21kiuhukIl6NgRGtzAjaae+4+3a6gNwkEnHrm2D3ji6OAlYFrAFY7h5WQPfaWzsbOock&#10;Ch13eKi2oY3BkzA6Oxu7WNxBajy7h6VEC7aKKBbwqM40DxGdIdrnc6mS2uZ+vuWPDuz+bigpL288&#10;joqIwWAwGAwGg8E8SxmjiBI+29P5qmWuyXHz/kvxtWz5+H0mV8TC2LAzV+/eCSsCo1Bw+9yuJQdH&#10;BUNJbGVDqtddWIisJqpJZHK/e3fPXLuX3DBgaXB8ZEpNeU3z9v2nC8unnjGzUUSFQhB1+/JGh0up&#10;DIGCM3Db+doWsv/bD7vm8mTcvvazp05TZ+RwPUwoU/neIJSmiqXrzA7be/AktQlyzC1HIss/bH98&#10;zxnXHXuIEvvbscSx2O23Ll7aStb545hbfr9O0ZC30f7kqevOO2Av3wq6SxMVUcyL8L67nWp/98nj&#10;gYVQWBx2Y6P9xZhBgYLXf+Xo6QNXI7kSXYb3rY17zh84eZaoued0UIkManblhB084kSUQJdC6ihF&#10;3O14YRvZ4J5zaf2gZJLOW+fp2dSdp93q+sUcZsZ+++Nnbvr+7uB4yLdETPVkVBFhWeJ7wXGjw/WC&#10;QZ1isO7quctbdsHux3advJ1YyxE2pe+2P+aczOT1tx4+dML+nA9TqCpL8N1sfzGvhxPjfGbr/gtH&#10;HalenfQv6AIJt1HEfverV6jO/O54K6G2H15ur5uXqJJNu097ZrRDBwYbSw4fOUGU7Dq9xQEVEYPB&#10;YDAYDAaDeYYyRhFL4/1+J2xhNA5n/VpY8rH7EIp48IL7VRffqy7uex2OgSIy070uBRdLlLryxJDz&#10;kQwRu/3EbqfEOpZC3Xjm2PWcPh2noWiLUxxDLc3yuBVbOySVyb39o5ljmh2f0qrGHftP1zQSUjFJ&#10;bBVRrSuJuLXR/kJ0P78mOxAM6k50aWVdy+VTjnv9ytsq037f7egcVjggH2huH4LKFkVkB5w8tvGM&#10;D5Sk+t3dtPtmHRsMFhTRceuJgC4BPwQ8yv5mvlKZE+G5cfepgJTS0vKqk8dPHfArlRCKCLoY3Gjb&#10;pUlnEUHsyhhVdS3OZ6A1lwrJ1Ipo7+id3S1lZO2Dkb+bKx5oPrz72O+H3SsUGg5PCE1RinjYPUWm&#10;UHlcPb95z+mKXkWuF/jh5eC6lsr81L32J1yzW0hFdNx5zmfsZKatIurSvC5vtL+U2SWKveu80eFC&#10;UheH09t26NCxfZfDBkXtlw847nHLa2kotD94dsfBa7kcceCNMxsPB3WpBaCIG3c7+ZVJe+uLt+52&#10;dPLKkyqtiqgs9QMbPOVbp1Mw6ndDHy6F8dSa5vrGqq6WyoK0vVByPVYhkwbdct6052xyI5s9VHJw&#10;DyoiBoPBYDAYDAbzDGWMInbUV+0/4Ohwxq+suT8vM3C7veMpn9wB8bi7PSfOIoribpyOqiDsS9JV&#10;t3V/UDuhiNepOw/vBUQQNTuqtuwJ6uQ0n9x16sgFl1OXXfYfuZs/2uYk8Q2NP3z6+pQfShyjiNI0&#10;z2uUIhYE3KHklo5LpljE9L3gtNH+xL4Ld3zSGySjiqhIunls457T0Jl9h05tcorqk9OKuMOnFA6R&#10;7EoqolwedfembZt7XbKHSUU8E1g/pkuTKKKsKDb4yLEzm+h9r+Qx7qeI5Hxs2QmoeTeX2VIBDnbK&#10;M0empFsb/SyiQhV06yqpiGz/06Md22h//FpMPaWIh0KqLH2gMkYRw2+eIBSxleN2/uK2Y7fbWRIF&#10;f/D6qXM7Trn1cuURLuc2OniHJ/tvuZ7gcv74nZzm68cd9/tXKChFPHirUqRgtVb+7nBsrCJyQ886&#10;bjzgUkscguV3wnHjEY9muSohyH/fAUsPL4ZIRMLr58/8fuhKwwB+FhGDwWAwGAwGg3nmMkYRWX0d&#10;hw457r8UOSjWtdfF7LR3PBdaLhy/zyQ3mtZFON9NbpCpdO2lmftcijlTKaKa6XPcubBHolBrhVM/&#10;g1QsUwaEJx48da2tq3/cptHYKCJvsOn8UaetJ9x6h+Wl0R6b7R1DioalZDsypUYhFjUxhINdzadP&#10;HN943G1AMnqjKZdR6HTqmvNdf2efpB6y2UkUUSFP9HHZtOd0UjXhwEIJOaf6cIooYfWfPO6065x/&#10;H18QcuMspYiVUS4b7c+FdfL5jCangyenUsThzhr73Y57L0YwFFqFVMGdXBEF0ddOgbPlDMCQ6mRC&#10;iVite5Aiqgd7847ZO267EDUg4flfu7zxwJXSPp5osNvx6En7sz79fGVteuA2+/PnnW+diW6Oc7u8&#10;x8Pf0f5sUJPwQYooSroBKn4xDl53YdsZe8etJ307xNXH9zk6XEwZFDQ5kYqokEi8na9s3X+xuEvK&#10;ZbcfO4SKiMFgMBgMBoPBPEN5OoqoEHAj7rkfv3D7nGtM77BGMaUi6tiMHtc7d05cuH3UPcHS4Ph0&#10;9Q2duuza3c+Uq7TjNo2GVMRNDqeOnL11+OTZTfaOHultEqVO2Nuw/8DJ3w9ePHbhtuM5zxyutDol&#10;dMeRq3DE/QeP7Tjnx5aqLYooiLt2auv+C7CJyMU7JZ2CSRRRreV1lIB07Thyhej2Gffcvvsp4mbo&#10;0jmywQsR9byhG6fPwSGOXXD+Yze0RiiiqDltl/0x+xM3Dp88D92eShEVcnmR/zVy8vP2ibM3rmX0&#10;TaaIMJ5FR/Y7bj96DY548oJrVZ/ofoq49+yJC7f2HTq58cDFnIZBhVozXJ/hYH9s9+kbjqevbtnl&#10;6JbWDsrX21K+a6/jlt2XInr4NdlBWx1ObDl6p5Mvm0oRI12JfnpkNguHK48fcPzj+O0Tpy9vtD/m&#10;ml4vlnDOHXP8HbrnRH4iERRRpSlPDoatu086O565sIW4mRkVEYPBYDAYDAaDeVYyRhHHbfuzIlNq&#10;hBLi6Zr3i0SQGBZ50z2QTGQBy/YrHDqDyfK74fFltQrecE+yXyhVs5ZBVMiIC7/pHtfO0w0kuu4+&#10;7UJu8tgDWnUnTSpv9HUPdM1ohWrlSVCeUE+2KRR1+/sQLdyMzGxsYSl6GmA5JKfHckQyIkFkKLRM&#10;ViOS0qbWDdTmk8sxKbnZt91j6jlEzcKkKGL3zMr8+Ejv6CKBTFeVkQAlNf2wtS0Q6ic3UG0Wp8SR&#10;u8fl1jc3t9bAclxlNwxNdnzMLc/QVlLC2R21ZJ1AF5/cBg6Pz6vxcg/0yeukWrCkP5KsQyaqityR&#10;CpPRcM8LCkNSGnhUCZ/F8PINvukd18iTMTqrXD1gJDN5ErVCLSmKDbvpkwAuzu3vcLkXGJzeAIrI&#10;aK+HZv0Sa2BfTnczdZSgEmLSVaFW1xakEyUReWWJMHr51CFKYNk90DO6LCIyyiOslGPpDAaDwWAw&#10;GAwGg/lz8ywq4gxluPfSwWPnAoqJ5b66HfaOR1wzxlTAYDAYDAaDwWAwmH9Y/sGKqOYked0BMyRu&#10;gLR33HsxuKSDM6EOBoPBYDAYDAaDwfyD8k9WRIiUwWD1kGEKx23CYDAYDAaDwWAwmH9c/uGKiMFg&#10;MBgMBoPBYDCY0aAiYjAYDAaDwWAwGAyGDioiBoPBYDAYDAaDwWDooCJiMBgMBoPBYDAYDIbOGEWU&#10;KNQYDAaDwWAwGAwGg/nHhjXMpwURFLGlm4nBYDAYDAaDwWAwmH9s6lq6aUEERVxQ5IDBYDAYDAaD&#10;wWAwmH9sVhWcpAURFRGDwWAwGAwGg8Fg/uFBRcRgMBgMBoPBYDD/0KyqOnOuI/had8Q/MJc7w+D0&#10;xw0IBBURg8FgMBgMBoPB/EPTIOkxmU0j/0jMZjNLJRg3IJCHVsRa9xs9EUdrDo8vt2RtY8D1nugd&#10;tU7jyh8/xYcc2kJvdIdvqzg2fhMGg8FgMBgMBoPBPHFoW/oHM25AIGMUUaZX0pEVj613PFgkAM80&#10;yAvGlo/mMocN9h3W6zFaWOXFIFoTpTVZShojyPbZd6117pPS06ky2YhJ7d90bfwmDAaDwWAwGAwG&#10;g3ni0J70D2bcgEDGKOLIiIHBr45k5kf2B46rt6AxJJKZc73h6PhySyZRxGo/IXlUmSLzJ7LkdH81&#10;WSDxtta5Tx5LET8uPryj2e82I7+E6T1u07h4cAZM5pG77Rdg+VBvqdCgkes1MnXPsZpJJ0L3rm9O&#10;ZOjUMr1KqOx2rD6xoGjf5tbUAZ1aqlfzFG0HKieb6ixxPNIRsq2cWF7VHHS8lhy92nvnmm8usq1W&#10;5PBro9/R6v22JQ9O8cFIOfN+I1kXz9b0bK+YUP4wqXA52+by+bjCpx1nkTCs9bZNyfECtcpv3Mtd&#10;fD5LJs0ZuDmmcIZy4M5wUwMz51Lt+QmbnjzXz7Tf+YxarvQ43XL949FND59jF4XcIm7+pcZx5RgM&#10;BoPBYDCYhwqpJ5MgVw3FMPMzeL1GM10yKSpm6BdF5zLV9Opjo9QOJbPyu5T06n2oGPBZWHSsWEKv&#10;EugHThbv/b0pE+zmMRg3IJBxiqjJbLhKbdg7zFIaBCFdrj0a5bC86txwq9KgbmXSH2cMlophFcLk&#10;B1Al91FEk1l/vgFK9gVLpWSBVREP+/HZVDt5PZa9ihzWMAegRKQWtKt4top4RyQkKmvY2ye3OCIH&#10;B3o0JpPZbBaLI2zK3SsU7KRWm7tk64tEUGuEUsR7vQZdXY/jF6XuHSZTKzOUqvN5WUCjkhVETYGW&#10;OMZKJQJp8cqSKxU6Uy/HZ0GpU7pcxhLlLSu5Vq0zdbPc6JbH5FiYkJvW7wzLflJlH+cSLOxkducM&#10;0oNmzfGuxtIOx3GFD8i0KmJRfJO0eEnJuMLxWdkc2sd7gIovKLqYrRjYO1k3Jijins9LDy0s2mNT&#10;QhQuLjm0uHhc4Yyk9ES6pHMvLLSmtQ5Hjt/6pEnpkhd+RY1wS22nIJXWxUeLd6uWsesxX2IMBoPB&#10;YDAYzJSKWMP0h8uzjyvctSYjXWTFbPJpurq/q59c1CkNGv2DP8zI9ag66S0cpNcmwJHkLS92iObS&#10;q/fBYIQjqg1wRFHW2up7SqMBOqE2aNRGPaE3j864AYFMqYgH+YKREa1Ur4PdOKLCM5weWOjnnAOv&#10;O9HT0ivvjBzKLRIJoG8FgyGfTq2IUq1UbTbFd3t9WuzKMGiapDxaEcsuJ6s0IyZ53lB+jVw0YtLH&#10;999dULTfaagZpFIoa4jilAuMRkoRF5adzpCK9AZJBic3SyoxGgWXaixHGZtfGvz21Z2IlKvHKGJL&#10;qdyk72LSNvJZxdUqja5R1gWSSCqi86WesG1FDosqPRlGU+1AMFXt684mlUlf2X+R2KXseJla0831&#10;X1rrUqUxymRZiyvO1mu0DRyfZXVudRqjVJpK7TUuJ9ldtezohUU+pXI2X1b5Y5FjqJgT2HYKNu3q&#10;iHbtiz/ffBPefIc7i8LKjy4oP3+9y3tfW4Rrt8+3FRdv98a79sU4Vo229nHRbec+KCTi1DiqiA6d&#10;RMnNLp8fidW9mxv9YPXGQLVVEZfUuzt33PsGthYfOdQRurPCYWmDJ9lO1HZ6kjNgc9mRBUUHd7eF&#10;76s7vqAoMH846zvoZFvA+tYw1+7gL0r27SE7fK7pOrzcZH/O+A23yJVVt7o8YXV9vT9svdV5j9hU&#10;eZVsPPpQ1d4drXk8oyxpIPpAJbUXvPRXr5NbEyWEIn5RdtWp5fap7vjLLWf3d0SsrLh9oTv0p7ID&#10;RJtNfiebbu9vD98DL3etx9kO38vdMa69EZvKSNuvo06BOIs9pQepxr+svHijNw7G7Rg1K9vgf7Se&#10;eAVX13pcaz23oOz8td6g4y2hLr2By8j6K+vuEC30BK8kV60j+UORw1ctMR1qXnxffKSwX6hocu3y&#10;2tQWfqTqFIzhwY7IA7VE/f3tIUvK9i+tD7jTF3+nO+iHsv0Lyk6e6/T5gxg0vx/LnC52x7r2xZ6o&#10;nfgh3kkU8Zvqqy7ki360ymFF7c07XZ5fEzX37GoP2g6vUZ0L1dUVdAv7tjfncg2iuF7vr2p9DlWf&#10;hsJfGzzPtcCP8MUzXcGnO8Lg0KfrT1qOiMFgMBgMBoMZH9KSJuFe7Ym9nQW7Ss/lKgxUSSknN2wo&#10;N364sYWdvbXs4Mq6qEz+gF7ZFTtUyTAOpgzl1smglqqRnZvI7VGI66EyJInbN2LUFHPi1hXt390R&#10;kyIY0o8oqtnEphRer4Zqeqwi1pMHIlPWLxcksPLqhL0xQ7mxnAa10cRVtEQOlXdLh6Kary0oPRsw&#10;mN2p5Fcz83IEQ6CIUmUftW8VOTcnEFRk8jtbyMPliqjpuvGMGxDI/RVxpI2btqTk4OLifbtZVkWE&#10;rXsXFu+Fha2tkWrTCEuY+cXUiqhU9ZTozFxx4sLBQbO2K1IObkso4qG+AljiiqI+KXL4tC0dGjep&#10;GxeUnspUKEdMilNNlxaUnk6z3Gi6rq5cbjYzBDnfExfKblzjSDkraPRAExIxThGL9i4uObDQsnqi&#10;p9Goaz/RHmOkFZEuv8HqNZoU5xusV/P7rHstKjtRrdGxxKX9Gl6LQiGX535Zea5Zqx8UVwxquO1K&#10;pUyWYdlrTD5pyG0XFCzpqipi5uTJOa4tN+rUA06wqae2m5u1tOTgFV73ufKjnxTtIyaR6v2kBn1k&#10;n/fnJfuvsPvK2o9+XhPAMfbtpls7n6vSu7Rf/ra9tZ0bs6iEVsTfOtM6uV6flxxMUKjOt1z5viKU&#10;pR08VHLwj/5ShUURPy6+WaEY2FHl8HXV1Q5Z9Q8119q17BslBz/vqeTLKn4udTjE7XepPbug6ESU&#10;WJjU5wxasrB4H+wYIVPyRJGflxxY0NvYwUn7oeTgLX7XqRLKx/bs6UzmCYOgtwuK7jXL6qAPF/tr&#10;6xkO1wZ6WgYPfl7i3SBO/qzYp9PAPVZtGf/ioyFCftuw5+clN2u0GlDEZdXRPKM8qgneZntSFdKD&#10;DRc9xLx7DZcXFDnFi4cCGs6nSMVxnQ4LuqtMet722rMH2hpZougF5dcr1XyPhoOHOP317ISv6CFy&#10;iJINx1We/LwxSKLnn692WDDQW8gIgffYiZ5qgdBnQbW/wGzM7A2EPkMhObM9GADj0JpU1edwqDdf&#10;rKj+teTgNbGosOPex+VnsqVdB4mRLOvnJ8Auv9aVVQ7c/arycqVS1sgJW1AU1KRoWlcWUiYug732&#10;D3SX915ZUH2rU6spYIZC/UODnZU9lz+vutuk7jlm6aElKVyzUW3UEjEZh0hFdOPVfVVyaGNHokFd&#10;u6Y6UGAUOFY6fFq8v1JSubj4YIG8z7Hk4LaebI4wnmrks+KAdt3A/qr9q7pbc9qJeewzQw1dvJgF&#10;RcEMsza3xWVN/R2Wqhv00nJQDAaDwWAwGMyYEJI0CYwjpUd9h9VnKxy2tnWNjIgjqw9trk+EKzeN&#10;Ua8zqI6UO2xv79SajGpu3A9FVwr1ihOVR35qqRkZ6TlTtP8au6ODW8qQCtny5FVF+/xZZp2k/Nei&#10;Qy68Ho1JWdh5e2WVX7+6/mDx6RQZ4VyAVRGZjODvKm50KztOlR66NcSRSFqXl+7b0pgk4KWvKDqT&#10;rFXWcwIXF12olBvbO24sKL8j0CkNZub1kn27WwtM5pFzVfsu9GnbWQmfFR+ulIy0tl38uOhUBE8R&#10;1Hzly7IwNnWwsYwbEMgDFDG1/zq1aquIK5qDgjg1ahM9nyqRF31VMqUiqlQ1nzQ3qg1yhsFUNRAU&#10;oSD28C7ad3WwFZa4IlLkaqPFsGIYOlpxpkGrNxjEhxpO2n4WcXNfDzGbaUMXL52YE5siExTRNrfq&#10;dFqmIC2U22Qym8s4sWSh4wlGl0TLvtd+adKPhC0sO16u1spUbXtqTrpL1RJZxufELKJOqGjaVXXM&#10;V6oWS5PG7WKJb528/h6/J6771Onh/ixu3JCidmnR2XS5vIaX6N6XmMjrKO08QVcGRTQyDxPLZxqU&#10;HM9+okKN1uRMP+/nbIFWeb7+yGfV6U2gATY3mi6u8XPpSwyUCqPb7y7v76nu8yLqj73R9Gh/u1f7&#10;td9aCtJ7b66rz+sThlDlsTL+8ZozExSR3itCyr5CfMzyfK5SWTFM9CeF31XSfoTaurMjgSf0g4Wf&#10;2cPdwhrY6s5pNMiztjdHVYgr3Psi/yCqeXYYhg9aphA/LzvRrOj8hVymbjQFReyXZlNbSUU8/0tt&#10;TAM7cFmtX4cwDs7aqohMYeFS4tm5Xv2i2AXlNxpVfY7lDiu6G+o5SV+Su4MatSnqvish/n5xWSBK&#10;7ff7eBJFlJ4EdaTr7z3YXVzJSXTvhrM44MMdKoQDFTl8U+7SI6taUHYyQ9rpUOSwpa+kj0+8T76r&#10;utQmLlxVE5zaW14tKv+jv6KDl/h5kcPX5U7OvYmR7I5uznVCEXXMc0TjThVKYehgKgxLmVLh32Y9&#10;KJVJbzR1OteX4D5UozAPwXEP8SUBHTd/YzBiujy/qK3ol9UTI9xXydR1bKUb8W3TETeaTlTELt3g&#10;DjjNystV8nbyVcBgMBgMBoPBTBLaLsYiGQr5uvhSiUHnVX9mQal3O7carifPDjRRW01m47EKuBLu&#10;g2VKEUtMhtyue1+V+dQz0z4tPlYolo8YtSWcYr+++BUlDru7OkZk1b8VHXYXDBg0XIfKo8vrgoKH&#10;sveVH7w6MEC1aVFEXXXH7R8r77K1YucKR1+BUC4lFPHsAGhqjX3REU+OjFLEasVIX+etBRWuxI2m&#10;IyxaEdmRXxZdKIDmxLVwaleYbaCICyp9QbRyelwXl97qnOwzk7ajQeXRFbH8dpNWOzKiq+py2tFG&#10;zCI+UBE/Ltrfohsxmw3XW89ZFBGMpQiWaEVsTSXum9W0fFzmlK1UmY3yY40XbRVxfX2VEo4uyFla&#10;vH8hmc/IacypMkERPWqUvNQ2anowoFQ+0C4f6FIKzWYzR1oGhSd7a4wmU2ini80uIDNBrarhUMtn&#10;EWOkUr4k//uicyVa0wDXd0GZU5pcPiTM+qboQoXW1M9xt93XNhlSabeecb7I4ePGgj41o411aUHR&#10;yXipNLCDOpd9lvs2bRVxT4mk+asS+mTJ+S4iC4eYBpNBY9BcaNhjVcTDffkybceO4v0rWYOEIna1&#10;NQ75EPXHKuLSauc2UdpNQe+u2mNr65MHxMlUebZcsL3G6UGK6JQiV3i3je+wVRE/HhzM7QuiekvN&#10;MH9SvH9jV5pSUbVyrCIuKjtRo+gF/4HlqRSREBtZ252+ttRG6MkUiljk4MofNpr0BjPHafTji+7N&#10;irbvSoj5T0+xIrLv3mSziLaKCNnzWfGBawMtXRxvD/ZQVR9R+G15SI+0cKIiEjPb0t4kVtehhgsu&#10;QmaNUpDcvWdBfdqwdnB77fGtTRmtYxRxT7a0b23l0XEvoiWTKGKKQlzcdmBhTaCAVMRPi3NrhgsL&#10;NdqzDQ5flObVciKsI2z5QwYqIgaDwWAwGMwTBSxkAtKYmkOw6bPifdQlXGx3HnE9yailNk+iiFAo&#10;KP20+ODxqivflIeyzSMJ9fs+LvNoUrG3lzqsba+zKqJZwztQeWxdS4HEpNeZDAbLxwets4hmcx1c&#10;B8Kh19fFiPXmR1NEftISG0W8yeqaKUUsvVGr1YwYpSGD6XkyKWghpYjnB/qNhMUVfGa9XrcoIizf&#10;YPXq1DUrQDksirig3DlLrYV2UvvTSqT8EbM+leG2oPjQVQ6cv4knqQwaKpRAi6QiLio7kyOTGI3y&#10;BGamZ39mkaBs530f0TFeEZtLZCZ959Ct0ZIih1/aoi03mjp36Ixmk0agFfO0YoYoh6rwdUejyqSr&#10;6KfuRN27rTWNqVNL9CqJqv808bycfX+0Z7F0arFeJVJ2O1ZZZgInZD+LKVKWkM90vdGok+c2g4k5&#10;/NwSnshr9O9PDh1I3lxKvAWJjCqiwx+9JS3cFM/+5HRuLvUxuQVFjv5ySdZQMhR69ob/XHTAjz9Y&#10;0nFna3s+U1Hh2Z9bIeaEt9/9vPR2qbgH6iSw68c8rqb4RJSA0SWuWFXisLj8VIiouxDaEfSWD/p9&#10;V+KwtSO7W1DoP5RZo1ZOpogOv7RGJfMafPuTwwZS1hfTD19d0Rgq1fR49gR/XHQ3kVtLdIyZH9y4&#10;5+ZQDbHMbeweDl9edD5eqchmJ5+up7px4OBg84AIzqKkQjaFIhYddh7uEKgYO2qOTKmIpRfzZYxY&#10;OEp/sltP4JfkzCHkLLOidiDdk13Vy0/dUk68CZtlnd79yQXywYmK+HHx/ggeDF1yuqApudPl10bP&#10;BsVQaH9ytnzIrfaCVRGXNiQx1f3BvSHLi/bfZLey5W3bKh02d7UL9APE7aN13o3yAdgrQtzbMUYR&#10;HX7ryqnlZkH7KcPZvxZdLdOo8waCLa44iSJGc3u9+lOiWRWUIn5ctDdJLJSoq+EH59Pi/d7c+jTi&#10;fAtjGNbnu9KK+H1lcKusypORnijjT6aIp5MkoubhuHHP0cVgMBgMBoPBEJI0Frm08dfivQe7yg2m&#10;EYmwDC7SzvVWNAwG76hyCRjMdGeUms3GyLbrn1Z6R3ParIo4MiK8Rzzj49DJAebIiCK/7eraat+A&#10;vpgNZYcIRRzhR9Se3dgYGstpbeVn2JefutWb6dOfUK2Uk8e0udG03+eHihv3GJlwrABOz30UcURS&#10;v6Hs5FVGWo281XqjaWz77S2Nmbda72xqSBlUEzeazogiEleuCcNkc5X85gG9nlLEBVWeQ0bjiFkW&#10;Qn6GjYiNIi4o2kNdGY8qIqT4aKgIqgDqxCbrRNCemxKiklLTFcNrohQRyj8u2nNPSj8FViqtvtRx&#10;w1J/kkDlcZM2nxTtmXgHqbWQrD+aiRWoUNXg3wklo3UmC9Shl6G+TeXxh4PYrlJbR0uq/IfVjauJ&#10;kr0XGU31jNHTpKpZG6d6RZXQ+5K5wGotHbI+QdRah95q3WXcKVuXp+qwpYTeSu5uu0yv2jZr2UoX&#10;WjfZHI6oYC2k2rSp5rCk3qNTGEG1c5LZGVVxnNoEsTRurUwfyzpWVLntVmvhxFXbcnJ54sLoXtRB&#10;rXvZbqKWrb0iV63L1nJrO7YtU5uIUFttS8bWJHYc1wdqwVqOwWAwGAwGg7EN5Re2mEEBzeR3JJAr&#10;9LLZbDKbYBlCVqGXYYn4l96RKhldhsBeVJGlBFZGm6Jrky3CKqzVdF6z76hQmU0MQfr3xQ6JfLoD&#10;UIVqyvYoVDuwYtlEt0MWUs0Sy2Tzo3uNY9yAQMYo4rhtmGcrVc45Sm4KI9VnID1zuOyEzZNOH5yK&#10;W3eHCmoE2ZbPsP3l80PV9XpZlw+MBiM1j1+22fJEUwwGg8FgMBgM5uGjMEw2s/anoarv819Xfddj&#10;IP18463T3cU8uny6kOgU4wYEgoqIwWAwGAwGg8Fg/qFxavPXGHXEDNw/D41BB6c/bkAgqIgYDAaD&#10;wWAwGAwGg6GDiojBYDAYDAaDwWAwGDqoiBgMBoPBYDAYDAaDoTNGEReVHMBgMBgMBoPBYDAYzD82&#10;vxaeoQURFJF+rg2CIAiCIAiCIAjyj0QqldKCiIqIIAiCIAiCIAjyDwcVEUEQBEEQBEEQBKFBRUQQ&#10;BEEQBEEQBEFoUBERBEEQBEEQBEEQGlREBEEQBEEQBEEQhAYVEUEQBEEQBEEQBKFBRUQQBEEQBEEQ&#10;BEFoUBERBEEQBEEQBEEQGlREBEEQBEEQBEEQhAYVEUEQBEEQBEEQBKFBRUQQBEEQBEEQBEFoUBER&#10;BEEQBEEQBEEQGlREBEEQBEEQBEEQhAYVEUEQBEEQBEEQBKFBRUQQBEEQBEEQBEFoUBERBEEQBEEQ&#10;BEEQGlREBEEQBEEQBEEQhAYVEUEQBEEQBEEQBKFBRUQQBEEQBEEQBEFoUBERBEEQBEEQBEEQGlRE&#10;BEEQBEEQBEEQhAYVEUEQBEEQBEEQBKFBRUQQBEEQBEEQBEFoUBFnDrNBq+f3qtvSJNmXxImHRZNF&#10;+EhJekBESYclOVdUbel6QZ/ZoKP7gSAIgiAIMgVms1kskbGGeYwhNgbzp2eQNcwXiAxGI/0GRWYE&#10;VMRpB37VmrQKdVe+OOUk33s532UR+8rbzIuvPWkuPVTYV9/muy7me6+QpDmpe4pMWiX0h+4ZgiAI&#10;giCIDSaTCeRwgMURiiUKhRKD+dMjlcnZXP7AENtoNNFvU2T6QUWcZswmg3RYXuTGvfsN+/LrQ+fm&#10;Dp2bA2Gef3CGnmLOzeVceYPr/q289J5BzgNtpbuHIAiCIAhiQSpTMJhsrVarR5BnBp1Ox+ULODwB&#10;/TZFph9UxOnFqBTKCu/wnN8ZOkuYIfeynfD6LMlNImLb3Bqb26MR2ebO5BG6zBJNEdjEv23HuTab&#10;FMU5vOvvyordjSox3T8EQRAEQRALXL5QJJbQF+YI8sygUCg7exn02xSZflARpxGTQausjx6+/dng&#10;2bmcS3aSmy8oXZ5XuT6vvvuC2u0FlW3cx8ZjNErIPUs8J8TrBYU13lRepONDR+79osz7RdHdWazL&#10;s6Enw3cWKRviTfjRRARBEARBxsLhCWRyBX1VjiDPDEqVqqMHFXHmQEWcRgxipiDsd9a5uawLs6U3&#10;XyDl0DYvQO4nipBJRXGiLnpNdEWLKFpcEURRfPdF5sXZrPNzhZH2BimH7iWCIAiCIAgJKiLybIKK&#10;OMOgIk4jqs581o0FQ+fmiJxfUN55Xg2KSOU+ljhRFO9jiZCxojhqieNEkbREmfeL/NuzoD+sm5+o&#10;ekvpXiIIgiAIgpCgIiLPJqiIMwwq4jQiy7/FvvwG8/xs+S0bP7RmVBRJV3w4UZzcFcEP7z2vvPcc&#10;Ec/nFJ7PTy6K3i9K3F9kXpjNvvKWvNST7iWCIAjyF0GoNl0ql78dwJ3lhcFwPwjmnSyR8lVP88sA&#10;UBGRZxNUxBkGFXEaGfb4fujcy+wLs5W3n1e7kBlniZD7WCJkMkskFHG8JT6v9HtVHf2NOuZ7ZdB7&#10;YIxTWaL03ousS7NZF18VRGyne4kgCIL8FVDqTDsyxeMkAYP5I1Os0j+1LwNARUSeTVARZxhUxGlk&#10;6MIrA2fnci7OVt1+XkMp4sOI4sPdemojis8rA9/RVjobmKUGdqW+I0qTul7pPUfp+dzEh9nI7r3I&#10;vjJ78NxLbNdP6V4iCIIgfwX6JYb5gbxxeoDBwLtiSGag3yVPDCoi8myCijjDoCJOI0MX59kq4qgl&#10;jvNDyKgiPoIlEqLo/rzS6yVt4UmTUqAfyNe3hpiEnUZeoyZlHaGO4z6gSCjiC7Qi3vmY7iWCIAjy&#10;V6BNoLeboAcYDKRLhIqI/M1BRZxhUBGnkVFFvEUr4hhRfLAuPsQHFN2fU0d+b2RX6fuzVZFfKf1e&#10;V6duNkr69I1eSt9XlJ6kJdqIoszjBfZlShE/oXuJIAiC/BVoFejHiQEGQwUVEfnbg4o4w6AiTiNj&#10;FPEOmYmWOM4PIaOK+EBLfF7l9py25JzZoNY3+iq9X1G6/YcqZIGR12hoD1f5vTaqiKQlQlAREQRB&#10;/qKgImKmCioi8rcHFXGGQUWcRiZRxLGiOOqK4ywRcn9RJAJ++LzK53XDYJHZbDJw6zTJG9Thn2uL&#10;T5ukA9rSc0qv2fTDbKyW6PmC3N2iiLdREREEQf5KoCJipgoqIvK3BxVxhkFFnEamVMRJLfEBojjx&#10;A4qEImpzD5qU/BEzIYlGca9xuN6k5Bn6s1Rhi5Uez1medzoqiqiICIIgf1FQETFTBRUR+duDijjD&#10;oCJOI/dTRGseWxTvPqcKeN/IqjAbdfTxALPJJGNqMnaQzzt9fowikkFFRBAE+YuCioiZKqiIyN8e&#10;VMQZBhVxGnkoRYRMtMRxojiqiERUlCW6/kubtceslY2YzfTxYEkj1dd7qbxeJj6mOOaLMf7Wishr&#10;W/fz0sweem26Gci/dzGwil55SOr9Nh26KtXQa8g/EGlPwU8/OjQK6VUEeQxQETFTBRUR+duDijjD&#10;oCJOI6OKaPnSi/FyaBuLKEImF0VbV3T5l9rnbUN36ojJSB+MmEE0Ghg5Kv93VW7P0c87tX43hkUU&#10;5W4vsC89miIqBquSbEjLKqjr6JOrjVYx/fPh1H/2/huxbfTadNOTcnHv7QJ65SEpu/HFb4fEanrt&#10;qWDQ8Isy6BcFSEnPLK1p4cmetoaKO3cufGPtcX/ds/SCWxEwmlLqhuiVZxtxW+qbr66o5NGrCPIY&#10;oCJipgoqIvK3BxVxhkFFnEYeTREhD2OJkLvPgSJqU7ebZHBxPHrhbpIwNKlbVXf/i5hCtD711NYS&#10;PR5HEfuid/yw8UJ7D4OisSLP5+y271ftKhpS0jX+dJ4lRZQM1h/wSaVXrEyDIioFpcuX/F5Cvyz9&#10;7c01CX7XVi358UJcs9ZE13kKKPpPfPXW5rNR+mdSESvDnOYdjKdXnm1QEZEnBxURM1WeeUWsObh4&#10;8eItHix6deZoiT2++NufYxsG6fWZpDt78eIvTnrm0qt/aRR8t32bF//0W0knly6ZcVARZxhUxGlk&#10;VBHH6t94M5wYS83JRdHlX2rvNw2tYSPWTyGazWa9UldxXeX1KvkYG+u3YowXxcdTxBU77yr19CoF&#10;oyLq50+/8c1pM43e5vrn8SwpIrctY+ExP3rFyjQp4op9/fQahVnJaTi/ddVh10zFU7TEZxhUROQf&#10;BSoiZqo8W4o4nPa9HcFPB4JFGqqodD2sf3eZErWbf7xnZ+fQRC4/dcTshpUL7BbujhbBikoccHCF&#10;3ZxXjwRVUFsfjaKr5HnQ7L4S2jqsojc9GG1HwhU7u9mf7LhJF0wHwo7tC+bbvbusaFhCl0wTCu7F&#10;td/avbs4u4VDl8w4qIgzDCriNDJGEV3JWC0RYuuEE2OpNokluvxLk7DeJBmkD0MYosnQm6UOWEA8&#10;w4Z6mM04RYSQiqhwe4HzNBRxxGxUdEWv+vb3Dt1T+9/S4/MsKeJQbejHB/4sRSRQ8zq3/fTNxTwm&#10;vf63BhUR+UeBioiZKs+UItb7brD74IN177wz/5vfOoeppsYo4vm1sDJdiigcylky36KI4BViTj9j&#10;UKxQk2uPCKWIv7v39/dHO75rZzfn7Q/PdtHbHgKVFHYcFkjp1ekAFRGZNlARp5FRRQTZoxTxyUXR&#10;5V/qu3b6er8Rk+X/B2aTUditTdygvvsi8TAbShFtYyOKiru0InKeUBFJ/I6v2eTfOfb/SyYpuys/&#10;IzEmJiYps7BnWGq0TmeZjQO1xWlN3DHTjgZBcUxCXZ+AXiXRqyS5meUCckeVqD+/oRd21kg5VXnp&#10;sTEx8SlZbUwJWdHCFIqoFA4WZabGEbukN/XyjBMmPM16eX9rTXpaIjQbm5jeyRrbLInZaGB31qYQ&#10;VeKyimoESt1UimhQCrPTEryuH3x71V44fSAxu0ipJT8salFErYxbkZdKnEVyVgdLYpo4BWtSddaV&#10;xMPBEhILa/tU+ilnA6dSROhIS+ihz5adYanG7KtXCWtLsmE04pJSazs5+rHHVklYZdlEx+ISU8sb&#10;e9Sjx9X2FiVUdfHH9tTE6qxLgV6OpYFDbDPo+GU1TTByOqWgoTArPjYmNiG1vmeY3HEMxNd59jZk&#10;JBGdyiqsgrGlN5AIehpbBmVmg3agsTghNia+pGvMZpIHK6LZrJJwmssLkhLhKDHp+dUC9ZhhUXHb&#10;k1KbVfQajVbBys6rUdBrgLK5OEug0Bn1qp66UqK/sQmFNR2ayV4dhWiwlBxJeI1L67u1lh+AUUU0&#10;yFor82F7XGJ6TS9/kh8sk4bZUZ2WEBcTG59T0Sy3/QEz6ltLyvtlIyattKUkAzqS2zw8+nFk5O/O&#10;4yniF0niVrFhUKaPzOSN2zQxH6dIjhRIqRzOly4OHl/hKSRZSfyqFavHlz9CFPCTZDLp19oWBgiO&#10;tOu10LLZHJ4vGi1/UN5LIk55U6IAlt8OFu7Ll9qnCl/14r4SyN+VJ92XJfo8WSmEH22x8rMJ+06S&#10;ZKkOfruqdOPLpznPkCIqhpx+WvTO18s99n5n9+riiBYmWWpRRGbdFx+9SXgXyd6IQb1SUBB/b+k7&#10;xOpHP6xLaRyG2u3+q+3sfvAtCV/xGRRvzMsPhf+s2nnu1C9Etbkvfx1Xw9JrNa2lcTs+JUpA3pZt&#10;P1PP0g/l3aLWSRbH9igyL4GPvnMju6XQb/urdnY/nUqDc1MMNf206M2PftzTK1QONab88el7ZP2P&#10;nKOLZbbThJQi7o2g1q5uJardzu2HZWZrxfnfXiK22tkd9MrU6XR60UD47d1vkSULf96V2yFkl3rD&#10;8qrj/nq9ltVScmn7J+RGklfe9cjv7AjcZWf33iFnt68+gq7ZfbvtRp+YOBC/t+zs2oVUxQMe2QK5&#10;WtJf+c3Hr3338+VLuz+GXe4UDxD1gMkVcSjy4p6X5lAN2F2KrNDqdMM14bC8YNMp2MypCITl5Yfu&#10;6fXqxLO/z35p3slzp6jOvbP9+oBACR0eaix0O7iMLLP7erMLm1LE1987e+bgh2ThxqtRIhhKtbQy&#10;M/DXD4iStz/9LqyUGJye2H0wBtdjAzZ9BcW/5HT2eh/7kagB57jGqZ79mO8uVMQZBhVxGhmjiHcf&#10;qIjPaW4/R/w7WkLGUpPwwzvPwb+a4MUmYTd9DPi/oUqkr7yldp+jdn2OfJjNzCliR/rNlz++Yjtd&#10;VRly4dOlOxJLWthsdmNJwu4li65GVtPbzMbaoAPvL/Oy1UFDe8zbb7678WoivU7C70r9avMVMSkl&#10;7Oaozw96cltTdx65VtTQzWSza7P8fli8JKFdTtYlmUQRjfzqgF9XbAjNb2Awmd0tpWd3rll/PV9q&#10;83AfSV/R5i8+2rDfubSth8lmtpalbFv1W2LfuPNUpDmvW/bH2eLGHhZ7oLEo+cDuYx5uxyZVRBO4&#10;EW+4NtPtw5234fSBYb7QQJkYqYj8/soLR0/mNXdzmAN1Gd6rVvxeLyGuZ6wYZf2Xf1m072p49yCb&#10;0VUXdHrNHxeCJxt4gqkVccQkKVn34VflfVJ6HcaZV3Ng5U83wrL7hlh9TaWXHFY7hddYLyj0jLwt&#10;K5Z7p1QPsOG45Vf2rF60xc8y3SUOXf/mQb9KGxlSV7lv2Ljvam33ILO/I/7mprfnL41tJc6XemSr&#10;Rla9ZpeThl99/Ojp7KqOQRa7vTpp49Il3rXjDNxQFnhk1Z7L5U19rKG+7FDnpT8fb5SMXuXUBJ84&#10;FNBaEnb1jHdSzwCzs5/6o8EYHqSIxqGC20s///6UV3JL3wCbxcjwPbXom31dktH3wXCp+7ufXGPT&#10;azTiwezvVxwdoNcA5vnfviptb/Q69od/cnk/k83orrryx9KjYTX0dhrTcJnH8p/WhqRX9Q+xulvL&#10;Tm369vMdvsOk2lKKWNjaeWrD5qiiJhiu1pLoZR+871tscxzip0Qffn77T/vdq9sZrKHu2NuHv1lx&#10;vNc6LDr5rW0rbhVJ3A4fcE2rGmQy+ljSiX9nQP6uPJ4i/pAuJX/1mYuL+OM2Tcx2hs1vSbNZotZd&#10;nFDnSTM9ivhbsQK6zuXIPw7lv+Y7Wv7ALKvWwc9oe5/iLVhOUSnNIzyeepE/94tEMU9vZjCUnwTK&#10;4FeEeFg+b8K+k+Qfr4j87vJvPpzz3dq7zIIbYG67AxrIYosiapRsVtJKQha25Q0O8qWazlz3d16e&#10;/et+v97BwZMbF7z05sluWhFfeu01op7d9x4t1YQi2tl9eLuIkXLbHpZWn/DX63TiypA1biWDg4N1&#10;Xtuh8OtbFRqFqDbKCTzt463e7YMsmXpUEfk9Zd99YLdwyYlBmb673PPDOXZr75Zq9bX2b75i97lj&#10;9eBg0vmv5r67JIchIDtMMlYRE69uB+3a71Om0etPrYXOfZ/aMDgYud/upc9CO3U92Xeg7s7L0YP9&#10;fbc9vYclqlFFVIrP/v6d3by37qXV1MeeedvObrNXhVihJhXR7q0FX+bVD97YCItzT6QyQPCuLH99&#10;tt3a9MHBisC9s+d+4lfHoBRxzpxXZs+2s3vz29Q+HtWlKRRREebr2dndN9icvfzluXM+2dim1t5H&#10;EWHZ7qd9g73te9cstnv5LbecDpWEvefnD+1enn81tqSnp6e9vVdBKSKY3x6XrvqCJYten/PhN2Vd&#10;fGZT3Fdvzf1m9c3WwUHXvQtfen1vM62Ic199FfpqZ/fVpZT4y2/MttvlBS/4oN/tqxyplurlo4KK&#10;OMOgIk4jtCJemq10fV7tRoQQRVtXpHQRtBD+9XhF4/aSRRTHWiKEEkXY6j5PX3nbbKAfXEk8xbQ7&#10;Re37vvrOf9EPO6Uz4av2p0ERpa3Jr7z0eSmLWjMMZJ5bv+0C02aux6BmnNu+5VoWgypTdSQseue7&#10;Gra1hqHGb8+Ka4lrd1+wCAlBU/TJ3S551DIo4qIVWwJCMyWaUaPpiT748w5Xqd5ybTxBEQdKwxd9&#10;symvV2K9ejbJ2UEHfzzimUmvj4zIB+rDy/ttnuxigt/mi789zrA8hcdkUMdf27ZkjztbPnryRuVw&#10;+MlV2+93o2nIpDeavvvl0gu3kodVo5dfJQEnvjudY3PzqfT2vs1Hops1li6ZTTqfk5t3hUwyewbc&#10;RxFHRnhXV33kW0n/JlUON+78+Vf3QobB0rJG1H34l+9d8lhEb/RCz82fnoxoNVgGy6SVDXCs7jpe&#10;ETvSXResvjIopwvgHZjpuveDzUFCy5mBIv6yYuU9jxi2zNqIiZl3a9E3Rwfg4ovCoM5z37fC4TbL&#10;OrYmbXPkqZ+3XuNahqgm+PiabbtveZdprD2bwANnEYfLQqsHxPQKgabaY/1J73x67eEVcfl7h0/f&#10;a2KPfsZTPlSx/IsNBTxrwUh/Scg3Kx1KBuTW7sK7JatyiKpBKuLCYx6RDNXolZy81es3+0ujTRik&#10;Ged/23kt0uYV11QGOOy6Ek3XIRTxp/WHLiaXjRFL5B/CoyriS/787blSl2YVeUuBubtL7pgvAfkZ&#10;V802lCJyGOJZXryzTVr4QdcqdSvpuUT+ziLZsSKZY4F0UQhRsjRZcqxIuiGcMM9lKZJjBdJPg3mz&#10;fHkbc6RH8yUfBnJ/yJAeK5IsC+TtLYAdpdtiyGnMsYr4ajB/XwFUgwqS0Wm6UNEh8ljHCiSLvC2F&#10;/vw9hUTNfWkKlmmMIs7xFnr2wi8cM4ejOpInfteLO9eXuzOfbCFf8hFVx4/3e670QLZoWYIIOrM9&#10;jhbmr+Ll8OuLy1Uv9uHuGyBOX6PUfR/GXZmuhB/40lbZyyGig9BONjEz+X0anKbkC18B1fgficI5&#10;lj6sySb6trtCIRuriL/n0d34mFxdkUWsbokllldlw7Lke6Kcb0/W+ZBYFuyC5SIZjOFHQUS1h8mz&#10;o4htmdfesbPb6lqq5BatedPO7sdLxLTgmBtNi4n7TC03mnofJuaXdp6/Fxoaen73L3Pt7KIaZKQi&#10;2n1xq46soh8mFXHZgbuwzC73g+WVR72pTWolOyMm1Nfj0Pt2dh/84s0Fwcq5Nh9Mhr7RdFQR9TLm&#10;kZWLX/ng6/wufoHH9lfs3nIt5bWG/gGt/bjLGY4e6nrkPbtXT8Ta3Ek6VhFTnHdC9/64lqGudYVD&#10;gPwRe4Xe+uYtu89uVLKrQt+1s3v7u99CQ8NKm4egvo0iSi5s/f7lN9/P7pDy26K+eM1uuXsNVKAU&#10;cW9sDyzXe++A5cMJvZKi27DwwZoDZOOXQct+vZlPKeLrX67p5MiJrliZ+kbTwaqo0FDvPZ9Dl7+I&#10;5qjvp4hzX3VOBrNTxh7bCIp4J7NtuMnnEzu79z470ms9mu2NpjL26ZVf2n3wdUknL+Ma8UqtPeEG&#10;fb15euvrdnZupRJSEe0Wnk6jdu3I9Zz/8uzPftzuHxRa3s2nCh8DVMQZBhVxGhlVRHA2UhEpfxsr&#10;is9p7s7RZR0wdMQb2qK18es0d2dPbolE/qUN/8EkY9LfdWE2mRQcbcJvhB+6Pkd/UvE+luj2lBXR&#10;zCia9/Jc+gsJ+fXL59lF1vLJFQtms7Q24s13f6in7oYzsZyXzQ+ptHxLgU56Z5t9RIvg/LpNUaPT&#10;oga/A1/4V9FXwIQiLnMaHL2IJtGX2v+wiWmdgpugiDfsV7pUC8ftZNaxd65cWznVrBxg7Dj6zns5&#10;XfTkm5xbsOzbP+o1tLFYedBnESdXxEWr9/GUY3okbEl+443j1vOW5Tn9vPu61mRbx6xpT37tzY1t&#10;to5j4b6KaPL54907BV3USrHHHztdC8d6lllRdGPpphtiGEJ5v8Oi98MapxqX8Yroc3SHS53V/QCz&#10;oS/73Vc+rKD/UkAq4vKdXeNG39C0973PSvvpmzdl7LpV32wrV4ztlFF5a/e3yR30nwtAEd9ec50/&#10;tR8Cj/FZRLU4efueG/TKIyjip+H1ljOkMPFdln1+OZe8uZZAcW3LDwFN7Km6Syri0mLWuPPR7/l9&#10;cy+9PMKtDnrz1Q0NwjGXevA/5j/W7Kbft6QifnkyRTn2PmHkH8KjKqKdN/fDHJXE5ocxtV76mtW4&#10;JouNIhK750jNRqPpeAZ/lg/37pCBemua4Re7TLvGi7u3Tg1rDfXiWYG8JNAssykhU/R6mKBBaZJK&#10;tUuDudeG4dhmpdpEPhHZrNPpHOAoYxRRWCyDrdT72TzIUr7rz12QLOlRWn4VwrFUut/Ivjn166ma&#10;RoMJfpBsFXGeH3EvKIVarVvuJa5QGem/IprNHKF2RTD3tVBBrdKs0um5xN+qzBlZ9M2o86OEHWqz&#10;Qq79MYwbLzGLNaYRg/FMDH99DTG7GFUlnJWiIv6vIFZB5SsDBmhQpjZRjevVhl0BRCOX+vVq8qfS&#10;YDQTnaQVUVRs0w2hTLchjLuglRjFtg44uriZOElzZgl3VowM/t8pEyhf8uN5MfTWcZbwiIM+TJ4d&#10;RYw5Szyq5tW33/vww/deBT2xeyWkEYqnVMSbu4h7SW3xLWNTingkTUlWmUoRNZWBJz54f/5L5GQV&#10;8N5nV8HMplREvbbcfR3I192SwrPfz7X7/FiXRl/hRs5o2mAf0EbsRzFWEYNOEve5OsW16HLPEOW2&#10;OGbqtarhocJfyFtW573xTUSXjSLqdLVhh+3sZr/5znvvzX99tt3KLBnx2chJFZGReppowoavz8ZR&#10;ivjp8t+HyDtRR5lCES9s/XD+a5ZxsfvQs+nRFJGVfx08/8PPnam7hAmmUMSIU8S9pLZczBygFNE+&#10;sJ3aVatWDFd6UzeyvrpoY5VARpU/KqiIMwwq4jQyRhHdyYwTRVBEt1m6/BNGYbfZpB8x6kzsWm3k&#10;Ms3tf02Qw+cJb7z9L33pVfjfMNE6/N9DI9YVnVN7zFO7WPzQmlFRtHzVPqWIrk9TEUcGiq2K2J15&#10;y+6Dc4MTq5lYV79+zSOP/mL7Os8NR3wLqWWNuG/7gSucEW3O1U0bvevp/79JK/74Znkzh55dI2cR&#10;z0549ErXvjU/9/As833jFFGau2bZdq5qkh4Hnli3NXr8h+Jg5IVsRl1ZXmKMz+9fvB1eTZtAW/DO&#10;teejqWVbHk8RJz6uRs8ofvv1lZbnlwju/fjy2ehG6lpiFHXrrpfmZXTafCzOwn0VccR3p1URGSeW&#10;fJ7SziWXbZDn/7Fk05AE3nWSqIPLl+680cq2zAyOYbwiXt25xrt1rDazSr94ZVGVxZXIWcRdVu2x&#10;MHjxpwUpTXQ3elPOrj4dSS3bkn39j2uZtDWDIq64lEYtT8VDK6JZr5Eze9uKstOjgq58vuk4Xfzw&#10;irjis8jGcbXksXu+2RbUQK/1RCxZso0tncq0p3xczYl1m3OpJbMx+fKOL69VjW9Cp7i2fY1bLbVM&#10;KOLu2KleduRvziMooi9vU56yWaA9Hsv7MUvB0Jj1emN4tXhRlChDaExtkL7nM2EXMraKOMub68k1&#10;wf9rXPNF32Zr4NcQj6/81It7uNsIv657+mWvpco18FtKpHo7TNSuNmkM5t4u6YJIMUs/0j+keM+L&#10;UsSRxm7pB378FPKe6MACW0XknSHu7Tc31IhnBfATiVsRTFmgo17cTaXy1eREZQT5t74r2bxZYTIW&#10;HFVv3B7JnZWpUUHVsTeabi2H/yOYO9qlsHyiRQPdrmySwDh4DxpGTOakYhGliLBcyFCHtCh/j7Tc&#10;dhssyJOYdBrDihQFe8SU36XTjpgKCgSOg9Af89107nhFHDGz2cofvPgxIqJCYT7v9VjJsMGs1+kd&#10;fLmfZ8mIT3qTiuhQq4ZuNHYQXbrWo4fl3GrJawHyYeOIQqr5JU0uM5sNJjOM5GcFROebGyWvk53U&#10;qPRro3gfJUm/jHjwx0epPCuKKK7d/oGd3acrTpDs3rz0FTu7dZezVJQifnSCnKGr2foGrCwtJG+W&#10;zLi7GxzvhH+pWgseIh7gE3chPowiahTiPb+8P+eVt0LKh7oLz79vUURW5V3owse/3mETe9sqol7f&#10;n/Cpnd0vBw9+a/fS+jtZUMCt9wB1+WFnCDnVqZcOj31iqY0iDla5/wjq+e6yMhYxP7gSjrfSsY+8&#10;KVUoFOp08J/+4LQWuV7fF7v7VeKjeOWjiqhVF/sde2neJ7sPw6icTa7uI3abQhH1fenfvm33wWqn&#10;XtIG5XyOQq1/NEXMOwdNvbv8HkvUsfeLlyhFFDfFQ+Fba46Cr1aFXYDl+yiiiF3w07uvvP7uytwu&#10;oV6lGpZKp1LEhujTb7xkt/16BuG8KjmLTwz6OEWUcrqyGgf0elm207egz05p1GA/MqiIMwwq4jQy&#10;qoighR4WS7SIIjmX+JzG+00ju8pM/A+XBHyl7Krm1n9O8qFEKPT9CCpbKhqMnYka95eoDyiOV0SI&#10;jSVapxOfriJqe3LmvTwvm7SB/LsH7I5mTeYY5vxLX5wMqaBWpMyEdftuU8uCnugzt1Ohgqz83mdL&#10;XfnkzuKSO1+tcuVbxmMKRWQc2Ti1IpZe+XaLk1I33raA8gDHOSfpW1gBs8lYFXv728/e+2n9Xv+Y&#10;zKae+qvLRxUxev9b52PrqGVbnpYijgyVz399Fe0M4pa1L88NrRnz2B4S7r3l8xJbRPSaDfdVRKXb&#10;xnddCklFZGetXPRTC2fcA1mA/gs71g2IiFuzjFpxxOXf35k/f8NR125iYtGW8YqYePmPJZ7N9AqB&#10;ebDAdd4Pd+FKkmIKReRcXzOqiJlXVx0LsnxI1YamiCvX49up5aeliHpRf8j53xctXLj10K3EvMqu&#10;3oKVO56KIiqTj3xnVcTBxAM/bLgyfvBsmEoRT2/eTiuiyeC8a9m5ggk/Q2ZNjOOGayXkMiriP5uH&#10;V8QtDVqV0cwWaj3SCcd4I0Z2pUQ0x4u7OEFSwNbLjeZhrgJkz3YXKpMq4uU8kZeA+I3a2U2Uvxum&#10;Eo+MyGSaH7yFFfBrTaM7EKGUmI1VHJNJqv6mRKs2jxQ0EXN0lCJGFBEt3yJ/R4xRxGBhqQwKTeGk&#10;rW1qJ/43wxuUEIcGv2rU8tUmJTn/6F0mmlVN/k4XKGcTWyf5LOKoIvrygvlGUMGgXKK3hKfBr6k+&#10;CaWIGrX+t+jRvcjww1lGs87wS4vWZDRdT5A1akYELJkbcRu54aD3JIpYXEh0+PoQrYgrcmQak1nA&#10;U74C4m3zWcTbHCOMXnwpcUZbyojusYZkc/14hTKzVqMPalXqDeZBhVEm00Y0gZaa/YiJTZ5vPzFR&#10;KdeaGDz1D3+1G00H0s/MsbP74mQktdpXHrDgVbvPVvwxJO46QDx+5eWddwuVes2d3cRDZt54+93j&#10;cUw1p/63+a+/9Mpr7wLvzH/zVx/OwymiTik5ufkrO7vZb81/9y1yvpJSRAmn/edP7WbPeXn+O8uS&#10;+8Yqol59Z4PdnDlz7F5fGF5HPV1VlXIRKrz8FnH4d+d/t76DbeNalCKCK7377pvEJ+u+COrlUh+k&#10;y3TdA2cKp0DsNX91nk6X63rQbu7r78D626/NtvvIq0ljM4uoiD66wW72y28Tmwm+WX4XTHNyRdRr&#10;aoKPvm435435RM13Plma3M55gCLOnvvWO3TTey6nqloDFtjZzX3trXfnU08GIhRRr+nYD4tzX4E6&#10;r79CPGjnPoqo0ynSrmyEsX3tzbfffeedt5ee6ptCETWi3kPffzJn7rz5cPx33nlrhTO8BOMUMeHK&#10;xpdeexOOO//1l+3eWVbAecxHvKIizjCoiNMIrYiXZytBC++RGSeKd59Te71q6E03G0YvLQ292RpX&#10;O40L+QFF4vOHVIgn2ehLLplVpEWYzSZeqzZmFVmNqGl53ukEUYTYiKLS5Wkq4kCx78uv7mwjTS3P&#10;db/dCfpadxzlt5aeDKYVUScf/n397hpSWOoC9nrmkhqjaj7649JGjnbErE4/u3p7YAtxkULyOIpY&#10;fOnbrWcmm0QcqQ07aemkmdeee/Dn74/eDO7mWZ9xyXX9eVQRI/e+cTHBMkdkw7Qooqh59ctz1zuc&#10;ODuR8xeb2JYzteF+iqhp3L1wYXIL6WPMzB/f+mDfUSe6NRuuugeKrK+rycgfaopwu/THhlXrd55K&#10;b2JbxmS8Ikp689d8+oV7UpVMZzQZ1IMNOYd27UnvGT23h1HE9MtLv1+3m+7HGC6nN9LTvE9DEdVt&#10;yS7bNm11iy0RWM5Up6xfs/PpKyIjYd+PG50lk35slORhFPGq/dJl9vRAjCOHGlBUxH82D6+Il8gP&#10;GgN6lfZCkfS4JZFsyzN2DTpbv7LGVhFne4vq1MSNpgcSedeGbRQxQS2DXwVizVde3OPEh22N2W1w&#10;pa39vUSrGzGm94GrGG9FEK09QBH9hfnEXbC0Iu7tJn5Imb2ijxOkTL1ZrzOGt6kqyc//+pSLZxGN&#10;w1FVbxH9fIAi+g+PKuLheg2U93SNKuLa8YrIvdylg+ZKeEadWr80khcmNI/ItZWKkRG55hOo8CBF&#10;/CGLUESJUDVOEYkKFkXcWQH/2zMP9MtAvD0GDAaDqZWYntGndmr1OlO7RK/TGbbF03OG+6pUgUxi&#10;NERcBfnpxAfn2VBEabHfXSeni8m1xCfxAAWvz/X6BacbnkyhYrAp87KTk3sgcYuljN1+/fJZJyCq&#10;mqzICb9BrDk5Xc1vaGSL9OwyH1iJa6a/qQIECVbvxeTDsqi3FJa94ouJDax6Yicnp8CS3jDPK1dv&#10;ZgqJUuJjeFR5VB2rNd3PyelKdht9y2RvYQiUX7x9b0hI+yc0n+9xm6rv5ZXTqrA5965MqpyibvS2&#10;S4K25PNUuXtERGurTiJhFd+jCs7EFnVABVF3Max4J5TpNcrioDPzPl3rSGw9uW3ZZ3Zz376V0cwu&#10;j4D1qDriy+gHisNgOa6e+mJ6ZVOSJ1HXyemOW2TjgIwayRueIcJxr4yMHXodxnWU4KR6jV7fkBF2&#10;BlbuhimbE52cnIuGyK+nZJU4Q+HpM/ntrXFOTp6xRaCjDSkhTmfOZzXCuanrEgKdzl7KawV7JWjL&#10;ciObPBebUdjNkqTDi3vldhtTrFeKkr3uOF1z7aZlj5dwh6zodCmtuHJAoOfWRcNKeDmb3KoXsjqt&#10;nUyoHTuIjwIq4gyDijiNjCoimCGliBMt0e15beo2k2QA/kdC7WUS92lCv7K6H22Jt/+lCfjMyKqi&#10;PoVoVgp0+ac1rrMJdaTq2FriOFEcVcTnCUW8+NQUMffugXkHkqktNaGn7LZG2Txm1Io6ctdrl+Ib&#10;qRWzQem165dz+XCBMeyxeXEZ/XAYU8z55cHVgyMKzv6VGxP6iWsCisdRxI6gVb8dVtg8iMZKxvXd&#10;C28Td+yZTcZru5Y4xA7STxylGaOI6We/dAwsp5ZtmRZFNDFOvjzXt2ychNyP+yiissb7/cUrOvjk&#10;NaKpdtenPzYwJ3tlJmA2mw06dW3ctflvLs6grW+8Io4YBUG/fXn4+NEvPnr77fcWbDng2swefUAL&#10;8DCK2Oy3Z793GbU8FU+uiJqenLfmvpLYTFyOWpkmRdSWXP/yV0fhuJfYhodRxICjvx1Kpz8KOzmo&#10;iP9sHl4Rt7XqaUckfqxtoUtHpOq3J+wFsVFEfpKE+FSDkquY68V9O0QpgmWldokX14tPNNPUKbbz&#10;4n5aotWMmI0mM3NA8mmUjGcw85XGEQ0tb/dTRJX2Ry/u5lbwPvPwgHRWiLCKsEFTeAR/Q55Kax5p&#10;b1e86iVq1hA9JhTRW0H89chsPp7M3dxNPHvrPjea7qpWQU1Gv2SWPy9KQOiifzZ9o+mkivhLHaGR&#10;cBZCoebLQO6GOp3ebIb/OYjZcqLCgxTRLlEqM8LYGu/6cn8vVkE7lCJuLFFAN1hDMlh2J2cUY4sJ&#10;XTxRr4XaJrN5mClfXqo0G80SvQl0cU0od5Yfz29QexIO6iMlfs6lGuvjcO6fZ+eziMhElGLOpq/n&#10;zP/4CjFxqRK7bF9m9/I7brmERiIPDyriDIOKOI3QinhlthLM0Ot5taeNJVIhLPE5tccsfYOPdSLR&#10;rBbri86QDzu1KiIsvKjLP2nWEP9jNRt1hpZIjfc7mtv/ZZljpC1xjCjaWqJFFJUuzz81RVT37/7l&#10;p8gO+g5GSUvCfLsfy4fH32ln4Ff+9s77qa3WWyVNbbGnPtuXoODkrf/xPIt+MutIf/bNE16Fclbd&#10;L/ZXba+iH0cRR4b2/rKmmD3xal17cdsv3h3EBZDJqN+15tdKyzWUhTGK2J98fNlhv/FVpkkRR7SV&#10;V7/ffzdnjLHel6kU0aQVuzks2XAhz/JwHGXA4ZU+JY8iFfrhW0vfORRSR577eEUsDzy5wqfHujqR&#10;h1HE4cbI1XvuyqiVKXhyRezPd7X74ApzbF/HKaKoynf+R8cGxr5tH0MRR8SVW5eurONMqeIPVsQR&#10;U0PkuXd2hNt88ccEUBH/2Ty8In6eIPVqUvpNnbvF9MNaxoVSRAqwmJxW+dfUJm/uH+Vq6ve40WjK&#10;6ZB/QZa/HyZlE+9Yc3m5+PVQQR351GIuk/A0yOSK6CUK5xnhMBXtsnle/FudGupu0hGDIbxC8rov&#10;9+NoURlxAypgHhDoYSOhiF7c3+rV1ONqhDxln8Z8H0Wc5SW40aaiH/ykM9yrlS8KoB9XM6kizgqT&#10;UR+m7mMoP/DiLk9VkZOX5uZG4ssSH6iIsLypVEE9q5vH0w/orI+rEVxqUnKp/3vqjd4N8m8CicN9&#10;U0h/vLymSTArRkY9j4zFUrzpxX03RJJreWCVVmsIKCY78BBBRXyW0ShlUc47iVs+Sd78cpXz7cjh&#10;sY8mRR4IKuIMg4o4jYxXRMoSx4mi+3Nqt//ShH1hZNMfzTLrFIaGAI3bbEIR6W/F+C+N7/uG/vwR&#10;swlikrG04Us0t/5r/INPH2iJrjaKeOvJFNEoitj+4boj/jrqf+2ASR678+VD9+hH0dCYDXm3Hd7b&#10;GSm1UR9Tf8YPC+yzw08vc6+1lkqYFauO3Oyr8DrhOvpZQeCxFHEkz/3Q4mOp457xoq+6uXTrWeqB&#10;kqCIe1eszh3vvZxbNp9FVAla1nyzMmPCV75XBu6xv58ihn688eb4zw4+WBFHzOqmrRvtuZa7wB7I&#10;VIrYm+H84bdHe6xfcAFXHnXh3+50mXJyCq6zRmcWKIS+v7x3OqmDLB2viHEXfl8famNPE3gYRTSp&#10;+ed+XXKrdMz83jieXBGHij3t5hzrG2v5OmXNLzafRTQPZH/97uI66321JAM5dz749hEVccSUdmP7&#10;Ly5TvjEeQhFHTLK2fR+8EdMwoZIVVMR/No/wuJrHzRxf3uv+oxk3hfUqVe7Hm2PzWNRX/YjCV8iS&#10;V8jlVy1fS/gS2drL5KNxXiI3vUxWm+PDparZkc9NfY3c9Lofl/yc4eiOkFfImlQLoKmvkYWv+lAH&#10;Gq0PsbZpLaE6Bs1aS+b58V6zOYptqFOjdp9tOdA82+OS7bzkSxxlHnkWVCepZQg0Tu1C9G3sQaHc&#10;tgQaJEos7dseGkIdAjJVVycNKuKzjlYtsSCVW+9xRR4BVMQZBhVxGrEqosLzBbXPC2pvyBSi6Gmn&#10;zfjDJOo2sip0eUc1fu+p7/6L/D6MFzVuszTuc3SZe8xqMfFHXQVHV3CK+LDiVF+MYRHFSV1ReedJ&#10;FVEp4baWJp47uNvhtP+QbOzVt7L7gsPOi8HpAwKl2WxWCBhpARfsD9zotaicBcG9De9vWrrWz+bB&#10;mEYF59DavcdO/R5YMebn/6EUUdC64oM3w5tGPweml/TfPrDu8LXgLq7cYDJplYKSGPe1a3fkdNLP&#10;gzGbjEl3Dvxy3L9zWAajqpJwq7MiQ/3cN34zqogjJn191PWlP+9Lre5W6YwmvYbZURUV5nnx6Ob7&#10;KKKa27rxy5X+VSyDySyXCLTU08sfQhGBxlTvX7ccjS9qVmphZIwqMaco2fdqFPkBnQmMVUSzTi1l&#10;NFf6XD20cdfpCsaYb8kw6WQZHme2H7xS0MzQ6MCFDBJWd0rIjYgiFqyIuvNWr9/lHVfAlhDzjgaN&#10;tCLebcXmU+30l4aMV0ROXfzyDz47fdvTy4qPX0RUaheXnhR8GEWEDku6c4/u2nonPJctIZ4Vr1dL&#10;2yvSfe8F8m2+F/EJFdEk7ty/5MMrYYVSGE+jXsTuSY2JCL13YeGWUUUcGZEkH//lgGs8X64zjxil&#10;rM6EyCAPj9Af1h97REUc0Yh6Lu5dd/xWZCeb+MEwaER1WeE7N59uJ79z4GEUEZC0Je/bvd8vqZIn&#10;Jx7JqJULGwtj3GMs7zdUxH82M6CImL9oUBGRvz2oiDMMKuI0MqqIXi+ofIhMYomUInr8S+0zT5tl&#10;r438Vn2X/BL8gPc1sau06bt02fu1WfuMAwVwvWg2mYxtsRqXWZM879Q2ExXRYomPp4iz58ydZ+G9&#10;hUsP3fRvH5KN/RQfjdGgak73WvvNB1Dzo+83BuQ0KwjbGU9v+O45C/f12jZg1mRd/O3Nz75vYI0R&#10;qYdSRLO63GPT64t+axZbn9tpNhsNvdWxm79f/Oa8efM/++pKcKFcZ7CZLQNJVDfEXPr24/nz5r36&#10;3ZoDSY1DGoMx9riNIhKtmCSDFWftf3573rw33v14340krlw71ORzfGpFJIRzoGjvisWvvTpv0fKd&#10;RVzyzsOHU0Q4nF7BD7i8+zPo1Lx57y785pJfpoS4zWoSCEV8b84rREWCtz74ZN3eC7nNQ3qjafyk&#10;IDkc4qGWi/vWfAhnMm/ewh/Xe6fVgj1DRTioTsqIuHnku0+Jo775waIzvrny0a+rH6+IAyV+62+W&#10;iDQ2yEVNRX4/LF5bRH4x2cMpImDWa6Ul0c4rFy14DY771idbzni0MOXW3j+sIs55iTilsazYf5t8&#10;e5oNOrGX0xY4sdfnf7D58L1mtkSrkm47bquII0aNLP7moY9hZF5/d6WDc+ewXC0aWLfz4qMqIhzO&#10;ZNS354euW/LZ6+RIOlwM4shAgImuPKQiwk+5QcXL9HX64bP34ETmf/TF7mvBPXzLGxsV8Z8NKiJm&#10;qqAiIn97UBFnGFTEaYRWxKuzFd4vqPxeUPnaiuILk9x66v4vtdt/qv3e1uYfMfRnm+Qss149YtSZ&#10;dYoREzGTZJL0a2NXa27/55gn2dwnE1zxMRQRQUYxDpw66DTJ3bAmQ+zpLV/fneQ7QhAEeVqgImKm&#10;Cioi8rcHFXGGQUWcRkYVEcwQFJGyRFIUyftOSUWkLJG+6fRf6oD5+iYfo1poNhFPPxvNCDERYZQw&#10;tAnrSUW06N84J5yYsZaovI2KiDwB3UG/73KebJrSEH96648etlNqCII8ZVARMVMFFRH524OKOMOg&#10;Ik4jQ5dIRbw2WwFaGPCCyp+MzXQiOaP4vOXW0+fUfvN0tS4mFd9ihsTDacjQV+Rmg87Qn6sJ/Jj4&#10;mKLVEiHjtHBiLDVREZEnQtO0Y/XGmuFxX/9nZNXFbti4u4680RRBkGkCFREzVVARkb89qIgzDCri&#10;NDKqiKCFgRMskRLF0ZtOn9MkrzFKGJQcmpVcs2zQLBsiouKNmMjf/mazSSvTN/gTz7BxfZ5+3qk1&#10;47RwXMg6KlRE5Ikwt6bcmDfv3RvRZSLyo5UqQXfgma0vv/NzSb90wtwigiBPE1REzFRBRUT+9qAi&#10;zjCoiNMIoYhn5rJBEUEOg8hQoki5ou2tp97Pqf1f1te7mg06s1Fv4jdp43/ShHyoCVlAJG65sT+L&#10;nks0m0xShib0C43Lf9GW+CiiqLqFiog8ISatoD87Mdz9DoG7T2BOZcdkzyRCEOQpg4qImSqoiMjf&#10;HlTEGQYVcRqxKqI86AVlyAvK4KlF0edf6tB3DYxM4qmlCrY214G479Tj/1a7/y+1+3+qPZ7Xpm42&#10;KTiUJZq1El3a72qX/9DcfZ7Io4gioYgXUBERBEH+eqAiYqYKKiLytwcVcYZBRZxGxihiqMUSKVEE&#10;S7TeekrMJf5LHfmxkVNOfKd7V7Tad67ad44mfqk2faM68C31vefU/q/rW0NHjMRnwMw6hS7vsNr1&#10;P9WUItpa4oNEERURQRDkLwoqImaqoCIif3tQEWcYVMRphFZE59lykMMwMpQohkwQRb9/qSI/NLCK&#10;TQq2Jn2dyvtf2oxNJkmfWSMydsZoCEv8L23iKrOU+D40s1auzdmvvvsfavfn1W5EHl4UURERBEH+&#10;onQI9XO9x7sBBgPvil4xKiLyNwcVcYZBRZxGRhURzDCcjI0ljrnv1P85VdgbulZ/Xd0tVcgbKp/n&#10;dRXnzEYd8dwa2ZAmarHa8zld9k6zgkN8GFHJ1yT8THyDIiiixRIfUhRREREEQf6icJXGxRH8cXqA&#10;wXweweerntonwp+aInL6Sup75Gp67amjVg2W1HTSK880wrrSGpZQSa89NPyu5uouMb3yEAy2trRy&#10;VPTK9CAV9xXV9cACp6+9oo056cE4Ha1NTDm9QiIRDBfWdEnotccHFXGGQUWcRkYVEcwwkoytKJKu&#10;aJlOfF4VZKdOX6mK+Uzl/zxEk7XJIGwxyZn6jkh18NuakHeNvamEMRp0BnaVOmC+2uM5tQepiDaW&#10;+MBbT1EREQRB/rpEd6rm+ow3BMw/NnbkFGJcF/mA6afEYyiiQsgLDAp19gi6ctf/qnuQ872gyLIe&#10;fVuZW2TRQ5pRZkzYVQ9ix6tuqT1qrU5Hl98HRVeRS3guvfJUYNb6heUIx9jNU2EwwiOkefCRFaky&#10;NTqkgEWvPAQ1qckp7U+/97ZwGnNvRxfDQltphnd6w6QHa89KiW8U0Cskw4zOWyF5w/Ta44OKOMOg&#10;Ik4jQ5dJRbw+Ww5aGEUmgsxYS5zwAUVQRFiYq07+SZu1SRX6jsp/rq7wsFkrIb70QjaoydpBPMyG&#10;/rZ9MraieHeCKNoq4uiXXnxM9xJBEAT569DE0we1qLwblRhMeLuqbvwX1T4pjz+LqBAmhUfktdNr&#10;j6iICcUyoiqruzkwPB0skSqfUZ4xRXxUZkARraAi/hNARZxG6FnE67NlkS8oYl5QRFtEMdIiilZX&#10;HHffKS2Kz6n8nlP5/pc64TsTv5F42KlOoau5qfZ6Ue31nNrzeSJTiSKZiTOKlq/Of5lzZyHdSwRB&#10;EARBEJKnqIh3wzMzEuKv3wtyS2nUkNInGOxx9wu54RkUWsjX2EwVWhURqMtNiqiAZZ1apYoMCbrh&#10;GRKY0ajR67UafkpQ4HXPkFveWYNarVJeExBTCtU0muHEoECods3N/6pHYpNeUZaeEFMy7B8Yct0z&#10;LL+HQzSq1TCqs297hlz3i+lkCqGvFelxkTkNfoGhIfmt9NmOV0ToQJOfB/Q2xDuhUqqG7nITvINq&#10;GcS23uZir5w+YiE/Nja30Mcz2NkjMLKCUFudTttdV37NM+TGvaC4GjjLwXD34Lzcwhuewdf8UnrI&#10;gdDJRZnxsURJRJ6KKOEmhkeX5Wbf8IkqH+ITB4CWc1Nia4f1Om1/Rc61e8SgFbaPjpmWM+AVEEa0&#10;EJjDItukFVGnVdVkUfVL2nk6nV7N7fXyCIaaVxNq1dTLQKLV8FKCieG96RnaxoTx7PENTukjt0tF&#10;bV4x+TqlOIvoZIizezzsCYfmsct8E2uhglURpcNDvoFEN65GFVONt2clx+TnesDpewSk17OhA6OK&#10;qNW01eXcglfBN6FR8sg2i4o4w6AiTiO8wDXM86+wnUERX1TEWiyREkWrJYIiWi1x4mNs/J8HS9TV&#10;3zKrBUZBs7bivDr0PcIPvZ8nvm3faomUIk6wxEkVkX1+NvvS66L4g3QvEQRBEARBSJ6iIt70T2lk&#10;ylVCVqBfRAWYlZARFZM1KFPrVdKc2OiyXildc6widtbn3Upt1YuG/Hxim3jE5FtdQXYGQ9ddX3w1&#10;php6pmH1MQUyWhG1qoqspJBSLrFjSXJm+xD0AxTRO6VGrNAL+qs8YkEj1YyKnMDMZjiygt8flFgm&#10;IhXRK7lCqgD3tDBeEVUDnW2ETur1FRlJyR2yqRTRM7lMoNOJe5ouuyX1yfWq3gr/2GI2bFMIG9uH&#10;lKCIboFpVb3Q1crsJJ+8bhCr6qS4ojbos4ZTV+SX3a7Uc+ODQrLq+ommLVCKqOSzffwSm+Dgen53&#10;N9v68T/BEGNAAWuqpqz48KJ2tVUReQz3e+GNxOElfQyOVidIiElsZYK8KftKkiNyW6jdARGX1TRA&#10;DK+cURSYUgvdq8pNj28kTrivNDWtYVCpYHUPimBV0FzmElHEU06iiMKBPqYUXhNlRVpcREkPdKM9&#10;K8k3u514abmDIZHJvRKlVREHqtKj85rVGr2U3eMeXMCDOo8CKuIMg4o4jSjKfdlX3hq6PFsS9qI8&#10;/kVFnEUUbWcUJ04njplRfF4V+YGuM0LX5K6K+1rl8y+Vz3Mqnxcgam8IKYqUK1LTiZQuUqJodUXL&#10;radq1+dlN18YOjebdfVtRVUg3UsEQRAEQRCSabjRVJgRFl4CZtRcfMU96KZXKJW0hgGqImCriK3V&#10;GV45/YK+1qt3A29YKgcUDeoFfX5eIc6hGXKFUqPVWWYR1bX5Ka6pDXKFIicutICYMyQUMaKc+BSf&#10;TMjzTiyA/xYmxV67Rzd10yu1nVTEMKJPNky40VSjUna3lrl4h153Dwgrm1IRw8s6iMk9QZ+nW2y3&#10;UN+ZExNVTTzTxcLojaY9tUVuWa16fX/IXf/rnnR/7kWXC0ARQyM6WYSPWaFnEfXyqqykG56RGQyO&#10;UmUzi6hRy3sr3b1Cr3sEBGQ3wthZbzStz4q64Rme3CpRElN/jYHheVottd9AeHw+uUCg1WgkYnFo&#10;SMhNr8A7xEjqee3Vt6PKRdrh5NDwdqZUp9MoFF1h0M97QbcCs9iySRRRq1bJm8vgZYIh8s9phm7Y&#10;3miaH5+QL5BaFFFaEBN27R4cjjrxhPYxt6M+GFTEGQYVcRrR9Fdw7ixmnp/Dv2cni31RkQCW+AIR&#10;64wiNZ046Yyi9QOKIXNVYa+rAu3I+06fJ79EkVDEKS1x6hlFpcvzgmuzmOfmsF2+1AzW0r1EEARB&#10;EAQhmUZF7KnwjS2VTPYcTFtFzIyLzRxUKwY6rnqlMojZM1t0w0O9qdERhZ0ciyJqma1lYWnNlfXN&#10;tV1ssomJiigvT4+PqiTvOKV5CEVUiNIiY9JrB1UafXNhSsRDKyK3JCm0qIOoRDNREVlxgRHtTNtz&#10;u48iEiik4vqSzMDkKonlCbE1RRnJ5e1CvZ5RmjZOEQGlWFBdnxOeWqvWdgVGZIJRE6W8+oBY4mEz&#10;JNqumgLftNZhsdIykjBOQ1GB0fU1Vfdiy+FlErSWhuVUDkHHu2unUsTKnITsyk4p6H9h8gRFFCVG&#10;xbeLZBZFVFUkhyfVMEZvdX1EUBFnGFTEacQg4wnj9rPOvTR0aY4wcJYs4UU5WOJYUSTuO4VMIYqE&#10;JRKi+Dx966m/5av2x4kiZYmUKE689dTteRXE9XnxjReHzs1hnn9JnHjEqBTQvUQQBEEQBCGZRkXU&#10;69NjwuPqhqUyeUdNA8vmHs/MmPg8nhDKS5PDfJJryKfViPNjwsOLmyUyeWdPv1Kj66gpSeuQQ52C&#10;+ODsdqZ1FrEmPyWumignooDjTVREkJy6O4FxHYMCqYBb18WfShF9QzKZfKophVrMiQkMLWonVmPD&#10;AslZRElRbGhqdQ+UxIQG35tCETVqRpBfXCnRSE9cWrN2EkXU88sz3eLKiQMNdNQwYCCmVEQpbyg8&#10;u5GoWV/kFV8hJiUYKEpOzmbypDJWSnAYpYi16ckJjUIVp88lsYqo31kUnEiMZEVqQnipVCrjpIQE&#10;pzdZZ261TWUZvrnEuTRmx7pQighWV5XpHRiRRt6OyivLCivsksrEVXkpt8cqYmdZpmdKjVSry0mM&#10;Lu5nS/msuNAwiyImXI8thWY7i9N8EqulKj0XFDE4e0itgRF2D07iCMRS2WBZtexRXREVcYZBRZxG&#10;zEaDqiOH7/H90LmXmFdnC3ztpDHkHaePJ4rWDygSn1G0EUXfF9QgioQrThBF0hXBDxWuzwuvv8g8&#10;Pxt6wvdcourKh77RvUQQBEEQBCF5fEXUKHs7Ogasdw/yWY2dQ0rCA5X9HR3Uh/pUMnFDc2t1AxG2&#10;jRD1d3VQhdVtg7bH7mijKrczxDrxMJOqU9vBBBXRqDmtXUz4T1VOfgK1b11jWHRGp0DD6u/pYBGf&#10;hlMrFc09g1RT0mFGLVWtkwl7s/u76T5ZkQ43UBWIdHLlIEmD1Gpn30Ani5y/k7DqyZL+QW7zAPGl&#10;haLB7g6WgFBEhbipsZt6gquYx6Z27OrjSfWSjsZ2Hjl5KhoeamSQT6MBj+zuouo0E0Mm727vEEot&#10;/kciGujtHpYrlYKeVmpwOodt5h3lEmF9ExR2DDL7WxlcGGYhd6CmoY8tkzI62qiWhwktJaYUmxuJ&#10;1eoe4hOboyhETXQHOB29MCYEahW7oaGbmrvUqFXtbdBUW0c/o6WNQXySU8Zq6SE3CtjVzZ0iuUoh&#10;5dZD400djP6e1gEedEMwyBhmMugOU5Oackljc1vvMDFcZCfJzox9oR8GVMQZBhVxejHr1IracP6d&#10;T5jnXho8N5d5bQ7XbTbfy05AxdMm98h4WOJOxo2I8C4ZVzIultyxE9625JYlN2fRuTEa3jU71oXZ&#10;g2fnQh8ErgsVDdFmvYbuH4IgCIIgiIXHV8Q/BZUyOz45s1Mmlsi4w5zgkOTR57Egfy9QEWcYVMRp&#10;xmw2qiTKxjhB8EbO9feJ6cTzcwbPPWLOTih5lDCJvMS5/oEgZLOqKdGolkKv6O4hCIIgCIJY+Isp&#10;IiDm1Ta1EWnu5In/Uj1HHgVUxBkGFXGG0A13yEvuCSP/4Hv+wLzy5tD5l4YuvEzn/PTlJdaVt/ie&#10;S0SRO+UlnjpuJ90bBEEQBEGQCfz1FBH5Z4CKOMOgIs4cZpPBqBTq2M2q9jRlU7yy2RJYnqY0xqva&#10;0nXsFjguHJ3uB4IgCIIgyGSgIiLPJqiIMwwqIoIgCIIgCEKAiog8m6AizjCoiAiCIAiCIAgBKiLy&#10;bIKKOMOgIiIIgiAIgiAEz4giKhltzl4RHnH5Oh35te8PjVTUfi8mj155thGyy+6E59MryINARZxh&#10;UBERBEEQBEEQgmdEEesLMmIbiW/Seyi06uaqRuKb7J95RdQoFcW1xLfnA0oBq6WXTS1PE901BZ3k&#10;V0T+DUBFnGFQEREEQRAEQRCCZ0IR5ZLClOSERp5QptQR1ica5gm4Qlp1dEqpSCoTCwQ8Ef1d8lIe&#10;Kzo0uZgn4EtgG6GIapkYdoH9ia/uJ1AJeAIo4UsUWljTakRCIawOW1pQKaVcWOWL5BpiuxWVUkaU&#10;84RSLVWuEokkcGxiX+rr8Ak0EgFdoobu6XRQR0k0KJSqdHIp0ROiBaK2ijM46B2TCSVipVqjkQlE&#10;ctgD6gilSgHRiFCsIr+jH6rKJeShiQhllkMRo0H0HNrTaNVCgUhBd0wtFIq1Wp1SLiF24YuUOmiW&#10;lRQckFPHGBZIiXFQUecikCmJbirlUr5URY2DRKlWSMhBFsnI5nQycnWYLx498J8NKuIMg4qIIAiC&#10;IAiCEDwTishnpcbFh5d093PF7KayqNTSlo7urOzM+CpiplDVXegRmJhV3dPO4FLVh3vbQ4Li0zt6&#10;upliQhH9I5Pzqlo6Kn19E3p4UpCtmpLMpIKelo6e+KQ0plAm4DQExxXDalZmRgsTDteTkpZT09RT&#10;WVUTWmL73fsDSYkZNc2dNRVV/inFDGJSczA0MCKxoLOloyUyICK/mw0Gy+ioDE6Bw/XkxycU9w1r&#10;NZq4yKiQjOLajr4hITMzuxI2VRTk+aY0CfWyzqYWj/Dklo7eQbFcxKvwS6iGE6rNS3YNz6xs6Kio&#10;zPLJqiOOLOhLjk+raOgpLUtziyzs50qIQoDRFhKbXdvaU1pe0igUlGWk5vaSm3iNoXFFMhU3NSW1&#10;vqWzuqIqvoEtYHdFBgQkFjW39A4r+czYmOTC+p7m9srE3FqQwPbq3BvBqSU1bfVFqT6RqUkFDS21&#10;pe7+yQMivUI+EBGfCd0uLyzM7hCQB/7zQUWcYVAREQRBEARBEIJn5EbT2uyMjF6tXsMMv+tfTVkQ&#10;u/OGW3SXgFDEoOQmspYFlTw5MqOeXLS90TQ/PqwI7IrP8ozJ5nD5kJbirMyeYWZjYXBG5zBfrCan&#10;FBtyE4LzmogKA93Bvmkd9DSevrc4OTCnSUksSkviw1Nq+3X6weDIFIWKnJtklgfElGu1usTYpNph&#10;HuzO4pTFZDYTihieBOZnQSPi8znd9R6eEd1cvUIq9k+ku2eriH75HVAi4XM8wzJBWjl1hW7RpUKN&#10;Xjzc55lcSdUH2I2Ffoml/VwR2Ss9f6DrdmyZUq/tyk+MqejR6LsiwtMZLK5UQc2eirPDAsu7hLDU&#10;UZfnltZKnOMwNzkhq4tSxFRiGFWKHu/obLI+PzkkpK6PJxU3BMUUwztBQQ7QMwIq4gyDioggCIIg&#10;CIIQPFuKKOz3vOvfNESVMSPdAhsYsodXxNrMBFBEEbfFNyavtauXTN8AX6FRKnp6+4qSk8ISi7uF&#10;8rKUmLCcBksFhsBy9vVZUeEltDD2FyeHFLSqbRVR3xgUnguKGBET19rZQ+3ePSSwVUSNSpWXm55Y&#10;0NtaV3b3IRRRIeT5ReWAIurFvNTYmNDEnPDk1NouerKURM7o7c2Mjw/MKOmVKvRKQVJ4THlnb0xg&#10;UrOY0EY+c7C1IiswMr2oQ2WriM0VGX5Z1AlCBvj3VUS9VjPEYNQUpoXGZtb0k1ueAVARZxhURARB&#10;EARBEITg2VJEPTfZO7CodZj4dFxPwxXvlAHJ5LOIqVGplXJicaIiyoQ8//DUNjFxUhqNQqPRq2QS&#10;mRo0T1aSHJNaP9xVluaXViMjPoWokctH581Y9dn+qdVyrU6jEqSFh+W0sPSgiGGJw8RHDtWC4tTg&#10;nBatTp8Zl5TNFUNzOp1KpdLYKqKisyAyh3A/JbPVOosYEJdNfQLyfoo4VB8UVznxcT0qqUgkJ6S1&#10;vSgzuZnYTnQyIsWFlD0QSJFYroO9OxquJtTCYORGBBa184i7YZtLLkeXSZUa6KWS/CzifRRRo5GJ&#10;5WCYuvaKHK/cdr1SxuLylX/2jCIq4gyDioggCIIgCIIQPGOKqJcOD6YlpUclZwUn5nawRFAyiSLq&#10;tE0l2XfDshNL2ycqol6rZg3WBAYmRCVnhyWmNXEkHRXFwYlpUcnpAQmlLKFSLxdWlmeFx2dEJaf5&#10;xtcQk2404urygsjEzLDo9KTWPnKWbjA4NCotOSsqOcUlPH+YeNiMXsTvjQyKDE3OjkpOzmpkjJlF&#10;FLISYuFA2fE5eQGkImo18pykBN/k7IIWzv0UUdIbGhwdRrRJxDKPqmhrKA4NS4WSyISCXj41wSmO&#10;DAjNGCSts7clMjElMjk7MD6jmcGDAkFTlmdoYlRy9bBc0l6RERBJjGRQatn9FVHaUh2cBN3O9InL&#10;7h2W6LtrL3uGU4P/J4KKOMOgIiIIgiAIgiAEz4giPqvY3mg6jbSWpAUVdJDTdpqukoyAvBbqw4eT&#10;IBMnpuUS04N/d1ARZxhURARBEARBEIQAFfG+zJAiSvic+NjYsMTMiMS0yIyWIT795RzjqCvJjwhN&#10;KO4W/cn3gM4IqIgzDCoigiAIgiAIQoCKiDyboCLOMKiICIIgCIIgCAEqIvJsgoo4w6AiIgiCIAiC&#10;IASoiMizCSriDIOKiCAIgiAIghCgIiLPJqiIMwwq4vSh6W+sY8s11IpoqL1pUEQtqyXs2pYhLbUy&#10;nsJV322Xawz02mPRGn3wo89vDtNr45Fz2lvZcnrl4ZDzGH38Kfo7HoHPijnnY5votSemt9ztg+33&#10;6JXpwWwydDbVc9XUipHV1Vo/KCVXRpS8nrqGId3I4LlFL+/zLKYK74+gM3/xuzsb6bWnjknQ31FB&#10;U9XDEtPFTw1Z1I6PdrqV6OnVR8VY4bP/7Y1hEnqVRMmvbbC829n5Kz5YXMF4hLefUjRUQ59vRXPH&#10;kMFElz8MVcEn7Oy+ruHSq08XvUrSUNuloNemCWOZ5553t0TQb8dHR68aPPf9j0vXrj0SWkEXPRh1&#10;Z32T0EgPNKunpYWjJBfNcm5fVeuwnlP+5eyXLsQ0kIUPgNsVtHCDM72CIMhfAVRE5NkEFXGGQUWc&#10;PjQ+e3+8ktFNrYSf+u61A2HUckua81s7/KdSxK0/71Vqp1ER6/03rvaqoVcejtrocydiOPTKA3j6&#10;irjieCS9Mj2Y9arjG76+Xk6uaOVnt3z3oUM8eelvKHXf8cnmUPGIsqeqqmOINvz7M82KqEty2jJ/&#10;j09VVVVZUc7OzT/viWimtzwdpkER22I+WHSdfvc8uiK2ZV2f/+s5OF/g0t6VP9/KoTc8BBJWL+wl&#10;of9K85QRdhd98d4fD+VJj8+TKiK7Meazrbce0WPVZ9Yt8++k/mQycmn7ojfOFpKL5nzXfS8fStOr&#10;RVVV1f3DD9UpVEQE+cuBiog8m6AizjCoiNNImcfOzXdJ81C3nF6x8MO3HGpIL8y7u/9EzACxBJdQ&#10;fc2lQF2rjp4fYV06eVSlM3Y3lXYLjGTJiE7OhSoiuGYzmzk9LUT96nYVtc0GnWSwsrS0rLK6JHDv&#10;qCJqRfXEDqV1XXxoTsZquPPHN98d94cSlozYrpEP15TDWkW/wNqkgddZS+5UOijWShg1dw+v3Xg5&#10;Cdrg6Uh3FfdTWxmju4wMdTVASWNX/RhFNBn72uor+y2TXVpJQ3klVwajYOR2kSdeWsujr0UNnPbG&#10;hiHqutMo7GtqZhL9G25N3HM3jSyU9jS2aURDsE8Hm5jWUPM6yBaITpIVRtFIOOVlxKYGJm0jxBg2&#10;saTk7jB8ZAMWjLrgI7+t8GmBRbWka8fOZVveX9sOPmhSBu9ZfSiZsBtORyVDAFfaJmF/czdfwW4j&#10;Tra0rnfUPjSCOqrpsvRRRTSoO2qryOJO6jJdONRZ1kXPanF6mhqGyNdgZKS/vZGlgDeAupfsNkC8&#10;3JNAKOIHly3zmQM5X3z0QWIj/VIrOeSAlFdzpGS/5Ozymnq5hngXaQS91fUtatL8pMzGxjaOYUTd&#10;3wElYvL9VNo2ICbff2MVUTVcQ25t7xdYZ++4fW1kWWmjzSAaBd1QUlZemnF3jCLqtdyce4ff/nAf&#10;8e4ZkNCK2DlAvSe7+aMnye0jxq+itlGppd/2FIQi7gqkV0SdG76afy62na4hYZDNlPbxLT0R91El&#10;HQNCM3RfNFha2kMfQyWkNlHAW1LJ763qF0mGqHdRs43WKqiiGmICGYB3Y3M3V9bXVFtR26CwdG8K&#10;RZRQ41la26LRUzXFzaM/3ar2tnajiXqhy4RSeRNVuWf0rw9GOZN6x7QzBLBGKmLYANXJWou3AYph&#10;slYp/SNj1PU1t3NlSrKPPXQfNYLMwPPvrz9RWlEnUMGpjP5cD1usEX66e3giRnUl8SvIMnMYdHLN&#10;7lg+saSqdlzz3Zt2e7tgb7PJ/+imy6VEaXdZGYswbxO/r61fZGR2kufR3EfsQqIVD5DHqW1utFFE&#10;g6a1oZootvzgSIba6vp45CL8ONR2sOluMVpqOdBhg6odOkbQIJniL2oIgjx1UBGRZxNUxBkGFXEa&#10;6ci58YlDALFU7716y6VT33zlXk5cePkf3RLQQVwYsfKubd9zqaSyNs7vwq9Ho6jrRC5nyGQeSby2&#10;9cOLxOUY0JZ0xW67J1ySGSo9th2+Wltbm+B1euVG/zHzhIzCn1f84BtfWFVWsG/dQloR1eIbR9ad&#10;DYI9aq/uWh5eN6AYbnXf9d0PTqFQQl4mtp9Zvzk2o7A2N+m339ZmklOezcku3644lgk1km8cPh4y&#10;PNDseWz9lutQ0CrUG+WM8o1L1gflwOZEh52OvaQ0DqadWL/nDBTlRF777HUbRTSbSgMPvfmVC2VF&#10;otrADz843KHQiRrCftp0Aupnep9Ysnl/H6GQ8pAdK35yryIrqjPPrKKmOvVqGZNwM6B63wcf/3Ke&#10;OJlenkrcV755ye5oWKkN2L7pBI/QTiusi+vXuRaV1uZHr/7yp+DyISgSNsbOeWOh/ZlbtbU1Hoe3&#10;fH4wjZYzAkOJ+963tseATYobfJyuezkvfS+5iQ+j57huXWgnUSN499vOGeCQ2pzLa9/7Yo1rVGZt&#10;Yeqy779zKSfPTMY6Zb/qoHs69Obe6bWvzKUVsTzw+IpjvkQXD/2452qU0jDSnHTt9V89qBf6wvo3&#10;XjuRQS6OHNuxpkyqr4u7/uHvHlC/Jv7s3dBaatNYxiriiC7V6cttN9NhiV8bvnrlsuic2rxUr3Wr&#10;TrVBkaLk1w++LuuDo2kKr619+4tVnTwYJXWG0w8bXUsNIwMnfnhr6fLTRKcDj3y2zpGvBDG0UURe&#10;69bVX18MJF7pQxtXxXeTI1zrs2X/ueqa2rzwa68vXFLLJsrE7Rk/f/epX2ptdUXpnlXv2iqiQSco&#10;8js2/6OD8O5pYckIRXztzVW7b+XW1kZc/OW7TTepPxB0ppzbuPlyfm1tSsTF3y7EkbvSjFHEEUOz&#10;z8ZvN50BYVAMVm9bsSEgG3qXtPePQx1gFMNNG3782C0BSmpPXr9tNJn78lzs7E70w9vQaPA4vvMi&#10;sSlhy+yXD7rGgFh1JDm9tOD7cy4RtZUlx1av3BBGvmn1ivCLu/bcTIGq3sc2uabDQGqyzq/+bPuJ&#10;iOSC+uZ2pW5qRVSyb+5afd6H+NG5cWjt3tA6srR49debhQpSNkd6/ti2nbxHYOD0Ky99tdYxo7oa&#10;RtLuw28sI5n+809fuEXnV5WX7nW8yiQV8ZXl265DJ8sKtvy89EIeUU+v4F/c9TvZx8xjm9amtw+P&#10;aPjnVy/ZfuJyckF5c/sA3UetKD/88gcbz9Q2tIo0+r6q4J+WOxKdCzyydPdlIfFyj5Q6f/rlmiMR&#10;BaW1rd16iyLm3zv0llM2sVRyac/FO/tnv5HYKjWbTae3bE8nXq+eo3Nf8S0ZhI6knP39o+9+ux2W&#10;WVma/+uqr0PJ971GOnxs44obyXCkgutbF71iUcRSv12biV9GZW4H1u06nQQ/gO1ZVz5y8Cc3Dp/7&#10;ad6y67nkMufYhmX1HFlDzLXVJ/yhlVq/E04RjU90ZwWCIA8NKiLybIKKOMOgIk4j4t6yrz7cXKUx&#10;FDv/uDeqrd5r1TY3uDTv3L9sZSVXbuC3rP3gywxqNlHRveudH7P6Rz2HWx328jeXBskLS78jW27U&#10;j4yomrfMeSe9k1Kb/vPvv55lnVQwqQMOrlnmScyDAdYbTVnVbr+fiaAK2a0huy8lEfZ19mfLjab6&#10;vMvLN98uoY7a4PvrZtcSg7pp97JlZWwbgRoZyXXde8Ryo2n0+T+uFNP3mKU6H7tcLNKzy7+e/VZi&#10;G1U44UZTZtHXH76d260eMekyrm0jOqntdfru3aByuMQkSDqx2Cka+jO5ItpQvfmd73L7hdRK1Nmt&#10;98rpLiVdcfRqJic9CPR1rqvWnwinr5IbXX7cdFpnMBOKOHtFnYAokzZFz577bS09e0EgqQ1+9c0V&#10;TYKRgltLPPJ66rw3X0tqUgo6f1mynXCtsYr47eEkctJKm3/llx/3x4G/tmVe/vIgfRfx6I2mksxV&#10;X6/rF1LzJcMn1i5L6ZcoGSWfv/1tPhNezbpL21cvmvd7PbSlTN++4bjOYPI5+vNmnwFKJqZgnCKO&#10;DEbsXXk60qQWnvlt6Zkc6o8Gqvgjv/xwLhvaiTj89fWcjhE97+rP+w6d2RtazRyRDe7+9quIVqg2&#10;4Ljiu8wBSleHHVd9n8kCsxtVxHyvg5+dLyC3jvTk3H3l6wvUu9GCLGy93cmQGrPJ4LHvV4ckFlk4&#10;yY2mw8Wuk99oKihcs+DrqgGZXtCz5qffi6gXUNK/8Rv7Qpt331hFHBkpu/HZ6n1ClSnh6q4LOfRL&#10;mOVy6mIul1UZPO+ljdXS0V5aFdGgy/x92wWqUJ7suNM5FRZAEed/eJnqd1fSqfc+O8c0jAi7En4+&#10;dJcsGxEN5G854a4mFfHr9f7jPvd5/xtNuY2J77+x4//P3nt2RZG1Abv/4Hx/v7zrnFZn1DHnnHPG&#10;nAUVkSQKAoIIqCiiApJzzjnnLDlIzjnHhiZ0JvS5K4CAqMyMdPOM97VqMTvXrl3FWBd7V1Ux8av1&#10;XUX8GFdPJra8Wsswjq2FkbT6OpIU0xeajmbbym+76QbdqAnRUbOgF9w2J1toWyWTinj4lsvsBd5t&#10;hV67njiQQZbuxQMh9fSviYfOdZ2wOgiAIl5StufQ2kvTnu224g/FCoEw8smf5snNGQbr34aUjY8X&#10;3rkkT3ZuhiJuMkgjK/Ej9GS26yXAlVNkfUP2UyyZ+HWhKa868MSeC2Vd1K9D7ZODB+Kreoaa849t&#10;v5sDaYMJjw7d2Xf+ZQ2Eq72uXnnaxxE5aVxQ8SWuVARBxAkqIrI4QUUUM6iIC8hYb9W5/Tu98jr0&#10;z14PqRPwy91kpU0HW8JlLir2jIx3F4dtXr3xmBTFya1/LLWjpqQo+DWKy9cFlMANYcuDe4pwj8gq&#10;9mcwVh09TZU/tXPtSucM2rJGuSzlS2fcqqjYV0VMNTm/cddhqsLp4/tX3DOdoYi8Lr3T+7YcOEkV&#10;OLFvo9QDj+ECmwNScl3D9HwCxXRF1L22dt+Zs1SVQzs3nrUrbU23X7pEpZqYkwC+fRZRmPL2uIZt&#10;CnRS7cr9aLCD6tBNm3blwf04SXPkqwta7vNSxJ1nS6nVsaIOrRMrD5w8Q3Xj4I4Nj33Buig6P+5Z&#10;+zywfIKOlkufvVXDH52uiKL6+CXL/kid/v+ZjvRjf62Nqy4z2Lvpc6OAWe2saRA80BZ0Q8Wcyp9L&#10;EUWFTreOXLaDMxTy6qK2H+3nU4rYEal57ObrfuqWGGxN94p6ULtotFV/2/o3MY2irI8qn/zszq92&#10;y+9vCX74QD9gdELUnxewdPWu01JqeXSlb5lDES/q+XGYTVf3X0ub/AtDU5TurmPP27miigDd629C&#10;eN2VUhq2RSlmLxwLBxuyjlzUqiWEZboiit7c2OfdBPr9VRHNH53/kE673mhj6qrlaxMmFxLm2VyA&#10;YT+wifHEInl8VKB05lwMfZh/RxFFxXKb9qfU9PXWRB/cupm+Cs+e3PTXcudCMp/kW0Xcc4VQxNc3&#10;1u49RV8Ah3dvPmNVMMoZcFH+a/eRU1KW1HOl0xXxy639x6OIX5cW00M7LWKJqeHpigid3LDjYf2Q&#10;qNFPdf3W/VSzZ04d++vos2ZSEU9oRnxdVkvyPUVktxXK3r585vjBP5adSiec/aeKyHSSYuj7FxMj&#10;eVpqciQpZjyLWBHwFEYSmvRTXb11/1Gqk6eO7Tr6zI1SxGcR9P8QpviqiJ1RF45ca+yj/6hUEKC/&#10;WS0AAqCIt58Fff3TFMloQ8pfcLqLq2TXHU9vF3ILTNRfBo43ecgqm5D5cyriaLql/FZZv0ER0/zK&#10;eoukGjLxqyKW+yjuPW1CLHYn8dY6+TqsUjTS9vj4IePPPV0xOnfMQ4xOHParEJU5XL7+MoI7LmrL&#10;9d+856DUbfWigW+X1SMIslCgIiKLE1REMYOKuKAMuNw8rOEYcfK4HjkZVf306o3KoBfnlR2GhaKe&#10;kvDNax4UzbgjnEHJp/0q1inDOUZyGsRN3mBJ4JJlRwrmej0j2JfChWPO1ITXNEVM/3RV2Zp61cQU&#10;0xWx+9WZ/Rqh1H3qJDlmO6QedA7PmFaYroh6N477ts+4W25KtV66RKmKnryZ43U1I5We5+++6mWm&#10;3FYxIuK14Vs37sptpZ2yKVx/831w17+liN3aF49ETOrNTLpM9q/V9i+dVMTSO9vPJPOEP1FEEcvx&#10;1ipHH9dTGxXrRkSc/qLLivr1ce9UJydDfqyIfrqnn02+NmZKEbujtY7e0J96pNDrhdQlK+KI8swO&#10;33sf4q+0wS2f1RH48JFVnL/cXy8Dy6akPMzu5ZUjax/bJdHxGcxSRF6Y1hEN5wwus/nqgaspkzfS&#10;jRE6mw9cq+sX9dXGHr79ujTH/Y1HHqsx96iqZcVnu5Mv/MhSP1FEy8fnjdLomTNhQ/Kq5ct8CgfZ&#10;bRHSp47efRUH0pKgRSuiwsnjUfQV8U8UETp56Lg6MaU1FzMVUVhkc+O8vM3IqOjNraMe5ALlWfSU&#10;Rcvev3LovGL32PiUIorGR93fqt0l+UCu1QTmVMSmAPWrLwl3msa8FZE/5KK++/glzdTuocG65G3r&#10;pf6uIsqfODE5khRzK2KA+raXATPXIf9UEXtiLh6+2jCpiPl+eqsuWsLwzamIIlG70fYVlm7uf258&#10;Ta5yKJKTezYUpqzwkXoq+MeK2GV8Zp1ZIrk+e5oiVvgp7z31oWdytain5m5FR/h14MW/PH3dKMxR&#10;7izIYZHDlXu2cXbSe3TCv/5yRtppSu1boWT3eXIZLIIgCwsqIrI4QUUUM6iIC8pY5qdz+24oXjII&#10;pO4QbdVvaqttV3QvgrudMWbFzS1bHfMoa5mL4bD7MvrJL9cYhpPyx6+QW7LMOYu+wZ3OhJBtLHvq&#10;uAU9+TKliJ2FNodkzajESQhFPKMfR94qjqZ9OH9WwYe6YadhF8mdPZ3WTt2U0oAiXrWiZ7aC3sje&#10;dqFnzCj41TFLl/wVVErdr8+hiON8pvrte84eBi+cSbcRNr08scE5g/49D1Lf+dwvBzoWrXf1mHYU&#10;2bEh93unfqiIoiD9yxrBX1+PMY3REtvL1zXd6Td25H88eVt3eOZC07kUUZRpclJa+sImjWg4UxPc&#10;AdU7D3R1pS0S6cmQHytirqvqtkduZNq0habspMsHr03elLdrXjkZVk+oE7/U/vaVGzdXKRfz4BRH&#10;qEvfv7F8eVglLcwU3AJj6ccWE2NCc507tjOmFGcqYkPMri1bI8t6x3n9r2+e0o6hrg12wJOLJ97E&#10;CsZEY/0N147eemP22jO/dXyo5fE5hbevH+sFUtPNP1HENCf1rdQDaSJRTeyn5cf0m3iidIP1Dw0j&#10;x0n/phQROvnq3tEHQZSczK2IG3Y8aqCeJ51LEaGTV4/s96gk075hhiL2VV7et+5NWC38+oS/f3jL&#10;fs7HNQGe9vU78dMUcUxYJ6+mS2dOMqci9tdHnLqiPfN3bL6KyG7K3rv5RALx6KtomiJWPjhzuWiQ&#10;ugwyL5/+riISC00fXZwcSYq5FbE+Qu+KtjuZNslPFVHEfnVlf0AtvTTXVevKs2DiyePvKOJo3LO/&#10;zt+8efxjNuV02rIPPuivMo2nRP7HiiiM0jt0l3w+FphSREFd6Knd50o7qXGoVN67P66M+HMXO/X9&#10;4aP3Dt38UCcQ8Ss9HlyQ37dNKm7mcYzEaJ2Xt+RM6iWCIAsKKiKyOEFFFDOoiAtLb5rRKsaKZ0H0&#10;GtBcz+d/MRhWmfR9eVeG1ZU79wIjYuLjfdXUvKYWJU7xQmHvfsauTHoKRjT6xe34TcV4gsDnah87&#10;pi2/as3yuH52r41vfExkiLr0Qfp1NTyWjb7scRVLooK/Q0gmcYfXkGB44cRtv4j4gma4k68zunLj&#10;haM3FPAy0PGvIu5FC4LeHbzzityLufGnON6YqC7FcdchVf/4+LJO/khrwaOrBzQtAyDbxsa2fgBu&#10;3IYT38ndV34BKQF2Rud2zVZE6HiSscLSv9aHldJPErLKg6/IaEB5P5Onl5X1iI6IRI0pH6WOXveO&#10;iA/1sZM5uunHishqLlC6vE3Xkeils7Vl7YwvG3SayN01DIuID3G6dOpGIPkmkJ8q4mD6m9WMlRox&#10;1Fjzwl/cWbJmS2QZfUv9Y0Uc7qxSv7lL05bozCety6tWKJCv7RDl+xpcUDWDRHPFM88sw7n0PW6X&#10;7vk162W9yYPu1LuydckuI9JJRizUlD7ExkL5D7d3m0WWjo8K1C6uOWQ+/bMWhCKulfsEZWIiQlSU&#10;7moH02rVXxpy//p5x4D4IG/Tu3cMabUVDXnJnd538f6XVlC0YZ+Hx3edkk5qpC6/ORWRE6d95LyG&#10;C/Hq2r5q1ftnX1gQJ1pV5mZUA+ERHcnvr9xViIuPD/X8dP3oOlBEEOq6ZNfz+446BsfHRvurXtk7&#10;SxFFLRmXz+wxdQ9Ly6jnzaWIEKpPMLlxVcojJD4+wlf3Q+T06oQiXtCCPgAGT6Tv2VNCImK3F6nd&#10;PKRqDldlvJ2dTXUPvzrZ9sAdI7Kg8V0l4+mvq4GRfKV8/gHF/XvnHqjDbudURJGQHWKmfvryq7D4&#10;+LCAAJek3B8qopQduT+CkhYRq0nt1n4lUz+IWejfW/nnGVIRRbZPz6lZh8bHh39SVNh15buKCKHO&#10;L4GyFw6YecHZjXpj6tL3HUUUsplm6pcuv/KEHQUEmCXltc1DEUUthf5XLqr6Ep1TuqxhPsAh/irx&#10;HUUUdUSorGCseU+9glkkCn51n8FYElpO/fb9WBFFQz0pDw/etCAGJejlzXNrZAhFBPK8NKWfW8fH&#10;Rxop3dH4EEf90UAkKlHdvHL3i3AyXK2x56+NMo7kRdlvrnnfIhDOQ6jezfOmURUzn5dEEGShQEVE&#10;FieoiGIGFXGBEQzVV9b1U18bEIm4Qz3VlZUs6i/pJKyu5kqSxsYO8hWDM+jraKys7Px6AzcxMdDZ&#10;QpWvamrm0Ws7adi9DZBeXVM3xOqtre+lGxMOE6lERnVnP+WUgq56IqGZSUSF3IE66BNBQ/cw1TNh&#10;b0MdldTeyyLWd43xW2uJQh2DpOWMdFO5tbUNTB69orMdelpZ2dLFGuqs7J5+hCQdny3XbNJs+nqA&#10;46wO6sDrWF+PQthN9rW+qW+4v6WJ7N40OC11jVz6QwIEAlY72UJlTU3j4LR0QMDur64isqYevhrl&#10;siorm+iJCP4wjB+99G+S8dHBhsq6yc9nTIz0tlXV1E594aC/rbpnCJoaH+5ubugYpFK5/S0NTUyq&#10;SQEcNknfEKe+tp3e6xi/va6GTG6frrBdTdAx+uh62uoq6ZcD8YeZXWRhgDzpExM9bQ1T3ycgGR/s&#10;oi8AOKNdrBlDxO9vI5KravuJLxxQjA91NdU2NBNWAiPIbKqub+LTH2AQdDY1DFFfMRGJupvrBsgw&#10;n9VaWdPEHiUPkT9AXQet3UOTC3dFxCUJA9vey+tvaqdfNisa6iASq6qbB/u7qlsGZpwMuF7IK5O4&#10;JoUjTbV1ky8F5bbV1I9QPSN+EciLEq7Chq7pVw9vuIcaQaC5nTVjseFID5VeU9PA5I4L+MNd1Fmv&#10;rOwZJsaPP9xLjaSwLtjMaXLF9SjfWvniff8W3mBXTW03dUkKR3pratsmzzaXHEc4nqqWblAeOOlN&#10;DZ1Dsw5qlD9SP9UzoI3wGv7kNdnLGqqraRohW+cN9ZL9ahgcG+/sbAV3JX4Hq6qoTkJL/U2VXZO/&#10;MuPUUMLF2tQ5IppgM9trJseTx+qoreuhf4e4A1Sxqqqa7kEeXL7dTfWdQzOvadgN/Ha303+Xgctx&#10;sJ0e5KlfUHZPXUvnzFGl4PfXVTYMUfPFItFwL3FcI/RvB7+jsopcOjsx1NVa001dAxMjfW21rSyy&#10;q+Mjva3kflqGBMMN7ZMvhhoTtDTWEsn1XdM6Kuisr2xj0h3qaals6KH+gsAe7Ouroc5nw+T/zRAE&#10;WXhQEZHFCSqimEFFRBaciTG+3yslfWpKBUHETnPQw0uKVpTKCNsKZG5fCZh8cBdBEASZDioisjhB&#10;RRQzqIjIgjJWEvjuyOHjz6xiZq3TQxCxMcFjuj9/uO8owYkDd6LL53rpE4IgCIKKiCxWUBHFDCoi&#10;giAIgiAIQoCKiCxOUBHFDCoigiAIgiAIQoCKiCxOUBHFDCoigiAIgiAIQjB/ReTx+FweDzfc/v1G&#10;X1I/BBVRzKAiIgiCIAiCIATzV8SW9i64ZccNt3+/0ZfUD0FFFDOoiIuPlow1K/+IJr5rPcXwl1fX&#10;Tt6QU1e3IL5v9w0jfcGHL1NfBu8ykVpvnUJ94fqfIhzJif3cRX9PYcj/wbaHFsS31BcU/kh7Vum/&#10;6/Z0WrPWr1oeOflxwB9RG/3nX2syZ39P7u8xyhlIzCybz/t4mjNd161geBdN/6zDj+HVpIS0TH6L&#10;41u4/S3X9l/PJMOTH29EEARBkH8ILjRFFieoiGIGFXHx8a0iDhRfZjBiar6rab9YEYeblPfdSqG/&#10;1y8mRexvinn41pWO/HvEq4icjtJT9z600bEfIeQOdbS1DfNmfWPvB/TaX1wRWkZ/4P5bUBERBEGQ&#10;XwgqIrI4QUUUM6iIC0tvVaI/SWJGHWVZw03Zn8s6O8uiyeT47q8fPx/KjCSSchNCVs9UxC/RVnsZ&#10;jJfW/km1gxAd668KJwoG5NfQ7+7/niJyB+uiiJJBebW9RJzdHhsW0zVIfsW9rzo4OpHFJT5cPtKS&#10;F5tcxKO/YT6c52u6bf2BV/b+/nGlHFoRk2rSyX3GV3yd/+osJFL8/UvbqC+/i0QdBVRKbiXtl6PC&#10;llgiIbCgbvLz2TSjjbkpZFn/8h5QrBJ7M5Ujl1WgqwX1fWQBZgaZG5dSQ86gCVvy4ora+ysTyAOK&#10;LZkcNk5ZNNkxf/+mATqJgFTEoJyWoMAAf//wqv6vSjZYQ56RgICmfrLhmYrYUxFP5AaFUp+2H2jM&#10;CYvMJD9IPtZRkhoVRx2+oPZzQlIVOaTASFugpeG2QzftoF9FVEMjeeTpjUrK4s50a8Fge1hIYjfZ&#10;SkHBZ/4oK4M86ZklbZOfL+9IIBL8E3IqJsbH81Idryz9Q8vUJSg4dYAvEvKbyfH0908upEqjIiII&#10;giC/EFREZHGCiihmUBEXkM7ykFNXdQo7geibm6WSWwmJaQpSXr56o4b7l87OYt0dW5845pIS0Wl+&#10;cr+ySWR7Z2eAoeJSBmO6Ig7WJ59kMAJzO5lsoagxZce2Te4plW1NdXJSJ4IbiQJzK2J31vUDR3xT&#10;ypor829J7XMBpxhtfH56t19xO2SWusos2Xa8oIkF4QL7y5d0IzgTRCUoxKpMObBNKqi4s7NveIxU&#10;xG3HbljHVXUWRm/YsMmtgFAjVnX8wW2XY8rh0DLlbsrXjo2LWjJ2bPgLOtnR0ab50ZRoiVl4b88O&#10;n9Sq9qY6lVu3Qqf9Xg90hJ66qUcMTHHQg4sO3bzh4s9ml5XNOzu7BjkCEbfPWPa8picMUaez9rWP&#10;xFiwwzWOr9pw0jG9tLM+X+7APiXrDDC8ivhP2x7aEe3kOOjqR5HuS0Iq4n4Zraa2jvxQk41bt6eS&#10;A9WS4bR5rXpuZ2d7q8+l2/pE0jRFrIv7sHv37YzqzupixzNnnjeDmBa5r912pBRMnM8ykTm17aBa&#10;C1sk4vW9vXLYNIMQR4JRXm125IEL6tDd3iGQv35naanbegHNnZ2+r25dt/pMFyMZrEnYvFYqk1T7&#10;51dXbNt+I6kShtBy77nHfCF4bOv7XZsM/XNgEB20PmRMTAz25z5attw1pbKrq1/YU3h3326/z9Wd&#10;zTCeJ56GQQdREREEQZBfCSoisjhBRRQzqIhiIsVCTto6DwKgiKdljAdJv+iNfHrynuEwX1STYL3q&#10;iFEXkTbXQlNmkRSDkQSSMzHm9eLWCZsqMnW8Ivj16hPvOvhzKeIYx1/7qtTbVMqaWiN1dxx71sYT&#10;pVje13DKBQ10UbyioWfwIbpKJOx+f2afyedpc3A9ZUd2XplroSkn7NFGeZOkUZHITVvWpIB+LDLC&#10;SEM3mdmW4cBgXM7tm9S0ibFYY/mzdtVkZPyL+9MzH7KmnqhrD9M+8dBqcvKRoLPS5ZYmvdC0Ncfp&#10;oo4XFe6uiLyi6TBCKuKV1/FU632fjQ6fk+0chl3cl9JP+joRO8WMhaZMmxN/qtlljItEBop3o6iZ&#10;1/Exc5VHnh1fFXGcP/zk8kknathHuV7Prl00zRGIOl6d2OKX3yYcaJVW1zdWPRNX1cfuqjp/RnW6&#10;ivXXZx25rk8tNG374r/j2ItWMszrKDy37XBA5dcOzlDEi0fDWHTW86unAnoEovbMrUuXuGVT86gU&#10;dc/+mGOhaX20wfrt2s1g06iICIIgyK8DFRFZnKAiihlUxAWnOODNni1b1q9eccwwFqLTFVGU8f7g&#10;TY1BnijOTPm0KXWf/yNFnBgf1bp1zokyRJForCps+eotOW1zKSKnT+Xy/g/pkwssW2PP7DjypZXT&#10;nG+zR9ZKxGq6JW+aUegj+zGU01F8Zo9S3vT1kN9VRNHnN5vv6oZBWOvi8rWbN28hWbdqxTnHynEh&#10;N+gJY82GTTvepRNFxwTvHp5YuY4qsmXj2pUbZXyIKUuSsaF2pcuHN245YB5fQaVMV8RCx4crVq2n&#10;Km7euH7ZEbCvGYooGsu8sfdiXQ9b0JS9Z/uWTVsuhHZMtU0y81nEKqfzt7W9xifqZXb/uZFqd8uW&#10;NSv+1Ev+qoi84cLLZx9O1pgo81PbvN8YpD3+3RkNp8yBlkR96/AyJ02TxKr2Mrfrmq7Tnyacrohf&#10;vLTPvAongyCiXR8ObX/sX05Hv6+Ib2Sl7MsEonHhQLDayjUbtmx5O7n0dbYi9ua7Q+c3rV+1bsv9&#10;2kFURARBEORXgoqILE5QEcUMKuICwqpNOCx1+6ONB4srynXVlPq+IsaaKu01SCKTfqKIejJnzOnH&#10;0EScEv8//lqXVMuZQxG5/VrXD+knTE7U1YXt3Hwgo35guL30rJRCbF7kE8soQXfl2cuvU4uDTslb&#10;zRCseSii7o2TPm1zvJaztzJR57nSMSnl9jHBJ6VzjyOIhye/R1+er9q909uvvurgzFDEUo8n19/F&#10;UOFJZipihfuOA1epxwWBwmgnlet7rup4cOjHKWcpIi9Mefld/cDxie4HZ68UUGlTTCoif6Tm2imZ&#10;Ejp17Iubyoad6s1cUVee1bWnrsV+uvZJVd01vqrvQ/NcVJ+759IFSaYrYnHwy0PPAsigSCRo0z+w&#10;9YFt9lS/fqKIFH3VL168OHLsXDjR4jRFZDVpXl7x4IlDHZzmDCtURARBEOSXg4qILE5QEcUMKuIC&#10;UuT74oxeMBX+sSKWR35c9ZcG/ZKZHy40jTSUW/uanKYTjeW5qq+55tg3Ntcs4gQ/4d3tg6qh1GLQ&#10;Mm+FPaeMu8cmJthdOucPqb62cvpcJxrvs7hwQvXlCxXbfLLUJIQibvSjp77mVsTgN7KXHSZ9aibj&#10;Y3z1a/eTJ8YyHZ6svfN15nBOxlsTLuw8UtZDKOLeO8ZUYld54KGLesQTk1+ZoYgFVmeO3Xw7wKOf&#10;ngTGajxvkSNJM10RB8pv/vXHu6hqKG2qfFovjUycYlIRJwRs7dtH32eRiUK2lYLUPbfKcdhxT83F&#10;208tXx743DDI66u7rvDOUHW3e96MV6ASirhNrogM91TE79mqRInaSFPWgc1nYlumDHF+igjneWLC&#10;7dmNF8QfDeo0li13zCB215vrtHLt9XJyRfCPFbHM78mJS7od8/kKB4IgCIJMAxURWZygIooZVMQF&#10;pKcqUuro/U+urq7Ozur3zp75viKKWM0ftG7fVTOCsmbvtXf8sXRuRQR6K3VVruq8tXJysFdW0sgn&#10;X6vJGcg5d+ayf34HGJ2H4s7774KIybvBWmMtuVdvLRytzB4oP0kjXm4CCNI+Xt1x/FpCLRPC2eZ3&#10;Nu+9FFpJPwVJw2MGaN08/eitq2tYO3tuReR0lr19eFL+pSV0+M2bD6V9YxVJtkcvahHH6vRMUd+N&#10;KD3SbK1zT/mpISQa6en51kzZIjvZ6fUTPQNIf6ssq2GVMgxJzGKVo1dfuroGZ1aJBMPRjrpXLqrb&#10;u7pamZlZxxdSirjroqKts4udif6F+08Ta+AQh3wNNTXMiT7o3jpvGlpEdZKAUMSTOsYWLi6uLx7J&#10;q7wIoV4/yqxJfXx5s7axq6uL88tX1sQsXU/msT+XW0YS6127SyNVblwxsna1ttJQee5GPxHI7de+&#10;fvnE5Qf10Eten961K0cvXa/omfGhQsFgxyvZPQ/hgEJyR0QjaXYGcvJajq6ur1TvGsdQT2PS/FgR&#10;OytTZI9d/Ai9c3F5pKBLGu7IZ+u7d+VeuHp4NlYWKF7dpfHO2sXF6aO2DKWIgsHOeyfPvgsqhIbi&#10;Xh2/peHaJRIWOCqt33e9sndGJxEEQRDkp6AiIosTVEQxg4q4kEyMc0eGh4ARnlDIY/MIhRkXcEY4&#10;vAlqAmyUN8Lm0uExAVl0iCcQsIeGiNdbTjE+Nj1lYoxPleTy6empiYlxzsjQMPnZCmhyaIRLlR2f&#10;bJMr+DqRNcpnD42MjI0Tex0XcuFfglEyPINRPlmPyBJwhjn80cn+DnO4Qrr0KI8sMzQ8PMIfmxgb&#10;g7Zo+KP0FxwmJoQjVNLwME8wdUjjQuEom85gT/YMdgRHCX2n7HmUQ+UPDXGIcSMU8fLL6D7yeDh0&#10;U+NCAT0UcIjTB0w0PjoMBy0kezjMHqOHmGAMDp9keJhDKuUYdJtN7xSOm+rWsGDyEOAYeJwROEQy&#10;TnRyeIQ714CRzY7wyGJw3skYmzOr5MSYcHiYTbXNZY8IJzvG47BhDMfHvw4il08L79QYCsfGp7on&#10;FAqg/2NQG64xNnSP2O+YAMaMGM9xIW/OTiIIgiDIj0FFRBYnqIhiBhUR+Z9g5rOICIIgCIIsAKiI&#10;yOIEFVHMoCIi/xOgIiIIgiDIgoOKiCxOUBHFDCoigiAIgiAIQoCKiCxOUBHFDCoigiAIgiAIQvC/&#10;oogCgYA1OFTf3JZXVJ6QlkOnIv9dUBHFDCoigiAIgiAIQrCoFBE8kM8XDA0PNza35RaWJWfmx6dm&#10;h8enufqHG9t5vrVwpjZzJx+6AvLfBRVRzKAiIgiCIAiCIASLRBHLq+pc/SMsXHyN7TwMLV0MJ21w&#10;zg0V8XcAFVHMoCIiCIIgCIIgBOJRRC6XxxwYaGnvrKxtyCsuT87IC45JdvUPt3T1Ayesrm+KSPg8&#10;ywN/sKEi/g6gIooZVEQEQRAEQRCEQAyK6OQTamjpMkvzpm+oiMi3oCKKGVREBEEQBEEQhEAMijhL&#10;8L7d/hcVsbM8/bGS5gNNq1I64ecwO3M0H2vIPzOu6aJTkB+AiihmUBERBEEQBEEQAlTEb+gw1dGQ&#10;ltcIzG2DSGvJ5/uKGqof/NlcvlA4HP1JE7JME9m8zvLXqtqPDD3mr3uLXxEFAgGPT24CAZ0kOVAR&#10;xQwqIoIgCIIgCEKAivgtfuavwQNtYstACgvjPe7Ka8hoWTZzeEJ+i50qKOKbiJ5/YlCLXxFbSgf+&#10;P7tu2I4mD9JJkgMVUcygIiIIgiAIgiAEqIjfkuVnA1r4xjOdLRDG2H0EXZSWfx3WxhF2VWgpaEhr&#10;mFcLBML6fCJd3aIKKnSWPJPXUDEJ7C6KeaGpIy2vbRqYzyctUiDgtxQmaj3RklF+be4foq4ypYgC&#10;Pn8oM9T9sYqmjKKOgUtsxwgfWq2Kc5GV19D6FM3kCdursh490nhs4NbNEoy0Vqqpad3TsewaGBFw&#10;WbmR7k8ePZOW13z+ybuil03s6VeAivg7g4qIIAiCIAiCEKAifktFZoCsgsYzs/BhzoDFS62Hxlaq&#10;8hr6wY2D1bl3FTQUDD0FcymitJKW8gtr3yA/TWUNaUV9/zJiVHtL41Ufa95/8s4lIMLs3WswT0oR&#10;uUNMXxtjGQXt13ZBfl4uio80Hxt51DNH2mvSVR5pKL90bO/nlSe6gS7e1TSu7Ga1VnxWfKShYRw8&#10;wBaUxHvdV9DQNPYICQt598EytIhYEPvvEPR0smPKh7yT+ihF3BnGhGhqA3uET5cQP6iIYgYVEUEQ&#10;BEEQBCFARfyW9ooceWUNRQNnVn+qtryGcWyxoYaG9NvwwrwEGXkNPbsk4km9bxVR/kMKh6geaU48&#10;ymgQCjmDgR+IZxd1/YtAtaYvNO1qTFJV1pDXMq3r4gqHuh3fGEjL6zikN490Nrx4piOt/qGmYyDG&#10;/p3cM4MH8i/963sqs30fyGsY+mSxhcIUFxNo85VT4sAwh09MPf5bwHi5bI5DcPcy0g+pbaV7b2YX&#10;X4IPJaIiihlURARBEARBEIQAFfFbOG3l6o+17r2wbk9yuy//Orh5xPWjvrS8mV+4NyiiaWj+dxTx&#10;YxpZnVLEx27ZQmGtmQoRdsog1oJOV8TmNA85eQ0Vffc2YkXnYKyDMRR74VEo5HS7v3sjrfg6rLHE&#10;TEvDwCfc4JHGS//ydE8z2LVPVgeU7qzM1NXQhvJyGkbmXrFNw1xir/8YPr+gmPU0pr+sm+uX1rea&#10;Wmgayizo5ESnM7U+s9oW9ur4LqiIYgYVEUEQBEEQBCFARZwDdrOVho70k4/ednrSmma1I9wUT0tQ&#10;sncfreCnb1Y9MbM2L0Wst3xChG1TmJDO7MzWmFTElgzvh/Iaj/RcW1kCoaA/zPI9FDMMqAVjyw00&#10;l5Z/bhvkoyqv61bQ6vxWQ/ptsLv5S2n5d1ntRPsCgDOQGOD6SOUZ1FK0//yPV4PyufywpN4VTj1x&#10;rdxhHnFYJQV9D2NZxGyoQDDQzzUM7t7px6wbkMB6U1REMYOKiCAIgiAIghCIQRFNHbx+vNU2Nsem&#10;Zs5K/MFm5xlEN71QjMRa60vLaymqaagY+Yxw+OWfA+/Kazx8rANKllw5RBSZlyJyM53fQljVNKyH&#10;NVKc5KGgRCviQGe5rqb2vSdv4su6BtvK3mi/kFF5HVNBvMdmqCD8gbyG2vO3MqpG+e39Ka4m0o8+&#10;qD/TkNb37ybbb68rjM+qYLK5zbFOxNtW30eyyPR/AJPFOjy5svR6yhBcB4R/kotLu2tZmyaztPLI&#10;FbTiBRVRzKAiIgiCIAiCIARiUES41//xxufzuTzerMQfbBzOv1taOQ8ao2wJA5TXeOWcwuELeyqy&#10;7isSUWl545JessS8FFE4yCx6pfVchsjVlH2kB41Qigj2WBLvpfBIi8zSuKv8/J1v9iA9V1fx/jGR&#10;qKhn287kVGX7yZFl9HzLyNwhN5OX9xSJRxxhu69i4FvUT6b/E1iDQ2edaA9cYte93a179+S21ZFO&#10;h+1dJSrifx9URARBEARBEIRADIpo6xH4462huS0pI29W4g8294BIuumFo70qLvEzbAW1nYS4sXqS&#10;k4loXFIZsWYU6O8kommFfRAe6k4nCue3kDn1hUTJlHJqVSif2V6fmpIen5Zb1diVl52VmF7AJKch&#10;hUJee10FZMUlZ+aWNw1/XcvJKc0hWoAaw1zYcyO564yi5mEqe5jZWZiXm5D0OT41q7Sh69+8sIY9&#10;wpP1/qqCc24Mh27vNlTE/z6oiAiCIAiCIAgBPouILE5QEcUMKiKCIAiCIAhCgIqILE5QEcUMKiKC&#10;IAiCIAhCgIqILE5QEcUMKiKCIAiCIAhCgIqILE5QEcUMKiKCIAiCIAhCgIqILE5QEcUMKiKCIAiC&#10;IAhCgIqILE5QEcUMKiKCIAiCIAhCgIqILE5QEcUMKiKCIAiCIAhCgIr4PYZ62iPiUuq7iXBnc2Vo&#10;bEoIuZW1EJ9CnIJbWwiJoXG5XdTXDrtbQuM+N/fQ3zBkD7clJOQ0kuHSbLqFkNiM6hltIHOAiihm&#10;UBERBEEQBEEQAjEoYnRShr1XsKWL3ydHb2M7DyNr11nKtygVkZsXH/bBwrmgiYhU5Mf65XDJ9Blw&#10;GssN7cKbBoTswhT3hFIiqbHsrZV7YEEDmS/sKY43tgwuIsNJQR4pDV0Q6K7MsXSLaWd9/Vg+8i2o&#10;iGIGFRFBEARBEAQhEIMiAgKBYHiE3cscaO3oqm1sKS6vTsrI8wuPt/MMMrX3WoSK2FXx2Sk4wtfa&#10;dVIRE8LLv1VEQc2XNKv4WgjxuZzQwJg6CDWWGdlHukRnkQW6Yz0DbV1jZimiUNgc4Bbc3Msjw8jc&#10;oCKKGVTEBWSEK8ANN9xwww033HBb0G1sfJy+8/jXiEcRf0pLR2d8WrZXcLSLX5itR4CZk4+Rtdss&#10;M5zaFloROb2NTk4+Ja3dIfZulCIWp8VaeATaefh98M8aHPnqis3leUZBeWyeUDDcH+oTnAiFG8s+&#10;2MWERCXmDAvZNV/soktDfSYVMdA9qrius6e3IjPRJrKQXoqKfAdURDGDiriAzPo/OG644YYbbrjh&#10;htsv3/57ikghIOHyeL3Mgbqm1uLymtzCsrScLwERCebOvmJTxMy46ODaDqHwqyIODw6xBAKhcKQp&#10;LiQotxZCFGwWMynY3y00MSg6zcc3ImuIVETHpLqqAsfkhsKU1MzOoWmK6BaYUVRWXVdWne3qHlXe&#10;PUAmI3ODiihmUBERBEEQBEEQgkWliD+AXKo60trRVVpZk5FHOdcC0RkRGGzvBVuAsaWzuVd8Pefr&#10;tCE7J8olrpSwxZkIuJzoiORWCJGK2CFsD7b3s4/OEbKnKeLXhabC1pRI/3yiOPI9UBHFDCoigiAI&#10;giAIQvC/ooiSYGoWsSEptZDH4wsHu4Ld3BPLOsAQU5NSvnQKhayO9BLinactBZ8DMsuJSrQiCptz&#10;o2OKW76jiB3RnoEFLb1kGJkbVEQxg4qIIAiCIAiCEKAifp++pMDw8nYi1FJT4OQd4ugdElNKv4Y0&#10;OjwkrkzY3lztR6a7RBfSy0bbal2DcnqoMMAZTo5OryKDOfFESWqLL/1aBJkTVEQxg4qIIAiCIAiC&#10;EKAiIosTVEQxg4qIIAiCIAiCEKAiIosTVEQxg4qIIAiCIAiCEKAiIosTVEQxg4qIIAiCIAiCEKAi&#10;IosTVEQxg4qIIAiCIAiCEKAiIosTVEQxg4qIIAiCIAiCEKAiIosTVEQxg4qIIAiCIAiCEKAiIosT&#10;VEQxg4qIIAiCIAiCEKAiIosTVEQxg4qIIAiCIAiCEKAiIosTVEQxg4qIIAiCIAiCEKAiIosTVEQx&#10;g4qIIAiCIAiCEKAiIosTVEQxg4qIIAiCIAiCEKAiIosTVEQxg4qIIAiCIAiCEKAiIosTVEQxg4qI&#10;IAiCIAiCEKAiIosTVEQxg4qIIAiCIAiCEKAiIosTVEQxg4qIIAiCIAiCEKAiIosTVEQxg4qIIAiC&#10;IAiCEKAiIosTVEQxg4qIIAiCIAiCEKAiIosTVEQxg4qIIAiCIAiCEKAiIosTVEQxg4qIIAiCIAiC&#10;EMxfEXk8PpfHww23f7/Rl9QPQUUUM6iICIIgCIIgCMH8FbGlvau6rgk33P79Rl9SPwQVUcygIiII&#10;giAIgiAEuNAUWZygIooZVEQEQRAEQRCEABURWZygIooZVEQEQRAEQRCEABURWZygIooZVEQEQRAE&#10;QRCEABURWZygIooZVEQEQRAEQRCEABURWZygIooZVEQEQRAEQRCEABURWZygIooZVEQEQRAEQRCE&#10;ABURWZygIooZVEQEQRAEQRCEABURWZygIooZVEQEQRAEQRCEABURWZygIooZVEQEQRAEQRCEABUR&#10;WZygIooZVEQEQRAEQRCEABURWZygIooZVEQEQRAEQRCEABURWZygIooZVEQEQRAEQRCEABURWZyg&#10;IooZVEQEQRAEQRCEYBEq4vDIyJfSSr+IOIFAQCchvx+oiGIGFRFBEARBEAQhWFSKCE7Y2NLm6BP6&#10;1sLZwsUXFfF3BhVRzKAiIgiCIAiCIASLShGb2zreWbmCH8Lm4h+Givg7g4ooZlAREQRBEARBEILF&#10;o4h8Pt8zKIryQ9g+53yhM5DfElREMYOKiCAIgiAIghAsHkXs6OoxmpxCtHEPYLM5dAbyW4KKKGZQ&#10;EREEQRAEQRCCxaOI6bmFlB96BkX19DHpVEkw3NsWERUXHJ5U0sWlk4Tc2pzE4PC44KTyQToFWVhQ&#10;EcUMKuIiYgJBxAh92SEIgiDIJJJSRC6X29XT19ndy+HSGvY5p9DZNywjr4jD4QoEgoHBwdaOrr7+&#10;AfE/kdhX+0VRRVNaXkPVLZ9OGmkwefQMUqT1g7ropP8gLaUD/59dN2xHkyUvwqiIYgYVcVEA9+tw&#10;9cP/H9ls9vDw8AiCLBhwgXHg31sud3R09D8ripwuH1NTE88oOvprGEx2NTEJzaVjP4bHDLOzNrHx&#10;buUI6JTFwkimq721Z8gwb5RO+N+B21trbfHJLSRZOCbqrvpsZmoS/rl2nM5EEOTXIGZF5PH4NQ3N&#10;ITEp7yxdqDnDDzbu/hEJ2QUllXWNdU0txRU1calZNu4BVC5sli5+n3O+DAwO0U0sPFOKKK3yqbiX&#10;DykthQn3FDSmKyKrr70g/XNIeExAaGxibtW0RbG8juqS2Oi4gNCYqNSCNhaPTv5fABXxdwYVUfLA&#10;bTqfz4f7dbh3RxCxQf0h9tdb4sTE+FiH6UkGg3ElnU6ak2I5KDLFliMZtX3/pivpjprLGAy3vF4i&#10;wiy+sHQJ4/QjMmdedKUab2AwdikEDIlEw13V53czth183DwsmhhslT61Y9XuE8VRlkugn0uOxLbS&#10;VX7EYN2DbesZm6Sy+jl0yi+j88NxasgIdp/41Dn2NyxpuDFj7+YVDMY+n2YmnfTrEaSa3GMwVjx1&#10;yKAT5sVwyJNDjN3na7pH6IRvYFXFrF+17Og9fa5QVBZm+OdShvy7GFREBPm1iFMR4Z+h4opqw0k5&#10;/FvbJwevvv4BuqEFhlJEBdVXMgoaTkmVfIEw0dVMWt5E9dlXRfT8ZCgtr3lXURPKgDq+Cq7gCoQC&#10;Prc43pswSQUy64lpRg9ZerEDZ0bA5wuaSvopRTySxIIon0imS4gfVEQxg4ooYeAGHX7heDwefduO&#10;IGKEzyf+GvprLZFTFnb98A7SX+ajiAe0rAhuH4Lwfo8aFp359wl/J7f0Xygiqz3y6ErGlr3PW/mi&#10;rgLXXSsYq3ceLergj3RWSO1dvu+MYY9g6LO3lVVUAV3hxyy4Im5QNLCyeqe2GYJ7L0ZXDtCZP4ed&#10;6+Xm5B85wh+jE349/0wRey1O7UVFRBCJIzZFhJufqtrGj7Yes9xv/ltcWjbd1gJDKaL6W7NXqtpa&#10;lhFsbruJjramR5iuyldF7GqqyixtGuRwe6sjnyhp3FUxLu8RjvSW6D59dldZPyK3lctjt3ZI8onK&#10;v4Ogr2vEOLTnuBvhh7Atd+k+69cbWMVmE3cNkgEVUcygIkqYsbExau0fgkgEDoczPv4rb7P7wzSX&#10;L4e7d2A+iiidR0bKA/VWMxhSL2K4onwZIl2uiEjOvQ3BY+86IJhlymCsfxffZKa8B9IO3Hjaz5ky&#10;2wHPm2uIShRn7fsoRTypyCu12wopS5b5F5LqKBrnDvbJHCZK7ZIz4o9+PXDBcNe9MxvWbDtQ3DVR&#10;7SZPlFixzTWnuacm/NAaxolnEWzRl/uQeFiPmETMt2Uw1ugFlTtr7CeaOifbPkR0ZnxMGPjyGqTs&#10;v3ZNc+PGSUWcGBPyDR/sJNpkHAnpHyKm/VL1iTlJjTioJozRgKB2AjjbRORTCO7yqp8YG23/RMzE&#10;QjfWuWc2TztDlCLuDyb/oWyMMVzHYOw7Y9k7QUzfCnLsyDqMs88jRsah7YlRQT3ZR6KXpa2sieFG&#10;pT2bGfuuNjM5oolxPj/lEplJQdpX3YNdDIZqSKKVKtHDrTeKeULYETTeme1KFVupEzcKxzDGd3h8&#10;ZcXqjemxgZC4R9mM6BDBdEUc8Xx4YcW2gxlp/uSoM85bZY9PAOOCbGsygXHggm7HyLjxHSpGcEnJ&#10;mz0+VpVosf5PKuF4SqtwYuK7ijgxPsYvs99GFlX5FE/NqkaqwyHLlgxkX9zMWLP5TRvZMwRBforY&#10;FLGX2W/q4DnL+ua/uQdFgTPQbS0wlCIqGjgnOxtIq5uWprnfV36fOpCiPW2hKZ/H7izKsDY1UVAm&#10;ZhHvKusUNAtZcY4Qfqju2fw/tLxUIGAPc10SmUFlI7LetCL+4dTtVsqyjWVmdXL5EppIREUUM6iI&#10;EmZ0dBTu0em7dQQRO3D5jY398gmlqifE7fr8FZHl/fQU6ICSfzXo1/cVkUDxpZ3WddCilYq+lUQR&#10;Al5FhPPVo5DIeKBjbBdUzKEUkcHYed/A5MVDCGyVfg3l+qoCjzKWHL3+2M7K4sLBzRuuGfdwqRag&#10;DdbL28eWrd8RX9nk8mDjuVu3tjBWvwwsbEw13QTNesO+ZikiwQM9O53b2xmM5bLOcBzD4U+loGM3&#10;ND6YvdFYvXIppYjcnpIHB/9ateekuZWNytWj0K2PQdXjohaZHdAttTo22/8u0dQfckEcUcubLSBq&#10;jwbGeDaPLy5b/tfz93bmpmqP9b2nza7OUERWa9bJLYytB6UbWKL6OKtNqxhST4zs7F4cYqxS9MgU&#10;sVseH9uxbsfhD+Z2L7VVntslj0xTxL7i4C2r/th57I6Ftd0FwrtPW8VkCMdIRQTJfKBj+0aWMO/j&#10;1kyRqDvXZPcqxgV1OzvjF9sZSxXMoihFXLZs2YYNGxiMpXffhZPdA2YrItHcgRt2Zu8Pbl/zx6aD&#10;8TV9/fVJRzb/ufOCqqWdnYb8Jb+cnjy/19vWr2Ss22nw0Tw0oULAqnmjcu+jmZXdB921f/25/qw8&#10;kz36PUXM8XoNe7il/tbW9vX+1avv+NRBJwhFXL3tKIwng7FBNZJHdQ1BkJ8hNkXMLiiZZX3z37xC&#10;YqbeaiMG6IWmBs6Drdk6T54/0dLSMA/lVIYqf1XEYX+bD2CDagY2XkE+Tx59o4iSm3z7Wwj4gsqa&#10;wfu+PcZFIzyhYLCX/S6i54BvX1gzhysQdrYMyfr3vMwdZrIloImoiGIGFVHCwEVP36ojiISQqCJO&#10;smTpylMG5FTPjxTxxMcUIjnjPYRPfcokwpO8kyPMZo6Fpn0FZyHjnJpoTOCkdpXxx0r7pBo2eyjZ&#10;Qn7Z6g1xVVPyxfVXvcZYsy2sKF6esULDxUFxGWOfhmuJI3RziW0+FJitiEdfk1KUawHhY+9iJ7pK&#10;QIHAvpqYnOkLTbM9dJYzGPf0w4UiUUuG04o/GMfl3gpGJ17dI+YV43MKToPK7ti+dNn5osrckwzG&#10;eQ0HkZD7+sExxtKVhqGFhMNPm0OcpYjDnRXndjH+2nn0S1u1HrFY904Gm8D92QHGIb1WZu3FQ5sY&#10;aw4Fl7dyuDxiWnGaItYlW6//kyFnliqcEHk8B5E7k00MHqWI6rVE87V3iSXDzxom6jXhv9tul5CN&#10;B6vCeGqMk4oIKvjCa9YrfL5RxJXb3fJaRKIhF+nTjFV7fIs7uiuC9q9hbD12taqDzYOxgEq9laf2&#10;bpi50HRilMdhs+sNtm9kbJTKYLK/o4jjT85A505ntrLZI8OGcieW/fm8cYJURMaS2971dGMIgswP&#10;sSliQGTCLPGb52Zo4VxYVkm3Iha+KiKbF2bzHqzPLrGcXx02TREztBU0pBXeFLYJOEMluqq0Ig63&#10;xKoqaNx//LawhUM9VSS5R/nmBZPFOmpPzxzqfgErJNYD88l5Q3734EkyHbYXXyTwjUpURDGDiihh&#10;8C01iMT5tQtNSeaviIf0bD5d2rXxj7X7Q8u7yPQFVMQ3ctPe9AKsXO+T106UIRjLd1JgLFtvav1+&#10;47KNVqm1AVpbGWdeRphcYjAupAxBgZ8o4nBj5p7NKzacvts5JJiuiLEmin9MKuJAefjKP5duvaEh&#10;GB2P/qAAFU3trOCnhpYyY+myj6YvGUuWaTrBsI13lqboyWyHrGXL/9JxSyN2RDNDEQda0k9uZmw9&#10;dL+RVfQAkmcgWygS1qcFyZ/fBJE1W/eZxFRNV8SR5qyzG1Zu3X9R75XBie2M7dLu/USTcykis/Ac&#10;0eA0dj2ooxRxxRrPnFmrOH+uiCLeYGSQEbX0dNsp1fT2gW8UkRlqpXtn/2qyCHAosHvoO4pIdfIr&#10;y/68VNJPKeIuT2JCEUGQv4HYFNHS1X+W+81ze2/tNsAS6ws2pytifV7cIw2zom6ucIYidprq6kjL&#10;65g6BVgYGdydXGjK5w4HOZhIy2uqv3Py8AkwMnXObBDfi1j/Af2sweMOtAeu8er9kDtoPrm9jOil&#10;0mHTK0JF/O+DiihhfqqIQ0NDdIhkKgoBCir6t/jHFRcV/+AoZlWhogAd/11ZcEWc4Cd8kF6+YVdK&#10;3fS30XxdaFrsJrOUeHGNN/kdhoK7xIOM97+Mi0b5adchOD9FNHq4GxKds7uJKak5FXFc6P7sBuOP&#10;lQ6pDUS6aGx05ncfutI+MRjLr149s2LLvuym4Up3pSWMG3fvgp48J19i+hNFFHWXHtmxlrHnUk0P&#10;e7y/+u7WdZQi5vnqr4DjfBEkmJhoTLVbvoxxUv69cEzUmGq1ZAnjxJmTjCXLU5MTljKWyNy7Ckbo&#10;mNEMQybkcQVjIlFP9jkYjSVXp734ZZoijgsLbIhOndSOZova35wEFb2dwSeOCs4p+RaicT6bI4TT&#10;2xJxGNpZqlg2TRHHR1sNdm74c+XqtWvX7r+tPkh/BmMuRRQ16a5Yyth2q4Tok2hiYoy4Zv6FIk6M&#10;j7F5xOdACh2uwg6OG0SAIp4BRdx5rqJrGNIbg5Qg/Y+z5l1jba93bJyuiIfv6nIEE5QiPnwbNTYh&#10;Uj8PB346p4s88Mk5cVREBPlniE0RjazdZrnfPDcLZ1+6CXHRV1+kpqmn9sEDFJFOAmqj1FV15Q3D&#10;uslYa9lnbQ1dJQ0ju8h8F0sTRfXXhS1kBq8/PcRVQ0NfXu2VgX1Ibb8E5Gr+DA/zrrvTHviDzbwZ&#10;FfG/DyqihPmxIoK9eHp6FhUVQbi3t9fBwaG8vBzC9fX1bm5u6enpsbGxAwMDZNnZQF3ImtN/oHpk&#10;ZOT3KooN6BuLxYJLkI7PlfI9oBgcfnZ29nwKU4yMjKSmpgYGBkJdAPYFQ5qYmFhbW/ubvzHolyri&#10;cJqdvr6+ykG4P2dsk9PXd40pGh3pkT+/jcH467nn9BWJ055FHG5WOwrhPR+ywL+GLe5uYjDW31PX&#10;p6a/5qmIEcYPQYKOXFXQt88cmVMRRSJWU9Q5BmPr0avQReikimrcjDeoMtNOEftjbNx9q3ZA1FMb&#10;eADcjsHY9MiBzP6ZIgoGg15cBMk8K6uhoXhrBWgLqYj8/iq146tWbjv4/IXendN7obBVNPH6GW5V&#10;NPm8JGPJbpMOboUsg7Fq1V/Llh9Mb+GNCdhv7hy//gQ6qSm1ibH+qv4gsScKShHX3lbT11e/vwF2&#10;ckGhhJx/bUpz3baWse2SIlTT0tJyTapj95Q+2LcXRlJfX+3IWsZWJY8ZzyKWR29Zs/TILRViMEgy&#10;m0DP5lREUX+Z46E1jK1XiT7p6T2xD8r/N4rYmuGx8yR5FhRgxNYaxNWKBH1Wt2FwVl99rOkcUNCb&#10;oAc7PnBdTfuJ7F/L4cQSishvSN2w+k8YyYBiTm2COcj2jiMq5cKx4uAPUPj4DeLAnz15YpLTA51A&#10;RUSQf4bYFPG9zT9URDNHb+p13Mgvh88TJFcNOxb/aHMqHW4YksD4oyKKGVRECfNTRbSzI+64IVxV&#10;VfX//D//D1gim8328/N7/PgxhLW1tbu7u+EsQkkKCFPRlpaWy5cv19XVQXiqNSqckZHx5MmTvr4+&#10;iE6Vp7Kmis1iejGK6SW/rTU9ZVbdqSh4moWFRUhICASIHQ8Pt7e3v3nzBtxvVkmAKgBQ6dB5U1NT&#10;W1tbKneq5FSZOYH2m0ieP38Og9DW1vbq1SvwxqkqVPXfjV+qiL2O1zdOR/YDeJQgw0Zl+8FT2c3T&#10;v2dQpkrkKxWSkapwo90bNx698qB1UNRfnyl1ELL2msQ3eb88t/GyGWFAeTaQdNWSnE7LsYDwNdtZ&#10;j8C1Ge3eTjS58WZRXZn05k0br2sRycyim5B26wVZRjTKG3l8iSy1caNRWlZnJ5VM0WV5hUg/ccm2&#10;F+Smq/rWSSKqZEvN4RU/hsgFI2JlapErBC99jCWSvzhA+LJZEhEWiVxfnIHorSd2SSYnNx68nTdA&#10;f/TC8inZ1mHZMi7xglCS5jfQyY0bN70h1pEmvSTyt+00AgUdG2uoS3Qn4hs37th/pHCuTlKc14me&#10;8Y2IYk8649hV1/A0NrujLlSPSjh1R5VYwjnSrHn60MYzsq39nDFBt4vMllXryOz1a0BXD8vocgQN&#10;T4ie6pHP8NU/Og7hV9S/ycyiQLLoxs1bt1lGFoEiuj+/v3H7noACQuGnIciwVtm4cbuuew7sL0BN&#10;euOOY76FoJHD3krXN+46HVzWxWkvt5OlT8Pd98mT7wxq1T9HpJy5q9nHFkWbPIDwgVtPvngpwYGG&#10;95Czi4GKRAldGHmWn+wOCL5M5BNV67yOERkbNx5/lPb584BIFEcc98kAasIYQZB5IzZFNHXwmuV+&#10;89yMrFx7mf10K8hvAyqimIH7aloQURElwk8XmtbX19+9e3dkZCQmJmbLli1gUBwO5+3btx4eHt7e&#10;3mB6urq6GhoaxcXFYDjBwcEqKiqGhoatra1WVlb/7//7/yorKzc2NlLyA1rl5eUFBUCQ4Gdvb29F&#10;RQU4EjQCTUEulAH/BEMDbRsYGOjs7HR0dITqycnJampqsJfs7GwwUkgsKyvjcrmRkZG5ubmU4GVm&#10;ZkIjkAtXElSH3LCwsPz8/MDAQFVV1Y8fP0KXoJP29vbv3r3T1NSE8tDs4cOHz507Fx8fDxciNOLm&#10;5rZjxw5ZWdm8vDzYhYGBAdQNCgqi+kZRXV0N6eDGCgoKIMlQMSoqCrqnpaX15csXqh04NB8fH3A/&#10;KgDdAC2EwhEREf7+/k5OTnDzKCcnl5CQoKenByMAdd3d3aEwtYvfjQVYaIr8D5DnrfvXUoZzHvGc&#10;5UBZxLq/lu699YwtwIsBQX5rxKaIrgERs9xv/ltmfhHdCvLbgIooZlARJcxPFREEDFwIFBHMytXV&#10;FZQPUp49ewZuBrbzxx9/FBYWgoaB9YGegSKC14E+2dnZgRSBgIFQUe3AmQaFA/vq6ekBwwTtrKqq&#10;unjxInga2OC9e/fA06AY7Ojz588yMjLNzc1gelAyKSkJakHhrKys06dPZ2RkQN2UlBTo+YcPH2CP&#10;lCJC7v3798E5FRUVoZMtLS36+vrQSTBbCL948QL0Lzo6evfu3YmJiaGhoWC2HR0dcFCgcFNLXkEj&#10;4dCgS7W1tdBIbGwsCCocPpSn3A9cEXQODgR2dOHCBVNTU9DUR48egUjDjuAoqOOFBp2dnc3NzSEK&#10;xVxcXMAGdXR0QA5BdCFRSUkJ9tLW1gZ9BkUEh7x58yak/J4rTlERf09KIj5sXU4udSVYtmbTpg+x&#10;uC4TQX53xKaIUUnps8Rv/pu5ky/csAgEi/z9oMivBBVRzKAiSpifKiIAygdipq6uDoIErpWdnf30&#10;6VMI+/r6QmJvby/4m6amJrgfiBAY2t69e1+/ft3Q0ACKCK5FNQLWBGWgACWBqqqqYEQvX74EsYRc&#10;MD1HR0dK9sDc1NTUQOcgNywsDH6C3UF1JpOpoqLi5+cHipiamjpLEcEDz58/HxAQAPZlYGAAevnp&#10;0ycQPDA3qHXgwIGPHz9SOgceWFRUpKenB5pnZGQEDVItAOBscLDgn6CRUKCrqwuy7O3tbWxsqDKl&#10;paVQAFqAzhgbG8MuLC0twRghCxJBO6lVo3BZwzGCTMJRwFHb2tpaWVm5u7t7eXmBIsKYQDegZHt7&#10;O3gsjAN4NewuKiqKzWYT/fjNQEX8XeHXpwXDrw9JZCP5iXwEQX5zxKaIeUVls8Tvb22O3sEt7Z10&#10;W8hvACqimEFFlDDzUUR/f39ZWdlXr15xOBwnJycZGRlzc3MwPVDE58+fgytWV1eDDmVmZkpLS4Mx&#10;gg6BLNXX189SRCgDFgQV4WQ/fvw4LS0NioGGQS54mrOzM6VhQ0NDsBdwJ9BRaPndu3eQ1d/fDy2D&#10;/gUGBsrJycXHx/P5fOgS9fYXqpaJiQkIGMghaBsEPDw8wPTAD8EeIQXaiYiIALkFMQPTAyUrKysD&#10;RYSjmJpFBEWEToKzAbB3KAlZ4Id2dnbUXqAKFIAG4ahBg2GPcLCenp6w9+bmZqgCZkitqgXRhV3o&#10;6OiAxMJhwn7z8/PBYClFVFZWBkWE3UEjMA4wCHAs0D0YYbIjvxeoiAiCIAiF2BSxqbXjH7+xhtqg&#10;el5hOd0c8l8HFVHMoCJKmPkoYmVl5f/9v//348ePYHfgZv/n//wfEDNKEUGBpisiiF9kZOSlS5dA&#10;lkB7pKSkQJ96enqgETjToJry8vIgQmpqanfv3q2rqwN/c3R0jImJUVVVzcvLo3YHLZeXl9+7dw8E&#10;jMlkFhUVgV+BQ7q7u0Mx6Mz79+9hv2CbV69ehTanFDErK+vkyZMZGRnh4eHHjh2DAtBb6FhoaOi1&#10;a9cMDQ1h1+rq6lOKWFFRAYIHbgZtUl7X3d0NLZuZmX358gUc1dbWNigoCFqgXmADBabMEPYLR/fp&#10;0ycwPWgTomCSkNXa2kqVBKeFEbt8+TKYIYyGgoICCCGliCCT8BN2XVJSYmBggIqIioggCIJQiE0R&#10;eTyeV0jMLOv7W5uhpUtJeQ3dHPJfBxVRzKAiSpj5KCJlOwUFBRBuaWl5+/ZtfX09hAsLC6mPXoB0&#10;geaBzoFTgfV5e3tTDxaC8zx//ryhoYFohXysEbKePHkCQhUdHQ1RkCVwpEePHoEmUWYFQABMTElJ&#10;CRIhCsaYk5MDlgjOBk1BtKOjAyzRyMgI2gHLgmuIqgg9AZME3QL5dHZ2hk5CU3Z2dtC+l5dXcnIy&#10;mCF4IzQORwE97OzsBP+EZiE81Qg1fwi+CtWhb2Cz4JxUFgX1PlIQzrCwMOgYm81OTEwEN3758iV0&#10;jC5EArlgp7C7z58/w36hM7A76sChTfBJSE9KSqqtrYWhS0hIgO7RNX8zUBERBEEQCrEpItDc1vHO&#10;ynWW+M1/c/QO5vHE9/UFPpfL7B9gc4kwj8OGcF//wCB79vOQAu4wmcVic8m+cTnMfhaHCkMjfM4A&#10;VCLDw4NEC+TGGpn2wUVkTlARxQwqooSZjyICXC4X3IyyOGqmC8KQMvXsHBWAn5ALQAAKwE+oSBWg&#10;oFLgJwBRaAEKU41TBYCamhpjY+NXr16BeVIpVDEAwlN9gFrwc3pFgGoWoApTAQDSoSQwVWB6B+An&#10;lQhMpVCBWbkUVDrVJnWYVAqdPQnkTu3l2wCUn4oCEIAoFf7dQEVEEARBKMSpiHw+PyI+bZb4zXMz&#10;snKtqKmnGxILdXlp7yydC5og2BsXHR9fUlGYmW7hk90+SOVT9GUEB0R9Li4oyYr6XEokNJa9tXSL&#10;r2wnc4UDjVmfLIOo97EmBbr5peUXllWlxcV6xJX0U+KIfAdURDGDiihh5qmI4qSiosLT07Ouro6O&#10;I/91UBERBEEQCnEqItDZ3Wvq6D1L/+az+YbFcnnim3rjDte5+fp7W7mQijjFQIKnS2ZNLx0DWivf&#10;W8W08IVCHjc2IqkRUhrLjFwjveNKyGzul+hAW6cYWhGDPFIaushgZ4hXQEO3+Ib9fxFURDGDiihh&#10;FqEiTs2w0XHkvw4qIoIgCEIhZkXk8/l1jS1G1n/vvTUeQVEjI2KcdBvui/b1iS2sCrJzm6mIzEhn&#10;5/SqbjoGsFnl0RFptT08TodXYDwxv9hY9t4m2jM8kZjx7Kxw8Ev18ZqtiMzGfKeAz30cMhX5DqiI&#10;YgYVUcIsQkVEfjdQEREEQRAKMSsiRfaXklmW+N7a7ZOjt7mzj6mD1ztLl+lZ1m7+XT3TJu4Wnpqi&#10;NPPYYqGwO8R+hiK2V3756JDaRsdIuOz8KF8zl0BTG2ffz7VESmPZB8ekgqLMwPyR6tzUmJKhUJ9J&#10;RQxwNnH2s3EPtHH3cYopGuLi84g/AhVRzKAiSpifKuLQ0FBbW1sjydTDgd8DCnd1dfX29tLxvw+L&#10;xYIW4LKg4/8UaKG7u5t62emPgT53dHTA0bW0tEx9/UKcQAegqwAEIAqBnp4eCPf19TU3N1PDTmUB&#10;cFxwOpqamqYPMhwmHAL15liK/v5+KAbpTCaTPHVEI1AXxhaahQKQBY1A+r85Wd8DDmFWs9Q7jejI&#10;N4hFEVud1HUKmlki4UioxdvXbnk8On0GXTWx2nYJdAQhGcxxU/7kT0e+QTDcY/ZGw6Ogl45PMtJV&#10;baCtnNJIR2fDatLXVs9uJYLRznrvomvI1H9Ke56qpnZ9Px37u1REWdsn/sp/9YVFXh89/sVV1Jii&#10;9dqka4SOIcjvhkQUkc/nV9Q0+ITGGFm5OniHpGblV9c19fT1D7AGoT/F5dVRSemgi2aOXnGpWb3M&#10;AbqamOgNcPOwD48Pio6xsHJxCs1upVyuu9LbL7q+e/r7cgStpZmWoXn9w8LOxuqYpFxiipBUxI7B&#10;Wje3GN/o9D72NEX8utCUVRAaHFZMP6+IzAkqophBRZQwP1VEkI3z589fvnxZSkrq9u3bOTk5lK7A&#10;zylvocIAmIC9vX1ERMSsdCoKTI9OD1OMjIwUFRVRHx6kk+YqNotZBagw+M/Lly+rq6unL1idVZKi&#10;rKxMQ0MDDlBOTi4vL48qMFUMegIFvqeOZHuzGwS+lw58m9XZ2fnhwwdfX19Kj6Eznz59gmGHlNOn&#10;T1+5cuX9+/eU10HFtLS0e/fuQW+NjY2nnLCurg5OjYGBAdVPKBYcHHzq1KmKiorQ0NB169bBGXzw&#10;4AH1kQ8HBwcoBkd66dIlOKeWlpaz+vPviY+P9/T0BFGkotD5qKgob29vKvotv1gRJ8b7O1ttHm07&#10;dPTokcNHld959XEgtVxp7faIkm4Rp++lyu3b8p5zCkV9luUWWVs6Mpsm1QMrdh2AVgnuPrFqHhTH&#10;p975w41msjfIfR44d8GwbnBOt/0HJGsrfhyfoCM/oNhD4ejtN6TNzQG7t1755lEl71II91SFyBr5&#10;Uuk91TG3zx61zuiiorPpKt63dU1AORG0VDt69F0cmfo3qIkyWPsqlY5Uha5cvzW/nY79XVI/ycg5&#10;FNORXwE/RlPq6feuonlQ6LL50MV/bLwI8r+ORBTxf4Svs4gjw41etp7p1V+/3Q//1LI4gvrCNJuY&#10;KjZPKOBxE0PCE6EwpYhCYU6Ep29GvXBuRWRXxUbG11NhZG5QEcUMKqKE+akiMplMJSUl+F8PkJmZ&#10;qaCgQH1Moqampri4GEwMTiGUAY8Cent7m5ub29raoABkQQGwl6qqKpAfcK2GhoaSkhKoDlWgZciC&#10;ApBITYJBANqEXVAfu6f2DumlpaXgNlQHoHEoTLUGEtXa2gqtQQH4CYlQHtKhTTDD2traZ8+eff78&#10;GXoF/YE9QgFoHzoAZaB70BSUgZIvXrzw8fGB1qDDVMnGxkaqn3BcXl5e4GwgrpALnYGKIGZQF7Ig&#10;BQ6BypqyLNgLRKnqUBJ2AWMChaEKiBm0AFlwOFPOSf0CgLlBRQiHh4dfv34djBGq2NnZgSVCx6Aw&#10;1T5Uh4NKTU2FXejp6YGuU43AXm7dugU+CUMNSgzOCZq9ZcsWGJmgoCA1NTUwT3Nzc2dnZ+iwrKws&#10;VIT+tLe3Q+efPHlCnY5fCHQ+MjLS398fRmAq/IPpyl+riLyhLOmbKon5rSBw46P8L1mJNX2QPKmI&#10;P+Qniih1OqVziIqEm8jsf51MhReU0LfnjcILySCn4nN8RdsgGf7XdPgrzk8R509rkettfVoRf8I0&#10;RfxHjBd6PUNFRJD/JKiI32dKEXvC/L3f2vh5RyYERCYkFDQKBEJvN5fgEqFwaKAkNsItNME/It43&#10;Ka9j6Ksicge6ugaGZyhigIutfxS0EBAZ7htXPDCMDyP+CFREMUPdIVOgIkqA+Sjio0ePKEXh8/mv&#10;X78OCwvLz8+/efPmtWvX7ty5U1lZCR515cqV27dvZ2dnGxkZubq6gmVBrcuXL4OQbNu2DawMpOXh&#10;w4c3btwAmQFVA3N78OAB1IKf5eXl1tbWkK6urh4aGvr48WNKEblcLjQlLS198eLFqKio5ORksB0Q&#10;G5BJHR0daOT58+cyMjJXr16FAtAgGCMY1KVLl2DXWVlZ0DII7ZkzZzQ1NaFB0EXoABTW1tYGp4K9&#10;wN7fkECfQdtAxuBypKwJeg6FY2Ji4KDWr1//8uVLEEVbW1sQuejoaNgLjADsWl5e/vz58+C0IITk&#10;aA1DdWiZOvCAgADoQGBgYGxsrIGBAfjbx48fYQSgD6CClJiBRDk6OsLVz2azwdxA/IyNjU1NTWHY&#10;QeqgqyBXUJEafxhVVVVVGC6oa2FhAe2T+yQUEXZ6//59SIF24Ejl5OQOHz4MihgcHAzdgxGDNqHn&#10;UPHdu3d+fn5QC3bt4eEBxz7lt78Q0FrwW7gwoAMODg4wtnTGXPxSRRxNNTzx2PLbZX5Tijji+fDC&#10;SfMcSAKBbM5yPbPr0PHjxy9c1agbEH5VRA5T7+bqw/rBRJhmhiJWxpisuWzJBKv0vnNZxZ4/Rqam&#10;6N/QcBsdFzGLA5ceexsR/Ala3r35wPu0/lEyfxJeU0HQnVMHjh87ekvLqo3FhyRuf8s1dc2SNNdb&#10;x48/9CihyolE3e8ubjFPrqJjFOPCzsawB2S3d5+QiivrFDHrbp/aLOeQR42joNzl0An5riEeh1X3&#10;6T6UOn58z+XQ4u4pIewoCDh1aNvqtZsh551H9sTERFem+4bdEDu86/KHqn42XY5kINtMSvkTEer6&#10;fGXzjfhwdyi3f/va+/Z5Ajjq4c7753ZZ5Yq6M20P7du6asOO48fPW8fXcTpKTu2RimuDaoLKZJ+L&#10;545A45uXyyT1jhCdnKaIvnpXngTCeRmKen6Z6Orx45vWrNwq6wuKNNJV/UL+HKSce6hd1TVMlCbh&#10;fjbZt23d0o17IMu+gFDEFWt3hAR5Hj9+bM+WNTpBveT07jirPV/n4l4oc/Hi49zmr9UBAafN+ckV&#10;YgRljCx0Lk0qIicnwPTMiSPHD++//ymxdwSaaVM/esizcYDIZMecXC+VweIS4Uqn87e0ucJx26eq&#10;jiXlhurXjh8/ICVrQO1jmiKOdlcVyF3ee/zYsdOKr+p6iIEdG2Un2qsdhF0f339gr24tW0CW5JYn&#10;Ol85eej42RvOn56hIiK/M6iIyOIEFVHMoCJKmL+liDweD0wD7vvB0EBgUlJSQJPc3d1Be8AHOjs7&#10;4XSCckABS0tLe3t78ITExMSdO3c2NzeDYoGQ9PX1gfb4+Pi8ePHC0NAQrA98jCr/9u1bKF9QUDCl&#10;iCMjI6BDaWlpYFagWCBssxQR3M/Z2Rl6CHoJJgbWZGNjAxbX29tbV1cHjpeeng7uB+4UHx8Pxmhn&#10;Zwe2BvIGe4S9gLpAh9va2iAdXNfT07OpqQkcGIQQLkfwQGgNdgpOBf0Bk6QapxQxLy8P3BWKUYcM&#10;gwAB6LCJicmrV69gL6DEEE5NTYUdQT9B24KCgpSVlRMSEmDoYHcgtHCMcDhw4CCHEIWKoN/QjQ8f&#10;PoBTVVdXJyUlWVlZwcFCLjQOxwWFYXcRERGwd8r0AFBE6BI0C4YJ4ffv34N2njt3jppF3LBhAxwy&#10;uCVE4TzC4MNoQy2wbugPnBqqkV9Od3c3dFVXV5c60h/wSxWx4cWm1Y5p3z4DN4citmU4n5fXK+8i&#10;1qF21Ba2D/FoReQxXZ9cVbZN4M5YSTpdEbs+3Dn52J8wt+8q4pIDXun1ItFEXazF0k1KNdMMpT3P&#10;4eCahzndw6IxYYbn833XjDrYpCKe2GcZVDdrIWlBiPru3SeUtV419k/mjHIrsj9XdROuUp/qcuCU&#10;PvyT1R+tfeauObn0lRP/4riSXTb0yObFHasscij6qhVUlYZ400S11u3+5CzieFvCLWn5SuJxQn5t&#10;6rsrD02I1EmmK+KZ1RtMI4ogOFjieWzH2cJ27pQiAs0Fdjde0LOI0xSRU5GT2UWIEL/eReO47JsB&#10;OI45FHGSztQL5+9U9QlEPeWX9x8K+tIDfezN8Fiyx3RaofFcZ7Xps4jLV+92SILTMd6XarVu+5XK&#10;ARFvsP3RXYUQ0rS6C8Mv6jlQZSkCX1985pJKnHhOl63yaUoRayJVL10ybOYIoHKQ0dW7+n4coSjM&#10;SPa+C3HInSHKOw6fe/+Z0MUyq2MKnxLGJkS2T6VuvotqJSR/5OXtM6akaU4pIqsm6uTWE7EV/aLx&#10;scYoizUn79UxRaN8Zk5OKWnhQ3E611Xs0yDUlPru1H6NsgGOaIxf5fsKFRH5nUFFRBYnqIhiBhVR&#10;wvwtRWSz2aAo4GygHPfu3QP5efr0KWgY+M/du3fBHuvr68EKQELAasBAKMc7ePAgeIi+vj7oIpxv&#10;MC7QHnl5eRBLFRUVdXV1qA4pIJnQ/pQiUgsmIV1JSenixYtQMjIyEjwHjA72Ap4JigguBzIGJaEb&#10;IGlycnJwGUE/IaWxsREkraqqCspT02vQCPQZjBTqQp/BqaCH5CESn8IHH4Ni3t7eUABKQh+gY2Cw&#10;0P6UIlLLQaEWKF9+fj74amFhIWgzyDCYKvgt9B9M+Pr161R1kMmuri4wVegYdMPW1vbUqVOQBUcB&#10;CgdZsGtQRGg5KysrODj49u3bxsbGoLLXrl0rKSmBXDgQsFbQ4+zsbIjCWYB2YIRhMOHYYTyJ3pOK&#10;CPsFb4RhB4+F8wXdk5KSomYRYRygY2Ce0GEwT3BpUERo2cnJCU4l1cIvp6+vD/oDI+Pm5gYqSx3s&#10;9/iVitifd3H5Go9sQk1mMociBuue1PUj7v6noBSxLPbjlkuGPXTaFE2qB1fuO3bixJF9fyz96/HH&#10;JGLu70eKKFVILHCFEvFLl/2ZOvXPyoQwWEdm5/ssOtqXfWXt5riqfkIR91+fTJ1Jddjp0yd2rF5x&#10;6lVwL5varWhMwKmrrshL9Nuz+WxiBySUPJG6XsfkjTErpbfvjQA55SfLHL2emV9MLAEvK9O4cTNs&#10;kJwBo5imiCVWR++/DiJTiWblT0nFT/PU6YootWFHWj0lyaUK63fFlvfMQxFJ+Kxa6ES8xYmTd9pY&#10;gu8qoqDT+Pyqx2Yp4LINSZbLjr1Kp3qfEXh0yZLkr+I/WxG/LjQlOrkTOtld6XLp3muq9peM2DN7&#10;Fcg+kghypLcdy2tiUTF6oelY98cTu5V9Jxe/toedPyndMchvSLVb98CJK+p3vbbT0NZqjZq/cLTH&#10;6vwq48RmKAWKqBlDnxHfF9LnnYn37kwq4lim7ePVd/3oeWdRreb6dR7ZLVREONxdWVaW5KR++qmD&#10;aHzY+f65C7YFVBYuNEV+c1ARkcUJKqKYQUWUMPNRRAUFBTAZELaQkBDwDbj7Bz+B+/6enh5wsO7u&#10;7tzcXFAskCt/f38QKg8PD3CDT58+QS0Ib9myBRRRV1c3Pj4ezrehoSHIErTg4OAAbYLLgT+AfYFY&#10;UoqoqKgIzfb29oI4gdVUVlZCSTCr1NRUkKgvX76AuYGRgiLq6emBhoHtQDFQRDMzMwsLiw7y9aRQ&#10;CySQUkQwQzA9UDWQFug8GCYUAM0D5wTlg5LQPagF3gU+A8IG7UCXQAuhe6Bh0NW6ujo7O7sXL16A&#10;sEEuHGleXt6tW7fCwsKgKWraEAYBfBjsC44FWoO9tLa2xsTEgLbBvpKSkmD0nj9/DlnQJeg8Nbyw&#10;I2gwISEB0kE4oZGPHz/CIEOzFRUV0EJmZia0D7e5INJQCxwPRgYMEMa5oaGBagQUEYwUxgd2cfTo&#10;UXA/6OfZs2cpRYShgwOB8wUaCbuztrZ2dXWFQYMGF0gRoYfh4eHgohAAc4ZzBCd36u013/JLZxHb&#10;3h/6yyLh2zdkzqGIjnKbPqXMKEko4ubDp3b/tWL3qcQGOnESehZRyK59sm3X68ByakrubyvimMDh&#10;8ZXbXnV0VFT5ePk6h7SGHykigbClMPf1vX03LYk3u9RGv5W+IfvKMyDSz3bHhjOkIop89O7aZne2&#10;5npulrYh5iwb/E4evBAaHQ/XHklOl5DqJck0RYzXYjyxoJ+rHBfynl7b85EYHpp/r4jFISb3rp96&#10;65SU5P3m6A8VsTLi04qDT0sHCOkqDTZYdlAjhO48AfnaIYqfK2J70oejN4jfu0mKyNWiJG0xUvvO&#10;UrPHAK2IIy2qh7e/o4aSIOv6lnM53cO8xvRt62/m1JWePWdY0/JFapdCSWXerr+OpJO7+6EijkYZ&#10;PPjaSVG32em/DIKKRIIRpw/a9+9cdg1M8jNRPAWKyB94d+O4aijhnASoiMjvDSoisjhBRRQzqIgS&#10;5qeKCE4CcgX6BIIE0gUWBHaRkZEhKysL8gPWAS4EDgm5T58+BZMBlQoKCgLDgcKUHR07dgxUx9zc&#10;PD09Hc43FAB5ABdSUlICZQLNAwHz8vICYYOWof07d+5oa2u/ffsWrgkwHwjDXiAKRmRgYKCqqgq2&#10;CT9hFyCElOSAL4WGhsJeQOegTdhXSUmJsbExOBWoF6SAeYJYKisrw4FALVBHMLGUlBQ4OvBP6CR0&#10;A9wVyoOCQjHY6YcPH4qLi6EkCCGUASuDAwR5Ax2FbkD05s2bjx49gr6B44ELGZEPYVKzi3Ds0BMw&#10;UmgZeghuDGWgw3AU0BlQvqkJTDAoGA1oH44dokNDQzAOzs7OYNfQT2gcWoNDA4mFoYBaMCbQMjQL&#10;bYLfUo3AyEBvYdcQgMbBLaE6ZdrgqOfPn4cTASOWnZ0N3gtnE+6XoRZo/Pv376kWfiFwCOD2INtg&#10;41QKHGNAQMDUIX/Lr31dTeKbXbdf+tGRr8yhiH6au584ZFDZFIQirtvhkNXy2fDaWQ2vIeH0jn1d&#10;aNqeoHXs4qNONmFcbQFy55UsqSWcvFjNnyuiaDT+vfx61UjqETRBU/zh1bujynu/p4hwYdAhOIZA&#10;vSuvQ8f6as4f3OlBvENUNNKaf3iHFOU1lQlm5/TCYi3UdMOpqariO8eu1FHPzn1Lrdudh4ZjpCM2&#10;+cnc0nKjkkf5XdInjsZMe4Hp31LEC5oeZO40ReRn3NxzrqKTPIqmEKkfKCKPqSS117ecfhKyM9vt&#10;j6Wy5XO/wJVQxDVa8fTC2bkUkdkUevCS7txfjuhOldp+MKmG/lDH5OtqBpyv779rQyzQBfhlLgeO&#10;3Wsb4IlGmtT2rX/y1mj/m1io+enQ2ncWliuvO1AG90NFHC/y0VklZdlN9ZJbeHf5Oqf0lv4Gj8O3&#10;3pJJorbE91KgiIJB8/unjhsk0uuaJxVxTMCpqSztnfFkKIL890FFRBYnqIhiBhVRwvxUEeGOv6mp&#10;CWSjurp6+kQQSAskgpPAKaQKQAqkQxlq7qioqAhUxNTUFKSlp6cH0plMJrRGFYAbXzA6qAWGCS1A&#10;IhgF5EJFSKF2B7Xa2toqKytBeLq6uiAXKoLFwY4gCoIEP6k2Ozs7IQv2DgGqJ9AO5MJPaByqgwpC&#10;LtVP2C8kUnUhERwS9gVAXYgCVMfA6KAYALUA2B10BopRnQF7BOlKTEyE/kA/oRZUhwCUhwJQDEYG&#10;oqBk0AfYO+wFsiAFsmpra6f0CaAED3wVCsCxQBbVDuxuanwAaAGyphqnlJKCOljYCxSDMtBVqreQ&#10;DlEoD+3AIUCuj48PqCx1HuEn1KJa+LVAs9TpmAJ6AqNKR77h1yriaF/Nw1uXlIxT4NZ6lDdo9lLJ&#10;PK1rTkXsrUg4c+pIZDVRqzk3pKl/8llEYLBF7coOp4zpb8mc/iziwMtbBw2TSMcod9x7RmGINzrc&#10;nH3zxIZ5KKKI3ZNyZ/khr7wWkYBjo339kmE8W0g+i/iNIvYV+p47dyukhFqvWff6nJR9WsNYb7XU&#10;wd2fMoi9x1rL/7X8OKWI/Jbc/Qdkr8rLFHbTDz5GmamcuWZF6V5Jfjbxdpkp2FFnD9xvHiNGfnyk&#10;9dHtU27EkltWhM5p+bf0olOK+StiZ5nv3l0qtWT2V0Xkpt/YfDK1hSXidNs8urrju4o4kvxK6qqK&#10;A4/sEgG33+L+HwrvAwmNHapz/bpoFZgoD9ZbuV2lnjrQuRRxVNBveufyPe0QFnj4EDOzkl7hScKL&#10;0LtyQJ/82GNN5Jl9G6lnEVnNXtf33s3tGRYNNKpc36fj9QVOpUgkLLS6uuvEVZNU8sW4Duf3Hjsm&#10;40afzh8qoojPKtM8tNkiqhJsL/K98qZHDoM8UX+d25FTWsTHQPpLnp7eexgUUTTOTDRduf1yDowS&#10;u/fjk8uUIrKa849vX/bIf2rCGUF+C1ARkcUJKqKYgbtWWhBRESXCTxXxHwD2UlFRAWb49OlTPT09&#10;CMNppvP+K4B3mZubg3rR8X8BaGF5eXlZWdlCjxJ4Y2FhIfjzdL1cDAkKNysAAEOJSURBVPxaRSTp&#10;93t6keSKaWA+2DUkxRpfvKjvDvIS+15LzX/ykbOaSKrc/ftvk9v72koD7xmGUDnN+T4yF99TwkPS&#10;afZM/UsfPadTmeh44+LTUnIuKdpWG1q498KM3xRlYRUNXjFYm3zp4rMa6mG3ttxLl68UdpLhSfjs&#10;yud3if2+cIynU4a6dJX0yKnBGQy0ZqjcJkoCtpn0gsyuDBsqxSU+X11RN5+eD+v3efRA8YXptE8n&#10;jsS/kaFK3tNx4AjoWTeKZKc3kK5uQi4Nbculil17EUMp4BRDZX7PTMhZWWbRM+kHRW3UCNR/uPMw&#10;p6FfxO4z1HwYVEGmiYYj9NWgERXHZF5v3VP5ZznkA52VMTbXIfW2ak5XlrHa655hIbTlrXhfSd9i&#10;iC9KcHxhltwv6imXuXWN7AKFJWW2Tm8eUPFnWhFTa0BJ+oM0iHQZlyJRc9r1O/fJ1+1QnZSb7GSv&#10;O/FkMXBdyTqMTJmEx7TVUCRy3oXWxNmahdHnuass8j7R14vGMdOMtNjjooxW6RA5rG1xDy8+Tp98&#10;IjTE4plVNjUfLEqwN9CKIER0VJANo+D4hUgc5bPfPiYafPjRm4gTSRw/Q00iSdGssi3mlQXdsfZM&#10;N+I8yygVFsTrPdJug9Mw1PHi8f0I8k8YCPL7gIqILE5QEcUMKqKEWQhFBPr7+9vb29va2qgZtv8e&#10;oFt9fX2/SurA2cSjbdReQEqp6CJhARQRQRAE+Z8EFRFZnKAiihlURAmzQIqIIPMHFRFBEAShQEVE&#10;FieoiGIGFVHCzFMRF3Saa1bL39vX/BOR/y1QEREEQRAKVERkcYKKKGZQESXMTxWRxWJ5eno6ODg4&#10;Ojrm5OTQqf+CgYGBysrKhIQECIDgZWZmOjk5wS4aGhpaWlp8fHzs7e3t7Oxgd01NTVSV5uZmX19f&#10;SC8sLJxa29nX1xcSEmJtbf3582doikocGhrq6elJTk6uqKigUpDFDyoigiAIQoGKiCxOUBHFDCqi&#10;hPmpIjKZzHv37mVkZGRlZU29XROALPAx4tWZk59eoNIhCulTASp96uE3CIAcXrhwQVZWFhyPw+EE&#10;BwenpaXZ2NgYGhqCIubn54M0urm5qampgTRCFdBIMzMzkEawR2lp6erqaqodV1fX169fx8TEqKqq&#10;FhcXU7sAmdTV1T106FBkZCSxP+R/AVREBEEQhAIVEVmcoCKKGdAHWhBRESXCfBRRWVmZ8j2wNdA5&#10;R0dHd3d38LfY2FgTE5P379+XlpYODAyAlXl6ekJKGAmkR0VFQbqTkxMUoFqDdiARqoMBgiJCCqV2&#10;YIZPnz6lvosAVcAJPTw8KPns7++Xl5evrKyE8hCACwUSQQVVVFQSExP5fL65uXloaChVuKKiIiAg&#10;QF1dHToAUeR/AlREBEEQhAIVEVmcoCKKGVRECTMfRbx586aPj09wcHB7e/unT59OnjxZUFCQmpqq&#10;oaEBagcydurUqfr6ehAzSMnMzDxx4gQUi46OlpKSamxsNDAwmL5ClVpcOqWIAEigm5ubhYUFlQKa&#10;9+TJk/Lyciq3pqbmwYMHsGtQR9BO6AYkVlVVycrK5uXlcTgcFxcX8Mnpa011dXVREf+HQEVEEARB&#10;KFARkcUJKqKYQUWUMPNRxMuXL3/8+NHGxqa5udnc3NzQ0JDP54OGUbYGp/Du3bufP3/W1tYOCgoC&#10;Q1NWVk5OTu7p6Tl27FhJSQmXy53+UplZitjZ2enl5QV1QQUhymaz/fz8wPrAG8niw7W1tWCDlCK+&#10;e/cuJCQEEqEwKuJ/BlREBEEQhAIVEVmcoCKKGVRECTMfRXz06BG1yhRkz8rK6sOHD6CIb9++9fb2&#10;BqODArdu3QLr09PTCw8Ph5IaGhrp6engeCdOnCgoKOjq6pryPWC6IkJ1CwsLOzs7MEAIQy60Bgqa&#10;lZUFYbg4uru7QTUfPnxYUVEB5Sn5hMT6+noVFZWEhASBQGBpaRkTEwN7oSwRFfF/DlREBEEQhAIV&#10;EVmcoCKKGVRECTMfRXz8+DF4F4Q5HI61tbWxsTEEvnz5oqmpGRoa6uLioqSk1NzcrK+vHxERASW1&#10;tLQoRTx9+nRRUREIG6V8FKCCEAWNBOWrrq6+ceOGr68vOB74Huyrpqbm1atXtbW1YJKdnZ0golVV&#10;VWZmZjY2Nl5eXmCh4IpQAAo7Ojq+efMmMDAQylDTmxkZGdA+dODly5cgq9TukMUPKiKCIAhCgYqI&#10;LE5QEcUMKqKE+akislgsODeUIgK5ublTvpecnPzp0yeQt/b2diiWkpJSWVkJ6YmJiQ0NDZAC7tfa&#10;2urv70+lT9HY2AiOBwXq6+vt7e2hEaqdrq6ulpaW+Pj43t5eKAYOGRwc3EQCIgolQSAhEbSwpKSk&#10;p6cH2v/w4UNBQQF0Lzo6mvrQBYShJ1QY+Z8AFRFBEAShQEVEFieoiGIGFVHC/FQRAQ6HQ4fIOUBq&#10;RSgV5pFQUSg2MjIChgbpEIAULpdL/aSiU0CUahMCkEs1AlC503dHtUAFgKlmpwJQi+oP1JresVl7&#10;RBYzqIgIgiAIBSoisjhBRRQzqIgSZj6KiCALCioigiAIQoGKiCxOUBHFDCqihEFFRCQOKiKCIAhC&#10;MX9FZA6wunr6cMPt32/0JfVDUBHFDCqihEFFRCQOKiKCIAhCMX9F5HC5I2wObrj9+42+pH4IKqKY&#10;QUWUMKiIiMRBRUQQBEEocKEpsjhBRRQzqIgS5qeK2Nra2oIg/4Kp1+F+D1REBEEQhAIVEVmcoCKK&#10;GVRECfNTRczKyvqMIP+U9PR0+CWnL6bvgIqIIAiCUKAiIosTVEQxg4ooYVARkQUFFRFBEASZP6iI&#10;yOIEFVHMoCJKGFREZEHJyMhARUQQBEHmCSoisjhBRRQzqIgSBhURWVBQEREEQZD5g4qILE5QEcUM&#10;KqKEQUVEFhRURARBEGT+oCIiixNURDGDiihhUBHnT3p6OoxGdnZ2ZmYmnYT8DFREBEEQZP6gIiKL&#10;E1REMYOKKGFQEeePk5OTurr6s2fP9PX1g4OD09LS6Azk+6AiIgiCIPMHFRFZnKAiihlURAmDijhP&#10;0tPTnz9/fu/ePUtLS1lZ2cePH6ekpID/TOVSPzMzM2HEcJpxClREBEEQZP6gIiKLE1REMYOKKGFQ&#10;EecJqI6urq6+vj6EjYyMlJSUQkJCDA0NY2Ji4Np9+/atr6/vx48fQSNVVFTU1dVjY2Opir85qIgI&#10;giDI/EFFRBYnqIhiBhVRwqAizhNQHW1t7XPnzoH+PXz40NLS0sfH5/r16yCKERERV69ehZR79+6d&#10;P3/ew8NDTk4O7JGu+XuDioggCILMH1REZHGCiihmUBElDCriPKEUEZzw0aNHly5dAjP08/O7ceMG&#10;BCIjI69du2ZlZQWKCGXS0tJ0dXUVFBSgCl35NwYVEUEQBJk/EldEgUAAHejo6mlobqtvam1p72QO&#10;sCCRzkZ+V1ARxQwqooRBRZwnoDovSKKjo2VkZPT19UERb968GRgYGB4efuHCBWoWkVqJCj/l5ORQ&#10;EQFURARBEGT+SFYRG1ravENjPti4G1m7vrMiNiMr1/c2btbu/jmFZXQh5LcEFVHMoCJKGFTEeQKq&#10;o0uSkpJiZ2d3/fp1R0dHBQUFNTU18Mb9+/dbWVnJysq+fPkyLS0NfsrLy6MiAqiICIIgyPyRiCJy&#10;uNyyqlq3gIi3Fs4/2D45eqdmFwwODdPVkN8JVEQxg4ooYVAR548nSWpqanJysqWlpZeXl5+fHyii&#10;gYGBqalpSEiIvb09JIIiwk8HBwfqNae/ORJRxO4cRzn/BjoyE6/HK4GTGhEjdMICwXS/tuqlfxEd&#10;+99kqMB218qVO+T8B+mE+cHp0r90dOU+qS8tLDqFpKci4dD2ledlTVkCOuVvMTExrnd/76o169Kb&#10;RWMCjuK5lZtlfAbozBkwW/yOrVx56HHIMJ3wAzhRL87feJPApaN/lzqFKzLlwjE69gvoMLxy0Leo&#10;nY79bQb95XaoOmaP0lHJ05TlvHP9uc+ddPTfwxvMv37lMfW7Hfh009uQQpFI8Nn84a7DT5rmcb6R&#10;/wkkooihsamGloQEOvmEpuUUTtfCb7dPDl7tnd10TeS3ARVRzKAiShhUxH/GlP6BAkH4Wxv8NuX3&#10;ROyKyEyysXmlfH71FU0bm9BWIqXi0eotIUXEXepwjv3mffINC2yHJEyXC0t1fOD+9VfTVWyko6z/&#10;ysjISP/qyfvOUaV8OuPXM5RnuZnB2Cjj83cV8fnZfYztJwqaZypiedzu9YyTdz78Y0XUvr1t6R/L&#10;05pEgrb0U5sYK/bLVs/YAw2z2Xs/g7FbMXBuZeD26J2XjSKvDOhrxLOTl17G/VNFrL0vdaPsVypi&#10;+2upXV6FbXTsbzPoI7NR2TZzhiIm68m/i/lnv2ApFjds0urpyM/J1z4t3TZERyi6qlI+GRmVdNHR&#10;edD4fMmSxLn/vEPAG8y9KKVI9clPZdWrwC+giMXh3p+sHbpQEf8riFkRmf0sz6BoED9H75DSqjo+&#10;n+8XHj9dCOfcLFz8ahta6CaQ3wNURDGDiihhUBGRBUXsijgxyh22VrywesOdsr5Rst2vitiR/HHn&#10;0U89ROJCs0CKyIl5ce66fd7EBIQnxuCfrNExIrgwLFpFnJiYGBUKvnfsP1FEVvPNEzd+H0Wsdb/6&#10;jxXR++mGv6GILRE3v1HEvw2z+PwSxt9UROS/hpgV0Ts0FpQPLBEEQCAQcHm8d1Yu023we9t7a9em&#10;1na6FQlRmuz3UEnLKqIYX6YjBlARxQwqooRBRUQWFPEvNGU3R2qZ+BSFaFsH55IJtCLyhuqt1S+t&#10;2XjllbFTJSkvQnb3m7v7ZazyKGfpjHy+5/arjhFhV1nU3RvKxsbGug9u6DpFjRDZ3aaHd6j4lpEF&#10;h/webNMMqiDDNP2loeqPlYzefzTQfHzXKp9DKuKNJ4ZO5sbGOopLd98v7CY0hN1ebPr4/GM9YyPD&#10;Z080bVrIuk3prgqP1WF3z1SfeJM9YxYGq6nqQorG40fmftDaFEO+8idPPLVi8eg4RUOqm5KKAZR/&#10;IXv4oXEgRyjK8X658szHXjKX15Z9bM1Z/6pe6OXH5+rviU5qPzHz7ZzW7hQTY6MJDpoMkrMKCpsm&#10;FVHAbnHSuUGlr954zTOjFgqXeD6E6B3jRAgXucgwGKte+BbTirh6i8KtI2TxzToOEcP8mYrIH4hy&#10;fX98HZG9cd8Zt6w5pKgqPUL13DKyBcbxx9bTFVHIK7m2hfHX2lcgemMCTridxlay2NIVa21iq74q&#10;4nCT+b2jDMYeXZdoFj3ZOphso7tn8255PWNjl6RBUhEP3NV3MDcxfqW15eCtmEbCK/msVje9x4/0&#10;iRF9omfZwp4htVk+r88pvYM8W3v9Q4doRWQWBzxWgWvm41Nl5VfWqXAWOWUWB27qkTXYwU+2HVez&#10;JcMjjnfXWifUDHWl3Lpx29Lc9pOxsfa9s09cUsncaYrYWfRaU+7Fy3cGz3VUXlk1kOrVmOau/Jg6&#10;0UcefPCn+sWqjNJSefDGyNjM3FDu4MrpiticH6sjvevQBYWPxsYZdUzopqvOYyWo//rp+Xuvvsxw&#10;eHaWu46KmpaxsZGa6puKPn5WiKfM8RXXVXQ+WTs09/elOL/X1INr8q30/isfEmuIPbOab5xQMPY2&#10;+2Rq7GAbbPfu4Z4t+/TeGnuGFE3NbHeXRm5fq0T92rxS2Pv2g7m1KfxG3D0rYzQsGBNxe0PePlRU&#10;fQU9eqZv1T06HuWgsZ3BUNIxNjaJ7+d0+po90dY0MP5gJHVDOrS0HxqZUxHLfFV2HDLphsHtqj5/&#10;86qVhaWZsfFzuesyZlFkQVFlrJ2C5mtjY4MbOzbsPKcYmP83pjUR8SM2ReTx+bEpWSB7XiHRrMEh&#10;KjE7v3i6B/54c/ELA22gKi4ow73tkdHxIbGZ7RwenUSSFmB/V17jjdtnVEQxgIooZlARJQwqIrKg&#10;iF8RwSXGJwjgP2TCD2YRJ1pjX+4+odnBhvCAw7VjOtEtE6KW51KHQqqIUtDG+1u7XavhhvKHijhQ&#10;eWvtSoesLnK3E2NjsGNCEZ97FRBdmOi1O7f0dVCJaFzo8vTadbfqiQlomR+iI73N8LNI1GUqtc4i&#10;sQaagR5Dz0Wi0qdb92U2Ek4wMV6otf9sTR+5F4KJiebIg+BCS5e6TJuhJCqSBzsxUf9E6nRK59BE&#10;R8HOjZfSyTvhqliTVepBE6IBr1trX4VXkX1kulz607Pga7tTCDhRxxmM5auul/aN5ZifAu+iFDH9&#10;ExGW860ba0s+BqElt7J/rIgMxn3rvKHm/KM7VzLWHolqYE5XxPo02w3LGdfV/EbGxkyVdjOWPKmi&#10;dv+V2vs7oQ2Ge1732FhlTy8MzNyKyAxRg2Lrthi0jI3xamsHxicmFdE77KM0g7FC3TFzxmTjN7OI&#10;F/Vj2MQpGQ5+cujGu0TQmwyHp6putdRUbZKlvmU65dok9d5Slx8N8wgLmxivuneOVERm8YWlDO8C&#10;KAbdrNVY+qdtWpOQNyJ7/DxpftXaK84dltElxKYr/dKmHQUdE6CIZ849ricuFVF/c+wxKY1mouSU&#10;IrKcbp64YptHnqyRMM0Tl1/F8Wac6AY1qZNJ7YOioXr5XRvMUjvIi4rlJb3hB7OINS4XpHW8qfrc&#10;KA0pdTsymaQnW2rVuujKAfIQ6F+dabOIE+PEZQ2pcEm6bTogVQO+SSjidu3IZnKg5p5FnKGI1w74&#10;tPZTbTy/eCSEyR6oiFy94lxON1Gf2CfkTZ9FJH6VxojEiYnqyNer1r+Gk/ZzRdx9K4vsKaul6NQO&#10;mXyi4BeVfWfLOuGXfGI81+bw5Ve9M//Cgiw2xKaI9U2t763dbNwDhke+7s7N/ydvrJm1hcen0TUX&#10;kr7aL4oqmtKqxl+G2HQSiUAg4APwn/+oIraUDiyx74btePIgnSQ5UBHFDCqihPmpIsItfhqC/FPS&#10;09PFrIjf8OOFpp0GUnvDyru4nWXnpJQKQIYqvQ8fvdbAFFLZqZYKtyxzfqyI3YUBq5ffLZ7xiOOM&#10;haaxmkvVbFLHBFxlKalQuLcmaUp4v3azWiNPVBikevG6nKWdU1M/MfsynGO3av2xl+/NSF5fOLI/&#10;ZZojAoKhLk8nS817Z7afVwhMq5/ygfRgosKFPfu8m2Afw953t+oGVMDIeug8MCtgibq/HFm9XFGX&#10;bNXM7PG5ZVqeBdS9/XTavO+CcR0yJ+68vy40Hflyi/C1axlkmdDnkMzQi2f9SBHphaYsj7uHGIzN&#10;5hkt0xXR8/lpojnVN9ATTdlzfzAYHoWdafY2VN8i0mr7QpWIHd71JeSd5DuK2PyKmEBcaz1NmClF&#10;/GvX5S3rGFv2KzbOevT0+wtNcyxOnZfzhOJmD/fd03tLdeaZ3PlzpulkPkGh5fGbmt58+oKlF5p2&#10;ZLssYdyvmJyVzXi3Q8k4RjTK/6R0Wy+ln13kve66g9XThzZFot40842n33bwRIQiSj1pJMuPdNec&#10;330bLrIpRRQy6y4fOeRTSWZDl5MN90o9JhyHJIM80Zf27vVs6GVWxG5fdzufXlP744WmHR93LHkb&#10;Rl+3o/yM81JKkxcj0Bf69NbVe+o29mHMSYOavdB0uMETdvxaZc+uY4VtbEoR7QvozHko4kG/Dnre&#10;0lhRyiJ3UDTYYiC374KSrplPPn1w3yw0ZbcXwz7fakivXHOzYmA+ikiNpIjbW3vpkFQkMVNfpXFg&#10;j19uO6Tlmz46r+3Lpn+5kUWK2BQxMCoRHO9LaeV0wbL1DJxugFPbB1t3F78wcyef2ek27u1dC/7q&#10;mu8pYkt1QVB4bHJBAxxBR10xhAvqmqoLMsMj40JjPzf1kFOjrPa48Nig8PRGskpFJoRjY4tahSNd&#10;aVEQjsutHxAK+eWZ8ZCeUto2Y5pS0oAi/n923bAdRUX8/UBFlDA/VcTKyspyBPkXDA0N0RfTd5Co&#10;Ioq+2D2QMU9vyLG6oRdAxPNtd5y83cKi7SnbWWOlguuPFbE1y23Vn2rVM3xrTkXkyB2XSp4s1pVp&#10;u3L91jz67ZVdxicIJzLOnIBObt6rTE4i/oQ863O7zt7rGCLeG7l1JeP2+2SBSPTmBqWIYBLvpeQs&#10;2MI6BWlp5ogAerlu1Z8RM3v5LSW2Z6Ab1z2IdaRfFbEr4yTRO1oRE98T84iPgpvmoYgjYU+PgsK9&#10;jWqYroi2qsQ043RsMr8YbFpDhR8YRFW5XyNCGtFT3f2OIlarEuV2edfRxQBKEWnW7YwpA3eYxjwU&#10;8d3Nve51cz+ymmaw6a5emIDuFq2IjSmWSxjP6if7Wmp3RuqprUg0nuustuZlYpa9ikGaqCpUZ+vb&#10;pM8WD3caEcL5Y0Xk9lRJHThH6g3BRJ7N2kOXant5zbmu21cybr5L4pOdBEXsKgrdukapnN71jxWR&#10;eBOMaQKtfKOC0utbpVKoyBTdmcRkMePyZ3JmcPosYrWrPGRYQC/bE6R+lSKSDJSFrfhzKePEQx45&#10;Hzt9FjFaA/ZJdLIn1/lfKKKoPEBvNXFcjCMvQ8hMZFEjHkVk9rNA8Kzc/Pl8Pp1EYuMeAOkFJRW9&#10;zAFjOw/KA43tPTlcLuSCTAZGJVGJU1t6TiFVd+H4niLmRjtLy2u8dk4DRSxO9Ibww8cv4Ce1PbeN&#10;J9y3o1CTiBqnk1XCzIgsDa88orq3sYy8hsrboI7eotcKGtKKRikSfrhyCmJiFGgu6acU8UgSi06S&#10;3HwpKqKYQUWUMD9VRDhDCPJvoK+k7yNZReyrizsspe/roGGfQt55DuY/OHEyY/KDDW5qp9VDi0Wi&#10;fuerux7a55I333125zZPV8TB2sRDK3eGVU+frppDESdG+e8fXNJNpmZuRtOtH224Zd73dc2bMMVY&#10;lniCrifpzOZ9mbMnvygE7e3TZhTzrPdfUOtmiyzlj1jm0I/zfVVEUav6rZs1aabSytbcMbhlbtE/&#10;vOptWPWPx5qbbriKwfjr8scerqjI6dpf9ELTXjtwMsYuy7IB0XCjOvGM4d7ANlFd6DMInXsVDHfu&#10;1uqnZz6LuNkmoYHTV6G4fz1j7eG4+j5KEQ9de87kirI9tFcuY6iYxfOhY7yhpr7pUkPSFHwQhHHr&#10;zax2Ynqpv7+fUsQly/6MqeJMU0R2qh7h1te108BNhH3NQzxaEdeeeBLp9wYUd89FI9oHKQhFPD45&#10;QTe3IoYY3lVyn/uDJc0eNw/fNeAIqFGkFZHTmLSTsS2+nppG7Lc+tVTXPRtCzGynFSvl5B/rpfWL&#10;RipDjhx+pnjrmh1cTT9TRBGvS+f8/mfh1N8PBLmW0kfljPv5ImvFI+YZtDhSijhSl7Jzw06/cmoa&#10;cW5FlNELGCP6y0l8tvORWTyVLqi0Pn1Vb9os4iSjbAtFKVk/wtK8H681jiWv86HsW5v2pNYSTwP+&#10;QBEvH7ve2D9jhm4+ikjx9u5Z+zIhpYhh5IQsuyx46R97c4lf3H+piIO+bxULW2fIK6ut0M48HB9J&#10;XJyIRxHjUomnEMuq6uj4JKCIvmFxbR1dbZ3dzP4BSgKTM/PAJGsbW3r6mJBFJcL2ycHLyMrV2TeM&#10;rrxgzF8RlfSdSztGugrjCUvUsm2GQt9XxGFm7Xsd3bsqL11sLKXltd4F5c3QZUki6Osc+Rjac8KN&#10;8EPYlrt0n/PrDahisyXXRVREMQM3kLQgoiJKhJ8q4k+ngBDkxyzyWUQRt0f//IHV+86UTb6/pdDn&#10;xZoHtvDvQX3Qk70X5btIWcs2O3Za5gOTLcwPeL1mKWPW62rSDDYdl301woU6yZedyqlnEWcpIgR6&#10;81xXrl6b1igc7s+6vPUKMZ00UamxYWt8ZZ+Q3W9876xyEGENNR7KS26+I/9JavaxDB2ZnJ4aaMw7&#10;uXOZlE4ksXiI1fz0+J4HpMm4ah6SdyqHtAyTI0uXTCmiyE9f4eTJZTqhkw/61Xnt2Xa1YIh4uUL8&#10;ixd1xExR9Z1tDK34r+M/LuRp3NhOTLgwGEuXLVsy+SziSG/G+c1LqXTGkqW3jSKJ0h3JJ5ZCEYJl&#10;yyB3+rOIS5bSxZdIPXAHgxluzjm0bSWDse5dQqtoqF5hz2a6JuzotFnX5DFOEfL2Af2yGgZjh/QL&#10;UEQTZWJ56jk1m+nPIgrYzPvHJjvGIJxh8llE4o2mcUbHIfVxUD35HB0Jt+flxYOXbXKEwtHxibkV&#10;cbgxc//WlR8SW2GgcnPj+geofIp6xT3bLHJZQmGv243VS7bSr6upcbl0VsUEbmty3J6tWKU3eRNR&#10;o7l0yZaHJmS4SuPPZZuk9KgZsh8oont+M9HXL07rDpwtbhvsqUo7vPV4PPkXAHetQw8diqFXmZ+O&#10;L11CKCK0FKiw55ys6QBHWBlntu5PxixFFKW83HZDncPjk4/I1tzdeTYW6nflnP1jhf1n8vlHkonq&#10;8LUbbpf1CrmDPfIXLviTvUw1OXXtdRAxUOOlSqu2OabXC4e739w4vmpORRQV3Ft/OLSyE/5NmRrs&#10;Hytia6br6gsWHdAfYeX987fIkWx88cey5+TN63h9/B9//hlQ2MPnDD+9vm2aIspXw6kTifwfr9b3&#10;y4Nr96eziDaycC3/QbH+yOWqbm5lovEGxhLPErIossgQgyJyuVwrV/9Pjt7ffgTfzjMoIuHze2s3&#10;n9BYLpdHqWBecXlqzhf3wMikjNyOrp53lvQrT63d/P3DEyCw0B2evyJqWycQGTU5hCLKfyQelPy+&#10;IgqFvNJYD7KkhpymcVX77NGQDAIBZ5jrmsgMLB2550Ur4h+O3a4lLNtYZk4XV1ITiaiIYgYVUcL8&#10;VBGLioq+IMi/4KcTiQusiH3xDi413YTngaW4++ZNPd42ifCzyZWjsnbT5j+4XwK9rQl8p32Pm5Xo&#10;SSSFJVY2ZbsnV89+10txShBZxTU5uahfxC0JskmroGcpGpJtEr/Qkz/82iSilI19bj3ZQl9fTVue&#10;M1nTM4GYEiEY5WaF+ZJp1u4xSUMzXj3aGUllWFvHFNFLKNm9DR5OREpc2UBhYkQ5i1aazsrP9tbW&#10;xJtFJmkrTrEl61oHBDQQStxkp3ZzpzH5Uo9JOB0lZAn30h5upI+1c2QFNdM50ppPplt7xFVNvbKy&#10;ryQWUuzdfbs6qn2sHdIqukXCkdQAT6/Az/V5wURp34ypIWzPJw7KN5v6J5YVT46ntbVLflUt85uz&#10;AmehNJjubHxmdT90rLOciAQmjY32hLpY2zum0xNDzBqylLWDi0tZ0zB3sNxrspPs/lIP6J6bT8fg&#10;tLeSdhWTxX3qh4R1KX7B6Q3Ume/I9w+KKaPLteeSZaydnb0KOma83mSovdSe6JdLYbcwKTqsl5yh&#10;A/LiA4gKbpHkXBsF+0uAdXBqKRWpSoBe0UPNH2kOCEyghEnA7g/yCO8gw7UZvtbeqdT8Wm/VZwey&#10;xcJOesKN09fkSV4rsaX9RUnhZQP0lZEeSiQGxRY0ZLjGFbbN+nXKiHKH3LjcRtCqgaY8oqi1dTD5&#10;gtApmEwmHD6ZYxuXT6mrCHwxFIbSzqWojTXYkEVcYvZupR21CXC6hwSga2F+buTfXmi6ylPhenMP&#10;jBqevD7YPXVujnHU237SQ70rh+mRzI0LzO/gDQ11lISQh2htnVzaSXtlf4kb/H7Y2DSzRL1FxJDa&#10;2NrXVpfZO4b1cUXjo7y4YBcX8pocroy3tg4Fd+6tiHfzzoUrSDDCnBpJIac/2DuwDkaOVeNmaN85&#10;qflZ9so3TNNgJD2cY+deTIxIGjEoYl//gKmDl6t/BNz000mT2HsHgyJ+sHG3cQ8AgbR08fto51FQ&#10;Ukl9CSMmOb2qrtHFL4xSRJDMwrIqCEAiXX9hWChFFHDLY73ukor46LV7K4tYTCtZBHxBVc3gA9+e&#10;j4UjPKFgsIdtGNFzwKcvpInDFQg7m4fu+/e8zhthsiWgiaiIYgYVUcL8VBEzMzPpd1MiyN9nEbyu&#10;5idMjA/Y3zjpOGlnvxdjQs8Xmm7Eg4cI8t+kLVZ/3+ln7dRc/PhonPEdBWda2pHFiRgUsa2j66Ot&#10;u194PI83e9ki6J9XcHRWQYmVm1/2lxIOl9vZ3VvX2BKRkAYqaGjpwhxgTb205r2NWyu57vRzzhe6&#10;/sLwKxTxXUKvQMBn+b77qogjzI53ujpyT/Sfab2SVnjhmtkguQf9aJgs1lF7euZQrxCskHprK9Ev&#10;fs/gKTIdthdfxPGtkVmgIooZVEQJ81NFxI9eIP8G8X/04u/Ay/Nz1tfVfWEfNY+3w/wXaf4clDhj&#10;ChFB/msMNdq+fKSkpmMIqCiqWQf1TM1yIosSMShic1vHB1v3wKjEWe+qATyDosEDiytqunuZLe3E&#10;OmhQFOgPlCwsq4IqnsFRlB9SW2NLG/yMS82mqi8QtCIq65v5hHgHhMMWmJAHfjsvRRT2+LzWhugz&#10;E18HG2sVNeJ9NqQisnNDLGXlNfRcM+tzwxXkNe5rWZd0SviFpv2sweMOtAeu8eo1zhu0mtxeR/RS&#10;6bDpFaEi/vdBRZQwqIgIkJqampKSQkd+KYtbEREEQZDFhdgUMSAy4dtZxOCYZM/g6G/VkQJ0sa9/&#10;wMjKdUoRM/KK4GfC5wVWxLoiVY0Xco91pjbVD94cLj8/zh3CRu7poIilKf4Q1ndIJirU5pHFzKjF&#10;pWxmpYmBgZzqSxPv1PYvQU8e6+j4FXAbsjWhjKp5Zj8U4UbYGkAVXac0luTeBwMMD/Ouu9Me+IPN&#10;rBkV8b8PKqKEQUVEgISEhLCwMDryS0FFRBAEQeaPGBSxs7vX2M7Tm3whDZ00SXxatldIDOebZxSp&#10;ucTM/OKG5tapj2HAZuXqDz9zi8rocsi/g88TJFYO2xf9aHMoGa4fkoDIoiKKGVRECYOKiACgiKGh&#10;oenp6XT814GKiCAIgswfMSgia2jIzMnb0TtkeGTGo31AVn4xKJ+NeyCbyyWfguODRrIGh3ILy8Li&#10;U9s7u5kDxAcVZ23UklTkvw0qophBRZQwqIjzIS0tDQzKzc3Nx8cnMTGRTv0PgYqIIAiCLAbEoIgg&#10;fm4BkR9s3Hr6mHTSJGVVdZT1+YXHx6dlRyZ+jknOJL+k319aWRMYmUg9fDh9M7H35PIk/AgfIgZQ&#10;EcUMKqKEQUWcD56envLy8tLS0nfu3AFRpFP/Q8xfEcGWXV1d/f396fjPQEVEEARB5o8YFBHILy4H&#10;u8vILRRM+8oehFMy85x8Qj85ekXEp46w2Vwul8PhNrS0OfuGBUQmDrAG2WzOexu36YoYEEG+IQb5&#10;r4OKKGZQESUMKuJPAXF69OjR69evY2NjAwMDo6KikpKSHB0dLSwsgoODIQq+lEISEBAAZcLDwy0t&#10;LaEAeBfdxKJn/opoZ2enqKiooqLi4eFBJ/0QVEQEQRBk/ohHEeF239zZx9jOkznAopOEwvau7o+2&#10;HtHJGb19TGM7D2c/0MIEkEMnn5Dqukbe5FRhXWPrBxt3yg+J15+WV1PpyH8bVEQxg4ooYVARfwpI&#10;jo6Ozu3bt6mpM2oaTVlZWVZWVk5OzszM7OHDh2FhYSEhIbdu3QI5hETIunHjxvv37xdi6eZCMB9F&#10;pA4c5BBM2M3NDY7Rx8eHzvs+qIgIgiDI/BGPIgKp2V/A8WJTMqn3lwoEgpCYFEhpaGmFaM6XUiMr&#10;13dWLp8cvAdYg2QNGr5AEB5PfCYRNjMnn8GhYToD+U+DiihmUBElDCrifIiMjHz58iVYn7a2dlRU&#10;VHR0tIWFxZMnT6SkpKhZNRsbG1NTU5BDfX39o0ePamho3Lx589KlS/8ZRQQ/hCN99OgRpYWpqame&#10;np6qqqo/nUtERUQQBEHmj9gUsY85YO7ka2LvWddEOGFRebWhpYt3SAxljDwev7q+qbKm4dtX2gDV&#10;9c3gh++sXCtrG+gk5L8OKqKYQUWUMKiI8yQlJcXX1/fKlSsGBgZv3769ffu2uro6KKKzs7OhoaGu&#10;rq6SktKnT58gcPnyZRBFCJiZmdGVFz0/VkTwQzBDFRWV4OBgOokELPH+/fsBAQF0fC5QEREEQZD5&#10;IzZFBGoaWoysXQ0tnCtq6o3tPcH6wBvpvO/DZnMDoxKhcHRyBp20wPB53AHWYP8AC7bBEY5AKORy&#10;RqgobCOcGS/LYQ9R6YMc6quPXE4/azIsFAr4XBZriPqmxwhdkijMxhfu/AxURDGDiihhUBF/Smpq&#10;qp+fX0xMDHiUrKyspqbmnTt3Xr165eLicu7cOQcHB9Cns2fPQmJISAhY4qVLl8LCwqKjowMDA0Gu&#10;6FYWNz9VxMjIyFl+CMDIBAUFRUVF0fG5QEVEEARB5o84FRHI/lL6ztIFNlA+S1c/0AA6Yy4EAkF3&#10;b59XcDQUhp+swSE6Y4Hpaaj86B33pbQStuq2PrC9qi8JDhHlVEpb39du9LTUufhGZpRW5qVEhqfX&#10;E0mNZW8t3RIq6c9yDDRmfbIMKiLDSYFufqn50EJqbIxHfGn/HNOlyFdQEcUMKqKEQUX8KSA5oIWH&#10;Dx8+duwYKCKY0suXL48cOXLlypXr16+DKMK1e/nyZTU1tZSUlNjY2IcPH+7bt+/EiRMWFhZ0E4ue&#10;+TyL+M9ARUQQBEHmj5gVEUjPLaJeP2PjHtjXP8Dj8ae/5pQCUoZH2BW1DWaO3lDSNzyOzhALnfUV&#10;JmH5dISkIj/WP49LR+aCyxlyCyE72Vhm5BrpE1dCJX+JDrR1iqEVMcgjpaGLDHaGegU0dIt12P/n&#10;QEUUM6iIEgYVcT6A+IWQxMTEpKWlJSYmhoWFhYeHR0dHJyUlQQoE4AqGkhCGAJQE44Ji/41ZxH8D&#10;KiKCIAgyf8SviEB1XaOtRyC4HxhgQGRC9pfSxpb2XmY/s5/V0d1bWlkbnZzh4B0CBUzsPDNzi8Tc&#10;w5bqvE/uEaGxKaGxhZTSFaVF2QQlEyl5jWTCbFqLEl2iSKtsLHtvE+0Znkg8NNlV4eiX6uM1WxGZ&#10;TQVOAZ/7cBbxh6AiihlURAmDiogAoIigtaiICIIgiGSRiCJSfM75Yu7kY2Q947OH1GZo6WLq4OUT&#10;GtvT10+XFic9nVnNhMCVJPu7J5ZwBcLOlrYm4iMcXVGObvElLdMnPXncFj9vf7ug9OYB8lWrjWUf&#10;HJMKijIC80eqc1Oji4dCfSYVMcDZxMnX2s3f2s3bKbZomIvPI/4IVEQxg4ooYVARESAlJSU+Pp6O&#10;/FJQEREEQZD5I0FFBFiDQ7UNzRl5ReHxad6hMZ7B0YFRiUkZeWXVdV09fXQhSVLq4ZPE5tLvniHI&#10;j3VNKPtmYayQz2wL9E+ogxCpiB2sWjf3WL/o9F72NEX8utCUlR8aHFbcToaRuUFFFDOoiBIGFRFZ&#10;UFAREQRBkPkjWUVcnPT394/wwQL5g1WpriE5HN4IkzlIPDDJ45TE+AXk1EIek8lkcQQjQ6zuAWL0&#10;BFxWuF9MKYQoRRQKc8I9fTPqhXMrIqc6NjKungojc4OKKGZQESUMKiKyoKAiIgiCIPMHFfFbqgvz&#10;vCITAqPibAOSmnpYAiEzJz0lMDIxMDTCPaamm0W8hdXbzTWkRNDXVePjHRwYlRgQGRydVUVUnlRE&#10;7kBX58DwDEUMcLELIKZJA6PCfWKLB4Z/9DZXBBVRzKAiSpj5KGI6gvxTUBERBEGQ+YOKiCxOUBHF&#10;DCqihPmpInYhyL9jaGiIvpi+AyoigiAIQoGKiCxOUBHFDCqihPmpIgIjCPIvoC+j74OKiCAIglCg&#10;IiKLE1REMYOKKGF+qoiNjY0NCPIvwFlEBEEQZJ6gIiKLE1REMYOKKGF+qoiZmZn0i0cQ5O+DzyIi&#10;CIIg8wcVEVmcoCKKGVRECYOKiCwo6enpqIgIgiDIPEFFRBYnqIhiBhVRwvxUEfGjF8i/AWcREQRB&#10;kPmDiogsTlARxQwqooRBRUQWFFREBEEQZP6gIiKLE1REMYOKKGFQEZEFBRURQRAEmT+oiMjiBBVR&#10;zKAiShhUxB8DhgMjAKSnp9NJ/whohw79ZqAiIgiCIPMHFRFZnKAiihlURAmDivgDEhISLCws1NXV&#10;nz175u3tnZaWRmf8TWJiYuzs7GJjY+n47wQqIoIgCDJ/UBGRxQkqophBRZQwqIjfA4xOWVlZUVHR&#10;wcHB0tLS2to6JSUlJycnNzeXessr/ITBgWh2djZVBVIgCmWoKcepwv7+/g8fPgwODv6XU5H/i6Ai&#10;IgiCIPMHFRFZnKAiihlURAmDijgn4HKghXfv3o2IiKC8LjU1NTw8XEVFRUZG5sOHD0lJSaamphoa&#10;GlAGfkZFRSUnJxsbG0OuvLy8n5+ft7e3goLC/fv3wTBREemL6TugIiIIgiAUqIjI4gQVUcygIkoY&#10;VMQ5ASHU0dHR09Ob/lnIwMBAV1dXFxcXaWlpNze3e/fuXbp0yd3dHSzx06dPNjY2N2/etLe3Byd0&#10;dHR88OCBtbU1REEU7ezsUBF/ACoigiAIQtHdy+zrH6DvyhFk0TAywq6uR0UUH6iIEgYVcU5AEbW0&#10;tHR1dacrYmho6NOnT0+fPr1lyxYLCwtwP9BIGB9tbW0oqa6u/v79+7S0NPBAsMT169dDSeD8+fMg&#10;kPLy8qiI3wMVEUEQBKEYGh5pam3n8wX0jTmCLAIEAkEvs7+9q4e+TJGFBxVRwqAifg/wPRkZmal3&#10;zMA4KCsrv3r1ysPDQ0pKyszMTElJSV9fH9JfkKipqRkZGYFbggc6OTldvnzZ29s7IiICrmxfX1+c&#10;RfwBqIgIgiAIBfyL0NreBdvg0PDwCBs33CS+wZXY1dvX1No+OjZGX6bIwoOKKGFQEb9HTEzM/fv3&#10;ZWVlraysjI2NbWxsIKqqqqqjo7Nx40ZQREVFRUoRIUVbWxuKgRaCJQL29vbXr1+Hwp8+fTI3N/fx&#10;8ZGTk0NF/B6oiAiCIMgUExMT/ayh5rZO3HBbDFtLW2d3L1MoFNIXKCIWUBElDCri90hLS4OLEmTv&#10;w4cPpqamkZGR4HgmJiYWFhYODg7h4eFeXl6BgYFQMiAgwN/fPykpycPDAwpbW1uDXoaGhoIfQtTb&#10;2zs+Ph4KJyQkUC3/VqAiIgiCIAiCIH8LVEQJg4q40Pzjryn+N0BFRBAEQRAEQf4WqIgSBhURWVBQ&#10;EREEQRAEQZC/BSqihEFFRBYUVEQEQRAEQRDkb4GKKGFQEZEFBRURQRAEQRAE+VugIkqYnyoi3OKn&#10;Isg/BSwRFRFBEARBEASZP6iIEkYoFNL36d+hoqKiDEH+BT9VxDH80BCCIAiCIAgyCSqihBkdHeVw&#10;OPSt+ncYQZB/AX0ZfQe4/FAREQRBEARBkClQESUM3J3/9CYeQRYOUERcaIogCIIgCIJMgYooYSYm&#10;JgQCAY/Ho2/YEUSMwLUnFArhIqQvRwRBEARBEOS3BxVR8sANOp/P/+lDiQjya0E/RBAEQRAEQb4F&#10;FXFRALfpcLPO4XDYbDbcu1OPkCHIQgAXGFxpXC4X/RBBEARBEAT5FlTERcQ4ydjYGBVAkIVg6gKj&#10;LzsEQRAEQRAEmQYqIoIgCIIgCIIgCEKDioggCIIgCIIgCILQoCIiCIIgCIIgCIIgNKiICIIgCIIg&#10;CIIgCA0qIoIgCIIgCIIgCEKDioggCIIgCIIgCILQoCIiCIIgCIIgCIIgNKiICIIgCIIgCIIgCA0q&#10;IoIgCIIgCIIgCEKDioggCIIgCIIgCILQoCIiCIIgCIIgCIIgNKiICIIgCIIgCIIgCA0qIoIgCIIg&#10;CIIgCEKDioggCIIgCIIgCILQoCIiCIIgCIIgCIIgNKiICIIgCIIgCIIgCA0qIoIgCIIgCIIgCEKD&#10;ioggCIIgCIIgCILQoCIiCIIgCIIgCIIgNKiICIIgCIIgCIIgCA0qIoIgCIIgCIIgCEKDioggCIIg&#10;CIIgCILQoCIiCIIgCIIgCIIgNKiICIIgCIIgCIIgCA0qIoIgCIIgCIIgCEKDioggCIIgCIIgCILQ&#10;oCJKnomJiZERdk9ff3cvsws33MSywcXWyxxgc7hw+dEXIoIgCIIgCIKgIkqcsbGx5rZOj+CYhzof&#10;b6sZ4Iab2DaV12bBsakd3b3j4+P05bhIGR1i9vT0DAqJIJcMcqkM5B8wyh3s6WFyRxf5SUcQBEEQ&#10;RGKgIkqYzp6+l+bOh+882XddGTfcxLwdlVGzdA9kDQ7Tl+OvQMhttDXQInjv3UunzUmrO1lqCrfk&#10;BjpnNk1P9zMYDMUyCDYG7IWgih+V8S8p8KN3bR9RQCfNgbA8wlbLwLiuh00n/BN6PN/Bfiwahuj4&#10;fICRtDHQehNVS8f/Kbz+JhNDXWv3bB4RGwpSPs1grH4UVExmIgiCIAiCzAYVUcKkZn8BPzxwUwU3&#10;3CSyXVHWLauqoy/Hf81YTcyaP5es2bBl547tfy1ftn67XqNgjM6bTbEcyB5jxeadNOpuX+ic2fx6&#10;RZwY5/loXGMsWbp5606iq3+tOaUV8R1RHnKROc3YfCijrp9O+CfUy++Cfp/O6aHj84HdH3KEwdj6&#10;9jMd/6f0VSXt3cA4L+c5QkZbonV27rwU2jZAxhAEQRAEQWaDiihhAqOT9994NOuuHTfcxLaduKue&#10;VVBCX47/Gi53sDIpuKyNJRrj2D26yFi+3im9kc6bDaWI0nl0dIpGR3WCFx9tekaItaU/UEROZ6ne&#10;82dkcd8uMiXFzxwi0WXdEI73MoNwZa9ofGzU3VT9mbZNGyVJUJGVdW4tY82mh7VskWiUn1dQPuWH&#10;bTmeZIPq3l/6IJrm+lhq+wbGijV3Hj76aJ3KZpa8h7yPoYQvMouIsBuhcPXxxup6phX9pXZkXd+8&#10;dqKtr0xXxCroollqW16oE1H0kydVAnoZ5WZC1n6T1S3qLAp98ujKWnDoo7fV1a1rRMI8XzstPYPq&#10;2iJjKGIXySyL0lNXf+/9hScSdReFv1BXt0yhh5pZEkS2o/7eKnSoJunRg5urljM27brwRF09u01U&#10;Fwu91outGqQKl8d7UiPo84UencJIFw119dKKaq1n8F9187QOKn24KZssqK71PIRJJSEIgiAI8l8E&#10;FVHC+EcmoiLiJsHtuMzTjPwFWHM4wfPXvMn4c51NyvemKOdQRGFX6bl9G/9csX7Xnj1rVzAYB55V&#10;c0e/p4jCkS8y22EPW/fs2r5iyZKDN5+zBBMZzlpLGQx1p6zxCaHySWIHnxLqRwXF1zYzVtzyYpF7&#10;AXhDRVe3L2UsW/XSO7W9o084+Vxec6HFTsayTTv27Nm2gbF2Z3hRh++zHSv/XMZY+seW7btuK/kM&#10;tkYfgkaPvGyD0i3hByH80AmC2WbHiJ39uXbnnp1rly1lrDsR0zx9Uel0RUyRIooy1m7evmfzagic&#10;tCwZE40VmB1nLFu5fc+enVs3bNhzPMDj065NqyB36Zote/Yo5Yl4AU9v/PnXXyd274bEQ+pOLXHv&#10;1kPgSSiIXW2EAcjkRdt8aL08wXATiOX6bXv27Nlx5GpCqNn2zWthTJav3ACjGlYlyjKBI9hgnNIl&#10;Ghd+sb/DWLp8667dUGYJg/HMp2B8QhRm+ADKL12xaveePWtWLoPdRVcLx8fZckcYjNWbodnNq1c+&#10;tUwgjwtBEARBkP8gqIgSBhURN8luC6SI/OEqhaMb/1y3La2eQyfNhlLEbXdUCbTemLSy+Am2MiCG&#10;yja5ApEo0ujanwyGgn2ecG5FHPCWAUHb9j6/TcQfdLgHrrX2Qx67O9/7j6UMqccW4x2RR7evg8JK&#10;pjHCFq89IKM+1EQjwfiYIMHxKbF/0LoV2+8rGRDyxqpUAJE7otwC1jXwRWbH0ktvQ0RDbTKnd35d&#10;aPojRfzrvvlnjoibanAZkq/aFBLlab5RxD2PcjqGRZ2e0LEl552Zoj6Hs9DAdtcKEa+vvoSYBBX1&#10;h6hBwcmFpoQiMhjLLioZBgcHp5e1za2I/SV3t0OlUx51xDwfm008P1mVZLKB8XWh6ZQismqSjqz7&#10;c+sZhRb26GBZ+PqVf6yVUh7mjVKKKG8VNT4+4aB+AZr7lNgwPh5/isH444g2DE5H8WcWn2wLQRAE&#10;QZD/IqiIEgYVETfJbguiiIKREP3DhFCoR37/TTiUIq7csZ/g5A25mh6u5T0i6WUs4V8gNhsJsfEY&#10;mVMRB2vubQYtOhzMJMSnzvMmJJ+xKRKxym/8uWzTdQ1utPqys/fcLjGOKZkUWR1jLNvr30TsdTqj&#10;3EE9RSlqKm/znjftJX4QmMEd47+jiOvfJxLJosyPRN0ZD0x+o4hn7YllrKLEM7QiigSf329dR0wb&#10;MrbeTGtmCudUxOUbbNLqyahobkX84kS0cFivlSpE8j1FrEu2Wv8n49DtZ0Pge6yqO+tXMbZcLhjh&#10;U4poGEO8Jifg5V1oDxRxYmLcWPX0cqJ1xoonvv0j6IgIgiAI8p8FFVHCoCLiJtnt1yviuCDRjJig&#10;O3T7VTMlJaLRiig7NW39qp7pH6uYY6Gp29NtkEQpYlGAPqjblecR3DkVUdD8fOu6KUXMNSaS5fw6&#10;RSK2j/SfjD2XbRU3Hnn4rtPzOmP/Ay9NBuOY8vdkdbAq8ehWxpqtp8vyY3dCK0fvhU+RXfUPFLEn&#10;Uh2Sd72OI8rT/FwRRaKJjoq80OCAszsZf/x1Ir1t5J8oYl0QMYJrlMupQiTfU8TWbM8NKycVsevL&#10;gbUrGftvt7EFcyoiUZPfnxYe+unpNejy/Q8hRMr/397dPzVx5wEc/1+2il7LOT6VUdoC9mqdoXRa&#10;O1po1DuvMz1PAe1UrWePsz5hAyrFAIIxQAiEPHGGRAIEND5Ao1REEkIKLGCEkE0ICYQ87ubpvnm4&#10;M3Jgw+hNptznNZ8fYPPdPBFnfM9mEwAAAACsRJCICQaJCJPYec2J6HVpxWdQuqxOXl/X8QTHcR1h&#10;CThnDmenoXA5dyP2vZeLJOKz3trUNau37y5GexbsxrA1GyqUxmBQf2I7Wvm+WG3zT4pDVfZBwaDN&#10;MyH79vdJ2PbTN/DH8s+S165N3qlwkOhKnnJDRxSRrxmKwHjdO1jKjh1Yxl+LIjcRYSe0+7M2fH5F&#10;ge5h30/l72HYH3ZVTweD4lMpSRh2qgltxvv7xfiEJ+iZKd63A+XfaeHtZ3qrL6g5GDrUR5PiauaB&#10;ULm+cC7i/hL8iWJfyvpVv3uH1RNuwKhfS0SvS1H0USHvLj6sPb7n/TVvvdtjCNr6WVtXY+s2He/G&#10;9c7/SkQTLtiWhG394HQP3h1O6Oi5iHXHNq/GsJ10CXoIna3yWcqn7+OnJr+xJXPPAxU+5445F3Fe&#10;dzJzK7YhU9Q70FFb8OYq7NMjJW4qei7igkT0zxPH/v41us4e8SUMW5V7uTV8LwAAAACwAkEiJhgk&#10;Ikxi5/Um4pxasD5UK8+lHyn3U/a6k58lrUvhP4h9/+MiiRgk7cp717LCO27K+LihXRs57HiPc3Rd&#10;ErbjT2esHnP14c9RAn1F7yCD9q76C8lrUc6ETu27+WjQF/nUGRM/I3wN9JahQID4M4pT7I380thj&#10;ekEL3sU888fwKpSzbx0uYg2Fi81j19V9tyuyOXlzak3nZDDoIwZbvkwNbXk3K3/CHuxpKtgcesPl&#10;xm+ucg5lxiZi8oG/5aWEFmLn+I/cL3w3/a8lolknkFwILUE2fsKWDzrRDVPm2hORO7OJpV2YiF63&#10;5dqRcJdimXTO1bSN0UR0WEaZ33wY3o6lfXjivnnO67Q00WmRLd+36J4nIkrliV563q7wM7gu/4pI&#10;MxU61LpoIur72k/uRY82ZO3+i79MRT8QFQAAAAArDyRigkEiwiR2/kcfV/P/5oVzEQEAAAAAfssg&#10;ERNsWYmIVsLAxDMLXjkvGUjE1wISEQAAAAArBiRigsWZiNv25GfQ8tJzctNzDqVlH0zLgYFZfNAr&#10;BA16tWyj5cfz0oJEfC1UjblZWTnsh+FvqwAAAAAA+C2DREyweBIRLcig5afl5G2hfft2znEYmJfP&#10;FtqxjOyDGV/kQSICAAAAAIDlgkRMsDgTMT0nd8Pegq8axtoGLG1qGJglp1Vtya/pTd35ZXr2oXgO&#10;JEIiAgAAAACAWJCICRZPImbQ8tNzDiXvPXVWPu2m/JQFJ3UKUneb1N2iDL1eyuPzB2BgIkN6/Rcl&#10;gykf70vLPhh6uykkIgAAAAAAWA5IxASLLxHz0H/3k2n/ONth9piHvCNiavQmhUupwUbv01afsS8Y&#10;8Hs9jjF8xDpnDwTQtfopkgqEf1oU5XGN48PP9CaS8kU3BYOky26zOfz+2E/qfwHlcdvm5n1LL0Dc&#10;Tte83eVb+qbBAugJd8d4yV/tPyiKslqt6Ae0r8Vi8Xq9ke0RqBIvSTRvf7Tnvd0HMr7IhUQEAAAA&#10;AADLAomYYMtMxBn3qMRvHgz4SK/xCTkk9Hts3jFZ0E/2d3fypLee6k0zJsJEjDXVCKaMFreHdDld&#10;9tlZA2GivM9r0Dyhbajn8eq52tEptN5md1hMBKHXTU6aLNOE0TTjdjgIwjDvdLscs4TRgtpxZtZm&#10;1I22tHbZ7C6Laco0Y3U6HChpnA6ndTr0O0mSRv1EX7dSJr1jMM/6KLeRMDlsDqvZ6o25abAA6r2p&#10;qSl7mNlsjicRPR5PW1tbP6JSicXN6JmPXhAGiQgAAAAAAF4FJGKCLTsRcYl3rM03M0Q+pHuNj/12&#10;A4U3B/2UYWygrpr188/KS4Xnr1SVHvvLURGbe//RgFzafr2wqKy09IFG53LYRvExu9M9rdN0KB4N&#10;Pb7fKuYXny1kN/KZ15l35TIJX8Jr4FYxGMIGNoNxVSC71VhZ9kNJJbeuvlOpmRwZ/qf49uzsbFc7&#10;r+THciGzoeenh1KRpOJi6YWiio4OOZfTIBXduHSh5Dq7Ucbj0Isv15RXiQRyl4uKPtqVzu/3EwSh&#10;0WgGBga0Wq3NZotesDSUiCZT6PvUURyi5zaeRIysvFxSwmCUOZ3O6NZ/g0QEAAAAAACvAhIxwZaf&#10;iM3UxH238hypZnmUZ9yKo2TfFZSI0/rxzhZhbU3l96fpN2+1V52/LBM2MOu516u5ZQXnayvL7/aN&#10;OO1zI8P4vNNt0qnZbJ5UJLjTIiw8W9x2+65YWCfgsjnM+rpGEauslMOqUdy51yQQMwp/qOaLpeLm&#10;8Ylp0/gws6K2q1tZdY1ZTC/hVjBqWKyqyloBV9LMquVzuEKh9I6ss1XeLROKmEVFZUw272p1l3Iw&#10;nuxZGVAiGgwGtVqtUqlQKKJ/XdELloYS0Wg0oh0Rq9Uaz3OFVvarVJz6eh6P/7ivb8EukIgAAAAA&#10;AOBVPE9EufxfWSgmQNPxNxMAAAAASUVORK5CYIJQSwMEFAAGAAgAAAAhANpgMqLgAAAACQEAAA8A&#10;AABkcnMvZG93bnJldi54bWxMj0FLw0AQhe+C/2EZwZvdpKGxjdmUUtRTEWwF8TbNTpPQ7GzIbpP0&#10;37s96XHee7z5Xr6eTCsG6l1jWUE8i0AQl1Y3XCn4Orw9LUE4j6yxtUwKruRgXdzf5ZhpO/InDXtf&#10;iVDCLkMFtfddJqUrazLoZrYjDt7J9gZ9OPtK6h7HUG5aOY+iVBpsOHyosaNtTeV5fzEK3kccN0n8&#10;OuzOp+3157D4+N7FpNTjw7R5AeFp8n9huOEHdCgC09FeWDvRKnhehCk+6KsURPCX6U04KkjmyQpk&#10;kcv/C4p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6tL7ja&#10;AwAAmQkAAA4AAAAAAAAAAAAAAAAAOgIAAGRycy9lMm9Eb2MueG1sUEsBAi0ACgAAAAAAAAAhAMh8&#10;5RSlQwEApUMBABQAAAAAAAAAAAAAAAAAQAYAAGRycy9tZWRpYS9pbWFnZTEucG5nUEsBAi0AFAAG&#10;AAgAAAAhANpgMqLgAAAACQEAAA8AAAAAAAAAAAAAAAAAF0oBAGRycy9kb3ducmV2LnhtbFBLAQIt&#10;ABQABgAIAAAAIQCqJg6+vAAAACEBAAAZAAAAAAAAAAAAAAAAACRLAQBkcnMvX3JlbHMvZTJvRG9j&#10;LnhtbC5yZWxzUEsFBgAAAAAGAAYAfAEAABdMAQAAAA==&#10;">
                <v:shape id="Picture 640458795" o:spid="_x0000_s1027" type="#_x0000_t75" style="position:absolute;width:50165;height:19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qVywAAAOIAAAAPAAAAZHJzL2Rvd25yZXYueG1sRI/dagIx&#10;FITvC75DOIJ3Nav1r1ujSEEQVEqtsreHzelmcXOybKKuffqmIPRymJlvmPmytZW4UuNLxwoG/QQE&#10;ce50yYWC49f6eQbCB2SNlWNScCcPy0XnaY6pdjf+pOshFCJC2KeowIRQp1L63JBF33c1cfS+XWMx&#10;RNkUUjd4i3BbyWGSTKTFkuOCwZreDeXnw8UqKF72p499ts4zU2+P2e60/SmzqVK9brt6AxGoDf/h&#10;R3ujFUxGyWg8m76O4e9SvANy8QsAAP//AwBQSwECLQAUAAYACAAAACEA2+H2y+4AAACFAQAAEwAA&#10;AAAAAAAAAAAAAAAAAAAAW0NvbnRlbnRfVHlwZXNdLnhtbFBLAQItABQABgAIAAAAIQBa9CxbvwAA&#10;ABUBAAALAAAAAAAAAAAAAAAAAB8BAABfcmVscy8ucmVsc1BLAQItABQABgAIAAAAIQCMpaqVywAA&#10;AOIAAAAPAAAAAAAAAAAAAAAAAAcCAABkcnMvZG93bnJldi54bWxQSwUGAAAAAAMAAwC3AAAA/wIA&#10;AAAA&#10;" stroked="t" strokecolor="#4f81bd [3204]">
                  <v:imagedata r:id="rId31" o:title=""/>
                  <v:path arrowok="t"/>
                </v:shape>
                <v:rect id="Rectangle 640458796" o:spid="_x0000_s1028" style="position:absolute;left:26365;top:4724;width:868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x/xwAAAOIAAAAPAAAAZHJzL2Rvd25yZXYueG1sRI9Ba8JA&#10;FITvBf/D8gQvUne1NtrUVVQQvKql52f2NQnNvg3ZNYn/visIPQ4z8w2z2vS2Ei01vnSsYTpRIIgz&#10;Z0rONXxdDq9LED4gG6wck4Y7edisBy8rTI3r+ETtOeQiQtinqKEIoU6l9FlBFv3E1cTR+3GNxRBl&#10;k0vTYBfhtpIzpRJpseS4UGBN+4Ky3/PNanjrdnSUTuHF8P56a8vvsdzOtB4N++0niEB9+A8/20ej&#10;IZmr+fty8ZHA41K8A3L9BwAA//8DAFBLAQItABQABgAIAAAAIQDb4fbL7gAAAIUBAAATAAAAAAAA&#10;AAAAAAAAAAAAAABbQ29udGVudF9UeXBlc10ueG1sUEsBAi0AFAAGAAgAAAAhAFr0LFu/AAAAFQEA&#10;AAsAAAAAAAAAAAAAAAAAHwEAAF9yZWxzLy5yZWxzUEsBAi0AFAAGAAgAAAAhAAmGzH/HAAAA4gAA&#10;AA8AAAAAAAAAAAAAAAAABwIAAGRycy9kb3ducmV2LnhtbFBLBQYAAAAAAwADALcAAAD7AgAAAAA=&#10;" filled="f" strokecolor="red" strokeweight="2.75pt"/>
              </v:group>
            </w:pict>
          </mc:Fallback>
        </mc:AlternateContent>
      </w:r>
    </w:p>
    <w:p w14:paraId="129B4DBB" w14:textId="3CB72B22" w:rsidR="000148CE" w:rsidRPr="00B64A0B" w:rsidRDefault="000148CE" w:rsidP="000148CE">
      <w:pPr>
        <w:pStyle w:val="Body"/>
        <w:ind w:left="720"/>
      </w:pPr>
    </w:p>
    <w:p w14:paraId="13B7C239" w14:textId="0D19B624" w:rsidR="000A77DB" w:rsidRDefault="000A77DB" w:rsidP="000A77DB">
      <w:pPr>
        <w:pStyle w:val="Heading3"/>
        <w:numPr>
          <w:ilvl w:val="0"/>
          <w:numId w:val="0"/>
        </w:numPr>
      </w:pPr>
    </w:p>
    <w:p w14:paraId="2E6D4E28" w14:textId="44452ED0" w:rsidR="000A77DB" w:rsidRDefault="000A77DB" w:rsidP="000A77DB">
      <w:pPr>
        <w:pStyle w:val="Body"/>
      </w:pPr>
    </w:p>
    <w:p w14:paraId="2D21C6B8" w14:textId="4E26AB3B" w:rsidR="000A77DB" w:rsidRDefault="000A77DB" w:rsidP="000A77DB">
      <w:pPr>
        <w:pStyle w:val="Body"/>
      </w:pPr>
    </w:p>
    <w:p w14:paraId="3C83C782" w14:textId="6568A913" w:rsidR="000A77DB" w:rsidRDefault="000A77DB" w:rsidP="000A77DB">
      <w:pPr>
        <w:pStyle w:val="Body"/>
      </w:pPr>
    </w:p>
    <w:p w14:paraId="46FCA963" w14:textId="52A244C0" w:rsidR="000A77DB" w:rsidRDefault="000A77DB" w:rsidP="000A77DB">
      <w:pPr>
        <w:pStyle w:val="Body"/>
      </w:pPr>
    </w:p>
    <w:p w14:paraId="67425CA9" w14:textId="749EE9CB" w:rsidR="000A77DB" w:rsidRDefault="00CE0003" w:rsidP="000A77DB">
      <w:pPr>
        <w:pStyle w:val="Body"/>
        <w:numPr>
          <w:ilvl w:val="0"/>
          <w:numId w:val="44"/>
        </w:numPr>
      </w:pPr>
      <w:r>
        <w:lastRenderedPageBreak/>
        <w:t xml:space="preserve">Once the installer file </w:t>
      </w:r>
      <w:r w:rsidR="009D7B4A">
        <w:t>“</w:t>
      </w:r>
      <w:r w:rsidR="009D7B4A" w:rsidRPr="009D7B4A">
        <w:rPr>
          <w:b/>
          <w:bCs/>
        </w:rPr>
        <w:t>DesignerLauncherSetup.exe</w:t>
      </w:r>
      <w:r w:rsidR="009D7B4A">
        <w:t xml:space="preserve">” </w:t>
      </w:r>
      <w:r>
        <w:t>is downloaded, run it to install Ignition Designer.</w:t>
      </w:r>
    </w:p>
    <w:p w14:paraId="171EA1DC" w14:textId="40783141" w:rsidR="008C4A65" w:rsidRDefault="008C4A65" w:rsidP="000A77DB">
      <w:pPr>
        <w:pStyle w:val="Body"/>
        <w:numPr>
          <w:ilvl w:val="0"/>
          <w:numId w:val="44"/>
        </w:numPr>
      </w:pPr>
      <w:r>
        <w:t>After the installation is done, start the Ignition Designer Launcher.</w:t>
      </w:r>
    </w:p>
    <w:p w14:paraId="3DA34F88" w14:textId="6EE1EA46" w:rsidR="00DC294A" w:rsidRDefault="00DC294A" w:rsidP="000300B1">
      <w:pPr>
        <w:pStyle w:val="Body"/>
        <w:ind w:left="360"/>
      </w:pPr>
      <w:r>
        <w:rPr>
          <w:noProof/>
        </w:rPr>
        <mc:AlternateContent>
          <mc:Choice Requires="wpg">
            <w:drawing>
              <wp:anchor distT="0" distB="0" distL="114300" distR="114300" simplePos="0" relativeHeight="251662338" behindDoc="1" locked="0" layoutInCell="1" allowOverlap="1" wp14:anchorId="4D65C3FD" wp14:editId="6F07FBA5">
                <wp:simplePos x="0" y="0"/>
                <wp:positionH relativeFrom="column">
                  <wp:posOffset>499110</wp:posOffset>
                </wp:positionH>
                <wp:positionV relativeFrom="paragraph">
                  <wp:posOffset>99060</wp:posOffset>
                </wp:positionV>
                <wp:extent cx="5016500" cy="4172585"/>
                <wp:effectExtent l="19050" t="19050" r="12700" b="18415"/>
                <wp:wrapTight wrapText="bothSides">
                  <wp:wrapPolygon edited="0">
                    <wp:start x="-82" y="-99"/>
                    <wp:lineTo x="-82" y="21597"/>
                    <wp:lineTo x="21573" y="21597"/>
                    <wp:lineTo x="21573" y="-99"/>
                    <wp:lineTo x="-82" y="-99"/>
                  </wp:wrapPolygon>
                </wp:wrapTight>
                <wp:docPr id="640458800" name="Group 640458800"/>
                <wp:cNvGraphicFramePr/>
                <a:graphic xmlns:a="http://schemas.openxmlformats.org/drawingml/2006/main">
                  <a:graphicData uri="http://schemas.microsoft.com/office/word/2010/wordprocessingGroup">
                    <wpg:wgp>
                      <wpg:cNvGrpSpPr/>
                      <wpg:grpSpPr>
                        <a:xfrm>
                          <a:off x="0" y="0"/>
                          <a:ext cx="5016500" cy="4172585"/>
                          <a:chOff x="0" y="0"/>
                          <a:chExt cx="5016500" cy="4172585"/>
                        </a:xfrm>
                      </wpg:grpSpPr>
                      <pic:pic xmlns:pic="http://schemas.openxmlformats.org/drawingml/2006/picture">
                        <pic:nvPicPr>
                          <pic:cNvPr id="640458798" name="Picture 64045879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16500" cy="4172585"/>
                          </a:xfrm>
                          <a:prstGeom prst="rect">
                            <a:avLst/>
                          </a:prstGeom>
                          <a:ln>
                            <a:solidFill>
                              <a:schemeClr val="accent1"/>
                            </a:solidFill>
                          </a:ln>
                        </pic:spPr>
                      </pic:pic>
                      <wps:wsp>
                        <wps:cNvPr id="640458799" name="Rectangle 640458799"/>
                        <wps:cNvSpPr/>
                        <wps:spPr>
                          <a:xfrm>
                            <a:off x="4210050" y="407670"/>
                            <a:ext cx="77724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B7530F" id="Group 640458800" o:spid="_x0000_s1026" style="position:absolute;margin-left:39.3pt;margin-top:7.8pt;width:395pt;height:328.55pt;z-index:-251654142;mso-width-relative:margin;mso-height-relative:margin" coordsize="50165,41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PxgwQMAAIAJAAAOAAAAZHJzL2Uyb0RvYy54bWykVttu2zgQfS/QfxD0&#10;3kgy7MgW4hRGUgcFgtZoWvSZpiiJKEVySfq2X98ZUpKd2N3sZgNE5mU4lzNnhrz5uG9FtGXGciXn&#10;cXaVxhGTVJVc1vP4x/flh2kcWUdkSYSSbB4fmI0/3r5/d7PTBRupRomSmQiUSFvs9DxunNNFklja&#10;sJbYK6WZhM1KmZY4mJo6KQ3ZgfZWJKM0vU52ypTaKMqshdX7sBnfev1Vxaj7WlWWuUjMY/DN+a/x&#10;3zV+k9sbUtSG6IbTzg3yBi9awiUYHVTdE0eijeFnqlpOjbKqcldUtYmqKk6ZjwGiydIX0TwYtdE+&#10;lrrY1XqACaB9gdOb1dIv25WJeDmPr8fpeDKdpoCSJC2kyluPjssA1U7XBZx4MPpJr0y3UIcZRr+v&#10;TIu/EFe09yAfBpDZ3kUUFidpdj1BKxT2xlk+mkwnIQ20gVydnaPNp1dOJr3hBP0b3NGcFvDfoQaj&#10;M9ReZxecchvD4k5J+690tMT82ugPkGBNHF9zwd3BkxVSiU7J7YrTlQmTlwnIZ1AxIQEghca7FOAG&#10;II4K8EzQQDDCR0V/2Uiqu4bImi2sBtZDLaJ08lzcT5+ZXwuul1wIzBqOu0ChQl4w7AJWgb33im5a&#10;Jl0oR8MExKykbbi2cWQK1q4ZsMt8Lr1DpLDOMEcbNFiB4W/gLDp6suG9PDqGIVig2/8l2EATAM1Y&#10;98BUG+EAnAMfIDekINtH23nTi+CykPi1SvCyx8o3KHYnTLQl0FoIpQBBgPyZJBjF0z6kEIQfQkxY&#10;TdDzbA85zM5A/09l/dQQzSAMVHvOqlnPKgQceCKOvJohU7pTQ13bP2E+HmVpOoH6xfJN8+u8a6J9&#10;fed5Php35T2a5dnU778dfKkQc/Dwch5MvR6ysFym8Od5fzEJGGNIgh+5g2BB7TdWQQ+E5jTyNPhD&#10;cj0JGlKykHNoYkdjeF8hHTyThQSFKB0I3unO/kl3KIFOHo8yf3kNjqWvHx5OeMtKuuFwy6UylxSI&#10;gbJVkAf3T6DB4VqVB7ghjII6gaxaTZcciuaRWLciBu5KWIT7332FTyXUbh6rbhRHjTJ/X1pHeeA6&#10;7MbRDu7eeWz/2hBss+KzhCqYZWNkkPOT8SQfwcSc7qxPd+SmvVNQg5n3zg9R3ol+WBnV/oRnwgKt&#10;whaRFGzPY+pMP7lz4U0ADw3KFgsvFvr3o3zS0PVD8rApfN//JEZ3ncMB67+ovvLOGkiQxXxItdg4&#10;VXHfXY64dnhDF/Ajf817CnVPEnxHnM691PHhdPsbAAD//wMAUEsDBAoAAAAAAAAAIQBKzhbFNLEA&#10;ADSxAAAUAAAAZHJzL21lZGlhL2ltYWdlMS5wbmeJUE5HDQoaCgAAAA1JSERSAAAD5wAAAz8IAgAA&#10;ADzxNKkAAAABc1JHQgCuzhzpAACw7klEQVR4Xu3dB4AcZf3/8ev90gshjUBACJ3QBEIgAtKbyE+l&#10;iIJKU4qCAv4FC6CgUoTQxAJiAaVJERAUQi+hJSECCRDSe673+39mn7vJZG/LzN7e7MzOe13D3u4z&#10;T3k9e3fffe47zxSuWbOmo6Pj6quvLuCGAAIIIIAAAggggAACgRQoXLlyZXt7+7XXXnvdddcFsod0&#10;CgEEEEAAAQQQQACBSAtccMEFRd3d3Z2dnZFmYPAIIIAAAggggAACCARboKgrdgt2J+kdAggggAAC&#10;CCCAAAKRFiBqj/T0M3gEEEAAAQQQQACBUAhYGTK6haKvdBIBBBBAAAEEEEAAgWgKELVHc94ZNQII&#10;IIAAAggggECYBMiQCdNs0VcEEEAAAQQQQACBaAqw1h7NeWfUCCCAAAIIIIAAAmESKPzoo49aW1tv&#10;vfXW1Pu1r13+yYZ3Hx409+bqwmY341tWPbV2j9MGfeagsooqN+UpgwACCCCAAAIIIIAAAgkFtF97&#10;4cKFCxW133bbbSmidoXs3fefULv1gcXbHV9QWOhKs3lt+wvXvl+2x05f/oWr8hRCAAEEEEAAAQQQ&#10;QACBRAJW1L5gwQJF7bfffnuKqP2jp34ztuDTsoN+XlBY5F6yu3ld81+Pqfrac+4PoSQCCCCAAAII&#10;IIAAAgjECVjXRtVTaXd+HDx3ZvF2x6UM2bs75t3XMfdvBZ3tdhuF5bUlg8aAjgACCCCAAAIIIIAA&#10;Av0UcLV2XlXYlHqVvfPj5woaVxYUlXQtf3PTDrlLp+nnIDgcAQQQQAABBBBAIOQChS5ugRqi+vvG&#10;G28k65JeUoEsdthV1J66ve6Olo5ZP+18/59d/3uosHbztJ17/FuFhd96PG2xZAWsw5Mcn+Ilr819&#10;eMO+ce+cfW/40GslpnwWe+WyA/0UdtmKo5il1Y8p9d4gRyCAAAIIIIBAPgqYq38muwVtxK+//vru&#10;u++eMHDXk3pJBbLY5yxE7V0r3u1e/3H36veKd/l64aBxWexcwqoOu01TedthdkTsiKY3ean//fjm&#10;Y443zWM7nL91Zp82styr/o+LGhBAAAEEEEAAAQT6LTB16tSEgbsdsqtAvxvZWEHRxRdf3M/qOt/6&#10;XUFXe9GUE4u3OKCfVQX4cMXeH1y/z+2Hs6Qc4EmiawgggAACCCCAgJ8CfQP3AQrZNaiiJUuWtLS0&#10;eBhed5ezcNfKOV0fPlZQWl362e95qMRRNJZAErvte8PjGzMtTNKFnaiycUVd5c0X1oGH317worUG&#10;bvIz7JdM9ZtkuWyMtpPWnK7/k8/74TcLbn/QTu5x1O9Y8HeOJ5ZTE9crr+PddCB2Q2YUpjJ3nySc&#10;HAk4bTJTWyolZ02OthNMlpvOp2PndQQQQAABBBBAILgCzsB94EJ2K2r/JHZzKdG15NW2B7/avW5h&#10;T/nuzo7XZhaUVJQe9dvCmtEuK3EWU9R5+JzrPzCZKD+cd/j5Lzpfvf3wrxb80XrlsW++eP5X4/PK&#10;rcyTx75ZsE/s8N6UGftwhZBbn79Db47LB9fPOdwZ3KauOelAtp6yT8Gc92OxuFX/vSf29NxKn4mF&#10;r3rWHs9jJ/atJ4PxJm4oVvWcnz04JeHgEw3gw0fn9Xb3g+sLevqbesoSKm0C+8H1U3qrSFq4r9Km&#10;nc/gbcMhCCCAAAIIIOBGwMXpndk8XdJNl/KyjB24m1z27CbG2GJFEydOXL58eVtbmxvErkXPdy16&#10;ruPN32m7SJXvblzZteSl4q2PLB67l5vD+5R5/MHb97n+j+dNNi8cdpuCcOfNfu2wi67f58V5H3ho&#10;4/Frzy+4/gM7lp983h+V3rJxmTzDmidvs0NPH2L1b+y5+mfXvsM2ZjyHndc7MLvfGYw3RUMFBSde&#10;1KeJpEaTz7utt3DsjwY9nz5SmSZSUn9e/OZjvbCTzzuv5wwDfXrq4XBMVtY672HmKYoAAggggAAC&#10;vQKpT+40r6IVFoGiGTNmPPnkk01NTW56XLzL1woHje9eNcfsy97+6k2FpVUlB/60oKjYzeHxZT58&#10;f05Bb4wbe81ay3bcNnnNTZjpDI83rbnACrg3BqoZ1mx1OHZT+N2TmmM+xG7d80eCyUecqNz3ZDkr&#10;GYw3WUOxXmw6ivQzsDGzRZlFLm4JlKz+fPPY3kg9zWRltfMu+ksRBBBAAAEEEEAgBwJ2YkyKXWX6&#10;362ifffdt66ubunSpW7qKqwcWnrwL0tmXNXx9h/an7+q672/lxz4MwXuOrbjrT+03LJ9yw0TN95/&#10;s1XX4pdSVfvBvE0SYtz0ILdl1OF9Tjyi508Dm2wx05ukM/m8F7p12qrycRKE7hmON2FDXiGsDHhH&#10;Ss+mf9TwWpmH8lnpvIf2KIoAAggggAACCPgp4MxlT7arTFb6UzR69Oh33313/vz5LqsrHL1j+2Nn&#10;dbx8XefbdxV0dRR09JzJ2vnOHwvaGwurRxVUDtNdS/IF5YPT1OlIEzclMwxr+zbTp+aCPuvcLsfr&#10;KPb4tw6//Zs/jKWZ9K3fWZ0VulsbzvwsLhU/g/Gmbsj9GKzhf/OxF3pyZOy/GcRXkHYCPPXHU2H3&#10;Y6EkAggggAACCCAQDIG+p58OXOBeNHToUC2361+XY+98508FpTVlJ95f9sW/F5QP6njlhp4DO9oK&#10;K4YU73VB4fDPFI3du/y050r2Oi9NnVY+ieM0UysqdtkLR7GE+e5W5rY2l7E3OPnwhq8qD/2iRJkd&#10;7lq0kksUs/cmdPet/1s9+9o493OJz2DJYLzJGnLX601L9SYIWRj2HzkUWb94/rVmXxwXExDXnw9v&#10;uCHF9bKy2flMBswxCCCAAAIIIIDAwAkk2zFmgAJ36ypLV1555YEHHuh2SK11xXud1zn7t90bFpV8&#10;9qLu5jUbDywsLlj7ge4le53f9vDXu1fNTVenFqVj+5mY5PAHj9UCdbpDNn3dOvPRyiPvu/lhbH/1&#10;WKJKLO9cG5n0LjS7biFWcW8F83646U41qv+xb9oltr53SixxZuspvU1aLfbZ2CaT8SZuKO0gnJ3X&#10;Po/W6bi90NqYZ+Npv+qSPQ5XE7BJf7a+t2DrVF3JsPNpR0cBBBBAAAEEEMhHgdSb3gRtxCl2jLED&#10;9yz2uXDBggXar/2OO+647rrrktWrVPXSE+41G8V0tzUokb3zg0cLh27V9vi3iyfNKJ12mZ5v/d2+&#10;BZ0txdsc3fnJs4UjdyioX1w4YVrnK9dXnOd2W0lVouTrn03xHl5n0cPfqqI2Xn91aQ0BBBBAAAEE&#10;EMgTgQsuuMBaa097W1Y9tbt5rSlWWFZTUFhUvM1R3S3riydOL9nj7I2Ha/OgoVspmi/oaC4av09h&#10;UWnamjcp4Mgb93ZgSEtHbbwhnSa6jQACCCCAAAIIBEDAVdReu8dpHS9c2928zjr9tPdePHbP0mmX&#10;FpbV9jyjZfiW9do0pmjwRN27W+s6XvtNc2F16jFuvFCo/iJyeMFjfa+WFACjLHYhauPNIh1VIYAA&#10;AggggAACURZwlSHT1tLU9MG/17z10LiqxmRX0OpaNrugs9WmbO6uWDxk/82nnz180q5R9mXsCCCA&#10;AAIIIIAAAgj0U0AZMq6i9n42w+EIIIAAAggggAACCCCQsYDbvPaMG+BABBBAAAEEEEAAAQQQ6L+A&#10;q7z2/jdDDQgggAACCCCAAAIIIJCxAFF7xnQciAACCCCAAAIIIICATwJE7T5B0wwCCCCAAAIIIIAA&#10;AhkLELVnTMeBCCCAAAIIIIAAAgj4JEDU7hM0zSCAAAIIIIAAAgggkLEAUXvGdByIAAIIIIAAAggg&#10;gIBPAkUfffTRxx9/XF9f71ODNIMAAggggAACCCCAAAJeBBSrb7zK0o3//STVsYXJLoqa8KAkhV3V&#10;ka5Q0tfTHaieblLERfnEg/N6YKLyrurwyuiqUjOmTefTw4HxJD69MQaQIsZhD8srhaO8t0MzPjD+&#10;fbxxRhJ3wFu3Mv8e8fZOiHsfedJwMaKMf0pkfGD8gFx0MvEPXE8Uyd8MvZUnnxYXPczND0yniycN&#10;rz8lkjSU/neaC7pkv029fZt4Gn7y7ylvP95cjC7jN0bGBzp/TLvo4KYWXt8Y6RrIyk+JrFDE/ypP&#10;GwBmmyLpT6B0hjn7gZntHy+ufop40Uj5I+Kc4cvIkEn7LqcAAggggAACCCCAAAI5FiBqz/EE0DwC&#10;CCCAAAIIIIAAAmkFiNrTElEAAQQQQAABBBBAAIEcCxC153gCaB4BBBBAAAEEEEAAgbQCRO1piSiA&#10;AAIIIIAAAggggECOBQYwaj947IZ7Dvhw4YlvPXXY/EPGbRha3pHjsdI8AggggAACCCCAAALhFBiQ&#10;qL2osHtkRftRE9bvObJxSFnHZwY3n73dii1rW8NJRK8RQAABBBBAAAEEEMixwIBE7eXF3fuNrp86&#10;onFMVZseDy3r3HVY49Ay1tpzPNk0jwACCCCAAAIIIBBSgexH7UWFBYNLO4+csH5sVZvZWb6zu2Bp&#10;U1lzp17hhgACCCCAAAIIIIAAAp4Fsn9t1KqSrh2GNt89fcHmVW2K07u7C9a1ldw8b/RfFw7/uLHc&#10;RQfTxfb9uSxZv65G1tt3bxe301GJepxulLHGBuAyZokH4ao3iefOm4bXEdltej3Q44g2Fvd4oHOO&#10;vB2a7aseJn2/eOsW10ZN8jPKK6PH8htb9frGSNMQ10ZN9nN004lON19Z+d1hfZOma2iTbnl9MzgP&#10;zvbvnaR1exlRvxh7D/bS4ID8Ju1PEOL4nVZRWrLN5iN2mbTZpFHDBlWWN7a2LV5TN/fTlbMXLm1p&#10;7+xW8JT05viN5U1jAH6TJq7SW7fivi+2HDV0n8+M2+cz4w3Ae4tXP/feJ29/siKRR5a+R9L3N32J&#10;5D9qXBy78Y2RqrCujZr9qH3yoJbTtl5z+mdWDirtVDfq24vfWlN1zkuTFjWUtXen6s3Z/3fYZWd8&#10;UYf89/U5J11ynYu3a1wRFy6FBXvusPUDv/q+OXLs57+RrJU9d5ictJi3H7tJgqkknd1z+8kP/PKi&#10;hL367xvzXnh7/l+eeGFdfWP/A4tNB9HTmz233+r+a75rKh93xNnJf2Q4XvGm4fVHhuMnXMLe9Na3&#10;+OHfmNeP/8H1r85bkPQDT7IhOX4Guhr1xkIZ/8iIP/Ds42ZceupRqvjZN+ef9JPbUnbDE6OL7wtn&#10;Yxn/WvX2Tkj+zZu+v+lLZP7TMyu/j61vehedTDzHXt9RaRoiaidqT/jjKvlPGBdv3cx/SiT9WePi&#10;B29vqy46uGltnn5gJvmV7arjrnpWVFhYW1l24I5bzthxy89sPmJ4bVVVeWlJcVFnZ1dze8eGxpZP&#10;19Q98+5C3ZesrevsShi7O35juWrT7W/SPrPgovbERVwcuAnpJuUP3H6Lk6ftOH3KRFPk3UUr73v5&#10;vT8//26iN4nXH5hJJjJ9f9OXyPz3TnKKuCEras9yhkxpUffEmrZDx62vLO5SY3q/fVhXfvv8Ucub&#10;Stu7XIzZxTfuABUZOqjmlku/OUCVZ6XaA6ZOuezrx79w50+nbDkuKxVSCQIIIIAAAgj4JlBWUrz1&#10;5sO/NmPqGQdNnb79JMXr7y1e9djsD+57ce4jb7z/5sJl7Z1de04e+9UDdvn656buufU4rcf71rcc&#10;NqQPLZKxOzB6cPV2Y0dMGDHY3LceM3yLkYPtV+MK57DbOWk6y1H72Oq2XYc3blnbUlJkfUD8pKH8&#10;P8sGPbdiUHNnoEP2k4+Y/sLvrzx6+h45mQNPjQ6uqfr7zy8cOqja01EURgABBBBAAIEcCmiVfdLo&#10;oUfvse03Dp46fsSQNxcuvfvZt2549KVfPDDrqn88d/X9z133yIu/e3r2k28vqK4oO+GzU/5v3x13&#10;nDhaR+Wwzz40XVxUuM2Y4QfvtOV+207YesywXbbYbIcJo8YMrbWbHlZTMWXcyN232nzyZsP0keZz&#10;O0yauuWYkqIsh68+jDQrTWRz2HprbT+keb/N6rVvjN5lTR1Fr6yqeXzxkNUtJV0pc2OyMhKXlbw6&#10;54Oxnz8jdu9Jj1EyzC++c7KiYWcNr875UAXM3WXNWS829rAz7ftx3/vlw8+9bppQVy8+5eisN6cK&#10;X527QIkx5j4Q9VMnAggggAAC0RRQYsxhu25z2oG7agX9j/+Zffnfnrn9qdffWLh0fWOLQtDG1vZ5&#10;n6766wvvXnLPUzc8+vLahuYjdtvmqwfsOqS6Ir8D98FVFV/87JSbTz/shtM+f8aMXS85dt8TPztl&#10;7LCNUfuI2ipF6j/+4vSvH7jLVV+eMfOMw887bK/htZUK9yP4Rspm1F5V3LXjsOY9R1hZ11ppX1BX&#10;oYX2V1ZupI+gb7aG/OrcD8+6+rd24H7qEdNZbs+WLfUggAACCCAw0AIH7rDlQTtv2dHVffPjr9zz&#10;3Ds691QtKklmu3EjTv/c1L22Hje0pkLPNLW2P/DKvNuffP2jlet0RuYJn92+srx0oPuWw/oP2nHL&#10;fbYZN3pwzbZjR5zxud0O3WXyuOGD4vojmWnbTfjWQVP3mjx286E1U8aN+L99tq8sy2eWZDOSzbNR&#10;99+s/sxtVx41YZ0W3ds6i654c9z9Hw9d3Fi2se2Un4uSnY06Y8+dvvfVY3beZgvV8/B/X/3NXx+7&#10;7IwTDth9B3155W//PvPex/Xg7BN1JusJ5plHZ71x5gmfP+bAPbUmvaGh6aH/vHrNHx9cV9dgdaPP&#10;2aj3XHn+AbtvH6dz5Z3/eH3eh8nORh06uObLn9/vyGm777yNdarEJ8tWPfTsa7ff/9S6up6TRM/+&#10;4ucvO/0LVmfu/Mejz88+8wuHHHPAHj2d+e9r19z1kFUyCYXzbFQttMd1TBntT938Q/PkKZff9Mxr&#10;c+wCM/bY4fSjZyj33XTp2dnv3fqPpz5ZvtouoJq/dtT06btNMX9V6Clz/1OLrDI9vUl2Nqoq/+5J&#10;R+y8tTXeh59746Z7n7js68eqKn151e8fnPmPp6wp+MLBl37tWPPMIy+8eebxBx2z/9SeUT/3xrV3&#10;/zN2Em1PQzN23/70ow+Yvtt2sZ6sfvbN92594OlYT3puZ3/hoEtPi9X2hwdrqypPPXyaqnr7g0Un&#10;Xz5zk5Nxexk9nY169vEHHbHfLjtPnmAak9W9z7zy0KzZsa8Kzz7+c5d+1fpThnVW6BW32F2654qz&#10;pu+6rdWlPz488/6nrSH3lrzqj/985MW3zjxuxjH77doz5OffvPaex+LOG56yxdiTD93HlDH13/vM&#10;qw/NetOoOM9GveS2v5957IGmpCbxnidf+su/X3HUZh0wY+p2px8xzXTpk+Vrnn3rf7c+9J9FK9Zs&#10;NNTpraccaXX47kcsw8/vM7im8u0Fn578kzuSn9Acdx6vl5WMfv0Z19MZRS56lbRIumMzPtB2Nw8y&#10;1/BEYbUU17LrjqSjiK/bRfmEXcmcYtMepG8/SYn0B6ZnzHxvJdfzkQjP65vBWUeiYWeFoj9vjE06&#10;4Ko3jiH1lvd6XNZ3Y8vop4TW16859fPTd5ikxJjL//rMYutMU+v0vxGDqvbfbtL3j9vvL8+/+9Br&#10;8z9asc4MebMhNd84aPcT991B56SefvOD+jcBRe9PmkW3XKBXr35g1i1P9vxN3hQ2z+/3/363aPUG&#10;84Mp8Y+LjEbUU1XiY91Okob50y8deORuW+usXGff2jo61zW2LF/fMLymclhtZdWmAXpDS9s7i1ae&#10;c+djcz/dGDY4B3f32UdP367nV/zVD714y7/N7/f478aNX6fs76Ibz7EYf/ynRbEPWklv/WG0K035&#10;A9Pt2ajqSUVx92cGt4ypbK+InWba96broSpq32FYk/5k0dxRpHj9xRU1K5v7+0no+18//u4rzzMh&#10;u25HH7DnU7deseu2WyZT23HriY/f/P9OPeoAExjpXz2+56rzU0F7eW3KluNf+N2VCspNyK7bxDEj&#10;v/Olw/Vk35NEd5w84fHfXHbqkdM3dubI6ff87DwvDW5Sdt7CxfbX207c3H589TlfvvvH55qQ3XTp&#10;1CP2f/zGS+wuKex+4NrvHr3/7nYiUE+ZGy6ZMinNua3fP/Xou64424Ts1hTsP/XJmy7dpXdG+o5l&#10;h8njH7/++ybO7pmCw6f96Sfn2iWvOvv/7lIEHAvZY70docKPX3fxlElj+9Z20uf3+/aJnzdVPfrC&#10;m6nCTXesV5114qWnHW2H7DpIPbn5e6cplHdXQYJSO2w17vFffffUQ/fdOORD9/3T5Zt86Dpm2m5P&#10;Xn+RXcZqd9dtb/7uqVedaX3adN62GDPi8V9eaJecuNkI7S1z0wUnO8tc9a0T7vrhN0zIbhluNvzU&#10;Q/d5/NoLp2yx8V1hlz/p4M9++wufU8huGb74dv8NM4biQAQQQCCaAjoJ9TNjR9Q1tbw4f9Enq9ab&#10;kF23lrYOffnP1/+nPR8bmttsHAWsry9csmD5Wq1A63TMFGhH7/4Z8+pX9tvRB9u7zz326N23yVZD&#10;+lODUoDiVs2XrK1//K0Pr334xRsee+WXj7x030vzPli21tmiTl0dVlNZXe5YFHa8fOWJB9ghu56+&#10;5Jh9jp66ddoO333WUUfvtrFY3JdpD/etgKsMGZ1jevLk1edOWaH7vqMbyorjtyLSuaeTB7XuPLxp&#10;86p2hewf1FXc99Ew7R7T1r99Y7RL43e+fISx+P4Nd409+PR9Tv3B2+9/HJeD7sTSGaUfL125z1cv&#10;GXvIGd+/4W7zkoL+GXsmfjefdNn1x333F3YNJpF95r3/SjgB2mfm79d+z7R+1yPP7nDiBbprQV1f&#10;WieJXvM9hcJ9OrNqn69dNvbQb33/xnt6OzNRMXTGE6z9H+OOPWb67kqY0ZNvf/DJPl//f2MPP+v7&#10;N/3ZdOm3l/XsivOzM080Rx130a9UYIcvfe+uR58zZS77+nEpOqPV92//36GmwA9u+ovy3fc5/Udq&#10;KNUUTJv68bLV+5xx+bgjz/nBzX/pGfXWE7S+rsdagFeMHuvton3OuGLckef+4Oa/mp7ccUmCUwgU&#10;09/12Kwdv/KDcUd9e+Y//p2xmzlwzylbnnrYfnrw8KzZO550ybijv/Ob+540L53zhcyj9qP32/Xj&#10;5Wv2+dZPxx17/g9uubdnyJPHz+j9HDVh9HAF6Hpef/w551d3qdg+3/qZ+UuIonOtqTvHpTDdqu3M&#10;n4077gIVNi8pQN9zu54PqyqvGN0y/PDTfc68ctxxF/7g1vtihpV3XPy1vkSK6e/614s7fvVH447/&#10;7swH/tNPQw5HAAEEEPAqsMukMVpO/njl+tkLlzmPbW7r+GDZmj/PekfPb2hqcb6kkP2tj5cpNtXZ&#10;mSma++Jnrd+tdz/39sSRQ/aYnGDxy2tXU5RXyG5vyJiVapUO9OoHS7S3o5bPTYVaZX994dI7n3nz&#10;pide+9Osd2996o3b/z37qXcXtrZ3mC3sJbZwxbqn3/1oXWNzwj6cMs0Ksfb78V0Tvn3TuX94Qo+/&#10;uFfPKmGyPitGdwb6cV9O+M7NE74zM81Ce1Y4XFSSPmrXQvuk2tYzt11xyuTV39x25efHbhhTufHj&#10;oGlCC/Cf27xuq9qW8qKupc2lj3865OVVtevb+rtj0XEz9jL13/XP//zpkWf1QHkdJ116nUKfFEM7&#10;68rbVEwF/vToswrxTcltt8jCW/nLh+5notX/vjH3kpvuUaKL7jPve0IRvJ7US0qGievYWVffrgwQ&#10;qzOPPff2+59ksTN2Q98/9Rjz+Irb/24CwT89NssE5foUoZjePDBlaqqstDl1+9q7HzbPKNFlwmYj&#10;knke27uvjir80+OzVEx5LCf/v5vSTMEv7jTpLn96/HlF5z2jjv1x4OJTrC3JdfvxHf+wyyguj3Vy&#10;hGL6vj259k+PZGt5+LQj9jf13/T3p0yd/+n9FJTic0gyHOfzZ137B5Od8qcnXlQw3TPkCWPMAyXP&#10;mAd3/esFk4qjwtfc85h58pvHHBjXxFm//KOp7aHn31QijXl19223MA8uPulw8+DHv3uwt9GXFJfr&#10;GQXocZ8BTMlr//KvbBnGdZUvEUAAAQTSCujKQVpXXrGhQSvrzsJaNt5saM1+206cNGpI3JLzyg2N&#10;n6zaoHMutfthsvr1ksJohewPvvY/lfnOYT1Rk7O8dmVRqkzsfr6zqrMO2V3PWPeZ51/5pZ5fUjpQ&#10;X+pul5z149MWzTxvj602t0P2m75+mJ5MO2Q3BfQnhZlPvHbXc+983MuixJhZ7y168p2FXbG96vXv&#10;GwuXPTr7g5V1TV3d1h8oZPjomx9efu9/FyzvySZK2NARu0zW8w+/8YFi91Nm9gQ8ekbJM4t+c27s&#10;buW9xJ7pCdlvOu2QWT862Q7ZzZcWyI3nLLrx7Am92fZ6rLsW5s0D3ffYsud3vQrP+n8nLbrhbN31&#10;pHlsXtW/i244y74fvZvVvQxuLqL2wu7qkq6x1e3Fhd267ul2Q5p3Gb5J0KzcmCFlnUdPWKeF9saO&#10;4jfXVN35/qiG9vQ1p+3u9Kk9GedPvfyOXVgZ6m/OX5jsWEWTJmQ3NzvXPG1bbgocOa0nprzzwWec&#10;5Z96pad7yl93Ph/fmfpYbn1Wb1qXtSNynbFq1/1pb37z3jtYf/Gxg+y7f3zOvHt/dcsPTj9iv90O&#10;OffKcUecpbszoTyud3Yey78dOfSK/97q/TjUdzRqy1nhesc1ofTxQKG5OSR2LaSe2+KVPdnYe20f&#10;/z5W0J/FcPPsa/+g9XXdG5pblLLy/VOOvO78TTJPMpuc2JA3JpQ7h2wqnL5Lz18w//PGe3YTymgf&#10;d+wFuh9x0a+d7eqjlzM9Pa5LWrZXaN5j+N5HDsOePyDuNWWruEOUy55Fw8yIOAoBBBCIssCgqnJt&#10;Vqh8GF0D1emgjWWmbrn5D0+YfvDOk0cO3iS3W4vKjS26xnyhjk1Gd0QsqeOVD5a89uGSZ+d9ogi+&#10;b4h/0+k9Cz0q+fxPe/4ee+WXZ1xynPWXZ3M7Zf+dZv04wZ9qfZiyprYOnZjbm3lfsGJ9g/bPMSG7&#10;uXV1d9c3ty5atUEn8urLVXVNWmvX2ryeT9i9u2dZp/wpMUaheVxuzKzLT3GuqduBewbDvOm0g+2j&#10;/nF+T87C3WcdObH3I9Y/ztuYyKCI/x/nHets5aavHmx/DPDUevrYWps2Lm8u/c/SQa1dVuEJNW1T&#10;hmzyV4mh5Z17jmxU1ntNSeerq6rv/2jYiuaSzmxs9Thx856/CjU0bdLiC2/1rD72Heqb8zfGMZ4g&#10;3BS20+vj+mN/Gbde++b/st8ZO3nddHj08CF2z5c8dot9t/NezDr6Jb2ZKnqsTirB/efnfuXJmy57&#10;9Pof6CzVFGO3PxLET8Hb1sf6hLe3ev+k0PfVzYZtXDBY/MhN9t2ceKqbPoTEHdU3AnYzUynKKH/9&#10;hdt/9OLtl9980Wnf/uIhfVvMoP63ev+ekOxYT60ovyhFHzYxfODXi3vvl55qnXgaMxzWxzDV36Yy&#10;GC+HIIAAAgh4Emhsae/o6tLKetyFkwoLC8tKSwZbud0lxYWbhGTlJcV6UpGpNoVM1pbJZX/4des3&#10;8n0vzdW/Jo533nSW6oSzrtNdK/d6XkvsiuwVpuvxF35174Szrp9w9vXW746Rg+0U+YTNnXLTg/pg&#10;oJfO/d3j0y7/g6fhpyhcUVqsjyujBteYMkNrKgdVlhc5dnXU5xb9FWL0kOri2JmaQ6oqtI2MZESX&#10;sNrL7v3vs+/1/JH/ptM+r9h9wghrU5o9thqjkFovafVd96sfesnSOGi3U2b+05Q/9w9PTvvJn065&#10;ZZMvk/X86odfUtqMTlE1BRSCazV9+rbWKbD7/eRPE86bee4fn7IjeF03Ss9/srpuwnm32PfMUm7S&#10;R+1q6eOG8rs+HLGksUx56qMq27eoaTMXUTK3sVVtx01cN6i0U8X+u2zQiytrsxKyZ+sNkU/1OIO/&#10;+Z8sdT+0h559XRnt9saR9oE6x/T+a76r5HX3VYW6pDkV1TAqtf2ca/+ge6hHROcRQAABBIIvsHjN&#10;Bi20a5fxMY6dyFN3W3un6GJDOm912dr6hCWVxa5cdr1kEmDMmnrfc1LtjWX+/Py7KqB9FZUzowcK&#10;wV/7sCeQuPqB5/WM9lX0WXJodYU+Khyx69b21U+1acyukzabOmmM2aVe/+rSS/t+Zrx2mzEbtCsC&#10;1p8UTjtgF8XuyXqrlBjltduvPn+5dV7Z7pOsTBWttZsMmUuO+ayl4Xo64tp69E0rX0CR9yex/XnU&#10;qzFDrP48O3+RCccfnv2BeUm31xYuU8g+ccQgkyGjzJmMnV1F7XVtxW+srn7wk6Fvrqmetbx21opa&#10;++8Sg8s6tx3Ssveoeu258++lg55bXruqpb/p7PZgPlm60jyuqbK2v7Bv++7Ss3VGxsN2HrhiTQ9r&#10;2trsLPm4/thfOpNz0taWQYEzT9j4FxmzkL9izXq7Hp1m2vd+0v/7jSlg7fj+8ztVQOH7lb974NnZ&#10;G89qtZPX+3bJHlH8FOzck/LhaRTL126k1nmoG+9HnTsudj/p8ps9Veip8ARttBI7FVW3Q877hbJl&#10;lGK+zAHoqTZPhe0tOM15Bf25bWJ43IU6FXXj/fgLxx1/4Uk/ub0/9XMsAggggEDWBbRFjE42HT9i&#10;8A7jR7usXBH59uNHKdb/39LEf4A9bo8Ev4h9OCfVZf/dFNOi+XF7bnvQTlvqUkqmvLL/99lm/EnT&#10;dvzcjpP22nrsAdtP/OLeU/QHhJqKMrO4rnwhXSf19AN3cV6JqW9bi7Sw/e2b7NhdC+0J+2OW4X24&#10;TfvpPVplV+yutkz4nllqu6uoXalE69uK/7Zw2J8XDP/jByOeX16zw9DmA8bUHTJ2w5ET1s0Ys2Fk&#10;Rcf7GyqeWDxk3vpNwut+Qjz7hvXnHt0O3tv6U465aSOXFDs/ZtCi+1D72d4zF08/duN5G1b39urp&#10;nl0gg26kPkTLw2d/8RCzV4xudz36rEnZVzho99+Z6/LYDT8w2TI6G1V38/jFO3+iQxS+z/z7k4rm&#10;f/O3nq1yhtRaf7tJeNNe5ub5gxz73gytrU6x82OKgSjf3Zybq9uejvTrR3998eJ/3qR7wrNRs4Xp&#10;zC2Z99ESU+0YR4qReWbJqp4TXLQDo920hmxvs5hBf7SZei/jxosDKEN98YPXWfcHrlP9LqtVyrt2&#10;Z+8x3G6SfdSj116w+P5f657wbFSXlVMMAQQQQGAgBN78aJlSt8ePGLLvdhOqewNQNdTd3d3R2alk&#10;d+2d4kzUVgbIThNHa+cZna/5zicrEnbplOk763mT/WLu595pbXIQd06qUmLM4WYZXknwb328XA+0&#10;Yr3H5J7Ngk2O+ysf9vxm1GOT1KFNHpU5MxAgpk79JaGkuEgZ/84mtLiuoPzWbxxx9Zdn6MzXC4/c&#10;e6rjdE+V1KJ7WWmxvPp2TInsWkdX/rp5SbG7XWbJOutPFnaGzIRv36y70mOyNbpl661zF5UkYxLW&#10;dbqqnSFjN2Fi96sfflnP7LVVgp2a03bGVdSuWtq7ChWR/+79ka+vrt5pWNPFOy27bd+P756+8Pq9&#10;Fp0waZ12e3zokyHvra9o6nBbYdqeqcADz7xiip161IEnH2kFrEqzvueqC/q53UeKpvfcYbI+FcRt&#10;4GiX/+sTz5vTOg+Yuv3V556kq5PqrmsqaUd2PamXrrnrQTfjcllmyeO32vcXf/+zy75+vDnQaqh3&#10;Bxh9OfMfPXsXXvHNE0zgfvLh08z26gron3vzPaXHmMhe49LO7uaiqtqmff/eHdOfeOntZF168NnX&#10;eqbgiP1PPszasVGJ8n/66bkZT8Et9/fs3nj5N75gAveTD9tv562tVDAF9M/17pfikqhvsft/fr6u&#10;uLT44Rvj7kpnd65Sm93ZtRGkcmbiKvlgcc/PR31SOvnz+8aGPPxPV8Rf8cpTD299oOf0Ze3zePLn&#10;rU0bFbJf3btTuzaW8XS26C29J0Nf/vVj94wF7id//rM7Tx5vGS5fo72KPPWNwggggAACAy2gU0v/&#10;8+7C5evq995mvH5wKyg3LWop/cNla+99YY7Ceu3mbndj+vaTdC1VLS7/4+V56xNtcWhy0LV7jLPn&#10;JsE97pzUS46bZlJoTPytMvr8cPdz1i4a//juiWYPGT1Wwow53CSvWy/NPE9Bc1+ZLO4hs3hN/VPv&#10;LNQfIuJaKSspUQLMHluN3WLkkOo+l4bVhu73vzL/o5Xr+/ZNm8boSYXLvRvFWNeKUabKawuW6SU9&#10;sDNkdCqq7s7TVe1NY0y1cV+mfYcoDUbpMSr2/I9O1tYxOt/UzpCJ20DmkqP3VrFXFnjIc7Zb9xZk&#10;Dy7r+MpWa67affHnx20YU9VeXdJZWdKlbR+Li7p1lqoepx2VpwKvzvngxr88ag75xXmnLnnqzhfv&#10;+vkWm496+NlXPdWTtvB/X+9Z1Nf1UOfcd90RvXvFxB2o2PeEi35pAndF6nPuvU53cxlUPXnCxb/M&#10;7pY1Cbtt9eEHv3Y2FNvn0dp6UpG6LqWkNfVfnPsV06UzrrzdlNSDnm4fsf+cv/5SZXQqqonstaXj&#10;Q89tcjU1Z7uvzl1gL8n//NwvL350phbstxgzUldITauasID2gjT7PCpSv/+aC3RC6s/P+ZLp7Teu&#10;TnnNzszacxylbV7uetxK3dNN2e0K6xXim0uZmifNZZ60DG9vtvjzs09c/NANL972I12V6e0Pe85u&#10;yaAjWiC3d17/+VknLn7w+hdv+6FZvNc2kdf+2bq+r/vbn57o2edRkfr9V31bJ6T+/Mwvxgybv3HN&#10;7z19AHDfKCURQAABBDIW0Jr6M3MWPjv3Y51Y+a1D9jh+rylK1FZtTW3t85esvvPp2dq2XJse6hkF&#10;9IfuuvXXZuw6ecwwbeL+j5fnJjwb9cR9rL/cmg0fnTcTxzvPSdXZqHaB/f7f783jy/7yjMllNzcF&#10;8afc9EDPS3/duEueyphzWM3txsezHH1prf3f7yx8+YMlq+ubFqxY99cX5+ozgxat9XGluKiovLRY&#10;K/FKjNnQ1Prqh0v+/Pwc/ZVAG2LOX7LmvpfnaWOZhNOhxBg7XFYBLa5P+3HP1Xv0wPmSTj81Uf6N&#10;T2wSBcV96X7ST7nlEbt+nZNqDlyxoVEB/RdueNBZj85VfXj2xn3/3DfhLWo/cvz6Q8dtGFre8UlD&#10;mRbdX15VM399pfZl15VTD9q8bp/RDQrl3bftpuQvfnf/2VfdZhLKFV1p4/bDzvnJu+m27HBTs7PM&#10;pTfd83DvorJaWdK7EWHfeuYt/HTfr1+mKyvZm68rjNaXetJ54VKvHXBTXtdX+v5v7jni/J/3bUhb&#10;xJz9i9/aF2CyoB597rDvXG2X1IN9z/jRjX/7ly6QZLel1PZzfnHnpTN7LoSUrA+/uOvhc37xO3Ng&#10;T83n/XzOgsxD2Etn/u2ca35v595YdT4267ALrrGzVtxoZFbm0lvuveoPD5ssc7WrE1KV4G6H8kft&#10;23O1o3N/dddVf3QUe/7N4y+54dEX3sqsUXOUcugPOf9aLavbHxIUr1/1x3+e/OPbMoizL73t7+f8&#10;6m7704Xide3XfthFv573cSaf3fszLo5FAAEEEHAjsGRN3RNvffD0OwvGDK059YBdv3HQ7oftto32&#10;cdexn67eoD1mNh9aO337Lc44aOo3D959u3Ej53yy8u8vzdX6vHJn+tZ/8o33jz/zOm34GPeSwnGl&#10;ypgzUE3ajB73ptBcb2+wqFdjz19v9pC5zBGpq4yeid1vuOWpN7RdjB68FlsY1r96rHsW95BRcw+/&#10;8f51j7z8q3++9Nun37z5ide0+q4g3h5XXXOr2r3x8dd06aUbHnv1V4+8fM/z7/5v6ZqELOYoRedm&#10;o5i4zdo3felmE7Jb41q4LHYppZu1h0zfL+OusqStY5wXXZr2k3v0pVXDcGWrn61lfkXk2kNG9Tgz&#10;ZKwCjg1kMgvZVWfhggULWlpa7rjjjhv/uzGe6/v+0GcdLaX/as9Fh4zbsLixTFvKbGgt7ioo3Kyy&#10;fZ/R9cdOXKdzBJT1/vv3R764Uh8fE2/Hk+zpTZtLcqxdqLDglsu+dfT0PfXElb/9+8x77XXKdAda&#10;w3U25aJ8wm/EJJsNJf+mTdSQq8a9Mrqq1PRz00F4ONAcPvP7px8duyLSVb9/cOY/nko+9rhXvI7I&#10;MeuJ5yJZyx5HtLG4xwOdbylvhzpKezsw/n28kSBxPR5rz/h7xPP3RZJvxvT9TV8i+Y+adMcmfT3d&#10;gfHvdI/lE86iqzrSFEo+LS5qz/jNsMncumgo6U8QT98mGf94Sf49lfgnUD9G5O3bxNPwXfywddVx&#10;F4UyfmNkfGDst1bPCF10cFMLr2+MdA3046eEtn3cceLorx6462c/M0E7PS5YvkaLx7ruklbT9ZKi&#10;dp1+qlx2vU20yq6Q/el3Fsbt725+gW98Y6br7MBSJP3W8dYt7X2pFXV9bjG91amo5x++184Te07b&#10;Xbhy3V9fmHvFfc+aV+XmKJyl75H0/U1fQtOizWHictmVM3PKLT05I0l/zrn+gXnO8GVu19p1KSUt&#10;sY+vaVMKu7Z3vG/hsNdW1zy7rPb+j4c++umQZU1l2u1x8qDWzaviL5vqqpceCw2q7jnXOMWiuMcq&#10;Ke5NYHBNz2nHS1b1XNzH2/GURgABBBBAIGICCkzfWLD0R395+tYnXl2ydoMC9HMO3etXXz3s9m8d&#10;fcPXD//eMfseuMOk1vaOe55752d//+9jb7yfKGTPQzKdiWuH7BreuobmxWvrmlrbzX3F+sZl6zZe&#10;pDKucKA4dLKpsz/KllHOTHZ76HatvbS4YPKgll/u+emKltLf/W+kMmROmLR2QV259oLU5o8X7LBc&#10;10ZdWF9+49zR9yzQzhteP9pu8kHD/uLs/zvssjNOMF+ectkNz7xqnTxxzIF7zrz0W3qgTIN9T7tE&#10;l0rtLe/qk5CjJRflE2J7WyxRFYkactW4V0ZXlZoxuVxrP/uEgy/92nHmkFOvmPlM7Aqpx+y/+83f&#10;/7qZgv2+cYWXBA+vI7InwOuBHihiHOkaSvptl/EH/YwPTPKOSvp0xhTJG8rO90Xi73oXf5FzMaKM&#10;F8MyPjDOxPNPiUTvQBcDTfrD1v6x2J8RbXKsq94keGtkTrHpOzB9+15/SiR5ByZ+e3spnPTHRfxP&#10;3hQFzc/pjQXSDz/+LZhoLtI1GNdosuIZvzEyPtDZsaxQpPrxlq6B/nxPxUitywZVlOpqQVuPGb7D&#10;hFETRw6trSxvam1buq7+f0tWa8cYnX6q1ffkGSCO31jpOrvpHHr9HnFRe+IiLg7c5Ftqk/LbjBmu&#10;DR+1/6MpMm/Jqv/O/fjV3q3lk47IY5sev79c1N7vN0bsbZ6qIa21u43adZ2q4eUdP9h5qRLZtS/7&#10;5zavu2jHZZ82lt02f9Qrq2pOnLT2wh2WafPHm98bfd9HujSj13dG4h+IU7Yc//dfXZxsuxLluz/0&#10;X+eJEV5NXZRP/OPb64GJyruqwyujq0rNmFxG7dpq5r7YKZsJJZTv/tAsT6eleh2R3azXAz1QbPp7&#10;yuOBmf9azfbv46S/hDyOKONfqzkPzhL/FHERymTlwPh2PLJvPNzrGyNNQ2TIuPgcmCqC65mZjL8v&#10;+vXG8PpmSPdWdvWudFEoY42MD3T+mHbRwYENVbMTnKWbrIS/dPu8HT3+3B2A36SJq/Q4SR6H4bDJ&#10;0vdI+v6mL5F5ZuYm74VUDSlqLz7vvPM6Ojpmz579yscbUr1JCgq1+eOqltL5GypXt+q6u91bDWp9&#10;e2317DVVQ8s7z/jMKu0h8++lg59dNmhpU1m2ovZV6+oeee710pJixZib9e6rrfXdJ1968wc33v3M&#10;q9ZVvhJPXrKR9OtHRm+lnt9eIY7aV62ve+T52bEpKNhkCl5+R6fAPqO9d7xpeP2RQdSe8K3sidHF&#10;z5qk30ZejvX2TkgeTKdvM32JzH96ZuX3cZ+PxSl/tPaHIn24SdRO1J7wI2Hy96TX7y8X5RP/IPdy&#10;IFF7kmjH489dT7870v94cU6L53jMdaiaOjT1+PZO8tsu/ZsxfYnMf++4ptizqsHtWrsJzrTJo/LX&#10;ta+9smL2GtmwsrlU4fsBY+q/s/2KxY2lv54z5umlg1Zb10b1+s7wEnz359cqUXvijx4u3o5JPwh5&#10;OjbjN4bXAz31igyZZB9+vTB6/O2R9Ed8+jbTl8j8p2d/fry4/smb1V9CaTSI2onaPYY1Xr+/XJQn&#10;au/7Pd+vaGTjwR5/7g7Ab9LEVXp5V/i6zBHuqN3D2ahmoC2dRVpx7+gqXNNS8tinQ95ZW7VZVceO&#10;w5qVG3PvR8NeWVkdC9m5IYAAAggggAACCCCAQDYF3O4hk7BNrbhPqmnt7i649b1Rt743+uOG8mx2&#10;jboQQAABBBBAAAEEEEAgJtCvqH1VS8n1c0ef8uyWf/toWGNHv6piOhBAAAEEEEAAAQQQQCCZAKE2&#10;7w0EEEAAAQQQQAABBIIuQNQe9BmifwgggAACCCCAAAIIELXzHkAAAQQQQAABBBBAIOgCRO1BnyH6&#10;hwACCCCAAAIIIIAAUTvvAQQQQAABBBBAAAEEgi6w8SpL1113XdA7S/8QQAABBBBAAAEEEIiewAUX&#10;XMBae/SmnREjgAACCCCAAAIIhE2AqD1sM0Z/EUAAAQQQQAABBKInQNQevTlnxAgggAACCCCAAAJh&#10;EyBqD9uM0V8EEEAAAQQQQACB6AkQtUdvzhkxAggggAACCCCAQNgE2EMmbDNGfxFAAAEEEEAAAdcC&#10;K5s6L/rPmpWNnd2uD6GgDwKFBQWjqouvPXD4qKpiN81pDxmidjdQlEEAAQQQyH+Bpqam+oamLmug&#10;+n3KDYEQCXQrd6K2pkq3vp3+6qMrVzR2hmgwkerq6OriPx4xys2QidrdKFEGAQQQQCD/BRobG5tb&#10;2zu6uouLCgsJ2vN/wvNqhN3dBZ1d3SVFhZXlpdXV1XFjO+zeZayyB3a+9cPm8RPHuOkeUbsbJcog&#10;gAACCOS/wNr1dR2dXeWlJSXFitoJ2/N/xvNphN3d3R2d3frUWVJcNGzIoLihHXrvsnwabP6N5V9E&#10;7fk3qYwIAQQQQGDgBFavqystKS4vK1HATtQ+cM7UPBACitq1mt7a1tHe0TliKFH7QBgPYJ1E7QOI&#10;S9UIIIAAAvknsGLN+kHVlWWlJfk3NEYUEYG29o66xubRw4ew1h6uGSdqD9d80VsEEEAAgRwLKGof&#10;UltdXlaa437QPAKZCrS2ta+vbyRqz9QvZ8e5j9rZrz1nk0TDCCCAAAIIIIAAAgi4FCBqdwlFMQQQ&#10;QAABBBBAAAEEciZA1J4zehpGAAEEEEAAAQQQQMClAFG7SyiKIYAAAggggAACCCCQM4FMonbtL7Rq&#10;zbr3PvhI948WLWlqblm3oe7Djz/Vl+8vXNTY1FxX3/DRp0vnvb9Q97XrNnR0dCQb35dPPHH/ffc1&#10;9z/fc4+zmL60X/rehRdmIPTrX/7SrsH5ILPaUnTAbiiDTnIIAggggAACCCCAAAJpBTKJ2ru6uhd8&#10;svjp51995oXXXn1r7oa6hiXLVr7w2ltPP//KrFdmr12/Yfmqta+/Nfffs17R/ZMly3RSc9p+qMDs&#10;N95wFvvnQw+5OSqDMq++8oqC+KVLl2ZwLIcggAACCCCAAAL5LbD9iDJtbKL7lfsPczPSL25bY8on&#10;LJz6VTVhjo27qw9umk5bxtT/+8NHpS0Z/AJFK1asWLlyZXNzs/u+dnV3LV2x6s0589+aM3/+go8b&#10;mppWrV0/938L9My7731YV9+opff/LfhEX+q+cvXatnZXUbuCabsPCqmXLFnivksZlPzu+edncFTC&#10;Qy783veee+EF3bNVIfUggAACCARZ4MMPP/xnktvLL79seq4HKtL3cdbHlbAzs2bN0vNtbW1Zac45&#10;lqxUSCUBFzhwYqXp4dTNysdUF+ekt7+aMfzcqYNz0nQwG1WsXjR69OhRo0ZVVvZMj7uOFpaVllZX&#10;VepeWVFeXFSkK0DrYXVVVXVVRXFxcUlxsZ43BUpLS4pcXBp67Nixavqdd94xHXhv3jz9a560bybL&#10;RekozifdZKeYkNrc/3rffeZwfSp4+t//dlblTNeJeyku2cZNH5SHYzqsatWKs/POPjsb7YufrEum&#10;cr1q5xGZLqXup7vJpRQCCCCAgCuBLbbYYrs+t/Hjx6c+uKmp6d133127dq2rNlwXcnZm6623tn6T&#10;vvfeK6+8kq3A3XVHKJgPAkduVWUP4wvb1uRqSOpG/1fcL3tu7aH3LvvaYytzNYpstatYPZMMmeKi&#10;wp232/rLxx76pWMOPfSAfUYOHzp50vijD5n+5WMOPe6wGWNGjZg4bswh0/c+6bjDdd92q0mVFRVp&#10;e7zHnnuqzL+ffNKUfPutt/TvUccc4zzw2OOO05cPPvCA88nXXn1VX5qX3Nw233xzO3A3reimpX0F&#10;wc7V/R9ffrkdmutBXKP6Mi5wj2ta8bT9pwNVawL3vre4Rp3FUnfJVKWab5050zw+6JBDMuinGzHK&#10;IIAAAggkFNDS0uQ+N3u9ae+99z7qqKP6Hqgf7x9//HHWSZ2d2XbbbadNm6Y4fv369f/73//631ay&#10;sfS/ZmoIoMD0CT0ruY8saFL3nBG83Vs7hUbJJ0qAiRtF6lcTDnlZQ6dia/t+5zv1pthXpmysXKv+&#10;ziwaZz1xaTbOvw/0zZBxdk+DjUvgscs7m3NmCqXohumeKlRCjnnc/08dzmFmErUX6lZUWGTd9N/C&#10;ggLrX+tx7FZQWBArEHstdtczaW8777KLypgQ3H6gvwM4D1Rgar60F8K1Nm9CbXO4y5sC9z332svZ&#10;nAnB9SPPrMdf/uMf60uF5qpfP15NyH7m2WebV+0PD8ky47X+bXplH5KsY+qGqdP0R0fZf21I0SVn&#10;beqMqWHEiBFe++mSi2IIIIAAAmEU2HHHHUeOHKlPCFrdD2P/6XOuBA7ZworaFbL/55Oe9Gk7jjdd&#10;UiSq9BW7e6fvVKu7/WXqV10O6r75DeYzg1J0zCHqw++P2CQ3XTGxic4VItvFTGGVTBYux3Xvkr2H&#10;HL7lxj8s2N0bU1PsbE71m3SdFN1wguhwfamPInNXZydLzVSeSdSus1EXL1v52ltzX3t73tz3FzY0&#10;Nil5/e1577/29hwlsmsDmTXrNrz3/sJX35yj+/KVq9vbk+4hY49wuylTFDQrbFUobGJxfTly1CbT&#10;s9NOO5k1DHuN3F6b/9xBB7l8H/QtphbNuvgZ3/ymeVW1mYbs+vXYPjvWzmJX9J+wUXNarWr4ykkn&#10;mQKX/PCHCUueetpp5vnDDj/cWcBll3TIl77ylbia3fczYzEORAABBBBIK5AwF1xPKnFFx77wwgt2&#10;1ntdXd0bb7xh8uSfeeaZTz75xFm5DtFNvxb/Fbt5OulrzBjr7MBVq1bZFaZoS7k0St1RE+qG/lWX&#10;VNgc2HcsyvBR6rwpOX/+fJ0gp8cm7cd0WMeao3RTVc5PDl7Hm6JjaWeBAl4FFAebCPjdVW2KOBV3&#10;6rGJ4+3b9/YcYh5/7dGVWh3/7jNr3L/qvj/qgClsQnOF1/pXobxZj39jeau+VCStV02IfPXL681L&#10;ps92an5ci307bw7ve9N6v7PCqaMtlmTdiDvcyGQ9LSejqH1gzkYdO26cxqyM9jnvvqsHypnR+nGc&#10;gsmZsfNVvKbHJJwVk0Ovm7Ji7A0izY9FRc92aK5n7FdT7z9jPgOYnB9z0+eNhE33fX7VSivvKnWX&#10;nFXZ3cugnwm7xJMIIIAAAgMnoKx3rX+rfpOGrgcKYV988UX9WjHPVFVVaelKcbCzD0p0UTytAloP&#10;Gjp0qPvu1dZaK6B28J26rdmzZ2thXk2oG/pXXVLHEqbFK0bXp47GxkYl0KtXOkrHOnulGF3HlpaW&#10;qiqNV1XZJ+lmMF73HXMvQ8lkAvuN7wnQn11kLbQ/trBnwdvOOXFGycsarfhYwb1ZF9ct9asZs9sL&#10;5/+Y32Aq+fM864FziV3xtOmkYmVFzDe9saFvc3b3FJH37Xxcea33m2cMgoJ7N91QSX2iMJVn/ZZJ&#10;1K6UmKyfjaqgc7epUzU8raObteqESS877LijIdAPNTs9xs6cybqOqdDOg7fr/9IXv6gIfoCac19t&#10;3Nm6ge2n+xFREgEEEAiRgFkvd97s2DTZKPRz2yxImTR0PZg3b157e/v06dOV0KJnlEGuX4gffPCB&#10;HWqrjArstttuylZXGYX1XokUXptDUrSlOFtL8orCTTf0r1lXamlp6dvcnDlzFJHPmDFDXdJND+LK&#10;qEXF61OnTrVHpGfMiLyOV4e475hXGcr3FbDTRUxatp36Ykfzwyp7VqZXN20MTFf0BqmpX80YfERV&#10;T6PKWjEds1N01KL9mcG8mmK3Srt78xyJK3bnnd0zC/ZxtxTdcCbkDFDIrs5kErUPxNmo6oqJyLWO&#10;btaqlTPT18tOklHuilmS1w++ZCvZyd4cdv6JWd23bzfdcotztxk9/uWvf61X9QPUPB8XJcddFirj&#10;92KKA5N1KeEhOeznQIydOhFAAIGAC/TdQybtBjJxIzKxsn56Dxo0yH7JrMHH/VFXu731UyN1W+bD&#10;gDqjdXSzvj5x4sRDDz3U2THTAQXfCsE19rKynu209cD02XnT4faXgwdbCcG65GIG43XfsX76cLgE&#10;FHomSxdJmPw9oGg7jux5g6UNgrWsbifGqEtagE94juyA9tZZecKPAVlpPZOofSDORtVg4oJv/RRL&#10;mDhuJ8mYBG5nIopLEa2Um5Imm9z+eGA+BqS4/eXee517Ry5ftixh4bhTXVXGPsfUZQ/ddylhhS77&#10;6bIzFEMAAQQQSCjQdw+ZuMWdtG5mJVtL6dpb3b6ZeF1ZMWkPd1lgyJAhKpm2LS3nq1FtFvnEE08o&#10;Z13p9QlPY62vtzb3GDZsk4vvmFSctLe0fUhYg8uOpW2dAmkFkuWC60BF8+ac1LXNPYvQUxxXQRrd&#10;u6d76lfTdsAuoLbM3jUmf91e1zf54s67fbqnSYzR3Sy9O0+QtavtZ/fcdMP9GDMomUnUnvWzUe0f&#10;c/YDE/gmvB1w4IHmeZN67iY9xs5HNw/M4WrLnMNqbymjXRTNz0oF2aakNqvR3Ty2V9ZXr15tatgs&#10;dpZP35tJ9VH37EPOPessT3OTuksJq8qgn566RGEEEEAAgQES0Aq3TlF13rLVkImwnZdkSdGW9Wvx&#10;c5/TCpoy0RW+61fh008/nfV95dUfr+P1rWPZYg9vPSZQts/4tINjMyJzTqpWvk32iMJik0euFXp7&#10;d8jUr6aQ0acC566O5qRP3Uz+uh2a25vH2/szKr6P22PRXurue32ovt2zPx64mbUU3XBzeP/LZBS1&#10;D8zZqBqMvXBuAt+EN0W0zijfa3qMXeevrr/efqxtYcxjk7BugmwT1utuPkIopjfhu/2qvUVMXD/1&#10;vOmhfYjX1Rcdm6JLCVky6Gf/3z3UgAACCCDQH4GSkhIdrvQS7ewed1OCe39qNscuWLBA/5rzX920&#10;pXQUZbaY3dn3iv3ue//99+O6YT4DxEXz5uNB2pubPiSsxE3H0rZOgdQC9vaO9oaPdnl7E0YTB//y&#10;1fXmJZNH7twFMu2rnmZB7dqBsraI0bH6eGBidHMeqnqis2bNery64czF17EJU2viOq+PBwlT2JP1&#10;M1k3PI0r48KZRO0DcTaqGYB9Bqp91mnCeNe++lLcZZhcKpg9zp3pNyYj3Hm4yijPxDyj7Hazg7t9&#10;Uxxvv5qwUb3q/LtB6sIJa0jdpYSHZNBPl2IUQwABBBAYCAFljVdXVys3xrlVi/5UqzNc9WQ/W9S2&#10;M2abF5ManrotReFxm06avBqddRrXDeXGqM/aN8busx6YjwdpbxmM133H0rZOgdQCPUvpibYYt+N4&#10;c06qImllqti1KT62L4qU9lX3s6AmnPvAKDqP22JSBUxMr6ufOjugZ/Rlwj1kTPec9eix2SLG5S1F&#10;N1zW0J9ihfpOU57ZHXfccd1117msqKura8mylYuXr9T1k6qqKiaN37yxuWXp8lWtrW2lpSVbT5rQ&#10;3tGxbMWqhkZrzyBdJ3XEsCFlZfHf9i7bSlhMmSfmmqA6WTPjtfb+dCCDY01mjq67lGyFPoM6OQQB&#10;BBBAIFsCK9asH1JbXe7ut5VCaiW07LvvvnHp3c7OaD8ZpYKYy6M6H+t0T+WOa2lG52hqixWzE6LK&#10;aK1Hy9jNzc0KiBUr77///ibadh6bcLCmMzo91M6E0XmfSvhUyK7IW0vm9mmjKdrSKvjzzz+vQ0zH&#10;7BrMGOP6YIagTqpRdUltKXBXdn7Cwirg5PI6XtWcomOqXGG9NvPR3xPMXyfivszW2yMU9bS2ta+v&#10;bxw9fEhcb5XoEor+56qTupSpsn204p717dVdjkh/InBT8oILLshkrV0XQB01ctj2n9lqyme23Gri&#10;uKrKimFDBm2z5YTtt91q28lbVFdXDh5Us+XEcSqgu0L2klLrL4BZvJmQPYPdY7LYhxRVfe/CC+NS&#10;4e2Ludp/Q/CnJ7SCAAIIIBA0AUXSZgtzc7klLT/vs88+ekZL7HpG/yoUtkN2951XrG9nxmvjSEX8&#10;WtWaNm2aHbKnbkvFFPWqaZN0rhoUuyf7WKINbfRhQCvuKqZ2FeibXSzd3LyO11PH3HSAMhEX0IVU&#10;TSKN7WC2x1nakP6SoDmny2StPVed1s84e/sX9UFZK/25JOrAjUIxui7Y1Ld+fczIIFVm4PpJzQgg&#10;gAACtoCntXbc4gTc/PEBtIEWYK3djbAup2qfO+ssr1QZO4feTT1ZLDOwa+1Z7KinqpyZ6Eo1CWbI&#10;rhGpY0rdiRuaM1He06gpjAACCCCAQKAE4tLulcSyaNEiJcykyBcKVP/pTJQFlO8elwQvDTtFPuAy&#10;hf/+979bW1vvv//+3/72twHvK91DAAEEEEBggARYa3cPa9LcldVjrvOqkF0J8dpVPYMN09w3Ssm0&#10;Aqy1pyUKZoH8XGsPpjW9QgABBBBAIFICCtC1W6WuwWQy6bXKrjR3QvZIvQcYbE4EMjkbNScdpVEE&#10;EEAAAQQQCIKAzhDV6aczZswwe8zrnFednxqEjtEHBPJbgKg9v+eX0SGAAAIIIIAAAgjkgwBRez7M&#10;ImNAAAEEEEAAAQQQyG8Bovb8nl9GhwACCCDgSqCosKirq9u6uSpOIQQCJKA3rd65egPrbRygbtGV&#10;bAswu9kWpT4EEEAAgRAKlJYWt7a3d3Z2KfwJYffpcrQFurv11tUbWG/jaEPk+ejZ+THPJ5jhIYAA&#10;Agi4EWhuaW1sbisrLS4vKyspYUnLjRllgiLQ0dHVqm3z2zurK8sqK8rjunXovcuC0lH6kUjA/c6P&#10;RO28gxBAAAEEELAEWlrbmlva2hQBdbHczlsiTAJFRYX6rFlZUVZRXta339/616pP6jrCNJ4o9XXi&#10;oJLbDh3pZsQXXHABUbsbKMoggAACCERCQMnBzc0tnV1dkRgtg8wXgeKiosrKisLCwoQDemdl209e&#10;XNfQxrs6cPNdU1b0o32G7jQqwWetvn0lag/c/NEhBBBAAAEEEEAguwLNHd0fb9B5G9mtldr6JaBz&#10;ELYYXFpZkvizFlF7v3A5GAEEEEAAAQQQQACBnAhorZ0TbnIiT6MIIIAAAggggAACCHgQIGr3gEVR&#10;BBBAAAEEEEAAAQRyIrDxbNSZt9yakx7QKAIIIIAAAggggAACCKQQ+P7FF22M2n969bVgIYAAAggg&#10;gAACCCCAQNAErrnqJxuj9ltYaw/a/NAfBBBAAAEEEEAAAQQKCi6++CLy2nkjIIAAAggggAACCCAQ&#10;dAGi9qDPEP1DAAEEEEAAAQQQQIConfcAAggggAACCCCAAAJBFyBqD/oM0T8EEEAAAQQQQAABBIja&#10;eQ8ggAACCCCAAAIIIBB0AaL2oM8Q/UMAAQQQQAABBBBAgKid9wACCCCAAAIIIIAAAkEXIGoP+gzR&#10;PwQQQAABBBBAAAEEiNp5DyCAAAIIIIAAAgggEHQBovagzxD9QwABBBBAAAEEEECAqJ33AAIIIIAA&#10;AggggAACQRcomjRp0hZbbFFbWxv0ntI/BBBAAAEEEEAAAQSiKsBae1RnnnEjgAACCCCAAAIIhEeA&#10;qD08c0VPEUAAAQQQQAABBKIqQNQe1Zln3AgggAACCCCAAALhESBqD89c0VMEEEAAAQQQQACBqAoQ&#10;tUd15hk3AggggAACCCCAQHgEiNrDM1f0FAEEEEAAAQQQQCCqAkTtUZ15xo0AAggggAACCCAQHgGi&#10;9vDMFT1FAAEEEEAAAQQQiKoAUXtUZ55xI4AAAggggAACCIRHgKg9PHNFTxFAAAEEEEAAAQSiKkDU&#10;HtWZZ9wIIIAAAggggAAC4REgag/PXNFTBBBAAAEEEEAAgagKELVHdeYZNwIIIIAAAggggEB4BIja&#10;wzNX9BQBBBBAAAEEEEAgqgJE7VGdecaNAAIIIIAAAgggEB4BovbwzBU9RQABBBBAAAEEEIiqAFF7&#10;VGeecSOAAAIIIIAAAgiER4CoPTxzRU8RQAABBBBAAAEEoipA1B7VmWfcCCCAAAIIIIAAAuERIGoP&#10;z1zRUwQQQAABBBBAAIGoChC1R3XmGTcCCCCAAAIIIIBAeASI2sMzV/QUAQQQQAABBBBAIKoCRO1R&#10;nXnGjQACCCCAAAIIIBAeAaL28MwVPUUAAQQQQAABBBCIqgBRe1RnnnEjgAACCCCAAAIIhEeAqD08&#10;c0VPEUAAAQQQQAABBKIqQNQe1Zln3AgggAACCCCAAALhESBqD89c0VMEEEAAAQQQQACBqAoQtUd1&#10;5hk3AggggAACCCCAQHgEiNrDM1f0FAEEEEAAAQQQQCCqAkTtUZ15xo0AAggggAACCCAQHgGi9vDM&#10;FT1FAAEEEEAAAQQQiKoAUXtUZ55xI4AAAggggAACCIRHgKg9PHNFTxFAAAEEEEAAAQSiKkDUHtWZ&#10;Z9wIIIAAAggggAAC4REgag/PXNFTBBBAAAEEEEAAgagKELVHdeYZNwIIIIAAAggggEB4BIjawzNX&#10;9BQBBBBAAAEEEEAgqgJE7VGdecaNAAIIIIAAAgggEB4BovbwzBU9RQABBBBAAAEEEIiqAFF7VGee&#10;cSOAAAIIIIAAAgiER4CoPTxzRU8RQAABBBBAAAEEoipA1B7VmWfcCCCAAAIIIIAAAuERIGoPz1zR&#10;UwQQQAABBBBAAIGoChC1R3XmGTcCCCCAAAIIIIBAeASI2sMzV/QUAQQQQAABBBBAIKoCRO1RnXnG&#10;jQACCCCAAAIIIBAeAaL28MwVPUUAAQQQQAABBBCIqgBRe1RnnnEjgAACCCCAAAIIhEeAqD08c0VP&#10;EUAAAQQQQAABBKIqQNQe1Zln3AgggAACCCCAAALhESBqD89c0VMEEEAAAQQQQACBqAoQtUd15hk3&#10;AggggAACCCCAQHgEiNrDM1f0FAEEEEAAAQQQQCCqAkTtUZ15xo0AAggggAACCCAQHgGi9vDMFT1F&#10;AAEEEEAAAQQQiKoAUXtUZ55xI4AAAggggAACCIRHgKg9PHNFTxFAAAEEEEAAAQSiKkDUHtWZZ9wI&#10;IIAAAggggAAC4REgag/PXNFTBBBAAAEEEEAAgagKELVHdeYZNwIIIIAAAggggEB4BIjawzNX9BQB&#10;BBBAAAEEEEAgqgJE7VGdecaNAAIIIIAAAgggEB4BovbwzBU9RQABBBBAAAEEEIiqAFF7VGeecSOA&#10;AAIIIIAAAgiER4CoPTxzRU8RQAABBBBAAAEEoipA1B7VmWfcCCCAAAIIIIAAAuERIGoPz1zRUwQQ&#10;QAABBBBAAIGoChC1R3XmGTcCCCCAAAIIIIBAeASI2sMzV/QUAQQQQAABBBBAIKoCRO1RnXnGjQAC&#10;CCCAAAIIIBAegaIVK1asXLmyubk5PH2mpwgggAACCCCAAAIIREhAsXrR6NGjR40aVVlZGaFxM1QE&#10;EEAAAQQQQAABBMIjoFidDJnwTBc9RQABBBBAAAEEEIiqAFF7VGeecSOAAAIIIIAAAgiER4CoPTxz&#10;RU8RQAABBBBAAAEEoipA1B7VmWfcCCCAAAIIIIAAAuERIGoPz1zRUwQQQAABBBBAAIGoChC1R3Xm&#10;GTcCCCCAAAIIIIBAeASI2sMzV/QUAQQQQAABBBBAIKoCRO1RnXnGjQACCCCAAAIIIBAeAaL28MwV&#10;PUUAAQQQQAABBBCIqgBRe1RnnnEjgAACCCCAAAIIhEeAqD08c0VPEUAAAQQQQAABBKIqQNQe1Zln&#10;3AgggAACCCCAAALhESBqD89c0VMEEEAAAQQQQACBqAoQtUd15hk3AggggAACCCCAQHgEiNrDM1f0&#10;FAEEEEAAAQQQQCCqAkTtUZ15xo0AAggggAACCCAQHgGi9vDMFT1FAAEEEEAAAQQQiKoAUXtUZ55x&#10;I4AAAggggAACCIRHgKg9PHNFTxFAAAEEEEAAAQSiKkDUHtWZZ9wIIIAAAggggAAC4REgag/PXNFT&#10;BBBAAAEEEEAAgagKELVHdeYZNwIIIIAAAggggEB4BIjawzNX9BQBBBBAAAEEEEAgqgJE7VGdecaN&#10;AAIIIIAAAgggEB6BWNQ+64q/Pf1+ePpMTxFAAAEEEEAAAQQQiJYAa+3Rmm9GiwACCCCAAAIIIBBG&#10;gaL/XrbV9mfeV7D6zTD2nj4jgAACCCCAAAIIIBAFgaIDrlww99YvFozYNQqjZYwIIIAAAggggAAC&#10;CIRRgAyZMM4afUYAAQQQQAABBBCIlgBRe7Tmm9EigAACCCCAAAIIhFGAqD2Ms0afEUAAAQQQQAAB&#10;BKIlQNQerflmtAgggAACCCCAAAJhFOiN2lfXhbH39BkBBBBAAAEEEEAAgSgIxKL2aV/fdcSCKIyW&#10;MSKAAAIIIIAAAgggEEYBs9Y+YZvP/V8Ye0+fEUAAAQQQQAABBBCIggB57VGYZcaIAAIIIIAAAggg&#10;EG4BovZwzx+9RwABBBBAAAEEEIiCAFF7FGaZMSKAAAIIIIAAAgiEW4CoPdzzR+8RQAABBBBAAAEE&#10;oiBA1B6FWWaMCCCAAAIIIIAAAuEWIGoP9/zRewQQQAABBBBAAIEoCBC1R2GWGSMCCCCAAAIIIIBA&#10;uAWI2sM9f/QeAQQQQAABBBBAIAoCRO1RmGXGiAACCCCAAAIIIBBuAaL2cM8fvUcAAQQQQAABBBCI&#10;ggBRexRmmTEigAACCCCAAAIIhFuAqD3c80fvEUAAAQQQQAABBKIgQNQehVlmjAgggAACCCCAAALh&#10;FiBqD/f80XsEEEAAAQQQQACBKAgQtUdhlhkjAggggAACCCCAQLgFiNrDPX/0HgEEEEAAAQQQQCAK&#10;AkTtUZhlxogAAggggAACCCAQbgGi9nDPH71HAAEEEEAAAQQQiIIAUXsUZpkxIoAAAggggAACCIRb&#10;gKg93PNH7xFAAAEEEEAAAQSiIEDUHoVZZowIIIAAAggggAAC4RYgag/3/NF7BBBAAAEEEEAAgSgI&#10;ELVHYZYZIwII5JtAd3d3V3d3Z1eX7h2dune2d5h7R5vu7X3uHR16yZRRYR1ijlUluuWbDuNBAAEE&#10;8lGAqD0fZ5UxIYBA3gkotI4F2D3BusLu9lho3tza3tza1tise0tDc0t9U0t9o+7NutfF7uax9WST&#10;VUDFVFiH6EAdrkpMBG/Cd2L4vHvjMCAEEMgfAaL2/JlLRoIAAnkpoJXwTsXoHR0tbe0Nza11jU0b&#10;GqxAXI+bWtpa26zgWwvoVvDtWDy318/1wLor3O/qVoHYwrwV7utAHa5KVJUqVLV6rCasyjq7WH7P&#10;y/cSg0IAgVALFK1YsWLlypXNzc2hHgadRwABBPJJwIrUu7pa2zuaWlobYmvkirBbWtsVU8dCc+fS&#10;uOcFcnvZ3l68V33WB4P2DjURC+Vb1KiaVgfUGhF8Pr21GAsCCIRUQLF60ejRo0eNGlVZWRnSMdBt&#10;BBBAIG8ElKaiqFyr4M0tbbEwXUvp1rq4SUbvXUkfkOEqlDeJ8iZFPrYYryDe6oY6oy7FVuAJ4AcE&#10;n0oRQACBtAKK1cmQSatEAQQQQGBgBbTmrXDZOpFUq90K2a2kcytQNgvrOTlbtLdLsY8Qsf6oY7HP&#10;D7HVd8L3gX1HUDsCCCCQQIConbcFAgggkDMBk26u4FypKY3NrTpVVA8UFwcqLFZn1KVYD3Uma2us&#10;hyZ0Z+k9Z+8cGkYAgQgKELVHcNIZMgIIBELAZK7XxzZ+0Up2LFgPRMeSdULds8L3tnZrp5pm8/mi&#10;K9A9pnMIIIBAHgkQtefRZDIUBBAIiYDWqpus7RpblXnSm3IS7IDdAdvz94GOztiOk60aiIYTEni6&#10;iQACCIRYgKg9xJNH1xFAIFwCsVQTBbvtWqaOpa2bMzxDE687ta3E99h+lBqIhqNBaTAhHUu43kX0&#10;FgEEIitA1B7ZqWfgCCDgn4DZyVGL0i2t1sYsSjLJjx1Z9IlDA9FwrEG16rKssYR3/1xpCQEEEIiQ&#10;AFF7hCaboSKAQE4EYiklXbH9HHUZo7a8zAXXoDQ0DVDDNLvJ54SaRhFAAIE8FiBqz+PJZWgIIJB7&#10;ASteb2+vb2yJ5ZDk+bmbGqCGqcFqyBp47vXpAQIIIJBHAkTteTSZDAUBBIIkoPVmbQxjXaWotb2z&#10;Kyo537GN3q3cfQ1cw2fRPUhvSfqCAALhFiBqD/f80XsEEAimgLWro7K9Y1cmyo8UdvfOJtndXDFK&#10;CHmZEeReg5IIIIBAtgSI2rMlST0IIICAJWA2itF2iM2xkD3oe7AP2KRp4Bq+EGKbW0blTw0DxknF&#10;CCCAQAFRO28CBBBAIGsC5jKiyg/RXuZab85avaGtSAiiMDn9ZMuEdhrpOAIIBEKAqD0Q00AnEEAg&#10;DwQUleoszMbYdU6JUO0JNfn9YhEOLHnwPmcICCCQKwGi9lzJ0y4CCOSVgHY71KKyItPwXjhp4ObD&#10;XJIpdjGmNvZzHzhnakYAgfwWIGrP7/lldAggMOAC9pWGlAYSywMZ8BbD2IBYhCOivLnCVBhngT4j&#10;gECoBYjaQz19dB4BBHIsYDY6VO6HdfkkEtnTzUbsQqpt4orOVpjpSHgdAQQQcCtA1O5WinIIIIBA&#10;nIBW1WM7PHaQ+OH+vWFSiYQmOv4s4d6NkggggABRO+8BBBBAIEOBzo5O5Wor5YOsGE+C4hKadQ5A&#10;R6enAymMAAIIRFmAqD3Ks8/YEUAgcwHtQW52ZGdflAwQzcYyAhRjBodzCAIIIBBBAaL2CE46Q0YA&#10;gX4JmNNPddVPnX3KyacZU4pOgNbFUzmFN2NEDkQAgSgJELVHabYZKwIIZEOgS7ns7R26k5jdT04B&#10;9kpyRap+WnI4AgjkvwBRe/7PMSNEAIEsCihkb+vg9NOsiZqTU0Uq2KxVSkUIIIBAPgoQtefjrDIm&#10;BBAYGIHY1U+tkJ1c9iwCC9PaVYYzBLJoSlUIIJCPAkTt+TirjAkBBAZGQBuNkxgzELS9qTLtA1E5&#10;dSKAAAL5IUDUnh/zyCgQQGBgBbSzuLY7sc6cZM+TgZEWrHiFzCbuAwNMrQggEHoBovbQTyEDQACB&#10;gRZQHKmsa20x3qGYkqByYLgFK14hixrjgTGmVgQQCLcAUXu454/eI4CADwLdOgO1vUN39nkcUG3x&#10;GmeBD2hDVI4AAgiEUYCoPYyzRp8RQMA/AZ0rqbyY5lZdAJUl4AFnj52Z2i5wtAfcmgYQQCBsAkTt&#10;YZsx+osAAv4KKNO6tY19Cf1Dt7bDb+sQu39N0hICCCAQBgGi9jDMEn1EAIEcCXR2dSl8VL51jtqP&#10;aLMCF7vwIzp+ho0AAggkEiBq532BAAIIJBaI7RvToWwN0tl9fosIXOzCJyfJZ3maQwCBIAsQtQd5&#10;dugbAgjkUsC6DGo7C+25mQIttwufC6bmRp9WEUAgkAJE7YGcFjqFAAK5FrAug2ptz06SRs5mQvia&#10;Ak5LzdkE0DACCARMgKg9YBNCdxBAIAACihQ7Oq3dHru6idpzNh/Cj22Rr3wZMmVyNgs0jAACwREg&#10;ag/OXNATBBAIioCu86N4kXAxt/OhWF1TYH124rJLuZ0JWkcAgWAIELUHYx7oBQIIBEZAK7vKp7au&#10;9cMSb64nRVMQ+/jEcnuuZ4L2EUAgAAJE7QGYBLqAAAJBEtD6LtsOBmdCzOabmpTgdImeIIAAAjkR&#10;IGrPCTuNIoBAcAUUIrZ1dAS3f9HrmaZDkxK9cTNiBBBAYBMBonbeEAgggMBGAa3sxi7vE62TUK2z&#10;bzs6NtTVrVy1atny5bqvXLlqw4YNbW1tQUgT0nRoUrjoEt+oCCAQcQGi9oi/ARg+AghsImBdCTVi&#10;V1VSTNza2rpu/fq6urr6+oaGhsbYvUFBvJ7U45xfGlbnF2hSNDW8WRFAAIEoCxC1R3n2GTsCCGwi&#10;EFtythZ1I+XS3t5e39C4YUNdW1t7aUlJZexWUloqCgXxit2bmppy/scHTYr6E4SF/0i9NxgsAggE&#10;SoCoPVDTQWcQQCCXAsrBiNp2JQrHG5ua6+vr5V5ZUTF8+LDNRo/SfcTwYdVVVcXFxc3NzQrcc54q&#10;Yzb2IUkml98etI0AArkWIGrP9QzQPgIIBEPAbDIYta3BlRvT2tKi2L2srGz4iOGVlVUlsZuW20eM&#10;GDGotra0tFSL8Qrccy5jNtFnuT0Y3y70AgEEciBA1J4DdJpEAIEACigcjF1YKULpMRqyFtpbWlsV&#10;ptfW1Cg9pqio0ExNYWFhcXFRTU2NFuAV07e0tHbnWkZTowkiag/g9w5dQgABfwSI2v1xphUEEAi0&#10;gJXR3mnSYwLdzyx2zvqU0t6upXYl8mtBvbq6SpF6XP1lZaUlpSV6MraDi47IpU7sUqnaTIYrLmXx&#10;XUBVCCAQJgGi9jDNFn1FAIEBElAkGFvHHaDqg1itQvCm5mYF7kpeLy9XfF7aN2rftN+519EExf4e&#10;kvueBHFG6RMCCOS7AFF7vs8w40MAARcCWkhu74hWzrTyXrS9o7ZpV8ReVVmlnJi+TorpO2Kp5Irs&#10;i5Q9k6iMC92sFYllMUXu3IOs8VERAgiEXICoPeQTSPcRQKDfAlq51fKt1nD7XVNoKlDGS0tLi3aG&#10;UY/LK8orKsoTdr2xsamltUUhe1VlpaL2IAxP00SKTBAmgj4ggID/AoH4Kez/sGkRAQQQsAW06qwo&#10;NlIg2vu8obFRA69QwF5W3jci16p2c0tLU3OTVtuVPFNbW5PzhXZ7gmJJ9hH6iBWpdyaDRQCBFAJE&#10;7bw9EEAg6gLmHMfoKCjkbW9va25uUX54ZWVFWXlZ3NitzdE7O3Wh1NbWNm0vU1VVpcg+OFG7OW84&#10;OvPFSBFAAAEjQNTOOwEBBKIuoJSLSEWBymXXTo76V1vHKDtGGz7GvQMU1utE1cbGRoXv2rjd2l6m&#10;d0fIILxXrJX2Lk5IDcJU0AcEEPBVgKjdV24aQwCBoAlYSe3aCTxKUaB2e1RQrrVzheOlpSVxi+iK&#10;1Fvb2jasr+vs6NSll3SF1PLyxFnvuZpKM1+E7bnyp10EEMiVAFF7ruRpFwEEAiFgJVtE6fxG6zxU&#10;64Korcplr6muVgJM3DS0tbebk1C1Z8yg2hql0ARinhyd0OcKa86ilNQUtCmgPwggkBMBovacsNMo&#10;AggERSBq67ZKZ1e2ukJ2pb4oQybuPFQFw81NVm6MFuBra2t1rmpAto6Je7toqT1SV7ENyncL/UAA&#10;gZwKELXnlJ/GEUAg1wK6Zk900mOsnWGam7Xho5bYa6qrioqL4/j1amNTU2dsE/eamhqF9cE5CdXZ&#10;1dipCOTI5Pqbh/YRQMBfAaJ2f71pDQEEAiZgJchEI0daIbvida20a8TazFFr7bpsknM2dH6qtoNU&#10;8kyxYvqa6oryBDtCBmT2NGWROoE4IOx0AwEEcitA1J5bf1pHAIEcC8Ry2iOxjaDG2dDQGNs6pqSi&#10;siIuo926VGpjY2w7yG4lxgwePDiYuTHm7RLLbGetPcffOzSPAAI+CxC1+wxOcwggECABRaixW4C6&#10;NEBdMVuwKy5X1F5eXlFVWeVsSK+2t7dv2LBB/ypk1zWVghyyx6J23aMxcwP0hqBaBBAIoQBRewgn&#10;jS4jgECWBGIL7RGI2QsKFLJrZxiF7FpiV866EtadhNo3Zv16hewdekVbPSo3JkvAA1hNbCeZSMzd&#10;ACJSNQIIhEqAqD1U00VnEUAgewIK1zu1E0k0Aj+Ts660Ei2la/917epoQ+ola9+YpiY9U1VVra0e&#10;i/ucpZo99azVFKnpy5oaFSGAQJgFiNrDPHv0HQEE+iVgLtaT/2F7Z2eXdR5qS4s2hFFQXl5eZrNp&#10;xVrPK6DXYrxe0EK7rqzUL1S/DtbExdba83/6/BKlHQQQCLoAUXvQZ4j+IYDAwAlEI2gvaG9vM6eZ&#10;KiIvLyt3LqUrkV2r7NrwUU8OHjJYAX0wt3pM8B7oLojKH0oG7huAmhFAIFQCRO2hmi46iwACWRUI&#10;eIKMOYVUGSz9Sb7XXxNaWloVmFsXTrK2YN94MVQtV9fVNyhoV8heXV2lvSBDkRtj3gLWMjt57Vn9&#10;dqAyBBAIuABRe8AniO4hgMAACsTW2oOYYqFIva6+fuWqVcuWr1i+YuXyFSt0tqiyXDKw0EJ7a1ub&#10;ov/SkpLKqo1xuT4J6PxUrbIr2V1L7NrqsbgoVL8RrMujBnHuMpgjDkEAAQTcCITqZ7SbAVEGAQQQ&#10;cCdgLdb2ZxHbXSteS1mbMCpkr6vfsKFO26srqrauV9rYtEFPNTRY6+4ea2zWSntrq3Zy1FK6FtpN&#10;AozZ6rG+rl6fBPRkdXW1NpYJTW6MvdYevOnzODkURwABBDwIELV7wKIoAgjkmUAAo77YEnhjfX19&#10;W2urdmlUPF1TU6MNGTs62hsaGrQ27iktRBcQVUa7AnQttFfXVBcV9vzMtzaCbLLy2TWh2rtdJ6GG&#10;K2Q378MATl+efYMwHAQQCJQAUXugpoPOIICArwKxsM/r4vXA9lD7omhVXRuol5WXDx0yeMzo0WM2&#10;Gz10yBBt16j91PWSElpc9sDsD6PVdD0oLSvV7jH2QruW37WWr6r0ZFWV1uA32b7dZf25LhbAv5Tk&#10;moT2EUAgrwWI2vN6ehkcAgikEIht+hio1Gj79FP1WvG0VtkLYxurV1VXa591vaoQXAvnLgN3fQBo&#10;qLeSapS2rlNN7YV2a6vHhgbVo3NPa2tqVXMY3yY9e3YG6zNXGCHpMwIIhEaAqD00U0VHEUAg+wIB&#10;jPkUpcc+SRQWaGW851pIOk/U2rSxvEzxenNLs/Je0lIoZG/Tho8tLdbJpmXlSmo3hyiIV2aM7qp8&#10;yODBuuaSUt7T1hbQAgGcvoBK0S0EEMgHgdD+sM4HfMaAAAI5FgjaJZYUSSuGLikt1QOthbe2btw0&#10;RkksCr5N0ktXZ2daOO0Y2dTYpBjdOrC8XCnyOkRRrrLZFbSrHsXxSpo3z4f0FrTpCykj3UYAgbAI&#10;ELWHZaboJwIIREJAy+pKNFfuilLPFWDbyTA6ndRctVQbwuhc0tQWZouYxqbGWHReUV5Rro8BJsFG&#10;l0FVlo1C+UG1tUp2D+NJqJF4HzBIBBBAoI8AUTtvCgQQQCBAAgqjrXi6tNRctdScS6r+aVFcO8nE&#10;1uC1gN6ROrVdYX1La5u2fFR5ralrV0fVoEPq6ur0ZFFhYZWVNK8tZXoycAI0frqCAAIIIJBEgKid&#10;twYCCERXIIBBq+Jshey6UKlidIXsa9ett1fWi4qLldquAlosV+CeYtq0Hq/UdZXUlo5lsXybzk5r&#10;C8j6+gbVVlVVVVtbmwer7AGcvuh+LzFyBBAYeAGi9oE3pgUEEAiuQBADPyvarlbcXiU2s9+LidGV&#10;PKMMdStqb7fC9mSoWlO3FtpjV1bSLjRapI/lxmirxw0K2bVjjDJwTLJN+G9BnL7wqzICBBAIqABR&#10;e0Anhm4hgMCACyjkC2rUp+V2rYgruUVxtq6JqthdD4qKinVCatq1dutSqK0tSqtRiG+2iFGyjVLk&#10;VYni/prYJpJ5sNBuvT0CPIMD/u6lAQQQiJ4AUXv05pwRI4BAr4DyuoOZ2q2oWgG3Us+1Uq4YXFdL&#10;VbaM9oAxuzRq6b2zozPhlUH1ZHNTszafKSkp1oK9zmq1nmluaWhsUnZ8pT4KhPWaSvHv2sDOHd9e&#10;CCCAwAAJELUPECzVIoBACASKArxaq4C7sqJi0KBaReoNDY3a+6W1rbWlpdm6Imh3d5f+Zx50dWn7&#10;dq3Em5uW1bWhu7XhY0lJTXVVbGG+TVs96l99ABgyZHA4L4Oa8L1UGJs+bggggEBUBIjaozLTjBMB&#10;BBIIBHOlvbejirO1n4x17dLCwrq6+pUrV2+oq1eYrmeU/aIHyntZv2HD6tWrV6xctWLFypWrVq1a&#10;vVoL7aWlJRWVFVZGe0GBEmy01q7HtbU1OjM1xNdU6jt/wZ4+vuMQQACB7AoQtWfXk9oQQCA0Alqn&#10;1daHQQ781DlF20OHDNbJo4rRtYJuXdB0yBBluShJXTH6mrVrN2yoa2xsatatxbriqf5jLoaqVBiF&#10;7DqTVSW1JK84X/vG5FPIromzpi80bzc6igACCPRXgKi9v4IcjwAC4RUoLAr6+YyxBPeK2poaRep6&#10;oD1hTNKLInXF6MpvLykuVkSuHR6rq1VGJ7BWaPsZ3UtLrB3f6+vr29vbFPQrx91sARneyerTc11I&#10;Np+Gk0czw1AQQGBgBIjaB8aVWhFAIAwCAV9rN4SxDRyrBw0apNBc2epaTle8rnx2E80PHjxYq+9D&#10;hw4ZGvt3yODB+kfhu+JzBfe6ppJ2ale8ruujhmFCPPTRrLV7OICiCCCAQMgFiNpDPoF0HwEEMhco&#10;VEAcirhPeTJaRS8pLdlQV6ctZaw4vrZ2xPDhI0eO0Omqeklp7roAk7Ldtaau/SLNHu0mo0Y3nbja&#10;2dWZuVMgj7QSnKwddUIxgYEUpFMIIBA2AaL2sM0Y/UUAgWwJmMXakKzXan19/foN1uYwpaXDhw9T&#10;srvC9BQSypypVdJMbPNHJdMo/b2jM78CdytBRtOXrXcD9SCAAAJBFyBqD/oM0T8EEBggAcV7uupQ&#10;KKI+ra9r90blqWsX9mFDh2pxXcvM5vxUx61Tm7jrructscLC4thWj8qr0XK7zkmtq6vreWmAQP2t&#10;NkTT5y8MrSGAQN4KELXn7dQyMAQQSCugoD0UudHWlU2bW9TVGuuU00pF4Xpm7bp1a9f23vV43do1&#10;sbuyaHR51FjcXqjzULXho05X7ezo0Jbv7R0dCa/NlBYqgAWkEZLPXAHEo0sIIBBKAaL2UE4bnUYA&#10;gWwJKGwPeOCuayc1t7Qq4C4tK1UIrowXLb3X1dcrYUYBuh5Y97o6PdbXenLduvWK6XWUIVKau25a&#10;m29rb9eKu5bis0WXw3qs04jD8WeSHCLRNAII5JsAUXu+zSjjQQABTwJWkkyA4z8tjStGt84rLbIW&#10;zq0rLmkX9sZGxd9mKd2ch6r/Wffycp2HakX5zXq9xTiomF7SgbqOqpLjtejuySeYhaWhiQtm3+gV&#10;AgggMEAC/NQbIFiqRQCBcAhoETrIa+2xqL2tq7NT+68rKNeX2qhd+zl2dXVre8fNx2wWu4/ZfPMx&#10;Y/WfzTbTeara51EhuyJ7O4tdl0qNHVugDwD5kdoeS4/h91c4vsXoJQIIZEuAn3rZkqQeBBAIpUCx&#10;ltqDHf/pJFRt3ag9Ycw6upJh9IyicG3irmdM57WgrswZRefa+VEv6RnF+sqTMVnsekm7Rpq9IBXu&#10;h3KeNu20Rq2Jy4OBMAQEEEDAvQBRu3srSiKAQB4KBH+tXavjCrj12aKgu1spLlpo14aHulBqeVmZ&#10;rrikLHZzTqqJ5hWgaw2+rMxcGLVBF0/VsbEY10oFj9Vk3cI+kay1h30G6T8CCGQgQNSeARqHIIBA&#10;/giYrUiCvBtJb5Dd3d7eUV9fr+V2k8uui57q9FPtJKOzUnXXf+obGhTiV1ZW6H+aoSalt7e29KbE&#10;mJVpBezhD9lj8xXkvKb8+fZgJAggECQBovYgzQZ9QQCBXAiYpehctOyqTWuVvaBAq+bNLc0KxPXY&#10;XDupsalRYbq+VCK7vmxra9MGMvpXj2ML8WWK1xus5Xbr9FN7id1cLdVVw0EtpMkKeFJTUOXoFwII&#10;hFsguL+owu1K7xFAIDwCypAuLg7oD0NF2LqykpaWdYJpY2OTUGOZ6xWKyFtbWhW8Dhk8ePTo0ToJ&#10;taK8XE8qrNdivD6G6GbF+lqQ7+7WM7r8kr7Uk3mwRK1BkNQenm8veooAAlkTCOgvqqyNj4oQQACB&#10;dAKxtXYrxg3izdq3sUw9NIvliuAHDarVWadWpktvenosZb3QTnxR7K6rLJmtIWuqq3TGqpbb29ra&#10;zU6RebBKbQXtAf7bSBDfRfQJAQTyQoCoPS+mkUEggEA/BKwNWIKa2q5cFuWwaw+Y2Ep5kc401Zq6&#10;tSdMSUlpWZkCd52QqsQYpcooNFcsq7hcSTItzc2K3XWgyivCVciuBHcNUynvZg0+vDd9RLH+XhDy&#10;JJ/w+tNzBBDIoQBRew7xaRoBBAIhoMhYsaC2VgxgKKjwtLTU2qldt4ryitoa69qoUtMuMVVVlfq3&#10;VensGzYoecYKyisqta27dQ5qa6vCem0NqWN1MVR9rcBdQb92ngl11K4J0jQFeoP9QLyj6QQCCOSn&#10;AFF7fs4ro0IAAU8CWmovLdF6dhBP01Q4XltTPWTI4Nra2srKSrPMbO3wWFk5dOhQXfRUobmW2JXv&#10;PnTo4I7ODi2rK51dzwyqrVXJxsZGrccrn8a6Qmp5echzSwo1TZosT5NLYQQQQCA/BPjZlx/zyCgQ&#10;QKBfAtpHsEwXLApi0G6NSwvtWmXX2rkzM8RaTa+uHrPZ6PHjxurCqDohVc+YXdsVyiuIV2GdnKpd&#10;27X0XlpWqrhfJ6n2iynXB2uCNE2arFx3hPYRQACBHAgQtecAnSYRQCBoAgoDtcGitVtLALNkYpc+&#10;1Rp532Ru6zzaWI67biJVjK4AXcWtnR9LFcHXazN3PaN199qaWoXyoU4H1/g1QYHeWj9ob2v6gwAC&#10;+SVA1J5f88loEEAgUwEF7mXKvgjnOq5OS22zLoZar23dFcrr34aGxrr6eu0ko93ctU5fXV0V8twY&#10;69wDTRDL7Jm+wTkOAQRCL0DUHvopZAAIIJAVgd6d0YO52p5miNqPXQG68tfNBpF6rJBdqTJWas0g&#10;K2jXcntWlHJVif4Eok8d1lp7IP8YkisW2kUAgUgJELVHaroZLAIIpBLQ7iSxKxqF7wejdntUyN7V&#10;1a2gNnZNJWvFXaeujhwxfPCgQWEP2TVnmhRNTZAvYcu3FgIIIDDQAuH75TTQItSPAAJRFtAWJYG9&#10;TmqqeVHiu5XxrdXoEu0IOXTokFGjRo4eNVK57GFPjDGj1qTENvnhhgACCERXgKg9unPPyBFAoK+A&#10;FnRjG7eHLH1a109VpD5GG8qMHjV8+HDt+Wi2Zg/dQBK+J63kJZ10W8wvLL5lEUAg0gL8EIz09DN4&#10;BBCIE4gFiFrWDdkOiQrQlcKuU061ibs2ZdcO7vmxxG5mR9MR290nZB+l+OZCAAEEsitA1J5dT2pD&#10;AIHQC2hZV2EiMWJAJtK6OqwVtYfsc1RA9OgGAgjkkwBRez7NJmNBAIEsCCg9vDSWj8HSbhY0+1eF&#10;psD604ey2pmN/klyNAII5IEAUXseTCJDQACBLAtosxJdpkgXN8pyvVTnVaCwUBOh6fB6HOURQACB&#10;/BPgR2H+zSkjQgCB/gooh1pZGWVBvVRqf4cXkuM1C5oCTUQot9APCTLdRACBEAkQtYdosugqAgj4&#10;J6BdFFnl9Y87UUvmLx5h3D4/t260jgAC+SpA1J6vM8u4EECgXwLKjtEqLxnV/ULsx8Hm7ILYacH9&#10;qIVDEUAAgTwSIGrPo8lkKAggkFUB7V5SVmoFjlmtlcpcCVgZSqXs5OPKikIIIBARAaL2iEw0w0QA&#10;gUwEdKnRUmvXQX5UZqKX8THWlVCLZc/FUDMm5EAEEMhDAX4V5eGkMiQEEMiWgLIztOhbXlrC9u3Z&#10;Ik1bj6gFbuXGpC1KAQQQQCBKAkTtUZptxooAAt4FlGBdVlKizUwI3L3jeT7Cykqydu8pYYN2z3Yc&#10;gAAC+S5A1J7vM8z4EECgfwKKI5Wwoc1MrCv9cGpk/zBTH21RF8Worc0eWWofSGvqRgCBEAoQtYdw&#10;0ugyAgj4K6AI0sqTKWMBeGDd9bFIyLF9YwjZB5aa2hFAIIwCRO1hnDX6jAACfgsojqwoK7Wu+FNE&#10;QDkg+NZWjyXFQiZkHxBfKkUAgfALELWHfw4ZAQII+CJgBe6lpbEEd1/ai1IjIhWseAnZozTtjBUB&#10;BLwJELV786I0AghEWUD51lpw17mSUUYYiLFb5/uWWunsA1E5dSKAAAL5IcCPyPyYR0aBAAJ+CPQm&#10;uFupMqy4Z0XcXINWZ6CSzp4VTypBAIE8FiBqz+PJZWgIIJB9ARO4V5WXxbaUyX79kapRgGIUJiF7&#10;pOadwSKAQGYCRO2ZuXEUAghEV0CBe0lJcWVFuSLO6CpkY+QCFKMwSWfPBid1IIBAngvwKyfPJ5jh&#10;IYDAQAiYFXdrV5ni4oGoPwp1is5sy0PIHoXpZowIINB/AaL2/htSAwIIRFFA+TFK7DD7i0dx/P0b&#10;s9n/XoCkGfUPkqMRQCBCAkTtEZpshooAAtkVKCqytpRhwdiTqv1nCtEJ0NOxFEYAAQSiLMBPzCjP&#10;PmNHAIH+CuiUVC0Y956cytmpaTwVspvTT61Vdq5X1d93H8cjgEC0BIjaozXfjBYBBLIuYE5Oraks&#10;ZzvI1LZmk0dBcfpp1t+EVIgAAlEQIGqPwiwzRgQQGFgBawm5uEhxu/YwZAk5obVYhCMiQXH66cC+&#10;HakdAQTyVICoPU8nlmEhgIC/AtaKe3FxeSzNXQ/8bTzorQlELMLRA0L2oM8W/UMAgaAKELUHdWbo&#10;FwIIhE2g9zzLMq70aU+dfTXZCiuVnZA9bO9p+osAAkESIGoP0mzQFwQQCL+AUkEqykur9P8SKxck&#10;/APKfAQavnUd2YpyYZA4lLkjRyKAAAIxAaJ23ggIIIBAlgUUquuEy+pKK1pVGneWaw9JdRq4hi8E&#10;69zTkPSZbiKAAAJBFojor5MgTwl9QwCBPBBQnKotDpUqU1VRVlFWEqlkbg1WQ9bANXwhELLnwfuZ&#10;ISCAQBAEiNqDMAv0AQEE8lNAMWtZia6fWlYZS+vO+4QZc71YDVZD1sA1/PycV0aFAAII5EKAH6m5&#10;UKdNBBCIjIA5HbOyzNpbRhFtLNc9D1efY1vo6EqxJRqmBsuJp5F5gzNQBBDwT4Co3T9rWkIAgcgK&#10;KKi1LqFaUV5ZXqbdD63IPV9Cdw1Ew9GgNDQNUMPMn7FF9v3KwBFAIJACRO2BnBY6hQAC+SigHG8F&#10;tbVVFTpHU8vueRDdxv6SUKLhaFBWChBJ7Pn4vmVMCCAQEAGi9oBMBN1AAIFICCjMVWirDBJFudYm&#10;MzpfM5ybzFhbxJRZW8RY4XosXs+DDyGReAsySAQQCK0AUXtop46OI4BAaAVMSokWp5VQosQS7ZBo&#10;be4ehoVq6yNHSbE6rG6r87FM/ahvSx/atyEdRwCBkAkQtYdswuguAgjkjYC5CJF1+qYC97JShe7W&#10;yrsVvQcu511dUsfUPXXS7jCXkcqbtyIDQQCBUAgQtYdimugkAgjks4DZ2V3ZJtWVFYrgS3tj99wm&#10;neijg5XPE4vX1SV1TN1TJ80u7Pk8H4wNAQQQCKQAP3kDOS10CgEEIilghe+lJTWVFYOqK6urKpSI&#10;Yl1YNBdL79ZOjrFMGHVDnVGX1BeC9Ui+Kxk0AggERYCoPSgzQT8QQAABCVjr61reLioyyTPW9izV&#10;WuG21uBjMfxApb8rL0eVqwmzph5r1DpZVt2I5ezkdt2ftwYCCCCAQAFRO28CBBBAIIgCVmpKUZF1&#10;0qp1dVXrvFVthq4dI2PbolsnsJqTQRVVq4xKKrTuCa4TZcVrvd6ku6iYqVYHmtNhVZUqVLWqXE3o&#10;GTWnRnuqzcVKfxDngz4hgAACuRYgas/1DNA+AgggkE4gtueMtfpu9pzRxYyqynXBJivgNuG7dS+1&#10;om0tlmt9XP/GHlj33sexJ60CPeXNsapEVZnLP1kZ9dZngCCeDptOiNcRQACB/Bcgas//OWaECCCQ&#10;fwImocVahi+NRd6x3d+V2VJTVaELHtVWV+qufHTdzWM9qZfM6aSxlfXYljWxBfVQ7DiZfzPIiBBA&#10;AAGvAkTtXsUojwACCCCAAAIIIICA3wJE7X6L0x4CCCCAAAIIIIAAAl4FiNq9ilEeAQQQQAABBBBA&#10;AAG/BYja/RanPQQQQAABBBBAAAEEvAoQtXsVozwCCCCAAAIIIIAAAn4LELX7LU57CCCAAAIIIIAA&#10;Agh4FSBq9ypGeQQQQAABBBBAAAEE/BYgavdbnPYQQAABBBBAAAEEEPAqQNTuVYzyCCCAAAIIIIAA&#10;Agj4LUDU7rc47SGAAAIIIIAAAggg4FWAqN2rGOURQAABBBBAAAEEEPBbgKjdb3HaQwABBBBAAAEE&#10;EEDAqwBRu1cxyiOAAAIIIIAAAggg4LcAUbvf4rSHAAIIIIAAAggggIBXAaJ2r2KURwABBBBAAAEE&#10;EEDAbwGidr/FaQ8BBBBAAAEEEEAAAa8CRO1exSiPAAIIIIAAAggggIDfAkTtfovTHgIIIIAAAggg&#10;gAACXgWI2r2KUR4BBBBAAAEEEEAAAb8FiNr9Fqc9BBBAAAEEEEAAAQS8ChC1exWjPAIIIIAAAggg&#10;gAACfgsQtfstTnsIIIAAAggggAACCHgVIGr3KkZ5BBBAAAEEEEAAAQT8FiBq91uc9hBAAAEEEEAA&#10;AQQQ8CpA1O5VjPIIIIAAAggggAACCPgtQNTutzjtIYAAAggggAACCCDgVYCo3asY5RFAAAEEEEAA&#10;AQQQ8FuAqN1vcdpDAAEEEEAAAQQQQMCrAFG7VzHKI4AAAggggAACCCDgtwBRu9/itIcAAggggAAC&#10;CCCAgFcBonavYpRHAAEEEEAAAQQQQMBvAaJ2v8VpDwEEEEAAAQQQQAABrwJE7V7FKI8AAggggAAC&#10;CCCAgN8CRO1+i9MeAggggAACCCCAAAJeBYjavYpRHgEEEEAAAQQQQAABvwWI2v0Wpz0EEEAAAQQQ&#10;QAABBLwKELV7FaM8AggggAACCCCAAAJ+CxC1+y1OewgggAACCCCAAAIIeBUgavcqRnkEEEAAAQQQ&#10;QAABBPwWIGr3W5z2EEAAAQQQQAABBBDwKkDU7lWM8ggggAACCCCAAAII+C1A1O63OO0hgAACCCCA&#10;AAIIIOBVgKjdqxjlEUAAAQQQQAABBBDwW4Co3W9x2kMAAQQQQAABBBBAwKsAUbtXMcojgAACCCCA&#10;AAIIIOC3AFG73+K0hwACCCCAAAIIIICAVwGidq9ilEcAgYAKfPvb5+6++9QlS5Y4+/fWW2/pSf3r&#10;qdOmqri7pxoSFj722GN+/vOr+1/PQNTgHOxdd/0xK01ovKbaHA5c4Go9K8OhEgQQQCC3AkTtufWn&#10;dQQQyLJAtsLiz372s6+//oZ9/853vpNB9B83tgcffOgHP7gkywPud3WK0TW03/72TnuwN954oz63&#10;9LNiVbt48WJTZzAH3s8BcjgCCCDgswBRu8/gNIcAAgMr8NJLLz355BNZb+PUU796wgknXHHF5Vmv&#10;ObcV6q8QitEVsu+yyy52Tx566OEBYsztYGkdAQQQCLUAUXuop4/OI4DAJgJaINft0ksvjcuTcRYy&#10;S8vm7im+P+WUU7V47Ey2SVaVScux73brcYkidh6OHuhPBPbytoqpZuerbvpvjrLHlawPce+Yf/3r&#10;cYk5Q3YVGDt2rOL4UaNG24WTjTRZV9V5fRjQ4eqPjnU/cOefSpzJLXGjU80p5lEH2pk5fIcggAAC&#10;eSNA1J43U8lAEEDAEvjNb27Sv8nyZPS8okmtJSttQ/8qvnefw61YVjW/887bBloHxlVlPgPoA8MZ&#10;Z5x+1VVXmeQQxcQJs0305KeffmrKqOa///3vzvlTzUcddZTppJa97U4ma9Qca/dn++13cNMHHfLy&#10;yy/vsccefd86iuPtUD41WsKuahaUU6RqNQT9mcJZf+qBp3gT26M75JDPp3BQbzUoA3v88cfHwfJN&#10;ggACCIRXgKg9vHNHzxFAILGAIuaECR6KpxXD6VUTf+tfRZZmSdjlbdy4cXZJHajDnVXNnDlTr65a&#10;tUr/Km42JRW/9s1lV0/Uwyuu+LEp07eAYn3FpqaTysx57bXXTMlkjZpXdZTpj5s+mEP014PUY0+L&#10;lqyrCatNO/AUnbFHl8LB9NaG1QcG55S5nGWKIYAAAsEUIGoP5rzQKwQQyFxA8a7Jk4mrYu7cOXrG&#10;jqf1+HOfO0j/et1hxj7EHG5uO+20syJgRY1mifqYY462F8hNJO28mZ4481LUYWeBvoekbtQcax/l&#10;pg8ufdOiJexqssrTDjxFr+yGzHwlxO9b/9577+1ypBRDAAEEAi5A1B7wCaJ7CCCQiYBZvc7WfjJ2&#10;D+yV6ZUrV5jQ3E5eV0aKnjGL3CYxRuviybLnly9fHjeq1LGvcmlUPnWjcRWm7YMpr6XopUuXZkKc&#10;5BjT1WQ3rwNPWI8nhywOjaoQQACB3AoQtefWn9YRQGBABEz2i5Il7DT0hM2YINvlzSzxak3dLm/y&#10;4513e/lciTF2XrtW/eOW8zfbbDOXjfYtlqLRuMKp+2AKayk64Zm7KbY594QW16X+DDyuqhQOKc5F&#10;zpidAxFAAIGcCxC153wK6AACCAyIgMlpdqatm9wYk0Rhbiamj9tBJVlvtN2KKjSF+1alU1H7XuNJ&#10;Jc2qv1ketm/mcGcorxMo0yq4bzSuqoR9MGW0MY4y7OM+VJjscJ3KmXCkntDieuJp4MmC7xQOfV9y&#10;A5tWngIIIIBAEASI2oMwC/QBAQQGRMA+K9HUbs7stPeFVFBoTu5007aS1J2nOcZVpRpUrSrX8yZ8&#10;t+Pgp5/+tx372g2pmFJo7N3ftbCd9qzQvv13Nho3BDd9sE0koPQeexNMsSjzR59PzN4v/UHrC5t6&#10;4Fr4t7d8UX/0cSLh1KTAt18yB5orPbmZX8oggAACwRcgag/+HNFDBBDIUEDr4oqknQdr1VlBqslH&#10;17/aTyZuX0K7sEJG557riu+V8eJclXdWpZKq1ixp61xYVas42Bxu9ivsm7au9JXx48ebMgqU485G&#10;TTbgZI3GlXfZB3OUBLQ7uz51mM6IRWPR1UztOt2juZmnFANXQ/q0YLoxe/bsuLlLNo9OfJVRJTrQ&#10;VKK9d1JU4qa3lEEAAQSCI1C4YMGClpaWO+6445prrg1Ot+gJAgggECkB7WKuyL7vFpB5jxDZgef9&#10;zDJABBDIrsDFF1/EWnt2SakNAQQQSC9gLlxqJ6WYbBClmKc/MuQlIjvwkM8b3UcAgUAIsNYeiGmg&#10;EwggEDUBRerOHeUTZtHkpUlkB56Xs8mgEEDANwGttRO1+6ZNQwgggAACCCCAAAIIZCJAhkwmahyD&#10;AAIIIIAAAggggIDPAuS1+wxOcwgggAACCCCAAAIIeBYgavdMxgEIIIAAAggggAACCPgsQNTuMzjN&#10;IYAAAggggAACCCDgWYCo3TMZByCAAAIIIIAAAggg4LMAUbvP4DSHAAIIIIAAAggggIBnAaJ2z2Qc&#10;gAACCCCAAAIIIICAzwJE7T6D0xwCCCCAAAIIIIAAAp4FiNo9k3EAAggggAACCCCAAAI+CxC1+wxO&#10;cwgggAACCCCAAAIIeBYgavdMxgEIIIAAAggggAACCPgsQNTuMzjNIYAAAggggAACCCDgWYCo3TMZ&#10;ByCAAAIIIIAAAggg4LMAUbvP4DSHAAIIIIAAAggggIBnAaJ2z2QcgAACCCCAAAIIIICAzwJE7T6D&#10;0xwCCCCAAAIIIIAAAp4FiNo9k3EAAggggAACCCCAAAI+CxC1+wxOcwgggAACCCCAAAIIeBYgavdM&#10;xgEIIIAAAggggAACCPgsQNTuMzjNIYAAAggggAACCCDgWYCo3TMZByCAAAIIIIAAAggg4LMAUbvP&#10;4DSHAAIIIIAAAggggIBnAaJ2z2QcgAACCCCAAAIIIICAzwJE7T6D0xwCCCCAAAIIIIAAAp4FiNo9&#10;k3EAAggggAACCCCAAAI+CxC1+wxOcwgggAACCCCAAAIIeBYgavdMxgEIIIAAAggggAACCPgsQNTu&#10;MzjNIYAAAggggAACCCDgWYCo3TMZByAQRoG//vUvt9wy09nzefPmXXXVlXre+eS//vUvPalnVFiP&#10;wzjS4HdesHFzETcFKV5NNiPJ6kzdlsv5db4ZnG+Y7L5JVLPee3F3lz1MUSy7nex/f0wNNmMwu5et&#10;YVIPAghkV4CoPbue1IZAQAV22mnndevWrV+/3u7fokWL9HjhwoXOHq9fv2633aYGdAx0K0cCZ511&#10;9qGHHuqMNU1H7Oez1a8tt9zy0ksvs+8zZsxQEP/pp5/2p/6sd7I/nYkL2ftfFTUggECkBIjaIzXd&#10;DDa6AptvvrkGX19fbxN89NFCRUX60hkVKYifMGFCdJkYeZAE9t77s/oM+cgj/wxSp+gLAgggkDOB&#10;wgULFrS0tNxxxx3XXHNtznpBwwggMPAC+lv8rrvuqkhITWnRfebMm88++5x//evxLbbYwjyp8P3u&#10;u+/Sk0OGDFHhSZO2VGSvFXq9pEXQL33py3YfX375pWeeecZ8eeyxx02ZMsU8Nk18/PHHZgk/7qi4&#10;w7Wkaj+jhIEhQ4aaBd0UlatLpoxuyv1Q97SS2lcuded14OzZb5ij7B6qAxqpszaTw2BGnaxLcU0n&#10;rNnurWl06NChBtbZln1g31dTNJ3iKLtjfZU0Lnt2ZK6/rpgxppg746mS9l9mnG+StLPm5i2hDjjB&#10;7f6bN+opp5w6fvx482QyEPPutQ+0312m8/bbJoPhp35PanTme0HfCLW1tQn74Hyf2B3Qk2L8y1/+&#10;7PUbzQgk+/bp++3AMwggkB8CF198UfF5553X0dExe/bsgw8+JD9GxSgQQCChwJo1a5YvX77DDjvq&#10;VYVfK1asmDZtWkNDg4Js8+R7781TkKQn9fj1119TZHnooYcdf/wXdtxxpyeffLK0tHTcOCtyMkGD&#10;Ag790NBLClOGDx8xcuRIc9R77703ffoBfY9ydqmmpva1116zj1Kjqv+ggw4ePHiwoswXX3zRWbnd&#10;ripXUDt58mRT1Ycffqg4co899ug72BSdN1HshRd+d9q0/XV/+OGHGxubVOfgwUNeeeUVDaeiokIV&#10;mi5pIBpXivE6m05Ws8o4X+rs7NAAKysr7Z6neDVF06nrtDsWp2Q+nJjhL168RB8kRGpmP8XcGXlF&#10;pUuWLNEDfd4wSvaMpJ41N28J1TZnzhz9azpj39TQrFmzRowYnvq9p/m6887fqod642lo6qdqs8dl&#10;v20yG37aN7x5u+qNmqwPzhGpV07GDL7RUnz78KMPAQTyWOCpp54iQyaP55ehIbCJgFJf7LVSJbVr&#10;hU8vjx07Tk+afHeF7+ZJc9M6tFlE19K7EhX0qnleIbtSa/SkeUmPn332v2mPcnZFR6nyd9552zw5&#10;f/57+leLqeqG4kjFXs7K7UV9T9OZsPOmfsXizt4qiDet2z3Rg6VLl+pfM/zU4zVVpajZvHTkkUeZ&#10;kvqzhoJIuwOpX03WdOqjkkHpKM213RN7+dnT3PWtPO2sJXsjuZxQJ1cyEJP6ZdLAdNNfD/SBM67+&#10;jIef9g1v3q5u+pBwyF6/0ZJ9+7j0pBgCCIRXgKg9vHNHzxHwJmBiGpPFrjjS5K+baNUEqXFJ7Uqf&#10;cDZgUmXM4dtuu539kuJ+53mucUcl66LOjrU/QujzgDkF1nTDjr3shjI4HzFh5xXuKK/AxOJKnNCZ&#10;js6TcdWHN99803RYnygUS7kZrymfomYzKDvBQ4+dH41SvJqCOnWdycz7HmXGaN9czl1c/WlnLbNq&#10;+44iBYjhVS6N1sXtGUnYT+dEuBm++ze8mz4knJoMvtESfvskm3eeRwCBvBEgas+bqWQgCKQRUGSp&#10;ZcslSxabQMQOjhW7aOndLLc7I+aE1ZkFRYVH9g59JpHXeZ6r80AT6/e9mYa0+6RZAd1+++39mT+z&#10;taXuolAE74zb1Af1VjimSwqM7HG5GW+KmjMbmlfqtK3U1W2IK5M6nk42d2kbSl3Aa7V2+dQgZja1&#10;Lm7mV2+tuG5kNnxPs5C2D+7pUrebq28f9/2nJAIIDIQAUftAqFInAgEV0CqvFrYVuCu+MX/W101n&#10;oypLRCumCmTtJ1MPQIm8zh369Ni5hOlm8Oav/Pq00HcB2Hl4sg8DbproW0YRuf7IoFMb1WHnybWm&#10;pBmCcEzGjn2KrR6nHW/qmlWDc8/Nvh1L8WqKplPX2beVQYMGZ+bm9agszpr5hKm/59h9SAGiOTVv&#10;S721Hnzwgbg/0fRn+GnfAHb3UvfBq2Sydl1++3htjvIIIBBwAaL2gE8Q3UMgmwLKitHKpQJ3Rep2&#10;vSbFxc50T92eWeQzoba5mas1eY0gdaAWsxVDKxfF3iG+b+WKoVUy4UcCnYrqlcZEk9rowz4wbt3X&#10;JMnIx16DdzneFDX3rcFk0ptbildTNJ26zmQszhQpU8bZEzeYCdfmPc2am1acZebOnasPk+YN4HIu&#10;VNIktcd9eMhs+O4bjRtawj6YMm5ShtK22/fbx6st5RFAIHQCRO2hmzI6jEDmAgoFFKcq/cO5eKmQ&#10;SIGRnemeunZzZqoWMu0wXY/1jMtFemflZjHbmR4TV7maMCcCmqP0hwJ7x0Z9VIi7PpQbFBMJmaV0&#10;3ZTTEhe1myQZOz0mFmC5Gm+Kmu0aTKNKvHY2muLVFE2nrjMZhVmgtbc/7zt8N4Z9y6SetczqtK2c&#10;J/KmADEfHe3FdTPFcelemQ3f5RtAzbnpg3uNtO32/fZxXzklEUAgpALs/BjSiaPbCGQioH30tCOe&#10;LtFw5JFHOo/XppDLli2bMeNzZkc/3VJss6h9ErXJ3b333qst+XRTVH3AAQemPSphd7UFnkJYZ2ec&#10;lWt3SO0ns+uuu5lj9ZI6/9RTT6rRqqrqMWM2T7HzY8I9IjU6bTf5+OOPm56rhr322vutt97cYotJ&#10;2nRSTehf46MNBO0OpxivXSZ1zapB+0vee+/f1GhhYaHZ+9ze+THFqymaTl2n3bG4nR+17eCCBR9q&#10;v0v1RLtPmu1Z+u6QqCedB9pvhvLycu0XpGONmP18illzv1+n5PV5yUyNuX300UdKdzFTY78HEr73&#10;tEGnZtYImwPNjvJx7+TMhu/yDZ+iD3Fvfifj+++/n2w/07RvvL7fPpn8UOAYBBAIiYB2fuQqSyGZ&#10;K7qJQD4KOC+ulI/jC/qYIu4f9uGHvf9B//agfwgETEBXWSJDJmBzQncQiIyA8hm0trr33ntHZsQ5&#10;HqjAnZurmCyj6Pjn2fD59snxtxPNI5ALAdbac6FOmwhEXkDhowyUAOPcqiXyKgMOoEhd5yHYzdhp&#10;JAPecDAayJvh8+0TjDcUvUDAVwGttRO1+ypOYwgggAACCCCAAAIIeBUgQ8arGOURQAABBBBAAAEE&#10;EMiBAHntOUCnSQQQQAABBBBAAAEEPAkQtXviojACCORA4JZbZmpzcTVsP4h7nIM+9a9J50D6V5Pb&#10;o9WikqFNPjQ3BBBAAIEwChC1h3HW6DMC0RI466yzDz300GiNOaujNZd20t7nume1YipDAAEEEPBP&#10;gKjdP2taQgABBBBAAAEEEEAgMwH2kMnMjaMQQCALAkrb0IVC7XV055fr16+fOfPmU045dfz48fbz&#10;zgJxxzp7o3Sa2bPfMM9sueWWX/rSl81j5Ydor0l760Nd1XXvvT+b9iUV0Fr1M888Y0rG7VaZrC11&#10;b9dddzVH9d3g0nT+o48Wagk8rpMpmktYZ4q+mQ7rWjzal908toec7KjU3c6MQjuL3333XfYEmfV+&#10;0wHn2n+KawYlQ47rz267TbXfS84BJnveOS8JO6n6kz2fhXc/VSCAAAJeBLSHTPF5553X0dExe/bs&#10;gw8+xMuxlEUAAQT6K9DZ2fHee+/tscceqkhh+qxZz7W0tJgvFWjOnz//yCOP1OPXX3/NXPXdfuB8&#10;Mq4TivAUDV944XenTdtf94cffrixsUnHqpiuda86Fasdf/wXdtxxp3vvvbe0tHTcuPGpXzLxn7Y2&#10;1w9JHaUAdPjwEbp8vY5K0Za6qqGZo0xh502vqpOHHnqY6cmTTz5p9yRFc33rTFHYbm6HHXZU5R99&#10;9JFCZDNYdfvFF190jshuPXW3M6DQtN5552+NuaZjyZIlc+bMUZdqampfe+01W1LFhHDQQQcPHjzY&#10;/YSagWhcqlmMDz/8kBlIsueT9T9ZJ5M939/3PccjgAAC3gWeeuopMmS8s3EEAghkSWDs2HFabFZs&#10;pPqWLl2qdXH7y0WLFmmJ1Gs7qkqr7NOnH2AfqDoVH9tfqk5zXachQ4Zo4dleQdczyV5SGZVUefuo&#10;Z5/9rx6nbUtNm6MS3vSq3RM1/fHHH5tiyZozr8bVmbpwwnZNtxVGO0fkdEjR7Qwo6uvr1Y3NN9/c&#10;dEZ/99BnFSOpht55523z/Pz57+lf/V0lrs8pkO2BmENUocL3bbfdLtnzKWyTdTLZ88nmlOcRQACB&#10;ARUgah9QXipHAIFUAiZKU7yufxXA7bTTznpgQiVFlhMmTPDKZ0I3Ew2bXVPs5BBTlbNOfWbQM+Yz&#10;Q7KXlCChlxQL2j2xP2mkbWvIkKEp+h/3qkmVSdGcqcp5VNrCCVs32nYYbY/O1BbXhLOGzCjMFCvZ&#10;SevcvfUPMQ803fbs6ENLwg9pKZDjQmq78mTPp+h/sk6m6HyKmeUlBBBAYIAEiNoHCJZqEUDAlYAW&#10;XLWsrqIK4BRK6sslSxabAMsZWbqqK1ZI2RFmi0Ml1SiCV4WpjzVBXsKbXjKvKug0depuUrTN817b&#10;SjuK1M3FHe6pcNqm0xbImMLMgtbpDeC8efNMW2Z+9aU+OGn2t99++4R9SIacbOJSP59sKpN1Mtnz&#10;abkogAACCGRdgKg966RUiAACHgS22GILZbAoTFeQrYVVfallVwXuqdNLkjWgerRIr3NYFWzZJ6Gm&#10;7k1tbW2yAvZLSgE32ybad63CZtCWS5eEzSU71lPhZB9OXHZMxTKj0FwYOk2rzgY2n8pMkow+s5nl&#10;/77pMXoy68gpuBJ2Un1I9rx7NEoigAACWREgas8KI5UggECGAko+UXLI3LlzteOKqlD+iZZdFbgr&#10;fM+gRrPO6gzETeaJfTPr+uamzwbmo4L5MuFLZj3YhJXmprVhLRhreThtWxn0P0VzfWvzVNg+vO9R&#10;ctCrCYNmZ6NZoTBJ7fZyuJJk9ClLyVHJzmFIgdy3P6a37p+3pzLONq6T9qvJns9gojkEAQQQyECA&#10;qD0DNA5BAIGsCShoVuis0M1kmZvYUYG7+dLrzURs5tRG3ZRcERe1qyGz0Kt/lbPhPG814UvqngJK&#10;LQ/b6e96rGf0fNq2vHZe5VM017c2T4Xtw+OO0rjMOaZpe5sZhYmM7aR5MzV27pM5AyFFekwKZLs/&#10;ds91JkNs+8ieKUv2fN+pTNbJ1J1PK0YBBBBAILsC7NeeXU9qQwABzwJmN257627FXqpC10N1Rl1m&#10;W3c3+7Ur0rJ3ZFd4rdNP9aXZ913ho56xt3J3bted4iV1w7n5t3OX9xRtpdhOXhXGvWp2kLSHnKy5&#10;hHUmK+ychr6bo6fYr925g37fucyAwqmkCpWj4txax2wnn+KirSmQ46bG637tyabS2clknY+bMs9v&#10;eg5AAAEEPApov3aido9mFEcAgdAKKDR3BmrOcaR4KbTDDUfHU1xcKRwDoJcIIICALwKK2smQ8UWa&#10;RhBAAAEE+ggoc0YL7XvvvTc2CCCAAAJpBYja0xJRAAEEEEAg+wJmG037ek/Zb4AaEUAAgfwSIEMm&#10;v+aT0SCAAAIIIIAAAgjknQAZMnk3pQwIAQQQQAABBBBAIB8FyJDJx1llTAgggAACCCCAAAL5JUDU&#10;nl/zyWgQQAABBBBAAAEE8lGAqD0fZ5UxIYAAAggggAACCOSXAFF7fs0no0EAAQQQQAABBBDIRwGi&#10;9nycVcaEAAIIIIAAAgggkF8CRO35NZ+MBgEEEEAAAQQQQCAfBYja83FWGRMCCCCAAAIIIIBAfgkQ&#10;tefXfDIaBBBAAAEEEEAAgXwUIGrPx1llTAgggAACCCCAAAL5JUDUnl/zyWgQQAABBBBAAAEE8lGA&#10;qD0fZ5UxIYAAAggggAACCOSXAFF7fs0no0EAAQQQQAABBBDIRwGi9nycVcaEAAIIIIAAAgggkF8C&#10;RO35NZ+MBgEEEEAAAQQQQCAfBYja83FWGRMCCCCAAAIIIIBAfgkQtefXfDIaBBBAAAEEEEAAgXwU&#10;IGrPx1llTAgggAACCCCAAAL5JUDUnl/zyWgQQAABBBBAAAEE8lGAqD0fZ5UxIYAAAggggAACCOSX&#10;AFF7fs0no0EAAQQQQAABBBDIRwGi9nycVcaEAAIIIIAAAgggkF8CRO35NZ+MBgEEEEAAAQQQQCAf&#10;BYja83FWGRMCCCCAAAIIIIBAfgkQtefXfDIaBBBAAAEEEEAAgXwUKFywYEFLS8sdd9xxzTXX5uMA&#10;GRMCCCDgSmBVU9cPZq1f1dTZ7ao4hXwSKCwoGFlV/PNpQ0ZWsczkkznNIIBAAAUuvvgifggGcF7o&#10;EgII5EDgklnrVxKy5wA+TZP6EKV50ewEr2v0CAEEEPBVgKjdV24aQwCBwAooNAxs3+gYs8N7AAEE&#10;ECBq5z2AAAIIWAIkxgT5fcDsBHl26BsCCPgjQNTujzOtIIAAAggggAACCCCQuQBRe+Z2HIkAAggg&#10;gAACCCCAgD8CRO3+ONMKAggggAACCCCAAAKZCxC1Z27HkQgggAACCCCAAAII+CNA1O6PM60ggAAC&#10;CCCAAAIIIJC5AFF75nYciQACCCCAAAIIIICAPwJE7f440woCCCCAAAIIIIAAApkLELVnbseRCCCA&#10;AAIIIIAAAgj4I0DU7o8zrSCAAAIIIIAAAgggkLkAUXvmdhyJAAIRF9h+RNm/Thyj+5X7D3ND8cVt&#10;a0z5hIVTv6omzLFxd/XBTdNpy5j6f3/4qLQlKYAAAgggkBMBovacsNMoAgjkg8CBEyvNMKZuVj6m&#10;ujgnQ/rVjOHnTh2ck6ZpFAEEEEDATwGidj+1aQsBBPJK4MitquzxfGHbmlyNTd3o/4r7Zc+tPfTe&#10;ZV97bGWuRkG7CCCAAAKpBQoXLFjQ0tJyxx13XHPNtWAhgAACkRU46oFVnsY+fULlJXsP0SGPLGgy&#10;4bui3rgaFExrLdw8eec79fr39J1q7ZKpX42rShksWtFf1tDpDKyVVGMqfGN5q8Juc4hW/X9/xMZE&#10;F2evTCV2zV97dOWyxk7zZd/6nd27+uX1o6qKnZ23y1/67Bq7OZfdMDlCAjl8y6oxNdbfKL77zJq5&#10;q9tS+//zuJGeJojCCCCAQD4JXHzxRay159OEMhYEEPBP4JAtrPQYhez/+aTZtKo43tm8M+rV8wp5&#10;TdRrbqlfdTmM++Y3qAMqbMfi6oMzZNdLCpFN9o5y1p0hu/XMEaOSLdLHdU+fTxRh9+2VYm5nc6rf&#10;pOuk6IZdiTRMyK6PImlDdpcgFEMAAQTyWICoPY8nl6EhgMBACSgONhHwu6vaFHEq7tRjE8fbt+/t&#10;OcQ81pK2Fry1nOz+Vff9VgdMYROa28v/alF3LX7rSUXSetWEyFo1Ny+ZPtup+XEt9u28ObzvTUvm&#10;zgqnjrZYknUj7nAjQ1qO++mmJAIIRFmAqD3Ks8/YEUAgQ4H9xvcE6M8ushbaH1vYs+Btn5PqjJJN&#10;FoqCe7MubiJsO4bu+2qGfYqt35tj/zG/wTz48zzrgXOJXfG06aRiZUXMN72xoW9zdvcUkaftntb7&#10;TQ0GQeNy0w2V1CcKOz8n4yFzIAIIIBAdAaL26Mw1I0UAgawJ2OkiZh9GO/XFjuaHVfasTK9u6kkc&#10;V9srepPIU7+acS9HVPU0qqwV0zE7q14t2p8ZzKspdqu0uzfPkWtud97ZPbNgH3dL0Q1nQg4he8YT&#10;zYEIIBBNAaL2aM47o0YAgcwFFHomSxdJmPydeUsujtxxZM/6etogWMvqdmKMKtYCvGJ3nc/qopEB&#10;KZLwY8CAtESlCCCAQF4IELXnxTQyCAQQ8FEgWS64uqBo3pyTura5ZxF6iuMqSKN793RP/ar7oagt&#10;s32NyV+31/VNvrjzbp/uaRJjdDdL784TZO12+9k9N91wP0ZKIoAAAggYAaJ23gkIIICANwETKCvq&#10;jYuMTS3mnFStfJvsEWunlFiwrhV6e3/31K+m6I0+FTivjWpO+tTN5K/bobm9ebx9xVPF9+ZAO0fF&#10;Xurue32ovt2zPx64kUrRDTeHUwYBBBBAIKEAUTtvDAQQQMCDgL29o73ho32wvQmjiYN/+ep685LJ&#10;I7dTzM2TqV/10KHY5wc7UNYWMTpWHw9MjG7OQ1VbOmvWrMerG85cfB2bMLUmrnv6eJAwhT1ZP5N1&#10;w9O4KIwAAggg4BQgauf9gAACCHgQ6FlKT7TFuB3Hm3NSFUkrU8UZ05sLLZlb6lfdd0hNOPeBUXQe&#10;t8WkCpiYXpdhcnZAz+jLhHvImO4569Fjs0WMy1uKbrisgWIIIIAAAnECXBuVtwQCCCBgCXi9NmrU&#10;1Mx1WOMuzuonAtdG9VObthBAIGgCXBs1aDNCfxBAAIFACOhCqiaRxu6N2R5naUNHIPpHJxBAAIHo&#10;CZAhE705Z8QIIIBAOoE3VlhJ8LrZJ7+azS7Naa/cEEAAAQT8FyBq99+cFhFAAIGgCyjfPS4JXj22&#10;U+SD3nv6hwACCOSjAFF7Ps4qY0IAAQT6LXDf/Ia4rS3TXsip321SAQIIIIBAUgGidt4cCCCAAAII&#10;IIAAAggEXYCoPegzRP8QQAABBBBAAAEEECBq5z2AAAIIIIAAAggggEDQBYjagz5D9A8BBBBAAAEE&#10;EEAAAaJ23gMIIIAAAggggAACCARdgKg96DNE/xBAAAEEEEAAAQQQIGrnPYAAAggggAACCCCAQNAF&#10;iNqDPkP0DwEEEEAAAQQQQAABonbeAwgggIAlMGFQCRCBFWB2Ajs1dAwBBHwTIGr3jZqGEEAg0AJn&#10;7lxTU1oY6C5GtXOaF81OVEfPuBFAAIEegcIFCxa0tLTccccd11xzLSoIIIBAlAWaO7o/qeto74qy&#10;QeDGXlpUMHFQSWUJH6gCNzV0CAEE/BS4+OKLiNr9BKctBBBAAAEEEEAAAQQ8CyhqJ0PGsxoHIIAA&#10;AggggAACCCDgswBRu8/gNIcAAggggAACCCCAgGcBonbPZByAAAIIIIAAAggggIDPAkTtPoPTHAII&#10;IIAAAggggAACngWI2j2TcQACCCCAAAIIIIAAAj4LELX7DE5zCCCAAAIIIIAAAgh4FiBq90zGAQgg&#10;gAACCCCAAAII+CxA1O4zOM0hgAACCCCAAAIIIOBZgKjdMxkHIIAAAggggAACCCDgswBRu8/gNIcA&#10;AggggAACCCCAgGcBonbPZByAAAIIIIAAAggggIDPAkTtPoPTHAIIIIAAAggggAACngWI2j2TcQAC&#10;CCCAAAIIIIAAAj4LELX7DE5zCCCAAAIIIIAAAgh4FiBq90zGAQgggAACCCCAAAII+CxA1O4zOM0h&#10;gAACCCCAAAIIIOBZgKjdMxkHIIAAAggggAACCCDgswBRu8/gNIcAAggggAACCCCAgGcBonbPZByA&#10;AAIIIIAAAggggIDPAkTtPoPTHAIIIIAAAggggAACngWI2j2TcQACCCCAAAIIIIAAAj4LELX7DE5z&#10;CCCAAAIIIIAAAgh4FiBq90zGAQgggAACCCCAAAII+CxA1O4zOM0hgAACCCCAAAIIIOBZgKjdMxkH&#10;IIAAAggggAACCCDgswBRu8/gNIcAAggggAACCCCAgGcBonbPZByAAAIIIIAAAggggIDPAkTtPoPT&#10;HAIIIIAAAggggAACngWI2j2TcQACCCCAAAIIIIAAAj4LELX7DE5zCCCAAAIIIIAAAgh4FiBq90zG&#10;AQgggAACCCCAAAII+CxA1O4zOM0hgAACCCCAAAIIIOBZgKjdMxkHIIAAAggggAACCCDgswBRu8/g&#10;NIcAAggggAACCCCAgGcBonbPZByAAAIIIIAAAggggIDPAkTtPoPTHAIIIIAAAggggAACngWI2j2T&#10;cQACCCCAAAIIIIAAAj4LELX7DE5zCCCAAAIIIIAAAgh4FiBq90zGAQgggAACCCCAAAII+CxA1O4z&#10;OM0hgAACCCCAAAIIIOBZgKjdMxkHIIAAAggggAACCCDgswBRu8/gNIcAAggggAACCCCAgGcBonbP&#10;ZByAAAIIIIAAAggggIDPAkTtPoPTHAIIIIAAAggggAACngWI2j2TcQACCCCAAAIIIIAAAj4LELX7&#10;DE5zCCCAAAIIIIAAAgh4FiBq90zGAQgggAACCCCAAAII+CxA1O4zOM0hgAACCCCAAAIIIOBZgKjd&#10;MxkHIIAAAggggAACCCDgswBRu8/gNIcAAggggAACCCCAgGcBonbPZByAAAIIIIAAAggggIDPAkTt&#10;PoPTHAIIIIAAAggggAACngWI2j2TcQACCCCAAAIIIIAAAj4LELX7DE5zCCCAAAIIIIAAAgh4FiBq&#10;90zGAQgggAACCCCAAAII+CxA1O4zOM0hgAACCCCAAAIIIOBZgKjdMxkHIIAAAggggAACCCDgswBR&#10;u8/gNIcAAggggAACCCCAgGcBonbPZByAAAIIIIAAAggggIDPAkTtPoPTHAIIIIAAAggggAACngWI&#10;2j2TcQACCCCAAAIIIIAAAj4LELX7DE5zCCCAAAIIIIAAAgh4FiBq90zGAQgggAACCCCAAAII+CxA&#10;1O4zOM0hgAACCCCAAAIIIOBZgKjdMxkHIIAAAggggAACCCDgswBRu8/gNIcAAggggAACCCCAgGcB&#10;onbPZByAAAIIIIAAAggggIDPAkTtPoPTHAIIIIAAAggggAACngWI2j2TcQACCCCAAAIIIIAAAj4L&#10;ELX7DE5zCCCAAAIIIIAAAgh4FiBq90zGAQgggAACCCCAAAII+CxA1O4zOM0hgAACCCCAAAIIIOBZ&#10;gKjdMxkHIIAAAggggAACCCDgswBRu8/gNIcAAggggAACCCCAgGcBonbPZByAAAIIIIAAAggggIDP&#10;AkTtPoPTHAIIIIAAAggggAACngWI2j2TcQACCCCAAAIIIIAAAj4LELX7DE5zCCCAAAIIIIAAAgh4&#10;FiBq90zGAQgggAACCCCAAAII+CxA1O4zOM0hgAACCCCAAAIIIOBZgKjdMxkHIIAAAggggAACCCDg&#10;swBRu8/gNIcAAggggAACCCCAgGcBonbPZByAAAIIIIAAAggggIDPAkTtPoPTHAIIIIAAAggggAAC&#10;ngWI2j2TcQACCCCAAAIIIIAAAj4LELX7DE5zCCCAAAIIIIAAAgh4FiBq90zGAQgggAACCCCAAAII&#10;+CxA1O4zOM0hgAACCCCAAAIIIOBZgKjdMxkHIIAAAggggAACCCDgswBRu8/gNIcAAggggAACCCCA&#10;gGcBonbPZByAAAIIIIAAAggggIDPAkTtPoPTHAIIIIAAAggggAACngWI2j2TcQACCCCAAAIIIIAA&#10;Aj4LELX7DE5zCCCAAAIIIIAAAgh4FiBq90zGAQgggAACCCCAAAII+CxA1O4zOM0hgAACCCCAAAII&#10;IOBZgKjdMxkHIIAAAggggAACCCDgswBRu8/gNIcAAggggAACCCCAgGcBonbPZByAAAIIIIAAAggg&#10;gIDPAkTtPoPTHAIIIIAAAggggAACngWI2j2TcQACCCCAAAIIIIAAAj4LELX7DE5zCCCAAAIIIIAA&#10;Agh4FiBq90zGAQgggAACCCCAAAII+CxA1O4zOM0hgAACCCCAAAIIIOBZgKjdMxkHIIAAAggggAAC&#10;CCDgswBRu8/gNIcAAggggAACCCCAgGcBonbPZByAAAIIIIAAAggggIDPAkTtPoPTHAIIIIAAAggg&#10;gAACngWI2j2TcQACCCCAAAIIIIAAAj4LELX7DE5zCCCAAAIIIIAAAgh4FiBq90zGAQgggAACCCCA&#10;AAII+CxA1O4zOM0hgAACCCCAAAIIIOBZgKjdMxkHIIAAAggggAACCCDgswBRu8/gNIcAAggggAAC&#10;CCCAgGcBonbPZByAAAIIIIAAAggggIDPAkTtPoPTHAIIIIAAAggggAACngWI2j2TcQACCCCAAAII&#10;IIAAAj4LELX7DE5zCCCAAAIIIIAAAgh4FiBq90zGAQgggAACCCCAAAII+CxA1O4zOM0hgAACCCCA&#10;AAIIIOBZgKjdMxkHIIAAAggggAACCCDgswBRu8/gNIcAAggggAACCCCAgGcBonbPZByAAAIIIIAA&#10;AggggIDPAkTtPoPTHAIIIIAAAggggAACngWI2j2TcQACCCCAAAIIIIAAAj4LELX7DE5zCCCAAAII&#10;IIAAAgh4FiBq90zGAQgggAACCCCAAAII+CxA1O4zOM0hgAACCCCAAAIIIOBZgKjdMxkHIIAAAggg&#10;gAACCCDgswBRu8/gNIcAAggggAACCCCAgGcBonbPZByAAAIIIIAAAggggIDPAkTtPoPTHAIIIIAA&#10;AggggAACngWI2j2TcQACCCCAAAIIIIAAAj4LELX7DE5zCCCAAAIIIIAAAgh4FiBq90zGAQgggAAC&#10;CCCAAAII+CxA1O4zOM0hgAACCCCAAAIIIOBZgKjdMxkHIIAAAggggAACCCDgswBRu8/gNIcAAggg&#10;gAACCCCAgGcBonbPZByAAAIIIIAAAggggIDPAkTtPoPTHAIIIIAAAggggAACngWI2j2TcQACCCCA&#10;AAIIIIAAAj4LELX7DE5zCCCAAAIIIIAAAgh4FiBq90zGAQgggAACCCCAAAII+CxA1O4zOM0hgAAC&#10;CCCAAAIIIOBZgKjdMxkHIIAAAggggAACCCDgswBRu8/gNIcAAggggAACCCCAgGcBonbPZByAAAII&#10;IIAAAggggIDPAkTtPoPTHAIIIIAAAggggAACngWI2j2TcQACCCCAAAIIIIAAAj4LELX7DE5zCCCA&#10;AAIIIIAAAgh4FiBq90zGAQgggAACCCCAAAII+CxA1O4zOM0hgAACCCCAAAIIIOBZgKjdMxkHIIAA&#10;AggggAACCCDgswBRu8/gNIcAAggggAACCCCAgGcBonbPZByAAAIIIIAAAggggIDPAkTtPoPTHAII&#10;IIAAAggggAACngWI2j2TcQACCCCAAAIIIIAAAj4LELX7DE5zCCCAAAIIIIAAAgh4FiBq90zGAQgg&#10;gAACCCCAAAII+CxA1O4zOM0hgAACCCCAAAIIIOBZgKjdMxkHIIAAAggggAACCCDgswBRu8/gNIcA&#10;AggggAACCCCAgGcBonbPZByAAAIIIIAAAggggIDPAkTtPoPTHAIIIIAAAggggAACngWI2j2TcQAC&#10;CCCAAAIIIIAAAj4LELX7DE5zCCCAAAIIIIAAAgh4FiBq90zGAQgggAACCCCAAAII+CxA1O4zOM0h&#10;gAACCCCAAAIIIOBZgKjdMxkHIIAAAggggAACCCDgswBRu8/gNIcAAggggAACCCCAgGcBonbPZByA&#10;AAIIIIAAAggggIDPAkTtPoPTHAIIIIAAAggggAACngWI2j2TcQACCCCAAAIIIIAAAj4LELX7DE5z&#10;CCCAAAIIIIAAAgh4FiBq90zGAQgggAACCCCAAAII+CxA1O4zOM0hgAACCCCAAAIIIOBZgKjdMxkH&#10;IIAAAggggAACCCDgswBRu8/gNIcAAggggAACCCCAgGcBonbPZByAAAIIIIAAAggggIDPAkTtPoPT&#10;HAIIIIAAAggggAACngWI2j2TcQACCCCAAAIIIIAAAj4LELX7DE5zCCCAAAIIIIAAAgh4FiBq90zG&#10;AQgggAACCCCAAAII+CxA1O4zOM0hgAACCCCAAAIIIOBZgKjdMxkHIIAAAggggAACCCDgswBRu8/g&#10;NIcAAggggAACCCCAgGcBonbPZByAAAIIIIAAAggggIDPAkTtPoPTHAIIIIAAAggggAACngWI2j2T&#10;cQACCCCAAAIIIIAAAj4LELX7DE5zCCCAAAIIIIAAAgh4FiBq90zGAQgggAACCCCAAAII+CxA1O4z&#10;OM0hgAACCCCAAAIIIOBZgKjdMxkHIIAAAggggAACCCDgswBRu8/gNIcAAggggAACCCCAgGcBonbP&#10;ZByAAAIIIIAAAggggIDPAkTtPoPTHAIIIIAAAggggAACngWI2j2TcQACCCCAAAIIIIAAAj4LELX7&#10;DE5zCCCAAAIIIIAAAgh4FiBq90zGAQgggAACCCCAAAII+CxA1O4zOM0hgAACCCCAAAIIIOBZwIra&#10;u7u7PR/HAQgggAACCCCAAAIIIOCXQBEhu1/UtIMAAggggAACCCCAQIYCZMhkCMdhCCCAAAIIIIAA&#10;Agj4JkDU7hs1DSGAAAIIIIAAAgggkKFAUWFhYYaHchgCCCCAAAIIIIAAAgj4ImCttRO4+0JNIwgg&#10;gAACCCCAAAIIZChAhkyGcByGAAIIIIAAAggggIBvAqy1+0ZNQwgggAACCCCAAAIIZChg5bWTIZMh&#10;HochgAACCCCAAAIIIOCLQJFuRO2+UNMIAggggAACCCCAAAIZClghuwL3DI/mMAQQQAABBBBAAAEE&#10;EBh4AWutnah94J1pAQEEEEAAAQQQQACBzAUKly5d2tbWdv3112deB0cigAACCCCAAAIIIIDAQAr8&#10;fymezShTwSTOAAAAAElFTkSuQmCCUEsDBBQABgAIAAAAIQCFlPyK3wAAAAkBAAAPAAAAZHJzL2Rv&#10;d25yZXYueG1sTI9BS8NAEIXvgv9hGcGb3aTSJMRsSinqqQi2gnibZqdJaHY3ZLdJ+u+dnvQ0zHuP&#10;N98U69l0YqTBt84qiBcRCLKV062tFXwd3p4yED6g1dg5Swqu5GFd3t8VmGs32U8a96EWXGJ9jgqa&#10;EPpcSl81ZNAvXE+WvZMbDAZeh1rqAScuN51cRlEiDbaWLzTY07ah6ry/GAXvE06b5/h13J1P2+vP&#10;YfXxvYtJqceHefMCItAc/sJww2d0KJnp6C5We9EpSLOEk6yveLKfJTfhqCBJlynIspD/Py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3E/GDBAwAAgAkAAA4A&#10;AAAAAAAAAAAAAAAAOgIAAGRycy9lMm9Eb2MueG1sUEsBAi0ACgAAAAAAAAAhAErOFsU0sQAANLEA&#10;ABQAAAAAAAAAAAAAAAAAJwYAAGRycy9tZWRpYS9pbWFnZTEucG5nUEsBAi0AFAAGAAgAAAAhAIWU&#10;/IrfAAAACQEAAA8AAAAAAAAAAAAAAAAAjbcAAGRycy9kb3ducmV2LnhtbFBLAQItABQABgAIAAAA&#10;IQCqJg6+vAAAACEBAAAZAAAAAAAAAAAAAAAAAJm4AABkcnMvX3JlbHMvZTJvRG9jLnhtbC5yZWxz&#10;UEsFBgAAAAAGAAYAfAEAAIy5AAAAAA==&#10;">
                <v:shape id="Picture 640458798" o:spid="_x0000_s1027" type="#_x0000_t75" style="position:absolute;width:50165;height:41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9TExwAAAOIAAAAPAAAAZHJzL2Rvd25yZXYueG1sRE9NTwIx&#10;EL2b8B+aMfEmXQ0Cu1IIMdEYPQFKwm3YjtuG7XTT1mX99/ZAwvHlfS9Wg2tFTyFazwoexgUI4tpr&#10;y42Cr93r/RxETMgaW8+k4I8irJajmwVW2p95Q/02NSKHcKxQgUmpq6SMtSGHcew74sz9+OAwZRga&#10;qQOec7hr5WNRTKVDy7nBYEcvhurT9tcpCH2Jh4+2/LbhuDnuvf08vZmZUne3w/oZRKIhXcUX97tW&#10;MJ0Uk6f5rMyb86V8B+TyHwAA//8DAFBLAQItABQABgAIAAAAIQDb4fbL7gAAAIUBAAATAAAAAAAA&#10;AAAAAAAAAAAAAABbQ29udGVudF9UeXBlc10ueG1sUEsBAi0AFAAGAAgAAAAhAFr0LFu/AAAAFQEA&#10;AAsAAAAAAAAAAAAAAAAAHwEAAF9yZWxzLy5yZWxzUEsBAi0AFAAGAAgAAAAhAPMT1MTHAAAA4gAA&#10;AA8AAAAAAAAAAAAAAAAABwIAAGRycy9kb3ducmV2LnhtbFBLBQYAAAAAAwADALcAAAD7AgAAAAA=&#10;" stroked="t" strokecolor="#4f81bd [3204]">
                  <v:imagedata r:id="rId33" o:title=""/>
                  <v:path arrowok="t"/>
                </v:shape>
                <v:rect id="Rectangle 640458799" o:spid="_x0000_s1028" style="position:absolute;left:42100;top:4076;width:77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MMbywAAAOIAAAAPAAAAZHJzL2Rvd25yZXYueG1sRI9Ba8JA&#10;FITvBf/D8oReim7aahqjq7RCRTwUqr14e2afSTD7NuyuJv333UKhx2FmvmEWq9404kbO15YVPI4T&#10;EMSF1TWXCr4O76MMhA/IGhvLpOCbPKyWg7sF5tp2/Em3fShFhLDPUUEVQptL6YuKDPqxbYmjd7bO&#10;YIjSlVI77CLcNPIpSVJpsOa4UGFL64qKy/5qFJw2R7fO3p434fqQRvSl3NFHp9T9sH+dgwjUh//w&#10;X3urFaSTZDLNXmYz+L0U74Bc/gAAAP//AwBQSwECLQAUAAYACAAAACEA2+H2y+4AAACFAQAAEwAA&#10;AAAAAAAAAAAAAAAAAAAAW0NvbnRlbnRfVHlwZXNdLnhtbFBLAQItABQABgAIAAAAIQBa9CxbvwAA&#10;ABUBAAALAAAAAAAAAAAAAAAAAB8BAABfcmVscy8ucmVsc1BLAQItABQABgAIAAAAIQD6cMMbywAA&#10;AOIAAAAPAAAAAAAAAAAAAAAAAAcCAABkcnMvZG93bnJldi54bWxQSwUGAAAAAAMAAwC3AAAA/wIA&#10;AAAA&#10;" filled="f" strokecolor="red" strokeweight="2pt"/>
                <w10:wrap type="tight"/>
              </v:group>
            </w:pict>
          </mc:Fallback>
        </mc:AlternateContent>
      </w:r>
    </w:p>
    <w:p w14:paraId="08F97D19" w14:textId="57F49077" w:rsidR="00007481" w:rsidRDefault="00007481" w:rsidP="00007481">
      <w:pPr>
        <w:pStyle w:val="Body"/>
        <w:numPr>
          <w:ilvl w:val="0"/>
          <w:numId w:val="44"/>
        </w:numPr>
      </w:pPr>
      <w:r>
        <w:t xml:space="preserve">On Ignition Designer Launcher </w:t>
      </w:r>
      <w:r w:rsidR="001F0CBF">
        <w:t>window</w:t>
      </w:r>
      <w:r>
        <w:t xml:space="preserve">, </w:t>
      </w:r>
      <w:r w:rsidR="001F0CBF">
        <w:t>c</w:t>
      </w:r>
      <w:r>
        <w:t>lick on Add Designer to add a new designer.</w:t>
      </w:r>
    </w:p>
    <w:p w14:paraId="3A21A760" w14:textId="77777777" w:rsidR="008E0A6D" w:rsidRDefault="008E0A6D" w:rsidP="008E0A6D">
      <w:pPr>
        <w:pStyle w:val="ListParagraph"/>
      </w:pPr>
    </w:p>
    <w:p w14:paraId="5C570523" w14:textId="36703C2E" w:rsidR="008E0A6D" w:rsidRDefault="008E0A6D" w:rsidP="00007481">
      <w:pPr>
        <w:pStyle w:val="Body"/>
        <w:numPr>
          <w:ilvl w:val="0"/>
          <w:numId w:val="44"/>
        </w:numPr>
      </w:pPr>
      <w:r>
        <w:t>Click on Manually Add Gateway to add a new Designer.</w:t>
      </w:r>
    </w:p>
    <w:p w14:paraId="408AE4D9" w14:textId="4852BC6E" w:rsidR="007123AB" w:rsidRDefault="007123AB" w:rsidP="007123AB">
      <w:pPr>
        <w:pStyle w:val="Heading3"/>
        <w:numPr>
          <w:ilvl w:val="0"/>
          <w:numId w:val="0"/>
        </w:numPr>
      </w:pPr>
    </w:p>
    <w:p w14:paraId="47873344" w14:textId="05D1BE50" w:rsidR="007123AB" w:rsidRDefault="007123AB" w:rsidP="007123AB">
      <w:pPr>
        <w:pStyle w:val="Body"/>
      </w:pPr>
    </w:p>
    <w:p w14:paraId="2EFD0B4A" w14:textId="6EA57163" w:rsidR="007123AB" w:rsidRDefault="007123AB" w:rsidP="007123AB">
      <w:pPr>
        <w:pStyle w:val="Body"/>
      </w:pPr>
    </w:p>
    <w:p w14:paraId="5BFBC379" w14:textId="124D5A77" w:rsidR="007123AB" w:rsidRDefault="007123AB" w:rsidP="007123AB">
      <w:pPr>
        <w:pStyle w:val="Body"/>
      </w:pPr>
    </w:p>
    <w:p w14:paraId="3C9435FC" w14:textId="4CCD050D" w:rsidR="007123AB" w:rsidRDefault="007123AB" w:rsidP="007123AB">
      <w:pPr>
        <w:pStyle w:val="Body"/>
      </w:pPr>
    </w:p>
    <w:p w14:paraId="70479086" w14:textId="7307DDE0" w:rsidR="007123AB" w:rsidRDefault="00101C4E" w:rsidP="007123AB">
      <w:pPr>
        <w:pStyle w:val="Body"/>
      </w:pPr>
      <w:r>
        <w:rPr>
          <w:noProof/>
        </w:rPr>
        <w:lastRenderedPageBreak/>
        <mc:AlternateContent>
          <mc:Choice Requires="wpg">
            <w:drawing>
              <wp:anchor distT="0" distB="0" distL="114300" distR="114300" simplePos="0" relativeHeight="251664386" behindDoc="0" locked="0" layoutInCell="1" allowOverlap="1" wp14:anchorId="6DCBFD29" wp14:editId="204DE699">
                <wp:simplePos x="0" y="0"/>
                <wp:positionH relativeFrom="column">
                  <wp:posOffset>103505</wp:posOffset>
                </wp:positionH>
                <wp:positionV relativeFrom="paragraph">
                  <wp:posOffset>29383</wp:posOffset>
                </wp:positionV>
                <wp:extent cx="5016500" cy="4164330"/>
                <wp:effectExtent l="19050" t="19050" r="12700" b="26670"/>
                <wp:wrapNone/>
                <wp:docPr id="640458803" name="Group 640458803"/>
                <wp:cNvGraphicFramePr/>
                <a:graphic xmlns:a="http://schemas.openxmlformats.org/drawingml/2006/main">
                  <a:graphicData uri="http://schemas.microsoft.com/office/word/2010/wordprocessingGroup">
                    <wpg:wgp>
                      <wpg:cNvGrpSpPr/>
                      <wpg:grpSpPr>
                        <a:xfrm>
                          <a:off x="0" y="0"/>
                          <a:ext cx="5016500" cy="4164330"/>
                          <a:chOff x="0" y="0"/>
                          <a:chExt cx="5016500" cy="4164330"/>
                        </a:xfrm>
                      </wpg:grpSpPr>
                      <pic:pic xmlns:pic="http://schemas.openxmlformats.org/drawingml/2006/picture">
                        <pic:nvPicPr>
                          <pic:cNvPr id="640458801" name="Picture 64045880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016500" cy="4164330"/>
                          </a:xfrm>
                          <a:prstGeom prst="rect">
                            <a:avLst/>
                          </a:prstGeom>
                          <a:ln>
                            <a:solidFill>
                              <a:schemeClr val="accent1"/>
                            </a:solidFill>
                          </a:ln>
                        </pic:spPr>
                      </pic:pic>
                      <wps:wsp>
                        <wps:cNvPr id="640458802" name="Rectangle 640458802"/>
                        <wps:cNvSpPr/>
                        <wps:spPr>
                          <a:xfrm>
                            <a:off x="3821430" y="361950"/>
                            <a:ext cx="112776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AD99B2" id="Group 640458803" o:spid="_x0000_s1026" style="position:absolute;margin-left:8.15pt;margin-top:2.3pt;width:395pt;height:327.9pt;z-index:251664386" coordsize="50165,41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MwjwgMAAIEJAAAOAAAAZHJzL2Uyb0RvYy54bWykVtlu2zoQfS/QfxD0&#10;3kjyllSIUxjJdVAgaI2mF32mKcoiSpG8JL3163tILXZi96ZNA0TmMpzlzJkhrz/sahFtmLFcyWmc&#10;XaRxxCRVBZerafzv1/m7qziyjsiCCCXZNN4zG3+4efvmeqtzNlCVEgUzEZRIm2/1NK6c03mSWFqx&#10;mtgLpZnEZqlMTRymZpUUhmyhvRbJIE0nyVaZQhtFmbVYvWs245ugvywZdZ/L0jIXiWkM31z4mvBd&#10;+m9yc03ylSG64rR1g7zCi5pwCaO9qjviSLQ2/ERVzalRVpXugqo6UWXJKQsxIJosfRbNvVFrHWJZ&#10;5duV7mECtM9werVa+mmzMBEvpvFklI7GV1fpMI4kqZGqYD06LAOqrV7lOHFv9KNemHZh1cx89LvS&#10;1P4XcUW7APK+B5ntXESxOE6zyThFLij2RtlkNBy2aaAVcnVyjlb/vHAy6Qwn3r/eHc1pjv8WNYxO&#10;UHuZXTjl1obFrZL6t3TUxHxf63dIsCaOL7ngbh/IilR6p+RmwenCNJPTBGRdAiDljfcpyDxbvQJ/&#10;ptFAfIQPin63kVS3FZErNrMarEcteunkqXiYPjG/FFzPuRA+a37cBooKecawM1g17L1TdF0z6Zpy&#10;NEwgZiVtxbWNI5OzesnALvOxCA6R3DrDHK28wRKGv8BZ7+jRRvDy4JgPwYJuf0uwniYAzVh3z1Qd&#10;+QGcgw/IDcnJ5sG23nQifllI/7VK8KLDKjQoditMtCFoLYRSQNBA/kQSRv3pEFITRBgiJl9N6Hm2&#10;gxyzE9D/qKwfK6IZwvBqT1k16FjlAQdPxIFXA8+U9lRf1/ZXmA+vBtkIJRuhfIeT7P24rd6uvrNs&#10;cHk5aet7mA1GgyDwevSl8qDDxfOJMKtln4b5PMVfIP7ZLPggmyyEkdsL1qj9wko0QXSnQeDBL7Ib&#10;WFCRgjVJRxc7GPMXludDoLKQUOilG4a3urP/093UQCvvj7Jwe/WOpS8f7k8Ey0q6/nDNpTLnFIie&#10;s2UjD/ePoPHDpSr2uCKMQqEgq1bTOUfVPBDrFsTgssQiHgDuMz6lUNtprNpRHFXK/Di37uVBduzG&#10;0RaX7zS2/62J77Pio0QZvM9GI6h1YTIaX4JCkTneWR7vyHV9q1CEaJzwLgy9vBPdsDSq/oZ3wsxb&#10;xRaRFLanMXWmm9y65lGAlwZls1kQaxr4g3zUaPtN8nxX+Lr7RoxuW4cD7T+prvROOkgj6/Mh1Wzt&#10;VMlDezng2uKNNhBG4Z4PFGrfJP4hcTwPUoeX081PAAAA//8DAFBLAwQKAAAAAAAAACEAWmQplH3z&#10;AAB98wAAFAAAAGRycy9tZWRpYS9pbWFnZTEucG5niVBORw0KGgoAAAANSUhEUgAAA+kAAAM/CAIA&#10;AAAiOAQaAAAAAXNSR0IArs4c6QAA8zdJREFUeF7snQd8HMXZ/9VdJdty79hgMLYxBozpmGp6DeF9&#10;SYCQQAolkEoo+ae8bwLEJG9CT2JIQktC772FDsYNYxuDsXGvcpNsWdadpP/vNPJ6vXe7t3e3K93p&#10;vvs5zGlv5plnvjO7+9vZZ2YLv1iztbGxsaEhGolE9N9fbr35z7f9sYANAhCAAAQgAAEIQAACEMgy&#10;AkVNtq2hsSHL3MMdCEAAAhCAAAQgAAEIQKCFgNHuGnlvbP6nETAQgAAEIAABCEAAAhCAQHYS2Dnu&#10;HlPuDWj37GwmvIIABCAAAQhAAAIQgEBBUUHBjpH35v+DBAIQgAAEIAABCEAAAhDITgIadzfiveV/&#10;2eklXkEAAhCAAAQgAAEIQAACO2JmCmLh7gp8hwgEIAABCEAAAhCAAAQgkJ0EbOvMNI+/Z6eXeAUB&#10;CEAAAhCAAAQgAAEIFM5btqEhGtXS7vXatm9/8G9/9l7ffcPqJZs/ebpi7h1dCrf5wbeqywHlB15U&#10;sddxZR07+0lPGghAAAIQgAAEIAABCEAgIYHCuUs3NL+YKSbdpd3/+fe/eGh3Cfemx88pH3F08d5n&#10;FxQW+mK6bUPk3Zs/Lztw7Hm/85WeRBCAAAQgAAEIQAACEIBAIgLS7uujGneP1Eu9b9++/V//+KuH&#10;dv/yldsGFiwrO+6mgkItUON3a9q2cdu/z+j8zbf8ZiAdBCAAAQhAAAIQgAAEIBBHoKjAHuKeLN69&#10;29w7i/c+y1O4N0XnPRKd+1BBQ8Qqq7BDeUlFf+BDAAIQgAAEIAABCEAAApkQKDJrQ0rBN/+TZOtc&#10;WOs94t6w+K2CrWsLikoaV8/c1Za/AJtkDvA7BCAAAQhAAAIQgED7JlDoY8sqAvJ3+vTpbi7pJyUI&#10;yuEUQl+SFtkUrYu+/b8Nnz/T+NlTheUDkqZ/4buFhd99IWkytwSx7C75PX5KtbgvbjnM0X8Ou+WL&#10;VI2Y9AF65dOBDAn7LMWWLEYrgyZNvUByQAACEIAABCDQHgmYtw+5bdlW42nTpo0fPz6hfNdO/aQE&#10;QfkcpHZvXPNJ06bFTVWfFo/7VmHFoKBcdLNz0l/UoH85ydLFNk29y0+Z+/Gd521d5/kxPxiR3j1H&#10;wF5lXi8sQAACEIAABCAAAQhkTOCAAw5IKN8t4a4EGRfSYqBFu//6uh/99hdXZ2i0YdbfChojRaPO&#10;Ld7tqAxNZXF2KfAFfzr0ryczvJzFjYRrEIAABCAAAQhAoDUJxMv3MIS7alT08598X/879oRTVq9c&#10;sX17XQqV3PUlrI1r5zR+8XxBaZfSQ36SghFb0uaQkubtsFte2Bl7YcIwrNCVnaPrSm/+iGU8+a8F&#10;78XGw03EhvWTMb9L3MtOze1qOZn/e1z18+8U/PVJK9zHZt82+G+vT3OUjcOrVOu7a0WsgkwtjDF/&#10;9xN2HAlwWsiMNS9Kdku2shM0lh/nk2HndwhAAAIQgAAEIJC9BOzyPSThHtPuH8+ctnnTxr79Byxf&#10;umTFsiU+eTSumFr/5DeaNi5qSd/UEP3ozoKSjqWn3V3Yta9PI/Zk0p4nz/nTAhOb8vN5J//gPfuv&#10;fz35GwX3xn55/jvv/eAbznjzWCzK898pOLQ5+44gGiu7hOSIH4zZEfWy4E9zTrZLXG/LrhUZMerQ&#10;gjmfNyvymP2Hz23xPBZQ0yxitdeqz/PnxttJo76JC2o2Pec3T45KWPlEFfjiuXk73F3wp4IWf72b&#10;LCGlXcAu+NOoHSZcE8dT2tX5NLoNWSAAAQhAAAIQ8EPAx+TPwCZT+vGnvaax5LuJcQ8wVMYiFouZ&#10;Wbtm1ZChwwYNGbp2zWq9oMkPzcal7zQufSs6828FzYvTNG1d27ji/eIRpxYPPMhP9rg0Lzz510P/&#10;dO9Ve5gfTvqLpLh9s3476ad/OvS9eQtSKOOFm39Q8KcFlqLf46p7FfCyc8g8Tct77DmmxYdm+zs9&#10;l3+W9TF7mvqcdNWOill+p1Ffj4IKCs79aVwRroz2uOovOxI3P0BouQfxYpqIkvx57zvP7wC7x1VX&#10;tcw80D1UCw5bYwXmfAotT1IIQAACEIAABHYQ8J76aX6FVk4QaIl379Ch42ETj3nrtZfrttX68bt4&#10;3DcLKwY3rZtj1nGPTL29sLRzydH/W1BU7Ce7M80Xn88p2KF0m3+LjWvbtl1+8yM27SJ5V8sFMdm9&#10;U66maTnmcPMmEd4SrGNuaEe0PDDY45RzFRPvFsWSRn3dCmr2YtdaJG+BnbEuijXysSWgFPPnO2fu&#10;0OtJGitQ5334SxIIQAACEIAABCDQBgSsUBmPlWcydCum3fv0jb046cCDD6uurl6zaqUfi4WdepQe&#10;//uSY26IfvyPyDs3NH76aMnRv5F8V97orH/U3TW67pahOz+37d64/H0vswvm7RIi48eDtk0jhw89&#10;95SWxwS7LEOzI2xnj6vebdKkVkXoJBDwadY3YUGpgohFxtuCfHZ9wJGqsRTSB+J8CuWRFAIQgAAE&#10;IAABCLQmAXuMu9vKM5n7U/TV8y7o1r2HDPXq03f+3E8WfD7fp9HCvvtEnr80+sEfGz6+r6AxWhBt&#10;mefaMPvegsjWwi59CjpV6qPh+YIO3ZLYtIWPm5Rpitv4YuIsF8SNefusry3ZC989+a/f+Xlz4Em8&#10;fbu5mICPLUrzG0eIfhr19S7Ifx1i1f/O8++2RM1Yzw+cBpI2QEr+pJTYf11ICQEIQAACEIAABLKD&#10;QPzk1JDke9GFl1xmqtytW48JhxzWvVnH+9kaZj9QUNq17NzHy776aEGHiuiHt7TkitYXduxefNAP&#10;C3vuVTTw4A4XvVVy0FVJDMYiTGyTUGPa2I8Lu6ZJGAcfi+jWAjTWIihf3PINxaf/NFGsh78SY+Em&#10;Uu47Ar3j7X+3Ze0b+5ovzpiWNOrrVpA/r3dNtSNkKAbDeuAhff3eD242a+f4aACHP1/ccovHW7aC&#10;dD6dCpMHAhCAAAQgAAEIhEfAbVWZMOT7Lu9muvoXvz30yKP9Vmx7dfFBVzXMuLtp89KSQ37atG39&#10;zoyFxQUbFuhTctAP6p/+VtO6uclsaoC6ec0TEzT+5JkarE6WZdffY/MiY/Hl8cskNq/H3hy60hyP&#10;rsVOdgw6+y6h2fAOA/N+vutqNrL//HesFCMeHtUcSjNi1I4iYyXGLX6TTn0TF5S0EnbntSJkbLLu&#10;DtBavGfnpGC5ZNXDVwPs4s+IhwtGeLmSpvNJa0cCCEAAAhCAAATaIwHvhXGyrcYeq8pY8j0onwvn&#10;LKmKaotEtMKM1nf/971T/nzbH92sK4S99JyHzWIyTfVbFODesOC5wh6717/w/eJhx5Qecb32b//b&#10;YQUNdcV7nt6w5M3C3mMKapYXDjmi4cM/dbzK7wKUMqKg7N+MSl1kB0Wl1e3kW31bHTAFQgACEIAA&#10;BCAAgfZAYJdx96QVWtXlgKZtG0yywrKuBYVFxXue1lS3qXjoxJIDW2JvYr9pmaEeu0vTF0S3FQ0+&#10;tLCoNKnlXRLY4slTy5ijqfOtvjnaTLgNAQhAAAIQgAAE2ppAatq9/MCLou/e3LRtY2xy6o5P8cAJ&#10;pUdcV1hW3rJH0r1ukxaWKeo2VJ+m7dXRj27bVtjFu6Y7XzKqZyQnFzwf/46ltiYVbPn5Vt9g6WEN&#10;AhCAAAQgAAEI5CeB1GJm6utqaxe8un7WU4M6b3V7+1bjqhkFDdstmtuaOi7vfuSAiZf1HLZffiKm&#10;1hCAAAQgAAEIQAACEAiEQGraPZAiMQIBCEAAAhCAAAQgAAEIpEEgtZiZNAogCwQgAAEIQAACEIAA&#10;BCAQCAG0eyAYMQIBCEAAAhCAAAQgAIHQCaDdQ0dMARCAAAQgAAEIQAACEAiEANo9EIwYgQAEIAAB&#10;CEAAAhCAQOgE0O6hI6YACEAAAhCAAAQgAAEIBEIA7R4IRoxAAAIQgAAEIAABCEAgdAJFa2oL9Fm7&#10;LfZZt62gLhp6kRQAAQhAAAIQgAAEIAABCKRBoKhr9UJ9ulQv6lrzZZeaxSWRmjSskAUCEIAABCAA&#10;AQhAAAIQCJtAYVVVVTQajUQi9fX1dXV1U6ZMufU/S7xKLXR7oWrCTC6JfdlIlsj192QZ5ekuSXyk&#10;T1y5VDMmSu/LRqoYfRk1ddq1PVPI6ETSSh0jRBTNOKxqpYrClj61rGlndPbjnS2S2IHU3Er/GEmt&#10;Jzj6UUo0fNQo7bNE2hmdFfLhZOITbkoo3DvDDuPuzeLDw7Y5Ydq5pEQj1bOES0HJr2k+0LldTVM7&#10;TFKqvvsxldrpzUft0u4YaWe0n6Z9OLgri1Q7RrICAjlLBILCeSlPKh2DRuF6BkrGsM1OmEGfXnyd&#10;RVKh4XmKIN49aRcnAQQgAAEIQAACEIAABLKCANo9K5oBJyAAAQhAAAIQgAAEIJCUANo9KSISQAAC&#10;EIAABCAAAQhAICsIoN2zohlwAgIQgAAEIAABCEAAAkkJoN2TIiIBBCAAAQhAAAIQgAAEsoJAa2j3&#10;4wdufvCoLxadO+uVk+ZPGrS5RwfWkM+KtscJCEAAAhCAAAQgAIHcIhCudi8qbOrdMXLakE0Tem/t&#10;Xhbdq9u2y/ZeM7x8e24xwlsIQAACEIAABCAAAQhkA4FwtXuH4qbD+9Yc0Gtr/871+t6jrGG/yq09&#10;yhh3z4amxwcIQAACEIAABCAAgRwjEKJ2Lyos6FbacOqQTQM715v16BuaClbWlm1r0C9sEIAABCAA&#10;AQhAAAIQgEBqBEJ8r2rnksYxPbbdP3HhgM71UutNTQUb60vumNf334t6Lt7awYebyRR+Jq80y+hN&#10;Zjt8T+3FeMqVyONktWwuLIRXoCWuhC9vErddajRSrZFVZqoZU6zRzuQpZrS3UWpZg35jomt/Sc0t&#10;3qvqco5KFWOK6XeWmmrHSFIQ71V1O4/u2tDJ2iuQa0fsIE1W0C5updoZ7JmDvu642k6lRhlh3JE5&#10;lQJDuZJmIkJs17SOpSV7Dug1bli/YX0qKzp12Lq9fvn66rnL1s5YtLIu0tAk8eS62a5YqdEI4Uqa&#10;2GRqbjmOi+F9ehy616BD9xpsAHy6vOqtT5d8vGRNIh4BHSPJ/U2ewv1U4yPvzo7hlThE7b5HRd1F&#10;I9ZfvNfaitIGOVMTKZ61vvPl7w9buqUs0uTl02X/ddL1l3xVWf4zbc7Xr/2jj07rSOKDTmHBhDEj&#10;nvjDz0zOgSd8262UCWP2cE2W2snXRVK5ODth9B5P/P6nCb36z/R57348/18vvbuxZmvm8mLXSrR4&#10;M2H07o9P/rExPuiUy9xPHLZfUqOR6onDdp5L6M0Oe8ufvs38fvY1f5o6b6HrbY9blWxnQl+13pko&#10;7ROHM+NlZx1z3YWnyfCbM+d//X/+4ulGShh9HBf2wtK+uKbWE9wP3uT+Jk+R/jk0kKty7KD34WTi&#10;Nk61RyUpCO2Odk94unI/w/jouumfJVzPNT5OvDtK9eHgrtZSOmG6XLJ9Oe7Ls6LCwvJOZUfvM/yY&#10;fYbvNaBXz/LOnTuUlhQXNTQ0botEN2+tW7a++vVPFumzYkN1Q2NCBW+7Yvkq0++VNK4VfFhPnMRH&#10;xl2Q7pL+6NG7nX/EPhNHDTVJPlm69pEPPv3nO58k6iSpnjBdGjK5v8lTpH/dcUfhqHJYMTOlRU1D&#10;u9afOGhTp+JGFale90V1h7/O77O6tjTS6KPmPg7fkJL0qOh613XfCcl4IGaPOmDU9d86+917/nfU&#10;8EGBGMQIBCAAAQhAAAKtRqCspHjEgJ7fPOaAS447YOLoYVLtny5f9/yMBY+8N/fZ6Z/PXLQq0tA4&#10;YY+B3zhq3LeOPWDCiEEam28139qwIN26iIzlQN9uXfYe2GtIr27mM6J/z916d7N+dSRuQ7dbv+iw&#10;tPvALvX79dw6vLyupCh2s7hkS4c3VlW8taZiW0NWC/fzT5n47t9/e/rEA1u/JVItsVvXzo/e9KMe&#10;FV1SzUh6CEAAAhCAAATaioBG3If17XH6gSO/ffwBg3t1n7lo5f1vzrrlufd/98TbNzz21o2Pv/XH&#10;Z9/722szXv54YZeOZeccMuq/Dttnn6F9lautHG6dcouLCvfs3/P4scMPHzlkRP/Kcbv1GzOkT/8e&#10;5VbplV07jhrUe/zuA/boV6kbm2PHDDtgeP+SorB0bOvUOr1SQqmzOtjo7tsO71ejtWXU12qjRR+u&#10;6/rC8u5VdSWNntEy6dUhvVxT5ywYeMIlzZ+WgBmFx/zuyvOlie0Gp875QgnMJ72CMs818KTvWZ+z&#10;fvL7p9+aZmzK1asvOD1z+/EWps5dqFAZ8wnDPjYhAAEIQAAC+UlAoTIn7bfnRUfvp9H0e9+Y8cuH&#10;Xv/rK9OmL1q5aWudhOjW7ZF5y9b9+91Prn3wlVue+2DDlm2n7L/nN47ar3uXju1bvnfr3PGrh4y6&#10;4+KTbrnohEuO2e/aMw8795BRAyt3avde5Z2l13/91YnfOnrcDecdc+clJ1910kE9yztJ9OdbRwpF&#10;u3cubtynctuEXrFobI26L6zuqEH3D9fubIB8oxxgfafO/eLSG++25PuFp0xk6D1AvJiCAAQgAAEI&#10;hErg6DHDj9t3eLSx6Y4XPnzwrdmamariFDaz96BeFx97wEEjBvXo2lF7ardHnvhw3l9fnvbl2o2a&#10;r3nOIaM7dSgN1bG2NX7cPsMP3XNQ325dRw7sdcmx+584bo9BPSscLonMEXsP+e5xBxy0x8ABPbqO&#10;GtTrvw4d3amsPWNJ2CihzFU9sl/N90auPW3IRg3A1zcU/WrmoMcX91i+tWynB573SG5zVY+ZMPYn&#10;3zhj3z13k52n/zP1tn8/f/0l5xw1foz+/O3dj9758Av6ctm5mud6jtnz3NvTv3fOCWccPUHj05u3&#10;1D71xtTJ9z65sXpLzI24uaoP/vYHR40f7WD023semzbvC7e5qj26dT3vhMNPPWL8vnvGJlIsWbXu&#10;qTc/+uvjr2ysbplCetlXT7j+4q/EnLnnsefemfG9r0w646gDW5z5z0eT73sqltIFhX2uqgbdHY4p&#10;0v2VO35udl7wy9tf/2iOleCYA8dcfPoxiok3Lr0549M/P/bKktVVVgJZ/uZpEyfuP8o8YWhJ8/gr&#10;S2NpWrxxm6sq4z/++in7jojV9+m3pt/+8EvXf+tMmdKfN/z9yTsfeyXWBF85/rpvnmn2PPvuzO+d&#10;fdwZRx7QUuu3pt98/zPNU2xbCjpm/OiLTz9q4v57N3tS9ebMT//8xGvNnrRsl33luOsuarb2jyfL&#10;O3e68OQjZOrjBUvP/+Wdu0zV3YExpbmql5193CmHj9t3jyGmMLF6+PUPn3p7RvNfhZedfex134g9&#10;1ojNGf3VXZZLD/7q0on7jYy5dO/Tdz7+WqzKO1LecO8zz74363tnHXPG4fu1VPmdmTc/+LxjVvGo&#10;3Qaef+KhJo2x//DrU596e6ahYp+reu1fHv3emUeblGrEB19+/1+vfmizFstwzAF7X3zKEcalJavX&#10;vznrsz8/9cbSNet3MtTk1wtOjTl8/7Mxhicc2q1rp48XLjv/f6a4T3d2zPJNZVQjowe7Kc038uGV&#10;a5JkedPOaHE3X9KnkRKKWEmOkn07kgyF07aP9AldSR/Frh4kL98lRfKMyTGmv/6S7/ZIBC/VzmC3&#10;kajagaDIpGPs4oAvb2xV2pE+1XyBr9iW1llCY+2TLzxh4phhCpX55b9fXx6bhxqbFtirovORew/7&#10;2VmH/+udT576aP6XazaaKvfr3vXbx40/97AxmrF68R1P6t8EKHacaZbe9UP9euMTb9/1csvzeZPY&#10;7D/8//1tadVmc2JKfLpIq0YtphLn9dtIqub//vfRp+4/QnN27b7VRxs2bq1bvWlLz66dKss7dd5V&#10;pm+pq5+9dO3l9zw/d9lO2WCv3P2XnT5x75ZL/I1PvXfXq+b67jwad/7t6e/SWy+PYfz1A0ubb7dc&#10;t0wwWkY9T5ipjbvLn47FTXt1q+vfKdKxeRJq/KZ3qUq7j6ms1UOMbdEiqfb31nRduy3Tu6Kffevs&#10;+397lRHu2k4/asIrf/7VfiOHu7HbZ8TQF+74fxeedpSRR/pX3x+84QdeuFP5bdTwwe/+7beS5ka4&#10;axvav/eV/32ydsZPId1njyEv3Hb9hadO3OnMqRMf/M1VqRS4S9p5i5Zbf48cOsD6fuPl593/6yuM&#10;cDcuXXjKkS/ceq3lksT3Ezf/+PQjx1uhQS1pbrl21LAkM19/duHp9/3qMiPcY01w5AEv337duB0t&#10;El+XMXsMfuFPPzNqu6UJTj7igf+5wkp5w2X/dZ90cLNwb/a2lxK/8MerRw0bGG/t6ycc/v1zTzCm&#10;nnt3ppfo9If1hkvPve6i0y3hrkzy5I6fXCRB789AglRjdh/0wh9+fOGJh+2s8omHPfDLXW69zjhi&#10;/5f/9FMrTazc/Ube8eMLb/he7J7Tvu3Wv9cLv/+RlXJov15af+b2H55vT3PDd8+57+ffNsI9xrBf&#10;zwtPPPSFm380aredvcJK//XjD/n+V46VcI8xfO/jzBmmDYqMEIAABPKTgKao7jWwV3Vt3Xvzly5Z&#10;t8kId2119VH9+cy0z7Q65JZt9RYcydZpi1YsXL1Bo9GarOkB7fTxe5lfv3b4Pq3A9v4rzjx9/J5B&#10;FaTHDgoKcoygr9hQ88KsL25++r1bnv/w98++/8j78xas2mAvURNbK7t26tLBNjRs+/m35x5lCXft&#10;vvaMQ08/YERSh++/9LTT99+ZzPFn0uytkyA17a4ZqOfvUXXFqDX6HNZ3S1mxc9EizUzdo2L7vj1r&#10;B3SOSLgvqO74yJeVWmGmPrO1ZbSe45XnnWKI/OyW+wYef/GhF17z8eeLHbHpdmSab7p45dpDv3Ht&#10;wEmX/OyW+81Pkv7HTEjcp79+/Z/O+vHvLAsmwP3Oh19M2Axai+bRm39iSr/v2TfHnPtDfTS4rj9j&#10;U0gn/0SCOM6ZdYd+8/qBJ373Z7c+uMOZoVLSaTezVop05D1j4niF0GjnxwuWHPqt/zfw5Et/dvs/&#10;jUt3X9+ycs5vvneuyXXWT/+gBGP++yf3PfeWSXP9t87ycEYj8d//rxNNgmtu/5fi4A+9+BcqyKsJ&#10;jjhg8aqqQy/55aBTL7/mjn+11HrEEI2167sG46XUm71deuglvxp06hXX3PFv48mUaxNMLZCyv+/5&#10;t/f52jWDTvv+nY+9mjY3k3HCqOEXnnS4vjz99ox9vn7toNOvvO2Rl81Pl38lfe1++uH7LV69/tDv&#10;/u+gM39wzV0Pt1R5j8HH7LibGtK3p2S69utB0OV/uE/JDv3ub8xTEWl0ja/b6yWxHrP2vd8MOuuH&#10;Smx+kkyfsHfLLavSS6nHGH6x7NDv/XbQWT+65s+PNDPsNOXqb8YjkrK/78X39vnGLwad/eM7n3gj&#10;Q4ZkhwAEIACBVAmMG9ZfQ8uL126asWiVPe+2+uiCVev/+fZs7d9cW2f/ScJ91uJVUqiau+lR3FcP&#10;iV1b73/r46G9ux+4R4IhsFRd9Ugv4W4t3RiIWQUITV2wQqtAaijdGNSI+7RFK+95febtL330wNuf&#10;/PmV6X99dcYrnyzaHomaJe9FbNGaja998uXGrdsS+nDBETGJdfiv7xvy/duv+MdL+v7Vg1rGCt18&#10;llK3y33Hn0OuvGPIlXcmGXQPBEcyIylodw26Dyvf/r2Ray7Yo+o7I9eeMHBz/047bw1NQRqMP3ZA&#10;9e7ldR2KGlduK31hWfcP1pVvqs90baOzjjnI2L/vmTceePZNfVGkx9ev+6MEkEcFL/3tX5RMCR54&#10;7k0JfZNy5G4BdOjzTjzcaNb/TJ977e0PKvRFnzsfeUk6Xjv1k8JjHI5deuNfFRMSc+b5tz7+fEmA&#10;zlgF/ezCM8z3X/31USMHH3j+bSPNdS8hZW++mDRdO8fC6eT2zfc/bfYo9GVIv15uPM/csfaODD7w&#10;wttKpsiW8//f7Uma4Hf3mACYB154Rxq9pdbNDwquviC2hLm2X095zEojdd7sZC8p+3hPbn7g2aCG&#10;ii865Uhj//ZHXzE239hxL+RxN+IGx77/0pv/YeJVHnjpPUnqlioP6W++KJzGfLnvxXdNcI4ST37w&#10;ebPzO2cc7Sji0t/fa6w99c5MhdaYX8eP3M18ufrrJ5svv/7bkzsKfV/qXHsk0x13Aiblzf96MSiG&#10;Dlf5EwIQgAAEkhLQ+4Y0xrxm8xaNstsTawi5X4+uh48cOqxPd8fw89rNW5es26wZmVon0c2+fpKY&#10;lnB/8qPPlObKk1pUkz29Vm5R8Ezz5wd2U5dOGq89sc+dP/jtf7dcpJRRf+pjpXz71xctvfOqA3cf&#10;YAn32791knYmrbKfBHq8cOdLH9331uzFO7AoVObtT5e+PHtRY/Pa9vp3+qJVz81YsLa6trEp9rBC&#10;DJ+b+cUvH/7PwtUt8UUJCzpl3B7a//T0BVLwF9zZIni0R+E0S2+7ovkTi4Rp3tMi3G+/aNLbvzjf&#10;Eu7mzxiQWy9feutlQ3ZE4eu7PhqkN1/0OXB4y7Veid/+f19festl+min+W5+1b9Lb7nU+py+f8y9&#10;VLdUtHthU5eSxoFdIsWFTXpn6t7dt43ruYt0VrRM97KG04ds1KD71mjxzPWd7/m8z5ZICkW4eT/x&#10;gJZI9Fc+mG2lUeT6zPmL3LJIUxrhbjYrBj1VQAnTn3pEi7K858nX7Qle+bDFPcW12/c7nalpjrkP&#10;dNMYraXLNZ/Vsr1sR9zzwWNiz4AsqX3/ry+f9/Af7rrm4lMO33/SFb8ddMql+tgDzR3eWZEtr9pi&#10;66UCZ+24KYqvjcqyG9xke5OUbhIk0E2W5jcotWzL17ZEaR802tmbJf0DFJ2X3fwPjbXrs2VbnYJY&#10;fnbBqX/8wS6xKOk1TnOVdwaa26tsDE4c1/JM843pn1pFKNJ90Jk/1OeUn/6fvVzdgNnD1h0uaQhf&#10;Ar2F4adf2hi2PFI8aNTujiyKcQ+QYXqIyAUBCEAgnwlUdO6gZQ0VIaP3p9o5aPGZA4YP+Pk5E4/f&#10;d4/e3XaJ+dYA89Y6vZ++UHnd0J3SHObx4YIVH32x4s15S6Tj44X+7Re3DPco5Tv/2/Js9rfnHXPt&#10;WbGn0Ga74Mixb/86wWPbVmiy2vqopu3uiMgvWLNpi9bYMcLdbI1NTTXbti9dt1nTfPXnuupajbtr&#10;nF77E7p3/9uxqYAKlZFAd0TLvP3LC+zj65Z8T6Oat190vJXrsR+0xC/cf+mpQ3fcaD121c6gBun+&#10;x646017K7d843roZ8F96CsJayzuu3lb6xsqK7Y2xXEO61o/qvstzih4dGib03qpo+K4lDVPXdXn8&#10;y8o120oaglgUcuiAludEW2p3KfHdWS0jkfEVnjl/p5rxj8NnSivs3uGP9adj7HbmZ8E7YwW1G5/7&#10;9uxuOb/i+busjxUJY8bUr90Ru6LvclKB7zdd8bWXb7/+uT9dozmsHtW3bgycTfBx7BY/4TZrx+OF&#10;+F/7Ve4cPFj+7O3Wx0xL1aZbEUeueB3ss7Hckimu/d2//uK9v/7yjp9e9P2vToovMQ37s3Y8W3DL&#10;m1Ipijjy8GEXhk/83/Idn+sujE1LbWZYGcfQ6zlVGvUlCwQgAAEIpERga10k2tioUXbH65YKCwvL&#10;Sku6xWK+S4oLd9FmHUqKtVP6VMtHupVlYtyfnha7Ij/y/lz9a9S8fdMc1iGX/lEfjeJrv4bbpe8l&#10;1vX9K394eMilfxpy2Z9i147e3azQ+YTFXXD7k7o90E9X/O2FI375j5Sq75G4Y2mxblr6dOtq0vTo&#10;2qmiU4ci2/qPunvRE4m+3bsUN8/j7N65o5aaERmhS2j2+of/8+anLQ/8b7/oBCn4Ib1iC9ccuHt/&#10;CWv9pJF4fW586v0YjeP2v+DOZ0z6K/7x8hH/88AFd+3yp5vnNz79vgJpNIHVJJAQ18j6xJGxCbKH&#10;/88DQ66684p7X7F0vN42pf1LqqqHXHWX9UkjCCcF7a7yFm/pcN8XvVZsLVP8ep9Okd261ptXL5lt&#10;YOf6s4ZurChtULL/rKp4b215IMI9qG7RnuzYJeD8JSv9V+2pN6cp0t1aYtLKqBmoj0/+sYLa/ZvK&#10;6ZRmoqrBqJD3y2/+hz45XSOchwAEIACB7CewfP1mDbprVfL+tpXLvd3W+ip6RZFmta7aUJMwpaLb&#10;FeOun0xIjBlfj5+xai0+8893PlECrcCoKBp9kRD/6IsWIXHjE+9oj1ZgbGWSPbp01A3DKfuNsN6c&#10;qoVl9hvW74Bh/c2q9vpXL2w6bK/BWpHGLOguHazHCxcdNU4K3s1bBcko3t369Z1fxuabjR8Wi13R&#10;uLuJmbn2jENiNHw3h6Os52bGYgekv5c0r+Ejr/p3j/nz5vylRpQ/PWOB+UnbR4tWSbgP7VVhYmYU&#10;S5Me59S0e3V98fSqLk8u6TFzfZe3V5e/vabcelLRraxhZPe6g/vUaHWeV1dWvLW6fF1dpmHuVpWW&#10;rFxrvnftHFsiw9oOG9eyvEZ6lXfkWrO+BW5Sa1b0vMMf6097uE5Sa2kk+N45O5/RmEH9Nes3WXY0&#10;CTX+8/X/d5tJEFsh/qZ7lEAi/rd/e+LNGTvnvFpB7fEuWTVyNsG+LUEgKdVi9YadqDVLdefntCsG&#10;NX++/ss7UjKYUuIhWoyleaKqtklX/U7xMwo9X2UDmJK1lBJbi3Wa+QaZbLswPOtHmqi683P2jwad&#10;/aOv/89fM7FPXghAAAIQCJyAlpHRVNTBvbqNGdzXp3Hp8tGD+0jxf7Yy8cPYsw5McCFuhRmrPv33&#10;k0wD6GdNGHnc2OF6AZNJr1kBh+45+OtH7HPsPsMOGjHwqNFDv3rwKD1M6NqxzAy0K4JI71i9+Ohx&#10;9vc3xZe1VIPc37/dUvAadE/ojxmSb4XtiP99UCPuUvAqy4j4NELeU9PuCjHaVF/80KLKfy7see+C&#10;Xu+s7jqmx7aj+ldPGrj51CEbj+m/uXfH6OebO760vPu8TbuI7AxxvDk99gBI2/EHxx7umE2LvXis&#10;EZlGif4F95s75jVefObOWR0x9w5qcc9KkIYb3lk0VHzZVyeZ9WS03ffcmyaUX6LQ8t8e/fL8LdeY&#10;+BnNVdXHfH/vnv9RFon4Ox99WZr+todaltPpXh57mpNw09rnZv9xtrVxepR38Vgj0qMiioM3M3e1&#10;TbCFZT/3f1cvf+Z2fRLOVQ0Kpj3aZN6XK4zZ/ragI7NnxbqW6S9aq9EqWlW2FmRMwx8tvr4D486X&#10;CShyffmTf4x9nvij7Ps0q1B4rebewnDvYVau527+4fLH/0+fhHNVfRonGQQgAAEIhEFg5perFNI9&#10;uFf3w/Ye0mWHDFVBTU1N0YYGBcFrfRV7ALdiQsYO7avVaTSbc/aSNQldumDivtpv4mHM54p7Yksg&#10;OGasKkjGZDdD8gqOn7V4tb5o9PrAPVqWFTax7x9+0XJl1HcT5qHlIBVLEwYQY1NPFUqKizQTwF6E&#10;Btolzf/87VNuPO8YzYv90akHH2CbDKqUGoAvKy0Wr3jHFOCuMXXFtZufpOCtNCs2xh5fWDEzQ75/&#10;hz4KmAmqdqs2xeY0KmzGBLJrMqsVM2MVYRT8jU9/oD0H7Z5gTWdvZ1LT7rIVaSyULv/b572nVXUZ&#10;W1l79dhVfzls8f0TF/3poKXnDNuodSGfWtL9000da6MpW/Zw9InXPzS/Xnja0eefGpOtCr9+8IYf&#10;ZrgkiEeJE8bsoXsDx1KPVvp/v/SOmfR51AGjb7zi63qzqT56E5NWcNdO/TT5vieD6gSys+KFP1uf&#10;9/7+m+u/dbYxHitoxyox+vPOx1pWOfzVd84x8v38k48wy7FL1r8181MFzBh9r3ppJXjzQlYt637k&#10;jhXWX3r/Yze3n3zzo5YmOOXI80+Kre2oAPoH/veKtJvgrsdb1nn85be/YuT7+Scdvu+IWIiYZP1b&#10;O9ZUSRvj4zf9QO9pWv70rY6PwtztI9ZmNXctGakoGkdZC5a3nCV1v3T+CYc1V7nnA79yvicrJQ//&#10;/ETL5GatCHn+CbHlHSXcb9yxsrsWn0lpLuldO6ZK//JbZ05olu/nn3DIvnsMjjFcvV7rGaXkG4kh&#10;AAEIQCBsApp4+sYni1ZvrDl4z8E6cUuamxI1rP7Fqg0PvztH4l6rv1tuTBw9TO9h1UDzYx/M25Ro&#10;MUQTm64VZuyem8B3x4zVa886wgTVGBWuNLqLuP+t2Bobj/34XLPOjL4rhMZkN0HtsZ/uvErSOZ5M&#10;gOvMLF9f88rsRXoo4SilrKREITEH7j5wt97du8S9VlYLwD/+4fwv126K900Ly2inRPOOxWRi75ZR&#10;7MpHC1fpJ32xYmY0UVUf+2RWa2EZY9bxZ9IeosAYBcwo2Tu/OF/Ly2g2qhUz41hk5trTD1ayDxem&#10;EPlsSk9TYXcri35t9/U3jF9+wqDN/TtHupQ0dCpp1AKRxUVNmsOq70nrllKCqXMW3Pqv50yW3111&#10;4YpX7nnvvpt2G9Dn6TenpmQnaeL/TGsZ4Ne7VOc88sdTdqwn48goBXzOT39v5Lv0+pyH/6iPeYWq&#10;dp5z9e+DXdYmodsxH675P3tBzStCxhaplF7XC5g0vv67K75mXLrkt381KfWlxe1Tjpzz798rjSaq&#10;Gn2vxR+femuXN7HZy506d6E1PH/TFectf+5ODd7v1r+33q6alGrCBFo10qwIKb3++OQfarrqTZf/&#10;t/H22zd6vu8zvfJsubQUzH0vxEL6tCnqXeJeQt+8BtXsNC+H0pC8tSzjTZedu/ypW977yy/0LqeP&#10;v2iZ+5KGIxost1Zqv+nSc5c/+af3/vJzM5CvBSVv/mfs3cD+twdealkRUnr98Ru+r+mqN33vq80M&#10;t3178t9Tug3wXygpIQABCEAgbQIaX399zqI35y7WtMvvTjrw7INGKYBb1mrrI/NXVN3z2gwtc67l&#10;EbVHsv7E/UZ885j99uhfqUXfH/tgbsK5quceGnuKa5aGtG9GzdtnrGquqpXg8P/3d/P9+n+9bmLc&#10;zSYpf8HtT7T89O+dK+kpjZnharZbXwhYfWnc/dXZiz5YsKKqpnbhmo3/fm+u7hw0gK2bluKiog6l&#10;xRqVV6jM5trtU79Y8c935uiJgZbOnL9i/SMfzNPiMwmbQ6EylmhWAg20H/Hrlrf96Iv9J01ONVr/&#10;1pd2UUGOP/03+gV3PWvZ14xVk3HN5q2S9V+55Um7Hc1kfXrGzrUBfRaRpnY/dfCmEwdt7tEhumRL&#10;mQbgP1jXdf6mTlrHXW9dPW5A9aF9t0jQ+/TAZ7Lf/e3xy274iwk0l8bSQu8nXf4/nyRb1sOncSvZ&#10;dbc/+PSOAWaVsmLHkoXxduYtWnbYt67X+5isxdolpvWndtpfepqqA37S661MP7vtwVN+cFN8QVpG&#10;5rLf3W29tikG6rm3TrryRiulvhx2yS9ufehFvVbJKksh75f/7p7r7mx5fZKbD7+77+nLf/c3k7HF&#10;8lU3zVmYvpC97s6HLp/8dysaJ2bz+bdP+uFkK47FD4300lx318M3/ONpE32ucjVdVYHvlqA/7bCW&#10;dyRd8Yf7brjXluydmWdfe8tz785Kr1CTS7H1k35ws4bYrVsFqfYb7n3m/F//JQ21fd1fHr38D/db&#10;9xhS7Vrf/aSf/t+8xSnfx2dSKfJCAAIQgIBPAivWV780a8Frsxf279H1wqP2+/Zx40/af0+t+67s&#10;y6o2ax2aAT3KJ47e7ZLjDvjO8eP3HtR7zpK1j74/V2P1iqaJL+L8Wx8f/L0/amlIx08S5QqeMfNT&#10;TSCNvu8IqvmTtRSjfm3e/yezzsz1Nr2uNNrT/Lnlrlema0kZffmoeZBY/+q7PgGuM6Pinp7++R+f&#10;/eAPz7x/92sz73jpI43ES8pb9aretl3l3vrCR3ph0y3PT/3Dsx88+M4nn61cnxCLySWNbhaTcSzu&#10;vutPdxjhHqvXolXNL2C6Q+vMxP/peDeTlpexv6rpiP95UH/GLPRUFPtlGvKXLtc6M7Jjj5mJJbAt&#10;MpOGcJfBwqqqqmg0GolE6uvr6+rqpkyZcut/dqq6+F6i+x4Nq/9hwtJJgzYv31qmZWc2by9uLCjs&#10;1ylyaN+aM4du1AwCRcP//fPe763VrWTihXvcdu9anEteK1FhwV3Xf/f0iRO047d3P3rnw9aYZbKM&#10;sXrbi/KRPuER6bIskfvRm6ggX4WnitGXUePnrpVIIaPJfufPLj69+T1KN/z9yTsfe8W97o5fUq2R&#10;rdUTt4VbySnWaGfyFDPau1RqWW2pU8vo7Mc7ESS2k6L1tI+RlI8Ll4Mxub/JU7ifapLldf09WUZn&#10;T08xfcJW9GUjSSL3ZvFhPe3OsEvb+ijI9QyS0mGS9unF/ZhKfAbKoEapHSYpVd/HydaX4z4Spd0x&#10;0s7YfNVqqaEPB3dlkWrHSFZABmcJLRC5z9C+3zh6v0P2GqI1IReuXq+BZL2tSSPr+knaXZNTFeOu&#10;bqIRdwn312YvcqwHby7gOztmMmfDReF66KTmllbJ1Oi67l6Mt5qo+oOTD9p3aMuk3kVrN/773bm/&#10;euRN86u42RIHdIwk9zd5CjWLFpBxxLgriuaCu1riR1zPc75PmCmPu+sFTBpuH9y1XqHtWgjykUWV&#10;H1V1fXNV+eOLezy3rPuq2jKtC7lHxfYBnZ2vXPXla4qJKrq0zEf2GCBP0STJUyPQrWvLpOQV61pe&#10;CZRaflJDAAIQgAAE8oyA5On0hSt/8a/X/vzS1BUbNkumX37iQX/4xkl//e7pt3zr5J+ccdjRY4Zt&#10;j0QffGv2bx79z/PTP08k3NshMs3TtYS7qrdxy7blG6prt0fMZ82mras27ny1pSNxVuHQVFS7P4qf&#10;URRNgB6mPO5eWlywR0Xd7ycsW1NX+rfPeitm5pxhGxZWd9CqkVom8odjVuu9qotqOtw6t++DC7U6&#10;R6q3ubvcdFh/XPZfJ11/yTnmzwuuv+X1qbGpFWccPeHO676rL4o9OOyia/Wa1R3pfd0V2UrykT4h&#10;8tQGTmQiUUG+Ck8Voy+jpk4+x90vO+f46755lsly4a/ufL357apnHDn+jp99yzTB4d/+VSohH6nW&#10;yGqAVDOmgKIZR7KCXA++tG/6087o0qNcd6eNwr2gYI6LxEe9j6dzPmqU9sBY2hkdTFI+SyTqgT4q&#10;6nqytU6LmdRol7y+vEnQNdJHsWsPTF5+qmcJlx6YuHunktj1dOE883okNOfpnQmSV9/ZBRO1RbIC&#10;HYW6JU+7Y6Sd0e5YICi8Tm/JCsjkmGpGGnvZUMdSvWNoRP+eY4b0Gdq7R3mnDrXb61durPlsRZVW&#10;ldHkVI3Eu8eE2K5YyZzdtQ1TPUZ8WE+cxEfGXQ6pXdLv2b+nlobUSpEmybwV6/4zd/HUHUvRu9Yo&#10;xTJTPL58WM+4YzR3c6+CUtbuesdVzw7Ra/ZdqQB3reN+7IDqn+6zatnWsr/M7/Phuq7nDtvwozGr&#10;tEzkHZ/2feRLvdYx1f6R+LQ4avjgR/9wtduSJoqDf+o/9mkTqZL1kT7xSTzVjInS+7KRKkZfRk2d&#10;fGp3LUfzSPOEzoQkFAf/1NspTVpNtUZWsalmTAHFrlerFDOmf3EN+qrseilKsUZpX1zbXKIlPov4&#10;EDSBZHSWkyL2ndlT7RhJCiJmxsfdoJeOa2mZtI+LjDpGqp0hWVf21St9JEqbRtoZ7adpHw6GK1iD&#10;kWjJGivhRTeuO6Z43g3hSprYZIqNlGI1bGwCOkaS+5s8Rfqxmrv0Ba+Ciq+++urG5q2hoUGB7zNm&#10;zPhw8WavrlJQqGUi19WVzt/cqWq73tzbtHvF9o83dJmxvnOPDg2X7LVO68y8urLbm6sqVtaWBaXd&#10;122sfvataaUlxVKa/Xasw62x3pffn3nNrfe/PjX2hrDETehWk4xOHDuMptzJcli7r9tU/ew7M5qb&#10;oGCXJvhgtibIvq71eVKjkeqJA+2esCunhNHHGcf1MEolb2o9wV1SJy8zeYr0z6GBXJXjbo49T62Z&#10;oEguOtHuaPeEN4bufTLV48tH+sQn8lQyot1d1E6K592Urh3JTy/2ZklZj/kWrN7SNMXu7XK1S94Z&#10;k6dI/7rjG0XK4+5Gomk5SMW1azV8xckc1HvL2m2lEvFH9a+5cvSa5VtL/29O/9dWVlTF3quaav9I&#10;RYJncnFFuye+AfHRKV1vh1LKm3bHSDVjSl4RM+N2C5wKxhSvIa4n+uRlJk+R/jk0k9OL7/NvoJei&#10;JDTQ7mj3FMVNqseXj/Ro9/hjPiM1sjNziufdEK6kiU2m0itadbAjt7V7ynNVTXXrGoo0+h5tLFxf&#10;V/L8su6zN3Tu1zm6T+U2Rcs8/GXlh2u7NAt3NghAAAIQgAAEIAABCEAgMAJpandH+Rp9H9Z1e1NT&#10;wZ8/7fPnT/su3tIhMAcxBAEIQAACEIAABCAAAQg0EwhGu6+rK/nT3L4XvDn8oS8rt0aDsUkDQQAC&#10;EIAABCAAAQhAAAJ2Auhs+gMEIAABCEAAAhCAAARygwDaPTfaCS8hAAEIQAACEIAABCCAdqcPQAAC&#10;EIAABCAAAQhAIDcIoN1zo53wEgIQgAAEIAABCEAAAmh3+gAEIAABCEAAAhCAAARyg0CCdzP98Y9/&#10;zA3f8RICEIAABCAAAQhAAAL5RIBx93xqbeoKAQhAAAIQgAAEIJDLBNDuudx6+A4BCEAAAhCAAAQg&#10;kE8E0O751NrUFQIQgAAEIAABCEAglwmg3XO59fAdAhCAAAQgAAEIQCCfCKDd86m1qSsEIAABCEAA&#10;AhCAQC4TYJ2ZXG49fIcABCAAAQhAIGMCa2sbfvrG+rVbG5oyNoUBCKRKoLCgoE+X4puP7tmnc7Gf&#10;vGh3P5RIAwEIQAACMQK1tbU1W2obY191uWGDQA4RaFKkQXnXztrinf7Gc2vXbG3Iocrgavsj0LdL&#10;8b2n9PFTL7S7H0qkgQAEIACBgq1bt27bHok2NhUXFRYi3ekROUWgqamgobGppKiwU4fSLl26OHw/&#10;6eFVjLjnVHu2Q2d1Tn3h3P5+KoZ290OJNBCAAAQgULBhU3W0obFDaUlJsbQ74p0ukUsEmpqaog1N&#10;uvcsKS6q7F7hcP3Eh1flUmXwtZ0SeBHt3k5blmpBAAIQaBsCVRurS0uKO5SVSLaj3dumDSg1XQLS&#10;7hpZ314fjUQbevVAu6fLkXxhEkC7h0kX2xCAAATyj8Ca9ZsqunQqKy3Jv6pT43ZCoD4Srd66rW/P&#10;7oy7t5MWbV/VQLu3r/akNhCAAATamoC0e/fyLh3KStvaEcqHQJoEttdHNtVsRbuniY9sIRPwqd1Z&#10;3z3kdsA8BCAAAQhAAAIQgAAEAiKAdg8IJGYgAAEIQAACEIAABCAQMgG0e8iAMQ8BCEAAAhCAAAQg&#10;AIGACKDdAwKJGQhAAAIQgAAEIAABCIRMICPtrgWX1q3f+OmCL/X5cumK2m11GzdXf7F4mf78fNHS&#10;rbXbqmu2fLls5bzPF+mzYePmaDTqXZ3/+/3vjzzsMOvzkx/9KKXqW9lTyuWd+J8PPjh79uwADcqU&#10;DNqrqe/yPI0iwvAtDTfIAgEIQAACEIAABCDQOgQy0u6NjU0Llyx/7Z2pr7/70dRZczdXb1mxau27&#10;H8167Z0P3/5wxoZNm1ev2zBt1txX3/5QnyUrVml+t0etzjv33CefeMKeYOqHH0rXtg6IhKXo5uHP&#10;d94ZrAOq5hWXXuqwqYqrpitXrvRfVhi++S+dlBCAAAQgAIE8JPD3k/toMRDz6d+l2CKg79Z+n6uF&#10;hEfvt0dWyge5aopw/JleuaN7lZkKylpSC18d2dUkdkuZNIHJeMUB3exUUwU7cUinVLMkrVo2JCha&#10;3bytad7Wrl27bds2/241NjWuXLNu5pz5s+bMn79w8Zba2nUbNs39bKH2fPLpF9U1WzUM/9nCJfpT&#10;n7VVG+ojrtpdQ8grVqxwE9D+XQowpVzSzUOABmVKwt2tmvr1xz/4gc/iwvDNZ9EkgwAEIOCHwBdf&#10;fPGMy/bBBx8YC/qiJPHf/dhPL82GDRumT5/+4osvGtfefvvt+fPn19bWpmeNXHlO4PDBnSwC9u/t&#10;EsvRQ1sqe0C/DvablpAqa+6FTt29s8O+dkqR+ylUuv/ag7v7SZlzaYr6NW99m7c+ffp06uSLyI56&#10;FpaVlnbp3EmfTh07FBcV6VXZ+tqlc+cunTsWFxeXFBdrv0lQWlpS5P4O7RnTpxub/37kkbfefVcf&#10;fTF74gW0FLAVc/Laq696Q0+a2BGoY6zZR7U1TO42KK7S7dEvKsvDGfv9ye133WWqqc8vf/1rk0uy&#10;3h6f42bcwze3yiqL/LS7Z/bY6yX3zB554lEvk8YR5BNGtFLOHUs4DAEIxBPYbbfd9o7bBg8e7M1K&#10;YvqTTz6Rzg4QaX19vVT7u+++u27duoEDBxqnSktLFyxY8NZbb2noymdZYfjms2iSZRuBcX3KLJfs&#10;37PNz0D8scvor4zsGohNDyN/P6XloUF8GinyVrh5CLuCmdjPKGamuKhw371HnHfmif99xoknHnVo&#10;75499hg2+PRJE88748SzTjqmf59eQwf1nzTx4K+fdbI+I3cf1qljR29fdT4dMGCASaMv37vsMvPd&#10;UrSKKpFwtA9d//qXv3QLFveTWBLWEajjP3ZFAlel22skxzzk+zNPPWUS67Zk7NixVsZjjzvOyHf7&#10;/lSNe1d2/wMOkH25Z4XlWHdEn86bZzwxt08TDjrIu+gzzzpLyRzQPpo6VTvNT2wQgAAELAI6q+8R&#10;t2mnSXDwwQefdtpp8bh0plq8eHGwGD/77DOZ1b3EMcccs88++xin5MDEiRNjJ8AZMyTu/ZQYhm9+&#10;yiVNVhGYvnq7/NEItOWV+b5qS4PDTys4xMR+6E+TwIpjsQfb2MNRHOmtLPY0bsY9WMWbVeKEO+1G&#10;rKHuZxfGHlLFD4dbETX2OtotJE1gT6whc/OneJ748CrrY+G1nnJ44LWctMf5uIU2meawyrW8tdrL&#10;hN+YQCm3QtNjm0bHzki7F2orKiyKbfp/YUFB7N/Y9+atoLCgOUHzb80f7XHbLHEp6WwNpX/t6183&#10;I9OW0jUyXed9+4i1dGTC6aRJE6sgI2ElnWVQY+HGPWX8/f/9n3XnYMbIrZsKqwp3//Wv+i7Bapwx&#10;6R1j51Zine7NLYfSx5uSfHcU4WE8oW/elT3q6KONJ0ap23F9PGuW+cmgUEN41+u4SZNMequZZM1U&#10;bd9x49LogmSBAAQgEDYBDeHrZqB3795S7WVlO8dKVW5FRYVEfJcuXerq6sJ2A/vthsCqrQ1GR0rk&#10;Wf/qy/Q1MU1vbRJ5F48tt+/Rn5Yc1P7+XYvtA8y6AbDkY1JWSY0ntGDE98nDd8aiWLr8nWWuUdOT&#10;dosFZSjvG0ta0tgDVwThD8f0tIpTHR21TprA4aqR3bpB+ubzuzwQM3/eM7vmkflb9CVVAvLZMZxv&#10;TVqYtTZ2635A35absVHNzarNepyyT+/YHrmk2wa3Nk2PbdKGjk+QkXbXXNXlq9Z+NGvuRx/Pm/v5&#10;oi1baxXU/vG8zz/6eI4C3LXIzPqNmz/9fNHUmXP0Wb22KhJxXWdGMt0aidFgthWIYp++qe9GX17y&#10;ne+Ymkjymlyvvvyyo25+Er/w/PPKJQuyoy+6Q9B3aWuJYz8o//XwwxLcP/rJT5TY/8zRfv1dp27Y&#10;C03JeNLK6m7BgDJKfc4nn1hlmSFzS81L5XsXbShZpuzwDUY2CEAAAj4J2OPdrSza+emnn+pPxbdY&#10;0fDV1dWKeDFB6q+//vqSJUvsRSiLNg0iKJBdW/y0IrNn+PDhCR2Tdj/iiCMk4q1fld74pk0GVbQc&#10;0K+p+qZ4emW3zCrexvjv2GOq41aofjKTBxyBPYrU107Z1BMDhRiZIH67tz5bgWTpETAy3USBG6ln&#10;BuPtmxF5N36wyYwcmwSO6BopUfOruRmw5GNSr/wYjzdixLfuGcxdhzZLleqGJGGhGmk2TxU+WVc/&#10;t6re+GnUvNl+MqG7+fLN59aqIj9+fb3DTtIE9vRWPMzLixPcS8i+Ee7aPAhc/9YGo6S1KYv+1BcT&#10;/q799uYwN0vzqmLaXVhM6VYbWY9WTLtI4nsUmgbbhMCT7sxMuwc3V1WOSjJaQ92W3//91a9aK0Va&#10;0R12cW/OyPErtPhJbO4EDpwwwSpOPhgt7nOz4svTm9XqCCt3xJH7N+6nsqaaRqlb4TH6bgJpzM2P&#10;FbPkXfRpZ5yhxFbYDAEzPnsLySAAAT8EFA2vAXKlNLHy+iLd/N5775mIF+3p3LmzhhukXO3WNm3a&#10;JP2qBDqP9ejRw1GQftUezeny44CEskJoIpGIiYnv3r27ip42bZrypupb//79Zcfofm0bN27Uv1u3&#10;brVmxyr4XntUX49ClcA8rdWSEnb/5ZV8Ew15q6cKJohf/2q/cPkMAfIDhDQJCUjIar+RdGYY24zd&#10;2jejEd9cus1EXNhjbKxklhJ9flFMa0o++gTux3i8KUt8W3NPzSB3QqFsslsBKqqI/jR+WjNWJXaN&#10;z7pFMepfRVi6OVajZAn81NfEtFgfs4ROSgSse5XHdkj/f86L3QOYRrGwmMraW0oZrSpI4nsUmgZb&#10;P3WPT5ORdleQTFBzVY1nVpCMxrOtYXjJYk2jTK96oeayLxqjUHVrymnCQq04mdWrVvnxKiXjfgya&#10;WBej1M2dxoUXXWQyVlVVGf1t9H3Sosfss4/JqMunFTBjxdL4cYY0EIBAnhAwY+f2zVpkxo2ATv69&#10;evXSryZWXl/mzZsnBazAdBOnriB1nVE1x9TSxEqjBPvvv//IkSOVRnLWYVzaXVExPpnrlKjEGom3&#10;YuJ1SyDBrcCbVH0zdwtGsmuTBeOGtWfVqlXaI4c9ClV6JZC+tz9PUN3lkp4k6DZANwAjRowwcPSv&#10;iTIlBMhnc6ed7PP1LSO1MW3XLF7jY06sIGm3BU/i4+P9+5PUuJupFvHdfNdhhb6Y6iTcrAAbI52t&#10;iBEjcys7tdxsVNXuHLZfYxvCT5rAf5UdKVMi0Ktzi58KmzEVseJ8jKw3D1I04m7+VNOYOxA9VNmz&#10;Z8seqXPvQlNlm17dM9LuQc1Vtd5VZNfoJnLDKHhrFRpTSfsiLSbW3CPKJaXE/iFamtXEyseHsMeb&#10;0jRQ7dRwddJ13NMwnpSMNWfg3//8p0msPcYlDbpbAet+irbCZpTRhN+omeyzb/1jJCUEINC+CcSv&#10;M5N0kRkHEKNNdY61x7SY8XjHudTnsLqxLxntuKnQyLf5SfcGms9qd8NtBbakvslnSXMJdGPNVER7&#10;zBI6Gho3e/wUKm66P7HkuwmzkaA3Nyqyo4gaM9Y+dOjQE0880Y6rffextqqdFfL+tVGx6aeSeo6Y&#10;Ew3WWpLdhM3EB9Wk7Xwmxs09hgmbSRowY92ZxLtqD5pPuyLxGS2wF43ZZaqAI2UmBBJ6ayJeNOLe&#10;EgG1Zrt5tCI130JpzfakhabENm1oGWn3oOaqWrJPL0JyLJJoH2bYe9QoU097uLZbzf0kNsrVDDmb&#10;TTM+rRAdLZrpgVWnSfNr7x0PYR1PM+PznnTyyWanAoHMRE8zRdW+IKZJkNS4wzc/lZVZ6+bB+m6m&#10;CFvRL/InadHGQytsxiyeY4878oDGTxCAQL4RiF9nxnqm6hOFGT+WbJW2tjaj2k0kjJ9Nclmj1PaU&#10;HTt2tNau1A1GvBENbEsNq0QFu1uy3pHMj2+S1yYwRkJfPugGQ2Ld7DH+24d+PAqVHa1oqfexGB90&#10;cZTbZt6tHjjI1IcffvjSSy8pwl6ynhXr/fSKzNOYkVoTX+GYpao9ZrBWm6LATbRJhtuAriWWhUyM&#10;SxybuwiFzSQNmLFCa+Kdl/rXIPSGbS3D7db8TqXsa3trVdIE8ZYNTNm33qykgHV7kLofvPaxf6W3&#10;HguYoHz7R6PpSmD+1WYeLEi4m2cRal9DSeI+KfaU2KbdHzLS7gHOVbWWFzSLqZuPtQKjkZg6wRn1&#10;KYlvTtzWgH38Ku9+EhsxrTOgGe+XTalYxZN4L9NuWFuS3USKK2/SN7BaM2uV3h6yr5pKzRuzZqmW&#10;VI37qazMWjcP+m6QWtEv+m7Y+izaWrjG3FwRMJP2EUhGCEDADwGJXU1gtW9+cllpTAC9fa6nhqut&#10;tSsdtxNmzuubb74pNSzVrtsGhZV7FOftmxlq0UC70euVzZtEvGS6Rnwkx80AedJCJdNNLLsG11UR&#10;eWUN4sRWXDj2WI2CqZoS8boyvvbaa8Gujp8S7fxJbMZlzWb/7iBgBJ9kbsJ4dzdcJpzGGtvWmioJ&#10;Q+HTM26i261VFD1uLUwaa36nJXmN25qxag2TS/KaiZ4aqrcvIpk0QTyB26dvtnY63qsaf6fkk4Al&#10;za3F6eNfN2t/MCLhbnlunLEs6LtHof7Zpn2kZKbdg5urqhmiboMx0pSKgzc1tCaSSuxK8kroa6e1&#10;UIyDQtLEEtPWzYBdQJt1bCwVm/DdTFbciOS+Pa8yWkPX8a2iQCCPMSeF99hXvFF2N+PxviWtrKxZ&#10;w/P6blS7PdDFqHmf9bIWrjH8CZhJ+wgkIwQg4E2gpCQ21qgxcq0E79gU3OKTnjnxLlq0KGl6jVhr&#10;6qfG6Q877DAVp+ATlWLi7+M3P76ZSB6pbUW0m1sIcyegkHfpdeOYz0JNYt0DSPTLQ3uMkG5FFCpj&#10;1ss/qHkg5vPPP09aWRJkSMAueePjxa09ipyRALXiZ+zD5x4O2Mee7VHmJkuGxu2e2+eVOvyxouGt&#10;pSGtBCaXmbH6+6mbzH4TSm5fL9LsT5ognoNGx93gqGiJ+6QE1u6Iv5dLZm6rIpf0r+4rzP2AuQ2w&#10;fNN3a8KuFQFl4te1GVmftFCl8ck2k76XkXYPdq5qwnVmFE1uj2WXZFSEib3CGrBXxoQI/CSWcccb&#10;hTTr1BLQ9nVvdNp1lGIX4mbJeXNiNUtPum3KZb0y1kpjgubtCtjbuFI6fPNTWbvgtsoydy/arKF0&#10;n/UyYTParC+ZdETyQgACEEhIwISMa/zbvnCKVK+i1d1CWeLtaKhbESZSvVqLxrEAi3SzXeaaMBiJ&#10;bGUxdpR+6dKlmfhmgmS0adkZ2dEIuuT7woULrbFzn4XKJaFQ2Iyqb0XaaHzdsWimuTfQiD49qhUI&#10;GEkXH+we27m1wS5AtRakWTzRWojQ2z3JU7uqVl77qHCGxlW0ZTxel1uOmYUgVTv7kLP51cqlGav6&#10;1V5TWVZl7bVLmiAehSqoMX6HHRHQTjMqn5SANLRjgoH2ONavlNv2qlnS3IqAMmtHajOyPmmhJrEf&#10;tpl0zkJJ0mg0qjOITk86fUyZMuWPf/yjT4uNjY0rVq1dvnqt3rrUuXPHYYMHbN1Wt3L1uu3b60tL&#10;S0YMGxKJRletWbdla6zCesdqr8ruZWWcTXzSzfZkCjQyYUJ6XMC4e7a3Fv5BIAgCa9Zv6l7epYO/&#10;07iEtUJcNHptieB4F7TmjBStebWq/btGqRWvInnarVs3RbaYNSKVRuMjmja6bds2LYkobXrkkUea&#10;mZr2vB4VlXA3GSXNZVkpdQW0VmnUeUzWJOXfeustXROl9U1ZJjJQe0xdUvVNeWVBY/n6oqVyTISM&#10;FrjUOjn6YuqetFCrUoaq3ZSu3e+8846CcAwuXdAVV6M/vckH0R1y0sb2+simmq19e3Z3eC9FmJP1&#10;ycBprWuuEWjpcsf7jzIwSdYWAmmzteL7vVFmNO6ul6f26V05eq/dR+01fPehgzp36ljZvWLP4UNG&#10;j9x95B67denSqVtF1+FDBymBPhLuJaU7p1nQwrlOwAh3AmZyvR3xHwJZSEAjx5LX0qBGp0rvHnro&#10;oWaRRO0x0zQt4e7ff62fKEWrs9bmzZtN6LxEs0xpp6JNzG2A/lVZckAqXwkUPq6bB+3RTyZcPg3f&#10;zHrzVmi7vpv7GWvsPGmhVh1NFvlgLSOjUXw5b54qyGHdEkjBI9z994r8TKlAl5Z3l+76Itj8pBFs&#10;rVuBbUbj7sHWFms5QUBXU2tmrRxWtA+vU82JhsNJCGROIKVx98yLw0I8Ad1saB6qHhEouh0+aRBg&#10;3F0TSe3x6AoacXudahp48zxL5mxbY9w9zxspP6tvX85MMfcI9/zsBtQaAhBoEwJmjTUTN88GgTQI&#10;WCs2Kq+CvxHuaTB0y9JqbAsVU6jwOBPyvn379scff/zuu+8OsCaYggAEIACB9kGAcfc2bEdFuutK&#10;rZAYvUJVr49tQ09yumjG3XO6+dq984y7t/smpoIQgAAEIJAvBPRyVgl3xbUPHz48X+pMPSEAgUQE&#10;MpqrClIIQAACEIAABFqBwBFHHKFFaTTd1rxLlQ0CEMhbAmj3vG16Kg4BCEAAAhCAAAQgkGME0O45&#10;1mC4CwEIQAACEIAABCCQtwTQ7nnb9FQcAhCAQGoEigqLGhubYltq+UgNgbYnoE6rnqsOrG7c9t7g&#10;AQQyIEAPzgAeWSEAAQjkE4HS0uLtkUhDQ6NEUD7Vm7q2CwJNTeq66sDqxu2iPlQifwmwRmT+tj01&#10;hwAEIJASgW1127duqy8rLe5QVlZSwtBPSvBI3MYEotHG7fX19ZGGLp3KOnXs4PDmxIdXtbF/FA+B&#10;ggKfa0Si3eksEIAABCDgl0Dd9vptdfX10kGNDL37hUa6bCBQVFSoO85OHcs6dkiwUM93X1y3pDqa&#10;DX7iQ94SGFpR8pcTe/upPtrdDyXSQAACEIBACwEFDW/bVtfQ2AgRCOQQgeKiok6dOhYWFib0efba&#10;+v95b+OWenp1DjVpu3K1a1nRLw7tMbaPrxVg0e7tqu2pDAQgAAEIQAACaRDYFm1avFnzOdLIShYI&#10;ZERAUzB261baqSTxjWW8abR7RrjJDAEIQAACEIAABCAAgVYjwGSjVkNNQRCAAAQgAAEIQAACEMiI&#10;ANo9I3xkhgAEIAABCEAAAhCAQKsRSBAzc+ddf2614ikIAhCAAAQgAAEIQAACEPBJIIF2/98bb/aZ&#10;mWQQgAAEIAABCEAAAhCAQKsRSKDd72LcvdXwUxAEIAABCEAAAhCAAAR8EyDe3TcqEkIAAhCAAAQg&#10;AAEIQKBNCaDd2xQ/hUMAAhCAAAQgAAEIQMA3AbS7b1QkhAAEIAABCEAAAhCAQJsSQLu3KX4KhwAE&#10;IAABCEAAAhCAgG8CaHffqEgIAQhAAAIQgAAEIACBNiWAdm9T/BQOAQhAAAIQgAAEIAAB3wTQ7r5R&#10;kRACEIAABCAAAQhAAAJtSgDt3qb4KRwCEIAABCAAAQhAAAK+CaDdfaMiIQQgAAEIQAACEIAABNqU&#10;ANq9TfFTOAQgAAEIQAACEIAABHwTQLv7RkVCCEAAAhCAAAQgAAEItCmBot2bt+HDhw8bNmy33XYr&#10;Ly9vU38oHAIQgAAEIAABCEAAAhBITIBxd3oGBCAAAQhAAAIQgAAEcoMA2j032gkvIQABCEAAAhCA&#10;AAQggHanD0AAAhCAAAQgAAEIQCA3CKDdc6Od8BICEIAABCAAAQhAAAJod/oABCAAAQhAAAIQgAAE&#10;coMA2j032gkvIQABCEAAAhCAAAQggHanD0AAAhCAAAQgAAEIQCA3CKDdc6Od8BICEIAABCAAAQhA&#10;AAJod/oABCAAAQhAAAIQgAAEcoMA2j032gkvIQABCEAAAhCAAAQggHanD0AAAhCAAAQgAAEIQCA3&#10;CKDdc6Od8BICEIAABCAAAQhAAAKFVVVV0Wg0EonU19fX1dVNmTJl8uSb/XD5YOq0N956x0p56be/&#10;2b1bN+vPP9/9d33/3iXftJt66NEnunfvdsJxx9h3KuXGTZuv/ckP7DuXr1h5/78ePvrIww+eMN7s&#10;9yhOFsaN3cdKadLbyzJFOCp1xqknjRq5V3xNk3qe0JrsqAoqdNHiJfE2h+821Oz8r3POsn596dXX&#10;Z8yafcF55w4aOMDsnDf/s6eefcFCkZSwd6XisZgS5YzdDcsfOb/PmFGGiVURe+Ibf/8nRyv76Sek&#10;gQAEIAABCEAAAhAIikDx1Vdf3di8NTQ0SMTPmDHj+OMnJbUuXfjpZwukMo849GB9hg0dcs+9D9bW&#10;1u4xfJjJO23GLClL+x7tnDtvfseOHa00JuX4/fd7570PHCn/+fCjEpFHHXGYSeNdnMrq17evpYBN&#10;FntZSnDIhAPP++rZxlt9elb2kEqW2xUV5Y7KJvU83pqxKTtjRu1tvu8zem8lky4/5cTj9af2FxUV&#10;SYubZGZ79fX/dOrYsXPnzpbnEtbao8RJq2wIe1fKgcW6VTj04Anx7SvfCgsLZVA/KWVd3Xbdd8lb&#10;YdTHuCRcjz/1rNorafcgAQQgAAEIQAACEIBAGATSiZmRzpMr9pFyqU+NyEp6arzc8rJH926OPW4V&#10;kMa1p5R96X5reN5ncSnR0Y2BRpTnfjo/YS7/nvsvdED/fkps8dm0OfYcQI8LlixdZhn5cvGSoUMG&#10;68/0quxRqfgxfofneoRy0IEHaKccU1scdshBJoG+6EmC8Vat3KN7dz0c8F9rUkIAAhCAAAQgAAEI&#10;BEggHe0unXfk4Yc6nFDAzP7jxr77/ofWfglT6eNnX3gpqbsShcprUkomyr4CWqxcPotLWor/BP49&#10;929TfHRLYGn3+Z8tGLbbUFXcUsaquO5YzBh8sFU2wl03V45HE5bzkuNqKRPypH91V+aWUkE1n8yZ&#10;57/WpIQABCAAAQhAAAIQCJBAytrdDMGaUWTHNnjQwI2bNtl3Kq5aetSMIntvGmU3KV965XXpSCsS&#10;PaXikhWy83epVYnm0XuPdMvi33P/hUqsb66uNuk13K7Sm0eyu61ctVp79K++a0/aVU5YKWvE3T4b&#10;weGz5LgZ74/fdEOl2yorr9rdutnwX3FSQgACEIAABCAAAQgEQiBl7b5ly1aPghPOntQosj2Wxi27&#10;xtqVUtLQPpMy1eLcjMuyplpaHwW72yeJJsxl/EnoucOazPq5P9G9jaJiTFmqphnblqBftnyFvuhf&#10;fdcX/1VOWikl0Ii7bgk08dej1eRMfNy/RL/qpQY1sTRmMyLe3GywQQACEIAABCAAAQi0MoGUtbu3&#10;f5KJjgQmCNtP5IxSKrvWlvGPwBSnIOykWWRWoSD6mGgc/esWFmKZ8vDcsmZs6uNY5SahPxq0lhTW&#10;sLqJUTFpLEEvWa/vSStiJ+ynUvLtv796tsxq6RgP4xXlzjm7ehKivIq0uWvK3+0x7vFNnNRnEkAA&#10;AhCAAAQgAAEIBEIgZe1uJG/CkVeNHCeU0Scc3xIPk4bHaRRnldKtoiK+RClySV6Nu/t5FJCJ5/FF&#10;a9Bakl3oBMqKUbEEvWS9iURKo8pulTI3QipX9yoaXPfzcMDhtpnGYJ4MsEEAAhCAAAQgAAEItC2B&#10;lLW73JUifOud9xx+O9Ynsf9qtKOJh0mjtkmLkw62r9ZiikgYB2J+0hi5Bo/9PArI0PP4yspV6WAN&#10;sY/ca4T51cxh/fCj6frXCitPWuV4y96VkriXBPcIXqquqTE2dUujUBkTc2+2TbsujR8fFpVGm5IF&#10;AhCAAAQgAAEIQCANAulo92aZ2F0KzypPgk+RFVKHboEoJv4kDf92SG2v4qSDHYPKitWWFE746iXj&#10;w6knneBzEm0mnsfXV3wUgK799pmjCnPXThPsbrY0CCetlGJg3ALf1TTV1S3a3Uyf1Yxh44mZ/2qF&#10;vHvMo02vcckFAQhAAAIQgAAEIOCfQJrvZtLLevR6o7v/8YBeq6TP7DlzFRht3uBjtvj3JUkUamf/&#10;fn0d72ay+5rwLUtK4F2c3vektwhpOqZxRh+94eii88/zcEZTM/U2qPc//Ei16N2rl7cPDs/lpN5L&#10;ZZVlfbG/6alu+3Yl23ef0Y45oPpT6XU/YIegN9p+9vkXE8bvb/ckDcKOSsXD1Bus1FJywP6KKNVd&#10;743SwL/10iV90fuYnnn+JaWUY/Z3qc6aPaeosHD8/uP89zBSQgACEIAABCAAAQgERaCwqqpKr1ON&#10;RCJSkHV1dVOmTJk8+eagrGMnVwjoKYpdo7u5rQmvWuLd44FGrtQXPyEAAQhAAAIQgEAuEkgnZiYX&#10;64nP3gQUYa+hd+80iozS+v0Id/oSBCAAAQhAAAIQaCsCaPe2Ip9d5SrCXjNo7WtBxvunqCTNE8gu&#10;v/EGAhCAAAQgAAEI5BMBYmbyqbWpKwQgAAEIQAACEIBALhNg3D2XWw/fIQABCEAAAhCAAATyiQDa&#10;PZ9am7pCAAIQgAAEIAABCOQyAbR7LrcevkMAAhCAAAQgAAEI5BMBtHs+tTZ1hQAEIAABCEAAAhDI&#10;ZQJo91xuPXyHAAQgAAEIQAACEMgnAmj3fGpt6goBCEAAAhCAAAQgkMsE0O653Hr4DgEIQAACEIAA&#10;BCCQTwT8ru/+3kcz8wkLdYUABCAAAQhAAAIQgEAbEzj0wP0cHqSg3XffbXDXLp3buAYUD4HsILBl&#10;a+3CxcvkC8dFdjQIXiQmkCcdNU+qmbu9nAbK8rajgbK5gbp0dmrvFLT72NF7dasoz+bq4RsEWo3A&#10;5uqa2XM/U3EcF63GnILSIJAnHTVPqplGB8iSLDRQljSEmxs0UDY3UEO0weFeKvHuTQUFfCAAAYuA&#10;OZgAAoEsJ5AnHTVPqpnlnc3DPRooy9uOBsraBoq7sUhFu2fzXQm+QQACEIAABCAAAQhAoL0TSEm7&#10;Z+0tCY5BoE0IMEzRJtgpNFUCedJR86SaqbZ+9qSngbKnLRJ6QgNlbQM570VS0O5ZWyccg0CbEOA8&#10;1ybYKTRVAnnSUfOkmqm2fvakp4Gypy1Q7lneFg734p8ipKDd2/sjCOoHAQhAAAIQgAAEIACBrCaA&#10;ds/q5sE5CEAAAhCAAAQgAAEIWARS0e659YwBbyEQNgGeAYdNGPuBEMiTjpon1QykS7SJERqoTbD7&#10;L5QG8s+qlVPG3bWkoN1b2VWKg0CWE+BEl+UNhHuGQJ501DypZu72ahooy9uOBsraBop/4JCCdudp&#10;BQQgAAEIQAACEIAABCDQhgTQ7m0In6IhAAEIQAACEIAABCCQAgG0ewqwSAoBCEAAAhCAAAQgAIE2&#10;JJCqdt8lHOiM00/Tx/FS+Csuv+zGG2/gTfEQaO8E7Iet87i4995/eBwXOmoO2H8/x+ell160sihB&#10;vIX2zjNrQw1z3bHEHVXdT+fq+E6ls7d+yryzyYi9S2duMJkF1+PRZNQBZT/iVqxY7jAob+0JWtf5&#10;XO9jfvz3aqAA4dNwyY4Ut8ZKv4F8MveZLF3//XTC3E3jvE1IQbvHV1rGli9ffuONN9p/MiXkLiE8&#10;h4BPAm5dPeF++059v/Kqq6bNmGF9brjxxuuuvXbmrFl5NbnQJ2eSZUggYYdUD3z//feXr1jhMP7o&#10;I4/opwxLVHb17UknnJC5Hf8WPC49Z5x++q233GIdbnf/7W+nn3aa/cp177336gC0Ejz1zDP6Uzv9&#10;l07KpATcGihA+FdcfvmMGTOSekKChATSayCfzH0mo2k8msau31PQ7gn0eEHBoEGDdK6fNXPWzl9R&#10;7vS+PCHgId4T3ulaO+OOkUmTTjjkkENefP6FluOIgyhPulDrVDNRRz322OO0+7VXXrWf2F9+8SXt&#10;jP3UOo4FW4rL8XjfP+7VL9Omz7AqNW7fcU89/Yz9yvX4Y49deeVVVoKBAwbqT+3MSQ7BUg3QmksD&#10;BQmfM2cm7ZVeA/lk7jNZJv6347zOYfeCVLR7XGbtOPvsr0hz/OqXv0j0Y8GKFSvGH7C/9bnpxhtN&#10;Mu15+aWXrP2zZs267957zZ/fv+Jyuyn9aSWTtYSlsBMCEIAABFIiMHDgQJ26H3/8MXuuZ555Wjv1&#10;k9npdvrVOVknc3Nm1mnZfjJ3nOST2rHn1feUquAz8a233nLZZbtcVpRRdTznnK/ec/cUy8hHH021&#10;G7zwG9948qmnfRZBsgwJuMFXD7RLAumEM8843ZQV3+uUUo+SHn30ESuNRwf2qUAyrFe7ye7RQHbm&#10;bpLP0TRGAVpwrD8TnknaDcNgK5Kpdpc3t91+hyJndFDFe6aw3RtuuFEDHvroiw4qyXST7LrrrjX7&#10;dQK95OJvaY/5U/3AalRz0Jr9d9/zN1mzsgdLAWsQaFsC6vPq+SeedFLbukHpeUXg4ku+rVO3dVLV&#10;dVedUDsNBO/T7wcfvG/OzOvWrdPJXMPY5k+d5B0S3G5Hg9k6jdtHYawLgS4Q+h74AI0xOHrMmPiW&#10;3X///ZctW2b2S9yr7tbdSF51gzavrAd89Ua1i9UrdKup4UI5rE4b3+skRXTnKUVhbrq8O7AfBdLm&#10;ZLLEAY8GcjB3k3yOZAnrlbBNs4RAFrqRmnZ3PJFQfcye395wo8Y2TLSu2fRFkZQfTZ9x/I6Qx1HN&#10;Z0+TXpuymO/77b+//rzgG98wf+rYW7V6tb7Img7aW2+/w+zfd9w4HZMvvvBCO34qQtVyiID9YHY7&#10;Luz7rePC9H8dL/ZHUrqQTLnnb+rk1gGSQyhwNZsJeHRU9TcFPVon1VdffVV/mk7offqVzbPO/opV&#10;a+vErj3WOd/sNHZ+du11JrHO8zrD33/ffVY///6VLbH1ulIoy9p169KD6VZNGbS75zCuWxezR6XL&#10;c1VfiaU/zLGZnifkSkjAox96wFdvVMY5c+bIphSF2uuY446LP0nae52947npBz8KJN/aMb0GMpez&#10;pJLPnsx8d1wcPdo03xoi6eFjgKem3e2ta/+uOUk6I/9618gZ68HrWWecfuAB+58ZW5GmYO2aNW5G&#10;rP2rVq60Uiqj9dGITvPiAGwQyGoCgwcPTuqfJIuuN/roJtZcSMY1X6XYINCaBCTBdV41JT7x+GP6&#10;03w3J2qP02+/fv1MSvVbnfx1elfiK3eNeLTsWNcC7Rk4cJD9NG7ZsZfbagSMWLe2J5562hyVupHW&#10;Tl25Ws0TCnKDrzG7Z5+JjaO/1nxvafqSd6/z04E9gBsFwuYgkPToSFvy+TmT0BwOAsFodxnVyEp8&#10;5IxR7QcffIjOhk8+/Uyq9HWgmjOp9dFtdKpGSA+BLCHQf8CAeE903ysdf/111xIPliXNlFduKKpb&#10;9VWUi7qfTuDHHhebwGo2/6dfnZbNXaiG2HXC/92OeU3ZQNLcEs+dMyfemZkzZrjdZiuX5LuABB7D&#10;kw1MstwHB/wTTjrJhM3Y7y1VhaS9zn8HznIg2eaex9GRoeRL2qbZhqIN/UlRu8cHB8j35p2amK9z&#10;92233qLDLFafptj1QOe+j6bN+Nk11+rPdWtjzy7NTzu/OL7b/uzTp2/s1Ll8BTP9IZCNBOxH7a7H&#10;xfgDJ0zTvLddd+q4iA0xWo8Gdxw42nPhhd/QZSb22MoehWBLkI3V50FmrhBw76imX5lxzZdeeEFf&#10;dBo3O5Ocfq0zuQ2C1krS2V5XAYXCWyd52VFa+2lcg+4aek94IOxyXUgVr3s1dW981513OA4iuaQH&#10;Dt+6+Nvar3XSdMvhuNb07tW75WqVqiekT/rU35YgKXwtCqTTowbdY/eWcSsgJex1qXVgR2dO1Lfz&#10;4gzscgQlbSDrsPWSfLsqvZbnXc3dIHbc7crc2aYcUBY9WxuloN3jATo6+fGTTjj4kEMsydG7+axt&#10;rR/87UtiE1Ljo5rig59MGgW6ydoVl19qlXvg+P1vummXteRpUwi0IQG3k/wxxx4npX7ffTsXh1a/&#10;1dlKB0gi6R7r7b/41f/EHlvtyJK3l482bM12XLR3d5p0YmxcU0JWXywI3qdf+33lSy+/pDOzdZ7X&#10;SjWDBg+2zuoOO+rhKuvrF1zo/0Lgv13cqnmB7o0HD5aTlilF4Z95xmlfOeerJrjfOKk99rJuuukG&#10;JRgwcKB/B0jpTSBhA/mBr1AuDQvqFGo1h1uvS6MDuymQPGzNtBvIsPKQfA6YOh51ojA777//PnM+&#10;SdqmedgiVpXtN1bmewraPdELl5xjg7Eh9h2DFePG7fuVc84564zTJozfX5+/3n2Pjr2ZM6bvGHi3&#10;N4Tdzs7vt952u9rYZNfn+1de+bNrruG9TxDIGgKJ1cLAgQOmTpuui43VdTXW+PiTT9ncdh445mBR&#10;lpdfNm9XLbBnl52zz1TobT6fu6h7JgS81Lv6npSrTs76Yu9jnqffnR140qRJOjNb53n9oIz2k7zd&#10;jnq1omZ1gKQyjOO/4q7VlA+/ueEG63j8ziXfkhv2q4kSqBZWAn058MADudwEfc5J3EBJ4e8zdqxy&#10;nnX22ZY/br3u1NNOe+zRR9R8SumzA8cJEufJOWgI/vtz66dMp4Es5p6Sr8nRNB+8/7453PaLvcU5&#10;xtz9TNL6HLKwRKd6L6yqqopGo5FIpL6+vq6ubsqUKZMn3xyv8d/7aOaokSMqyrvG/8QeCOQhgeqa&#10;LfPmL1DFOS7ysPVzqMp50lHzpJo51PEcrmbSQAp2VyB1811fy5sHcpdD1nqeSQNlbaXajWPxo+wp&#10;jbu3Gw5UBAIQgAAEIACBHCDw+muv6tEQwj0HmgoXW4tACto9C58i4BIE2pBA4ueL+fSEtQ3hU7R/&#10;AnnSUfOkmv7bPdtSptFAmkcxYfwBt91669XXXJtt1Wl//qTRQO0PQnbWKP6OIAXtTrQtBCCwCwFO&#10;ddl5nsMrB4E86ah5Us3c7d6pN5AWPvrwo+n6WCsgcQ0KkUDqDRSiM7nbz8PwPE68p6LdW+tZAOVA&#10;AAIQgAAEIAABCEAAApmNu8MPAhCAAAQgAAEIQAACEGg7Aoy7tx17SoYABCAAAQhAAAIQgEAqBFLT&#10;7mGE8WATArlIwH6U5aL/+JwnBPKko+ZJNXO309JAWd52NFA2N1CGMTPZXDV8g0DrEzAHVOuXS4kQ&#10;SIlAnnTUPKlmSk2fVYlpoKxqjnhnaKCsbSCnek9t3D2VEX3SQgACEIAABCAAAQhAAAJBEkhFu2ft&#10;DQmOQaBNCDBI0SbYKTRVAnnSUfOkmqm2fvakp4Gypy0SekIDZW0Dxcn+wqqqqmg0GolE6uvr6+rq&#10;pkyZMnnyzfF3B+99NHPI4IGdO3UK8sYBWxDIWQK127YtXbZC7nNc5Gwb5oXjedJR86SaudtlaaAs&#10;bzsaKJsbqLJbucO9wjlz5ki7a5N23759+7///e/bbrs9vg6nPbEumyuGbxBoZQK1TZHlDZv2LOnd&#10;yuVSHARSIpAnHTVPqplS02dVYhooq5oj3hkaKJsb6JmznErD77i7tPvWotpoYUM2Vw/fINBqBOob&#10;GzdG6vt26NhqJVIQBNIgkCcdNU+qmUYHyJIsNFCWNISbGzRQNjfQW6cPd467+4yZkXbfXFyjzKVN&#10;pdlcQ3yDQOsQ2N7YsC5aO6jM+SSrdUqnFAj4JJAnHTVPqumz0bMwGQ2UhY1idymkBmpo2jio69L6&#10;xpUbtldV128tzHIKablXUlRS2bF7RVnfusjgTdt3S8uGV6ZIYSRT7S7h3rmRgcbAmwaDuUeAJ4y5&#10;12Z56XGedNQ8qWbudmEaKMvbLowGKu/8cXXDnG4dSg7vv9ee3ft369A5yyGk516ksWHFlg0fVy15&#10;Y/m8wV1GbNgyrqywT3qmEuaqLap77YzBGY27o90DbA9M5TSBMM50OQ0E57OTQJ501PZaTY1TFhYW&#10;dCgu1Kds5ye2Z21tw6otORPF2l4bKDuP+jS8CryBKrpMXV338QUjDztx6LjBXXum4VJuZWlsanpn&#10;1fyHPn9vWU1d7bZDSgr6B+V/Qu2eyhqRQTmCHQhAAAIQgAAEdhCQRi8uLCgtKtSnuKigY0lheVlR&#10;9w5FlZ2K+3Up2b1H6f79Okwc0unk3TufO7LLt/ap+MH47ocN5Bk4HShLCXTpNG/Ftpnf33fSxaOO&#10;yQfhrmYoKiw8csDeV447affu5RVdZjQVRENtG7R7qHgxDgEIQAACEPAiIOEusd63S8lelaV79ywd&#10;2LXkmCGdLh5bft2hPW6aWPn7Y3r+/NAel+5X8d97dzlpeOdDBnbcu1dpn87FGnoHKwSykEBjQX19&#10;wbyv7jHhzOEHStFmoYfhubRX9wFf3+uwTfWruneZG14psVuFUK1jHAIQgAAEIAABOwHJ7sMHdTxj&#10;RJcLxpRfvn+3nx3c/bpDelw1vtvF+5aftHvnod1KRvUq26d32YgepQO6ahpcbABew/BdSos6lcSC&#10;ZzQ2X1QUi6Vhg0AWEqjssriqbu3xQ8aWFhVnoXthuzS+z+5nDD9ge9OiUAtCu4eKF+MQgAAEIACB&#10;XQh0KCk8ZminSbt10vj6kYM7Hjqw4/j+HfbtU7Z3z7LB5SVdS4u6Sax3iCl1xc+wQSC3CJQUrz64&#10;3x6jKwflltsBeiv5vmLriuLi6gBtOkxxYgiPLZYhAAEIQAACTgIaOFd4jKLY+3ctlkzXJFTG0Okl&#10;7YbA9qZNg8t7OarT1G6q56Miw7v1rYnUVnaq9ZE2zSRo9zTBkQ0CEIAABCAAAQhAwE6gqSlaFhct&#10;k1d3p+WlsXnkHcKMGMpIu19xQLffHlmZdq998dz+mjhvsltf7DvTtmwy+jRlFe1WXFI7/bsUK40+&#10;AmKM6IvZo4/drNt+k+arI7taFjKsO9nbkIBHh3F0tqR9L74W9h7l6F0Ju5B3l7OOlITd1RxECX/S&#10;gW/2e58BrGR/P3mX9W7V1S2zOnwSNpZbXg+vfB5rqR6efhi2YX/LpGifVfOZLL4HWufGpM2dSS3I&#10;m9ME0hMSSa/L4THJsOg0Tvvh1SUMy95PkUY+8MP4z91zX7c8Mb8u27Le2jN97SLtmfTUb80ek8Ce&#10;Jb0Epoik1kyhKs7u9q+nPhoGOv82M9Lu/otJmPLEh1e9uXSbftJFWvNyTBprZ4bGfZqyF+1WYlKX&#10;vjKy6/TV25Xs9umbzdXrgL4d9Kc+zy6stVSL235Trn7VwgKZ1xoLWUvA0dn89D1HXUb3KlOPMjvt&#10;3926kHeXM7l0Hbpndo3VXR33Bgl/MneYJos5fhMy137NtDPJ/jGnxjoQlF1d3eyX/b+fkuA1Fm55&#10;vR223FDFT929c/wx6H14JsziYSpre5pPx3xWzU8vcuuBWuLQ6iqmOVZtzZklyX1iJBkE/BNI47Tv&#10;33jupvz9zGeeWzwzJf+VxTt90gT27N6JddvgSPCvz9+17iVScjuoxG2p3YOqQ7bZkS6RUjFeSc0r&#10;olEyS9/d9usnyRqEe7a1Yxb6c/TQTp+sqzeO2b+7dSGPLmeMmJ75yPwtVnfVFzMs5PaTRlKlcf85&#10;ryWLvhzQr0P82Lmya//vp24ylnWXvnJLVJZN9h+/3jKmoqL1fhnHQJRbXm+H7e118vDON37QUrT9&#10;GPQ4DN2yeJjKwh6Skks+q5a0F5lCE57EtF6KxjVS8orEEIBAuyfwypk/n3/+H83nvD0PU32fWDQ1&#10;1VonHfxOmsBeolti7V9aU6WUls9/OPxC/amd9rH/VJ3PMH2Q2l3nbvNg1DwQd4TBWM9MHft1G6pr&#10;vC7nZljO8TTKem6u/ZY+MGniDTpYJDXlKNpu0x67YtlJWK6MyHlVQb9KcxgnP1/fIrD0XZcuXcDc&#10;9iuBypWs0YgUF7kMe3P2ZNfqy47+6ehsCbu9lcXoZm1KZu+Kep5jdS3794RdyKPLWaDmVtWbsfP4&#10;ze0njZsqi371Q9ueTBn1eG3PnrGq2fd/8/m15vmbY4vPazK6OexgldA9P0z81Ct/0vgk5nYS69ul&#10;mIH2+N6iVzBurGtcv61hg+2jP9fVNmj/tmjTpu2NVbUNenOq/bN6a4OuFOazaku0pr4dTv/zvrjb&#10;NYadqh+dYJ1UrVNrfByXR+luRZuztE9TjtN+/pxGvGt66m77p4dCg9+KlvHImzSBPa9bYu1XMgl3&#10;6yVTp+y2n+439Llk9DHpeZ55rsC0u3r29DWxuBF9xvVpUR6Wf9ce3N38pMEwfbeP0l3/1gZpVkUC&#10;6BLuqI95Fm9/tm5l9DCYEEpCU/aidWDL5jefW2uKkxxPGJQWX66MyHkTMyNhYZ4R2y9X+q4LmNt+&#10;JZZwkZHM2xIL2UNAQ5WmL1kd3tHP47u9upZGo02WPxzT01xplMwEYmkznd90Lft3ty7k0eXcQJk+&#10;b7/ztFK6/fSTCd3V/930mf1IN991V6ODxX6f7BbvHp833m27V3ZWzy+qFU+T3tz8mDsBDyZuWdz2&#10;Z09nS9sTP1Xz2YvcTmK6w9Qn/qY0bZ/bR8ZIY8H8DZE5VfWfVEV2ftbVz1xTP6+qXqp9wYaIvn+0&#10;arv1mbpq+/sr6t5ZXve2Psvq3lpWt2RzuC9ubCvUbhd3N41hv7jrFKoYPEumJzypql7eWeK1ioe8&#10;ScmUh9ppK9rZUO6zi2fIjVRfv2oGv699/19uVUiawJ7RLbG5NxhS3svh3i8nnKNPG9ILRrvHxpu7&#10;Flsiw/piVUxRrea7GWAz1wPvzTw3t0zp2bou+YosN7lSMuhtKqEbbjHuScvt1TlB1aRC3PYnw8Dv&#10;OUlA/cTIWf8dXlmMvlQWdXWFxDhqfvjgThJbZqf9uxugVLuceqkudZbndrMJfzLzF3XgP7Yj5Mae&#10;RXVRMIz10EAiW4ezSaAvGoBPeE9uEnjkTeqVSaDThSpiJKOZfGL2ezBxy+K2Pyf75a5O+6laqr3I&#10;gUXdwxrTsd+UtgN6mVShqamgLtpUG2naFmnc+Yk2RRqbok0F+re+sUmj70pgfZQsquF6/dpQoJ/0&#10;0Z+Z+JC1eRNeZN00hrm4W4NfOnVoKME6eSY8qSbNYshYp24PeZOqqaxl3vqOHf/kb6ypn2Zg+1uj&#10;jk7JjbG9hmjkW4ErboHySRPYi/NOLO1uJbbPWL3k9b+k5HOAiYPR7ooJ0XXacit+EE4P/uxOJ7we&#10;OGpl0jgGsK2huJQMepsy5eqYl2DSLbv30hlJy9WQSXzzqBZu+wNsS0xlD4Gk/STeVXuWWWvr40ej&#10;9ThLY3Imo/27W61T6nIqTp1fh4AV+26ZdftJ99XSxHq8oIwJH1LpSZrmqhoBLbFuzbLVucLtntwq&#10;1C1vUq9MAo2T6WGXNU3WxLNpvwcTtyxu+7Ons6XtiZ+qpdSL4j1RE1ht7XZTmrb/uZuxtLhAR4RE&#10;5/62j/4c36/DmF5l/brEpkgdNKDDYYPsn46HDep4xOCORw3peOzQTvoM616SuwQ8PE948nTTGObi&#10;bj3Y0Rc9M0+oE6yTqv8ssqzEHvImVVPtsr0yr9ThA0Yq6j3puLtdQJtCjdz/8Tv3ufmQNIE9o0di&#10;E++eVVsw2j0bqmRfdS69lRZ1724iFkzwenpGFL8oGo7H/Wu2xuIaE+7PBnT4kBME1C2tEHD7dzfn&#10;/Xc5o86lreNjtzx+MuXqvlQZrXWiHM5IghsBHZsw2qVYB4ISKFrXnswt3iZhXpPR2yvHOJkkozUU&#10;58bELYuHqZzoMx5O+qya/17kBwix74aS3sXUq1OR4sccH91w9uxU1Lm0qGfHIil43frGfwaVlwyu&#10;iH30Uic/zNt9Go0FmJOM9Ukag5pGFjeMAZpq9y1lr6CZ92lmqb6zcr59Rch4jb66tiVw1IFIcv8n&#10;+52mnW6RM0kT2A0mTHxAn+FKI+1uBdab+bUmxqYNt2AOfg0H6tmoVQ23ANaU6mnGexwi2OPUr/FC&#10;69B1BO2kZEpX+hYF37flEX9KbhsPzYQ8s0lmaSDBbX9KxkncjgnoKm7VTsPqjq4upWVNZbZ/9wDi&#10;s8vJmhHu8aFuCX/STvvEccdBavfHGu02aXQg6EShjxU8YxJbmj5pXpPAw2G7hYRnIW8mfiLv21kP&#10;THqu9tmLEmJJ2FXM/RubN4H2GQ2TQau7aQxd3KU93LpxwpOqd5Z4Hz3kTaqmMgDQPrMqZNzI94tf&#10;+7NVQ6Pd7au+3PLx89qTcGBes0WV3mNcPGkCO9mEiY2HX3/5NvsNhnGpDbdgtLsjPjW9EWsHBRPE&#10;csPEnmZ/bI3hfh0SRtYmxefHlJk8Z50CJu0WW/slqeWECRRjZ58np/tyEznntj+9UsjVzghoeqvp&#10;fiY03NHVFcH58uKWxVjs370hJO1yKlHzYpUsXri7/ZQwGD3hganj92ujWiao6JygP5XXHIzWkvDm&#10;uH5nmXOdmYR5VVkPhy0U8R7qMfobS1qKSMjELYu3qZzugf6rlrQXuXFwFGHaOj4oK6cx4nzrEDB9&#10;yTpvWBrDcXGXM/Zn5glPqt5Z4qvjVrRSpmqqdVjlVimS70Z8W2L9rOETVAUNxluR5UaauwXE33jI&#10;ed5VTprAnj0+sfFQaewx+sYl42qbbMFod7muB9zWegIKLNOehIGSCSspUaKLqw45x6968iUBbULZ&#10;zMIdaT9ydTNlFS15bV4TY4qTJ0mfu7k1mC5OGsU0dlQva/0ct/1t0vAU2voEHP3c8WfsNV7N3c+s&#10;d2S6urXuodvqkN61cOtyllnNeZUFHVz2gFFpLO30+Ml0aZMlobfGKx1BVry7/YDSftUu/ri2L/Lo&#10;ltfDK3t2e7i8WWvCCjdyY+KWxcNU63ehYEt0q5pjtc2kvcjDK3sR5oVcwVYBa/lDwN6XjMawzjOW&#10;TtBZxT4SkfCkas5FblkS8nQrOg1Tbmonf9oxvqZGLmvGqpl1qhUYFVHjSOYREK+wFkXMewBMmsCe&#10;N2Hil8+43hEko8F4uSRX26rhCquqqqLRaCQSqa+vr6urmzJlyuTJN8d7c9oT6zYX15Q2lXZu7JjU&#10;VxONar9eJs1CAgjkFoHapsjyhk17lvQOxG1dcjTRIuEy54HYx0jeEgi2o2YtxtyqZs9Oxbce11P/&#10;xvP8YmPkuYW1hw/quGdlaXmZ6+CagmoenFvzwNyWV6RlbbtYjrV+A3FSTalXBNhAXbs+ftSg3a8Y&#10;e2JKDrSnxFsideMfuvbw3hcu39wv83rVFtW9dsZgh51gxt1NXKO1qKpWctTjLZ9vb8m8YliAAAQg&#10;AAEI5AoBLe+4cFN0aXW0aluDVoG0L/ZY2FwH4t1zpSnxM55AYWFJfaNzWktedemaSJ2wbA9zak8w&#10;2l0yXQ+qFDhrLagc/6IlujgEIAABCEAAAtsbmvSQ7bUl295cWvfuiroPV9bNXBObDbJgY2TFloba&#10;aFNNfeOW+iYla6druNMF2jOBDoXdl8UtqmhuSvNkW7R5TXlp5w3bOodX31BiZsJzF8sQyBICAT5h&#10;zJIa4Ua7JJAnHTV3qylNU1xUqAUfKzsWVXaKjaZV1TZq0dW9KksHlJdUdCjqWFxYVFigj1aWNF/0&#10;KSws/Oe8mgeJmWmXB21bVCrAI6h7l8+X1L5697HfHV05qC2q0vZlahWaN5Ytrqs9KxBXfMTMvP2r&#10;h177PJDCMAIBCEAAAhCAgDcBxRIohGZjXcOXm6Mz19Trs6Q6+tKXtXfOrP7lOxt+9sb6n7+94Q9T&#10;N/1tds1jn295fck2jdAr5aa6Br1glQ0CWUhgw9bdenXs88rS2ZG4yJks9DZwl6atXfjUoukdCmML&#10;w4e3BRMzE55/WIYABCAAAQi0bwKKjZGCr2+IffRlW3PYzKa6xnXbGpZVR+etjyiu5rXF255asFXz&#10;U/88s/r3Uze/s9y5smr7RkTtcoVAUUFZWcGoR76Y+uSijxqb8irQveCzTSsf/Ozd7mX9N20dHWp7&#10;FfXq1atfv9PuWVzwn+t3H/29RwqqYmv0sEEAAhCAAAQg0LYEpHyk5rfUN26oa1y9tUFD8oqJV2S8&#10;Rt9XbmHgvW0bh9JdCWzdNmpgp/1u+/jle+a9bn+lUTtGpruUt1Z+euusFxZuqqneun9hQUmolW2O&#10;d3/prj8PueiCAfV1r1xz3B1bl0x/Kr7IlNaIDNVjjEMgGwgEGB2YDdXBh/ZKIE86ap5UM3d7KQ2U&#10;5W0XRgOVd/64umFOtw4lh/ffa8/u/bt1CHHuZhviVWjQii0bPq5a8sbyeYO7jNiwZVxZYZ8A/UkY&#10;777rXNVk2j1SmOarRgOsBqYgkA0EIo16qN1Q2THce+tsqCk+5DSBPOmoeVLN3O2KNFCWt11IDdTY&#10;uGl411WRhtWbtq+vrt/aLlebKSkqqezYvWtZn60N/ddtD2V67vun7enoP4UX/rtq8lE73s3kqd2j&#10;hQ1NLDub5ccf7rUWgbqm6KpozbDSHq1VIOVAIB0CedJR86Sa6fSA7MhDA2VHO7h6QQNlcwO9eGZ/&#10;p3afUFAwteCC+5bdcJjeq+qu3f/16dZsrhi+QaCVCSzeWvePL9f8aszQVi6X4iCQEoE86ah5Us2U&#10;mj6rEtNAWdUc8c7QQNncQOft3cWp3auqPrrrpAOfOuXthy4Y4KHdS0uJDcjmlsW31iYQjUarq6sr&#10;Kytbu2DKg0AqBPKko+ZJNVNp+exKSwNlV3vEeUMDZXMDRSLOePWWNSL3Gr5bi99V1dlcAXyDAAQg&#10;AAEIQAACEIBA3hKIzRw48H/ff/yiQfWKman7/Kf//a0npy+Nx8G4e952ESqekACjFHSMnCCQJx01&#10;T6qZE12OE2YuNlNIR9Ci6rUvL/14xtovF1av2Vi3JRfJJPW5rLhkYJfKUZWDDus/8sSh+yZNn0aC&#10;+HH3XdeZqaubMmXK5Mk3o93TgEuWvCIQ0pkurxhS2VYgkCcdNU+q2QodJqQiaKCQwAZlNowGeuCz&#10;t59YOLWkqPiw/FgjUuu7Hzlg72/sPXHvHgODahdjB+0eLE+s5S+BMM50+UuTmodGIE86ajuuZmNj&#10;o67c2yOR+ohWhItGorF/9WevHt369MyZda7acQOFduy2quHAG+iOT1567IsPz9vzsBOHjhvctWer&#10;VqYtCtO7md5ZNf+hBe/VRSNX7XvS2F5BrmPhGu/eFjWlTAhAAAIQgAAECpqamhoaG6PRBknzhobG&#10;7fX1W2u3VW/ZunFzzboNmxavWD3ns0Ufzpz7+nvTnnn1nYeeffWeh56eNvtTwEEgOwk8vnDqwwve&#10;v3SfSRePOiYfhLtaoaiwUIPuV+57UkVZ53vmvbG9IRJq0xAzEypejLdbAoGPUrRbUlSsTQnkSUfN&#10;6WpKuG+vj2yu2bKpektTY2NFeZfPFi1duHTlmqr11TXS8HWNjdqtf1r+bdKfTY1nTjryzEkT27Rz&#10;pVB4TjdQCvXM2aQBNlBtdPul/7lnv167XT72hNKi4pxFkqbj09YuvOa9f31j5MQLRh6Rpom4bIy7&#10;B0USOxCAAAQgAIF0CNRHIh99/OnLb0197MX/3PvY83c+8Pjt9z56z0PP/PuZV954f8by1es+/3Lp&#10;ZwuXLF62ak3VBgl6DcBvqd0mEV+nAXlljkablXxTOmWTBwIhE3ht2ZwFm1YdP2RsHgp3oR3fZ/fT&#10;hu3/1sp5oWJuWSMy1DIwDgEIQAACEICAIaBR9vemz35r6qz3p8+eOmvu9E/mz56/4NMvFn+xePnK&#10;tVVba+tqttRuqa2VUlf8DNAgkFsEZq9fclDfPUZXDsottwP0VvJ9dtXSFVs2BGjTYQrtHh5bLEMA&#10;AhCAAAScBBTTvnDpiiUrNKy+sXpLrQbSGUOnl7QbAsu3bBhc3stRnbx6SDS8W9/N9bVrtm0Or03R&#10;7uGxxTIEIAABCEAAAhDIIwLbovVlcWHusXcJ5c1WXtpRdQ01qi0j7X7TTTd9//vfT7s5xo8f//LL&#10;L5vs1hf7zrQtm4wJ3bvvvvtUhLWtWLHCJFZF7Put71YF5aE9geVwfEFnNm8O52VH/minfoovSF5Z&#10;6ZXMSmA34rbfbi1DYmQPhIBHH7Z3G3u391+ujFuJre8BHjXGuGUwWMuO6qfd581Bl9Jh4p9wXqV0&#10;w+iA4DOZculUZk50ZtMJ1nG6s065ecWZynoQSE9IBHtqSqmBMiza7TSYkg+5m3jkAz+M/9w993Wr&#10;RubXZVvWW3umr12kPZOe+q3ZYxLYs6SXwBSR1JopVMXZ3f711Efbtgky0u4Zuj5t2rRJkybJiHTt&#10;jBkzjDVrZ4bGE2aXbr711ltVhNnuvvvuM844w1xpbrvtNrPzqaeeirXT3XebP7Vff+qCdN1111kZ&#10;lUZ/2gW3o7jly5fbL2COX6+88krLlPly4YUXmjSy+cEHH5id55xzjnUP4LZfJxHLmtLbhV0YALGZ&#10;CQF7P3d0e59mZ82apVY2ie3ffWZv22SO6lvOqG8/+uij/vu8OUzcsiTc37YVz9rS3TA6HHY7+cTX&#10;Syl1grXvX7dunTmrW9vAgQG/tSRr8Xo4VphXg5C52EKh+ex2GgytwNww/PuZzzy3eGZKviqLd/qk&#10;CezZvRPrtsGR4F+fv2vdS6TkdlCJ21K7B1UHn3aM1NYlxEo/btw4qXBd7CWDvI08/vjjkshWGl1+&#10;9Kd2uuUaNGiQH7Px2XXlu+yyy8z+a665RvcAxreE+81Plu5Xev2Z5/f0PjtDjiZ78cUX999/f+O8&#10;/XuOVse4rePohhtu8NnnvbO4mcppPuE57xOX20nJ4ZgZGXHsnD179iGHHBJeFbAMAQjkIoFXzvz5&#10;/PP/aD56f5Oq8MSiqalWJOngd9IE9hLdEmv/0poqpbR8/sPhscFW7bSP/afqfIbpg9TuVjSIiUtx&#10;hMFYT04d+3Ub+v7770vpmjFmx9MoeyiL9bDVpIk36M3CfgWyUkqFayDznnvuScrxo48+sqeRYn7y&#10;ySfdcp199tm6Yv3qV79KataewFRw9OjR1k4Z0cXPbb/uPey3IimVReJQCaxevdrRPx39PGG3t7JY&#10;N5NWqJXxVs9krO5h/26vS8JDRgkS7neENCR8WBRfF6u4hDbtx6ZlML76Hg+mZN+tz4faahiPJ+Cz&#10;IdTogwcP1unIodRXrlzJQHs81cLCwm7lXXt0K+9esfOjPyu7V2h/xw5lFV27VHbrpjen2j7de/fs&#10;0bdXpfXp0rlz++ux3hd3u8ZIetJzmHKM0KUqLdyKdju1JqyI4zTY/povvRqdulvLgFSq2TX4rWgZ&#10;j1xJE9jzuiXWfiWTcLdeMnXKbvvpfkOfS0Yfk6rPQaUPTLurZx988MHmwahD5spXK+BEA2z6bg95&#10;VFCKTvcS0PFS2MSaG5sa51Z8i5XRw2BCNPFXICuZBjKXLVvmDVRj4brBMNLKZ7ym6qVRc4+4mvgS&#10;zfNl+6VO33Xxc9vvsGBuiuzSP6hegp1UCehGUY901G+tDu/o5/HdXl3aRGopyyWXXGKuNEpmHqdo&#10;Mx3PdA/7d8c1LOEhYz+UZF+HksmlL/rTHGL6kvBhUXxdTN6Eh6fcVkVM3bXJoOmW8dW36qUbXWUx&#10;No2g102pd59PmEUZ3fan2nx5kt4PLp8nH0U/mvBCx6Y7TG3xN6V5QtitmiXFJbsPHbjn8CF77b7z&#10;M3L3oWP2HD5i2GAp+GFDBo7ec9jYvUdYn31H7XHAmL0O3HfvCfqMGzVh39GD+vZulxjdLu5uGsN+&#10;IjJxsJZMT3hSdZy74rNY50NLq3jIG+/SHaY81E67bEqflXp2cSxkOtXXr5rB72vf/5dbKUkT2DO6&#10;JTb3BkPKeznc++WEc/TxWcEwkgWj3XWoSKdaF2Pri+WxFXBiAtzN9cB7k03JZcuUxrkl8e+//36T&#10;K1WD3iXKeW9n5LYOQkXCKJlODeZSlKwGBRJD0j3xATnaaZ+/ZQ1Arl27Nt6mVJrbfntiJdOJRlgY&#10;5UraLq2QwGoI/x1eWaRZ5ZuyqKsrJMbh52uvvSaxZXbav1vJ3A4Z9Q37oWQ6s3Zq0xfjoTa3u76E&#10;dfE+PC2X7PbdsOvQVhHmiDCTPZTSu88nzKJcbvtbocVzsQg/uPycfDzqrlOrNaZjvynNRVwB+qx4&#10;dw2ud+rQwf7pUFZWUlJSXFyk/0pLimMJOu786M/ikmIN2CtNxw4dzJ8BupQ9phJe3N00hjkRWfeN&#10;OoVqHNA6eSY8qSbNYlBYp24PeZOqqeyB3OaeHP/kb6ypn2Zg+1ujjk7Jq7G9hmjkW4ErboHySRPY&#10;i/NOLO1uJbbPWL3k9b+k5HOAiYPR7orrMLrWbPHysV+/fnanE14PHLUyaRyD0NaYdxoGPajZnfdI&#10;picD5jZad+pKFr+YjCOvEWHxkTOOuarW/UmfPn3iSxcBt/1WYmHRHYXKsmLfA+wimEqDQBr9057l&#10;wAMPjH+8o8dZY8eONc7Yv1vuuR0yc+fOjT8q1a+sg8s8DjaD8fHHZsK6uJWla6f6obm/9bkIlUrX&#10;wyVzZOkBlzLqiujd5xNmMYdkvKk0mi9PsvjBlfTk481KbWqd39xuSvOEtr2aWt99/sIlcz5b6PjM&#10;nv/FZ4uWrtu4Se9VnTXv82mz5+/y+fjTqR/P+2DmnHenfazPspVr2iW6hCccN41hTkT2sTA960uo&#10;E6yTqv8s5nzoIW9SNdUu2yvzSh0+YKSi3pOOu9sFtCnUyP0fv7NzmT6HM0kT2NN7JDbx7lm1BaPd&#10;s6FK9sUf40NpzYimETGOTUvcKFIzpSrImuS7hpSSxs+Y+aY+I2d69449A7Xb1PcBAwa47Tc+G+Gu&#10;wYaEz6xTqheJs5mAhpdMN9Zm/56Jz0a1m5FRs8JS5ptZskmDrCbMzDuu3TGmJXlnhs08+rxbFrf9&#10;mdeoXVrwicv75JMqGZ4KGmKNTY0bNlVXbdzs/GzYtGlzzba67fp37fpNa6o2OD/rNqxau37lmiq9&#10;frVm69ZU+bfL9Bp6M3f+1pb0UphGFjd0AZpql63jVikz79PMUn1n5Xz7ipDxGn11beKXHEnu/2S/&#10;02TBLXImaQK7ewkTH9BnuNJIu1uB9WZ+rYmxacMtGO2u4UB72ElSReunwma8xyFkPU79GnK2Dt34&#10;oB2Z0mj3nXfe6Sha9nWbfvHFF3u4pItcfJi7uaQl3eSwiZyRjvGTWGnsNxjKpUEIU+v4/dop34xw&#10;T1jlpCWSIHsIaEqo5YyG1R1dXQ1tzQK0f7f773bIxO83uRSJrsPWGhn1E8lmFZf08DSROer8CoNJ&#10;Cjn+jOHR5401t5NMICefpA63mwRJcSVtiJTOnGYwot3QC7MirCK5C103jaETkccgWsKTqneW+Db1&#10;kDepmgqzw+SkbYWMG/l+8Wt/tipgtLt91ZdbPn5eexIOzGu2qNJ7jIsnTWAHlzCx8fDrL99mv8Ew&#10;LrXhFox213Cg7j6tATbvkTaftTUP3y+//HKTXkPXErIXXHCBz+zxySTuNb5uj1O3hK81nJnQuBUG&#10;YP9VdZRi9jOMZJ4U+3RbNxj2eXuiaqLuEu7XhVCTGvUTwt0n3mxOphs8I6QkqeO7uoaiTzstNsCg&#10;zf7dXiO3Q8bst45Kcy9qxaVY6k19yT8ft7LMIjOWzWeeecb7oZbj1KHsupc+8cQT3fq89rtl8TDl&#10;v175k9I/LreTUlJWjiLMOZy4vqTcYgmQ7rtiMn3JCsOzzmaOE5Ey2Z/1JTypemeJbx23os25yK5S&#10;HKX7aui8TyT5bsS3JdbPGj5BVDQYb0WWG2nuFhB/4yHneVNMmsCePT6x8VBp7DH6xiXjaptswWh3&#10;ua5YcGs9AQWWaU/CQMmElZQo0QU7fvannnwZta3NLHbhRyt7cJRBDQRasXESK7LpR/gqozWdzmRX&#10;Hf1kNM74T6kLm3nFkjYxsdbeSbhfExZl3DHz1Wd8Tpv0tjwv1NHPHX+q3U2YuFmnxXR1a41IP6tD&#10;Kr3bIWMeIpt+pW6viC9ddcy8LmvutXbq6mi9JS1pYyUsS7eaZkkoU5ZxyZiy19e+9qU6uRZ6MunN&#10;uhDmXtrtWDBnm4RZ3PYnrUt+JnDD5ViZ1K0hHMkSMrQXYd6Ll5+oU6t1U2rJ8yS1vS8ZjWE2+4lI&#10;5xD7YFbCk6p3lqTd2F50Gqbc1E6eNGLCahq5rBmrZtapVmBURI0jpUdAvMJaFDHvATBpAnvehIlf&#10;PuN6R5CMBuPlklxtq4YrrKqqikajkUikvr6+rq5uypQpkyffHO9NaWmJfxdNBLZ1DfafkZQQyBUC&#10;Omqqq6srKysDcViXHN1VWku+BGITIxAQgWA7atYiza1qbqqu+cX/Tdm4uSae526D+h9z6PiPZs/7&#10;cunKLbXb3IBrpZqzTph41glHZW2LOBxr/QbipJpS3wiwgS569c7xfYZfMTb2+DQ/ty2RuvEPXfvg&#10;pO+bcPnMt0gk6jASzLi79RTeWNdKjhrA8w5EybwyWIAABCAAAQjkHIHi4uKhA/sN7Nu7slt5p44d&#10;iqTEd2zNY+5NhQTN5Fyj4vAOAp1KyuobGxw88uphUk2kTtXXiq7hdYpgtLtkuh5U6Vm8efCt5/se&#10;7xwNrzJYhgAEIAABCGQ5gbLS0oP3G3PY+LEH7Tdm/Ni9x43eU29l2nPYkGGD+/frVSk137VLp85a&#10;3b20tKgoxMt/llPCvRwlMKhr5bK4RRXzqh8v2rymW1nnvp26hdeCocTMhOculiGQJQQCfMKYJTXC&#10;jXZJIE86au5Ws6mpoKGxsaZm66aamk3VW9QJ9V7VzxYuWbh0hRaIrNlSu70+0qitqcn8a/3vzBMm&#10;njlpYq502txtoFwhnKGfATbQM19Ov3H6k1OO+e7oyp2v/cnQvdzKrlVo5qxfJgJBuR0fM1N89dVX&#10;x84IjY0NDQ1qPM1UO/74lvcs2kvVy96CcgI7EGgHBHTIbN++vVOnTu2gLlShHRPIk46au9XUc3UN&#10;ruulqhXlXfpU9ujds0e38i6DB/TdZ+TuB48bc+j4sQfuu/foPYfvMXTQoP59+lR2L+/aRYkVgTBi&#10;tyF7Dh+SK103dxsoVwhn6GeADTS4vOf7qxfURrYr2ru4MO+k47S1C+/85JUzhh24b6+hGTaKlV2t&#10;4zCVd1iDQokdCEAAAhCAQCAEJN9Liou1JkRZaYm+dOxQ1rVzJ6n5nt0rBvTtteewweNGj1CMzaQj&#10;D9L81PPPOuG7XztTmj6QojECgWAJdC7pcMaw8U8smvrkoo/0pChY41lu7bNNKx/87F09cDh3xMGh&#10;uop2DxUvxiEAAQhAAAJpEtB0N4l5xb53ryjv07PHwH69FROvyHiNxPftFcwiV2l6RjYIuBM4e/cJ&#10;54445K5PXr5n3uv2Vxq1Y2a6S3lr5ae3fvxCdX3txaOO7lBcGmplC+fMmaNQGW1aI1IxAP/+979v&#10;u+32+CJTWiMyVI8xDoFsIBBgdGA2VAcf2iuBPOmoeVLN3O2lNFCWt10YDfTAZ28/sXBqSVHxYf33&#10;2rN7/24dOmc5hPTcizQ2rNiy4eOqJdLuRw7Y+xt7T9y7R+z1LAFu8fHuzFUNEC+m8ohAGGe6PMJH&#10;VVuLQJ501DypZmv1muDLoYGCZxqoxZAaaFH12peXfjxj7ZcLq9dsrItNxW5/W1lxycAulaMqBx3W&#10;f+SJQ/cNo4Lpa/e6OteXRIThKDYhkOUEtN6DTnalpeE+F8tyCLiX/QTypKPmSTWzv7+5eUgDZXnb&#10;0UDZ3EAdOzpXxWDcPZvbC9+yl0BIoxTZW2E8y00CedJR86SaudkHY17TQFnedjRQNjdQWO9VzeY6&#10;4xsEIAABCEAAAhCAAATaBwHG3dtHO1KL1ibAKEVrE6e8tAjkSUfNk2qm1QWyIhMNlBXN4O5ESA1E&#10;vHsg7Z5+vDvrzATSABhpNwRCOtO1Gz5UJEsI5ElHzZNqZkmnSsMNGigNaK2ZJYwGYp2ZoFoQ7R4U&#10;SezkO4EwznT5zpT6h0AgTzpqO66mXqmoK/f2SKQ+EtWXSDT2r/7s1aObVnwPocuEYrIdN1AovFrd&#10;aOANdMcnLz32xYfn7XnYiUPHDe7as9Ur1NoFan33d1bNf2jBe3XRyFX7njQ2uJeqqibEu7d2c1Ie&#10;BCAAAQhAwJuAVvloaGyMRhskzRsaGrfX12+t3Va9ZevGzTXrNmxavGL1nM8WfThz7uvvTXvm1Xce&#10;evbVex56etrsT6EKgewk8PjCqQ8veP/SfSZdPOqYfBDuaoWiwkIt7n7lvidVlHW+Z94b2xsioTYN&#10;8e6h4sV4uyUQ+ChFuyVFxdqUQJ501JyupoT79vrI5potm6q3NDU2VpR3+WzR0oVLV66pWl9dIw1f&#10;19io3fqn5d8m/dnUeOakI8+cNLFNO1cKhed0A6VQz5xNGmAD1Ua3X/qfe/brtdvlY08oLSrOWSRp&#10;Oj5t7cJr3vvXN0ZOvGDkEWmaiMvGuHtQJLEDAQhAAAIQSIdAfSTy0cefvvzW1Mde/M+9jz1/5wOP&#10;337vo/c89My/n3nljfdnLF+97vMvl362cMniZavWVG2QoNcA/JbabRLxdRqQV+ZotFnJN6VTNnkg&#10;EDKB15bNWbBp1fFDxuahcBfa8X12P23Y/m+tnBcq5qJQrWMcAhCAAAQgAAE7AY2yvzd99ltTZ70/&#10;ffbUWXOnfzJ/9vwFn36x+IvFy1eurdpaW1ezpXZLba2UuuJnQAeB3CIwe/2Sg/ruMbpyUG65HaC3&#10;ku+zq5au2LIhQJsOU2j38NhiGQIQgAAEIOAkoJj2hUtXLFmhYfWN1VtqNZDOGDq9pN0QWL5lw+Dy&#10;Xo7q5NVDouHd+m6ur12zbXN4bYp2D48tliEAAQhAAAIQgEAeEdgWrS+LC3MvzCMABeWlHVXdUKPa&#10;MtLuN9100/e///20W2T8+PEvv/yyyW59se9M27LJmNC9++67T0VY24oVK0xiVcS+3/puVVAe2hNY&#10;DscXdGbz5nBeduSPduqn+ILklZVeyawEdiNu++3WMiRG9kAIePRhe7exd3v/5cq4ldj+3exURzLd&#10;LGl3sqfx6EJuP1nHi/cZwErmOCLsh6F1DCaEEF8j+9Eaf6AlhOCwnOoh5pbeHPsJj1b/Ddq2KX36&#10;7zNZPHw1ruN0593cbUuD0tuEQHpCIkCpkGqtMyzacRVItfRcTz/ygR/Gf+6e+7pVL/Prsi3rrT3T&#10;1y7SnklP/dbsMQnsWdJLYIpIas0UquLsbv966qNt2xAZafcMXZ82bdqkSZPMlXjGjBnGmrUzQ+MJ&#10;s+tKf+utt6oIs919991nnHGG0Tq33Xab2fnUU0/F2unuu82f2m8uSNddd52VUWn0p11wO4pbvny5&#10;Q0LZE1x55ZWWKfPlwgsvNAlk84MPPjA7zznnHEuauO3XScSypvTxYi4MjNhMj4C9nzu6vU+Ds2bN&#10;UiubxPbvVudR97abcus29jQeXcjtJ9O3TS81FUnov/YvW7bMJLvsssuszqzs1mGo3qtj0K368t9R&#10;I1NcQrNuEBzGZfPRRx/1f4i5pTdHa0JTPluzzZP59N9PL3KDv27dOqurGOYDBw5s84q3uQOFeTUI&#10;2ea4s8kBx1Ugm1xrS19+P/OZ5xbPTMkDZfFOnzSBPbt3Yt02OBL86/N3rXuJlNwOKnFbaveg6uDT&#10;jpHaRm2Ybdy4cVLhuvpKBnkbefzxxyUyrDS6/OhP7XTLNWjQID9m47NLqUjlmP3XXHON7gGMbwn3&#10;m58s3a/0+jPP7+l9doYcTfbiiy/uv//+xnn7d/1p7ksd9XLrTlYyjy7k9pPGTdW3L774YmNEX95/&#10;//34wVRl1/5f/epXJpnu0gcPHqzOabLr3tjsV+/VwZKw0yaskZtZYy1hFgcTHbY33HCD2Zn0EFMa&#10;t/TeP+VEB/Oomt3/pL3IA/7s2bMPOeSQnKCBkxCAQKsReOXMn88//4/mo/c3qdwnFk1NtfSkg99J&#10;E9hLdEus/UtrqpTS8vkPh8cGW7XTPvafqvMZpg9Su1vRIOaBuCMMxnpy6tiv21Bd43U5N8NyjqdR&#10;9lAWSx+YNPEGvVnYr0BWSqlwDWTec889STl+9NFH9jTSHE8++aRbrrPPPltXLEu4JDVuEpgKjh49&#10;2kovI7r4ue3XvYf9VsRnKSRrBQKrV6929E9HP0/Y7a0s1s2kFWplfNYzGat72L/rcJAyVmew6yS3&#10;bmOvvkcXcvtJh4wK0q9+MNqTKaMer82dO1cZ7ft1HJnnb/YtYY2sBPFm9ZNbFgfDhG77YeWnvu0v&#10;jU8ybvBXrlzJQHt8rygsLOxW3rVHt/LuFTs/+rOye4X2d+xQVtG1S2W3bnpzqu3TvXfPHn17VVqf&#10;Lp07t7/+5n1xt2sMe9396ATHCJ2fLPYxBbei5YZ/U47TfvtrvvRqdOpuLQNSqWbX4LeiZTxyJU1g&#10;z+uWWPuVTMLdesnUKbvtp/sNfS4ZfUyqPgeVPjDtrp598MEHm6eiDpkrX62AE4146bt9lE5BKRIc&#10;EtDxUtg8izc2zbN1K6OHQZ/XZiuZBjL1CN4bqMbCdYNhpJXPeE3VS6PmHnE18SWa58v2S52+6+Ln&#10;tj9e7miPXfoH1UuwkyoB3SjqkY76rdXhHf08vturS5tILWW55JJLzJVGyczjFG2m45nuYf+uP6V9&#10;TXCXffPZbexZzLUqYRdy+0k3qDp43fSZ/WAx33VXo+Pdfu+d8IBKWCPL1XizbhAcDPWn7quF2pgy&#10;wT+6E/BglTC9ye7xU6odpk3S+/HfZy9yay/dYWqLvyltk/pmT6ElxSW7Dx245/Ahe+2+8zNy96Fj&#10;9hw+YthgKfhhQwaO3nPY2L1HWJ99R+1xwJi9Dtx37wn6jBs1Yd/Rg/r2zp4aBeiJ28XdTWPYdYKJ&#10;g7VkesKTqlz1zmIkh12reMiblEx5qJ0AAeacqWcXx0KmU339qhn8vvb9f7nVN2kCe0a3xObeYEh5&#10;L4d7v5xwjj5tiDoY7a5DRTrVEhnWF6tiVsCJGWAz1wPvzTwct0xpnFuX/Pvvv9/kStWgd4ly3tsZ&#10;ua2DWQ/3lUynBnMpSlaDAh380nDxATnaaZ+/ZUXGr127Nt6mZIrbfntiJdN5SlgY5UraLq2QwGoI&#10;/x1eWcxwsrKoqyskxuHna6+9JrFldtq/u1XHT7fx2YUS9i4zf1HHzgUXXBDvg+qi48Xq2xLrOpxN&#10;Mn3RAHzCe/KkTeNhNmlek0BnEqE2B6CZW6KdHqwSpvcw5dONbEjmUTXLvVR7kaNe6h7WmI79pjQb&#10;qt+GPijeXYPrnTp0sH86lJWVlJQUFxfpv9KS4liCjjs/+rO4pFgD9krTsUMH82cbViG8ohNe3N00&#10;htEJ1siFzg8aSrBOnglPqkmzmKpZp24PeZOqqfCg5Zzl45/8jTX10wxsf2vU0SnVYmyvIRr5VuCK&#10;W6B80gT24rwTS7tbie0zVi95/S8p+Rxg4mC0u+I6jK41W7x87Nevn93phNcDR61MGscgtDXeloZB&#10;D2p25z2S6cmAERwmWjfhGhf27EaExUfOOOaqWvcnffr0iS9dBNz2W4mFRXcUKsuKfQ+wi2AqDQJp&#10;9E97lgMPPDB+NFqPs8aOHWucsX93cy9pt7Fn9OhCbj+p3+pY0OMF9b2EAes6XvREy6hkiXVrlq0O&#10;N7d7cj+o3cz6yWsOWz3LMgeynqfJN12APVglTG/K8vjJpzNtm8yP/yn1ovjqCLLV1m43pW0LoU1K&#10;1/ru8xcumfPZQsdn9vwvPlu0dN3GTXqv6qx5n0+bPX+Xz8efTv143gcz57w77WN9lq1c0ybOh11o&#10;wpOnm8YwOsE+Fqb424Q6wTqp+s8iy0rsIW9SNRU2uhy1f/iAkYp6TzrubhfQpqZG7v/4nZ3L9DkI&#10;JE1gT++R2MS7Z9UWjHbPhirZV52LX+PFjGiaWFvHJlWhWOGUqiBrku8aUkoaP2Mmw/mMnOndO/YM&#10;1BEPMGDAALf9xmcjrSSM4qMmUqoUibOcgIaXrDhv+3c3t727jT2XRxdK2rvMjBFrnSiHM9btrg4E&#10;mVJnVgLH4ZbGk6KEZv00n2MITWrSjNK5sXJLr7I8fvLjSZun8em//17kp0ZptLUfszmXprGpccOm&#10;6qqNm52fDZs2ba7ZVrdd/65dv2lN1QbnZ92GVWvXr1xTpdev1mzdmnMVD8NhjQWYW3FrS3opTCOL&#10;m+cBmgoDTtbaNPM+zSzVd1bOt68IGa/RV9cmfsmR5P5P9jtNFtwiZ5ImsPNJmPiAPsOVRtrdCqw3&#10;82tNjE0bbsFodw0H2sNOkipaPxU24z0OIetx6teQs3XoxgftyJRGu++8805H0bJvXzQjoWO6yMWH&#10;uZtLWtJNDpvIGStgwCOLqZ39BkO5NAjhtt8ICCPcE1Y5qXskyB4CCgS3nNGwuqOrq6Gteaj272l0&#10;J0cWjy6U8Kf4w8HteDdD2qY4pVFn1olCm+NYsDS9z7ZIaNZnXssZR3qPQ8xxFoo/gaRUdLYlTnqu&#10;9ibjXZ2EXcXcv7ElI8AqkrsQctMY0gkeg2gJT6reWeLbxUPepGoqWaPn3e8KGTfy/eLX/mxV3mh3&#10;+6ovt3z8vPYkHJjXbFGl9xgXT5rADj1hYuPh11++zX6DYVxqwy0Y7e4IQvVY2tx/VWVTYuXyyy83&#10;WTR0rUt+wshanzYl7jXgZ49Tt6SJ96IZxhPHKtSqo8cUPbtL5kmxTyd1g2GfSKd7ehN1l3C/rrua&#10;1KifEO4+8WZzMt3gGSFlQsMdXV1jw6edFhtg0Gb/7l0jt+5k5fLoQm4/JYw4T3hgqttbKzjpeNGf&#10;ymuOJmtJeHNcH3vssf6bJqFZn9njndet+4knnuh2iHmk9/jJpzNtm8y//0l7kVtFHEWYtiauz1e7&#10;I913xWT6knXesDSGQycoky7x1q8JT6reWeJbx61opUzVlK+mz7NEku9GfFti/azhE8RAg/FWZLmR&#10;5m4B8Tcecp43s6QJ7NnjExsPlcYeo29cMq62yRaMdpfreoptrSegwDLtSRgombCSEiW6gsbP/tST&#10;L6O2tZmFOzJ85CqDGgW3YuMkfGXTj/BVRmt+m8muOvrJaOrrP6UubOYVS9rExFp7J+F+TViUccfM&#10;V5/xOW3S2/K8UEc/d/ypdjfToHXzZnV1a31Dt9UhvZG6dSfLrEcX8vjJdEvTSxN6a7zSUWPFu5s/&#10;rf06kOOPaz+LOXqYdUPhMGsPlzfLUJhbdzdWbunNSc+qoN1UrvRzN/8dxJL2Io/62oswL+TKFTht&#10;6WdTWxaetWXb+5LRGNb5xNIJOqvYB7MSnlTNOcQtS8LquxWdhik3tZO12FvBMSOXNWPVzDrVCoyK&#10;qHGU6xEQr7AWRcx7+Jk0gT1vwsQvn3G9I0hGg/FySa62Ap+ERRRWVVVFo9FIJFJfX19XVzdlypTJ&#10;k2+OT1paWuLfRRMja10U/WckJQRyhYCOmurq6srKykAc1iVHd5Xxy5wHYhwj+Uwg2I6atSRzq5qb&#10;qmt+8X9TNm6uiee526D+xxw6/qPZ875cunJL7TY34Fqp5qwTJp51wlFZ2yIOx1q/gTipptQ3Amyg&#10;i169c3yf4VeMjT3PzM9tS6Ru/EPXPjjp+yZcPvMtEok6jAQz7m7iGq3YVq3kqMdb3oEomVcGCxCA&#10;AAQgAIGcI1BcXDx0YL+BfXtXdivv1LFDkZT4jq15zL2psICgmZxrVRxuIdCppKy+scGBI68eJtVE&#10;6lR9regaXp8IRrtLputBlUJQzHNwPd/3eOdoeJXBMgQgAAEIQCDLCZSVlh6835jDxo89aL8x48fu&#10;PW70nnor057Dhgwb3L9fr0qp+a5dOnXW6u6lpUVFIV7+s5wS7uUogUFdK5fFLaqYV/140eY13co6&#10;9+3ULbwWDCVmJjx3sQyBLCEQ4BPGLKkRbrRLAnnSUXO3mk1NBQ2NjTU1WzfV1Gyq3qJOqPeqfrZw&#10;ycKlK7RAZM2W2u31kUZtTU3mX+t/Z54w8cxJE3Ol0+ZuA+UK4Qz9DLCBnvly+o3Tn5xyzHdHV+58&#10;7U+G7uVWdq1CM2f9MhEIyu34mJniq6++OnZGaGxsaGhQ42md5uOPjy1s4tj0sregnMAOBNoBAR0y&#10;27dv79SpUzuoC1VoxwTypKPmbjX1XF2D63qpakV5lz6VPXr37NGtvMvgAX33Gbn7wePGHDp+7IH7&#10;7j16z+F7DB00qH+fPpXdy7t2UWJFIIzYbciew4fkStfN3QbKFcIZ+hlgAw0u7/n+6gW1ke2K9i4u&#10;zDvpOG3twjs/eeWMYQfu22toho1iZVfrOEzlHdagUGIHAhCAAAQgEAgByfeS4mKtCVFWWqIvHTuU&#10;de3cSWq+Z/eKAX177Tls8LjRIxRjM+nIgzQ/9fyzTvju186Upg+kaIxAIFgCnUs6nDFs/BOLpj65&#10;6CM9KQrWeJZb+2zTygc/e1cPHM4dcXCorqLdQ8WLcQhAAAIQgECaBDTdTWJese/dK8r79OwxsF9v&#10;xcQrMl4j8X17BbPIVZqekQ0C7gTO3n3CuSMOueuTl++Z97r9lUbtmJnuUt5a+emtH79QXV978aij&#10;OxSXhlpZ4t1DxYvxdksgwOjAdsuIimUBgTzpqHlSzSzoUGm6QAOlCa61soXRQA989vYTC6eWFBUf&#10;1n+vPbv379ahc2vVplXLiTQ2rNiy4eOqJdLuRw7Y+xt7T9y7x8BgPYiPd0e7B0sYa/lCIIwzXb6w&#10;o56tSCBPOmqeVLMVO07ARdFAAQMN2lxIDbSoeu3LSz+esfbLhdVrNtbFpmK3v62suGRgl8pRlYMO&#10;6z/yxKH7hlHB9LV7XZ3rSyLCcBSbEMhyAlrvQSe70tJwn4tlOQTcy34CedJR86Sa2d/f3DykgbK8&#10;7WigbG6gjh2dq2L4HXfXkhrZXDF8g0ArE9C8b72PuKysQyuXS3EQSIlAnnTUPKlmSk2fVYlpoKxq&#10;jnhnaKBsbqAOHZxKw6921/z3bK4YvkGglQmE9ISxlWtBce2eQJ501DypZu52Vxooy9uOBsrmBoqP&#10;mWGdmWxuL3yDAAQgAAEIQAACEIDATgJod3oDBCAAAQhAAAIQgAAEcoMA2j032gkvIQABCEAAAhCA&#10;AAQggHanD0AAAhCAAAQgAAEIQCA3CKDdc6Od8BICEIAABCAAAQhAAAJod/oABCAAAQhAAAIQgAAE&#10;coMA2j032gkvIQABCEAAAhCAAAQggHanD0AAAhCAAAQgAAEIQCA3CKDdc6Od8BICEIAABCAAAQhA&#10;AAJod/oABCAAAQhAAAIQgAAEcoMA2j032gkvIQABCEAAAhCAAAQggHanD0AAAhCAAAQgAAEIQCA3&#10;CKDdc6Od8BICEIAABCAAAQhAAAJod/oABCAAAQhAAAIQgAAEcoMA2j032gkvIQABCEAAAhCAAAQg&#10;gHanD0AAAhCAAAQgAAEIQCA3CKDdc6Od8BICEIAABCAAAQhAAAJod/oABCAAAQhAAAIQgAAEcoMA&#10;2j032gkvIQABCEAAAhCAAAQggHanD0AAAhCAAAQgAAEIQCA3CKDdc6Od8BICEIAABCAAAQhAAAJo&#10;d/oABCAAAQhAAAIQgAAEcoMA2j032gkvIQABCEAAAhCAAAQggHanD0AAAhCAAAQgAAEIQCA3CKDd&#10;c6Od8BICEIAABCAAAQhAAAJod/oABCAAAQhAAAIQgAAEcoMA2j032gkvIQABCEAAAhCAAAQgUFhV&#10;VRWNRiORSH19fV1d3ZQpUyZPvjmeS2EhrCAAgZ0EdNTU1tZWVFQABQLZTCBPOmqeVDObe5q3bzRQ&#10;lrcdDZTNDdTU5PTOr3avqanO5orhGwQgAAEIQAACEIAABNoZgfJy5yihX+1eWlrSzlhQHQhkQkCj&#10;FNXV1ZWVlZkYIS8EwiaQJx01T6oZdm8Jzz4NFB7bQCzTQIFgDMlIJBJ1WCbePSTUmIUABCAAAQhA&#10;AAIQgEDABNDuAQPFHAQgAAEIQAACEIAABEIigHYPCSxmIQABCEAAAhCAAAQgEDABtHvAQDEHAQhA&#10;AAIQgAAEIACBkAig3UMCi1kIQAACEIAABCAAAQgETADtHjBQzEEAAhCAAAQgAAEIQCAkAmj3kMBi&#10;FgIQgAAEIAABCEAAAgETQLsHDBRzEIAABCAAAQhAAAIQCIkA2j0ksJiFAAQgAAEIQAACEIBAwATQ&#10;7gEDxRwEIAABCEAAAhCAAARCIoB2DwksZiEAAQhAAAIQgAAEIBAwAbR7wEAxBwEIQAACEIAABCAA&#10;gZAIoN1DAotZCEAAAhCAAAQgAAEIBEwA7R4wUMxBAAIQgAAEIAABCEAgJAJo95DAYhYCEIAABCAA&#10;AQhAAAIBE0C7BwwUcxCAAAQgAAEIQAACEAiJANo9JLCYhQAEIAABCEAAAhCAQMAE0O4BA8UcBCAA&#10;AQhAAAIQgAAEQiKAdg8JLGYhAAEIQAACEIAABCAQMAG0e8BAMQcBCEAAAhCAAAQgAIGQCKDdQwKL&#10;WQhAAAIQgAAEIAABCARMAO0eMFDMQQACEIAABCAAAQhAICQCaPeQwGIWAhCAAAQgAAEIQAACARNA&#10;uwcMFHMQgAAEIAABCEAAAhAIiQDaPSSwmIUABCAAAQhAAAIQgEDABNDuAQPFHAQgAAEIQAACEIAA&#10;BEIigHYPCSxmIQABCEAAAhCAAAQgEDCBwqqqqmg0GolE6uvr6+rqpkyZMnnyzfGFFBYGXDDmIJDT&#10;BHTU1NbWVlRU5HQtcL7dE8iTjpon1czd7koDZXnb0UDZ3EBNTU7v/Gr3mprqbK4YvkEAAhCAAAQg&#10;AAEIQKCdESgvd44S+tXupaUl7YwF1YFAJgQ0SlFdXV1ZWZmJEfJCIGwCedJR86SaYfeW8OzTQOGx&#10;DcQyDRQIxpCMRCJRh2Xi3UNCjVkIQAACEIAABCAAAQgETADtHjBQzEEAAhCAAAQgAAEIQCAkAmj3&#10;kMBiFgIQgAAEIAABCEAAAgETQLsHDBRzEIAABCAAAQhAAAIQCIkA2j0ksJiFAAQgAAEIQAACEIBA&#10;wATQ7gEDxRwEIAABCEAAAhCAAARCIoB2DwksZiEAAQhAAAIQgAAEIBAwAbR7wEAxBwEIQAACEIAA&#10;BCAAgZAIoN1DAotZCEAAAhCAAAQgAAEIBEwA7R4wUMxBAAIQgAAEIAABCEAgJAJo95DAYhYCEIAA&#10;BCAAAQhAAAIBE0C7BwwUcxCAAAQgAAEIQAACEAiJANo9JLCYhQAEIAABCEAAAhCAQMAE0O4BA8Uc&#10;BCAAAQhAAAIQgAAEQiKAdg8JLGYhAAEIQAACEIAABCAQMAG0e8BAMQcBCEAAAhCAAAQgAIGQCKDd&#10;QwKLWQhAAAIQgAAEIAABCARMAO0eMFDMQQACEIAABCAAAQhAICQCaPeQwGIWAhCAAAQgAAEIQAAC&#10;ARNAuwcMFHMQgAAEIAABCEAAAhAIiQDaPSSwmIUABCAAAQhAAAIQgEDABNDuAQPFHAQgAAEIQAAC&#10;EIAABEIigHYPCSxmIQABCEAAAhCAAAQgEDABtHvAQDEHAQhAAAIQgAAEIACBkAig3UMCi1kIQAAC&#10;EIAABCAAAQgETADtHjBQzEEAAhCAAAQgAAEIQCAkAmj3kMBiFgIQgAAEIAABCEAAAgETKKyqqopG&#10;o5FIpL6+vq6ubsqUKZMn3xxfSGFhwAVjDgI5TUBHTW1tbUVFRU7XAufbPYE86ah5Us3c7a40UJa3&#10;HQ2UzQ3U1OT0zq92r6mpzuaK4RsEIAABCEAAAhCAAATaGYHycucooV/tXlpa0s5YUB0IZEJAoxTV&#10;1dWVlZWZGCEvBMImkCcdNU+qGXZvCc8+DRQe20As00CBYAzJSCQSdVgm3j0k1JiFAAQgAAEIQAAC&#10;EIBAwATQ7gEDxRwEIAABCEAAAhCAAARCIoB2DwksZiEAAQhAAAIQgAAEIBAwAbR7wEAxBwEIQAAC&#10;EIAABCAAgZAIoN1DAotZCEAAAhCAAAQgAAEIBEwA7R4wUMxBAAIQgAAEIAABCEAgJAJo95DAYhYC&#10;EIAABCAAAQhAAAIBE0C7BwwUcxCAAAQgAAEIQAACEAiJANo9JLCYhQAEIAABCEAAAhCAQMAE0O4B&#10;A8UcBCAAAQhAAAIQgAAEQiKAdg8JLGYhAAEIQAACEIAABCAQMAG0e8BAMQcBCEAAAhCAAAQgAIGQ&#10;CKDdQwKLWQhAAAIQgAAEIAABCARMAO0eMFDMQQACEIAABCAAAQhAICQCaPeQwGIWAhCAAAQgAAEI&#10;QAACARNAuwcMFHMQgAAEIAABCEAAAhAIiQDaPSSwmIUABCAAAQhAAAIQgEDABNDuAQPFHAQgAAEI&#10;QAACEIAABEIigHYPCSxmIQABCEAAAhCAAAQgEDABtHvAQDEHAQhAAAIQgAAEIACBkAig3UMCi1kI&#10;QAACEIAABCAAAQgETADtHjBQzEEAAhCAAAQgAAEIQCAkAmj3kMBiFgIQgAAEIAABCEAAAgETQLsH&#10;DBRzEIAABCAAAQhAAAIQCIkA2j0ksJiFAAQgAAEIQAACEIBAwATQ7gEDxRwEIAABCEAAAhCAAARC&#10;IoB2DwksZiEAAQhAAAIQgAAEIBAwgcKqqqpoNBqJROrr6+vq6qZMmTJ58s3xhRQWBlww5iCQ0wR0&#10;1NTW1lZUVOR0LXC+3RPIk46aJ9XM3e5KA2V529FA2dxATU1O7/xq95qa6myuGL5BAAIQgAAEIAAB&#10;CECgnREoL3eOEvrV7qWlJe2MBdWBQCYENEpRXV1dWVmZiRHyQiBsAnnSUfOkmmH3lvDs00DhsQ3E&#10;Mg0UCMaQjEQiUYdl4t1DQo1ZCEAAAhCAAAQgAAEIBEwA7R4wUMxBAAIQgAAEIAABCEAgJAJo95DA&#10;YhYCEIAABCAAAQhAAAIBE0C7BwwUcxCAAAQgAAEIQAACEAiJANo9JLCYhQAEIAABCEAAAhCAQMAE&#10;0O4BA8UcBCAAAQhAAAIQgAAEQiKAdg8JLGYhAAEIQAACEIAABCAQMAG0e8BAMQcBCEAAAhCAAAQg&#10;AIGQCKDdQwKLWQhAAAIQgAAEIAABCARMAO0eMFDMQQACEIAABCAAAQhAICQCaPeQwGIWAhCAAAQg&#10;AAEIQAACARNAuwcMFHMQgAAEIAABCEAAAhAIiQDaPSSwmIUABCAAAQhAAAIQgEDABNDuAQPFHAQg&#10;AAEIQAACEIAABEIigHYPCSxmIQABCEAAAhCAAAQgEDABtHvAQDEHAQhAAAIQgAAEIACBkAig3UMC&#10;i1kIQAACEIAABCAAAQgETADtHjBQzEEAAhCAAAQgAAEIQCAkAmj3kMBiFgIQgAAEIAABCEAAAgET&#10;QLsHDBRzEIAABCAAAQhAAAIQCIkA2j0ksJiFAAQgAAEIQAACEIBAwATQ7gEDxRwEIAABCEAAAhCA&#10;AARCIoB2DwksZiEAAQhAAAIQgAAEIBAwAbR7wEAxBwEIQAACEIAABCAAgZAIoN1DAotZCEAAAhCA&#10;AAQgAAEIBEwA7R4wUMxBAAIQgAAEIAABCEAgJAJo95DAYhYCEIAABCAAAQhAAAIBEyisqqqKRqOR&#10;SKS+vr6urm7KlCmTJ98cX0hhYcAFYw4COU1AR01tbW1FRUVO1wLn2z2BPOmoeVLN3O2uNFCWtx0N&#10;lM0N1NTk9M6vdq+pqc7miuEbBCAAAQhAAAIQgAAE2hmB8nLnKKFf7V5aWtLOWFAdCGRCQKMU1dXV&#10;lZWVmRghLwTCJpAnHTVPqhl2bwnPPg0UHttALNNAgWAMyUgkEnVYJt49JNSYhQAEIAABCEAAAhCA&#10;QMAE0O4BA8UcBCAAAQhAAAIQgAAEQiKAdg8JLGYhAAEIQAACEIAABCAQMAG0e8BAMQcBCEAAAhCA&#10;AAQgAIGQCKDdQwKLWQhAAAIQgAAEIAABCARMAO0eMFDMQQACEIAABCAAAQhAICQCaPeQwGIWAhCA&#10;AAQgAAEIQAACARNAuwcMFHMQgAAEIAABCEAAAhAIiQDaPSSwmIUABCAAAQhAAAIQgEDABNDuAQPF&#10;HAQgAAEIQAACEIAABEIigHYPCSxmIQABCEAAAhCAAAQgEDABtHvAQDEHAQhAAAIQgAAEIACBkAig&#10;3UMCi1kIQAACEIAABCAAAQgETADtHjBQzEEAAhCAAAQgAAEIQCAkAmj3kMBiFgIQgAAEIAABCEAA&#10;AgETQLsHDBRzEIAABCAAAQhAAAIQCIkA2j0ksJiFAAQgAAEIQAACEIBAwATQ7gEDxRwEIAABCEAA&#10;AhCAAARCIoB2DwksZiEAAQhAAAIQgAAEIBAwAbR7wEAxBwEIQAACEIAABCAAgZAIoN1DAotZCEAA&#10;AhCAAAQgAAEIBEwA7R4wUMxBAAIQgAAEIAABCEAgJAJo95DAYhYCEIAABCAAAQhAAAIBE0C7BwwU&#10;cxCAAAQgAAEIQAACEAiJANo9JLCYhQAEIAABCEAAAhCAQMAE0O4BA8UcBCAAAQhAAAIQgAAEQiKA&#10;dg8JLGYhAAEIQAACEIAABCAQMIHCqqqqaDQaiUTq6+vr6uqmTJkyefLN8YUUFgZcMOYgkNMEdNTU&#10;1tZWVFTkdC1wvt0TyJOOmifVzN3uSgNledvRQNncQE1NTu/8aveamupsrhi+QQACEIAABCAAAQhA&#10;oJ0RKC93jhL61e6lpSXtjAXVgUAmBDRKUV1dXVlZmYkR8kIgbAJ50lHzpJph95bw7NNA4bENxDIN&#10;FAjGkIxEIlGHZeLdQ0KNWQhAAAIQgAAEIAABCARMAO0eMFDMQQACEIAABCAAAQhAICQCaPeQwGIW&#10;AhCAAAQgAAEIQAACARNAuwcMFHMQgAAEIAABCEAAAhAIiQDaPSSwmIUABCAAAQhAAAIQgEDABNDu&#10;AQPFHAQgAAEIQAACEIAABEIigHYPCSxmIQABCEAAAhCAAAQgEDABtHvAQDEHAQhAAAIQgAAEIACB&#10;kAig3UMCi1kIQAACEIAABCAAAQgETADtHjBQzEEAAhCAAAQgAAEIQCAkAmj3kMBiFgIQgAAEIAAB&#10;CEAAAgETQLsHDBRzEIAABCAAAQhAAAIQCIkA2j0ksJiFAAQgAAEIQAACEIBAwATQ7gEDxRwEIAAB&#10;CEAAAhCAAARCIoB2DwksZiEAAQhAAAIQgAAEIBAwAbR7wEAxBwEIQAACEIAABCAAgZAIoN1DAotZ&#10;CEAAAhCAAAQgAAEIBEwA7R4wUMxBAAIQgAAEIAABCEAgJAJo95DAYhYCEIAABCAAAQhAAAIBE0C7&#10;BwwUcxCAAAQgAAEIQAACEAiJANo9JLCYhQAEIAABCEAAAhCAQMAE0O4BA8UcBCAAAQhAAAIQgAAE&#10;QiKAdg8JLGYhAAEIQAACEIAABCAQMAG0e8BAMQcBCEAAAhCAAAQgAIGQCKDdQwKLWQhAAAIQgAAE&#10;IAABCARMAO0eMFDMQQACEIAABCAAAQhAICQCaPeQwGIWAhCAAAQgAAEIQAACARMorKqqikajkUik&#10;vr6+rq5uypQpkyffHF9IYWHABWMOAjlNQEdNbW1tRUVFTtcC59s9gTzpqHlSzdztrjRQlrcdDZTN&#10;DdTU5PTOr3avqanO5orhGwQgAAEIQAACEIAABNoZgfJy5yihX+1eWlrSzlhQHQhkQkCjFNXV1ZWV&#10;lZkYIS8EwiaQJx01T6oZdm8Jzz4NFB7bQCzTQIFgDMlIJBJ1WCbePSTUmIUABCAAAQhAAAIQgEDA&#10;BNDuAQPFHAQgAAEIQAACEIAABEIigHYPCSxmIQABCEAAAhCAAAQgEDABtHvAQDEHAQhAAAIQgAAE&#10;IACBkAig3UMCi1kIQAACEIAABCAAAQgETADtHjBQzEEAAhCAAAQgAAEIQCAkAmj3kMBiFgIQgAAE&#10;IAABCEAAAgETQLsHDBRzEIAABCAAAQhAAAIQCIkA2j0ksJiFAAQgAAEIQAACEIBAwATQ7gEDxRwE&#10;IAABCEAAAhCAAARCIoB2DwksZiEAAQhAAAIQgAAEIBAwAbR7wEAxBwEIQAACEIAABCAAgZAIoN1D&#10;AotZCEAAAhCAAAQgAAEIBEwA7R4wUMxBAAIQgAAEIAABCEAgJAJo95DAYhYCEIAABCAAAQhAAAIB&#10;E0C7BwwUcxCAAAQgAAEIQAACEAiJANo9JLCYhQAEIAABCEAAAhCAQMAE0O4BA8UcBCAAAQhAAAIQ&#10;gAAEQiKAdg8JLGYhAAEIQAACEIAABCAQMAG0e8BAMQcBCEAAAhCAAAQgAIGQCKDdQwKLWQhAAAIQ&#10;gAAEIAABCARMAO0eMFDMQQACEIAABCAAAQhAICQCaPeQwGIWAhCAAAQgAAEIQAACARNAuwcMFHMQ&#10;gAAEIAABCEAAAhAIiQDaPSSwmIUABCAAAQhAAAIQgEDABNDuAQPFHAQgAAEIQAACEIAABEIigHYP&#10;CSxmIQABCEAAAhCAAAQgEDCBwqqqqmg0GolE6uvr6+rqpkyZMnnyzfGFFBYGXDDmIJDTBHTU1NbW&#10;VlRU5HQtcL7dE8iTjpon1czd7koDZXnb0UDZ3EBNTU7v/Gr3mprqbK4YvkEAAhCAAAQgAAEIQKCd&#10;ESgvd44S+tXupaUl7YwF1YFAJgQ0SlFdXV1ZWZmJEfJCIGwCedJR86SaYfeW8OzTQOGxDcQyDRQI&#10;xpCMRCJRh2Xi3UNCjVkIQAACEIAABCAAAQgETADtHjBQzEEAAhCAAAQgAAEIQCAkAmj3kMBiFgIQ&#10;gAAEIAABCEAAAgETQLsHDBRzEIAABCAAAQhAAAIQCIkA2j0ksJiFAAQgAAEIQAACEIBAwATQ7gED&#10;xRwEIAABCEAAAhCAAARCIoB2DwksZiEAAQhAAAIQgAAEIBAwAbR7wEAxBwEIQAACEIAABCAAgZAI&#10;oN1DAotZCEAAAhCAAAQgAAEIBEwA7R4wUMxBAAIQgAAEIAABCEAgJAJo95DAYhYCEIAABCAAAQhA&#10;AAIBE0C7BwwUcxCAAAQgAAEIQAACEAiJANo9JLCYhQAEIAABCEAAAhCAQMAE0O4BA8UcBCAAAQhA&#10;AAIQgAAEQiKAdg8JLGYhAAEIQAACEIAABCAQMAG0e8BAMQcBCEAAAhCAAAQgAIGQCKDdQwKLWQhA&#10;AAIQgAAEIAABCARMAO0eMFDMQQACEIAABCAAAQhAICQCaPeQwGIWAhCAAAQgAAEIQAACARNAuwcM&#10;FHMQgAAEIAABCEAAAhAIiQDaPSSwmIUABCAAAQhAAAIQgEDABNDuAQPFHAQgAAEIQAACEIAABEIi&#10;gHYPCSxmIQABCEAAAhCAAAQgEDABtHvAQDEHAQhAAAIQgAAEIACBkAig3UMCi1kIQAACEIAABCAA&#10;AQgETADtHjBQzEEAAhCAAAQgAAEIQCAkAmj3kMBiFgIQgAAEIAABCEAAAgETKKyqqopGo5FIpL6+&#10;vq6ubsqUKZMn3xxfSGFhwAVjDgI5TUBHTW1tbUVFRU7XAufbPYE86ah5Us3c7a40UJa3HQ2UzQ3U&#10;1OT0zq92r6mpzuaK4RsEIAABCEAAAhCAAATaGYHycucooV/tXlpa0s5YUB0IZEJAoxTV1dWVlZWZ&#10;GCEvBMImkCcdNU+qGXZvCc8+DRQe20As00CBYAzJSCQSdVgm3j0k1JiFAAQgAAEIQAACEIBAwATQ&#10;7gEDxRwEIAABCEAAAhCAAARCIoB2DwksZiEAAQhAAAIQgAAEIBAwAbR7wEAxBwEIQAACEIAABCAA&#10;gZAIoN1DAotZCEAAAhCAAAQgAAEIBEwA7R4wUMxBAAIQgAAEIAABCEAgJAJo95DAYhYCEIAABCAA&#10;AQhAAAIBE0C7BwwUcxCAAAQgAAEIQAACEAiJANo9JLCYhQAEIAABCEAAAhCAQMAE0O4BA8UcBCAA&#10;AQhAAAIQgAAEQiKAdg8JLGYhAAEIQAACEIAABCAQMAG0e8BAMQcBCEAAAhCAAAQgAIGQCKDdQwKL&#10;WQhAAAIQgAAEIAABCARMAO0eMFDMQQACEIAABCAAAQhAICQCaPeQwGIWAhCAAAQgAAEIQAACARNA&#10;uwcMFHMQgAAEIAABCEAAAhAIiQDaPSSwmIUABCAAAQhAAAIQgEDABNDuAQPFHAQgAAEIQAACEIAA&#10;BEIigHYPCSxmIQABCEAAAhCAAAQgEDABtHvAQDEHAQhAAAIQgAAEIACBkAig3UMCi1kIQAACEIAA&#10;BCAAAQgETADtHjBQzEEAAhCAAAQgAAEIQCAkAmj3kMBiFgIQgAAEIAABCEAAAgETQLsHDBRzEIAA&#10;BCAAAQhAAAIQCIkA2j0ksJiFAAQgAAEIQAACEIBAwATQ7gEDxRwEIAABCEAAAhCAAARCIoB2Dwks&#10;ZiEAAQhAAAIQgAAEIBAwgcKqqqpoNBqJROrr6+vq6qZMmTJ58s3xhRQWBlww5iCQ0wR01NTW1lZU&#10;VOR0LXC+3RPIk46aJ9XM3e5KA2V529FA2dxATU1O7/xq95qa6myuGL5BAAIQgAAEIAABCECgnREo&#10;L3eOEvrV7qWlJe2MBdWBQCYENEpRXV1dWVmZiRHyQiBsAnnSUfOkmmH3lvDs00DhsQ3EMg0UCMaQ&#10;jEQiUYdl4t1DQo1ZCEAAAhCAAAQgAAEIBEwA7R4wUMxBAAIQgAAEIAABCEAgJAJo95DAYhYCEIAA&#10;BCAAAQhAAAIBE0C7BwwUcxCAAAQgAAEIQAACEAiJANo9JLCYhQAEIAABCEAAAhCAQMAE0O4BA8Uc&#10;BCAAAQhAAAIQgAAEQiKAdg8JLGYhAAEIQAACEIAABCAQMAG0e8BAMQcBCEAAAhCAAAQgAIGQCKDd&#10;QwKLWQhAAAIQgAAEIAABCARMAO0eMFDMQQACEIAABCAAAQhAICQCaPeQwGIWAhCAAAQgAAEIQAAC&#10;ARNAuwcMFHMQgAAEIAABCEAAAhAIiQDaPSSwmIUABCAAAQhAAAIQgEDABNDuAQPFHAQgAAEIQAAC&#10;EIAABEIigHYPCSxmIQABCEAAAhCAAAQgEDABtHvAQDEHAQhAAAIQgAAEIACBkAig3UMCi1kIQAAC&#10;EIAABCAAAQgETADtHjBQzEEAAhCAAAQgAAEIQCAkAmj3kMBiFgIQgAAEIAABCEAAAgETQLsHDBRz&#10;EIAABCAAAQhAAAIQCIkA2j0ksJiFAAQgAAEIQAACEIBAwATQ7gEDxRwEIAABCEAAAhCAAARCIoB2&#10;DwksZiEAAQhAAAIQgAAEIBAwAbR7wEAxBwEIQAACEIAABCAAgZAIoN1DAotZCEAAAhCAAAQgAAEI&#10;BEwA7R4wUMxBAAIQgAAEIAABCEAgJAJo95DAYhYCEIAABCAAAQhAAAIBEyisqqqKRqORSKS+vr6u&#10;rm7KlCmTJ98cX0hhYcAFYw4COU1AR01tbW1FRUVO1wLn2z2BPOmoeVLN3O2uNFCWtx0NlM0N1NTk&#10;9M6vdq+pqc7miuEbBCAAAQhAAAIQgAAE2hmB8nLnKKFf7V5aWtLOWFAdCGRCQKMU1dXVlZWVmRgh&#10;LwTCJpAnHTVPqhl2bwnPPg0UHttALNNAgWAMyUgkEnVYJt49JNSYhQAEIAABCEAAAhCAQMAE0O4B&#10;A8UcBCAAAQhAAAIQgAAEQiKAdg8JLGYhAAEIQAACEIAABCAQMAG0e8BAMQcBCEAAAhCAAAQgAIGQ&#10;CKDdQwKLWQhAAAIQgAAEIAABCARMAO0eMFDMQQACEIAABCAAAQhAICQCaPeQwGIWAhCAAAQgAAEI&#10;QAACARNAuwcMFHMQgAAEIAABCEAAAhAIiQDaPSSwmIUABCAAAQhAAAIQgEDABNDuAQPFHAQgAAEI&#10;QAACEIAABEIigHYPCSxmIQABCEAAAhCAAAQgEDABtHvAQDEHAQhAAAIQgAAEIACBkAig3UMCi1kI&#10;QAACEIAABCAAAQgETADtHjBQzEEAAhCAAAQgAAEIQCAkAmj3kMBiFgIQgAAEIAABCEAAAgETQLsH&#10;DBRzEIAABCAAAQhAAAIQCIkA2j0ksJiFAAQgAAEIQAACEIBAwATQ7gEDxRwEIAABCEAAAhCAAARC&#10;IoB2DwksZiEAAQhAAAIQgAAEIBAwAbR7wEAxBwEIQAACEIAABCAAgZAIoN1DAotZCEAAAhCAAAQg&#10;AAEIBEwA7R4wUMxBAAIQgAAEIAABCEAgJAJo95DAYhYCEIAABCAAAQhAAAIBE0C7BwwUcxCAAAQg&#10;AAEIQAACEAiJANo9JLCYhQAEIAABCEAAAhCAQMAE0O4BA8UcBCAAAQhAAAIQgAAEQiKAdg8JLGYh&#10;AAEIQAACEIAABCAQMIHCqqqqaDQaiUTq6+vr6uqmTJkyefLN8YUUFgZcMOYgkNMEdNTU1tZWVFTk&#10;dC1wvt0TyJOOmifVzN3uSgNledvRQNncQE1NTu/8aveamupsrhi+QQACEIAABCAAAQhAoJ0RKC93&#10;jhL61e6lpSXtjAXVgUAmBDRKUV1dXVlZmYkR8kIgbAJ50lHzpJph95bw7NNA4bENxDINFAjGkIxE&#10;IlGHZeLdQ0KNWQhAAAIQgAAEIAABCARMAO0eMFDMQQACEIAABCAAAQhAICQCaPeQwGIWAhCAAAQg&#10;AAEIQAACARNAuwcMFHMQgAAEIAABCEAAAhAIiQDaPSSwmIUABCAAAQhAAAIQgEDABNDuAQPFHAQg&#10;AAEIQAACEIAABEIigHYPCSxmIQABCEAAAhCAAAQgEDABtHvAQDEHAQhAAAIQgAAEIACBkAig3UMC&#10;i1kIQAACEIAABCAAAQgETADtHjBQzEEAAhCAAAQgAAEIQCAkAmj3kMBiFgIQgAAEIAABCEAAAgET&#10;QLsHDBRzEIAABCAAAQhAAAIQCIkA2j0ksJiFAAQgAAEIQAACEIBAwATQ7gEDxRwEIAABCEAAAhCA&#10;AARCIoB2DwksZiEAAQhAAAIQgAAEIBAwAbR7wEAxBwEIQAACEIAABCAAgZAIoN1DAotZCEAAAhCA&#10;AAQgAAEIBEwA7R4wUMxBAAIQgAAEIAABCEAgJAJo95DAYhYCEIAABCAAAQhAAAIBE0C7BwwUcxCA&#10;AAQgAAEIQAACEAiJANo9JLCYhQAEIAABCEAAAhCAQMAE0O4BA8UcBCAAAQhAAAIQgAAEQiKAdg8J&#10;LGYhAAEIQAACEIAABCAQMAG0e8BAMQcBCEAAAhCAAAQgAIGQCKDdQwKLWQhAAAIQgAAEIAABCARM&#10;AO0eMFDMQQACEIAABCAAAQhAICQCaPeQwGIWAhCAAAQgAAEIQAACARMorKqqikajkUikvr6+rq5u&#10;ypQpkyffHF9IYWHABWMOAjlNQEdNbW1tRUVFTtcC59s9gTzpqHlSzdztrjRQlrcdDZTNDdTU5PTO&#10;r3avqanO5orhGwQgAAEIQAACEIAABNoZgfJy5yihX+1eWlrSzlhQHQhkQkCjFNXV1ZWVlZkYIS8E&#10;wiaQJx01T6oZdm8Jzz4NFB7bQCzTQIFgDMlIJBJ1WCbePSTUmIUABCAAAQhAAAIQgEDABNDuAQPF&#10;HAQgAAEIQAACEIAABEIigHYPCSxmIQABCEAAAhCAAAQgEDABtHvAQDEHAQhAAAIQgAAEIACBkAig&#10;3UMCi1kIQAACEIAABCAAAQgETADtHjBQzEEAAhCAAAQgAAEIQCAkAmj3kMBiFgIQgAAEIAABCEAA&#10;AgETQLsHDBRzEIAABCAAAQhAAAIQCIkA2j0ksJiFAAQgAAEIQAACEIBAwATQ7gEDxRwEIAABCEAA&#10;AhCAAARCIoB2DwksZiEAAQhAAAIQgAAEIBAwAbR7wEAxBwEIQAACEIAABCAAgZAIoN1DAotZCEAA&#10;AhCAAAQgAAEIBEwA7R4wUMxBAAIQgAAEIAABCEAgJAJo95DAYhYCEIAABCAAAQhAAAIBE0C7BwwU&#10;cxCAAAQgAAEIQAACEAiJANo9JLCYhQAEIAABCEAAAhCAQMAE0O4BA8UcBCAAAQhAAAIQgAAEQiKA&#10;dg8JLGYhAAEIQAACEIAABCAQMIHCqqqqaDQaiUTq6+vr6uqmTJkyefLNmRfS0NhYtz0Sier/jZlb&#10;wwIEIAABCEAAAhCAAARylEBRUVFpSXHHDqXFRZmOm4ei3SXYt27b3tTU1KG0tKi4MEcp4zYEIAAB&#10;CEAAAhCAAAQyJ9DY0KQx7cLCwi6dOmQo30PR7hLu0YaGzh07lBQXycvmLfNat38LTdlcxax2LpvB&#10;5ZhvtHOONVhid23NmCMtmiNutoveQSV2EMjqXpfVztGHUiZQVFigEW0Fo9TWbS8pLpZ8T9mELUMo&#10;2n1TTW3HstIOZSWFhUUlJZk+Gsiket55Az40AjaXtN6tXZ7lUJsVnBRJsAkCrWegxoKtZ9taSwFM&#10;CkmT1ilIW0kLa8sEeVPRXSEHV21/lvylasuO0NplB0wkYHOtTSON8lq9xq1eYDiSou2qkbyRi2Pj&#10;2E3b66N19ZHu5Z2TZ3BPEYqwVoy7QmW0ZbNwz4QaeSEAAQhAAAIQgAAEIOCTQENTk4Sx5HHmE0ED&#10;0O5vvPF6Qr8JlPHZnCSDAAQgAAEIQAACEGjfBBpdngu4CWk3Ghlpd8XuPPfcsx988IGLdm/fTUDt&#10;IAABCEAAAhCAAAQgkD4BRdJISEtOS1T7tJK+dtfKko899tgnn3xy4oknMsTuEzfJIAABCEAAAhCA&#10;AATykkBCdV4oIS05LVEtae0HS5raffv27Q899O8vv1z0la98Zf/9Dygo8Huv4Mcn0kAAAhCAAAQg&#10;AAEIQCAfCEhIS05LVEtaS2AnrXI62n3r1q0PPPDAunXrvva1r+21114qw/cwf1J/SAABCEAAAhCA&#10;AAQgAIG8IGBCZSSnJaolrSWwJbO9a56Odn/mmafXrl1z8smnDBo0WCX6D9DJi0agkhCAAAQgAAEI&#10;QAACEPBHQEJacnrw4MGS1hLYktnBa/fTTz+9b9++zz//3LJlyxDu/tqFVBCAAAQgAAEIQAACEEhA&#10;QHJ66dJlktYS2JLZwWv3Ll26XnDBhb179/7Xv/75+eef0QgQgAAEIAABCEAAAhCAQHoEJKclqiWt&#10;JbAls4PX7opvLysrO++884YPH/7444/PnDkjPUfJBQEIQAACEIAABCAAgXwmICEtOS1RLWktgZ10&#10;AZh04t2bo+qbiotLzjnnnH322efFF1/MZ+LUHQIQgAAEIAABCEAAAmkQ0PruEtKS0xLVktax9V+S&#10;rd2YjnaPKfdm+V5QUHjaaacdfPDBrO+eRmuRBQIQgAAEIAABCEAgbwgUJqppoYS05LREtZm0mnRL&#10;U7sb+W7KOOaYYxMO7/spPql/JIAABCAAAQhAAAIQgEB7JSAhndKyjelrd0OwWb4nvkvwde/QXtuB&#10;ekEAAhCAAAQgAAEIQGAHgaJEw+47hLSP8XbLThhIi4qKGhtizkSjjWHYxyYEIAABCEAAAhCAAARy&#10;hUBxYSwkRvJYIjlDnwurqqqi0WgkEqmvr6+rq5syZcrkyTdnaHTrtu3RhobOHTuUFBcpFL55y9Bk&#10;XmRP4Z6r9XlktXOtj6Pdlkg7t4umtTVjjrRojrjZLnoHldhBIKt7XVY7Rx9KmYBG3GMj2g2NtXXb&#10;S4qLu3TqkLIJW4ZQtHtDY6Pku7zsUFpaVIxsz6SByAsBCEAAAhCAAAQgkNsENOK+PRLRYLaEe3Fm&#10;Q++haPfcpov3EIAABCAAAQhAAAIQyEoCmcbcZGWlcAoCEIAABCAAAQhAAALtkADavR02KlWCAAQg&#10;AAEIQAACEGiXBNDu7bJZqRQEIAABCEAAAhCAQDskgHZvh41KlSAAAQhAAAIQgAAE2iUBtHu7bFYq&#10;BQEIQAACEIAABCDQDgmg3dtho1IlCEAAAhCAAAQgAIF2SQDt3i6blUpBAAIQgAAEIAABCLRDAmj3&#10;dtioVAkCEIAABCAAAQhAoF0SCEa7v/L6m/948CHr0yak1qyrkgM1W7YEUrqxpn8DsWY3ErjlOfPm&#10;h+Gn8Vktq09SCB9MnW5aX84kTdwKCeydwSdw9Ry3FvdpIZB6hdqagXiIEQhAAAIQgAAE2pBAANr9&#10;saeeUwUu+vp/mc/IEXsEqKH9o+nbu5dKL+/a1X8Wj5S1tbX6VTYDsWY3EqzlL5csnTbz486dOgbu&#10;pzFYXbOlf7++3saleucv+GLi4YeI/5hRI0PyJCWz9s7gE3jV+g0qIiFJnxZS8jBh4rBbM3MPsQAB&#10;CEAAAhCAQNsSyFS7S21Iuh1/zESrGgdPOGBg/35z533WthXLsPQ1a9apFhkaSZg9WMtbt9bqdiWo&#10;OxaHw2pZfXonu4Gp3VanjL16VoaBK3ObPoF7kPRpIXNXQ23NzN3DAgQgAAEIQAACbU6gsKqqKhqN&#10;RiKR+vr6urq6KVOmTJ58s3+3pN3ffOf9r5xxil0+KoLCLugVdLFi1WpjU0OzlnEl03it+VOjtsOG&#10;DjHfjU2l1Pi9I5fHTxr+l9rWnYO3Bf1q+aNC9acpy1FluzV7Fn0/adKx9vH4VGvnsGyV61E1pbGz&#10;smjbi9ZOpVErGALir4L0DMT+p+W5PaO9OtqvUfYtW7aqXZS3b9/eFhzFcmiAX/ZVkJ2VSrHilEwj&#10;+jRuHLNvCfuDoy8pvUqsKO9qbhfdupAdsgO4WxYrNMj0VTsWu4WEDZHwePHoZgl9cLSmULs1us9W&#10;TliK2vGzBQvtjWgqLp6mz5i66FCy35AnrCA7IQABCEAAAhBofQLFV199dWPz1tDQIBE/Y8aM44+f&#10;5N+PHt27zfpk7qefLdh9+G4dyspMxkEDB+w+bDfzXWpAI7KnnnT8uLFj6uq2fzht5qiRexrVJZH0&#10;ta+epf39+/d79Y239G/XLp3102eff7G9vn7q9JmS1Pp1XdX6devWy6b3T0o/etRe8sc7md2fp557&#10;MRqJSgha3loVt1tTFvljXO3WrUKuWpVNo3Z2y3bOHrU2+tg4UFJS8tp/3tYX5ZXbgi/FfPQRhwm+&#10;KCmZqcuCLxYVFhZqp+Fm/hw7ZpRpEbfqvP3ehytXrxFGGVRGudShQ5kM6r7i/anTVNChBx3o6Btq&#10;zYVfLhk7eu9Jxx4l+P6NO+y49YdNm6tXrlpj+ow2efL5F4smHTtRVfPoQnbI9u8eWVR30Tv80IMO&#10;P3iCIL/17vtWK1sW3Boi/njx6GZuPjha060sn63sVsrW2loBNP1Hm0L5Z3z8ieH5r0eeGL/fvmpH&#10;/Tpr9twVK1fFHxf+zwykhAAEIAABCEAgDAKZxszIJzNoLamhYXJJK7uXZuaiNcI6bNhQE4ZhIqSl&#10;k0xiM4xtooq1mYFP+1i4NbLr9pOZrNm5c0z6e1hw+CMxKoPx8dzGmgkCURaVbo1TalxZo54mIiiN&#10;2tktO5rTrWrGAakrk94ElBvOBotV665du1g2Nba6x+7DLG76c+w+o72rYxJLvVkPQAwc80DA/mDE&#10;7rlpzS7NN10erOKNO4y49QdF7NjnH8+Y9YkeCKgJPLqQvTPYgXtksdwzXdFANhHwlgWPhnA0pUc3&#10;S+qDaU2Psvy0skcppldbSGd/Mtfiqf1WfNT+4/axnpU5asefEIAABCAAAQi0IYEAtLu8N7NUpagk&#10;8uwTVSUZ9xqxu1U9+wxCpbciT+xiy2hBSQcrl6ZLmoAcj5/sswk9kinqw+6P0TFGd9o3Y80UqipI&#10;ztp/1Ti9+TON2tkt2216+KxSjLqy0uu7AqP1pxGX9gAesdIe8bQH6xu8JplHdYy1oUMGmYKMS4qf&#10;8RDuSmYPdvdvPL7Hu/UHM3nUaE0zuUKPBUx2tyz2zuAA7pbFUfeEncGjIRzV8e5m3j5YzeTW6Cor&#10;aSt7wDEdybSaeEqgG55m/wsvv2ZQ6/4tPpAsvtXYAwEIQAACEIBAKxMIRrsbpzU4bRT8y6/FImiN&#10;+Es401HSwb6mpBSD0huVZlSUNfHRGFHgtfdP9tmEbhaMKLH74zbJ0rLmUYX0auc269HDZzOGasdl&#10;DZqaqY1Wj9FNSIvG/XKJHnFoBNeIvC+/XGLuhTx81q/GN8ugcclMSPhi4Zdu/XJd842BGQh3a+54&#10;4w5rHv3B+GOcsQbd9d0jix2y/btHlqQTVU3t3BrCXh3vbpbUB6uZ3MpK2srecExjmVsa8dR9qdXi&#10;5uGSeYBm9bFWPh9RHAQgAAEIQAAC3gQy0u6a5aawWkcBioQxQsejYIl1iQZrWUkjIIyGkNiyL5xi&#10;F7UeP6k4S4J4JHNKRtv4uv0nDUZ6rNyiX829hNvmUTs3y94+a96kxcp8MUEdq1avsY+v20OGrMF4&#10;ozitMJh4n63qKKU9fEguKbGKNpFFbg2qgXmPBXncjDvc8CBmtKa0tRl0t+KvPLLYO4MduEcWB0l7&#10;pI3dgltDeB9j9rF//z64leWnlb156sGRGtfwtK/pKc6mdxkFH95LAzgpQwACEIAABCCQNoGMtLsZ&#10;bfUpiJXMvLsnfmBS0QhWIIqk0i7xHjYp7/2TpafdksXLcY07JtSd1ki/qZoViK/vJpQ5oRT2UzuH&#10;ZQudf591s2QtBqJhdXv0s3lwIQ9NXJD+VHFLli53xPy4VUc+2MOH9Kcy6h7AVFZ2EnYyx92IT+N2&#10;U979QSlN3zCDxCZj0i5kdQYLeNIs9p6sJxXWIwhjIb7z2BvCXh2Pbubtg9Wa3mUlbeWkPHWHpjR2&#10;ntLx9rF2I9/NExU2CEAAAhCAAASyikBG2l2RspJu9qF3jdWZ8GhVUhJEAkiT4UyFzUJ7Gucz0sRS&#10;Bhq8twZKzYC9fVTbErUeP8WHyye0oELlwDvvfWj8sZdrbxL7mKtcVdixVI5JYF6dk3bt3CaqelRN&#10;hcoBy2fpcmtOp8llV9sGrIaQrZh1/an7IutPj+oYwecIVbLii+SD7CTsuFZ7+TfusOPRH0xKaU2V&#10;bh8k9sjiNlHVu9epFElnA0GtLMhmgN/eZG4NEY/FrZsl7flWa3qU5aeV3Y4v46pKMQ9SrEF30+7W&#10;OxlMre29KGHTsxMCEIAABCAAgdYnkNEakVpXTsvJadlHLaKnxQr1UWC0omb79mkJKYktezd7rvl1&#10;+NAhRvXG1Fj/flqDz2TRILG1muHKVavNOLFZblLyQgkOHL+f1o70+GldVZVyaWk/ZfFIpl/lj5az&#10;NP4oBFy5rGUlLfSLlyzVOokHjd/f7NFSidXVNa/+521lUfpMauewbJXo7bPdATmmMVGzkmZsUciq&#10;9Z/Mm6+VN81CkNq0XKNWddx7r9iKilqwX5UVdvtKf27VMT5YtTZ/7jtmlGmI0rIyrQOq9THNEpzW&#10;JpGnFh81ci/jkk/j8b3crT+YlGZZQ/WKPra3RLllsXcGB3DvXqclOLVIotXKRiLbLbg1RHx1PLqZ&#10;mw+O1vQuK2kre/Osj0TUanaeKl0LYmqVTPtRbAhoPF4rZlrk7X86fornwB4IQAACEIAABAInkOm7&#10;mQJ3qNUMJnyrVKuVTkF5QiALu5l5zRbLyORJD6SaEIAABCDQzghkFDOTWywkWaxIcXlugt095qTm&#10;Vu3wNksIZH83s+K+soQYbkAAAhCAAAQg4J9Afo27m3dVGjoKKbYWLfHPi5QQSEoga7uZolzkvKJl&#10;7MvLJK0OCSAAAQhAAAIQyB4CCbT7z679Rfb4hycQgAAEIAABCEAAAhCAgCGQRzEzNDkEIAABCEAA&#10;AhD4/+2dC5RdVXnH52ZCXoMh5GGIQAh2idQiJsa8ICsmdGktUETqA6lFsFYLAi2V1TQrLWWtEpEu&#10;EMqzmiAPEcFSRAR81JJgI3lQJALFiKuQBxJCJoEgk5lMZjL9X/7DNzvnsc++Z+7c5/+su2bde/br&#10;27+9z73//Z3v7BEBEahrAtLudT18Ml4EREAEREAEREAERKCJCEi7N9Fgq6siIAIiIAIiIAIiIAJ1&#10;TUDava6HT8aLgAiIgAiIgAiIgAg0EQFp9yYabHVVBERABERABERABESgrglIu9f18Ml4ERABERAB&#10;ERABERCBJiIg7d5Eg62uioAIiIAIiIAIiIAI1DUBafe6Hj4ZLwIiIAIiIAIiIAIi0EQEpN2baLDV&#10;VREQAREQAREQAREQgbomIO1e18Mn40VABERABERABERABJqIgLR7Ew22uioCIiACIiACIiACIlDX&#10;BKTd63r4ZLwIiIAIiIAIiIAIiEATESi0t7f39PTs27evu7u7q6tr+fLli5dcGgKgtXVYZ8fre/Z0&#10;oGxI/jrNc9BBB40Z0za6bWxv7/467YLMFgEREAEREAERCCGws6vvig3d+NsXklt5RKAcBAotLRNG&#10;FZZMH4G/IfXl1+7dXW9AuE+aNGn48OEhLdVpHixsduzYAfk+YtTBddoFmS0CIiACIiACIhBC4JK1&#10;e9u7pNtDUClPmQlMHFW4au7IkErza/fXdm2HcD/00EMLhaBVQog1NZinr6/v1VdfhXwfN35yDZon&#10;k0RABERABERABMpF4NxVUu7lYql6SiMAMX3rwlEhZfLHuyNUBh53CPeGP9DNxo4LCpkoyiMCIiAC&#10;IiACDU9ALveGH+Ka7WD43Muv3Wu28zJMBERABERABERABERABBqSgLR7Qw6rOiUCIiACIiACIiAC&#10;ItCABKTdG3BQ1SUREAEREAEREAEREIGGJCDt3pDDqk6JgAiIgAiIgAiIgAg0IAFp9wYcVHVJBERA&#10;BERABERABESgIQlIuzfksKpTIiACIiACIiACIiACDUhA2r0BB1VdEgEREAEREAEREAERaEgC0u4N&#10;OazqlAiIgAiIgAiIgAiIQAMSqJx279iz56Ef/efXrrvp4r9bihfePLLqZzhZRahfX3EbXlU0oFGb&#10;3rx505TJ4+01b87MwJ4i598vviQwc2K2T5/58cEUt7KwxO0CehRebblsCG8xR0707sYbrstRUEXS&#10;CNjszTGNcxQJH4ham5C5L65a60jIEOALLe0L0JMUUrPy1A6BP5g44kefnILXsgXjQ6z6xLEHM39i&#10;Zn8qi9x68ttZA18oEtIu8sBC5EfxwPz+bB+cOjqtF5n1h3QTlVww8xC3p6U2NxgLM7tQxQwV0u4v&#10;bdv2lSu/tuGXT82d/YELz/8CXu8+5l0/ePjHkM7Vle9VRN+oTa9ft3bu7Pff/PUV27bv4uuDCxdB&#10;KVagv2X5ab///vtg7Wf+/LNm/z/842XoEc6HdKEsNoQ0pDyNRGDNuie+euVVQ9GjmpqQg7m4aqoj&#10;QzFSqrN+CSw6ajSNn3nYyCltrUPaEdQP/Trl4ANa+Yvj3xa4bCijbVDVS+aOK2OFkarY01N/b0zk&#10;PE5CkYe0O9QWhtgwRHkqod137tp147/dMmHC+L+58LwT5s5+57Sj8DrlIx86+6xPbX3xtz/88U+H&#10;qG+qtioErrnmqs+e87nTTz/DWqcoqQsvL/zr533x81h4fOmCi8x+vId8x/mq8FSjItAYBHRxNcY4&#10;qhdxAq6+/NNgF3g+kmn1Y9kQqGjztVv5UreeknpzAGuGoV4jVb6/JbVYCe2+8tHVezo7Tz/tlLYx&#10;B6yfZkw//sgjDt+5c5dZjCgaC6pZduXV+MgkuOfx/rG163ES8TZuEjM8v2kz8jAaB2/w0erE+zu+&#10;fbcF6rhJJZFS5nAC8QgT+LBdNQwdbxEpaf5sfx43lWE2cMutWvkIXqg5McQF2azRNB/ezTfdMG3a&#10;0e7Cg70+9U9Ow4LErTaxtrgNib2IBEi4HxluhHsXbDexFdbpDgfaTYs18vfagERWVolmo5XI3X+c&#10;MZIhYxqfQmml0JAlxWcIzMZJC71g39NmVBoBNgH7WdCdEpEBisQ2hEwk9jR8pNx4mzSr2OvEIUsz&#10;2HNRZNrmGRp3srlw/KMWeHEFXlmGl0BsklTs4vJMA0uKR8ukJSWiSxsCfD+4EX12WaWdD//qVs4c&#10;BEwxP/h/xRjguJ8YJy2oJjG+xZ8aMWnm5JE488TLez/y3W18nfvQK8zz3kkjLDOd1vby9CszZ2Jw&#10;Dtz81lMLFvJXVVI34TKnzdve6LWe4g0+8vz8I/td7xZ7EwkfSrSw+EuRQobRRNauWWvxSAy/Kd70&#10;aGtNazQxhKnUuKaQSVgJ7f7r534zccJ4+NrjBv3tRed/8fPn8Dyi4RFFM/344xBR84XPnQ1Zj4/Q&#10;60xds+7xlY/+98l/9CGkMunJDU8x6Vcbf339Td/AG5TCC0E4+IgoHZyBUrckFIQZ+Ij8IWiUJx+B&#10;+fMXeAQ06sQP0uX/fNna9b+AoMdf+LPj4syfB79/qIExLajh9tu+ifzfufvehYtOwgsnjzpqWsR4&#10;FHl01UoLg4GFiWIXeRDhE+84KsTdA6s2rbaIDWm9QEAOGmIrEOubNr1gH5988hc4OXvOXPxNawUL&#10;CaQaNNSA7pxxRkKgv7/XYMjQJjDEe5PvxOsOEJMuvvgSmGoLGLb7qTPPChzTONW0hpjTbIgvpZCK&#10;afOv190I49EFTABIGRrMOyRmZCYB2E8C6EvIraHAicQuhI+UCwcdT7OKN4XiQ5Z2qXouCr9t/qHx&#10;fDN4Ri3k4gq8sjxTrjIXl2cauEkwBpPTcHmS4hM+7dsDc/ujp51sQYn4xuOyM+18vq9xlQon8OFp&#10;RREJ4b5ycydLRfzfUIFXnzTBKkR8C1720Z8aN+OlN3pw0vWyb+voV7c3PLHbDIg4rak447XBVE9O&#10;6le3FCw3dRupLbMqD4S4YVwYYIly7sP9KxPm4cdbnvrdv298A2+goV2YOIOPnuh/j5EbXukugn1z&#10;aYTjPRP7F0LT397/hksjmIRlQ1qjXL+d/M4BP7VNhtVb+6dH+NTy5KyEdm/fuWvihIGJm2YNouFP&#10;nDfnpIULoPJ//9h3n/1nZyLn0888y/yo5K/+8ly46pHKpPX/U1Q5OO77/oMQ5VgDoBReXAxs2rwV&#10;f79zz73HHvMu5Md5FsRH5C8LO1WSSAD+dbiokYQYcTqHIpIIv+4QWNTB+Iv3V16xLFKVJw9+ovBz&#10;iJ8uFkENkDIUImkHiyxestQy4AfP5LJbCtr0yCOn+kc2vLa0XsyaNdtEMMQ6jLGPa9c8RnqeVtBl&#10;FLnn7rto54M/eAB/KffdI9NOC23iKMBaaxd43QFiEptgczi4zKCwDhnTRPMSG2JO9DG+BrNKYDzt&#10;mTHj/fhrM4ozYfvLL/sZWhO0Hw2hwtWr+2/0RUy1j5lIIwUDRypSCh1PsypxyNKs9Z/32GaXWHwO&#10;ZLblGbXMi6skvFW8uDx2MgmrSoLClyHu4/G9Jylxwqd1kHOb0x4HlmcMSkw7nzlkyjAYAhDEkNGo&#10;4ekd3f/b3k2vMNW8HZfMHsf3cJDDc/zlR3aGp8Zt+8mmfgmIuJG0B2QZhg4dSY815CY+Jmpuf86z&#10;3lN8BNY836wHqhq9XvqzXdSpONAEPvqr8kOIdNOWGdZZNwOao3DHQQ19xdrX3J5SbcctxEmPkc+2&#10;F7U7HiRg6ybZOb44KOsh8T2Ncv2GSrDsYSlT/FhixUcz95lKaPdA45Yu/vLHP3aAAoPOtrLwtU8Y&#10;PxAnYEnwr0PWz5szy3IiMueaf1mGwHomIc4e3nd74SNO0iuvY4gI4LeEHm7+buFHyOJYGA3iSm1X&#10;yNIef57ITxSLeEQeU2EM9RADLeBkDem7G6Jgi5DA2jy9oOik9oUEp+ua/cIP/9x5J2TajCLWBShO&#10;yv3IkWknG+KBUSB5WmXKwAaL3UFDd37rdhaB5RBqmeOVxtnfUOaYRpZYhx9xhNvQS9teymSY2UQO&#10;pPEiISMVH7g0aPEhK2kHpEi1abZlDk2aeSUhjV9cmTPW2q3uxeWx071vRmvtPp4niTndL7HMDsIz&#10;Yj4RFuS3Svy8Z7CUNHgCFrnx6JaiaHv4+aKcdZ9YhRDkc6XQl1RvkPimev2pieahIXid3SQ0524d&#10;Y6rxP94SuHc9W1S6pkGtrD+nLUtue6a/OdaDFUhchmZW5YEQOAqMabEXt8qhZAcTBrTE++hW7jfS&#10;ll4cU7cqFLSRgsT3NGqV2OPLvIGQuAgJ7HhithrS7rAPT7UioAWh7fd+7wEEvm987jdmdCRW3s53&#10;7S0ulaYlBeQw6edr1iFOxl74iJNM0jHUBLB7BkTz9x94GA0h2hV/KarMJQ9BjPu/OEPlysOfh6ml&#10;HhZmOu3oo2ESRWf8wGJj69Ytdh5y38Js3Mwhtfl7AQPgYkedkOAQyvj4+OPr+YNtutnTCvNA/XgC&#10;ZpAhxM6SSCIyB95T2OkGzISMaUmtlDFzSQQ2vfBCZtMlVWijmTlSnnb9VrkXTqbxkQyBs6jUatPy&#10;h1xcgXirfnEF2pkbnb+D/AajT8SN9U87n9sMFcwkYNER1JQWSmGafvzo/kiV9j0Dbtftb7lg/alp&#10;rcPrDPmIxYCbAeKYW81MHNPfIoJhaJUFq5h4ZUF/zrhtEKbFiPMk/3GpVaF1g5AJ2ZPBYtBDdrzJ&#10;JPPE9uKNBXjcCQo3HLjKQvzMMRP6zwCCv9H+9dubTnoLmHluZ5k1ZyW0OwJa2ncecJPIRgIx7ni0&#10;FJIdZxC/fvlXr/7GN+/Y8NQze/bswW6S8LUPZlBZFhHwcMNHXonB94NvSzUkEoBDCL80roOQocnu&#10;Kx7yEZInEDi0JvzZWEKgRdxi9n0RLFyUGEvjFgmvDaXSeoGnAtAQqoKggdsMH+E+h3y3kAN/Kwx4&#10;gPqPO/PM1JLsZKnJhx0Wh+OqQw4T7GTkjBuJPvjxGowMTRzTHAT8MypHhSEjFTiNE7MlDllgheG2&#10;lWVo4IH2X1yl4q3WxZVpp+dmSEn3STzXFL7H+P2J7wE8BWFPt6edD5wSylYSgaI79sC9Gq24G/Fc&#10;Up3hmeFstoc4GatTgR0qw80bTE4sD9ijc44beDAgXiF84SbZGTbDqJ7cByNegJHB7pDyCIXCG6j5&#10;/tCX7XszG2VcO8NmhihgBvVXQrtPf9/xCFNJ3OAFMe5btr6IYBgEsdxx1z0z3vfeyy9bigdYEZiO&#10;oBd3C5q0wRg1soh4k7OxDD7CZw/PPYs8v2nAjZp7RFUwkAC3SYk/ewqVwBu7dPVRcfLgrXP3J82f&#10;J55qVaVFztCJ5aqcNF/meedfAL+yfyt3f21mg78XiBpCQ/fddy+eZoNtCFmBAx7yHSKe3cm0GQEP&#10;WJAgcCUxYCakBjr+eUCOcxURNxtJyGCLK4bNwFS7dxEypvH5k9lQ4JTzZMtkGNiETc58FWaOVKAZ&#10;yJY4ZPHi7tXkDydLtK2koQkXo5kXV+CVlfk1MtQXl8fOODpbrniSQq6O+PckSzHYPX43Mu18+GRT&#10;zkwCFhcRzwnpRp/rrs5+d7s9+4iTk996bNSfGq82vvkJ89BhzMMc/Ayvd1/wGbt1+nOabeau5g4t&#10;5rx3HeeBVSVCSOTMHgGjPSyL+HU3qB2p9IXjQE8ZsxQ5Iq79TDLGh/dPINzpL4eaZ+gLxH1mo1h4&#10;cAmB6TFEATOovBLafeGCE8eMHn3/Aw9F/g0TYmOg6f9wUVGsMIhl1swZFhsDrY+dJRMH1T35jilT&#10;4NfHLjR2El58bBs//tBxcK4j6bE169x2sV/k0n+6XP8QKhNsvgz05Ll+INRDNxV+ufGeDwW6O4Hg&#10;Pc64CsOfx1LNQoSw+/9vC3817SFL3O+Gbk7sICqHex4mubvQ8FcT+RmmH1hbZi+glYGFgeZUxpDv&#10;/BjSCn3eaTvMhNSA1umuw1/cf+ezvBGzocz4zJzhYtiM7TATOKZx2pkN5ZuBbqnAkYo3BA+xbQ+C&#10;0bdHC/JVmDlS4T1NHDIUTzM4s+ZE2/xDk7utzIsrHG91Ly6PnZFvJ4Sk21eNJynz6kAG+57k15E5&#10;2vm1BpPSzmfOAWXITYDKzB4JNZXMCvnEqrmQIQf5ECS0r+2u6E+NG+aKSzf4mxXCV40KLY/tBJ/2&#10;v1T9OU2Dmm+bFSICJ76RfGZV9KMnQkjkb3vmIDXyf1UZie4uV6inYZU/3j2EjOu5h3C3AaKR7uLH&#10;0yij222UE9cVuWcdC1ZCu0OOf+bTn4AT/drrb8aejxDlCGqHhsY+j9xYBnYcMra4yvnhT/4LScgA&#10;WX/Lrd+C4g/p3hkfPRVrAFTImm+/825I9jmzP4CySMICAGE5rBZ5nvzl0yfMm5MWPR/SnPL4CeCm&#10;LTYPQRS77UD81xd9yd23EQ4h/qdSZsD7+H+U9OdhqtUPMcFIGMhKbk9pP2w0Fb+aMMnCQ3EGHxm3&#10;He8LZDSs5Q0EvvCryXgbLjD8tbk2+HvBh9jMnw0pj5d9DLGZnu94uFFgr22YuOWcBcC4ZvNf5Lp7&#10;86M5PoIc+fdbaWPq7v8doe1vaPAXWgjDxFZgGPrI0bedfzKH3mOwf6TCe4pVLq+s+JAlGuy5KKzR&#10;RNs8Q5MGJ6QX/osr/MpCW1W8uPx2wjAMEydP5DlyT1KcXloHcd25X7DclBMmpZ1HzZ5rMGTUlCeR&#10;gOlX2xrSsjFI2iJYrlr/GpMYgO5ulYiT/tR405EwdzeDVcU80I5UvVS0luoW8ec0Ac16bIVAMfrK&#10;WxH8fFLWX1Wp3UT9tm99HAIIwzYLIueWO7bGeMfBw1kkYiHOZJKxh0q5EEIRxq/joKzPbBR5XLFu&#10;zyWX9zoqtLe39/T07Nu3r7u7u6ura/ny5YuXXBrSxo7tL06dOnXs2LGFQiEkP9zh+CdN2OsdOhv5&#10;Ecu+aMF87PloZSGvod3hMscZBM/MP3HerzY+99NHViGK5s67vouTthM83kOOu2egy+HXt7Kn/PGH&#10;bVMaJK3++RpIdjaKMHpE47DRSCWJvejr63v99de3bNkyafIBG1mEdFl5RGBICeBuA36z4yufIW00&#10;R+Ww0/+YQY4666tIWUaKC113HVUWCGWxrSyW1FQlwlJTw1FJY85Z1RXSHJzZ0MRQeJENyFHWtmy3&#10;bcjhcbdt1CHmEMvBqAy46vHXn5poDLSyG2ofNyOybbxtDhM3Oy2ntetu8U7RbEmsDR9pgL+qHN1E&#10;zZEd3CGgETxjBrh1gjY2geHSKNJfs9AdHVYS2TbHKrSeWqeg+ynKMxtFHuzIyaUOtgSNhCr5Z9dt&#10;C0eFTL/KafcQa2owj7R7DQ6KTAIB3DSA85Uut1oGgjsYcPs1s3Yv10gNhXYvl221PANz2CYsOaA1&#10;TJFA7d4w/VVHhoIAtXvi0q4s2r0SMTNDwUV1ikAzE7CoiRoX7hgjxOPiH7I27WDV8kjVsm1VnDDC&#10;UkX4aloEGoAAHPP9/xfWeYa4vP2S3z2Dp/zu5Z1wqk0EREAEREAEapaA/O41OzS1b1hmAFJmFwJj&#10;ZuR3zySpDCIgAiIgAiIgAiIgAiLgI2AbayITIt0T/49VWQhKu5cFoyoRAREQAREQAREQARFoXgIQ&#10;67ZVaEmPqJaKTNq9VGLKLwIiIAIiIAIiIAIiIALVISDtXh3ualUEREAEREAEREAEREAESiUg7V4q&#10;MeUXAREQAREQAREQAREQgeoQkHavDne1KgIiIAIiIAIiIAIiIAKlEpB2L5WY8ouACIiACIiACIiA&#10;CIhAdQjk1+6tra29vb3VsbqyraKb6Gxl21RrIiACIiACIiACIiACIhAlkP9/M3V27C4UWiZOnNjY&#10;uhbCvb29va+vZXTbIZo+IiACIiACIiACDUxg6eN7f9vR18AdVNdqlsDhbYVls0aGmHeAdu/s7Fyx&#10;YsXiJZcGlSzs7/jd7o6Oju7u7pD8dZpnxIgRbTjedkhfX/57FHXad5ktAiIgAiIgAk1FYONr+69/&#10;Zl9Hj+R7Uw179TvbNrxw4XEHHTsuSGoOaPe9e/d2dXWFa3d0tFAo7O/taWlp7CleGNY6vA+Odx0i&#10;IAIiIAIiIAKNTqCrt+XFjv09+xu9n+pfzRAYPqzliLZho4Kjswel3Wum1zJEBERABERABERABERA&#10;BBqfQJBzvvExqIciIAIiIAIiIAIiIAIiUPMEBrQ7AmBq3loZKAIiIAIiIAIiIAIiIALNS+AAv7vk&#10;e/NOBPVcBERABERABERABESg5gkMg16XZK/5YZKBIiACIiACIiACIiACItAiv7smgQiIgAiIgAiI&#10;gAiIgAjUB4F+vzu973LA18egyUoREAEREAEREAEREIGmJNDvd4dqHzasqOObEoI6LQIiIAIiIAIi&#10;IAIiIAJ1QKCo16HaKdzxtw5MlokiIAIiIAIiIAIiIAIi0JQEBmJmqOCbEoI6LQIiIAIiIAIiIAIi&#10;IAJ1QKCwe/fu3t7enjeP7u7ua6+9tg6slokiIAIiIAIiIAIiIAIi0HwEitp9//791O449r15QM3z&#10;QBKOvr4+9y8+4mg+VuqxCIiACIiACIiACIiACFSCgG0kY5HteNPa2vr/vuJmuKNPdqUAAAAASUVO&#10;RK5CYIJQSwMEFAAGAAgAAAAhAH0OGMzdAAAACAEAAA8AAABkcnMvZG93bnJldi54bWxMj0FLw0AQ&#10;he+C/2EZwZvdxNalxGxKKeqpCLaCeNtmp0lodjZkt0n6752e7PHjPd58k68m14oB+9B40pDOEhBI&#10;pbcNVRq+9+9PSxAhGrKm9YQaLhhgVdzf5SazfqQvHHaxEjxCITMa6hi7TMpQ1uhMmPkOibOj752J&#10;jH0lbW9GHnetfE4SJZ1piC/UpsNNjeVpd3YaPkYzrufp27A9HTeX3/3L5882Ra0fH6b1K4iIU/wv&#10;w1Wf1aFgp4M/kw2iZVZzbmpYKBAcL5MrHzQolSxAFrm8faD4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MwzCPCAwAAgQkAAA4AAAAAAAAAAAAAAAAAOgIAAGRy&#10;cy9lMm9Eb2MueG1sUEsBAi0ACgAAAAAAAAAhAFpkKZR98wAAffMAABQAAAAAAAAAAAAAAAAAKAYA&#10;AGRycy9tZWRpYS9pbWFnZTEucG5nUEsBAi0AFAAGAAgAAAAhAH0OGMzdAAAACAEAAA8AAAAAAAAA&#10;AAAAAAAA1/kAAGRycy9kb3ducmV2LnhtbFBLAQItABQABgAIAAAAIQCqJg6+vAAAACEBAAAZAAAA&#10;AAAAAAAAAAAAAOH6AABkcnMvX3JlbHMvZTJvRG9jLnhtbC5yZWxzUEsFBgAAAAAGAAYAfAEAANT7&#10;AAAAAA==&#10;">
                <v:shape id="Picture 640458801" o:spid="_x0000_s1027" type="#_x0000_t75" style="position:absolute;width:50165;height:41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23oyQAAAOIAAAAPAAAAZHJzL2Rvd25yZXYueG1sRI9BSwMx&#10;FITvgv8hPMGbTSp1WdemRaSCqBfrXnp73TyzSzcvSxLb9N8bQfA4zMw3zHKd3SiOFOLgWcN8pkAQ&#10;d94MbDW0n883NYiYkA2OnknDmSKsV5cXS2yMP/EHHbfJigLh2KCGPqWpkTJ2PTmMMz8RF+/LB4ep&#10;yGClCXgqcDfKW6Uq6XDgstDjRE89dYftt9Pg82uV3za798O5bcchGLu/31itr6/y4wOIRDn9h//a&#10;L0ZDtVCLu7pWc/i9VO6AXP0AAAD//wMAUEsBAi0AFAAGAAgAAAAhANvh9svuAAAAhQEAABMAAAAA&#10;AAAAAAAAAAAAAAAAAFtDb250ZW50X1R5cGVzXS54bWxQSwECLQAUAAYACAAAACEAWvQsW78AAAAV&#10;AQAACwAAAAAAAAAAAAAAAAAfAQAAX3JlbHMvLnJlbHNQSwECLQAUAAYACAAAACEAY1Nt6MkAAADi&#10;AAAADwAAAAAAAAAAAAAAAAAHAgAAZHJzL2Rvd25yZXYueG1sUEsFBgAAAAADAAMAtwAAAP0CAAAA&#10;AA==&#10;" stroked="t" strokecolor="#4f81bd [3204]">
                  <v:imagedata r:id="rId35" o:title=""/>
                  <v:path arrowok="t"/>
                </v:shape>
                <v:rect id="Rectangle 640458802" o:spid="_x0000_s1028" style="position:absolute;left:38214;top:3619;width:11277;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lC7ygAAAOIAAAAPAAAAZHJzL2Rvd25yZXYueG1sRI9BawIx&#10;FITvQv9DeAUvpSa1uixbo7SCIj0I2l56e9287i5uXpYkutt/bwoFj8PMfMMsVoNtxYV8aBxreJoo&#10;EMSlMw1XGj4/No85iBCRDbaOScMvBVgt70YLLIzr+UCXY6xEgnAoUEMdY1dIGcqaLIaJ64iT9+O8&#10;xZikr6Tx2Ce4beVUqUxabDgt1NjRuqbydDxbDd/bL7/O35638fyQJfSpeqd9r/X4fnh9ARFpiLfw&#10;f3tnNGQzNZvnuZrC36V0B+TyCgAA//8DAFBLAQItABQABgAIAAAAIQDb4fbL7gAAAIUBAAATAAAA&#10;AAAAAAAAAAAAAAAAAABbQ29udGVudF9UeXBlc10ueG1sUEsBAi0AFAAGAAgAAAAhAFr0LFu/AAAA&#10;FQEAAAsAAAAAAAAAAAAAAAAAHwEAAF9yZWxzLy5yZWxzUEsBAi0AFAAGAAgAAAAhAOpqULvKAAAA&#10;4gAAAA8AAAAAAAAAAAAAAAAABwIAAGRycy9kb3ducmV2LnhtbFBLBQYAAAAAAwADALcAAAD+AgAA&#10;AAA=&#10;" filled="f" strokecolor="red" strokeweight="2pt"/>
              </v:group>
            </w:pict>
          </mc:Fallback>
        </mc:AlternateContent>
      </w:r>
    </w:p>
    <w:p w14:paraId="1FF22B2B" w14:textId="097663CA" w:rsidR="007123AB" w:rsidRDefault="007123AB" w:rsidP="007123AB">
      <w:pPr>
        <w:pStyle w:val="Body"/>
      </w:pPr>
    </w:p>
    <w:p w14:paraId="00C1DC7B" w14:textId="79BA16C1" w:rsidR="007123AB" w:rsidRDefault="007123AB" w:rsidP="007123AB">
      <w:pPr>
        <w:pStyle w:val="Body"/>
      </w:pPr>
    </w:p>
    <w:p w14:paraId="03DE94D4" w14:textId="155A85ED" w:rsidR="007123AB" w:rsidRDefault="007123AB" w:rsidP="007123AB">
      <w:pPr>
        <w:pStyle w:val="Body"/>
      </w:pPr>
    </w:p>
    <w:p w14:paraId="49F8EECC" w14:textId="06B88001" w:rsidR="007123AB" w:rsidRDefault="007123AB" w:rsidP="007123AB">
      <w:pPr>
        <w:pStyle w:val="Body"/>
      </w:pPr>
    </w:p>
    <w:p w14:paraId="280D141F" w14:textId="7211500C" w:rsidR="007123AB" w:rsidRDefault="007123AB" w:rsidP="007123AB">
      <w:pPr>
        <w:pStyle w:val="Body"/>
      </w:pPr>
    </w:p>
    <w:p w14:paraId="16545A4A" w14:textId="03D1C4D1" w:rsidR="007123AB" w:rsidRDefault="007123AB" w:rsidP="007123AB">
      <w:pPr>
        <w:pStyle w:val="Body"/>
      </w:pPr>
    </w:p>
    <w:p w14:paraId="16389553" w14:textId="5EA9F81D" w:rsidR="007123AB" w:rsidRDefault="007123AB" w:rsidP="007123AB">
      <w:pPr>
        <w:pStyle w:val="Body"/>
      </w:pPr>
    </w:p>
    <w:p w14:paraId="39A067F9" w14:textId="74366851" w:rsidR="007123AB" w:rsidRDefault="007123AB" w:rsidP="007123AB">
      <w:pPr>
        <w:pStyle w:val="Body"/>
      </w:pPr>
    </w:p>
    <w:p w14:paraId="664CE1A9" w14:textId="660EE964" w:rsidR="007123AB" w:rsidRDefault="007123AB" w:rsidP="007123AB">
      <w:pPr>
        <w:pStyle w:val="Body"/>
      </w:pPr>
    </w:p>
    <w:p w14:paraId="2CC287E6" w14:textId="6F478BC7" w:rsidR="007123AB" w:rsidRDefault="007123AB" w:rsidP="007123AB">
      <w:pPr>
        <w:pStyle w:val="Body"/>
      </w:pPr>
    </w:p>
    <w:p w14:paraId="182607C1" w14:textId="6045D34E" w:rsidR="007123AB" w:rsidRDefault="007123AB" w:rsidP="007123AB">
      <w:pPr>
        <w:pStyle w:val="Body"/>
      </w:pPr>
    </w:p>
    <w:p w14:paraId="3E2F8F4F" w14:textId="069F1082" w:rsidR="007123AB" w:rsidRDefault="007123AB" w:rsidP="007123AB">
      <w:pPr>
        <w:pStyle w:val="Body"/>
      </w:pPr>
    </w:p>
    <w:p w14:paraId="6B0DB11C" w14:textId="3AFCF34F" w:rsidR="007123AB" w:rsidRDefault="007123AB" w:rsidP="007123AB">
      <w:pPr>
        <w:pStyle w:val="Body"/>
      </w:pPr>
    </w:p>
    <w:p w14:paraId="1EBD8C9D" w14:textId="4E0B798F" w:rsidR="007123AB" w:rsidRDefault="007123AB" w:rsidP="007123AB">
      <w:pPr>
        <w:pStyle w:val="Body"/>
      </w:pPr>
    </w:p>
    <w:p w14:paraId="2E9D2D75" w14:textId="0D34B48A" w:rsidR="007123AB" w:rsidRDefault="007123AB" w:rsidP="007123AB">
      <w:pPr>
        <w:pStyle w:val="Body"/>
      </w:pPr>
    </w:p>
    <w:p w14:paraId="2205BA15" w14:textId="28F0EB38" w:rsidR="00DE6C46" w:rsidRDefault="00DE6C46" w:rsidP="004712DD">
      <w:pPr>
        <w:pStyle w:val="Body"/>
        <w:numPr>
          <w:ilvl w:val="0"/>
          <w:numId w:val="44"/>
        </w:numPr>
      </w:pPr>
      <w:r>
        <w:t>You will be prompted to enter Gateway URL.</w:t>
      </w:r>
      <w:r w:rsidR="005A4571">
        <w:t xml:space="preserve"> Enter the URL of the Gateway and click add Gateway.</w:t>
      </w:r>
    </w:p>
    <w:p w14:paraId="70B6FF05" w14:textId="5D29A74D" w:rsidR="007123AB" w:rsidRDefault="007123AB" w:rsidP="007123AB">
      <w:pPr>
        <w:pStyle w:val="Body"/>
      </w:pPr>
    </w:p>
    <w:p w14:paraId="220415B5" w14:textId="24D28BFA" w:rsidR="007123AB" w:rsidRDefault="007123AB" w:rsidP="007123AB">
      <w:pPr>
        <w:pStyle w:val="Body"/>
      </w:pPr>
    </w:p>
    <w:p w14:paraId="3C50CAB7" w14:textId="59676AE0" w:rsidR="007123AB" w:rsidRDefault="007123AB" w:rsidP="007123AB">
      <w:pPr>
        <w:pStyle w:val="Body"/>
      </w:pPr>
    </w:p>
    <w:p w14:paraId="6F7BFF92" w14:textId="4389AD1D" w:rsidR="007123AB" w:rsidRDefault="007123AB" w:rsidP="007123AB">
      <w:pPr>
        <w:pStyle w:val="Body"/>
      </w:pPr>
    </w:p>
    <w:p w14:paraId="13C30F47" w14:textId="12844BB4" w:rsidR="007123AB" w:rsidRDefault="007123AB" w:rsidP="007123AB">
      <w:pPr>
        <w:pStyle w:val="Body"/>
      </w:pPr>
    </w:p>
    <w:p w14:paraId="7858F8AD" w14:textId="34824F29" w:rsidR="007123AB" w:rsidRDefault="007123AB" w:rsidP="007123AB">
      <w:pPr>
        <w:pStyle w:val="Body"/>
      </w:pPr>
    </w:p>
    <w:p w14:paraId="0623B077" w14:textId="10A9D1DF" w:rsidR="007123AB" w:rsidRDefault="007123AB" w:rsidP="007123AB">
      <w:pPr>
        <w:pStyle w:val="Body"/>
      </w:pPr>
    </w:p>
    <w:p w14:paraId="5DE5124E" w14:textId="3607D7F9" w:rsidR="007123AB" w:rsidRDefault="007123AB" w:rsidP="007123AB">
      <w:pPr>
        <w:pStyle w:val="Body"/>
      </w:pPr>
    </w:p>
    <w:p w14:paraId="65F54BAA" w14:textId="77777777" w:rsidR="007123AB" w:rsidRPr="007123AB" w:rsidRDefault="007123AB" w:rsidP="007123AB">
      <w:pPr>
        <w:pStyle w:val="Body"/>
      </w:pPr>
    </w:p>
    <w:p w14:paraId="31FDE298" w14:textId="45A92644" w:rsidR="007123AB" w:rsidRDefault="00101C4E" w:rsidP="00665033">
      <w:pPr>
        <w:pStyle w:val="Body"/>
        <w:numPr>
          <w:ilvl w:val="0"/>
          <w:numId w:val="44"/>
        </w:numPr>
      </w:pPr>
      <w:r>
        <w:rPr>
          <w:noProof/>
        </w:rPr>
        <w:lastRenderedPageBreak/>
        <w:drawing>
          <wp:anchor distT="0" distB="0" distL="114300" distR="114300" simplePos="0" relativeHeight="251665410" behindDoc="1" locked="0" layoutInCell="1" allowOverlap="1" wp14:anchorId="0188F8A6" wp14:editId="67944695">
            <wp:simplePos x="0" y="0"/>
            <wp:positionH relativeFrom="margin">
              <wp:align>center</wp:align>
            </wp:positionH>
            <wp:positionV relativeFrom="paragraph">
              <wp:posOffset>19165</wp:posOffset>
            </wp:positionV>
            <wp:extent cx="4716780" cy="3909695"/>
            <wp:effectExtent l="19050" t="19050" r="26670" b="14605"/>
            <wp:wrapThrough wrapText="bothSides">
              <wp:wrapPolygon edited="0">
                <wp:start x="-87" y="-105"/>
                <wp:lineTo x="-87" y="21575"/>
                <wp:lineTo x="21635" y="21575"/>
                <wp:lineTo x="21635" y="-105"/>
                <wp:lineTo x="-87" y="-105"/>
              </wp:wrapPolygon>
            </wp:wrapThrough>
            <wp:docPr id="640458805" name="Picture 64045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16780" cy="3909695"/>
                    </a:xfrm>
                    <a:prstGeom prst="rect">
                      <a:avLst/>
                    </a:prstGeom>
                    <a:ln>
                      <a:solidFill>
                        <a:schemeClr val="accent1"/>
                      </a:solidFill>
                    </a:ln>
                  </pic:spPr>
                </pic:pic>
              </a:graphicData>
            </a:graphic>
          </wp:anchor>
        </w:drawing>
      </w:r>
      <w:r w:rsidR="00CC5DE0">
        <w:t>After the Gateway i</w:t>
      </w:r>
      <w:r w:rsidR="00442D8E">
        <w:t>s</w:t>
      </w:r>
      <w:r w:rsidR="00CC5DE0">
        <w:t xml:space="preserve"> added, you can select your Gat</w:t>
      </w:r>
      <w:r w:rsidR="00574470">
        <w:t>e</w:t>
      </w:r>
      <w:r w:rsidR="00CC5DE0">
        <w:t>way and launch Designer for it.</w:t>
      </w:r>
    </w:p>
    <w:p w14:paraId="7ED8A06C" w14:textId="33CD40FF" w:rsidR="00CC5DE0" w:rsidRDefault="00A30D1C" w:rsidP="00CC5DE0">
      <w:pPr>
        <w:pStyle w:val="Body"/>
        <w:ind w:left="720"/>
      </w:pPr>
      <w:r>
        <w:rPr>
          <w:noProof/>
        </w:rPr>
        <mc:AlternateContent>
          <mc:Choice Requires="wpg">
            <w:drawing>
              <wp:anchor distT="0" distB="0" distL="114300" distR="114300" simplePos="0" relativeHeight="251667458" behindDoc="0" locked="0" layoutInCell="1" allowOverlap="1" wp14:anchorId="64434649" wp14:editId="180BD996">
                <wp:simplePos x="0" y="0"/>
                <wp:positionH relativeFrom="column">
                  <wp:posOffset>479714</wp:posOffset>
                </wp:positionH>
                <wp:positionV relativeFrom="paragraph">
                  <wp:posOffset>434225</wp:posOffset>
                </wp:positionV>
                <wp:extent cx="5016500" cy="1933575"/>
                <wp:effectExtent l="19050" t="19050" r="12700" b="28575"/>
                <wp:wrapNone/>
                <wp:docPr id="640458808" name="Group 640458808"/>
                <wp:cNvGraphicFramePr/>
                <a:graphic xmlns:a="http://schemas.openxmlformats.org/drawingml/2006/main">
                  <a:graphicData uri="http://schemas.microsoft.com/office/word/2010/wordprocessingGroup">
                    <wpg:wgp>
                      <wpg:cNvGrpSpPr/>
                      <wpg:grpSpPr>
                        <a:xfrm>
                          <a:off x="0" y="0"/>
                          <a:ext cx="5016500" cy="1933575"/>
                          <a:chOff x="0" y="0"/>
                          <a:chExt cx="5016500" cy="1933575"/>
                        </a:xfrm>
                      </wpg:grpSpPr>
                      <pic:pic xmlns:pic="http://schemas.openxmlformats.org/drawingml/2006/picture">
                        <pic:nvPicPr>
                          <pic:cNvPr id="640458806" name="Picture 64045880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16500" cy="1933575"/>
                          </a:xfrm>
                          <a:prstGeom prst="rect">
                            <a:avLst/>
                          </a:prstGeom>
                          <a:ln>
                            <a:solidFill>
                              <a:schemeClr val="accent1"/>
                            </a:solidFill>
                          </a:ln>
                        </pic:spPr>
                      </pic:pic>
                      <wps:wsp>
                        <wps:cNvPr id="640458807" name="Rectangle 640458807"/>
                        <wps:cNvSpPr/>
                        <wps:spPr>
                          <a:xfrm>
                            <a:off x="3042804" y="438150"/>
                            <a:ext cx="1482437" cy="6303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044ABD" id="Group 640458808" o:spid="_x0000_s1026" style="position:absolute;margin-left:37.75pt;margin-top:34.2pt;width:395pt;height:152.25pt;z-index:251667458" coordsize="50165,19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Nk1+yQMAAIEJAAAOAAAAZHJzL2Uyb0RvYy54bWykVttu2zgQfV9g/0HQ&#10;eyPJlh1XiFIYyTooELRG00WfaYqSiFIkl6Rv+/U7Q0qyE6ebbTdAZF6GczlzZsibD4dORDtmLFey&#10;jLOrNI6YpKrisinjP7+u3i3iyDoiKyKUZGV8ZDb+cPv7bzd7XbCJapWomIlAibTFXpdx65wuksTS&#10;lnXEXinNJGzWynTEwdQ0SWXIHrR3Ipmk6TzZK1NpoyizFlbvw2Z86/XXNaPuc11b5iJRxuCb81/j&#10;vxv8Jrc3pGgM0S2nvRvkF7zoCJdgdFR1TxyJtoZfqOo4Ncqq2l1R1SWqrjllPgaIJktfRPNg1Fb7&#10;WJpi3+gRJoD2BU6/rJZ+2q1NxKsynudpPlssUkiYJB2kyluPTssA1V43BZx4MPpJr02/0IQZRn+o&#10;TYe/EFd08CAfR5DZwUUUFmdpNp+lkAsKe9n76XR2PQtpoC3k6uIcbf9442QyGE7Qv9EdzWkB/z1q&#10;MLpA7W12wSm3NSzulXT/SUdHzPetfgcJ1sTxDRfcHT1ZIZXolNytOV2bMLlMwHxIAEih8TEFc4QJ&#10;FeCZoIFghI+KfreRVHctkQ1bWg2sB2hROnku7qfPzG8E1ysuBGYNx32gUCEvGPYKVoG994puOyZd&#10;KEfDBMSspG25tnFkCtZtGLDLfKy8Q6SwzjBHWzRYg+Ev4Cw6erbhvTw5hiFYoNv/JdhIEwDNWPfA&#10;VBfhAJwDHyA3pCC7R9t7M4jgspD4tUrwasDKNyh2J0y0I9BaCKUAQYD8mSQYxdM+pBCEH0JMWE3Q&#10;8+wAOcwuQP+psn5qiWYQBqq9ZNX1wCoEHHgiTry6Rqb0p8a6tj/CfJrmk0WaxxGUbz5dZLO+iQ71&#10;neWLST4Fc1jf82kKIp6JQ5H+NPpSIejg4uuJMM1mTMNqlcJfb+4sX0MWMMiQBT9yR8GC2i+shiYI&#10;3WniefCD7HoWtKRiIenQxU7G8MJCPngqCwkKUTowvNed/ZvuUAO9PB5l/vYaHUvfPjye8JaVdOPh&#10;jktlXlMgRs7WQR7cP4MGhxtVHeGKMAoKBbq21XTFoWoeiXVrYuCyhEV4ALjP8KmF2pex6kdx1Crz&#10;92vrKA9kh9042sPlW8b2ry3BPis+SiiD91me423tJ/nsegITc76zOd+R2+5OQRFm3js/RHknhmFt&#10;VPcN3glLtApbRFKwXcbUmWFy58KjAF4alC2XXiw08Ef5pKHth+RhV/h6+EaM7luHA9p/UkPpXXSQ&#10;IIv5kGq5darmvr2ccO3xhjbgR/6e9xTq3yT4kDife6nTy+n2HwAAAP//AwBQSwMECgAAAAAAAAAh&#10;AHYlY6C5VQAAuVUAABQAAABkcnMvbWVkaWEvaW1hZ2UxLnBuZ4lQTkcNChoKAAAADUlIRFIAAAQl&#10;AAABmQgCAAAAMVocbAAAAAFzUkdCAK7OHOkAAFVzSURBVHhe7d0HnBTl+cBxrnFH7/UQGxpFxA5G&#10;/xHs2MVoEhsxagwSNUaNqGhiotiiiS1YoiYBTRMhxijGXqKRoigqGmygHODdUe6od8Dd/7l7j5dh&#10;dmd2Znfe2915f/vZD+ztvvOW7zvvzjw7884UFO49uk16j4ICvdwOnepO3WHFNXstaVvUKO9+sbp0&#10;+qJud33Yd0VdUUPTG36Pcd89dsIPT5MUr8z54Myr7mhOmmKRbbILlnbYkF2m//ZqtWD5keeqF2cd&#10;P/Ka877dpWOH8iPPU+80J7tqS7KWNwPxBKvGlqzcqZvK/c14/4Jq1qw7+JxrVtau8RUKV48trR40&#10;/Y6W0suP/mGg9qpEjnUgxFKBkgZqSMWzD6jMRl/x61kffhooY89EgUpsWTpMWv/1edypR004t2kM&#10;vvL2/DOvuydUEzz4w1UuVInJE2d7NUirU5I2JQxdmLThvtNCdYlnNcLVL0yZyXI2V5rX5qD1S8x4&#10;lWn11cCYkcEh77UmmlvrMlYKl0G41B5fuWHGa6gdqnAZR9GWECV6FBdBLaLIIlwe4VInQcrCN3+y&#10;rgrzVVAYoq89kkpxe3Rd/399V5c2BxvrNhXOrOo4Y3HX6g3FKYONzEsPmMOsDz6RMEM91SKyi3/r&#10;T8ZIsOHMoTnZeeoZMOfIk5Ufdb5+jr7s1n++OlsV0aVj+yu/f3LkxUmGsz74VMIM9TSRP3kigAAC&#10;CCCAAAIIWCsQQbzRvqhhz+7rh/VcK4iNbdp8Vlv28tLOMys7WmsaYcMl/rlw4gM65BhzwshunYGN&#10;EJisEEAAAQQQQAABBMwKFGR+PtUhfVeP3a3yhIEr5UBH/ebC6+eWT1vYbfHatgEr7nU+1WHDh17x&#10;/ZP32nUHyeefr8y65y9Py2lXI/cfIn9O/P3jk/42Q16M++4x6lysiQ89/vRrc8aeNuqkQ4fJIYua&#10;NWuffHnWbX+c3nL2UcuJUlvPp3rs5stUVs7HxIemzvnwU6/zqWRH//RjvnX8IfurKi1aUvnkq7Mf&#10;nPqcPsFp3HeOmXD+qc2Vmfr063PGnnr0SYcOl4MSch7Uky/PvO1P/9CVSTyq7jyfSg5uuCo2eKft&#10;nr//F+rNs6+966VZ7+sDpIcN2/O8k44Yuf8eTVVaWvXq2x/eP/U5eaFzGDZk0A9OPGzEfntITXzS&#10;JD2fSjK/4uwTW7rg1dn3/HXGhPO+rcqa+PATk/7+rJxPNe60o+VN9c7T/3ln7LePOmnkAS2tfmX2&#10;bZOl1U2BqHocdsCe55182Mj9dG3n3//ENrV15DatU4d23z9+hGT13oJFZ157lzMfnWGo86kk8+O/&#10;td9eu2yvFn/l7Q///vx/pRPVn01Fn3tK8/vzz7z2bl3EYzdeMnK/wU0NfGTapMefa04pZ0A1pZR3&#10;mpt85EkjtjT51dm3Tfmnq6rSfWcf862TRuyvukDy//sLUu6clnId51Nd87u/NOfWlFI68dEZ//nL&#10;c2+4cjvsgCHnnXioqlJTj7/z0f3Tnv9yWbWusJygdc0Pmk7QuukP0zu1bzfmuEOaDD9ZdNZ1965c&#10;vbUvdPoIXoQ5ohqyuDAHncOk9ahGmCzCpG31E2mkfeHqF6ZfzJ3ZkrQW5k6i8Gp0GLowaQ12SvJq&#10;hKtciHXA4JAP0ynRtC/jXMJlEC51co5weYRLncOrgbmvggiIQo6JjEuM2flU0pyyosZvdNnQr/3G&#10;sqKGpGthYUGjxBtDuq8rLGizflOhRBpvft2xcn1JiFU2WdLx554yZeKlak9XHieOHPb8A7/c5xs7&#10;emW756DtZ0z6+ZgTDlXnR8m/8lqCigyroReXXcY3/nSzhBO6Stv3733J6cfJm/KRq5Q9dxk443eq&#10;Mk37l/JvU2Vu+mnalZn/+Vd62d12KNevb774rCk3/EQFAPLYvl+vMcePnHHvtbpKEjBIIHFi896w&#10;VxqvWo0/Z/SUGy7Z2gUjDnj+vp/vs5tPFwyccc+EMc0RQkurjx/x2I2Xbq3tRWdOueFiFWxsqe0I&#10;WWTwTgMS63DWsd+65HvHqKz+9frbSYONUJ43X3SGBAk62JBlpSaTrjpfwoxQ+TgT7zlo4Iy7rxlz&#10;nKPJx4147IZLnGkkeHj+3glqp1+9L6HCpPHn3fzj013l7ti/14y7r9YppTdlXse9P2s5/U8llqWm&#10;/PLHKthoMTzukBl3XT14xySGZ476v4u/O0qVK3GRqWAjbT4WRAABBBBAAAE7BPzOpyrvUH/WoOqL&#10;9qi8aHDlwX3WyFxwl0lxYeOgznV79VjXv/1GCTY+qS17/Ivun9aW1jdkFLrJj/2XnHG8Kmv8nZPL&#10;jzj3oLPHv7dgYZdO28y1cFZGApKFS6oOGjNepmeMv2uy+kj2lQ8bNjRpP5559W9G//Rm/ZGasKGO&#10;mSQ+5MjG1DuuVPttk596eci3fyJPOYghf8qb8pHsGm5TmRFSmcqDvn9V+VHnBalMkDXtlTkfupKd&#10;NHKYRBfypsgcdM7V5UefP/7uKapKD/38QpX4xnEtO7WjL79V5mYMOe2nk//1ikqjDkp4PeSoyCWn&#10;H6s+HX/3o7LsQedc09QFW3aaExeUqKapC34woXzUBbKISrDXrtvLMQ15IUcAJBRpru0iZ5qm2l7X&#10;UltnnkI6+V+vDvnOZeWjfjTp8X8HIfJrzh6DJCqQBP98bc6Q715WfsyP7v5rS19f9J1RaWd+4iH7&#10;L1xaddC515YfO3b8vY+1NHkXaXLLobPt+/acNL7paJUc4xp368Plx1540LnXqaNPEldIKOJqcnNu&#10;10kySaw+ktBi2B6D1GtJL0s1GX6ySCW76t4/y59i+PsJFyS2osnw6df2/N7PBhw3btLU59NuJgsi&#10;gAACCCCAAAKZCHjGGxIx7NipbuzulWcPqr5gt8qjB9T0a1fvKkkOehzev3bnThtKCxuWrC+Z8VXX&#10;t6o6rqovzqRCsuzoww9UOcjO/aPN+8eyi3bmVb+p8T0b5MIb71N7crKI7BmrHHbbcevRgLRrJadR&#10;tZwJM+eDq+9+VE6LkqcEJ1I9tbc3NuE38gsn3t9Smadf3VoZx6GJtCujF5TjD+r19Q/8TZelwgnZ&#10;0ZSTmtQLlaZj+3byr1T7tj89qd6RoyKuMMlZpdGHDld/SoaPPv1qSxdMuEv2m31qfuHND7bU5JnX&#10;JK5o6YId+suL8eec7K7tM69JRNFS2xFNtXU9bpv8ZOaHNVSePzjxUPXinr/NUHm+POcD9Y5PBOXT&#10;Uv3RhTf/flHzuUyPPvO6hAEtTd6+qcnykJOj1Is/Pf2aOoFKEt86+Z/qzR+dcoSriAtvfkjlJonl&#10;tCv16f6776RejB9zonpx/YNTWwqd8bpEFPJOU48fsk30olL+espTHNZwIfMnAggggAACCLSygHe8&#10;UdDYobihvMPGooLG9sUNu3fdsHeP9c7KyZlUXdtuPnHgSjm4sXZT0dzl7R9e0GvNxggmoMtkA1XQ&#10;82+9p0uUfeW5//vCS0cmbDgnLThmSkTgKXM2VC4PT3/Rmd3zb81Tf8o8Def7slNurjKqINm/1NGC&#10;zCnXpX/19XL1+sA9d5V/dXggZ0bNf+Ku+6654Lhv7Xfkhb9Sl6JyVtLFtLULZra0URI0dcHHPl2w&#10;batXN1+3N7G2jqvWfvV1y6wDVVvnQ8KVqIINyVaiAjmmIc+16zbIkZbx3z/5zsvPcZWYxp9NHe2Y&#10;OJFY4RH7tpz49LLj8JTEEnJoQp7H/uQWZ6HSHc7cXPWRQyVbe9xhuLiypceHD9nFbfjJIoKNNLqV&#10;RRBAAAEEEEAgWgHP8EAuZbtsfcnLSzrVNTSlGdixbnDXbeKNbqWbh/VaK7M7OhZvnlXVYdoX3b9e&#10;X7w51d02gtRepkaoZGvWblPiG3M/8lrcZz84SIn+afQchjXrtqmP/tP1G/ncjz/PvFBXDnqShnq/&#10;T4+uOkHFvx/ST32W1MC+TUc2rr6n5bwmeS2VlFOebr3kLJmG8cw9E+SMKZ9K6l1bV5PfeO9jzy7w&#10;jgb7dO+ytbbPPlix5bm1tv16urJd6QhXIsGUeRpvPnLjm3+YKHM2ZGaIz7Gd4MXN/d9C/8ShSvli&#10;ydZZ/onZbtPjz9xX0fxc/PR9amq4PLZPMFxlaHZ4cCBSIoAAAggggAACbdr4HY5YuKZ08ic9K9a2&#10;lfkYvdttkpv6yYQNjVbevn709is7l2yWZK8s7fxmZadIgg06JVHAudv68cKK4ERPvjJbZm7oy+nq&#10;BSWCknnk/iFH8FJyP6WaLK4YZQrHuFsekmfuV5saIoAAAggggAACMRDwizdq64veru7wj4Vd5y7v&#10;8PqyTvJs3BJudGm7ebeuGw7svVouuvjCks6vLetUtSHTaRtaUy41q1537NA060A/Dt5n9wjFv16+&#10;KmBuegKGmgWhH/pPXeGAGYZNJpfW1YuoIznOystMccez5bZ9Z064Uy0i9/K78KYH5ewpCTzkkrXO&#10;eed6kkZiffSpVq4mH7zXbmEr31TbFTV6KZlNnvg8c8JdaWQbcBE5E0lNFpfHkT++Qc6tkmvgLq1e&#10;GXDxTJI5GMsyycfd482nY8lzwHFbn2HvTZ5hfVgcAQQQQAABBBAIKOAXbzQ0tllVX/S3z7v/+dPu&#10;f1rQ4z9fdxzSff3IfquPKq85fuCqw/rV9CrbtKCm7N+Lu85ftc2OeMCyvZLJTSRa9g4P3EunkYtE&#10;+VwPN40SfWYvuHLT9Tlv9OHOj448sOXiVzpBGtXwX0R+kh/3nVFymz+VbPJTr6ipKU3n+m+5yYZc&#10;zktnIidKVfz79/KU+eLyVK/f/ONNkkACD7ljhsQhd//lGZW+q/f1vrZ2wfCtF/hq6gLv6+H6NGSb&#10;2m652pKkf+buCercKplTETmdztB5JtL8zxer9/v17OYqsaJyhXpHrkvrWOs66IvPplHDV99pmfN9&#10;5LCmi3Sph8Q/6mwoeXbr7HnJNVdxMrVja487DJ++8yo5q0qeSeeLp1FnFkEAAQQQQAABBKIVSDG9&#10;e2NDgcQSjyzoNae6w9Du668cuvSB/1s4ZeQXdx745ak7rpRr4D65qOtHq8rWbYpgmrhu2PQX31Kv&#10;5bYVZzVf8lV2ux+75TKf6+FmiCK77LIz7XW2/V9nvK4mXsstAm++5CxJKU+51aBUT96Uj2774z8y&#10;rIBz8YrnHtLPN5tv+qE+bSroT1sLmvT4s+r963/0XRVynHXciJZ7ES6teu2dj+RkKrWHKu26+eIz&#10;1Y3J5dYcI7bcveHZN+d6VXv6yzNbuuD4kZJtSxdM/EnaV3PS17Rtqm3z7vJZxx4iV8uVF1LJ1+a2&#10;7JenzTj99p9VzHgg8SnTNpzHgtTdNqQCcoaVq6xPvlqm3hEuuftH04u+PeVmf2lXSRa8/4mWq9DK&#10;dWx1njdtufOGXFoq1Jz4SVtyu/6CU1sMj/mWuqNIs6Hn7KZMmsCyCCCAAAIIIIBAhgKB4oQubTed&#10;sfPym/ZffPSAWrn3X4fize2KG+RiuEWFjQM71svrDCvhWlwuuHT3n/+l3rz10jEVLzzy5pRbd+jX&#10;S+4yHm1Br2y5KKrcU/yDJ+46LtkVRdXO3KmX36ZCDokxJKU8VRggb8pH0V4OK2kbFy2pOvWKXzsL&#10;ksvUqqvfqskYMmX81kvOVlU6/1f3qZTyoqXax4/84PHfyrEOmSyuYhJZVgISL085GKIPg8gUc3WQ&#10;ZIf+vROnggTskUe3XP1WYozpd1wpxzQk25ba3iC1NXPf6+bKyZGByc2X9JWHzOKQmESCE3UHdPWm&#10;uuGgHPrQl6C99eIzK2bc/+YfbpS9eX2V24AtdSaTosfd2jJR5NaLzpADGm8+coM6YCLZyp3IQ+Up&#10;l9xVV7+VWk3/9eWS2y3NUZM05IcTH+RSVKEwSYwAAggggAACrSYQKN44fruaUQNqupVuWrS67Zyq&#10;9nKTjY9XtZP7bMjdx4/oX3tQnzUShERb41sfmTZu4gNq4oTcdkPudHHMuF+9v+X+BlGVdc3dU3QM&#10;IzttFVsuLZqYv9zh++DvXy33+NNzOWTOhvwpbzpv/h1VxZz5yIyL8XdNOe6SiYkFyeWnxt38oJ6S&#10;IU2QKOKYi27UKZuq/YMJEjnoakvOkl6WuvqelvvTedX51j9Ol2QtXbAl5/c//TLtNl5972Pjbv79&#10;K1tOlmuu7avHXCztajnHKe2cUy549b1/nvjINHW0R8qVKeMykeNPzXf/kMcJ32q53vFFtz3sSjb6&#10;itvl7uYp8/dJIFe/PfKiiRIn6PBGIo2Jj0yX6RZpRFlX/+4vcitAHRc1GT792jE/uXn+F8YNM0Fg&#10;WQQQQAABBBCwWaCgcO+W62kmVZC7/snhizuGf3XUgJrFa9tO/qRHTX2xzOvo236jhBknb79SEvz5&#10;sx5/WNDrzcqm03UieiS/Pfl9146V+4hLERN///jWe4FndCtzVd8IsgiZR8YlemaQcc6+XSh38JCL&#10;6jZ1wcNPyGyQNgXmiguTc5i03u0Lk0uYtNGsYMnq7cEfrnIRjNn4rAZh6MKkNbcOeH/zhKtfmNUg&#10;Wc7mSvNqYeuX6LWNDGFnrNLJMzZXnLGcPTHNrXUZtyVcBuFSJ/cIl0e41GFWZ2M5h2p2BLWIIotw&#10;eYRLncQjSzuB7pqE2fqnOL4hN/WTwxrbdaiXqRqvLO30+OfdZ1d1eHVZp2lfdHv6q65L17WVa+AO&#10;6lzXv7371uMhVtnASTt3bK/S6qm9gRclYTQCnTvoLmi5zVw0+ZILAggggAACCCCAQEwFUsYbbeQO&#10;GwUFjXJHv+crunQp3XzKjisP7rOmpLDx/RXt5TK4dZsL2hdvLi2KcgqHTMWWORvqediW6yPJPbxl&#10;urb0gpxe9dqWc3Ji2inZb5ZcFEtd20qeh225tpJc8ErddlBO45H56NmvJTVAAAEEEEAAAQQQyHmB&#10;FOdTFRa06VG66aq9ln5cU/ZCRefD+9f+bOiyr9a2feCjXjOrO31nxxWXDVkql8T93Ud9Hv+ie1SN&#10;HbzzwKm3X+l1NSqZ1/HklqsnNZWY8VGpSLIIWY2MK234UJpcxmrqr6/wuhqVzOtomWse5lBayNUj&#10;DFGYtN7VCJNLmLTRrGDJ6s35VNuohOuUpCtCmCzCpDW3DnA+VcgvliDJw3RtmLStvhqEq1wQmpY0&#10;Br/5vWrB+VQOmXAdGy51Dq8GHg2JoH1RZBEuj3Cpk3SK4Z3AoKtBmK+CooK+KW6iJ5fElXv5yQTx&#10;6rriosI2O3eqe29F+3eWd+hWuvn8b1TJ9aleWNLl1aWdl6xrG7R+qdJVraz912tzSkqKZXpA3x5d&#10;VXI5rPHcf9+96s7JL82al82djDBfhtHs2obbL8p4JW4urqkLXn+7pLhIXm/tgjXrmrrgnkdfmvWB&#10;+a1OmIaESRtNp4QrMVzqVONj6+fEG9n8KgjXq+FSB18HiDdCWAVNGqazwqQl3gjaAwF3r8LhR7Px&#10;Dli1aDY00VQ5GqZkDTeWc/KGE284XPIw3khxfEM1Ti59K/M05N7iclvx4b3WVq5vCjzkxn+X7PH1&#10;4rUlv/mg34tLOldHd3/xcF/KEazwEWQRs+MbQbcKYULboHluCWVCpI+iA02uddHULxGEeIN4g3gj&#10;xBdF0KRhBmyYtOG+ZILWtjld8mqEq1yIAg1+84fZxY6mfRnnEi6DcKlD7Xh72EVRYtKsW3s1IN7I&#10;73gj0PVwN2wulKMcmxoKlm8ofuarLvNWtu/bbuOe3dfLmVR//6L7zMoOkQYbIb70SIoAAggggAAC&#10;CCCAAAK5LBAo3nA1oEvJ5h071TU2trn/o973f9Rn4ZrSXG4hdUMAAQQQQAABBBBAAIFsCQQ6n8rj&#10;iJ6xg3ShTk6KoBYRZBGqyhEcVc/DU/dCruJhOiVMWu9qhMklTNoIutuj0pxPtQ1MuE5JahomizBp&#10;za0DnE8V8oslSPIwXRsmbauvBuEqF4SmJU1rn0gjxSZrSzTtyziXcBmES+2x9xWir0yudVG0JURT&#10;OJ/KgZWHO4HpHN8IsXqQFAEEEEAAAQQQQAABBCwWIN6wuPNpOgIIIIAAAggggAAChgWINwwDkz0C&#10;CCCAAAIIIIAAAhYLEG9Y3Pk0HQEEEEAAAQQQQAABwwLEG4aByR4BBBBAAAEEEEAAAYsFChrlurY8&#10;EEAAAQQQQAABBBBAAAEDAhzfMIBKlggggAACCCCAAAIIINAsQLzBioAAAggggAACCCCAAAKmBIg3&#10;TMmSLwIIIIAAAggggAACCBBvsA4ggAACCCCAAAIIIICAKQHiDVOy5IsAAggggAACCCCAAALEG6wD&#10;CCCAAAIIIIAAAgggYEqAeMOULPkigAACCCCAAAIIIIAA8QbrAAIIIIAAAggggAACCJgSIN4wJUu+&#10;CCCAAAIIIIAAAgggQLzBOoAAAggggAACCCCAAAKmBIg3TMmSLwIIIIAAAggggAACCBBvsA4ggAAC&#10;CCCAAAIIIICAKQHiDVOy5IsAAggggAACCCCAAALEG6wDCCCAAAIIIIAAAgggYEqAeMOULPkigAAC&#10;CCCAAAIIIIAA8QbrAAIIIIAAAggggAACCJgSIN4wJUu+CCCAAAIIIIAAAgggQLzBOoAAAggggAAC&#10;CCCAAAKmBAoaGxsD5i0pq1eskqekLytt26dXj7r6+uUrazZu3FRUVFTet9fmzZuXr6pdv36DJOjb&#10;q0fnTh2Ki4uTZn76d75TUVGhPho7btwZZ56pk/35scfunzRJ/Tls+PDbf/ObgNXTyX5z++3/mD49&#10;can0cvMpXRf02htvhK0k6RFAAAEEEEAAAQQQsEEgxPGNhobGzxYtfvE/s156Y/asdz+sqV1TsbTy&#10;jdnvvvifma/PfGfFqpplVSvmvPvhC6/PlOeiiqV19RuDCL7z9tvOZE89+WSQpdJIM2vmzEMOPnjJ&#10;kiVpLMsiCCCAAAIIIIAAAgggkIZAmHijsWHJ11VzP/j43Q8+/vizhWvWrataserD/30m77z/0ae1&#10;q9eurKn932eL5E95VlavqN8YKN6QMEDXW4IBfdwjjcYEWeTySy8NkixImsuuuEKObHBwI4gVaRBA&#10;AAEEEEAAAQTsFAgRb7RpU9C2pKRD+3bybFdWWlRYWFJcLC87tG/foX2ZnFJVXFQk76sEJSXFhQUF&#10;KU3Ly8slzbx581TKj+bPl3/Vm/ohByXkKScvOd+UP9X7PkWoYEA9//r44yqlxDMvvvCCcyk5uUtl&#10;JU/XR7qU4HW44rLLVGLJVkpxLuiss7PQxCZ4VUllLp/KWWdJc05az5S9QAIEEEAAAQQQQAABBAwJ&#10;hIg3igoL9tp9l9NPHvW9k0aNGnlQrx7dBu243YlHjTj9pFGjjzmsX++e2w/od9SIA88cfaw8d9t5&#10;x3ZlZSkrfcCwYZLmheeeUynfe/dd+feEk05yLnjy6NHyp2tKxuxZs+RN9VGQR//+/XXIoUqRhxxO&#10;kR105xGVX/7iFzqwSZwHInVwhT2uoiUS0IdrJFsVciQ+XIU6k/lXSWUlOespLkccdVQa9QwiRhoE&#10;EEAAAQQQQAABBDIXCBFvFMijsKCw6SH/y7GLpn+bXjc/2hS0aU7Q/FnzU95J+dhr770ljQoe9Is+&#10;ffo4F5RdavWnPvggx0NUkKAWD/iQkEOmjDuLU8GDHE5Rx0B+8ctfyp8SVEj+st+vIhyZzq4+1WGP&#10;1wwQOeagaqUX8aqYVEPlqeojS+kjPD5VcuYmlVE59OzZM2w9A3KRDAEEEEAAAQQQQACBzAVCxBsy&#10;X3zx0srZ7344+735Hy74fM3adTJJ4735C2a/94FM2KhdvUauVfXRgs9nzf1Anssqq+W6VSnrt/vg&#10;wbK7LzvcshOvogj5s1fv3s4Fhw4dqs6w0scl9PGQw484ImURXgmkRHUs4vwLLlBpJDdVkM5fXuv5&#10;63q2hsQtSfNUE98lB325rauvvTZpyjHnnKPeP+bYY50JAlZJFvneGWe4cg5ez7TFWBABBBBAAAEE&#10;EEAAgbACYeINM/PFywcMkErLzI0P3n9fXsgZVvKbvasZ6gwrfUpV2JOpkqKouSLykHOo9PwNdYBC&#10;9vt1UCHv6E/9r22lohd1hph6SKSUtOjE96sqKxWCT5WcWenqpVHPsKsI6RFAAAEEEEAAAQQQSFsg&#10;RLxhYr647C7vu99+Uns5dqGODyQ9RWrInnuqFsoxEH0ylT7PKu3G+y+o53voZN877TT/GeqGauLK&#10;1jWfPmfr2ToalIIAAggggAACCCCQywIh4g0T88WFRsUScuxCHR+QM6wSvfQpVXKmkzoMIvvcXkcP&#10;vLj12UrqiIp+3Hvffc4rWclrdZNBiYXU+679e5mnYbpHvaqUtNws1tO0A/kjgAACCCCAAAII5LtA&#10;iHjDxHxx4XOFDbL3nHSChD6lSk1UcJ62FLAP5OiESqlmTejARgUwPo+//P3vzivqLlu6NGli12R0&#10;SaNngQesYfAqJc0wYD0DVoZkCCCAAAIIIIAAAghkLhAi3oh8vrg+bqBfqF32pI+Rhx6q3ldTLIKc&#10;TKXnXTjv1CFlqVnm+nJVcm1ZNTFDwgN9Fw65FpZ6rY9mVFdXqwr07dcvaQ3ViWFSPb3IRRdeGKqH&#10;/KuUNKs06hmqSiRGAAEEEEAAAQQQQCATgTDxhpn54lJ7fbBC7bInfci+uDM+CXsylc7zjjvv1K/l&#10;klPqtZqYocIDFZDIUwU/Eo2owEN/qi8/5aqnvK9qqBdxnYgVpJ98qpR08TTqGaQapEEAAQQQQAAB&#10;BBBAIBKBEPGGifniqg16jrieF550T13fB9B1Q8CAEOqeFc6TtdTMB+fikkbOSlLvyCwOdUcO/ZAI&#10;RH+atFD51Hmsxj9x0hz8q5R0kTTqGVCMZAgggAACCCCAAAIIZChQ0NjYGDCLhoaGiqWVi5dVyp38&#10;2rcv23G7/mvXb1iyrKqurr6kpHiXHQdu3LRp6ddVa9aulwzlXuM9u3dt27YkYOZBksl5Suq+2jKd&#10;Ou3jG0EKijCNup6V3AHQ66hIhGWRFQIIIIAAAggggAACuSYQIt6QqtfV19fVb5QXRYWFZaVtNzc0&#10;1NdvbGhslPuJl5WVSugif27e3CAJ5NPikuLm25BH9lD77nIAIY3jBpFVwjujKy67TF1iS0cXMrlC&#10;bu6RXwFSK0BRBAIIIIAAAggggIA9AuHijay4yGRufWkpqYCc45TJbcXNNUFHF64icjZAMkdBzggg&#10;gAACCCCAAAIIKIFQ8zeyg+accSGHDnIz2BAaqZic6OUyck4IyQ4fpSKAAAIIIIAAAgggkD2BPDi+&#10;kT0cSkYAAQQQQAABBBBAAIGMBPLg+EZG7WNhBBBAAAEEEEAAAQQQyJ4A8Ub27CkZAQQQQAABBBBA&#10;AIG4CxBvxL2HaR8CCCCAAAIIIIAAAtkTIN7Inj0lI4AAAggggAACCCAQdwHijbj3MO1DAAEEEEAA&#10;AQQQQCB7AsQb2bOnZAQQQAABBBBAAAEE4i5AvBH3HqZ9CCCAAAIIIIAAAghkT4B4I3v2lIwAAggg&#10;gAACCCCAQNwFiDfi3sO0DwEEEEAAAQQQQACB7AkQb2TPnpIRQAABBBBAAAEEEIi7APFG3HuY9iGA&#10;AAIIIIAAAgggkD0B4o3s2VMyAggggAACCCCAAAJxFyDeiHsP0z4EEEAAAQQQQAABBLInQLyRPXtK&#10;RgABBBBAAAEEEEAg7gIFdfUb495G2ocAAggggAACCCCAAALZEShYUrkiOyVTKgIIIIAAAggggAAC&#10;CMRdoKCe4xtx72PahwACCCCAAAIIIIBAtgSYv5EtecpFAAEEEEAAAQQQQCD+AsQb8e9jWogAAggg&#10;gAACCCCAQLYEiDeyJU+5CCCAAAIIIIAAAgjEX4B4I/59TAsRQAABBBBAAAEEEMiWAPFGtuQpFwEE&#10;EEAAAQQQQACB+AsQb8S/j2khAggggAACCCCAAALZEiDeyJY85SKAAAIIIIAAAgggEH8B4o349zEt&#10;RAABBBBAAAEEEEAgWwLEG9mSp1wEEEAAAQQQQAABBOIvQLwR/z6mhQgggAACCCCAAAIIZEuAeCNb&#10;8pSLAAIIIIAAAggggED8BYg34t/HtBABBBBAAAEEEEAAgWwJFNTXbwxSdklJsSRbs3bd11XVNbVr&#10;Nmyoa2zTGGRB0iCAQCYCBW0KyspKu3Tu2KdXz44d2ktWGzduCpIhYzaIEmkQiFyAMRs5KRkiYFQg&#10;7TFrtFYxyzxEvFFZvaJi6bLi4uLu3bq2KyuV7omZBc1BIAcFJLBfv6FuxcpVmzZtKu/Xt3fP7sHj&#10;DcZsDnYoVYq9AGM29l1MA2MmkPaYjZmD0eYEjTfq6us/+Xxhl86dZX+nfbsyo3UicwQQcAmsW79h&#10;WaUcWqzdZacdStu2DeLDmA2iRBoEDAkwZg3Bki0ChgTSGLOGahLLbIPO35DTqOTIBsFGLFcCGpX7&#10;AhLky+iTMSgjMWBtGbMBoUiGgAkBxqwJVfJEwJxAGmPWXGXil3PQeEPmbMhpVOrIRmPzI34WtAiB&#10;HBTQw01Gn4xBGYkBK8mYDQhFMgSiFWDMRutJbgiYFkh7zJquWJzyDxpvyARxmbOhW15QwOSNOK0G&#10;tCV3BZxjTcagjMSAdWXMBoQiGQLRCjBmo/UkNwRMC6Q9Zk1XLE75B403ZDKNniBOsBGnNYC25L6A&#10;HnEyBoNfF44xm/s9Sw3jKsCYjWvP0q64CqQ3ZuOqYaJdQeMNE2WTJwIIIIAAAggggAACCMRbgHgj&#10;3v1L6xBAAAEEEEAAAQQQyKYA8UY29SkbAQQQQAABBBBAAIF4CxBvxLt/aR0CCCCAAAIIIIAAAtkU&#10;IN7Ipj5lI4AAAggggAACCCAQbwHijXj3L61DAAEEEEAAAQQQQCCbAsQb2dSnbAQQQAABBBBAAAEE&#10;4i1AvBHv/qV1CCCAAAIIIIAAAghkUyDTeOPiiy/ev/kRYSNuueWWxDwnT5787rvv6lKSpomwDiqr&#10;tEtx1danYukVIfkrInmcfPLJKn95od90WunSUybQmUj+kWNanuG69RuqVqxavqq2oaEhuxSM2aT+&#10;NoxZ1fXPPfecS0B9MzhHfeTf6tld59MrnTGb3uYprLbXN5JzM6dWyIqKClfmelm97XO9cG3K1aey&#10;lFc+rvSuTaGMHZWD2sJqn8TSXUX4b3z9P5VWO/OXQsMK25M+d8asPebBW5ppvBG8pExSytC9++67&#10;M8mhNZc1XVv5pnNqbLfddtI6+T5avHixbub555/v2qtImUCWlZo7M2lNtHiXJV+C8z7+7F8vvfH8&#10;6zMl6ti4aXO826vWJcas7uVcGLNSh//+979SpaOOOsq5+iUd9aeeeqranYr9iurVQMZsdrteNliJ&#10;XyAnnXRSYqiQsp6yNz916lRnMhkIAX8klTokBjkpS3Ql8N/4+n8q23FptTNDaYv+kTFsTeKd3sIx&#10;m18dmovxxlVXXTWn+aEo5QcGtZl0PlxpDKGnUUrS2vpUL40iKisrVYY33XSTKN1zzz36N5gnn3xS&#10;3lH7Ctdcc40uN2UC2ReRb71EZ0OwtmW7dv2Gjz5b+NKbc16f/Z7EG5s2bYqZAGPWv0NzYcw+/PDD&#10;Ukn15aAePqN+3333lQSuvbSYrbT+zWHMik8am6dIVhKf/WnZSIUKOWTb5/UjWsB8pkyZkkmj/De+&#10;KTfNkyZNUqWrnSLZ6MtraVHiUcpMKhmPZWM/ZvO9m4zEG/oQp/rWUIcC9U9lzkO0zsOImtKZwPkr&#10;qfxmr4+oJj3Oqzaf+uH8WSJloUk7MmwpKWvropBCXUWkrKcUoQMJeaEO7E6bNk3tSZSXl8uLUaNG&#10;6f0J9cI/gXzliW2+r8q5XP/CwsJ2pW07d+zQsUO7kuLigoKCXKstY1Z6JOk3TDzGrHwZql8TVCAh&#10;D/9Rr4+BWLtbw5hN3DzpzUq021nXl6EzQnjooYfUfrbe1ZbEsibr1VJ+btMJvvnNb6qs9DvyYvbs&#10;2epN9WOcPOSFeifg72sSdSc9P9lZbZ25LloqFmTj679plmGrgqVLLrlE5aYH5jvvvJNrG5Gs1yf3&#10;x2zWibJbgejjDQkh9DCWoeLzQ4XrMGKGhwhlT9210yxHIRPnIWRYaMBSnJ0qi7h+JpQ/U56oELye&#10;VVVV6iupf//+qty9995bvZg3b578q7+zvBKoxAMGDNBfxNldKeNXerfOHQ/95n4XnnXKuaedsMOA&#10;vqVtS3KqjYxZV3fEb8y++OKLqo177LGHs7E+o17tvT311FM5ta62WmUYs0mpA24Bg2+/EktRu+Dy&#10;kO2R3pbJn7KrLeGH+ijs3ras5+rHOHnIC737njKQUItcf/316a14/hvflJtmqaoKYMaMGZNeBaxa&#10;KsfHrFV9kbSxEccb+pcJGc/Oc6KSli3bM5VGbdhkpzlx8MuPBPqrQf3Uob81nHnKgmqfXn7jd+Yp&#10;J1+68gxSqNdqkbKUxNpKVqpiGkSdzyBv+p8V6lVPKUIdUZWHOp+qV69e6s++ffu6ar5kyRJ5RwIS&#10;/wSqev/4xz8YD4YE5HeXsi3HN4qLcuv4BmPW9Q0TyzGrfuV17nWlHPUHHHCApAn4G7ChgZPFbBmz&#10;ifgpt4B6kbS3s3oXXB+ud1ZDwg+1t/DWW28FXDfUaix7FxIC6aMisvuu9hOc8UzSDNX2OuX5S/Lj&#10;pvOYj/7x1H/jG2TT7KqV/glV/3oY0MGGZLk8Zm3wT9nGiOMNvVXT4bjPDwPnnXeeqt8JJ5yQsqL+&#10;CdSpyfKQ803VC30089lnn3Uum0mhwUtJrK3+zUafEZs0cNILZlLPsJjSWfx8EhYtVHqZx/bRp4te&#10;lPkbs96tXplb88UZs15dGacx+9VXX0kz1bUl1CPlqNe/XwT8DTjUiMj9xIzZxD4KvgXMfPvltT+t&#10;tpvBr2si67mE2aot6gxk9Qg4C/zss8/Wy2Z9pXVeduLwww/Pen1yrQK5PGZzzSor9Yk43lA/hh14&#10;4IG6MT6/HyR+pGdVhrVQ5erTN9XiSX8I8SnU+ftE0u+j4KXo+uugQv2+EvybLkKcsJikj1wgl+ex&#10;MWZd3R3LMav2z/x/43A59O7dW72T9tdy5OOoNTNkzCZqB98CZrKdjbyX5dC9PoapMw9+qSt9QkHK&#10;s6Ajr7kzQwk29Bnj0pxQY9loxXIn81wes7mjlMWaRBxvZLElYbemaVc17DhPnBShjr2mXQEWzDsB&#10;5rF5dVnY0ZRe14cthTGbnnOclmLMZnfMqpOBEx/qTCp9yCLgKqdPoJJzqPSyEj4FudOUzBtRv13K&#10;WdDLli1LWqJrvnjkJyc7gw05xYvzEZL2AmM24HDIVrKYxBvqGyTgEdK0rdMrRU/5cn1FBvmmC1JV&#10;PX8j8atQHZJOmSBIKaTJRIB5bIl66Y2msL2QXimM2bDO8UvPmM3KmJWhp8Zs0imOstutjtQ5zwz0&#10;Wff0JSudW1sJBnTUoa9e5b8C69PDwt5TyH/jG3DT7Aw2JPLRJ43Hb9Bl2CLGbIaAphePON5IPIUp&#10;83N/E6dBJ6Kobx/X1MbEE0X8NZ0X0Us6MT1IKT61VV9z+qdTr99vwna5/oLWGWrzoUOHSm4pE4Qt&#10;kfRhBXJ5HhtjljHrvz7rE6vCrvZ5nZ4xm63t7CmnnKKKlhMBnPsPzis4B5zzqU/rcl05RiaOB58B&#10;IjWRfJw3rgm+YvtvfINsmuVXVH0alXxX64mpwetgT8pcHrP29IJPSyOON/S1IPTPCa1zYwf97aPP&#10;sNS38tE3o8i8v9MoRb7X1JwNDaIvSRHh9SXUhBn9g5CeIq+/bVMmyByHHHwEcnkeG2PW1XGxHLNp&#10;HOfR0zb0r7BWjXHGbGJ3p7EFTGOdcZ4spG6Jox762ILsduvbUKTMX8cJzqz0PazUt1+QR9pHFfw3&#10;vik3zXqXhmAjZTfl8phNWXkbEkQcb+hrQchXg/qOCHueZSK6/nXNeTcuVzL59tHXmVXlqoMbMq0q&#10;5QXvgndzkFJctZWr3avfjzWICsCEJcJTMPVXoZoZoq7Aq2e5yeuUCYIjkDINgVyex8aYtWHMqt0a&#10;dZWqgA99fmbY2S8B88/xZIzZxA4KsgWMpFvlRACvfGTTGeo3ftn2ee2EyKY51FY4cdJ5kMb6b3z9&#10;P9W36ZSCZJfGeUmbgDdHD1LD2KTJ5TEbG+RMGhJxvCFVkbOG9PCW8Zz5xCkJGJzjXB8fcDVbxq2+&#10;GZD6SM5cCvVtEsQxZSmJtXXeMUMVEQmLq7bOaXDykVC4fgFKmSBI80mTnkCOz2NjzLq+YeI3ZtVt&#10;xUOdQ6JObXdd9C+99T8fl2LMJu21lFvAqPpaNljOn8xUtrJdS2OPIun1qSTzUHGLlO68tG6oZvpv&#10;fH0+/fDDD0MVZHniHB+zlveONL+gvn5jEIVZc+cN3nVQt66dgyR2pVHXYpIteuR7/2lUhkUQaH2B&#10;hoaGqhWr5FlSXCz3F29bUlJQUJBGNVauqp2/4NNh+zRNy0n5YMymJLIngfxQKgc/1R5bwEO+6ntb&#10;dsuCn7sSJ0/GbJx6k7bYIJCVMWsDbFRtjPj4hhzjc01X0Hf0VHOXeSBgoYD87tK9a5edB5ZvX55+&#10;sGHIjTFrCDanspVzotSRCtf9T70qqefp2hlsCAtjNqdWYCqDQEqBXB6zKStvQ4KI4w09n0xPV1AT&#10;s+QMq4A/qtmAThstFCgpLmpXVlpW2ja9IxvmxBiz5mxzKmd1TU91+4KUDxWWpHdNnpSZ50sCxmy+&#10;9BT1REAJ5OyYpYOafsSJVkF+DHNNolAbrTTOuYy2YuSGAAJJBRizlqwY8ouPHOKQKRxBrlGurjlx&#10;9tlnW4KTX81kzOZXf1FbBBAQgdaYvwE0AghEItBq8zciqS2ZIIAAY5Z1AIH8Egg1ZvOradmtbcTH&#10;N7LbGEpHAAEEEEAAAQQQQACBnBIg3sip7qAyCCCAAAIIIIAAAgjESoB4I1bdSWMQQAABBBBAAAEE&#10;EMgpAeKNnOoOKoMAAggggAACCCCAQKwEiDdi1Z00BgEEEEAAAQQQQACBnBIg3sip7qAyCCCAAAII&#10;IIAAAgjESoB4I1bdSWMQQAABBBBAAAEEEMgpAeKNnOoOKoMAAggggAACCCCAQKwEiDdi1Z00BgEE&#10;EEAAAQQQQACBnBLI9P7iP71ywpgzvrvP3kMTWzX33XnO911/BlGQzH9720SV0vlavfPSK6+tWLnq&#10;1NEn6qymTv/nG/+dqf7UC7oKknz0O640Xh898NAfP17wiSy12667/Oj8c7xqrpP17NF9wvjLdTKp&#10;51PP/Fv9ee1Vl/fo3j0xB69lVcO9Khyk4V4mYd8P0l+kMS0Q6r6ns+bOG7zroG5dOycOAcasMmHM&#10;ml5jyZ8xmzvbWbU2Ju45+HwV+CziXLfDbk999lWC7MYwrIwKhBqzRmsSt8zr6zcGef5n5tsrVtY0&#10;Jjwu/dk178x9L/H9+3//h8enPanfd/2ZmD7xnc++WKhzcL5WKV98+VUp2lmEvHPjLberT+V9/dqZ&#10;sywiyXQa+VN/6vWRZCWVV8nkhX7tqrC8r0sUEGdNdCmqzkmtki4rKX0qrPNxZutquJeJ1yI+WQXp&#10;MtKYFpAxKCMxyICVNIxZxqzpFZL8UwowZnNkO+u156C+Jbw2wUl3Nlyd7rM9TbpP4r/J1lxeuzEp&#10;VzkSZCgQaswG3ByTTARy93wq2WvfeccdVHjnfC1/Trz1Dn3EQMd/8s6xRx+p/pSDHtXLV3y+cJEz&#10;OlR/HjbyEJ1GXshRF/nX66PlK1bIAZMjjzhULSIv5ECHvOkKOmVxef/0756q3pejOj179JCc1eIX&#10;j7tAvS9Fy6EPVaJ+eC3rUytX6f+dOVt+rk7acC8Tr0V8snIVyp8IJAowZn2+ZJxcjFmGT44IWDJm&#10;lXbSPQefTbDXIgE3wWG3v5Itm+AcGRdUw4RABPHGylWr5Jwf9VQ70+osBdnVluGd+KdKphfRUYEs&#10;JUcSdSP/t+CTgQMHqD+dr2VZ2ZuXQ7RydpNOrGIAnV5ey6cLt403dtphe6+TrLw+knOfZBH5NAi9&#10;M1mPHt3lmMyXXy6WBZ3vy3lWSc89S1xWLehVYZdV0uoFMQnSLtLET4Axq/qUMRu/dTuuLWLMZjhm&#10;k+456LUl6SbYaxG2v3EdZbTLqEAE8YYE8TItQfaM5Vf2yX/+m+zmyiQH2d0/+JvD1TQG15/yjiST&#10;X/3VIvdMelCFHJJMT8ZQ+8pqqoPztfwp++uJkyhqalfr9MpL9vhldoePnQqNnCGKTuz10V/+NlUa&#10;lXQChq6nymT58qb6yxZCHJzBVeKxkZb0jmMmatnEh7NWTqtvDj9APFV6FbCpr04fE69FvN73YeSj&#10;fBRgzHqNO8ZsPq7PNtSZMZvhmE2656DXHOemWW+CvRZxbn8lh6TbzTS2v15Z2bB600YbBCKIN044&#10;9mi1C65+uVfDzP8hi6h9YllE9sjlkK4r/XvzPpAxrN50vvbKtmZVTeJHXjvuklK+XGQfXdfcuWzS&#10;j2Q/Xg7IyDlah474v8SCpC1yotTUaS0HZyQwUPPL5SEv5ECHRFbylOJuvOUOV8jhs2zKWqkEcpqW&#10;5KyOF8mBIH1IxMfEaxGv91P1J5/nmQBjljGbZ6us9dVlzGYyZn1Wn4CbYJ8ckm4309j++mzNrV/9&#10;AYiDQATxRreuXZ0SSYeZi8q5yC6DdkoMDD759PMdtpzF5HztRd6la5fEj+QQR9L0sscv+/0S5+i5&#10;HDqZ10dy4EX24+UwjizomoChlpUjOdXLl6udfgkw5DCIel/iEH3QRoqTQl9+9T+uWnktm7JWKoGc&#10;tCZHclRIIzNYpALqeJGPidciXu/HYU2nDQ4BxixjlgGRXwKM2QzHrE93p9wE+68qSbebaWx/fbbm&#10;+bWuUlsEkgpEEG+YkJXDAvp8Sudrr7K6dO4kH7kOiXbv1jUxvYooJB5IPCnL5yOVjxzGkQUlnEha&#10;DfnOUjv9EmBIBKVKl6kmzsReIVDSZdWC/rWS0EKOuuiQRo4XSQ3V8SIvE69FfLIy0cXkGTMBxqzu&#10;UMZszNbtuDbHtjHrH3Ikbr6D9LvXdjPs9lfKYhMcBJw0+SuQnXhDTpLWZHL4wrUXLqNOzwV3vvZR&#10;Vid0qfnZ6iHfpK4fhNR4VsGG864dKn3Sj+RNOVyQ9MxOV2X0UQUVIUjpcnxGnvrEKpVexyHOxZMu&#10;61OrRIek00L8TYLMJMnf1ZqaRy7AmGXMRr5SkaFRAcZsQF6fTXDAHBK3p+ltf9X+Q8BCSYZAfglk&#10;J96QqW9qUKmpDq5JEfLz/LD991WOztf+snJ6q3PatJzI5LoSlJQoc9MlWWKw4fVR0jM7k07hkADp&#10;+RdeVjWUiRzypywrT3kh17JQ78tthqSxew0d4mpI0mXV945XhXUOiTWUy4Ltu89eKkFSE69F/LPK&#10;r9Wa2kYuwJh1kjJmI1/ByDByAcZsQFKv4RxkcZ/tZqjtr5TFJjgIOGnyVyDi+4vr241LIKH2/tX0&#10;ZeefkkaOMOgbgetbbst+uRzokGBAzoYc+8MfqJ8HnK9dyjq9fj/pjTl1Mud9vvUi8o0g0yp8PpKU&#10;+ibE8jqxtjorqaqc2iR/um5D7qyV1+JJl/WplavtenEpXS785by0n9fNSr0W8ckqf9fy2NQ81H1P&#10;A95fnDHLmI3NAMnBhjBm1S9fubCdVatH4p6D2tNIuvlOukhiDl7bzbDbX2dNErfmObh6x7JKocZs&#10;LAUMNSrTeCONaun9mzSWZREEbBYI9T3oFW+kAciYTQONRRAQAcYsqwEC+SUQaszmV9OyW9vsnE+V&#10;3TZTOgIIIIAAAggggAACCLSOAPFG6zhTCgIIIIAAAggggAACNgpkId6QGR2umdw2wtNmBPJHgDGb&#10;P31FTRFoEmDMsh4ggEBOCWQh3sip9lMZBBBAAAEEEEAAAQQQMCdAvGHOlpwRQAABBBBAAAEEELBd&#10;gHjD9jWA9iOAAAIIIIAAAgggYE6AeMOcLTkjgAACCCCAAAIIIGC7APGG7WsA7UcAAQQQQAABBBBA&#10;wJwA8YY5W3JGAAEEEEAAAQQQQMB2AeIN29cA2o8AAggggAACCCCAgDkB4g1ztuSMAAIIIIAAAggg&#10;gIDtAsQbtq8BtB8BBBBAAAEEEEAAAXMCxBvmbMkZAQQQQAABBBBAAAHbBYg3bF8DaD8CCCCAAAII&#10;IIAAAuYEiDfM2ZIzAggggAACCCCAAAK2CxBv2L4G0H4EEEAAAQQQQAABBMwJEG+YsyVnBBBAAAEE&#10;EEAAAQRsFyDesH0NoP0IIIAAAggggAACCJgTIN4wZ0vOCCCAAAIIIIAAAgjYLkC8YfsaQPsRQAAB&#10;BBBAAAEEEDAnQLxhzpacEUAAAQQQQAABBBCwXYB4w/Y1gPYjgAACCCCAAAIIIGBOgHjDnC05I4AA&#10;AggggAACCCBguwDxhu1rAO1HAAEEEEAAAQQQQMCcAPGGOVtyRgABBBBAAAEEEEDAdgHiDdvXANqP&#10;AAIIIIAAAggggIA5AeINc7bkjAACCCCAAAIIIICA7QLEG7avAbQfAQQQQAABBBBAAAFzAgX19RuD&#10;5D5r7rzBuw7q1rWzK/GGurqKpV/X1K6RF0HyIQ0CCPgLlJWWduncsbxfH3nhSrlyVe38BZ8O22do&#10;EEPGbBAl0iCQuQBjNnNDckCgNQWiGrOtWed8LyujeENijE8//7KhoaFnj25lpW3z3YL6IxBEYGVN&#10;7YYNdf369AqSOI00G+rqq5evLCwsHLTTQFfIkXm8wZhNo0dYJN8FGLP53oPU3zaBfBmztvVLJu3N&#10;KN74bOGXa9au335A//bt2xUWcWpWJh3Bsnkj8OXiJbW1a4bu8Y2GxkYTlW7Y3LBu3fpFi5d07NBu&#10;5x0GOovIPN5gzJroMvLMcQHGbI53ENVDwCWQL2OWjgsukFG88c68+X169ezVo3ubwoLgRZISgbwW&#10;WFyxtHb1mj1333WzmXijCaehsWr5iq+rqvcdOjjaeIMxm9frHpVPT4Axm54bSyGQLYF8GbPZ8snH&#10;cjM6KCHnZshpVBzZyMeOp84ZChSYDLFlTMnIMjEnijGbYb+zeP4KMGbzt++ouZ0CeTpm7eyslK3O&#10;KN5ImTsJEEAAAQQQQAABBBBAwGaBTOMNIyew29whtD1PBEyv+ebyN5dznnQd1bRUwPSaby5/czlb&#10;uirQ7DwRML3mm84/T5hbqZqZxhutVE2KQQABBBBAAAEEEEAAgTwUIN7Iw06jyggggAACCCCAAAII&#10;5IkA8UaedBTVzDUBDsTmWo9QHwT8BRizrCEI5JcAYza/+su3thHEG6wPMVofaEpQAaOrvdHMpYWm&#10;8w+KSDoEWlHA6GpvNHPGbCuuJhSVQwJGh5XRzHMIMWeqEkG8kTNtoSIIIIAAAggggAACCCCQWwKt&#10;EW/89NKfyDPr7T7t29++/bbbsl4NKoBA7gswZnO/j6ghAk4BxizrAwII5LJAa8Qbudx+6oYAAggg&#10;gAACCCCAAALmBArq6zcGyX3W3HmDdx3UrWtnZ+I3Z8/dZecdunTp7H8+uDq48ds77wpSkLk0cnxj&#10;+PDhV1x5pbkiyNkGgcUVS2tWrxmy+y6N3qd/bty48ZGHH1q5YoUXyKhjjt17n308uQra1NTUfvLZ&#10;woMO2CbNylW18xd8OmyfoUGcGbNBlEhjgwBjttV6me1sq1HHu6B8GbPx7oVoW5fZ8Q3Z31LPDB5y&#10;jtNBBw5XT+dpV67TnySZvKPKkRePTpkiiROXkk/lI51h4glUsmzSpTJoAYtaKeC72peUlJxwwglf&#10;fvnl/GSPvn37+gUbwhnFyEreK1HkzJi1co3P/0YzZtnO5v9abFcL8nTM2tVJQVubWbwRtBTPdLLj&#10;MnPmzDffannOfOutgFMsJv3u3uOOO14WnPrENFlKYgxVhiwuH6kM5aNp057QH8mn8uePxo5NXCrj&#10;dpABAm6B/uUDLr/iZ6Wlpa4P5CDb98/5Qf56MWbzt++oub8AY9blw3aWIZPjAnEdsznOnl71shlv&#10;LKmoUAGArvrwAw+U8CNISyTlEUceKSn7l5efcsq33357jrxWGf7qhhtVDvKRhBaHHXaYM//EpYIU&#10;RxoE0hDYedCgSy+9tKioSC+7xx57jL1wXEFhNsddGg3RizBmM9Fj2dwXYMw6+4jtbO6vsdQwfmM2&#10;rn2a6X5PJudSqXhABQDqNCc5UhEQurx/eWLKqupqeXPw4MHOj6QU/adrqcVfLQ5YHMkQcAkEXPOH&#10;7Dl07NixBQUFsvhOO+102eWXFxUXB8EMmH+QrNKredKcGbNpgLNIjggEHFOMWa8tpnqf7WyOrM82&#10;VCN/x6wNvRO2jZnGG2HLc6XXJ4IP2G6AxB7ya0p6GarIoaqyMr3FWQoBQwLydfnNgw4eM2ZMv379&#10;xo8fX9LWfXqVoXLNZcuYNWdLzrkgwJj16gW2s7mwflKHRIH4jdlY9nI244333ntPTn+674EHJdLI&#10;+tWrYtm7NCoXBBoaG486etTEm25q36FjLtQnkzowZjPRY9l8EWDM5ktPUU8ElECcxmxc+zTjeCOD&#10;61OpwxG9evbUuD4nOFUsqUjZB+pMKrkgUMqUJEAgU4GAB3qbi9nc0CBHNkIskcGwSt2uDDJnzKbm&#10;JUXOCoQYgYxZz15kO5uzK3gMK5a/YzaGnZFpkzKNN8KsDO66qq+tl156SX0g52lUVGydUCGX8ZGj&#10;H+qjF55/PsjUDjV3/OfXXatLkmkhuXBr80x7ieVzTyDsmt/oc7eOZK0Lm39woUxyZswGdyZlrgmE&#10;XfMZs0l7kO1srq3YMa5P/o7ZGHdK2k3LNN4IeAMOiRb0PTHUC7lMrXxtybWk5Ip76h1pg/wpIYec&#10;syGv5cZ85eUD1Efvzp0rgUSQRspS4358kS5LghbO1AriRprwAmG/CUOVkMExiNTlBMqcMZsakhR5&#10;JsCYZTubZ6us9dXN3zFrfdclAGR2f/FZc3feaftucn/x5svv8EDABgF139PB3xikrjpl5NHYuLKm&#10;9rPPFx00LOr7izNmjXQYmea0AGM2p7uHyiGQIJAvY5auCy6Q+fGN4GWREgEEEEAAAQQQQAABBOwS&#10;iCDeMHq4y67eoLX5I2B0tTeauRibzj9/upGaWiRgdLU3mjlj1qLVlKY6BIwOK6OZ042JAhnHG/QY&#10;q5WdAqbXfHP5m8vZzjWBVueLgOk131z+5nLOl76jnnYKmF7zTedvZ695tDrjeANNBBBAAAEEEEAA&#10;AQQQQIB4g3UAAQQQQAABBBBAAAEEWlkgo+Mb6rKaHI9q5T6juFwQMLramxtZ5nLOhU6hDgj4CDBm&#10;WT0QyC+BPB2z+YXcarXNKN4oLW1bV1+/adPmkLcya7XWURACZgQa24S9F1jweshokjElI0vGV/Cl&#10;AqZkzAaEIlncBBizcetR2hN3gbwds3HvmDTbV3TddT8PsmjFsq979ejerqzUmXj12vW1q9e0a1dW&#10;VFRYUFiofzrlBQIxFqipXVNfX9erZ3cZCyaauWnTpnXrN1RWVXfs0KFn967OEbdhQ13V8hXl/fow&#10;Zk3Ik2dcBRizce1Z2hVXgXwZs0G2xaRRAhnd7692zbovvlzc0NDQvWuX0tJtQhF8EYirQE3t6rq6&#10;ut69ehpqoGS+YlVNYWHhjgMHdO7Y3lnKylW18xd8OmyfoUGKnjV33uBdB3Xr2tmZmDEbhI40MRNg&#10;zMasQ2lO7AXyZczGviMibGBG8cbmhobatesrK6tXr1lTV1cfYbXICgFrBeSUp04dO/bu3bNzh3ZF&#10;hduc8Zh5vMGYtXa9ouHmBBiz5mzJGQETAlGNWRN1i2ueGcUbgrJpc8NGmb8RVx7ahUA2BAratCkp&#10;Liouck+vyjzeYMxmoz8pM/4CjNn49zEtjJdAJGM2XiRmWxM03pg99/3ddt1JzpuS6shM2YIC6amt&#10;jwZ5i5jDbE+Ruy0CMrYKtx1fesTJeVYfL/j8gH32DGLBmA2iRBoEMhdgzGZuSA4ItKZAVGO2Neuc&#10;72UFjTfe/2hBn949y/v2VvGG/OsKOfIdgvojkJsCzuFWsazy68rqPXffNUhVGbNBlEiDQOQCjNnI&#10;SckQAaMCaY9Zo7WKWeZBr4fbpXPHFStXyWVzVKRBsBGz9YDm5KyAHm4y+mQMykgMWFXGbEAokiEQ&#10;rQBjNlpPckPAtEDaY9Z0xeKUf9B4o0+vnnKZzmWV1Srk4IEAAq0pIONORp+MQRmJActlzAaEIhkC&#10;JgQYsyZUyRMBcwJpjFlzlYlfzkHPpyopKa6sXlGxdFlxcXH3bl3lRhwFbbaZwhE/GlqEQC4IyC2P&#10;1m+okyMbEmyU9+vbu2f3jRs3BakYYzaIEmkQiFyAMRs5KRkiYFQg7TFrtFYxyzxEvCEtX7N23ddV&#10;1XIfFrnvmHRPzCxoDgI5KCCBfVlZqZwcJccrOnZouh1H8HiDMZuDHUqVYi/AmI19F9PAmAmkPWZj&#10;5mC0OUHjDaOVIHMEEEAAAQQQQAABBBCIpUDQ+RuxbDyNQgABBBBAAAEEEEAAAaMCxBtGeckcAQQQ&#10;QAABBBBAAAGrBYg3rO5+Go8AAggggAACCCCAgFEB4g2jvGSOAAIIIIAAAggggIDVAsQbVnc/jUcA&#10;AQQQQAABBBBAwKgA8YZRXjJHAAEEEEAAAQQQQMBqAeINq7ufxiOAAAIIIIAAAgggYFSAeMMoL5kj&#10;gAACCCCAAAIIIGC1APGG1d1P4xFAAAEEEEAAAQQQMCpAvGGUl8wRQAABBBBAAAEEELBagHjD6u6n&#10;8QgggAACCCCAAAIIGBUg3jDKS+YIIIAAAggggAACCFgtQLxhdffTeAQQQAABBBBAAAEEjAoQbxjl&#10;JXMEEEAAAQQQQAABBKwWIN6wuvtpPAIIIIAAAggggAACRgWIN4zykjkCCCCAAAIIIIAAAlYLEG9Y&#10;3f00HgEEEEAAAQQQQAABowLEG0Z5yRwBBBBAAAEEEEAAAasFiDes7n4ajwACCCCAAAIIIICAUQHi&#10;DaO8ZI4AAggggAACCCCAgNUCxBtWdz+NRwABBBBAAAEEEEDAqADxhlFeMkcAAQQQQAABBBBAwGoB&#10;4g2ru5/GI4AAAggggAACCCBgVIB4wygvmSOAAAIIIIAAAgggYLUA8YbV3U/jEUAAAQQQQAABBBAw&#10;KkC8YZSXzBFAAAEEEEAAAQQQsFqAeMPq7qfxCCCAAAIIIIAAAggYFSDeMMpL5ggggAACCCCAAAII&#10;WC1AvGF199N4BBBAAAEEEEAAAQSMChBvGOUlcwQQQAABBBBAAAEErBYg3rC6+2k8AggggAACCCCA&#10;AAJGBYg3jPKSOQIIIIAAAggggAACVgsQb1jd/TQeAQQQQAABBBBAAAGjAsQbRnnJHAEEEEAAAQQQ&#10;QAABqwWIN6zufhqPAAIIIIAAAggggIBRAeINo7xkjgACCCCAAAIIIICA1QLEG1Z3P41HAAEEEEAA&#10;AQQQQMCoAPGGUV4yRwABBBBAAAEEEEDAagHiDau7n8YjgAACCCCAAAIIIGBUgHjDKC+ZI4AAAggg&#10;gAACCCBgtQDxhtXdT+MRQAABBBBAAAEEEDAqQLxhlJfMEUAAAQQQQAABBBCwWoB4w+rup/EIIIAA&#10;AggggAACCBgVIN4wykvmCCCAAAIIIIAAAghYLUC8YXX303gEEEAAAQQQQAABBIwKEG8Y5SVzBBBA&#10;AAEEEEAAAQSsFiDesLr7aTwCCCCAAAIIIIAAAkYFiDeM8pI5AggggAACCCCAAAJWCxBvWN39NB4B&#10;BBBAAAEEEEAAAaMCxBtGeckcAQQQQAABBBBAAAGrBYg3rO5+Go8AAggggAACCCCAgFEB4g2jvGSO&#10;AAIIIIAAAggggIDVAsQbVnc/jUcAAQQQQAABBBBAwKgA8YZRXjJHAAEEEEAAAQQQQMBqAeINq7uf&#10;xiOAAAIIIIAAAgggYFSAeMMoL5kjgAACCCCAAAIIIGC1APGG1d1P4xFAAAEEEEAAAQQQMCpAvGGU&#10;l8wRQAABBBBAAAEEELBagHjD6u6n8QgggAACCCCAAAIIGBUg3jDKS+YIIIAAAggggAACCFgtQLxh&#10;dffTeAQQQAABBBBAAAEEjAoQbxjlJXMEEEAAAQQQQAABBKwWIN6wuvtpPAIIIIAAAggggAACRgWI&#10;N4zykjkCCCCAAAIIIIAAAlYLEG9Y3f00HgEEEEAAAQQQQAABowLEG0Z5yRwBBBBAAAEEEEAAAasF&#10;iDes7n4ajwACCCCAAAIIIICAUQHiDaO8ZI4AAggggAACCCCAgNUCxBtWdz+NRwABBBBAAAEEEEDA&#10;qADxhlFeMkcAAQQQQAABBBBAwGoB4g2ru5/GI4AAAggggAACCCBgVIB4wygvmSOAAAIIIIAAAggg&#10;YLUA8YbV3U/jEUAAAQQQQAABBBAwKkC8YZSXzBFAAAEEEEAAAQQQsFqAeMPq7qfxCCCAAAIIIIAA&#10;AggYFSDeMMpL5ggggAACCCCAAAIIWC1AvGF199N4BBBAAAEEEEAAAQSMChBvGOUlcwQQQAABBBBA&#10;AAEErBYg3rC6+2k8AggggAACCCCAAAJGBYg3jPKSOQIIIIAAAggggAACVgsQb1jd/TQeAQQQQAAB&#10;BBBAAAGjAsQbRnnJHAEEEEAAAQQQQAABqwWIN6zufhqPAAIIIIAAAggggIBRAeINo7xkjgACCCCA&#10;AAIIIICA1QLEG1Z3P41HAAEEEEAAAQQQQMCoAPGGUV4yRwABBBBAAAEEEEDAagHiDau7n8YjgAAC&#10;CCCAAAIIIGBUgHjDKC+ZI4AAAggggAACCCBgtQDxhtXdT+MRQAABBBBAAAEEEDAqQLxhlJfMEUAA&#10;AQQQQAABBBCwWoB4w+rup/EIIIAAAggggAACCBgVIN4wykvmCCCAAAIIIIAAAghYLUC8YXX303gE&#10;EEAAAQQQQAABBIwKEG8Y5SVzBBBAAAEEEEAAAQSsFiDesLr7aTwCCCCAAAIIIIAAAkYFiDeM8pI5&#10;AggggAACCCCAAAJWCxBvWN39NB4BBBBAAAEEEEAAAaMCxBtGeckcAQQQQAABBBBAAAGrBYg3rO5+&#10;Go8AAggggAACCCCAgFEB4g2jvGSOAAIIIIAAAggggIDVAsQbVnc/jUcAAQQQQAABBBBAwKgA8YZR&#10;XjJHAAEEEEAAAQQQQMBqAeINq7ufxiOAAAIIIIAAAgggYFSAeMMoL5kjgAACCCCAAAIIIGC1APGG&#10;1d1P4xFAAAEEEEAAAQQQMCpAvGGUl8wRQAABBBBAAAEEELBagHjD6u6n8QgggAACCCCAAAIIGBUg&#10;3jDKS+YIIIAAAggggAACCFgtQLxhdffTeAQQQAABBBBAAAEEjAoQbxjlJXMEEEAAAQQQQAABBKwW&#10;IN6wuvtpPAIIIIAAAggggAACRgWIN4zykjkCCCCAAAIIIIAAAlYLEG9Y3f00HgEEEEAAAQQQQAAB&#10;owLEG0Z5yRwBBBBAAAEEEEAAAasFiDes7n4ajwACCCCAAAIIIICAUQHiDaO8ZI4AAggggAACCCCA&#10;gNUCxBtWdz+NRwABBBBAAAEEEEDAqADxhlFeMkcAAQQQQAABBBBAwGoB4g2ru5/GI4AAAggggAAC&#10;CCBgVIB4wygvmSOAAAIIIIAAAgggYLUA8YbV3U/jEUAAAQQQQAABBBAwKkC8YZSXzBFAAAEEEEAA&#10;AQQQsFqAeMPq7qfxCCCAAAIIIIAAAggYFSDeMMpL5ggggAACCCCAAAIIWC1AvGF199N4BBBAAAEE&#10;EEAAAQSMChBvGOUlcwQQQAABBBBAAAEErBYg3rC6+2k8AggggAACCCCAAAJGBYg3jPKSOQIIIIAA&#10;AggggAACVgsQb1jd/TQeAQQQQAABBBBAAAGjAsQbRnnJHAEEEEAAAQQQQAABqwWIN6zufhqPAAII&#10;IIAAAggggIBRAeINo7xkjgACCCCAAAIIIICA1QLEG1Z3P41HAAEEEEAAAQQQQMCoAPGGUV4yRwAB&#10;BBBAAAEEEEDAagHiDau7n8YjgAACCCCAAAIIIGBUgHjDKC+ZI4AAAggggAACCCBgtQDxhtXdT+MR&#10;QAABBBBAAAEEEDAqQLxhlJfMEUAAAQQQQAABBBCwWoB4w+rup/EIIIAAAggggAACCBgVIN4wykvm&#10;CCCAAAIIIIAAAghYLUC8YXX303gEEEAAAQQQQAABBIwKEG8Y5SVzBBBAAAEEEEAAAQSsFiDesLr7&#10;aTwCCCCAAAIIIIAAAkYFiDeM8pI5AggggAACCCCAAAJWCxBvWN39NB4BBBBAAAEEEEAAAaMCxBtG&#10;eckcAQQQQAABBBBAAAGrBYg3rO5+Go8AAggggAACCCCAgFEB4g2jvGSOAAIIIIAAAggggIDVAsQb&#10;Vnc/jUcAAQQQQAABBBBAwKgA8YZRXjJHAAEEEEAAAQQQQMBqAeINq7ufxiOAAAIIIIAAAgggYFSA&#10;eMMoL5kjgAACCCCAAAIIIGC1APGG1d1P4xFAAAEEEEAAAQQQMCpAvGGUl8wRQAABBBBAAAEEELBa&#10;gHjD6u6n8QgggAACCCCAAAIIGBUg3jDKS+YIIIAAAggggAACCFgtQLxhdffTeAQQQAABBBBAAAEE&#10;jAoQbxjlJXMEEEAAAQQQQAABBKwWIN6wuvtpPAIIIIAAAggggAACRgWIN4zykjkCCCCAAAIIIIAA&#10;AlYLEG9Y3f00HgEEEEAAAQQQQAABowLEG0Z5yRwBBBBAAAEEEEAAAasFiDes7n4ajwACCCCAAAII&#10;IICAUQHiDaO8ZI4AAggggAACCCCAgNUCxBtWdz+NRwABBBBAAAEEEEDAqADxhlFeMkcAAQQQQAAB&#10;BBBAwGoB4g2ru5/GI4AAAggggAACCCBgVIB4wygvmSOAAAIIIIAAAgggYLUA8YbV3U/jEUAAAQQQ&#10;QAABBBAwKkC8YZSXzBFAAAEEEEAAAQQQsFqAeMPq7qfxCCCAAAIIIIAAAggYFSDeMMpL5ggggAAC&#10;CCCAAAIIWC1AvGF199N4BBBAAAEEEEAAAQSMChBvGOUlcwQQQAABBBBAAAEErBYg3rC6+2k8Aggg&#10;gAACCCCAAAJGBYg3jPKSOQIIIIAAAggggAACVgsQb1jd/TQeAQQQQAABBBBAAAGjAsQbRnnJHAEE&#10;EEAAAQQQQAABqwWIN6zufhqPAAIIIIAAAggggIBRAeINo7xkjgACCCCAAAIIIICA1QLEG1Z3P41H&#10;AAEEEEAAAQQQQMCoAPGGUV4yRwABBBBAAAEEEEDAagHiDau7n8YjgAACCCCAAAIIIGBUgHjDKC+Z&#10;I4AAAggggAACCCBgtQDxhtXdT+MRQAABBBBAAAEEEDAqQLxhlJfMEUAAAQQQQAABBBCwWoB4w+ru&#10;p/EIIIAAAggggAACCBgV+H/GbNpxB/5E5gAAAABJRU5ErkJgglBLAwQUAAYACAAAACEA7LeeaOAA&#10;AAAJAQAADwAAAGRycy9kb3ducmV2LnhtbEyPQU+DQBCF7yb+h82YeLMLrVBElqZp1FPTxNbEeJvC&#10;FEjZWcJugf57tyc9vnkv732TrSbdioF62xhWEM4CEMSFKRuuFHwd3p8SENYhl9gaJgVXsrDK7+8y&#10;TEsz8icNe1cJX8I2RQW1c10qpS1q0mhnpiP23sn0Gp2XfSXLHkdfrls5D4JYamzYL9TY0aam4ry/&#10;aAUfI47rRfg2bM+nzfXnEO2+tyEp9fgwrV9BOJrcXxhu+B4dcs90NBcurWgVLKPIJxXEyTMI7yfx&#10;7XBUsFjOX0Dmmfz/Qf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DZNfskDAACBCQAADgAAAAAAAAAAAAAAAAA6AgAAZHJzL2Uyb0RvYy54bWxQSwECLQAKAAAA&#10;AAAAACEAdiVjoLlVAAC5VQAAFAAAAAAAAAAAAAAAAAAvBgAAZHJzL21lZGlhL2ltYWdlMS5wbmdQ&#10;SwECLQAUAAYACAAAACEA7LeeaOAAAAAJAQAADwAAAAAAAAAAAAAAAAAaXAAAZHJzL2Rvd25yZXYu&#10;eG1sUEsBAi0AFAAGAAgAAAAhAKomDr68AAAAIQEAABkAAAAAAAAAAAAAAAAAJ10AAGRycy9fcmVs&#10;cy9lMm9Eb2MueG1sLnJlbHNQSwUGAAAAAAYABgB8AQAAGl4AAAAA&#10;">
                <v:shape id="Picture 640458806" o:spid="_x0000_s1027" type="#_x0000_t75" style="position:absolute;width:50165;height:1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ODVywAAAOIAAAAPAAAAZHJzL2Rvd25yZXYueG1sRI9PS8NA&#10;FMTvQr/D8gRvdleJIcRuS6kVPajQpvT8yL78abNvQ3Zt0356VxA8DjPzG2a2GG0nTjT41rGGh6kC&#10;QVw603KtYVe83mcgfEA22DkmDRfysJhPbmaYG3fmDZ22oRYRwj5HDU0IfS6lLxuy6KeuJ45e5QaL&#10;IcqhlmbAc4TbTj4qlUqLLceFBntaNVQet99Ww37/8bbhdZVU13X43CVfL0WxPGh9dzsun0EEGsN/&#10;+K/9bjSkiUqeskyl8Hsp3gE5/wEAAP//AwBQSwECLQAUAAYACAAAACEA2+H2y+4AAACFAQAAEwAA&#10;AAAAAAAAAAAAAAAAAAAAW0NvbnRlbnRfVHlwZXNdLnhtbFBLAQItABQABgAIAAAAIQBa9CxbvwAA&#10;ABUBAAALAAAAAAAAAAAAAAAAAB8BAABfcmVscy8ucmVsc1BLAQItABQABgAIAAAAIQCBvODVywAA&#10;AOIAAAAPAAAAAAAAAAAAAAAAAAcCAABkcnMvZG93bnJldi54bWxQSwUGAAAAAAMAAwC3AAAA/wIA&#10;AAAA&#10;" stroked="t" strokecolor="#4f81bd [3204]">
                  <v:imagedata r:id="rId38" o:title=""/>
                  <v:path arrowok="t"/>
                </v:shape>
                <v:rect id="Rectangle 640458807" o:spid="_x0000_s1028" style="position:absolute;left:30428;top:4381;width:14824;height:6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fMjywAAAOIAAAAPAAAAZHJzL2Rvd25yZXYueG1sRI9BSwMx&#10;FITvgv8hPKEXsYm1XZe1adGCpfRQsHrx9tw8d5duXpYk7W7/fVMQPA4z8w0zXw62FSfyoXGs4XGs&#10;QBCXzjRcafj6fH/IQYSIbLB1TBrOFGC5uL2ZY2Fczx902sdKJAiHAjXUMXaFlKGsyWIYu444eb/O&#10;W4xJ+koaj32C21ZOlMqkxYbTQo0drWoqD/uj1fCz/var/O1pHY/3WUIfqi3teq1Hd8PrC4hIQ/wP&#10;/7U3RkM2VdNZnqtnuF5Kd0AuLgAAAP//AwBQSwECLQAUAAYACAAAACEA2+H2y+4AAACFAQAAEwAA&#10;AAAAAAAAAAAAAAAAAAAAW0NvbnRlbnRfVHlwZXNdLnhtbFBLAQItABQABgAIAAAAIQBa9CxbvwAA&#10;ABUBAAALAAAAAAAAAAAAAAAAAB8BAABfcmVscy8ucmVsc1BLAQItABQABgAIAAAAIQD6HfMjywAA&#10;AOIAAAAPAAAAAAAAAAAAAAAAAAcCAABkcnMvZG93bnJldi54bWxQSwUGAAAAAAMAAwC3AAAA/wIA&#10;AAAA&#10;" filled="f" strokecolor="red" strokeweight="2pt"/>
              </v:group>
            </w:pict>
          </mc:Fallback>
        </mc:AlternateContent>
      </w:r>
    </w:p>
    <w:p w14:paraId="7D3B1526" w14:textId="0D4C3A81" w:rsidR="00CC5DE0" w:rsidRPr="007123AB" w:rsidRDefault="00CC5DE0" w:rsidP="00CC5DE0">
      <w:pPr>
        <w:pStyle w:val="Body"/>
        <w:ind w:left="720"/>
      </w:pPr>
    </w:p>
    <w:p w14:paraId="5AD8F1F5" w14:textId="02E15A73" w:rsidR="007136DB" w:rsidRDefault="007136DB" w:rsidP="007136DB">
      <w:pPr>
        <w:pStyle w:val="Heading3"/>
        <w:numPr>
          <w:ilvl w:val="0"/>
          <w:numId w:val="0"/>
        </w:numPr>
      </w:pPr>
    </w:p>
    <w:p w14:paraId="1A57AB39" w14:textId="5773D38C" w:rsidR="007136DB" w:rsidRDefault="007136DB" w:rsidP="007136DB">
      <w:pPr>
        <w:pStyle w:val="Body"/>
      </w:pPr>
    </w:p>
    <w:p w14:paraId="118792EE" w14:textId="1D9F2445" w:rsidR="007136DB" w:rsidRDefault="007136DB" w:rsidP="007136DB">
      <w:pPr>
        <w:pStyle w:val="Body"/>
      </w:pPr>
    </w:p>
    <w:p w14:paraId="7D3F3877" w14:textId="0DFF7BBD" w:rsidR="007136DB" w:rsidRDefault="007136DB" w:rsidP="007136DB">
      <w:pPr>
        <w:pStyle w:val="Body"/>
      </w:pPr>
    </w:p>
    <w:p w14:paraId="1D3AAA93" w14:textId="0E1F7B94" w:rsidR="007136DB" w:rsidRDefault="007136DB" w:rsidP="007136DB">
      <w:pPr>
        <w:pStyle w:val="Body"/>
      </w:pPr>
    </w:p>
    <w:p w14:paraId="68D4A2F9" w14:textId="32FF8213" w:rsidR="007136DB" w:rsidRDefault="007136DB" w:rsidP="007136DB">
      <w:pPr>
        <w:pStyle w:val="Body"/>
      </w:pPr>
    </w:p>
    <w:p w14:paraId="0F2DEFAB" w14:textId="46AB5332" w:rsidR="00DC7C7C" w:rsidRDefault="00DC7C7C" w:rsidP="00DC7C7C">
      <w:pPr>
        <w:pStyle w:val="Body"/>
        <w:numPr>
          <w:ilvl w:val="0"/>
          <w:numId w:val="44"/>
        </w:numPr>
      </w:pPr>
      <w:r>
        <w:t>Enter the username and password that were set earlier.</w:t>
      </w:r>
      <w:r w:rsidR="00DC4F3B">
        <w:t xml:space="preserve"> A new project widows will open.</w:t>
      </w:r>
    </w:p>
    <w:p w14:paraId="0ACF81CF" w14:textId="2F262A67" w:rsidR="00C26FD8" w:rsidRDefault="00C26FD8" w:rsidP="00C26FD8">
      <w:pPr>
        <w:pStyle w:val="Body"/>
        <w:ind w:left="720"/>
      </w:pPr>
      <w:r>
        <w:rPr>
          <w:noProof/>
        </w:rPr>
        <w:lastRenderedPageBreak/>
        <w:drawing>
          <wp:inline distT="0" distB="0" distL="0" distR="0" wp14:anchorId="09171C59" wp14:editId="476BB3F5">
            <wp:extent cx="5016500" cy="3173730"/>
            <wp:effectExtent l="19050" t="19050" r="12700" b="26670"/>
            <wp:docPr id="640458810" name="Picture 64045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6500" cy="3173730"/>
                    </a:xfrm>
                    <a:prstGeom prst="rect">
                      <a:avLst/>
                    </a:prstGeom>
                    <a:ln>
                      <a:solidFill>
                        <a:schemeClr val="accent1"/>
                      </a:solidFill>
                    </a:ln>
                  </pic:spPr>
                </pic:pic>
              </a:graphicData>
            </a:graphic>
          </wp:inline>
        </w:drawing>
      </w:r>
    </w:p>
    <w:p w14:paraId="1D846D1E" w14:textId="7428A15D" w:rsidR="00557D3B" w:rsidRDefault="00557D3B" w:rsidP="00DF43EE">
      <w:pPr>
        <w:pStyle w:val="Body"/>
        <w:numPr>
          <w:ilvl w:val="0"/>
          <w:numId w:val="44"/>
        </w:numPr>
      </w:pPr>
      <w:r>
        <w:t xml:space="preserve"> Click on New Project.</w:t>
      </w:r>
      <w:r w:rsidR="00DF43EE">
        <w:t xml:space="preserve"> A new project Setup window will show up. Enter details a</w:t>
      </w:r>
      <w:r w:rsidR="00744050">
        <w:t>nd</w:t>
      </w:r>
      <w:r w:rsidR="00DF43EE">
        <w:t xml:space="preserve"> click on Create New Project.</w:t>
      </w:r>
    </w:p>
    <w:p w14:paraId="705A31BE" w14:textId="1C298C18" w:rsidR="00557D3B" w:rsidRDefault="00557D3B" w:rsidP="00557D3B">
      <w:pPr>
        <w:pStyle w:val="Body"/>
        <w:ind w:left="720"/>
      </w:pPr>
      <w:r>
        <w:rPr>
          <w:noProof/>
        </w:rPr>
        <w:drawing>
          <wp:inline distT="0" distB="0" distL="0" distR="0" wp14:anchorId="00F03F0D" wp14:editId="2331576F">
            <wp:extent cx="3976093" cy="3209059"/>
            <wp:effectExtent l="19050" t="19050" r="24765" b="10795"/>
            <wp:docPr id="640458811" name="Picture 640458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6745" cy="3217656"/>
                    </a:xfrm>
                    <a:prstGeom prst="rect">
                      <a:avLst/>
                    </a:prstGeom>
                    <a:ln>
                      <a:solidFill>
                        <a:schemeClr val="accent1"/>
                      </a:solidFill>
                    </a:ln>
                  </pic:spPr>
                </pic:pic>
              </a:graphicData>
            </a:graphic>
          </wp:inline>
        </w:drawing>
      </w:r>
    </w:p>
    <w:p w14:paraId="02309754" w14:textId="3C81DE7D" w:rsidR="00C26FD8" w:rsidRDefault="001E7C95" w:rsidP="001E7C95">
      <w:pPr>
        <w:pStyle w:val="Body"/>
        <w:numPr>
          <w:ilvl w:val="0"/>
          <w:numId w:val="44"/>
        </w:numPr>
      </w:pPr>
      <w:r>
        <w:t xml:space="preserve">The Ignition Designer </w:t>
      </w:r>
      <w:r w:rsidR="00856F10">
        <w:t>window</w:t>
      </w:r>
      <w:r>
        <w:t xml:space="preserve"> </w:t>
      </w:r>
      <w:proofErr w:type="gramStart"/>
      <w:r>
        <w:t>opens</w:t>
      </w:r>
      <w:proofErr w:type="gramEnd"/>
      <w:r>
        <w:t xml:space="preserve"> and </w:t>
      </w:r>
      <w:r w:rsidR="00856F10">
        <w:t>you can see the Tags under Provider directory tree.</w:t>
      </w:r>
    </w:p>
    <w:p w14:paraId="5D4141C4" w14:textId="15772783" w:rsidR="00856F10" w:rsidRPr="007136DB" w:rsidRDefault="00B72398" w:rsidP="00856F10">
      <w:pPr>
        <w:pStyle w:val="Body"/>
        <w:ind w:left="720"/>
      </w:pPr>
      <w:r>
        <w:rPr>
          <w:noProof/>
        </w:rPr>
        <w:lastRenderedPageBreak/>
        <mc:AlternateContent>
          <mc:Choice Requires="wps">
            <w:drawing>
              <wp:anchor distT="0" distB="0" distL="114300" distR="114300" simplePos="0" relativeHeight="251668482" behindDoc="0" locked="0" layoutInCell="1" allowOverlap="1" wp14:anchorId="17339460" wp14:editId="3C603C9E">
                <wp:simplePos x="0" y="0"/>
                <wp:positionH relativeFrom="column">
                  <wp:posOffset>647700</wp:posOffset>
                </wp:positionH>
                <wp:positionV relativeFrom="paragraph">
                  <wp:posOffset>875145</wp:posOffset>
                </wp:positionV>
                <wp:extent cx="1759527" cy="1510146"/>
                <wp:effectExtent l="0" t="0" r="12700" b="13970"/>
                <wp:wrapNone/>
                <wp:docPr id="640458813" name="Rectangle 640458813"/>
                <wp:cNvGraphicFramePr/>
                <a:graphic xmlns:a="http://schemas.openxmlformats.org/drawingml/2006/main">
                  <a:graphicData uri="http://schemas.microsoft.com/office/word/2010/wordprocessingShape">
                    <wps:wsp>
                      <wps:cNvSpPr/>
                      <wps:spPr>
                        <a:xfrm>
                          <a:off x="0" y="0"/>
                          <a:ext cx="1759527" cy="15101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1344A" id="Rectangle 640458813" o:spid="_x0000_s1026" style="position:absolute;margin-left:51pt;margin-top:68.9pt;width:138.55pt;height:118.9pt;z-index:2516684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aYLnwIAAJYFAAAOAAAAZHJzL2Uyb0RvYy54bWysVE1v2zAMvQ/YfxB0X21nST+COkXQIsOA&#10;oi3aDj0rshQbkEVNUuJkv36UZDtBV+wwLAdFFMlH8pnk9c2+VWQnrGtAl7Q4yykRmkPV6E1Jf7yu&#10;vlxS4jzTFVOgRUkPwtGbxedP152ZiwnUoCphCYJoN+9MSWvvzTzLHK9Fy9wZGKFRKcG2zKNoN1ll&#10;WYforcomeX6edWArY4EL5/D1LinpIuJLKbh/lNIJT1RJMTcfTxvPdTizxTWbbywzdcP7NNg/ZNGy&#10;RmPQEeqOeUa2tvkDqm24BQfSn3FoM5Cy4SLWgNUU+btqXmpmRKwFyXFmpMn9P1j+sHuypKlKej7N&#10;p7PLy+IrJZq1+KmekTymN0qQowrp6oybo9eLebK95PAaat9L24Z/rIrsI8WHkWKx94TjY3Exu5pN&#10;LijhqCtmRV5Mz8NHyI7uxjr/TUBLwqWkFtOI1LLdvfPJdDAJ0TSsGqXwnc2VDqcD1VThLQp2s75V&#10;luwYNsBqleOvD3dihsGDaxZKS8XEmz8okWCfhUSOMP1JzCR2pxhhGedC+yKpalaJFG12Giz0c/CI&#10;lSqNgAFZYpYjdg8wWCaQATvV3dsHVxGbe3TO/5ZYch49YmTQfnRuGw32IwCFVfWRk/1AUqImsLSG&#10;6oAdZCGNljN81eB3u2fOPzGLs4RTh/vBP+IhFXQlhf5GSQ3210fvwR5bHLWUdDibJXU/t8wKStR3&#10;jc1/VUynYZijMJ1dTFCwp5r1qUZv21vAr1/gJjI8XoO9V8NVWmjfcI0sQ1RUMc0xdkm5t4Nw69PO&#10;wEXExXIZzXCADfP3+sXwAB5YDX35un9j1vTN67HvH2CYYzZ/18PJNnhqWG49yCY2+JHXnm8c/tg4&#10;/aIK2+VUjlbHdbr4DQAA//8DAFBLAwQUAAYACAAAACEAv+86qt8AAAALAQAADwAAAGRycy9kb3du&#10;cmV2LnhtbEyPwU7DMBBE70j8g7VIXBB12oi0hDgVVKIHDpUoXLg58ZJEjdeR7TTh79me4DajHc2+&#10;Kbaz7cUZfegcKVguEhBItTMdNQo+P17vNyBC1GR07wgV/GCAbXl9VejcuIne8XyMjeASCrlW0MY4&#10;5FKGukWrw8INSHz7dt7qyNY30ng9cbnt5SpJMml1R/yh1QPuWqxPx9EqqPZffrd5SfdxvMu4+tS8&#10;4WFS6vZmfn4CEXGOf2G44DM6lMxUuZFMED37ZMVbIot0zRs4ka4flyCqi3jIQJaF/L+h/AUAAP//&#10;AwBQSwECLQAUAAYACAAAACEAtoM4kv4AAADhAQAAEwAAAAAAAAAAAAAAAAAAAAAAW0NvbnRlbnRf&#10;VHlwZXNdLnhtbFBLAQItABQABgAIAAAAIQA4/SH/1gAAAJQBAAALAAAAAAAAAAAAAAAAAC8BAABf&#10;cmVscy8ucmVsc1BLAQItABQABgAIAAAAIQC0qaYLnwIAAJYFAAAOAAAAAAAAAAAAAAAAAC4CAABk&#10;cnMvZTJvRG9jLnhtbFBLAQItABQABgAIAAAAIQC/7zqq3wAAAAsBAAAPAAAAAAAAAAAAAAAAAPkE&#10;AABkcnMvZG93bnJldi54bWxQSwUGAAAAAAQABADzAAAABQYAAAAA&#10;" filled="f" strokecolor="red" strokeweight="2pt"/>
            </w:pict>
          </mc:Fallback>
        </mc:AlternateContent>
      </w:r>
      <w:r>
        <w:rPr>
          <w:noProof/>
        </w:rPr>
        <w:drawing>
          <wp:inline distT="0" distB="0" distL="0" distR="0" wp14:anchorId="280C8185" wp14:editId="51C15131">
            <wp:extent cx="5016500" cy="2632075"/>
            <wp:effectExtent l="19050" t="19050" r="12700" b="15875"/>
            <wp:docPr id="640458812" name="Picture 640458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6500" cy="2632075"/>
                    </a:xfrm>
                    <a:prstGeom prst="rect">
                      <a:avLst/>
                    </a:prstGeom>
                    <a:ln>
                      <a:solidFill>
                        <a:schemeClr val="accent1"/>
                      </a:solidFill>
                    </a:ln>
                  </pic:spPr>
                </pic:pic>
              </a:graphicData>
            </a:graphic>
          </wp:inline>
        </w:drawing>
      </w:r>
    </w:p>
    <w:sectPr w:rsidR="00856F10" w:rsidRPr="007136DB" w:rsidSect="005176DC">
      <w:headerReference w:type="even" r:id="rId42"/>
      <w:headerReference w:type="default" r:id="rId43"/>
      <w:pgSz w:w="12240" w:h="15840" w:code="1"/>
      <w:pgMar w:top="1960" w:right="1520" w:bottom="1800" w:left="2820" w:header="84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1F433" w14:textId="77777777" w:rsidR="00AF580F" w:rsidRDefault="00AF580F" w:rsidP="00D56C82">
      <w:pPr>
        <w:pStyle w:val="CellBodyCenter"/>
      </w:pPr>
      <w:r>
        <w:separator/>
      </w:r>
    </w:p>
  </w:endnote>
  <w:endnote w:type="continuationSeparator" w:id="0">
    <w:p w14:paraId="03147B07" w14:textId="77777777" w:rsidR="00AF580F" w:rsidRDefault="00AF580F" w:rsidP="00D56C82">
      <w:pPr>
        <w:pStyle w:val="CellBodyCenter"/>
      </w:pPr>
      <w:r>
        <w:continuationSeparator/>
      </w:r>
    </w:p>
  </w:endnote>
  <w:endnote w:type="continuationNotice" w:id="1">
    <w:p w14:paraId="4A2D7072" w14:textId="77777777" w:rsidR="00AF580F" w:rsidRDefault="00AF580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Intel Clear">
    <w:altName w:val="Arial"/>
    <w:panose1 w:val="020B0604020203020204"/>
    <w:charset w:val="00"/>
    <w:family w:val="swiss"/>
    <w:pitch w:val="variable"/>
    <w:sig w:usb0="E10006FF" w:usb1="400060FB" w:usb2="00000028"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RomNo9L-Regu">
    <w:altName w:val="Times New Roman"/>
    <w:panose1 w:val="00000000000000000000"/>
    <w:charset w:val="00"/>
    <w:family w:val="roman"/>
    <w:notTrueType/>
    <w:pitch w:val="default"/>
  </w:font>
  <w:font w:name="NimbusMonL-Regu">
    <w:altName w:val="Times New Roman"/>
    <w:panose1 w:val="00000000000000000000"/>
    <w:charset w:val="00"/>
    <w:family w:val="roman"/>
    <w:notTrueType/>
    <w:pitch w:val="default"/>
  </w:font>
  <w:font w:name="NimbusMonL-Bold">
    <w:altName w:val="Times New Roman"/>
    <w:panose1 w:val="00000000000000000000"/>
    <w:charset w:val="00"/>
    <w:family w:val="roman"/>
    <w:notTrueType/>
    <w:pitch w:val="default"/>
  </w:font>
  <w:font w:name="NimbusMonL-ReguObli">
    <w:altName w:val="Times New Roman"/>
    <w:panose1 w:val="00000000000000000000"/>
    <w:charset w:val="00"/>
    <w:family w:val="roman"/>
    <w:notTrueType/>
    <w:pitch w:val="default"/>
  </w:font>
  <w:font w:name="NimbusSanL-Bold">
    <w:altName w:val="Times New Roman"/>
    <w:panose1 w:val="00000000000000000000"/>
    <w:charset w:val="00"/>
    <w:family w:val="roman"/>
    <w:notTrueType/>
    <w:pitch w:val="default"/>
  </w:font>
  <w:font w:name="NimbusRomNo9L-Med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0C7E0" w14:textId="77777777" w:rsidR="00AF580F" w:rsidRDefault="00AF580F" w:rsidP="00D56C82">
      <w:pPr>
        <w:pStyle w:val="CellBodyCenter"/>
      </w:pPr>
      <w:r>
        <w:separator/>
      </w:r>
    </w:p>
  </w:footnote>
  <w:footnote w:type="continuationSeparator" w:id="0">
    <w:p w14:paraId="17A9DFC7" w14:textId="77777777" w:rsidR="00AF580F" w:rsidRDefault="00AF580F" w:rsidP="00D56C82">
      <w:pPr>
        <w:pStyle w:val="CellBodyCenter"/>
      </w:pPr>
      <w:r>
        <w:continuationSeparator/>
      </w:r>
    </w:p>
  </w:footnote>
  <w:footnote w:type="continuationNotice" w:id="1">
    <w:p w14:paraId="2985D1EB" w14:textId="77777777" w:rsidR="00AF580F" w:rsidRDefault="00AF580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BC89B" w14:textId="0E18D43D" w:rsidR="004712DD" w:rsidRDefault="004712DD" w:rsidP="003C15A6">
    <w:pPr>
      <w:pStyle w:val="Header"/>
      <w:tabs>
        <w:tab w:val="clear" w:pos="4320"/>
        <w:tab w:val="clear" w:pos="8640"/>
        <w:tab w:val="center" w:pos="3290"/>
        <w:tab w:val="right" w:pos="7900"/>
      </w:tabs>
      <w:spacing w:before="40" w:line="160" w:lineRule="atLeast"/>
      <w:ind w:left="20" w:right="60" w:hanging="1320"/>
      <w:jc w:val="right"/>
    </w:pPr>
    <w:r>
      <w:rPr>
        <w:noProof/>
      </w:rPr>
      <w:drawing>
        <wp:anchor distT="0" distB="0" distL="114300" distR="114300" simplePos="0" relativeHeight="251658241" behindDoc="1" locked="0" layoutInCell="1" allowOverlap="1" wp14:anchorId="751C5EA1" wp14:editId="5C674DF5">
          <wp:simplePos x="0" y="0"/>
          <wp:positionH relativeFrom="page">
            <wp:posOffset>914400</wp:posOffset>
          </wp:positionH>
          <wp:positionV relativeFrom="page">
            <wp:posOffset>530225</wp:posOffset>
          </wp:positionV>
          <wp:extent cx="914400" cy="615218"/>
          <wp:effectExtent l="19050" t="0" r="0" b="0"/>
          <wp:wrapNone/>
          <wp:docPr id="21"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4400" cy="61521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969EB" w14:textId="77777777" w:rsidR="004712DD" w:rsidRDefault="004712DD">
    <w:pPr>
      <w:pStyle w:val="Header"/>
      <w:tabs>
        <w:tab w:val="clear" w:pos="4320"/>
        <w:tab w:val="clear" w:pos="8640"/>
        <w:tab w:val="center" w:pos="3290"/>
        <w:tab w:val="right" w:pos="7900"/>
      </w:tabs>
      <w:spacing w:before="40" w:line="160" w:lineRule="atLeast"/>
      <w:ind w:left="20" w:right="60" w:hanging="1320"/>
    </w:pPr>
    <w:r>
      <w:rPr>
        <w:noProof/>
      </w:rPr>
      <w:drawing>
        <wp:anchor distT="0" distB="0" distL="114300" distR="114300" simplePos="0" relativeHeight="251658240" behindDoc="1" locked="0" layoutInCell="1" allowOverlap="1" wp14:anchorId="0226996F" wp14:editId="1DD8DA3E">
          <wp:simplePos x="0" y="0"/>
          <wp:positionH relativeFrom="page">
            <wp:posOffset>5852160</wp:posOffset>
          </wp:positionH>
          <wp:positionV relativeFrom="page">
            <wp:posOffset>530225</wp:posOffset>
          </wp:positionV>
          <wp:extent cx="918210" cy="617220"/>
          <wp:effectExtent l="19050" t="0" r="0" b="0"/>
          <wp:wrapNone/>
          <wp:docPr id="30" name="Picture 4"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p w14:paraId="79E11E01" w14:textId="6FA67BE7" w:rsidR="004712DD" w:rsidRDefault="004712DD">
    <w:pPr>
      <w:pStyle w:val="Header"/>
      <w:tabs>
        <w:tab w:val="clear" w:pos="4320"/>
        <w:tab w:val="clear" w:pos="8640"/>
        <w:tab w:val="center" w:pos="3290"/>
        <w:tab w:val="right" w:pos="7900"/>
      </w:tabs>
      <w:spacing w:before="40" w:line="160" w:lineRule="atLeast"/>
      <w:ind w:left="20" w:right="60" w:hanging="1320"/>
    </w:pPr>
    <w:r>
      <w:rPr>
        <w:noProof/>
      </w:rPr>
      <w:fldChar w:fldCharType="begin"/>
    </w:r>
    <w:r>
      <w:rPr>
        <w:noProof/>
      </w:rPr>
      <w:instrText xml:space="preserve"> STYLEREF  "Heading 1"  \* MERGEFORMAT </w:instrText>
    </w:r>
    <w:r>
      <w:rPr>
        <w:noProof/>
      </w:rPr>
      <w:fldChar w:fldCharType="separate"/>
    </w:r>
    <w:r w:rsidR="00552A94">
      <w:rPr>
        <w:noProof/>
      </w:rPr>
      <w:t>Install and Configure Ignition Designer</w:t>
    </w:r>
    <w:r>
      <w:rPr>
        <w:noProof/>
      </w:rPr>
      <w:fldChar w:fldCharType="end"/>
    </w:r>
  </w:p>
  <w:p w14:paraId="4C491110" w14:textId="77777777" w:rsidR="004712DD" w:rsidRDefault="004712DD" w:rsidP="00F12860">
    <w:pPr>
      <w:pStyle w:val="Header"/>
      <w:tabs>
        <w:tab w:val="clear" w:pos="4320"/>
        <w:tab w:val="clear" w:pos="8640"/>
        <w:tab w:val="center" w:pos="3290"/>
      </w:tabs>
      <w:spacing w:before="40" w:line="160" w:lineRule="atLeast"/>
      <w:ind w:left="20" w:right="60" w:hanging="1320"/>
    </w:pPr>
  </w:p>
  <w:p w14:paraId="2A2060AA" w14:textId="77777777" w:rsidR="004712DD" w:rsidRDefault="004712DD" w:rsidP="00F12860">
    <w:pPr>
      <w:pStyle w:val="Header"/>
      <w:tabs>
        <w:tab w:val="clear" w:pos="4320"/>
        <w:tab w:val="clear" w:pos="8640"/>
        <w:tab w:val="center" w:pos="3290"/>
      </w:tabs>
      <w:spacing w:before="40" w:line="160" w:lineRule="atLeast"/>
      <w:ind w:left="20" w:right="60" w:hanging="1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7E0AA4DC"/>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4014BE8"/>
    <w:multiLevelType w:val="multilevel"/>
    <w:tmpl w:val="FE6E7524"/>
    <w:lvl w:ilvl="0">
      <w:start w:val="1"/>
      <w:numFmt w:val="decimal"/>
      <w:pStyle w:val="Heading1"/>
      <w:lvlText w:val="%1.0"/>
      <w:lvlJc w:val="left"/>
      <w:pPr>
        <w:tabs>
          <w:tab w:val="num" w:pos="0"/>
        </w:tabs>
        <w:ind w:left="0" w:hanging="1300"/>
      </w:pPr>
      <w:rPr>
        <w:rFonts w:hint="default"/>
      </w:rPr>
    </w:lvl>
    <w:lvl w:ilvl="1">
      <w:start w:val="1"/>
      <w:numFmt w:val="decimal"/>
      <w:pStyle w:val="Heading2"/>
      <w:lvlText w:val="2.%2"/>
      <w:lvlJc w:val="left"/>
      <w:pPr>
        <w:tabs>
          <w:tab w:val="num" w:pos="0"/>
        </w:tabs>
        <w:ind w:left="0" w:hanging="130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
      <w:lvlJc w:val="left"/>
      <w:pPr>
        <w:tabs>
          <w:tab w:val="num" w:pos="0"/>
        </w:tabs>
        <w:ind w:left="0" w:hanging="130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500"/>
        </w:tabs>
        <w:ind w:left="0" w:hanging="1300"/>
      </w:pPr>
      <w:rPr>
        <w:rFonts w:hint="default"/>
      </w:rPr>
    </w:lvl>
    <w:lvl w:ilvl="4">
      <w:start w:val="1"/>
      <w:numFmt w:val="decimal"/>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2" w15:restartNumberingAfterBreak="0">
    <w:nsid w:val="05F93F96"/>
    <w:multiLevelType w:val="hybridMultilevel"/>
    <w:tmpl w:val="F3B29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0A06C13"/>
    <w:multiLevelType w:val="hybridMultilevel"/>
    <w:tmpl w:val="F0F0E82A"/>
    <w:lvl w:ilvl="0" w:tplc="E834B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E768B2"/>
    <w:multiLevelType w:val="hybridMultilevel"/>
    <w:tmpl w:val="851A9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E45267"/>
    <w:multiLevelType w:val="hybridMultilevel"/>
    <w:tmpl w:val="2FE49BCA"/>
    <w:lvl w:ilvl="0" w:tplc="408CCB64">
      <w:start w:val="1"/>
      <w:numFmt w:val="decimal"/>
      <w:pStyle w:val="11"/>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7" w15:restartNumberingAfterBreak="0">
    <w:nsid w:val="14EB1D6E"/>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AB41BA"/>
    <w:multiLevelType w:val="hybridMultilevel"/>
    <w:tmpl w:val="828A8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7069E"/>
    <w:multiLevelType w:val="hybridMultilevel"/>
    <w:tmpl w:val="046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63BA9"/>
    <w:multiLevelType w:val="singleLevel"/>
    <w:tmpl w:val="22B83A44"/>
    <w:lvl w:ilvl="0">
      <w:start w:val="1"/>
      <w:numFmt w:val="bullet"/>
      <w:pStyle w:val="CellBodyBulletSub"/>
      <w:lvlText w:val=""/>
      <w:lvlJc w:val="left"/>
      <w:pPr>
        <w:tabs>
          <w:tab w:val="num" w:pos="936"/>
        </w:tabs>
        <w:ind w:left="0" w:firstLine="216"/>
      </w:pPr>
      <w:rPr>
        <w:rFonts w:ascii="Symbol" w:hAnsi="Symbol" w:hint="default"/>
      </w:rPr>
    </w:lvl>
  </w:abstractNum>
  <w:abstractNum w:abstractNumId="11" w15:restartNumberingAfterBreak="0">
    <w:nsid w:val="2446430F"/>
    <w:multiLevelType w:val="multilevel"/>
    <w:tmpl w:val="FF949D7E"/>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58D545E"/>
    <w:multiLevelType w:val="multilevel"/>
    <w:tmpl w:val="2BA0EC4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96A29"/>
    <w:multiLevelType w:val="hybridMultilevel"/>
    <w:tmpl w:val="F32201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9530C79"/>
    <w:multiLevelType w:val="hybridMultilevel"/>
    <w:tmpl w:val="98EC1B36"/>
    <w:lvl w:ilvl="0" w:tplc="89808052">
      <w:start w:val="1"/>
      <w:numFmt w:val="bullet"/>
      <w:lvlText w:val=""/>
      <w:lvlJc w:val="left"/>
      <w:pPr>
        <w:ind w:left="1440" w:hanging="360"/>
      </w:pPr>
      <w:rPr>
        <w:rFonts w:ascii="Symbol" w:hAnsi="Symbol" w:hint="default"/>
      </w:rPr>
    </w:lvl>
    <w:lvl w:ilvl="1" w:tplc="6C6CCC44">
      <w:start w:val="1"/>
      <w:numFmt w:val="bullet"/>
      <w:lvlText w:val="o"/>
      <w:lvlJc w:val="left"/>
      <w:pPr>
        <w:ind w:left="2160" w:hanging="360"/>
      </w:pPr>
      <w:rPr>
        <w:rFonts w:ascii="Courier New" w:hAnsi="Courier New" w:cs="Courier New" w:hint="default"/>
      </w:rPr>
    </w:lvl>
    <w:lvl w:ilvl="2" w:tplc="F9CA51FE">
      <w:start w:val="1"/>
      <w:numFmt w:val="bullet"/>
      <w:lvlText w:val=""/>
      <w:lvlJc w:val="left"/>
      <w:pPr>
        <w:ind w:left="2880" w:hanging="360"/>
      </w:pPr>
      <w:rPr>
        <w:rFonts w:ascii="Wingdings" w:hAnsi="Wingdings" w:hint="default"/>
      </w:rPr>
    </w:lvl>
    <w:lvl w:ilvl="3" w:tplc="4B543914">
      <w:start w:val="1"/>
      <w:numFmt w:val="bullet"/>
      <w:pStyle w:val="MethodParamDict"/>
      <w:lvlText w:val="o"/>
      <w:lvlJc w:val="left"/>
      <w:pPr>
        <w:ind w:left="3600" w:hanging="360"/>
      </w:pPr>
      <w:rPr>
        <w:rFonts w:ascii="Courier New" w:hAnsi="Courier New" w:cs="Courier New"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337CDD"/>
    <w:multiLevelType w:val="hybridMultilevel"/>
    <w:tmpl w:val="1BAAC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C60EC3"/>
    <w:multiLevelType w:val="hybridMultilevel"/>
    <w:tmpl w:val="0512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33336D"/>
    <w:multiLevelType w:val="hybridMultilevel"/>
    <w:tmpl w:val="12C8D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6121F81"/>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E86835"/>
    <w:multiLevelType w:val="hybridMultilevel"/>
    <w:tmpl w:val="FA8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139B2"/>
    <w:multiLevelType w:val="multilevel"/>
    <w:tmpl w:val="A0A8F20A"/>
    <w:lvl w:ilvl="0">
      <w:start w:val="1"/>
      <w:numFmt w:val="none"/>
      <w:pStyle w:val="Note"/>
      <w:lvlText w:val="Note:"/>
      <w:lvlJc w:val="left"/>
      <w:pPr>
        <w:tabs>
          <w:tab w:val="num" w:pos="76"/>
        </w:tabs>
        <w:ind w:left="-644" w:firstLine="0"/>
      </w:pPr>
      <w:rPr>
        <w:rFonts w:ascii="Verdana" w:hAnsi="Verdana" w:hint="default"/>
        <w:b/>
        <w:i/>
        <w:sz w:val="18"/>
      </w:rPr>
    </w:lvl>
    <w:lvl w:ilvl="1">
      <w:start w:val="1"/>
      <w:numFmt w:val="decimalZero"/>
      <w:isLgl/>
      <w:lvlText w:val="Section %1.%2"/>
      <w:lvlJc w:val="left"/>
      <w:pPr>
        <w:tabs>
          <w:tab w:val="num" w:pos="436"/>
        </w:tabs>
        <w:ind w:left="-644" w:firstLine="0"/>
      </w:pPr>
      <w:rPr>
        <w:rFonts w:hint="default"/>
      </w:rPr>
    </w:lvl>
    <w:lvl w:ilvl="2">
      <w:start w:val="1"/>
      <w:numFmt w:val="lowerLetter"/>
      <w:lvlText w:val="(%3)"/>
      <w:lvlJc w:val="left"/>
      <w:pPr>
        <w:tabs>
          <w:tab w:val="num" w:pos="76"/>
        </w:tabs>
        <w:ind w:left="76" w:hanging="432"/>
      </w:pPr>
      <w:rPr>
        <w:rFonts w:hint="default"/>
      </w:rPr>
    </w:lvl>
    <w:lvl w:ilvl="3">
      <w:start w:val="1"/>
      <w:numFmt w:val="lowerRoman"/>
      <w:lvlText w:val="(%4)"/>
      <w:lvlJc w:val="right"/>
      <w:pPr>
        <w:tabs>
          <w:tab w:val="num" w:pos="220"/>
        </w:tabs>
        <w:ind w:left="220" w:hanging="144"/>
      </w:pPr>
      <w:rPr>
        <w:rFonts w:hint="default"/>
      </w:rPr>
    </w:lvl>
    <w:lvl w:ilvl="4">
      <w:start w:val="1"/>
      <w:numFmt w:val="decimal"/>
      <w:lvlText w:val="%5)"/>
      <w:lvlJc w:val="left"/>
      <w:pPr>
        <w:tabs>
          <w:tab w:val="num" w:pos="364"/>
        </w:tabs>
        <w:ind w:left="364" w:hanging="432"/>
      </w:pPr>
      <w:rPr>
        <w:rFonts w:hint="default"/>
      </w:rPr>
    </w:lvl>
    <w:lvl w:ilvl="5">
      <w:start w:val="1"/>
      <w:numFmt w:val="lowerLetter"/>
      <w:lvlText w:val="%6)"/>
      <w:lvlJc w:val="left"/>
      <w:pPr>
        <w:tabs>
          <w:tab w:val="num" w:pos="508"/>
        </w:tabs>
        <w:ind w:left="508" w:hanging="432"/>
      </w:pPr>
      <w:rPr>
        <w:rFonts w:hint="default"/>
      </w:rPr>
    </w:lvl>
    <w:lvl w:ilvl="6">
      <w:start w:val="1"/>
      <w:numFmt w:val="lowerRoman"/>
      <w:lvlText w:val="%7)"/>
      <w:lvlJc w:val="right"/>
      <w:pPr>
        <w:tabs>
          <w:tab w:val="num" w:pos="652"/>
        </w:tabs>
        <w:ind w:left="652" w:hanging="288"/>
      </w:pPr>
      <w:rPr>
        <w:rFonts w:hint="default"/>
      </w:rPr>
    </w:lvl>
    <w:lvl w:ilvl="7">
      <w:start w:val="1"/>
      <w:numFmt w:val="lowerLetter"/>
      <w:lvlText w:val="%8."/>
      <w:lvlJc w:val="left"/>
      <w:pPr>
        <w:tabs>
          <w:tab w:val="num" w:pos="796"/>
        </w:tabs>
        <w:ind w:left="796" w:hanging="432"/>
      </w:pPr>
      <w:rPr>
        <w:rFonts w:hint="default"/>
      </w:rPr>
    </w:lvl>
    <w:lvl w:ilvl="8">
      <w:start w:val="1"/>
      <w:numFmt w:val="lowerRoman"/>
      <w:lvlText w:val="%9."/>
      <w:lvlJc w:val="right"/>
      <w:pPr>
        <w:tabs>
          <w:tab w:val="num" w:pos="940"/>
        </w:tabs>
        <w:ind w:left="940" w:hanging="144"/>
      </w:pPr>
      <w:rPr>
        <w:rFonts w:hint="default"/>
      </w:rPr>
    </w:lvl>
  </w:abstractNum>
  <w:abstractNum w:abstractNumId="22" w15:restartNumberingAfterBreak="0">
    <w:nsid w:val="3AB32783"/>
    <w:multiLevelType w:val="hybridMultilevel"/>
    <w:tmpl w:val="AFD61A34"/>
    <w:lvl w:ilvl="0" w:tplc="89808052">
      <w:start w:val="1"/>
      <w:numFmt w:val="bullet"/>
      <w:pStyle w:val="Attr"/>
      <w:lvlText w:val=""/>
      <w:lvlJc w:val="left"/>
      <w:pPr>
        <w:ind w:left="1440" w:hanging="360"/>
      </w:pPr>
      <w:rPr>
        <w:rFonts w:ascii="Symbol" w:hAnsi="Symbol" w:hint="default"/>
      </w:rPr>
    </w:lvl>
    <w:lvl w:ilvl="1" w:tplc="6C6CCC44">
      <w:start w:val="1"/>
      <w:numFmt w:val="bullet"/>
      <w:pStyle w:val="MethodSubHdr"/>
      <w:lvlText w:val="o"/>
      <w:lvlJc w:val="left"/>
      <w:pPr>
        <w:ind w:left="2160" w:hanging="360"/>
      </w:pPr>
      <w:rPr>
        <w:rFonts w:ascii="Courier New" w:hAnsi="Courier New" w:cs="Courier New" w:hint="default"/>
      </w:rPr>
    </w:lvl>
    <w:lvl w:ilvl="2" w:tplc="962C8F2A">
      <w:start w:val="1"/>
      <w:numFmt w:val="bullet"/>
      <w:pStyle w:val="MethodParm"/>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E186A59"/>
    <w:multiLevelType w:val="hybridMultilevel"/>
    <w:tmpl w:val="2208CFE2"/>
    <w:lvl w:ilvl="0" w:tplc="08A616A6">
      <w:start w:val="1"/>
      <w:numFmt w:val="bullet"/>
      <w:lvlText w:val="-"/>
      <w:lvlJc w:val="left"/>
      <w:pPr>
        <w:ind w:left="720" w:hanging="360"/>
      </w:pPr>
      <w:rPr>
        <w:rFonts w:ascii="Intel Clear" w:eastAsia="Times New Roman" w:hAnsi="Intel Clear" w:cs="Intel Cle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37008E"/>
    <w:multiLevelType w:val="hybridMultilevel"/>
    <w:tmpl w:val="BDC23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36B31A5"/>
    <w:multiLevelType w:val="hybridMultilevel"/>
    <w:tmpl w:val="7AB05480"/>
    <w:lvl w:ilvl="0" w:tplc="2C04E6A8">
      <w:start w:val="1"/>
      <w:numFmt w:val="bullet"/>
      <w:lvlText w:val="•"/>
      <w:lvlJc w:val="left"/>
      <w:pPr>
        <w:tabs>
          <w:tab w:val="num" w:pos="720"/>
        </w:tabs>
        <w:ind w:left="720" w:hanging="360"/>
      </w:pPr>
      <w:rPr>
        <w:rFonts w:ascii="Arial" w:hAnsi="Arial" w:hint="default"/>
      </w:rPr>
    </w:lvl>
    <w:lvl w:ilvl="1" w:tplc="5224AE46">
      <w:start w:val="1"/>
      <w:numFmt w:val="bullet"/>
      <w:lvlText w:val="•"/>
      <w:lvlJc w:val="left"/>
      <w:pPr>
        <w:tabs>
          <w:tab w:val="num" w:pos="1440"/>
        </w:tabs>
        <w:ind w:left="1440" w:hanging="360"/>
      </w:pPr>
      <w:rPr>
        <w:rFonts w:ascii="Arial" w:hAnsi="Arial" w:hint="default"/>
      </w:rPr>
    </w:lvl>
    <w:lvl w:ilvl="2" w:tplc="2F5C6932" w:tentative="1">
      <w:start w:val="1"/>
      <w:numFmt w:val="bullet"/>
      <w:lvlText w:val="•"/>
      <w:lvlJc w:val="left"/>
      <w:pPr>
        <w:tabs>
          <w:tab w:val="num" w:pos="2160"/>
        </w:tabs>
        <w:ind w:left="2160" w:hanging="360"/>
      </w:pPr>
      <w:rPr>
        <w:rFonts w:ascii="Arial" w:hAnsi="Arial" w:hint="default"/>
      </w:rPr>
    </w:lvl>
    <w:lvl w:ilvl="3" w:tplc="19DC53BA" w:tentative="1">
      <w:start w:val="1"/>
      <w:numFmt w:val="bullet"/>
      <w:lvlText w:val="•"/>
      <w:lvlJc w:val="left"/>
      <w:pPr>
        <w:tabs>
          <w:tab w:val="num" w:pos="2880"/>
        </w:tabs>
        <w:ind w:left="2880" w:hanging="360"/>
      </w:pPr>
      <w:rPr>
        <w:rFonts w:ascii="Arial" w:hAnsi="Arial" w:hint="default"/>
      </w:rPr>
    </w:lvl>
    <w:lvl w:ilvl="4" w:tplc="69622B9E" w:tentative="1">
      <w:start w:val="1"/>
      <w:numFmt w:val="bullet"/>
      <w:lvlText w:val="•"/>
      <w:lvlJc w:val="left"/>
      <w:pPr>
        <w:tabs>
          <w:tab w:val="num" w:pos="3600"/>
        </w:tabs>
        <w:ind w:left="3600" w:hanging="360"/>
      </w:pPr>
      <w:rPr>
        <w:rFonts w:ascii="Arial" w:hAnsi="Arial" w:hint="default"/>
      </w:rPr>
    </w:lvl>
    <w:lvl w:ilvl="5" w:tplc="B288C128" w:tentative="1">
      <w:start w:val="1"/>
      <w:numFmt w:val="bullet"/>
      <w:lvlText w:val="•"/>
      <w:lvlJc w:val="left"/>
      <w:pPr>
        <w:tabs>
          <w:tab w:val="num" w:pos="4320"/>
        </w:tabs>
        <w:ind w:left="4320" w:hanging="360"/>
      </w:pPr>
      <w:rPr>
        <w:rFonts w:ascii="Arial" w:hAnsi="Arial" w:hint="default"/>
      </w:rPr>
    </w:lvl>
    <w:lvl w:ilvl="6" w:tplc="D3D2AD5C" w:tentative="1">
      <w:start w:val="1"/>
      <w:numFmt w:val="bullet"/>
      <w:lvlText w:val="•"/>
      <w:lvlJc w:val="left"/>
      <w:pPr>
        <w:tabs>
          <w:tab w:val="num" w:pos="5040"/>
        </w:tabs>
        <w:ind w:left="5040" w:hanging="360"/>
      </w:pPr>
      <w:rPr>
        <w:rFonts w:ascii="Arial" w:hAnsi="Arial" w:hint="default"/>
      </w:rPr>
    </w:lvl>
    <w:lvl w:ilvl="7" w:tplc="13D2D46A" w:tentative="1">
      <w:start w:val="1"/>
      <w:numFmt w:val="bullet"/>
      <w:lvlText w:val="•"/>
      <w:lvlJc w:val="left"/>
      <w:pPr>
        <w:tabs>
          <w:tab w:val="num" w:pos="5760"/>
        </w:tabs>
        <w:ind w:left="5760" w:hanging="360"/>
      </w:pPr>
      <w:rPr>
        <w:rFonts w:ascii="Arial" w:hAnsi="Arial" w:hint="default"/>
      </w:rPr>
    </w:lvl>
    <w:lvl w:ilvl="8" w:tplc="A40E2CF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9225A5B"/>
    <w:multiLevelType w:val="hybridMultilevel"/>
    <w:tmpl w:val="1E3E8462"/>
    <w:lvl w:ilvl="0" w:tplc="421451CA">
      <w:start w:val="1"/>
      <w:numFmt w:val="bullet"/>
      <w:pStyle w:val="ExecSummary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A3487A"/>
    <w:multiLevelType w:val="singleLevel"/>
    <w:tmpl w:val="507E547A"/>
    <w:lvl w:ilvl="0">
      <w:start w:val="1"/>
      <w:numFmt w:val="bullet"/>
      <w:pStyle w:val="CellBodyBullet"/>
      <w:lvlText w:val=""/>
      <w:lvlJc w:val="left"/>
      <w:pPr>
        <w:tabs>
          <w:tab w:val="num" w:pos="360"/>
        </w:tabs>
        <w:ind w:left="120" w:hanging="120"/>
      </w:pPr>
      <w:rPr>
        <w:rFonts w:ascii="Symbol" w:hAnsi="Symbol" w:hint="default"/>
      </w:rPr>
    </w:lvl>
  </w:abstractNum>
  <w:abstractNum w:abstractNumId="28" w15:restartNumberingAfterBreak="0">
    <w:nsid w:val="523E5441"/>
    <w:multiLevelType w:val="hybridMultilevel"/>
    <w:tmpl w:val="94DA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925564"/>
    <w:multiLevelType w:val="singleLevel"/>
    <w:tmpl w:val="3E2C6D0E"/>
    <w:lvl w:ilvl="0">
      <w:start w:val="1"/>
      <w:numFmt w:val="bullet"/>
      <w:pStyle w:val="Bullet"/>
      <w:lvlText w:val=""/>
      <w:lvlJc w:val="left"/>
      <w:pPr>
        <w:tabs>
          <w:tab w:val="num" w:pos="360"/>
        </w:tabs>
        <w:ind w:left="216" w:hanging="216"/>
      </w:pPr>
      <w:rPr>
        <w:rFonts w:ascii="Symbol" w:hAnsi="Symbol" w:hint="default"/>
      </w:rPr>
    </w:lvl>
  </w:abstractNum>
  <w:abstractNum w:abstractNumId="30" w15:restartNumberingAfterBreak="0">
    <w:nsid w:val="54BE32D3"/>
    <w:multiLevelType w:val="singleLevel"/>
    <w:tmpl w:val="32AC6512"/>
    <w:lvl w:ilvl="0">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55FB52CF"/>
    <w:multiLevelType w:val="singleLevel"/>
    <w:tmpl w:val="3BD6CFC8"/>
    <w:lvl w:ilvl="0">
      <w:start w:val="1"/>
      <w:numFmt w:val="bullet"/>
      <w:pStyle w:val="BulletSub"/>
      <w:lvlText w:val=""/>
      <w:lvlJc w:val="left"/>
      <w:pPr>
        <w:tabs>
          <w:tab w:val="num" w:pos="1080"/>
        </w:tabs>
        <w:ind w:left="720" w:hanging="360"/>
      </w:pPr>
      <w:rPr>
        <w:rFonts w:ascii="Symbol" w:hAnsi="Symbol" w:hint="default"/>
      </w:rPr>
    </w:lvl>
  </w:abstractNum>
  <w:abstractNum w:abstractNumId="32" w15:restartNumberingAfterBreak="0">
    <w:nsid w:val="5C7B2809"/>
    <w:multiLevelType w:val="multilevel"/>
    <w:tmpl w:val="92AAE5E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3" w15:restartNumberingAfterBreak="0">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34" w15:restartNumberingAfterBreak="0">
    <w:nsid w:val="60881A36"/>
    <w:multiLevelType w:val="hybridMultilevel"/>
    <w:tmpl w:val="E0B41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35598C"/>
    <w:multiLevelType w:val="multilevel"/>
    <w:tmpl w:val="61F8BD62"/>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6" w15:restartNumberingAfterBreak="0">
    <w:nsid w:val="6B5B3F1A"/>
    <w:multiLevelType w:val="multilevel"/>
    <w:tmpl w:val="1E88C9E8"/>
    <w:lvl w:ilvl="0">
      <w:start w:val="1"/>
      <w:numFmt w:val="bullet"/>
      <w:lvlText w:val=""/>
      <w:lvlJc w:val="left"/>
      <w:pPr>
        <w:tabs>
          <w:tab w:val="num" w:pos="1440"/>
        </w:tabs>
        <w:ind w:left="1440" w:hanging="360"/>
      </w:pPr>
      <w:rPr>
        <w:rFonts w:ascii="Symbol" w:hAnsi="Symbol" w:hint="default"/>
        <w:sz w:val="20"/>
      </w:rPr>
    </w:lvl>
    <w:lvl w:ilvl="1">
      <w:start w:val="98"/>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7" w15:restartNumberingAfterBreak="0">
    <w:nsid w:val="6F462A22"/>
    <w:multiLevelType w:val="singleLevel"/>
    <w:tmpl w:val="F2E24984"/>
    <w:lvl w:ilvl="0">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712617A2"/>
    <w:multiLevelType w:val="hybridMultilevel"/>
    <w:tmpl w:val="9A6EF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E43774"/>
    <w:multiLevelType w:val="hybridMultilevel"/>
    <w:tmpl w:val="A6F6ACC4"/>
    <w:lvl w:ilvl="0" w:tplc="827E98BC">
      <w:start w:val="9"/>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B355D9"/>
    <w:multiLevelType w:val="hybridMultilevel"/>
    <w:tmpl w:val="BD96A112"/>
    <w:lvl w:ilvl="0" w:tplc="56825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894765"/>
    <w:multiLevelType w:val="multilevel"/>
    <w:tmpl w:val="4022E2B6"/>
    <w:lvl w:ilvl="0">
      <w:start w:val="1"/>
      <w:numFmt w:val="none"/>
      <w:pStyle w:val="CellBitClear"/>
      <w:lvlText w:val="0 = "/>
      <w:lvlJc w:val="left"/>
      <w:pPr>
        <w:tabs>
          <w:tab w:val="num" w:pos="108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2" w15:restartNumberingAfterBreak="0">
    <w:nsid w:val="79EF214C"/>
    <w:multiLevelType w:val="hybridMultilevel"/>
    <w:tmpl w:val="0F42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9"/>
  </w:num>
  <w:num w:numId="3">
    <w:abstractNumId w:val="31"/>
  </w:num>
  <w:num w:numId="4">
    <w:abstractNumId w:val="30"/>
  </w:num>
  <w:num w:numId="5">
    <w:abstractNumId w:val="41"/>
  </w:num>
  <w:num w:numId="6">
    <w:abstractNumId w:val="12"/>
  </w:num>
  <w:num w:numId="7">
    <w:abstractNumId w:val="27"/>
  </w:num>
  <w:num w:numId="8">
    <w:abstractNumId w:val="10"/>
  </w:num>
  <w:num w:numId="9">
    <w:abstractNumId w:val="21"/>
  </w:num>
  <w:num w:numId="10">
    <w:abstractNumId w:val="35"/>
  </w:num>
  <w:num w:numId="11">
    <w:abstractNumId w:val="3"/>
  </w:num>
  <w:num w:numId="12">
    <w:abstractNumId w:val="33"/>
  </w:num>
  <w:num w:numId="13">
    <w:abstractNumId w:val="11"/>
  </w:num>
  <w:num w:numId="14">
    <w:abstractNumId w:val="1"/>
  </w:num>
  <w:num w:numId="15">
    <w:abstractNumId w:val="32"/>
  </w:num>
  <w:num w:numId="16">
    <w:abstractNumId w:val="26"/>
  </w:num>
  <w:num w:numId="17">
    <w:abstractNumId w:val="0"/>
  </w:num>
  <w:num w:numId="18">
    <w:abstractNumId w:val="22"/>
  </w:num>
  <w:num w:numId="19">
    <w:abstractNumId w:val="15"/>
  </w:num>
  <w:num w:numId="20">
    <w:abstractNumId w:val="13"/>
  </w:num>
  <w:num w:numId="21">
    <w:abstractNumId w:val="16"/>
  </w:num>
  <w:num w:numId="22">
    <w:abstractNumId w:val="23"/>
  </w:num>
  <w:num w:numId="23">
    <w:abstractNumId w:val="8"/>
  </w:num>
  <w:num w:numId="24">
    <w:abstractNumId w:val="24"/>
  </w:num>
  <w:num w:numId="25">
    <w:abstractNumId w:val="14"/>
  </w:num>
  <w:num w:numId="26">
    <w:abstractNumId w:val="42"/>
  </w:num>
  <w:num w:numId="27">
    <w:abstractNumId w:val="9"/>
  </w:num>
  <w:num w:numId="28">
    <w:abstractNumId w:val="20"/>
  </w:num>
  <w:num w:numId="29">
    <w:abstractNumId w:val="38"/>
  </w:num>
  <w:num w:numId="30">
    <w:abstractNumId w:val="17"/>
  </w:num>
  <w:num w:numId="31">
    <w:abstractNumId w:val="6"/>
  </w:num>
  <w:num w:numId="32">
    <w:abstractNumId w:val="7"/>
  </w:num>
  <w:num w:numId="33">
    <w:abstractNumId w:val="19"/>
  </w:num>
  <w:num w:numId="34">
    <w:abstractNumId w:val="39"/>
  </w:num>
  <w:num w:numId="35">
    <w:abstractNumId w:val="40"/>
  </w:num>
  <w:num w:numId="36">
    <w:abstractNumId w:val="25"/>
  </w:num>
  <w:num w:numId="37">
    <w:abstractNumId w:val="34"/>
  </w:num>
  <w:num w:numId="38">
    <w:abstractNumId w:val="2"/>
  </w:num>
  <w:num w:numId="39">
    <w:abstractNumId w:val="4"/>
  </w:num>
  <w:num w:numId="40">
    <w:abstractNumId w:val="28"/>
  </w:num>
  <w:num w:numId="41">
    <w:abstractNumId w:val="18"/>
  </w:num>
  <w:num w:numId="42">
    <w:abstractNumId w:val="36"/>
  </w:num>
  <w:num w:numId="43">
    <w:abstractNumId w:val="1"/>
  </w:num>
  <w:num w:numId="44">
    <w:abstractNumId w:val="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en-GB" w:vendorID="64" w:dllVersion="6" w:nlCheck="1" w:checkStyle="0"/>
  <w:activeWritingStyle w:appName="MSWord" w:lang="en-IN" w:vendorID="64" w:dllVersion="6" w:nlCheck="1" w:checkStyle="1"/>
  <w:activeWritingStyle w:appName="MSWord" w:lang="en-US" w:vendorID="64" w:dllVersion="4096" w:nlCheck="1" w:checkStyle="0"/>
  <w:activeWritingStyle w:appName="MSWord" w:lang="es-MX" w:vendorID="64" w:dllVersion="4096" w:nlCheck="1" w:checkStyle="0"/>
  <w:activeWritingStyle w:appName="MSWord" w:lang="en-IN" w:vendorID="64" w:dllVersion="4096" w:nlCheck="1" w:checkStyle="0"/>
  <w:activeWritingStyle w:appName="MSWord" w:lang="es-MX" w:vendorID="64" w:dllVersion="6" w:nlCheck="1" w:checkStyle="1"/>
  <w:activeWritingStyle w:appName="MSWord" w:lang="en-US" w:vendorID="64" w:dllVersion="0" w:nlCheck="1" w:checkStyle="0"/>
  <w:activeWritingStyle w:appName="MSWord" w:lang="en-IN" w:vendorID="64" w:dllVersion="0" w:nlCheck="1" w:checkStyle="0"/>
  <w:proofState w:spelling="clean" w:grammar="clean"/>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360"/>
  <w:doNotHyphenateCaps/>
  <w:evenAndOddHeaders/>
  <w:drawingGridHorizontalSpacing w:val="9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E15"/>
    <w:rsid w:val="00000A73"/>
    <w:rsid w:val="0000148B"/>
    <w:rsid w:val="00002C62"/>
    <w:rsid w:val="00003500"/>
    <w:rsid w:val="000035BD"/>
    <w:rsid w:val="00003A99"/>
    <w:rsid w:val="00004770"/>
    <w:rsid w:val="000049AF"/>
    <w:rsid w:val="00004F6F"/>
    <w:rsid w:val="00005939"/>
    <w:rsid w:val="000059BA"/>
    <w:rsid w:val="00005BD9"/>
    <w:rsid w:val="00005D61"/>
    <w:rsid w:val="00005E23"/>
    <w:rsid w:val="0000618A"/>
    <w:rsid w:val="00006791"/>
    <w:rsid w:val="00006F1E"/>
    <w:rsid w:val="00007481"/>
    <w:rsid w:val="00007FC8"/>
    <w:rsid w:val="000111A8"/>
    <w:rsid w:val="000117D1"/>
    <w:rsid w:val="000117ED"/>
    <w:rsid w:val="00013A07"/>
    <w:rsid w:val="000148CE"/>
    <w:rsid w:val="00014CB4"/>
    <w:rsid w:val="0001588F"/>
    <w:rsid w:val="00015A79"/>
    <w:rsid w:val="00015AE8"/>
    <w:rsid w:val="00015B09"/>
    <w:rsid w:val="00015C47"/>
    <w:rsid w:val="00017A7C"/>
    <w:rsid w:val="00017BFC"/>
    <w:rsid w:val="000205CC"/>
    <w:rsid w:val="00020612"/>
    <w:rsid w:val="00021379"/>
    <w:rsid w:val="00021B57"/>
    <w:rsid w:val="00022729"/>
    <w:rsid w:val="00022ADD"/>
    <w:rsid w:val="00022B3E"/>
    <w:rsid w:val="00022DEA"/>
    <w:rsid w:val="00022E48"/>
    <w:rsid w:val="000263F3"/>
    <w:rsid w:val="0002741F"/>
    <w:rsid w:val="000278C9"/>
    <w:rsid w:val="00027B69"/>
    <w:rsid w:val="00027BFB"/>
    <w:rsid w:val="0003009C"/>
    <w:rsid w:val="000300B1"/>
    <w:rsid w:val="000301C5"/>
    <w:rsid w:val="000303D8"/>
    <w:rsid w:val="0003043E"/>
    <w:rsid w:val="00030843"/>
    <w:rsid w:val="00030D3E"/>
    <w:rsid w:val="0003129D"/>
    <w:rsid w:val="00031932"/>
    <w:rsid w:val="000343AD"/>
    <w:rsid w:val="00034808"/>
    <w:rsid w:val="00035AE1"/>
    <w:rsid w:val="00035BD8"/>
    <w:rsid w:val="00035D17"/>
    <w:rsid w:val="00035F9A"/>
    <w:rsid w:val="00036B37"/>
    <w:rsid w:val="00037A53"/>
    <w:rsid w:val="0004015E"/>
    <w:rsid w:val="00040AE3"/>
    <w:rsid w:val="00041491"/>
    <w:rsid w:val="00041753"/>
    <w:rsid w:val="000421E9"/>
    <w:rsid w:val="00043640"/>
    <w:rsid w:val="000444F8"/>
    <w:rsid w:val="00044DF9"/>
    <w:rsid w:val="000463E4"/>
    <w:rsid w:val="00046575"/>
    <w:rsid w:val="000471D7"/>
    <w:rsid w:val="00047BB4"/>
    <w:rsid w:val="00047BE4"/>
    <w:rsid w:val="00050B71"/>
    <w:rsid w:val="00050E62"/>
    <w:rsid w:val="00050EC3"/>
    <w:rsid w:val="00051409"/>
    <w:rsid w:val="00051A27"/>
    <w:rsid w:val="00051D13"/>
    <w:rsid w:val="000528E2"/>
    <w:rsid w:val="000529F5"/>
    <w:rsid w:val="00052C2D"/>
    <w:rsid w:val="00052C7A"/>
    <w:rsid w:val="00052E5B"/>
    <w:rsid w:val="0005308E"/>
    <w:rsid w:val="00053244"/>
    <w:rsid w:val="0005340B"/>
    <w:rsid w:val="0005505E"/>
    <w:rsid w:val="00055363"/>
    <w:rsid w:val="00055B29"/>
    <w:rsid w:val="00055F93"/>
    <w:rsid w:val="00056B15"/>
    <w:rsid w:val="00056F3B"/>
    <w:rsid w:val="00060486"/>
    <w:rsid w:val="00060959"/>
    <w:rsid w:val="00061460"/>
    <w:rsid w:val="00061826"/>
    <w:rsid w:val="00061907"/>
    <w:rsid w:val="00061BFE"/>
    <w:rsid w:val="00061F7A"/>
    <w:rsid w:val="00062B0B"/>
    <w:rsid w:val="00062B3F"/>
    <w:rsid w:val="00062DC6"/>
    <w:rsid w:val="000630F3"/>
    <w:rsid w:val="000657ED"/>
    <w:rsid w:val="00066AF2"/>
    <w:rsid w:val="0006795D"/>
    <w:rsid w:val="000709DD"/>
    <w:rsid w:val="00070AAA"/>
    <w:rsid w:val="00070CA3"/>
    <w:rsid w:val="00070D8C"/>
    <w:rsid w:val="00071355"/>
    <w:rsid w:val="00071503"/>
    <w:rsid w:val="00071F94"/>
    <w:rsid w:val="00072ADB"/>
    <w:rsid w:val="00074D01"/>
    <w:rsid w:val="000752E9"/>
    <w:rsid w:val="00075957"/>
    <w:rsid w:val="00075B03"/>
    <w:rsid w:val="00075B6B"/>
    <w:rsid w:val="0007633B"/>
    <w:rsid w:val="0007660C"/>
    <w:rsid w:val="00076ED0"/>
    <w:rsid w:val="00080621"/>
    <w:rsid w:val="00080BB3"/>
    <w:rsid w:val="00080BDB"/>
    <w:rsid w:val="0008190B"/>
    <w:rsid w:val="00081BDA"/>
    <w:rsid w:val="000825C2"/>
    <w:rsid w:val="00082E33"/>
    <w:rsid w:val="0008426E"/>
    <w:rsid w:val="00084BA6"/>
    <w:rsid w:val="00085578"/>
    <w:rsid w:val="000859FE"/>
    <w:rsid w:val="00087195"/>
    <w:rsid w:val="000879E1"/>
    <w:rsid w:val="000902D9"/>
    <w:rsid w:val="00090550"/>
    <w:rsid w:val="00091077"/>
    <w:rsid w:val="000918BC"/>
    <w:rsid w:val="00091FD3"/>
    <w:rsid w:val="00091FED"/>
    <w:rsid w:val="00092759"/>
    <w:rsid w:val="0009339A"/>
    <w:rsid w:val="0009376D"/>
    <w:rsid w:val="0009376F"/>
    <w:rsid w:val="00093C1E"/>
    <w:rsid w:val="00093E8B"/>
    <w:rsid w:val="00094177"/>
    <w:rsid w:val="0009426A"/>
    <w:rsid w:val="00094ED9"/>
    <w:rsid w:val="000950DB"/>
    <w:rsid w:val="00095272"/>
    <w:rsid w:val="000956F9"/>
    <w:rsid w:val="000959C4"/>
    <w:rsid w:val="00096F08"/>
    <w:rsid w:val="000972AF"/>
    <w:rsid w:val="000A054C"/>
    <w:rsid w:val="000A1BFC"/>
    <w:rsid w:val="000A1FBB"/>
    <w:rsid w:val="000A27D7"/>
    <w:rsid w:val="000A2858"/>
    <w:rsid w:val="000A3E81"/>
    <w:rsid w:val="000A5A02"/>
    <w:rsid w:val="000A5EF8"/>
    <w:rsid w:val="000A626B"/>
    <w:rsid w:val="000A67B0"/>
    <w:rsid w:val="000A7643"/>
    <w:rsid w:val="000A77DB"/>
    <w:rsid w:val="000B02F1"/>
    <w:rsid w:val="000B045C"/>
    <w:rsid w:val="000B07FB"/>
    <w:rsid w:val="000B1018"/>
    <w:rsid w:val="000B20B8"/>
    <w:rsid w:val="000B2438"/>
    <w:rsid w:val="000B28BD"/>
    <w:rsid w:val="000B335E"/>
    <w:rsid w:val="000B3B6F"/>
    <w:rsid w:val="000B45BE"/>
    <w:rsid w:val="000B4707"/>
    <w:rsid w:val="000B4BA2"/>
    <w:rsid w:val="000B6861"/>
    <w:rsid w:val="000B69AC"/>
    <w:rsid w:val="000B6FF6"/>
    <w:rsid w:val="000B71FC"/>
    <w:rsid w:val="000C0137"/>
    <w:rsid w:val="000C0E6A"/>
    <w:rsid w:val="000C1D8B"/>
    <w:rsid w:val="000C1E81"/>
    <w:rsid w:val="000C1F9F"/>
    <w:rsid w:val="000C2059"/>
    <w:rsid w:val="000C2122"/>
    <w:rsid w:val="000C2BA9"/>
    <w:rsid w:val="000C2BD2"/>
    <w:rsid w:val="000C3DD1"/>
    <w:rsid w:val="000C4149"/>
    <w:rsid w:val="000C5AA4"/>
    <w:rsid w:val="000C6CCE"/>
    <w:rsid w:val="000C6F77"/>
    <w:rsid w:val="000D0168"/>
    <w:rsid w:val="000D0C65"/>
    <w:rsid w:val="000D0D86"/>
    <w:rsid w:val="000D13DE"/>
    <w:rsid w:val="000D2229"/>
    <w:rsid w:val="000D2672"/>
    <w:rsid w:val="000D2EC0"/>
    <w:rsid w:val="000D3078"/>
    <w:rsid w:val="000D34D3"/>
    <w:rsid w:val="000D3531"/>
    <w:rsid w:val="000D3EC3"/>
    <w:rsid w:val="000D3F60"/>
    <w:rsid w:val="000D4A27"/>
    <w:rsid w:val="000D4E9B"/>
    <w:rsid w:val="000D5A47"/>
    <w:rsid w:val="000D5C3D"/>
    <w:rsid w:val="000D7695"/>
    <w:rsid w:val="000D7916"/>
    <w:rsid w:val="000D79F5"/>
    <w:rsid w:val="000E002F"/>
    <w:rsid w:val="000E02B0"/>
    <w:rsid w:val="000E0BF0"/>
    <w:rsid w:val="000E0C8F"/>
    <w:rsid w:val="000E1844"/>
    <w:rsid w:val="000E212A"/>
    <w:rsid w:val="000E29DD"/>
    <w:rsid w:val="000E3871"/>
    <w:rsid w:val="000E3FCD"/>
    <w:rsid w:val="000E515E"/>
    <w:rsid w:val="000E5462"/>
    <w:rsid w:val="000E59BF"/>
    <w:rsid w:val="000E5C47"/>
    <w:rsid w:val="000E698A"/>
    <w:rsid w:val="000E7CDD"/>
    <w:rsid w:val="000F071D"/>
    <w:rsid w:val="000F0DC0"/>
    <w:rsid w:val="000F18FE"/>
    <w:rsid w:val="000F32A8"/>
    <w:rsid w:val="000F450D"/>
    <w:rsid w:val="000F48F9"/>
    <w:rsid w:val="000F5A6D"/>
    <w:rsid w:val="000F5A8B"/>
    <w:rsid w:val="000F5C99"/>
    <w:rsid w:val="000F6445"/>
    <w:rsid w:val="00100362"/>
    <w:rsid w:val="00101C34"/>
    <w:rsid w:val="00101C4E"/>
    <w:rsid w:val="00102471"/>
    <w:rsid w:val="001028DD"/>
    <w:rsid w:val="00102A22"/>
    <w:rsid w:val="00102A72"/>
    <w:rsid w:val="00102CD6"/>
    <w:rsid w:val="0010384D"/>
    <w:rsid w:val="001052C0"/>
    <w:rsid w:val="001054D9"/>
    <w:rsid w:val="0010617B"/>
    <w:rsid w:val="00106D11"/>
    <w:rsid w:val="00107720"/>
    <w:rsid w:val="0011035A"/>
    <w:rsid w:val="0011219B"/>
    <w:rsid w:val="00112B7F"/>
    <w:rsid w:val="001148FE"/>
    <w:rsid w:val="00115905"/>
    <w:rsid w:val="001160A1"/>
    <w:rsid w:val="001175C5"/>
    <w:rsid w:val="001178B9"/>
    <w:rsid w:val="00120057"/>
    <w:rsid w:val="00120108"/>
    <w:rsid w:val="00120A6D"/>
    <w:rsid w:val="00120D38"/>
    <w:rsid w:val="0012127C"/>
    <w:rsid w:val="001220C5"/>
    <w:rsid w:val="001225C6"/>
    <w:rsid w:val="00122A5B"/>
    <w:rsid w:val="00123003"/>
    <w:rsid w:val="0012310B"/>
    <w:rsid w:val="00123B49"/>
    <w:rsid w:val="001245EA"/>
    <w:rsid w:val="00124FBC"/>
    <w:rsid w:val="00125F34"/>
    <w:rsid w:val="001260AF"/>
    <w:rsid w:val="0012613B"/>
    <w:rsid w:val="00126202"/>
    <w:rsid w:val="001264E8"/>
    <w:rsid w:val="001265CF"/>
    <w:rsid w:val="001266FE"/>
    <w:rsid w:val="00127655"/>
    <w:rsid w:val="00130170"/>
    <w:rsid w:val="00130DFC"/>
    <w:rsid w:val="0013193E"/>
    <w:rsid w:val="00131B34"/>
    <w:rsid w:val="00132973"/>
    <w:rsid w:val="0013298E"/>
    <w:rsid w:val="001360A4"/>
    <w:rsid w:val="00136AF8"/>
    <w:rsid w:val="00137512"/>
    <w:rsid w:val="00140739"/>
    <w:rsid w:val="00140F2A"/>
    <w:rsid w:val="00140FC7"/>
    <w:rsid w:val="001414AD"/>
    <w:rsid w:val="00141591"/>
    <w:rsid w:val="001418E3"/>
    <w:rsid w:val="00141DC6"/>
    <w:rsid w:val="00142788"/>
    <w:rsid w:val="00143401"/>
    <w:rsid w:val="001438DF"/>
    <w:rsid w:val="00143FCE"/>
    <w:rsid w:val="00144436"/>
    <w:rsid w:val="00144FD1"/>
    <w:rsid w:val="00145796"/>
    <w:rsid w:val="00146176"/>
    <w:rsid w:val="00146362"/>
    <w:rsid w:val="001474BB"/>
    <w:rsid w:val="0015015E"/>
    <w:rsid w:val="0015075E"/>
    <w:rsid w:val="001518C7"/>
    <w:rsid w:val="00151B6D"/>
    <w:rsid w:val="001529E1"/>
    <w:rsid w:val="00153091"/>
    <w:rsid w:val="00153795"/>
    <w:rsid w:val="00154420"/>
    <w:rsid w:val="00154769"/>
    <w:rsid w:val="001554C0"/>
    <w:rsid w:val="00155DD2"/>
    <w:rsid w:val="001566DE"/>
    <w:rsid w:val="00160CE3"/>
    <w:rsid w:val="00160D50"/>
    <w:rsid w:val="00160F2A"/>
    <w:rsid w:val="0016146B"/>
    <w:rsid w:val="001618F6"/>
    <w:rsid w:val="00162A20"/>
    <w:rsid w:val="00162AE5"/>
    <w:rsid w:val="00163100"/>
    <w:rsid w:val="00163C35"/>
    <w:rsid w:val="00164A7C"/>
    <w:rsid w:val="00164C2D"/>
    <w:rsid w:val="001658B4"/>
    <w:rsid w:val="001662B2"/>
    <w:rsid w:val="00166696"/>
    <w:rsid w:val="00166BF6"/>
    <w:rsid w:val="00166DB3"/>
    <w:rsid w:val="00166FC9"/>
    <w:rsid w:val="00167ADA"/>
    <w:rsid w:val="00170FD1"/>
    <w:rsid w:val="00172813"/>
    <w:rsid w:val="00173533"/>
    <w:rsid w:val="001735F8"/>
    <w:rsid w:val="00173E16"/>
    <w:rsid w:val="00174914"/>
    <w:rsid w:val="00174C2C"/>
    <w:rsid w:val="00174F7D"/>
    <w:rsid w:val="001762CB"/>
    <w:rsid w:val="001766C9"/>
    <w:rsid w:val="001773B6"/>
    <w:rsid w:val="00177F96"/>
    <w:rsid w:val="00181353"/>
    <w:rsid w:val="00181B61"/>
    <w:rsid w:val="0018204B"/>
    <w:rsid w:val="001831FC"/>
    <w:rsid w:val="0018330E"/>
    <w:rsid w:val="001833E0"/>
    <w:rsid w:val="0018344F"/>
    <w:rsid w:val="001844AB"/>
    <w:rsid w:val="00185980"/>
    <w:rsid w:val="00185CF4"/>
    <w:rsid w:val="0018675A"/>
    <w:rsid w:val="001872E8"/>
    <w:rsid w:val="0018741D"/>
    <w:rsid w:val="00187630"/>
    <w:rsid w:val="00191365"/>
    <w:rsid w:val="00191395"/>
    <w:rsid w:val="00191A1C"/>
    <w:rsid w:val="00191D83"/>
    <w:rsid w:val="00191F2D"/>
    <w:rsid w:val="00192117"/>
    <w:rsid w:val="00192737"/>
    <w:rsid w:val="00193568"/>
    <w:rsid w:val="00193B1B"/>
    <w:rsid w:val="00194118"/>
    <w:rsid w:val="0019498C"/>
    <w:rsid w:val="00194BCA"/>
    <w:rsid w:val="00196FCE"/>
    <w:rsid w:val="00197CBB"/>
    <w:rsid w:val="00197D1F"/>
    <w:rsid w:val="00197F33"/>
    <w:rsid w:val="001A0166"/>
    <w:rsid w:val="001A0957"/>
    <w:rsid w:val="001A1F96"/>
    <w:rsid w:val="001A4B1E"/>
    <w:rsid w:val="001A58BC"/>
    <w:rsid w:val="001A5D71"/>
    <w:rsid w:val="001A64A9"/>
    <w:rsid w:val="001A6ACA"/>
    <w:rsid w:val="001A6BC1"/>
    <w:rsid w:val="001A76B7"/>
    <w:rsid w:val="001B0DCD"/>
    <w:rsid w:val="001B1044"/>
    <w:rsid w:val="001B16A7"/>
    <w:rsid w:val="001B2125"/>
    <w:rsid w:val="001B2C7F"/>
    <w:rsid w:val="001B359D"/>
    <w:rsid w:val="001B3C71"/>
    <w:rsid w:val="001B3F31"/>
    <w:rsid w:val="001B49CD"/>
    <w:rsid w:val="001B49FD"/>
    <w:rsid w:val="001B4DD0"/>
    <w:rsid w:val="001B5097"/>
    <w:rsid w:val="001B517C"/>
    <w:rsid w:val="001B51FF"/>
    <w:rsid w:val="001B52C2"/>
    <w:rsid w:val="001B547D"/>
    <w:rsid w:val="001B5635"/>
    <w:rsid w:val="001B569F"/>
    <w:rsid w:val="001B5F13"/>
    <w:rsid w:val="001B65DC"/>
    <w:rsid w:val="001B7865"/>
    <w:rsid w:val="001C0F40"/>
    <w:rsid w:val="001C0F61"/>
    <w:rsid w:val="001C17E8"/>
    <w:rsid w:val="001C1FAA"/>
    <w:rsid w:val="001C2054"/>
    <w:rsid w:val="001C2A38"/>
    <w:rsid w:val="001C3169"/>
    <w:rsid w:val="001C402C"/>
    <w:rsid w:val="001C492E"/>
    <w:rsid w:val="001C7BCB"/>
    <w:rsid w:val="001D01B9"/>
    <w:rsid w:val="001D0E85"/>
    <w:rsid w:val="001D126D"/>
    <w:rsid w:val="001D1808"/>
    <w:rsid w:val="001D1A09"/>
    <w:rsid w:val="001D1DA7"/>
    <w:rsid w:val="001D2793"/>
    <w:rsid w:val="001D2A82"/>
    <w:rsid w:val="001D2EB6"/>
    <w:rsid w:val="001D2FEA"/>
    <w:rsid w:val="001D47CD"/>
    <w:rsid w:val="001D47D5"/>
    <w:rsid w:val="001D4D91"/>
    <w:rsid w:val="001D6503"/>
    <w:rsid w:val="001D659C"/>
    <w:rsid w:val="001D6727"/>
    <w:rsid w:val="001D701E"/>
    <w:rsid w:val="001D7330"/>
    <w:rsid w:val="001D7E36"/>
    <w:rsid w:val="001E052B"/>
    <w:rsid w:val="001E055B"/>
    <w:rsid w:val="001E05FA"/>
    <w:rsid w:val="001E1567"/>
    <w:rsid w:val="001E1F7C"/>
    <w:rsid w:val="001E1F94"/>
    <w:rsid w:val="001E2800"/>
    <w:rsid w:val="001E4730"/>
    <w:rsid w:val="001E4B97"/>
    <w:rsid w:val="001E5F97"/>
    <w:rsid w:val="001E5FBD"/>
    <w:rsid w:val="001E61ED"/>
    <w:rsid w:val="001E6794"/>
    <w:rsid w:val="001E7C95"/>
    <w:rsid w:val="001E7EE3"/>
    <w:rsid w:val="001F0307"/>
    <w:rsid w:val="001F08C8"/>
    <w:rsid w:val="001F0CBF"/>
    <w:rsid w:val="001F13F7"/>
    <w:rsid w:val="001F1DA7"/>
    <w:rsid w:val="001F31AB"/>
    <w:rsid w:val="001F33F3"/>
    <w:rsid w:val="001F3B95"/>
    <w:rsid w:val="001F600F"/>
    <w:rsid w:val="001F67CA"/>
    <w:rsid w:val="001F6D87"/>
    <w:rsid w:val="001F6EAD"/>
    <w:rsid w:val="001F766A"/>
    <w:rsid w:val="001F7D2C"/>
    <w:rsid w:val="001F7E92"/>
    <w:rsid w:val="00200400"/>
    <w:rsid w:val="002008E2"/>
    <w:rsid w:val="0020179C"/>
    <w:rsid w:val="00201CF8"/>
    <w:rsid w:val="00202850"/>
    <w:rsid w:val="00202A29"/>
    <w:rsid w:val="0020334E"/>
    <w:rsid w:val="00203757"/>
    <w:rsid w:val="00203D92"/>
    <w:rsid w:val="00205466"/>
    <w:rsid w:val="0020551F"/>
    <w:rsid w:val="0020558D"/>
    <w:rsid w:val="00205733"/>
    <w:rsid w:val="00205B84"/>
    <w:rsid w:val="00205BEF"/>
    <w:rsid w:val="00206322"/>
    <w:rsid w:val="002066A0"/>
    <w:rsid w:val="00207047"/>
    <w:rsid w:val="00207523"/>
    <w:rsid w:val="0021076F"/>
    <w:rsid w:val="002107E9"/>
    <w:rsid w:val="00210B64"/>
    <w:rsid w:val="00211FC9"/>
    <w:rsid w:val="00212AAE"/>
    <w:rsid w:val="00213252"/>
    <w:rsid w:val="0021357E"/>
    <w:rsid w:val="0021372B"/>
    <w:rsid w:val="00213898"/>
    <w:rsid w:val="0021529B"/>
    <w:rsid w:val="002159BC"/>
    <w:rsid w:val="00215E12"/>
    <w:rsid w:val="00216854"/>
    <w:rsid w:val="00216932"/>
    <w:rsid w:val="0022050E"/>
    <w:rsid w:val="00220C7D"/>
    <w:rsid w:val="0022108F"/>
    <w:rsid w:val="002212DF"/>
    <w:rsid w:val="00221825"/>
    <w:rsid w:val="00221E11"/>
    <w:rsid w:val="002231E9"/>
    <w:rsid w:val="002232B0"/>
    <w:rsid w:val="0022422D"/>
    <w:rsid w:val="00224381"/>
    <w:rsid w:val="00224926"/>
    <w:rsid w:val="00225378"/>
    <w:rsid w:val="00225503"/>
    <w:rsid w:val="00225639"/>
    <w:rsid w:val="00225C7B"/>
    <w:rsid w:val="0022627E"/>
    <w:rsid w:val="0022663A"/>
    <w:rsid w:val="00227BBA"/>
    <w:rsid w:val="00227DB9"/>
    <w:rsid w:val="00231173"/>
    <w:rsid w:val="0023141B"/>
    <w:rsid w:val="00231772"/>
    <w:rsid w:val="0023224E"/>
    <w:rsid w:val="0023245D"/>
    <w:rsid w:val="00232B85"/>
    <w:rsid w:val="00232C3C"/>
    <w:rsid w:val="0023310B"/>
    <w:rsid w:val="00234015"/>
    <w:rsid w:val="0023452B"/>
    <w:rsid w:val="00234991"/>
    <w:rsid w:val="00234AAD"/>
    <w:rsid w:val="00234DF0"/>
    <w:rsid w:val="002356C5"/>
    <w:rsid w:val="00235FBA"/>
    <w:rsid w:val="0023601E"/>
    <w:rsid w:val="00236072"/>
    <w:rsid w:val="00236F2A"/>
    <w:rsid w:val="00237426"/>
    <w:rsid w:val="00237931"/>
    <w:rsid w:val="00237E11"/>
    <w:rsid w:val="00240677"/>
    <w:rsid w:val="00240921"/>
    <w:rsid w:val="0024143F"/>
    <w:rsid w:val="00241466"/>
    <w:rsid w:val="00242DDC"/>
    <w:rsid w:val="00243762"/>
    <w:rsid w:val="00244AD4"/>
    <w:rsid w:val="00244E9D"/>
    <w:rsid w:val="00245A37"/>
    <w:rsid w:val="00245ECF"/>
    <w:rsid w:val="00246707"/>
    <w:rsid w:val="00246BC1"/>
    <w:rsid w:val="00246CCD"/>
    <w:rsid w:val="00247FF5"/>
    <w:rsid w:val="002501A4"/>
    <w:rsid w:val="00251AF6"/>
    <w:rsid w:val="00252600"/>
    <w:rsid w:val="00252BD8"/>
    <w:rsid w:val="00252D40"/>
    <w:rsid w:val="00254155"/>
    <w:rsid w:val="002550C2"/>
    <w:rsid w:val="00257103"/>
    <w:rsid w:val="00257803"/>
    <w:rsid w:val="00257DE2"/>
    <w:rsid w:val="00260982"/>
    <w:rsid w:val="00260C47"/>
    <w:rsid w:val="00260F38"/>
    <w:rsid w:val="00262C42"/>
    <w:rsid w:val="002639FB"/>
    <w:rsid w:val="00264C28"/>
    <w:rsid w:val="00264D49"/>
    <w:rsid w:val="0026531F"/>
    <w:rsid w:val="00266684"/>
    <w:rsid w:val="002666F6"/>
    <w:rsid w:val="00266EF4"/>
    <w:rsid w:val="00267BEA"/>
    <w:rsid w:val="00267BF1"/>
    <w:rsid w:val="00267EA0"/>
    <w:rsid w:val="002705E6"/>
    <w:rsid w:val="00271169"/>
    <w:rsid w:val="002713C1"/>
    <w:rsid w:val="00271605"/>
    <w:rsid w:val="00271968"/>
    <w:rsid w:val="00272E3C"/>
    <w:rsid w:val="002741C5"/>
    <w:rsid w:val="002743ED"/>
    <w:rsid w:val="00274734"/>
    <w:rsid w:val="002756BF"/>
    <w:rsid w:val="002757E0"/>
    <w:rsid w:val="00276310"/>
    <w:rsid w:val="00277287"/>
    <w:rsid w:val="00277555"/>
    <w:rsid w:val="002805F8"/>
    <w:rsid w:val="00281A5F"/>
    <w:rsid w:val="0028229E"/>
    <w:rsid w:val="00282595"/>
    <w:rsid w:val="00282CE9"/>
    <w:rsid w:val="002838D1"/>
    <w:rsid w:val="0028416E"/>
    <w:rsid w:val="002850B7"/>
    <w:rsid w:val="002851C8"/>
    <w:rsid w:val="00286B15"/>
    <w:rsid w:val="00287858"/>
    <w:rsid w:val="00287971"/>
    <w:rsid w:val="00287A5A"/>
    <w:rsid w:val="00287EAD"/>
    <w:rsid w:val="00290625"/>
    <w:rsid w:val="00290AEB"/>
    <w:rsid w:val="00290B3D"/>
    <w:rsid w:val="00291654"/>
    <w:rsid w:val="0029223A"/>
    <w:rsid w:val="00292D47"/>
    <w:rsid w:val="0029333A"/>
    <w:rsid w:val="002933FE"/>
    <w:rsid w:val="00294102"/>
    <w:rsid w:val="00294966"/>
    <w:rsid w:val="00294C5E"/>
    <w:rsid w:val="00294D37"/>
    <w:rsid w:val="00295364"/>
    <w:rsid w:val="00295640"/>
    <w:rsid w:val="0029692F"/>
    <w:rsid w:val="00296CDE"/>
    <w:rsid w:val="00296CE8"/>
    <w:rsid w:val="00297478"/>
    <w:rsid w:val="00297512"/>
    <w:rsid w:val="00297D17"/>
    <w:rsid w:val="00297DAA"/>
    <w:rsid w:val="00297F63"/>
    <w:rsid w:val="002A0680"/>
    <w:rsid w:val="002A068D"/>
    <w:rsid w:val="002A0A50"/>
    <w:rsid w:val="002A0CD4"/>
    <w:rsid w:val="002A14EA"/>
    <w:rsid w:val="002A1CDF"/>
    <w:rsid w:val="002A1E77"/>
    <w:rsid w:val="002A2CA7"/>
    <w:rsid w:val="002A2EC0"/>
    <w:rsid w:val="002A3B7B"/>
    <w:rsid w:val="002A3C56"/>
    <w:rsid w:val="002A431C"/>
    <w:rsid w:val="002A44C5"/>
    <w:rsid w:val="002A47F3"/>
    <w:rsid w:val="002A5237"/>
    <w:rsid w:val="002A5508"/>
    <w:rsid w:val="002A555C"/>
    <w:rsid w:val="002A5639"/>
    <w:rsid w:val="002A5C91"/>
    <w:rsid w:val="002A6AF8"/>
    <w:rsid w:val="002A714C"/>
    <w:rsid w:val="002A79C7"/>
    <w:rsid w:val="002B0803"/>
    <w:rsid w:val="002B1726"/>
    <w:rsid w:val="002B2F57"/>
    <w:rsid w:val="002B32BD"/>
    <w:rsid w:val="002B3BF8"/>
    <w:rsid w:val="002B4313"/>
    <w:rsid w:val="002B513F"/>
    <w:rsid w:val="002B5F85"/>
    <w:rsid w:val="002B6A09"/>
    <w:rsid w:val="002B766C"/>
    <w:rsid w:val="002B768C"/>
    <w:rsid w:val="002B7985"/>
    <w:rsid w:val="002B7B52"/>
    <w:rsid w:val="002B7CF8"/>
    <w:rsid w:val="002C087B"/>
    <w:rsid w:val="002C1598"/>
    <w:rsid w:val="002C383A"/>
    <w:rsid w:val="002C3BF3"/>
    <w:rsid w:val="002C4897"/>
    <w:rsid w:val="002C51AC"/>
    <w:rsid w:val="002C5991"/>
    <w:rsid w:val="002C5B1B"/>
    <w:rsid w:val="002C5DC7"/>
    <w:rsid w:val="002C6017"/>
    <w:rsid w:val="002C7182"/>
    <w:rsid w:val="002D0DB5"/>
    <w:rsid w:val="002D1444"/>
    <w:rsid w:val="002D251B"/>
    <w:rsid w:val="002D3962"/>
    <w:rsid w:val="002D4A9C"/>
    <w:rsid w:val="002D4E21"/>
    <w:rsid w:val="002D53D9"/>
    <w:rsid w:val="002D5CC5"/>
    <w:rsid w:val="002D6861"/>
    <w:rsid w:val="002D6A96"/>
    <w:rsid w:val="002D7091"/>
    <w:rsid w:val="002D7405"/>
    <w:rsid w:val="002D777C"/>
    <w:rsid w:val="002D7832"/>
    <w:rsid w:val="002E0A02"/>
    <w:rsid w:val="002E1E2A"/>
    <w:rsid w:val="002E2210"/>
    <w:rsid w:val="002E2885"/>
    <w:rsid w:val="002E333B"/>
    <w:rsid w:val="002E356B"/>
    <w:rsid w:val="002E456B"/>
    <w:rsid w:val="002E48E1"/>
    <w:rsid w:val="002E4C2A"/>
    <w:rsid w:val="002E5F26"/>
    <w:rsid w:val="002E65E9"/>
    <w:rsid w:val="002E6D0D"/>
    <w:rsid w:val="002E719A"/>
    <w:rsid w:val="002E7640"/>
    <w:rsid w:val="002E794E"/>
    <w:rsid w:val="002E7A57"/>
    <w:rsid w:val="002F0A3C"/>
    <w:rsid w:val="002F0A69"/>
    <w:rsid w:val="002F24CF"/>
    <w:rsid w:val="002F3091"/>
    <w:rsid w:val="002F3181"/>
    <w:rsid w:val="002F4092"/>
    <w:rsid w:val="002F48C6"/>
    <w:rsid w:val="002F4A82"/>
    <w:rsid w:val="002F4A9F"/>
    <w:rsid w:val="002F5204"/>
    <w:rsid w:val="002F726C"/>
    <w:rsid w:val="002F753C"/>
    <w:rsid w:val="002F7FDD"/>
    <w:rsid w:val="003000C6"/>
    <w:rsid w:val="00301798"/>
    <w:rsid w:val="00302603"/>
    <w:rsid w:val="00302824"/>
    <w:rsid w:val="003029FC"/>
    <w:rsid w:val="0030324F"/>
    <w:rsid w:val="00303403"/>
    <w:rsid w:val="00303AD4"/>
    <w:rsid w:val="0030401E"/>
    <w:rsid w:val="0030507A"/>
    <w:rsid w:val="00306427"/>
    <w:rsid w:val="00306769"/>
    <w:rsid w:val="00307148"/>
    <w:rsid w:val="00310300"/>
    <w:rsid w:val="00310BE1"/>
    <w:rsid w:val="00311A31"/>
    <w:rsid w:val="00311BDF"/>
    <w:rsid w:val="0031271F"/>
    <w:rsid w:val="00312C31"/>
    <w:rsid w:val="0031489D"/>
    <w:rsid w:val="00314F39"/>
    <w:rsid w:val="0031531D"/>
    <w:rsid w:val="003153BB"/>
    <w:rsid w:val="00315745"/>
    <w:rsid w:val="00315CC8"/>
    <w:rsid w:val="003168EA"/>
    <w:rsid w:val="00317146"/>
    <w:rsid w:val="00317941"/>
    <w:rsid w:val="00317E74"/>
    <w:rsid w:val="00320751"/>
    <w:rsid w:val="003210BD"/>
    <w:rsid w:val="0032125A"/>
    <w:rsid w:val="0032139E"/>
    <w:rsid w:val="00321C73"/>
    <w:rsid w:val="00321DB7"/>
    <w:rsid w:val="00322AE4"/>
    <w:rsid w:val="003231F5"/>
    <w:rsid w:val="00323BD5"/>
    <w:rsid w:val="0032419E"/>
    <w:rsid w:val="00324903"/>
    <w:rsid w:val="003253D4"/>
    <w:rsid w:val="00325B00"/>
    <w:rsid w:val="00327CBB"/>
    <w:rsid w:val="003305A4"/>
    <w:rsid w:val="00331251"/>
    <w:rsid w:val="003319C4"/>
    <w:rsid w:val="00331BE9"/>
    <w:rsid w:val="00331DF4"/>
    <w:rsid w:val="00331F96"/>
    <w:rsid w:val="00333AE1"/>
    <w:rsid w:val="003341DC"/>
    <w:rsid w:val="00334BD5"/>
    <w:rsid w:val="00334EB9"/>
    <w:rsid w:val="00334F6C"/>
    <w:rsid w:val="0033582A"/>
    <w:rsid w:val="00335977"/>
    <w:rsid w:val="00335DBC"/>
    <w:rsid w:val="003360B3"/>
    <w:rsid w:val="00336B18"/>
    <w:rsid w:val="0033797E"/>
    <w:rsid w:val="00337ED1"/>
    <w:rsid w:val="00340868"/>
    <w:rsid w:val="00340D54"/>
    <w:rsid w:val="00341816"/>
    <w:rsid w:val="0034199B"/>
    <w:rsid w:val="00341F67"/>
    <w:rsid w:val="003428DE"/>
    <w:rsid w:val="00342990"/>
    <w:rsid w:val="00342C3E"/>
    <w:rsid w:val="00343E0C"/>
    <w:rsid w:val="0034620B"/>
    <w:rsid w:val="00346986"/>
    <w:rsid w:val="00347325"/>
    <w:rsid w:val="00347A7B"/>
    <w:rsid w:val="0035040F"/>
    <w:rsid w:val="00350413"/>
    <w:rsid w:val="003507FE"/>
    <w:rsid w:val="00351335"/>
    <w:rsid w:val="0035136C"/>
    <w:rsid w:val="003522FB"/>
    <w:rsid w:val="003527E0"/>
    <w:rsid w:val="00353432"/>
    <w:rsid w:val="00353F83"/>
    <w:rsid w:val="00354159"/>
    <w:rsid w:val="00354328"/>
    <w:rsid w:val="00354446"/>
    <w:rsid w:val="00354E78"/>
    <w:rsid w:val="00355322"/>
    <w:rsid w:val="00355C0C"/>
    <w:rsid w:val="003567B4"/>
    <w:rsid w:val="003579E7"/>
    <w:rsid w:val="003614CD"/>
    <w:rsid w:val="00362C39"/>
    <w:rsid w:val="003631EB"/>
    <w:rsid w:val="003634BF"/>
    <w:rsid w:val="00363D79"/>
    <w:rsid w:val="00363F2B"/>
    <w:rsid w:val="003648AF"/>
    <w:rsid w:val="0036510E"/>
    <w:rsid w:val="00365DD6"/>
    <w:rsid w:val="00366C1F"/>
    <w:rsid w:val="003676C1"/>
    <w:rsid w:val="00367766"/>
    <w:rsid w:val="003701BD"/>
    <w:rsid w:val="003709B9"/>
    <w:rsid w:val="003709C5"/>
    <w:rsid w:val="00371A19"/>
    <w:rsid w:val="00372490"/>
    <w:rsid w:val="00373041"/>
    <w:rsid w:val="003734A9"/>
    <w:rsid w:val="00373FD9"/>
    <w:rsid w:val="00374514"/>
    <w:rsid w:val="00374605"/>
    <w:rsid w:val="00374DD2"/>
    <w:rsid w:val="003750ED"/>
    <w:rsid w:val="00375159"/>
    <w:rsid w:val="00375A44"/>
    <w:rsid w:val="003763D1"/>
    <w:rsid w:val="00376E2C"/>
    <w:rsid w:val="0037734E"/>
    <w:rsid w:val="0037742B"/>
    <w:rsid w:val="00380E27"/>
    <w:rsid w:val="00380ED1"/>
    <w:rsid w:val="00381B89"/>
    <w:rsid w:val="00384256"/>
    <w:rsid w:val="00384ABF"/>
    <w:rsid w:val="00384DBF"/>
    <w:rsid w:val="00386159"/>
    <w:rsid w:val="00387389"/>
    <w:rsid w:val="00390602"/>
    <w:rsid w:val="003913E5"/>
    <w:rsid w:val="00392173"/>
    <w:rsid w:val="003923C6"/>
    <w:rsid w:val="003925AA"/>
    <w:rsid w:val="0039348B"/>
    <w:rsid w:val="00394B53"/>
    <w:rsid w:val="003954BB"/>
    <w:rsid w:val="0039677C"/>
    <w:rsid w:val="00396BDE"/>
    <w:rsid w:val="003975A9"/>
    <w:rsid w:val="00397B6C"/>
    <w:rsid w:val="003A023D"/>
    <w:rsid w:val="003A1F97"/>
    <w:rsid w:val="003A2717"/>
    <w:rsid w:val="003A2A83"/>
    <w:rsid w:val="003A2B46"/>
    <w:rsid w:val="003A33FE"/>
    <w:rsid w:val="003A3621"/>
    <w:rsid w:val="003A3AE4"/>
    <w:rsid w:val="003A3C0D"/>
    <w:rsid w:val="003A3FFE"/>
    <w:rsid w:val="003A43EB"/>
    <w:rsid w:val="003A46AE"/>
    <w:rsid w:val="003A4A64"/>
    <w:rsid w:val="003A4B30"/>
    <w:rsid w:val="003A4FE1"/>
    <w:rsid w:val="003A504C"/>
    <w:rsid w:val="003A5BAC"/>
    <w:rsid w:val="003A5D13"/>
    <w:rsid w:val="003A6318"/>
    <w:rsid w:val="003A695D"/>
    <w:rsid w:val="003A6CA4"/>
    <w:rsid w:val="003A7C39"/>
    <w:rsid w:val="003B1575"/>
    <w:rsid w:val="003B2FCD"/>
    <w:rsid w:val="003B3475"/>
    <w:rsid w:val="003B3EB9"/>
    <w:rsid w:val="003B3F77"/>
    <w:rsid w:val="003B40EA"/>
    <w:rsid w:val="003B56C3"/>
    <w:rsid w:val="003B5E9D"/>
    <w:rsid w:val="003B65C0"/>
    <w:rsid w:val="003B74EF"/>
    <w:rsid w:val="003B7854"/>
    <w:rsid w:val="003C01A5"/>
    <w:rsid w:val="003C046C"/>
    <w:rsid w:val="003C07D3"/>
    <w:rsid w:val="003C0A29"/>
    <w:rsid w:val="003C157D"/>
    <w:rsid w:val="003C15A6"/>
    <w:rsid w:val="003C2954"/>
    <w:rsid w:val="003C3C49"/>
    <w:rsid w:val="003C4F84"/>
    <w:rsid w:val="003C623A"/>
    <w:rsid w:val="003C788A"/>
    <w:rsid w:val="003D1265"/>
    <w:rsid w:val="003D16D9"/>
    <w:rsid w:val="003D1B5E"/>
    <w:rsid w:val="003D29C3"/>
    <w:rsid w:val="003D3552"/>
    <w:rsid w:val="003D42BF"/>
    <w:rsid w:val="003D4D2C"/>
    <w:rsid w:val="003D4DAA"/>
    <w:rsid w:val="003D4EA6"/>
    <w:rsid w:val="003D4FA9"/>
    <w:rsid w:val="003D68B1"/>
    <w:rsid w:val="003E18D2"/>
    <w:rsid w:val="003E236F"/>
    <w:rsid w:val="003E2BFE"/>
    <w:rsid w:val="003E31A6"/>
    <w:rsid w:val="003E31C2"/>
    <w:rsid w:val="003E32B3"/>
    <w:rsid w:val="003E3678"/>
    <w:rsid w:val="003E3D21"/>
    <w:rsid w:val="003E4936"/>
    <w:rsid w:val="003E5AB6"/>
    <w:rsid w:val="003E5F01"/>
    <w:rsid w:val="003E6519"/>
    <w:rsid w:val="003E6CF2"/>
    <w:rsid w:val="003F1027"/>
    <w:rsid w:val="003F10B2"/>
    <w:rsid w:val="003F10E8"/>
    <w:rsid w:val="003F17C3"/>
    <w:rsid w:val="003F19F7"/>
    <w:rsid w:val="003F1C53"/>
    <w:rsid w:val="003F1D15"/>
    <w:rsid w:val="003F1E28"/>
    <w:rsid w:val="003F1F30"/>
    <w:rsid w:val="003F3915"/>
    <w:rsid w:val="003F39F0"/>
    <w:rsid w:val="003F43CB"/>
    <w:rsid w:val="003F4D11"/>
    <w:rsid w:val="003F65B3"/>
    <w:rsid w:val="003F75C2"/>
    <w:rsid w:val="003F7722"/>
    <w:rsid w:val="00400CA0"/>
    <w:rsid w:val="004015F9"/>
    <w:rsid w:val="00401BC8"/>
    <w:rsid w:val="00401EF0"/>
    <w:rsid w:val="0040201D"/>
    <w:rsid w:val="00402DEF"/>
    <w:rsid w:val="00403DD8"/>
    <w:rsid w:val="00404011"/>
    <w:rsid w:val="00404663"/>
    <w:rsid w:val="00404B51"/>
    <w:rsid w:val="00404D25"/>
    <w:rsid w:val="004052F0"/>
    <w:rsid w:val="0040596C"/>
    <w:rsid w:val="00407694"/>
    <w:rsid w:val="004076E5"/>
    <w:rsid w:val="00407E48"/>
    <w:rsid w:val="00410411"/>
    <w:rsid w:val="00410B63"/>
    <w:rsid w:val="00410BE9"/>
    <w:rsid w:val="00411E98"/>
    <w:rsid w:val="00411EA4"/>
    <w:rsid w:val="00411ECC"/>
    <w:rsid w:val="0041211E"/>
    <w:rsid w:val="00412437"/>
    <w:rsid w:val="00412953"/>
    <w:rsid w:val="00412BEB"/>
    <w:rsid w:val="00412E7E"/>
    <w:rsid w:val="00412F26"/>
    <w:rsid w:val="00413C9E"/>
    <w:rsid w:val="0041424C"/>
    <w:rsid w:val="00414709"/>
    <w:rsid w:val="00415D47"/>
    <w:rsid w:val="00416475"/>
    <w:rsid w:val="00416ADB"/>
    <w:rsid w:val="00420F3C"/>
    <w:rsid w:val="0042166A"/>
    <w:rsid w:val="0042259B"/>
    <w:rsid w:val="00422CD5"/>
    <w:rsid w:val="00422F64"/>
    <w:rsid w:val="00423561"/>
    <w:rsid w:val="00425290"/>
    <w:rsid w:val="00425828"/>
    <w:rsid w:val="0042649A"/>
    <w:rsid w:val="004264E8"/>
    <w:rsid w:val="00426AD0"/>
    <w:rsid w:val="00427E78"/>
    <w:rsid w:val="00427F5E"/>
    <w:rsid w:val="00430F69"/>
    <w:rsid w:val="004315B3"/>
    <w:rsid w:val="0043223D"/>
    <w:rsid w:val="00433340"/>
    <w:rsid w:val="00433B5D"/>
    <w:rsid w:val="00434A38"/>
    <w:rsid w:val="00434B80"/>
    <w:rsid w:val="00435745"/>
    <w:rsid w:val="004360D0"/>
    <w:rsid w:val="0043790F"/>
    <w:rsid w:val="00437BE4"/>
    <w:rsid w:val="00437EC1"/>
    <w:rsid w:val="00440C30"/>
    <w:rsid w:val="00440CCA"/>
    <w:rsid w:val="00442D8E"/>
    <w:rsid w:val="00442DAE"/>
    <w:rsid w:val="00443170"/>
    <w:rsid w:val="00443760"/>
    <w:rsid w:val="0044485F"/>
    <w:rsid w:val="004448CF"/>
    <w:rsid w:val="00444A75"/>
    <w:rsid w:val="0044521D"/>
    <w:rsid w:val="004458F4"/>
    <w:rsid w:val="00445916"/>
    <w:rsid w:val="00445C84"/>
    <w:rsid w:val="00445D67"/>
    <w:rsid w:val="00445E1A"/>
    <w:rsid w:val="00446968"/>
    <w:rsid w:val="00446A80"/>
    <w:rsid w:val="00446C43"/>
    <w:rsid w:val="00446DF8"/>
    <w:rsid w:val="00446E16"/>
    <w:rsid w:val="0044713F"/>
    <w:rsid w:val="004471A2"/>
    <w:rsid w:val="004474A5"/>
    <w:rsid w:val="00447A73"/>
    <w:rsid w:val="00447B85"/>
    <w:rsid w:val="00450699"/>
    <w:rsid w:val="004507CC"/>
    <w:rsid w:val="00450D4F"/>
    <w:rsid w:val="00451DC5"/>
    <w:rsid w:val="004529E9"/>
    <w:rsid w:val="00453006"/>
    <w:rsid w:val="00454506"/>
    <w:rsid w:val="004550B1"/>
    <w:rsid w:val="00455B24"/>
    <w:rsid w:val="00456962"/>
    <w:rsid w:val="00457A09"/>
    <w:rsid w:val="00457B1F"/>
    <w:rsid w:val="004609D2"/>
    <w:rsid w:val="00462068"/>
    <w:rsid w:val="00463689"/>
    <w:rsid w:val="00464428"/>
    <w:rsid w:val="00464524"/>
    <w:rsid w:val="004647B9"/>
    <w:rsid w:val="00464D9C"/>
    <w:rsid w:val="00464DCB"/>
    <w:rsid w:val="004658D8"/>
    <w:rsid w:val="00465DD6"/>
    <w:rsid w:val="00465E2D"/>
    <w:rsid w:val="00470348"/>
    <w:rsid w:val="0047045F"/>
    <w:rsid w:val="004712DD"/>
    <w:rsid w:val="00471D6A"/>
    <w:rsid w:val="00471DE5"/>
    <w:rsid w:val="00472B3A"/>
    <w:rsid w:val="00472C42"/>
    <w:rsid w:val="00472F9A"/>
    <w:rsid w:val="0047335A"/>
    <w:rsid w:val="00474AAC"/>
    <w:rsid w:val="00474EA6"/>
    <w:rsid w:val="00475218"/>
    <w:rsid w:val="0047611C"/>
    <w:rsid w:val="00476D56"/>
    <w:rsid w:val="004803D5"/>
    <w:rsid w:val="00480BB4"/>
    <w:rsid w:val="00480C1C"/>
    <w:rsid w:val="00480DCF"/>
    <w:rsid w:val="004825C5"/>
    <w:rsid w:val="00482858"/>
    <w:rsid w:val="00483522"/>
    <w:rsid w:val="0048395E"/>
    <w:rsid w:val="00483CD1"/>
    <w:rsid w:val="00483DD2"/>
    <w:rsid w:val="00483E5E"/>
    <w:rsid w:val="00484B1F"/>
    <w:rsid w:val="00486E60"/>
    <w:rsid w:val="00486E6C"/>
    <w:rsid w:val="0048774B"/>
    <w:rsid w:val="004901EF"/>
    <w:rsid w:val="004902E9"/>
    <w:rsid w:val="0049062E"/>
    <w:rsid w:val="00490BE5"/>
    <w:rsid w:val="00491DF6"/>
    <w:rsid w:val="00491F7E"/>
    <w:rsid w:val="00492FA4"/>
    <w:rsid w:val="00493136"/>
    <w:rsid w:val="004938FD"/>
    <w:rsid w:val="00493CE9"/>
    <w:rsid w:val="00493D87"/>
    <w:rsid w:val="004943A2"/>
    <w:rsid w:val="00495A8B"/>
    <w:rsid w:val="00495BEE"/>
    <w:rsid w:val="004960DE"/>
    <w:rsid w:val="004973D3"/>
    <w:rsid w:val="0049752D"/>
    <w:rsid w:val="00497888"/>
    <w:rsid w:val="004A1FB2"/>
    <w:rsid w:val="004A22E0"/>
    <w:rsid w:val="004A26B2"/>
    <w:rsid w:val="004A2DA0"/>
    <w:rsid w:val="004A32FE"/>
    <w:rsid w:val="004A37CE"/>
    <w:rsid w:val="004A42B3"/>
    <w:rsid w:val="004A55F6"/>
    <w:rsid w:val="004A5CB6"/>
    <w:rsid w:val="004A5EF9"/>
    <w:rsid w:val="004A6184"/>
    <w:rsid w:val="004A6C68"/>
    <w:rsid w:val="004A7FC2"/>
    <w:rsid w:val="004B0319"/>
    <w:rsid w:val="004B0400"/>
    <w:rsid w:val="004B0FE9"/>
    <w:rsid w:val="004B10EA"/>
    <w:rsid w:val="004B15DC"/>
    <w:rsid w:val="004B1A48"/>
    <w:rsid w:val="004B1C62"/>
    <w:rsid w:val="004B2780"/>
    <w:rsid w:val="004B2921"/>
    <w:rsid w:val="004B2D1D"/>
    <w:rsid w:val="004B37AF"/>
    <w:rsid w:val="004B38A3"/>
    <w:rsid w:val="004B4EA7"/>
    <w:rsid w:val="004B4EF2"/>
    <w:rsid w:val="004B5DDF"/>
    <w:rsid w:val="004B6688"/>
    <w:rsid w:val="004B6A05"/>
    <w:rsid w:val="004B6C41"/>
    <w:rsid w:val="004B77DD"/>
    <w:rsid w:val="004B7FAB"/>
    <w:rsid w:val="004C082F"/>
    <w:rsid w:val="004C0A5F"/>
    <w:rsid w:val="004C114E"/>
    <w:rsid w:val="004C144E"/>
    <w:rsid w:val="004C1538"/>
    <w:rsid w:val="004C164F"/>
    <w:rsid w:val="004C1BF2"/>
    <w:rsid w:val="004C1E43"/>
    <w:rsid w:val="004C29D7"/>
    <w:rsid w:val="004C2B3F"/>
    <w:rsid w:val="004C2F38"/>
    <w:rsid w:val="004C2F3E"/>
    <w:rsid w:val="004C2F52"/>
    <w:rsid w:val="004C3300"/>
    <w:rsid w:val="004C3A6E"/>
    <w:rsid w:val="004C3FF2"/>
    <w:rsid w:val="004C460D"/>
    <w:rsid w:val="004C5E67"/>
    <w:rsid w:val="004C5EDF"/>
    <w:rsid w:val="004C6942"/>
    <w:rsid w:val="004C6B10"/>
    <w:rsid w:val="004C6D84"/>
    <w:rsid w:val="004C7231"/>
    <w:rsid w:val="004C75CD"/>
    <w:rsid w:val="004C7633"/>
    <w:rsid w:val="004C7A47"/>
    <w:rsid w:val="004C7F07"/>
    <w:rsid w:val="004D073D"/>
    <w:rsid w:val="004D07A6"/>
    <w:rsid w:val="004D0B74"/>
    <w:rsid w:val="004D0C94"/>
    <w:rsid w:val="004D12FC"/>
    <w:rsid w:val="004D1826"/>
    <w:rsid w:val="004D24A5"/>
    <w:rsid w:val="004D29F0"/>
    <w:rsid w:val="004D2BB8"/>
    <w:rsid w:val="004D315A"/>
    <w:rsid w:val="004D3D3D"/>
    <w:rsid w:val="004D4AD2"/>
    <w:rsid w:val="004D4AE6"/>
    <w:rsid w:val="004D513B"/>
    <w:rsid w:val="004D53B1"/>
    <w:rsid w:val="004D5642"/>
    <w:rsid w:val="004D76D0"/>
    <w:rsid w:val="004E0542"/>
    <w:rsid w:val="004E1677"/>
    <w:rsid w:val="004E1E6C"/>
    <w:rsid w:val="004E1F10"/>
    <w:rsid w:val="004E2780"/>
    <w:rsid w:val="004E28F4"/>
    <w:rsid w:val="004E3300"/>
    <w:rsid w:val="004E3369"/>
    <w:rsid w:val="004E3572"/>
    <w:rsid w:val="004E3691"/>
    <w:rsid w:val="004E36A5"/>
    <w:rsid w:val="004E4793"/>
    <w:rsid w:val="004E4A43"/>
    <w:rsid w:val="004E4F77"/>
    <w:rsid w:val="004E51A5"/>
    <w:rsid w:val="004E5431"/>
    <w:rsid w:val="004E5C0D"/>
    <w:rsid w:val="004E6571"/>
    <w:rsid w:val="004E68C0"/>
    <w:rsid w:val="004E746A"/>
    <w:rsid w:val="004E7679"/>
    <w:rsid w:val="004F08C7"/>
    <w:rsid w:val="004F0CE9"/>
    <w:rsid w:val="004F1D4A"/>
    <w:rsid w:val="004F21C3"/>
    <w:rsid w:val="004F3795"/>
    <w:rsid w:val="004F3DB9"/>
    <w:rsid w:val="004F4797"/>
    <w:rsid w:val="004F4DA0"/>
    <w:rsid w:val="004F5B8E"/>
    <w:rsid w:val="004F5C3A"/>
    <w:rsid w:val="004F6087"/>
    <w:rsid w:val="004F676E"/>
    <w:rsid w:val="004F6EA8"/>
    <w:rsid w:val="004F74B6"/>
    <w:rsid w:val="004F7D64"/>
    <w:rsid w:val="00500431"/>
    <w:rsid w:val="0050112F"/>
    <w:rsid w:val="00501662"/>
    <w:rsid w:val="00501F80"/>
    <w:rsid w:val="0050238C"/>
    <w:rsid w:val="0050334D"/>
    <w:rsid w:val="00503B38"/>
    <w:rsid w:val="00503EA5"/>
    <w:rsid w:val="005041E6"/>
    <w:rsid w:val="005044BD"/>
    <w:rsid w:val="00504693"/>
    <w:rsid w:val="005055BA"/>
    <w:rsid w:val="00505930"/>
    <w:rsid w:val="0050599B"/>
    <w:rsid w:val="0050601C"/>
    <w:rsid w:val="005064BD"/>
    <w:rsid w:val="00506529"/>
    <w:rsid w:val="00506AAC"/>
    <w:rsid w:val="00510813"/>
    <w:rsid w:val="00510DF6"/>
    <w:rsid w:val="00511142"/>
    <w:rsid w:val="0051191C"/>
    <w:rsid w:val="00511B8D"/>
    <w:rsid w:val="005134A8"/>
    <w:rsid w:val="00513766"/>
    <w:rsid w:val="0051392D"/>
    <w:rsid w:val="00513F40"/>
    <w:rsid w:val="005142D4"/>
    <w:rsid w:val="0051482F"/>
    <w:rsid w:val="00515276"/>
    <w:rsid w:val="005157E8"/>
    <w:rsid w:val="00516053"/>
    <w:rsid w:val="00516139"/>
    <w:rsid w:val="00516261"/>
    <w:rsid w:val="00516375"/>
    <w:rsid w:val="0051676F"/>
    <w:rsid w:val="00517675"/>
    <w:rsid w:val="005176DC"/>
    <w:rsid w:val="00517C1A"/>
    <w:rsid w:val="0052064A"/>
    <w:rsid w:val="00522490"/>
    <w:rsid w:val="005224D2"/>
    <w:rsid w:val="00522697"/>
    <w:rsid w:val="00523743"/>
    <w:rsid w:val="005239AE"/>
    <w:rsid w:val="00524171"/>
    <w:rsid w:val="00524747"/>
    <w:rsid w:val="00525B67"/>
    <w:rsid w:val="005261BA"/>
    <w:rsid w:val="00526834"/>
    <w:rsid w:val="00526858"/>
    <w:rsid w:val="00526896"/>
    <w:rsid w:val="00526B22"/>
    <w:rsid w:val="00526CAF"/>
    <w:rsid w:val="00527A15"/>
    <w:rsid w:val="00527D19"/>
    <w:rsid w:val="00530B3A"/>
    <w:rsid w:val="0053111C"/>
    <w:rsid w:val="00531126"/>
    <w:rsid w:val="00531EFD"/>
    <w:rsid w:val="005329E0"/>
    <w:rsid w:val="00533995"/>
    <w:rsid w:val="00533C84"/>
    <w:rsid w:val="0053583E"/>
    <w:rsid w:val="00536FCA"/>
    <w:rsid w:val="005372E9"/>
    <w:rsid w:val="00540177"/>
    <w:rsid w:val="0054267C"/>
    <w:rsid w:val="00542929"/>
    <w:rsid w:val="00542960"/>
    <w:rsid w:val="00542CCB"/>
    <w:rsid w:val="00542FE5"/>
    <w:rsid w:val="0054310B"/>
    <w:rsid w:val="00543FD4"/>
    <w:rsid w:val="0054511E"/>
    <w:rsid w:val="005458CF"/>
    <w:rsid w:val="00547CA6"/>
    <w:rsid w:val="00547DB8"/>
    <w:rsid w:val="00550382"/>
    <w:rsid w:val="0055044C"/>
    <w:rsid w:val="005506F6"/>
    <w:rsid w:val="0055089C"/>
    <w:rsid w:val="00550A49"/>
    <w:rsid w:val="00550BBB"/>
    <w:rsid w:val="00550C1D"/>
    <w:rsid w:val="005510BF"/>
    <w:rsid w:val="00551117"/>
    <w:rsid w:val="005512CA"/>
    <w:rsid w:val="00551612"/>
    <w:rsid w:val="00551E3E"/>
    <w:rsid w:val="00552118"/>
    <w:rsid w:val="00552A94"/>
    <w:rsid w:val="00552F9E"/>
    <w:rsid w:val="00552FFE"/>
    <w:rsid w:val="005533BF"/>
    <w:rsid w:val="0055342B"/>
    <w:rsid w:val="00553EA6"/>
    <w:rsid w:val="005543D5"/>
    <w:rsid w:val="005547B7"/>
    <w:rsid w:val="00554C44"/>
    <w:rsid w:val="00555848"/>
    <w:rsid w:val="00556439"/>
    <w:rsid w:val="00557D3B"/>
    <w:rsid w:val="00557F50"/>
    <w:rsid w:val="00560090"/>
    <w:rsid w:val="005607F1"/>
    <w:rsid w:val="00560AD5"/>
    <w:rsid w:val="00561054"/>
    <w:rsid w:val="00561651"/>
    <w:rsid w:val="00561C8B"/>
    <w:rsid w:val="00562BE4"/>
    <w:rsid w:val="00565938"/>
    <w:rsid w:val="00566EAB"/>
    <w:rsid w:val="00567B28"/>
    <w:rsid w:val="00567E4B"/>
    <w:rsid w:val="00570B9D"/>
    <w:rsid w:val="00572201"/>
    <w:rsid w:val="00572351"/>
    <w:rsid w:val="0057258A"/>
    <w:rsid w:val="00574470"/>
    <w:rsid w:val="005746F5"/>
    <w:rsid w:val="005749B3"/>
    <w:rsid w:val="00574CCC"/>
    <w:rsid w:val="00575B00"/>
    <w:rsid w:val="00575B5C"/>
    <w:rsid w:val="005760FB"/>
    <w:rsid w:val="005769CB"/>
    <w:rsid w:val="005771AF"/>
    <w:rsid w:val="00577E15"/>
    <w:rsid w:val="00577FF0"/>
    <w:rsid w:val="00580149"/>
    <w:rsid w:val="00580B8A"/>
    <w:rsid w:val="00581E80"/>
    <w:rsid w:val="00581ED1"/>
    <w:rsid w:val="00582CD1"/>
    <w:rsid w:val="005831EB"/>
    <w:rsid w:val="00583F8D"/>
    <w:rsid w:val="00584820"/>
    <w:rsid w:val="00584F7B"/>
    <w:rsid w:val="0058561C"/>
    <w:rsid w:val="00585821"/>
    <w:rsid w:val="00585E14"/>
    <w:rsid w:val="00585E59"/>
    <w:rsid w:val="00586AFE"/>
    <w:rsid w:val="00586DF5"/>
    <w:rsid w:val="00586E4E"/>
    <w:rsid w:val="005871B3"/>
    <w:rsid w:val="005872C2"/>
    <w:rsid w:val="0058776F"/>
    <w:rsid w:val="00590C06"/>
    <w:rsid w:val="00592892"/>
    <w:rsid w:val="00592BCA"/>
    <w:rsid w:val="00592F7F"/>
    <w:rsid w:val="00592FDF"/>
    <w:rsid w:val="00593E0D"/>
    <w:rsid w:val="00594F8C"/>
    <w:rsid w:val="00595751"/>
    <w:rsid w:val="00595E86"/>
    <w:rsid w:val="00596C62"/>
    <w:rsid w:val="005974CD"/>
    <w:rsid w:val="005A0683"/>
    <w:rsid w:val="005A07FE"/>
    <w:rsid w:val="005A0D94"/>
    <w:rsid w:val="005A1247"/>
    <w:rsid w:val="005A1A3F"/>
    <w:rsid w:val="005A2553"/>
    <w:rsid w:val="005A342C"/>
    <w:rsid w:val="005A3442"/>
    <w:rsid w:val="005A3CBB"/>
    <w:rsid w:val="005A3F8C"/>
    <w:rsid w:val="005A4571"/>
    <w:rsid w:val="005A49D1"/>
    <w:rsid w:val="005A4A97"/>
    <w:rsid w:val="005A4FF0"/>
    <w:rsid w:val="005A5E25"/>
    <w:rsid w:val="005A63EC"/>
    <w:rsid w:val="005A69F5"/>
    <w:rsid w:val="005A6B66"/>
    <w:rsid w:val="005A6CE5"/>
    <w:rsid w:val="005A7F43"/>
    <w:rsid w:val="005B01F6"/>
    <w:rsid w:val="005B0287"/>
    <w:rsid w:val="005B0BF9"/>
    <w:rsid w:val="005B1513"/>
    <w:rsid w:val="005B157A"/>
    <w:rsid w:val="005B1A6E"/>
    <w:rsid w:val="005B1BE5"/>
    <w:rsid w:val="005B1D1D"/>
    <w:rsid w:val="005B2146"/>
    <w:rsid w:val="005B2F71"/>
    <w:rsid w:val="005B300B"/>
    <w:rsid w:val="005B3043"/>
    <w:rsid w:val="005B4045"/>
    <w:rsid w:val="005B42E4"/>
    <w:rsid w:val="005B44D1"/>
    <w:rsid w:val="005B4BA8"/>
    <w:rsid w:val="005B546B"/>
    <w:rsid w:val="005B5E29"/>
    <w:rsid w:val="005C0121"/>
    <w:rsid w:val="005C0C70"/>
    <w:rsid w:val="005C1C83"/>
    <w:rsid w:val="005C2420"/>
    <w:rsid w:val="005C2620"/>
    <w:rsid w:val="005C2841"/>
    <w:rsid w:val="005C296B"/>
    <w:rsid w:val="005C38C7"/>
    <w:rsid w:val="005C3A9E"/>
    <w:rsid w:val="005C4D96"/>
    <w:rsid w:val="005C5575"/>
    <w:rsid w:val="005C7134"/>
    <w:rsid w:val="005C7535"/>
    <w:rsid w:val="005D09F0"/>
    <w:rsid w:val="005D0ED8"/>
    <w:rsid w:val="005D19DF"/>
    <w:rsid w:val="005D252A"/>
    <w:rsid w:val="005D4DC8"/>
    <w:rsid w:val="005D4ECF"/>
    <w:rsid w:val="005D4FB2"/>
    <w:rsid w:val="005D5361"/>
    <w:rsid w:val="005D58D5"/>
    <w:rsid w:val="005D5CFF"/>
    <w:rsid w:val="005D6D8D"/>
    <w:rsid w:val="005D75C9"/>
    <w:rsid w:val="005E0FCA"/>
    <w:rsid w:val="005E11B2"/>
    <w:rsid w:val="005E137D"/>
    <w:rsid w:val="005E1436"/>
    <w:rsid w:val="005E1A61"/>
    <w:rsid w:val="005E2FFC"/>
    <w:rsid w:val="005E327D"/>
    <w:rsid w:val="005E4476"/>
    <w:rsid w:val="005E669D"/>
    <w:rsid w:val="005E6900"/>
    <w:rsid w:val="005E7003"/>
    <w:rsid w:val="005E785B"/>
    <w:rsid w:val="005E79A1"/>
    <w:rsid w:val="005F058D"/>
    <w:rsid w:val="005F05E6"/>
    <w:rsid w:val="005F0940"/>
    <w:rsid w:val="005F0CBF"/>
    <w:rsid w:val="005F0CEC"/>
    <w:rsid w:val="005F1201"/>
    <w:rsid w:val="005F17B8"/>
    <w:rsid w:val="005F2089"/>
    <w:rsid w:val="005F2E02"/>
    <w:rsid w:val="005F2E93"/>
    <w:rsid w:val="005F3ABA"/>
    <w:rsid w:val="005F4B80"/>
    <w:rsid w:val="005F4CF6"/>
    <w:rsid w:val="005F52C3"/>
    <w:rsid w:val="005F5A29"/>
    <w:rsid w:val="005F5B26"/>
    <w:rsid w:val="005F5FC6"/>
    <w:rsid w:val="005F69DF"/>
    <w:rsid w:val="005F6C2D"/>
    <w:rsid w:val="005F7653"/>
    <w:rsid w:val="00600958"/>
    <w:rsid w:val="00600D50"/>
    <w:rsid w:val="00601119"/>
    <w:rsid w:val="00601294"/>
    <w:rsid w:val="0060129A"/>
    <w:rsid w:val="00601549"/>
    <w:rsid w:val="006020CA"/>
    <w:rsid w:val="00602B38"/>
    <w:rsid w:val="00603612"/>
    <w:rsid w:val="006037EE"/>
    <w:rsid w:val="006038EE"/>
    <w:rsid w:val="00603A74"/>
    <w:rsid w:val="0060404C"/>
    <w:rsid w:val="00605030"/>
    <w:rsid w:val="00605CD9"/>
    <w:rsid w:val="006067C6"/>
    <w:rsid w:val="0060719B"/>
    <w:rsid w:val="006107F0"/>
    <w:rsid w:val="00610B88"/>
    <w:rsid w:val="00610BF9"/>
    <w:rsid w:val="00612176"/>
    <w:rsid w:val="0061227E"/>
    <w:rsid w:val="00612726"/>
    <w:rsid w:val="00612BA1"/>
    <w:rsid w:val="006139C1"/>
    <w:rsid w:val="006152CC"/>
    <w:rsid w:val="00616E9B"/>
    <w:rsid w:val="00617B21"/>
    <w:rsid w:val="00620CC3"/>
    <w:rsid w:val="00622308"/>
    <w:rsid w:val="0062269B"/>
    <w:rsid w:val="00623234"/>
    <w:rsid w:val="006237EB"/>
    <w:rsid w:val="00623AE4"/>
    <w:rsid w:val="00623B73"/>
    <w:rsid w:val="0062419A"/>
    <w:rsid w:val="00624838"/>
    <w:rsid w:val="00624DFA"/>
    <w:rsid w:val="006254EF"/>
    <w:rsid w:val="00625672"/>
    <w:rsid w:val="00626839"/>
    <w:rsid w:val="006277BD"/>
    <w:rsid w:val="006305B1"/>
    <w:rsid w:val="006330F4"/>
    <w:rsid w:val="006332B6"/>
    <w:rsid w:val="00635924"/>
    <w:rsid w:val="00635E40"/>
    <w:rsid w:val="00635F9F"/>
    <w:rsid w:val="00637FCC"/>
    <w:rsid w:val="006420DA"/>
    <w:rsid w:val="00642B09"/>
    <w:rsid w:val="00643137"/>
    <w:rsid w:val="00643382"/>
    <w:rsid w:val="006435D8"/>
    <w:rsid w:val="0064376E"/>
    <w:rsid w:val="00644109"/>
    <w:rsid w:val="0064452B"/>
    <w:rsid w:val="00644DE9"/>
    <w:rsid w:val="006463B8"/>
    <w:rsid w:val="006467F2"/>
    <w:rsid w:val="0064722F"/>
    <w:rsid w:val="006475A9"/>
    <w:rsid w:val="006479E2"/>
    <w:rsid w:val="00647AFA"/>
    <w:rsid w:val="00650956"/>
    <w:rsid w:val="006510AB"/>
    <w:rsid w:val="006515A2"/>
    <w:rsid w:val="006517E6"/>
    <w:rsid w:val="00651B43"/>
    <w:rsid w:val="00651D2B"/>
    <w:rsid w:val="006536A4"/>
    <w:rsid w:val="00653887"/>
    <w:rsid w:val="00654D8D"/>
    <w:rsid w:val="00655224"/>
    <w:rsid w:val="0065579E"/>
    <w:rsid w:val="00656796"/>
    <w:rsid w:val="00656F1A"/>
    <w:rsid w:val="006575F5"/>
    <w:rsid w:val="006576B7"/>
    <w:rsid w:val="006602E7"/>
    <w:rsid w:val="00660E8B"/>
    <w:rsid w:val="00660FE0"/>
    <w:rsid w:val="006617A7"/>
    <w:rsid w:val="006617C4"/>
    <w:rsid w:val="00662512"/>
    <w:rsid w:val="00663D03"/>
    <w:rsid w:val="006647EF"/>
    <w:rsid w:val="00664810"/>
    <w:rsid w:val="00664C37"/>
    <w:rsid w:val="00664C7F"/>
    <w:rsid w:val="00665033"/>
    <w:rsid w:val="00665A7F"/>
    <w:rsid w:val="006665D7"/>
    <w:rsid w:val="00666A15"/>
    <w:rsid w:val="00666E81"/>
    <w:rsid w:val="006675DD"/>
    <w:rsid w:val="00667C23"/>
    <w:rsid w:val="006714B9"/>
    <w:rsid w:val="006718ED"/>
    <w:rsid w:val="006722BC"/>
    <w:rsid w:val="00672619"/>
    <w:rsid w:val="0067293D"/>
    <w:rsid w:val="00673725"/>
    <w:rsid w:val="006753B0"/>
    <w:rsid w:val="0067563A"/>
    <w:rsid w:val="0067633A"/>
    <w:rsid w:val="00677F08"/>
    <w:rsid w:val="0068087E"/>
    <w:rsid w:val="00680D9B"/>
    <w:rsid w:val="00681003"/>
    <w:rsid w:val="006812D0"/>
    <w:rsid w:val="00682926"/>
    <w:rsid w:val="006840DD"/>
    <w:rsid w:val="00684408"/>
    <w:rsid w:val="006846DF"/>
    <w:rsid w:val="00684759"/>
    <w:rsid w:val="00684816"/>
    <w:rsid w:val="00684913"/>
    <w:rsid w:val="006855C9"/>
    <w:rsid w:val="00685A0E"/>
    <w:rsid w:val="00685DD7"/>
    <w:rsid w:val="00686320"/>
    <w:rsid w:val="00687895"/>
    <w:rsid w:val="00687C20"/>
    <w:rsid w:val="006903AC"/>
    <w:rsid w:val="00690668"/>
    <w:rsid w:val="006916AA"/>
    <w:rsid w:val="00691DF7"/>
    <w:rsid w:val="006925A7"/>
    <w:rsid w:val="00694217"/>
    <w:rsid w:val="0069451B"/>
    <w:rsid w:val="006946B5"/>
    <w:rsid w:val="00694A9A"/>
    <w:rsid w:val="00694B66"/>
    <w:rsid w:val="00694FAA"/>
    <w:rsid w:val="00695696"/>
    <w:rsid w:val="006959F2"/>
    <w:rsid w:val="00696288"/>
    <w:rsid w:val="00697832"/>
    <w:rsid w:val="00697BB9"/>
    <w:rsid w:val="006A06AB"/>
    <w:rsid w:val="006A0A4B"/>
    <w:rsid w:val="006A209F"/>
    <w:rsid w:val="006A25CC"/>
    <w:rsid w:val="006A302F"/>
    <w:rsid w:val="006A376E"/>
    <w:rsid w:val="006A5EE0"/>
    <w:rsid w:val="006A642A"/>
    <w:rsid w:val="006A6F30"/>
    <w:rsid w:val="006A71E6"/>
    <w:rsid w:val="006A772F"/>
    <w:rsid w:val="006B0323"/>
    <w:rsid w:val="006B0387"/>
    <w:rsid w:val="006B0513"/>
    <w:rsid w:val="006B0B60"/>
    <w:rsid w:val="006B11CE"/>
    <w:rsid w:val="006B1ACB"/>
    <w:rsid w:val="006B2178"/>
    <w:rsid w:val="006B2907"/>
    <w:rsid w:val="006B2D1A"/>
    <w:rsid w:val="006B30FA"/>
    <w:rsid w:val="006B4581"/>
    <w:rsid w:val="006B4C17"/>
    <w:rsid w:val="006B638B"/>
    <w:rsid w:val="006B66A2"/>
    <w:rsid w:val="006B67F9"/>
    <w:rsid w:val="006B6815"/>
    <w:rsid w:val="006B68EE"/>
    <w:rsid w:val="006B6A41"/>
    <w:rsid w:val="006B6C0C"/>
    <w:rsid w:val="006B70E3"/>
    <w:rsid w:val="006C05B7"/>
    <w:rsid w:val="006C0D0F"/>
    <w:rsid w:val="006C1F4C"/>
    <w:rsid w:val="006C2FF4"/>
    <w:rsid w:val="006C36DE"/>
    <w:rsid w:val="006C3937"/>
    <w:rsid w:val="006C3B66"/>
    <w:rsid w:val="006C4A57"/>
    <w:rsid w:val="006C4E97"/>
    <w:rsid w:val="006C6523"/>
    <w:rsid w:val="006C6C42"/>
    <w:rsid w:val="006C779A"/>
    <w:rsid w:val="006D0AB4"/>
    <w:rsid w:val="006D0B72"/>
    <w:rsid w:val="006D0B8C"/>
    <w:rsid w:val="006D0CC5"/>
    <w:rsid w:val="006D161E"/>
    <w:rsid w:val="006D171E"/>
    <w:rsid w:val="006D18DF"/>
    <w:rsid w:val="006D2445"/>
    <w:rsid w:val="006D24C0"/>
    <w:rsid w:val="006D2695"/>
    <w:rsid w:val="006D291C"/>
    <w:rsid w:val="006D2ECD"/>
    <w:rsid w:val="006D2FF8"/>
    <w:rsid w:val="006D317E"/>
    <w:rsid w:val="006D383C"/>
    <w:rsid w:val="006D4B7F"/>
    <w:rsid w:val="006D4E03"/>
    <w:rsid w:val="006D4F13"/>
    <w:rsid w:val="006D5731"/>
    <w:rsid w:val="006D57D4"/>
    <w:rsid w:val="006D62DF"/>
    <w:rsid w:val="006D6510"/>
    <w:rsid w:val="006D7EEE"/>
    <w:rsid w:val="006E136E"/>
    <w:rsid w:val="006E1D0D"/>
    <w:rsid w:val="006E2333"/>
    <w:rsid w:val="006E2EF5"/>
    <w:rsid w:val="006E5FE0"/>
    <w:rsid w:val="006E63D7"/>
    <w:rsid w:val="006E66F8"/>
    <w:rsid w:val="006E7669"/>
    <w:rsid w:val="006E7B91"/>
    <w:rsid w:val="006F1011"/>
    <w:rsid w:val="006F2381"/>
    <w:rsid w:val="006F3B22"/>
    <w:rsid w:val="006F4C42"/>
    <w:rsid w:val="006F4DEF"/>
    <w:rsid w:val="006F739C"/>
    <w:rsid w:val="006F7E76"/>
    <w:rsid w:val="00700BD3"/>
    <w:rsid w:val="00700F66"/>
    <w:rsid w:val="007010C0"/>
    <w:rsid w:val="00701240"/>
    <w:rsid w:val="00701A83"/>
    <w:rsid w:val="00701C8A"/>
    <w:rsid w:val="00701F1D"/>
    <w:rsid w:val="00702291"/>
    <w:rsid w:val="00704430"/>
    <w:rsid w:val="00706BFD"/>
    <w:rsid w:val="00706CC0"/>
    <w:rsid w:val="00706EE3"/>
    <w:rsid w:val="00707150"/>
    <w:rsid w:val="0070717C"/>
    <w:rsid w:val="00707AC2"/>
    <w:rsid w:val="007101A6"/>
    <w:rsid w:val="007113AB"/>
    <w:rsid w:val="00711484"/>
    <w:rsid w:val="00711873"/>
    <w:rsid w:val="00711935"/>
    <w:rsid w:val="00711AD6"/>
    <w:rsid w:val="00712096"/>
    <w:rsid w:val="007123AB"/>
    <w:rsid w:val="00712F77"/>
    <w:rsid w:val="007136DB"/>
    <w:rsid w:val="00713BA7"/>
    <w:rsid w:val="007141F2"/>
    <w:rsid w:val="007146EB"/>
    <w:rsid w:val="00714A8D"/>
    <w:rsid w:val="00714C14"/>
    <w:rsid w:val="00714FC3"/>
    <w:rsid w:val="00715090"/>
    <w:rsid w:val="0071649E"/>
    <w:rsid w:val="00716BC6"/>
    <w:rsid w:val="00716FFC"/>
    <w:rsid w:val="00717203"/>
    <w:rsid w:val="0071788E"/>
    <w:rsid w:val="00720387"/>
    <w:rsid w:val="0072062C"/>
    <w:rsid w:val="00720A1C"/>
    <w:rsid w:val="007210A7"/>
    <w:rsid w:val="00721276"/>
    <w:rsid w:val="00722DCA"/>
    <w:rsid w:val="0072327B"/>
    <w:rsid w:val="00723DBA"/>
    <w:rsid w:val="0072442A"/>
    <w:rsid w:val="007256EB"/>
    <w:rsid w:val="007258DD"/>
    <w:rsid w:val="0072620F"/>
    <w:rsid w:val="0072663B"/>
    <w:rsid w:val="00726A77"/>
    <w:rsid w:val="00727DF7"/>
    <w:rsid w:val="00730376"/>
    <w:rsid w:val="0073164F"/>
    <w:rsid w:val="00732C6D"/>
    <w:rsid w:val="007331D9"/>
    <w:rsid w:val="0073372D"/>
    <w:rsid w:val="0073441D"/>
    <w:rsid w:val="00735579"/>
    <w:rsid w:val="00735CE2"/>
    <w:rsid w:val="00736C3E"/>
    <w:rsid w:val="00736C8A"/>
    <w:rsid w:val="00737867"/>
    <w:rsid w:val="00737FE0"/>
    <w:rsid w:val="00740519"/>
    <w:rsid w:val="007411AF"/>
    <w:rsid w:val="007411D4"/>
    <w:rsid w:val="00741488"/>
    <w:rsid w:val="00742402"/>
    <w:rsid w:val="007427FF"/>
    <w:rsid w:val="00742B6B"/>
    <w:rsid w:val="00742CF0"/>
    <w:rsid w:val="00743347"/>
    <w:rsid w:val="007439C6"/>
    <w:rsid w:val="00744050"/>
    <w:rsid w:val="0074421E"/>
    <w:rsid w:val="00744D9C"/>
    <w:rsid w:val="007462BD"/>
    <w:rsid w:val="0074724D"/>
    <w:rsid w:val="00747A92"/>
    <w:rsid w:val="0075081C"/>
    <w:rsid w:val="0075152C"/>
    <w:rsid w:val="0075230A"/>
    <w:rsid w:val="0075249C"/>
    <w:rsid w:val="00752602"/>
    <w:rsid w:val="00752FB7"/>
    <w:rsid w:val="00753264"/>
    <w:rsid w:val="0075326B"/>
    <w:rsid w:val="007532A7"/>
    <w:rsid w:val="007542EB"/>
    <w:rsid w:val="007543BD"/>
    <w:rsid w:val="0075445F"/>
    <w:rsid w:val="00754E9B"/>
    <w:rsid w:val="007559CE"/>
    <w:rsid w:val="00755C9B"/>
    <w:rsid w:val="007563B2"/>
    <w:rsid w:val="00756C05"/>
    <w:rsid w:val="0075797A"/>
    <w:rsid w:val="00757B0B"/>
    <w:rsid w:val="00760C88"/>
    <w:rsid w:val="0076174B"/>
    <w:rsid w:val="0076175F"/>
    <w:rsid w:val="00762206"/>
    <w:rsid w:val="007631A7"/>
    <w:rsid w:val="00764031"/>
    <w:rsid w:val="0076594A"/>
    <w:rsid w:val="00766012"/>
    <w:rsid w:val="007666BF"/>
    <w:rsid w:val="00766AAC"/>
    <w:rsid w:val="00767905"/>
    <w:rsid w:val="00770324"/>
    <w:rsid w:val="00771B8D"/>
    <w:rsid w:val="00772056"/>
    <w:rsid w:val="007722D3"/>
    <w:rsid w:val="007724C3"/>
    <w:rsid w:val="007729E0"/>
    <w:rsid w:val="007737A5"/>
    <w:rsid w:val="007738CE"/>
    <w:rsid w:val="0077450C"/>
    <w:rsid w:val="007765B1"/>
    <w:rsid w:val="007774D1"/>
    <w:rsid w:val="007779D9"/>
    <w:rsid w:val="00777AFD"/>
    <w:rsid w:val="0078074B"/>
    <w:rsid w:val="00780FF9"/>
    <w:rsid w:val="007813EB"/>
    <w:rsid w:val="0078150C"/>
    <w:rsid w:val="0078170B"/>
    <w:rsid w:val="00782989"/>
    <w:rsid w:val="00782B43"/>
    <w:rsid w:val="00782BA5"/>
    <w:rsid w:val="00782BDB"/>
    <w:rsid w:val="00783E2C"/>
    <w:rsid w:val="00783EE3"/>
    <w:rsid w:val="00784057"/>
    <w:rsid w:val="00784211"/>
    <w:rsid w:val="00784959"/>
    <w:rsid w:val="007850E1"/>
    <w:rsid w:val="0078601B"/>
    <w:rsid w:val="00786313"/>
    <w:rsid w:val="0078634B"/>
    <w:rsid w:val="0078648E"/>
    <w:rsid w:val="007868E9"/>
    <w:rsid w:val="00786CA8"/>
    <w:rsid w:val="00786F2A"/>
    <w:rsid w:val="00787193"/>
    <w:rsid w:val="00790338"/>
    <w:rsid w:val="00790E3E"/>
    <w:rsid w:val="0079137F"/>
    <w:rsid w:val="007918FC"/>
    <w:rsid w:val="007920D0"/>
    <w:rsid w:val="00792E3B"/>
    <w:rsid w:val="00793416"/>
    <w:rsid w:val="00793E15"/>
    <w:rsid w:val="007948FC"/>
    <w:rsid w:val="00794BC9"/>
    <w:rsid w:val="007955EE"/>
    <w:rsid w:val="00795ACB"/>
    <w:rsid w:val="00795EB8"/>
    <w:rsid w:val="00796703"/>
    <w:rsid w:val="00796739"/>
    <w:rsid w:val="00796E50"/>
    <w:rsid w:val="00797C7B"/>
    <w:rsid w:val="007A01F3"/>
    <w:rsid w:val="007A230E"/>
    <w:rsid w:val="007A2368"/>
    <w:rsid w:val="007A2527"/>
    <w:rsid w:val="007A2936"/>
    <w:rsid w:val="007A5766"/>
    <w:rsid w:val="007A66F0"/>
    <w:rsid w:val="007A6D7C"/>
    <w:rsid w:val="007A704E"/>
    <w:rsid w:val="007B0F91"/>
    <w:rsid w:val="007B1B26"/>
    <w:rsid w:val="007B1F4E"/>
    <w:rsid w:val="007B25E8"/>
    <w:rsid w:val="007B3002"/>
    <w:rsid w:val="007B57EA"/>
    <w:rsid w:val="007B7438"/>
    <w:rsid w:val="007B7BA5"/>
    <w:rsid w:val="007B7E5A"/>
    <w:rsid w:val="007C1164"/>
    <w:rsid w:val="007C1245"/>
    <w:rsid w:val="007C1448"/>
    <w:rsid w:val="007C1722"/>
    <w:rsid w:val="007C205F"/>
    <w:rsid w:val="007C2A31"/>
    <w:rsid w:val="007C2B97"/>
    <w:rsid w:val="007C2FCB"/>
    <w:rsid w:val="007C384A"/>
    <w:rsid w:val="007C384D"/>
    <w:rsid w:val="007C5500"/>
    <w:rsid w:val="007C5C46"/>
    <w:rsid w:val="007C5CB0"/>
    <w:rsid w:val="007C67EB"/>
    <w:rsid w:val="007C6B2A"/>
    <w:rsid w:val="007C718D"/>
    <w:rsid w:val="007C750F"/>
    <w:rsid w:val="007C75B5"/>
    <w:rsid w:val="007C7AA9"/>
    <w:rsid w:val="007D0CCD"/>
    <w:rsid w:val="007D119D"/>
    <w:rsid w:val="007D15BA"/>
    <w:rsid w:val="007D2D8B"/>
    <w:rsid w:val="007D2E5A"/>
    <w:rsid w:val="007D3668"/>
    <w:rsid w:val="007D4313"/>
    <w:rsid w:val="007D44BD"/>
    <w:rsid w:val="007D4B51"/>
    <w:rsid w:val="007D50DC"/>
    <w:rsid w:val="007D5142"/>
    <w:rsid w:val="007D51DA"/>
    <w:rsid w:val="007D5A87"/>
    <w:rsid w:val="007D71F2"/>
    <w:rsid w:val="007D75A9"/>
    <w:rsid w:val="007D786F"/>
    <w:rsid w:val="007D7CFD"/>
    <w:rsid w:val="007E28B5"/>
    <w:rsid w:val="007E2977"/>
    <w:rsid w:val="007E2F01"/>
    <w:rsid w:val="007E30DA"/>
    <w:rsid w:val="007E374F"/>
    <w:rsid w:val="007E377D"/>
    <w:rsid w:val="007E4E7F"/>
    <w:rsid w:val="007E516C"/>
    <w:rsid w:val="007E547B"/>
    <w:rsid w:val="007E58B4"/>
    <w:rsid w:val="007E5EB8"/>
    <w:rsid w:val="007E6499"/>
    <w:rsid w:val="007E6733"/>
    <w:rsid w:val="007E676A"/>
    <w:rsid w:val="007E6B03"/>
    <w:rsid w:val="007E719B"/>
    <w:rsid w:val="007E7379"/>
    <w:rsid w:val="007E76AD"/>
    <w:rsid w:val="007E7D20"/>
    <w:rsid w:val="007F042F"/>
    <w:rsid w:val="007F10BC"/>
    <w:rsid w:val="007F11F0"/>
    <w:rsid w:val="007F14D0"/>
    <w:rsid w:val="007F17C8"/>
    <w:rsid w:val="007F19AC"/>
    <w:rsid w:val="007F4881"/>
    <w:rsid w:val="007F4BB4"/>
    <w:rsid w:val="007F5DC9"/>
    <w:rsid w:val="007F5E9D"/>
    <w:rsid w:val="007F689D"/>
    <w:rsid w:val="007F7A40"/>
    <w:rsid w:val="00800009"/>
    <w:rsid w:val="008010C0"/>
    <w:rsid w:val="00801902"/>
    <w:rsid w:val="00801937"/>
    <w:rsid w:val="00802B33"/>
    <w:rsid w:val="008043CE"/>
    <w:rsid w:val="00804505"/>
    <w:rsid w:val="0080457A"/>
    <w:rsid w:val="008045A9"/>
    <w:rsid w:val="00805006"/>
    <w:rsid w:val="00805398"/>
    <w:rsid w:val="008053B6"/>
    <w:rsid w:val="00806793"/>
    <w:rsid w:val="00807CF3"/>
    <w:rsid w:val="00810530"/>
    <w:rsid w:val="00810B03"/>
    <w:rsid w:val="00811930"/>
    <w:rsid w:val="00812161"/>
    <w:rsid w:val="00812D90"/>
    <w:rsid w:val="00813A84"/>
    <w:rsid w:val="00814D17"/>
    <w:rsid w:val="0081511B"/>
    <w:rsid w:val="00815EAB"/>
    <w:rsid w:val="0081694A"/>
    <w:rsid w:val="00816960"/>
    <w:rsid w:val="00817F49"/>
    <w:rsid w:val="008207AA"/>
    <w:rsid w:val="008226DA"/>
    <w:rsid w:val="00822BB3"/>
    <w:rsid w:val="0082481B"/>
    <w:rsid w:val="00825006"/>
    <w:rsid w:val="00825199"/>
    <w:rsid w:val="00826301"/>
    <w:rsid w:val="00827814"/>
    <w:rsid w:val="00830931"/>
    <w:rsid w:val="008313C9"/>
    <w:rsid w:val="00831959"/>
    <w:rsid w:val="00831DC6"/>
    <w:rsid w:val="00832FAA"/>
    <w:rsid w:val="0083322D"/>
    <w:rsid w:val="00833442"/>
    <w:rsid w:val="00833502"/>
    <w:rsid w:val="00833B18"/>
    <w:rsid w:val="00833C2E"/>
    <w:rsid w:val="008346DA"/>
    <w:rsid w:val="0083495C"/>
    <w:rsid w:val="00834B8B"/>
    <w:rsid w:val="00834C5F"/>
    <w:rsid w:val="008354AC"/>
    <w:rsid w:val="00835D89"/>
    <w:rsid w:val="00836735"/>
    <w:rsid w:val="008367DD"/>
    <w:rsid w:val="00837262"/>
    <w:rsid w:val="008372C6"/>
    <w:rsid w:val="00837ADF"/>
    <w:rsid w:val="00837BCA"/>
    <w:rsid w:val="008437BC"/>
    <w:rsid w:val="00843812"/>
    <w:rsid w:val="00843D77"/>
    <w:rsid w:val="008459EE"/>
    <w:rsid w:val="00845D31"/>
    <w:rsid w:val="00845D6D"/>
    <w:rsid w:val="00845F55"/>
    <w:rsid w:val="00846275"/>
    <w:rsid w:val="008472AB"/>
    <w:rsid w:val="0085019A"/>
    <w:rsid w:val="0085067C"/>
    <w:rsid w:val="00850A30"/>
    <w:rsid w:val="0085156E"/>
    <w:rsid w:val="00851991"/>
    <w:rsid w:val="00852045"/>
    <w:rsid w:val="00854932"/>
    <w:rsid w:val="00854C9B"/>
    <w:rsid w:val="008551B6"/>
    <w:rsid w:val="00855306"/>
    <w:rsid w:val="008566C4"/>
    <w:rsid w:val="00856F10"/>
    <w:rsid w:val="0085771D"/>
    <w:rsid w:val="008609F4"/>
    <w:rsid w:val="00860D90"/>
    <w:rsid w:val="008610FF"/>
    <w:rsid w:val="00861757"/>
    <w:rsid w:val="00862118"/>
    <w:rsid w:val="00865A78"/>
    <w:rsid w:val="00865BB3"/>
    <w:rsid w:val="00866AFB"/>
    <w:rsid w:val="0087187D"/>
    <w:rsid w:val="0087235F"/>
    <w:rsid w:val="00872547"/>
    <w:rsid w:val="00872D3C"/>
    <w:rsid w:val="00873A04"/>
    <w:rsid w:val="00873A96"/>
    <w:rsid w:val="00873B84"/>
    <w:rsid w:val="00873DAD"/>
    <w:rsid w:val="00874F19"/>
    <w:rsid w:val="008762A6"/>
    <w:rsid w:val="00876A77"/>
    <w:rsid w:val="00876B0D"/>
    <w:rsid w:val="0087753D"/>
    <w:rsid w:val="00880459"/>
    <w:rsid w:val="00880A5F"/>
    <w:rsid w:val="00881675"/>
    <w:rsid w:val="008841E3"/>
    <w:rsid w:val="00884CAA"/>
    <w:rsid w:val="00884D69"/>
    <w:rsid w:val="0088652C"/>
    <w:rsid w:val="0088714E"/>
    <w:rsid w:val="008872F5"/>
    <w:rsid w:val="00887419"/>
    <w:rsid w:val="00887617"/>
    <w:rsid w:val="008902F4"/>
    <w:rsid w:val="00890E2C"/>
    <w:rsid w:val="00891179"/>
    <w:rsid w:val="008916C1"/>
    <w:rsid w:val="008926B6"/>
    <w:rsid w:val="00892F20"/>
    <w:rsid w:val="00893349"/>
    <w:rsid w:val="0089391F"/>
    <w:rsid w:val="008944B6"/>
    <w:rsid w:val="00894933"/>
    <w:rsid w:val="00894E9F"/>
    <w:rsid w:val="008955C4"/>
    <w:rsid w:val="008961CC"/>
    <w:rsid w:val="008964FD"/>
    <w:rsid w:val="00896FA9"/>
    <w:rsid w:val="00897EBB"/>
    <w:rsid w:val="00897FC4"/>
    <w:rsid w:val="008A07F9"/>
    <w:rsid w:val="008A118E"/>
    <w:rsid w:val="008A14BC"/>
    <w:rsid w:val="008A1C24"/>
    <w:rsid w:val="008A1C7E"/>
    <w:rsid w:val="008A2446"/>
    <w:rsid w:val="008A3B66"/>
    <w:rsid w:val="008A3D6B"/>
    <w:rsid w:val="008A42A3"/>
    <w:rsid w:val="008A5A8D"/>
    <w:rsid w:val="008A5B33"/>
    <w:rsid w:val="008A5CAD"/>
    <w:rsid w:val="008A6309"/>
    <w:rsid w:val="008A64F1"/>
    <w:rsid w:val="008A6A00"/>
    <w:rsid w:val="008A6FAA"/>
    <w:rsid w:val="008B0F70"/>
    <w:rsid w:val="008B12DF"/>
    <w:rsid w:val="008B2652"/>
    <w:rsid w:val="008B352E"/>
    <w:rsid w:val="008B3C82"/>
    <w:rsid w:val="008B3CB4"/>
    <w:rsid w:val="008B4B11"/>
    <w:rsid w:val="008B4CBE"/>
    <w:rsid w:val="008B5083"/>
    <w:rsid w:val="008B53E3"/>
    <w:rsid w:val="008B556E"/>
    <w:rsid w:val="008B5711"/>
    <w:rsid w:val="008B5BAA"/>
    <w:rsid w:val="008B6093"/>
    <w:rsid w:val="008B66DD"/>
    <w:rsid w:val="008B6A2B"/>
    <w:rsid w:val="008B6BCB"/>
    <w:rsid w:val="008B6D71"/>
    <w:rsid w:val="008B6FAD"/>
    <w:rsid w:val="008B75C5"/>
    <w:rsid w:val="008B7AAA"/>
    <w:rsid w:val="008C052E"/>
    <w:rsid w:val="008C0B14"/>
    <w:rsid w:val="008C0CB8"/>
    <w:rsid w:val="008C240C"/>
    <w:rsid w:val="008C2970"/>
    <w:rsid w:val="008C2DA7"/>
    <w:rsid w:val="008C373E"/>
    <w:rsid w:val="008C3BF4"/>
    <w:rsid w:val="008C3D88"/>
    <w:rsid w:val="008C4681"/>
    <w:rsid w:val="008C46BB"/>
    <w:rsid w:val="008C4A65"/>
    <w:rsid w:val="008C4CFD"/>
    <w:rsid w:val="008C4E22"/>
    <w:rsid w:val="008C54CA"/>
    <w:rsid w:val="008C5EFF"/>
    <w:rsid w:val="008C6561"/>
    <w:rsid w:val="008C6EFF"/>
    <w:rsid w:val="008C7EA6"/>
    <w:rsid w:val="008D0C2A"/>
    <w:rsid w:val="008D1707"/>
    <w:rsid w:val="008D3015"/>
    <w:rsid w:val="008D314D"/>
    <w:rsid w:val="008D3237"/>
    <w:rsid w:val="008D3C9D"/>
    <w:rsid w:val="008D44C6"/>
    <w:rsid w:val="008D4BB4"/>
    <w:rsid w:val="008D6260"/>
    <w:rsid w:val="008D63FC"/>
    <w:rsid w:val="008D73A5"/>
    <w:rsid w:val="008D7512"/>
    <w:rsid w:val="008D7A21"/>
    <w:rsid w:val="008D7D11"/>
    <w:rsid w:val="008E0A6D"/>
    <w:rsid w:val="008E15EE"/>
    <w:rsid w:val="008E3645"/>
    <w:rsid w:val="008E390D"/>
    <w:rsid w:val="008E433D"/>
    <w:rsid w:val="008E67BD"/>
    <w:rsid w:val="008E7608"/>
    <w:rsid w:val="008E7F46"/>
    <w:rsid w:val="008F0409"/>
    <w:rsid w:val="008F0716"/>
    <w:rsid w:val="008F18C0"/>
    <w:rsid w:val="008F20E0"/>
    <w:rsid w:val="008F3218"/>
    <w:rsid w:val="008F328F"/>
    <w:rsid w:val="008F3532"/>
    <w:rsid w:val="008F4368"/>
    <w:rsid w:val="008F58A8"/>
    <w:rsid w:val="008F5BD9"/>
    <w:rsid w:val="008F5E08"/>
    <w:rsid w:val="008F5E2A"/>
    <w:rsid w:val="008F6236"/>
    <w:rsid w:val="008F6508"/>
    <w:rsid w:val="008F65C8"/>
    <w:rsid w:val="008F7280"/>
    <w:rsid w:val="008F7DD6"/>
    <w:rsid w:val="00900827"/>
    <w:rsid w:val="0090143F"/>
    <w:rsid w:val="009018C1"/>
    <w:rsid w:val="00902095"/>
    <w:rsid w:val="0090471C"/>
    <w:rsid w:val="009052A4"/>
    <w:rsid w:val="009058EE"/>
    <w:rsid w:val="00905C15"/>
    <w:rsid w:val="00905EFC"/>
    <w:rsid w:val="00906025"/>
    <w:rsid w:val="00907669"/>
    <w:rsid w:val="00907840"/>
    <w:rsid w:val="00907C63"/>
    <w:rsid w:val="00907F5E"/>
    <w:rsid w:val="009108AA"/>
    <w:rsid w:val="0091137A"/>
    <w:rsid w:val="00911479"/>
    <w:rsid w:val="00911CCB"/>
    <w:rsid w:val="00912148"/>
    <w:rsid w:val="0091227E"/>
    <w:rsid w:val="00913830"/>
    <w:rsid w:val="0091441F"/>
    <w:rsid w:val="0091486B"/>
    <w:rsid w:val="009163D7"/>
    <w:rsid w:val="00916AB3"/>
    <w:rsid w:val="00916FE9"/>
    <w:rsid w:val="009171CF"/>
    <w:rsid w:val="00917730"/>
    <w:rsid w:val="00917959"/>
    <w:rsid w:val="00917D12"/>
    <w:rsid w:val="0092082C"/>
    <w:rsid w:val="0092136C"/>
    <w:rsid w:val="00921496"/>
    <w:rsid w:val="00922296"/>
    <w:rsid w:val="00925024"/>
    <w:rsid w:val="0092587D"/>
    <w:rsid w:val="00925CB5"/>
    <w:rsid w:val="00925CD8"/>
    <w:rsid w:val="00926F85"/>
    <w:rsid w:val="00926FC1"/>
    <w:rsid w:val="0092714F"/>
    <w:rsid w:val="009271A0"/>
    <w:rsid w:val="00927611"/>
    <w:rsid w:val="00927938"/>
    <w:rsid w:val="00927BA0"/>
    <w:rsid w:val="00927BB8"/>
    <w:rsid w:val="00930090"/>
    <w:rsid w:val="00930754"/>
    <w:rsid w:val="00930B2C"/>
    <w:rsid w:val="00931250"/>
    <w:rsid w:val="009313CD"/>
    <w:rsid w:val="00932189"/>
    <w:rsid w:val="009321D7"/>
    <w:rsid w:val="00932352"/>
    <w:rsid w:val="009324AC"/>
    <w:rsid w:val="0093310D"/>
    <w:rsid w:val="00934903"/>
    <w:rsid w:val="00934C17"/>
    <w:rsid w:val="00935962"/>
    <w:rsid w:val="0093650F"/>
    <w:rsid w:val="00936BFD"/>
    <w:rsid w:val="00937119"/>
    <w:rsid w:val="00940A2B"/>
    <w:rsid w:val="00941B92"/>
    <w:rsid w:val="00942FB2"/>
    <w:rsid w:val="00943DF0"/>
    <w:rsid w:val="009443AA"/>
    <w:rsid w:val="00944569"/>
    <w:rsid w:val="00944E05"/>
    <w:rsid w:val="009453BA"/>
    <w:rsid w:val="009453F2"/>
    <w:rsid w:val="00945A49"/>
    <w:rsid w:val="00945DA6"/>
    <w:rsid w:val="00946039"/>
    <w:rsid w:val="0094603A"/>
    <w:rsid w:val="00946A5C"/>
    <w:rsid w:val="00946C68"/>
    <w:rsid w:val="00946E97"/>
    <w:rsid w:val="00947062"/>
    <w:rsid w:val="009474CF"/>
    <w:rsid w:val="00947AD4"/>
    <w:rsid w:val="009505D2"/>
    <w:rsid w:val="009522F8"/>
    <w:rsid w:val="00952398"/>
    <w:rsid w:val="0095248D"/>
    <w:rsid w:val="00952518"/>
    <w:rsid w:val="0095304A"/>
    <w:rsid w:val="0095521E"/>
    <w:rsid w:val="00955385"/>
    <w:rsid w:val="00955B1F"/>
    <w:rsid w:val="00955B32"/>
    <w:rsid w:val="0095656A"/>
    <w:rsid w:val="00956BB9"/>
    <w:rsid w:val="00956CFC"/>
    <w:rsid w:val="0096061E"/>
    <w:rsid w:val="00960DD5"/>
    <w:rsid w:val="00960FB1"/>
    <w:rsid w:val="00961234"/>
    <w:rsid w:val="00961EBE"/>
    <w:rsid w:val="009625D3"/>
    <w:rsid w:val="00962CE0"/>
    <w:rsid w:val="00962DA2"/>
    <w:rsid w:val="009631BD"/>
    <w:rsid w:val="00963C91"/>
    <w:rsid w:val="009641FC"/>
    <w:rsid w:val="00964CE5"/>
    <w:rsid w:val="00964DA1"/>
    <w:rsid w:val="00965168"/>
    <w:rsid w:val="009656C7"/>
    <w:rsid w:val="009667C9"/>
    <w:rsid w:val="009679AA"/>
    <w:rsid w:val="0097055A"/>
    <w:rsid w:val="0097091B"/>
    <w:rsid w:val="00970E03"/>
    <w:rsid w:val="00971215"/>
    <w:rsid w:val="009716E2"/>
    <w:rsid w:val="00972229"/>
    <w:rsid w:val="0097407E"/>
    <w:rsid w:val="0097478A"/>
    <w:rsid w:val="00974C24"/>
    <w:rsid w:val="009755E4"/>
    <w:rsid w:val="00975E7B"/>
    <w:rsid w:val="0097646D"/>
    <w:rsid w:val="0097678A"/>
    <w:rsid w:val="00976A63"/>
    <w:rsid w:val="00976E34"/>
    <w:rsid w:val="00977780"/>
    <w:rsid w:val="00980BE9"/>
    <w:rsid w:val="009812EC"/>
    <w:rsid w:val="00981BE1"/>
    <w:rsid w:val="0098222D"/>
    <w:rsid w:val="0098245B"/>
    <w:rsid w:val="00983A71"/>
    <w:rsid w:val="009843AA"/>
    <w:rsid w:val="009845A7"/>
    <w:rsid w:val="0098623D"/>
    <w:rsid w:val="0098635D"/>
    <w:rsid w:val="00986414"/>
    <w:rsid w:val="00986A35"/>
    <w:rsid w:val="0098761B"/>
    <w:rsid w:val="00990211"/>
    <w:rsid w:val="00990488"/>
    <w:rsid w:val="00990C10"/>
    <w:rsid w:val="00991092"/>
    <w:rsid w:val="009915E1"/>
    <w:rsid w:val="00992E63"/>
    <w:rsid w:val="0099305C"/>
    <w:rsid w:val="009939E6"/>
    <w:rsid w:val="00993A7E"/>
    <w:rsid w:val="00994EEA"/>
    <w:rsid w:val="0099518A"/>
    <w:rsid w:val="00995348"/>
    <w:rsid w:val="009965C0"/>
    <w:rsid w:val="00996A6E"/>
    <w:rsid w:val="0099713E"/>
    <w:rsid w:val="009975D0"/>
    <w:rsid w:val="009A0651"/>
    <w:rsid w:val="009A0A8B"/>
    <w:rsid w:val="009A16E5"/>
    <w:rsid w:val="009A195C"/>
    <w:rsid w:val="009A1B67"/>
    <w:rsid w:val="009A1EEE"/>
    <w:rsid w:val="009A24A5"/>
    <w:rsid w:val="009A2812"/>
    <w:rsid w:val="009A2C53"/>
    <w:rsid w:val="009A3E49"/>
    <w:rsid w:val="009A40D7"/>
    <w:rsid w:val="009A4480"/>
    <w:rsid w:val="009A44EB"/>
    <w:rsid w:val="009A44F4"/>
    <w:rsid w:val="009A5297"/>
    <w:rsid w:val="009A5601"/>
    <w:rsid w:val="009A597F"/>
    <w:rsid w:val="009A62DC"/>
    <w:rsid w:val="009A7335"/>
    <w:rsid w:val="009B07D9"/>
    <w:rsid w:val="009B114E"/>
    <w:rsid w:val="009B1DB2"/>
    <w:rsid w:val="009B2C26"/>
    <w:rsid w:val="009B3709"/>
    <w:rsid w:val="009B3F08"/>
    <w:rsid w:val="009B43CA"/>
    <w:rsid w:val="009B46E5"/>
    <w:rsid w:val="009B4AB9"/>
    <w:rsid w:val="009B5231"/>
    <w:rsid w:val="009B60B2"/>
    <w:rsid w:val="009B777C"/>
    <w:rsid w:val="009C0173"/>
    <w:rsid w:val="009C216F"/>
    <w:rsid w:val="009C25F2"/>
    <w:rsid w:val="009C2746"/>
    <w:rsid w:val="009C33AE"/>
    <w:rsid w:val="009C35BF"/>
    <w:rsid w:val="009C3D60"/>
    <w:rsid w:val="009C46B9"/>
    <w:rsid w:val="009C4FF9"/>
    <w:rsid w:val="009C5A43"/>
    <w:rsid w:val="009C68A9"/>
    <w:rsid w:val="009D00A9"/>
    <w:rsid w:val="009D0892"/>
    <w:rsid w:val="009D1BC3"/>
    <w:rsid w:val="009D2216"/>
    <w:rsid w:val="009D29FA"/>
    <w:rsid w:val="009D3D23"/>
    <w:rsid w:val="009D469C"/>
    <w:rsid w:val="009D495D"/>
    <w:rsid w:val="009D4CDC"/>
    <w:rsid w:val="009D5233"/>
    <w:rsid w:val="009D57B5"/>
    <w:rsid w:val="009D5979"/>
    <w:rsid w:val="009D6161"/>
    <w:rsid w:val="009D62B4"/>
    <w:rsid w:val="009D6C0A"/>
    <w:rsid w:val="009D6C38"/>
    <w:rsid w:val="009D6F39"/>
    <w:rsid w:val="009D74C5"/>
    <w:rsid w:val="009D786D"/>
    <w:rsid w:val="009D7B4A"/>
    <w:rsid w:val="009D7C8A"/>
    <w:rsid w:val="009E01B9"/>
    <w:rsid w:val="009E0333"/>
    <w:rsid w:val="009E04BF"/>
    <w:rsid w:val="009E15EE"/>
    <w:rsid w:val="009E1E9B"/>
    <w:rsid w:val="009E25A5"/>
    <w:rsid w:val="009E29B2"/>
    <w:rsid w:val="009E2F36"/>
    <w:rsid w:val="009E3323"/>
    <w:rsid w:val="009E3C21"/>
    <w:rsid w:val="009E4075"/>
    <w:rsid w:val="009E43F8"/>
    <w:rsid w:val="009E47C6"/>
    <w:rsid w:val="009E60E0"/>
    <w:rsid w:val="009E61F4"/>
    <w:rsid w:val="009E62B1"/>
    <w:rsid w:val="009E7370"/>
    <w:rsid w:val="009E73ED"/>
    <w:rsid w:val="009F0C13"/>
    <w:rsid w:val="009F1D65"/>
    <w:rsid w:val="009F2048"/>
    <w:rsid w:val="009F2342"/>
    <w:rsid w:val="009F2D2D"/>
    <w:rsid w:val="009F2F43"/>
    <w:rsid w:val="009F33B0"/>
    <w:rsid w:val="009F3734"/>
    <w:rsid w:val="009F4455"/>
    <w:rsid w:val="009F4ADC"/>
    <w:rsid w:val="009F4C2C"/>
    <w:rsid w:val="009F540C"/>
    <w:rsid w:val="009F63C6"/>
    <w:rsid w:val="009F6A68"/>
    <w:rsid w:val="009F6BA2"/>
    <w:rsid w:val="00A00BC5"/>
    <w:rsid w:val="00A01D3E"/>
    <w:rsid w:val="00A02097"/>
    <w:rsid w:val="00A02242"/>
    <w:rsid w:val="00A02BC3"/>
    <w:rsid w:val="00A03474"/>
    <w:rsid w:val="00A034B2"/>
    <w:rsid w:val="00A034C5"/>
    <w:rsid w:val="00A03782"/>
    <w:rsid w:val="00A038A6"/>
    <w:rsid w:val="00A03A45"/>
    <w:rsid w:val="00A03C4E"/>
    <w:rsid w:val="00A040B0"/>
    <w:rsid w:val="00A0451D"/>
    <w:rsid w:val="00A04882"/>
    <w:rsid w:val="00A074DC"/>
    <w:rsid w:val="00A07680"/>
    <w:rsid w:val="00A07B6D"/>
    <w:rsid w:val="00A109A3"/>
    <w:rsid w:val="00A10A87"/>
    <w:rsid w:val="00A111AF"/>
    <w:rsid w:val="00A112CB"/>
    <w:rsid w:val="00A114AE"/>
    <w:rsid w:val="00A114CA"/>
    <w:rsid w:val="00A122F2"/>
    <w:rsid w:val="00A126A6"/>
    <w:rsid w:val="00A1334E"/>
    <w:rsid w:val="00A13C9A"/>
    <w:rsid w:val="00A14DE5"/>
    <w:rsid w:val="00A155A8"/>
    <w:rsid w:val="00A15B67"/>
    <w:rsid w:val="00A15F45"/>
    <w:rsid w:val="00A16319"/>
    <w:rsid w:val="00A16483"/>
    <w:rsid w:val="00A1781E"/>
    <w:rsid w:val="00A17EDB"/>
    <w:rsid w:val="00A2066A"/>
    <w:rsid w:val="00A20937"/>
    <w:rsid w:val="00A209E4"/>
    <w:rsid w:val="00A20ACF"/>
    <w:rsid w:val="00A21670"/>
    <w:rsid w:val="00A219E7"/>
    <w:rsid w:val="00A22E9C"/>
    <w:rsid w:val="00A23BD4"/>
    <w:rsid w:val="00A24068"/>
    <w:rsid w:val="00A246C9"/>
    <w:rsid w:val="00A26C5B"/>
    <w:rsid w:val="00A27A8E"/>
    <w:rsid w:val="00A30AA7"/>
    <w:rsid w:val="00A30D1C"/>
    <w:rsid w:val="00A316D2"/>
    <w:rsid w:val="00A31B15"/>
    <w:rsid w:val="00A31EC0"/>
    <w:rsid w:val="00A3227C"/>
    <w:rsid w:val="00A322D1"/>
    <w:rsid w:val="00A328C3"/>
    <w:rsid w:val="00A339C3"/>
    <w:rsid w:val="00A33A00"/>
    <w:rsid w:val="00A35983"/>
    <w:rsid w:val="00A36C6C"/>
    <w:rsid w:val="00A370B9"/>
    <w:rsid w:val="00A37304"/>
    <w:rsid w:val="00A379B3"/>
    <w:rsid w:val="00A40F16"/>
    <w:rsid w:val="00A41369"/>
    <w:rsid w:val="00A41912"/>
    <w:rsid w:val="00A419A0"/>
    <w:rsid w:val="00A422BA"/>
    <w:rsid w:val="00A4292F"/>
    <w:rsid w:val="00A442C8"/>
    <w:rsid w:val="00A45290"/>
    <w:rsid w:val="00A46364"/>
    <w:rsid w:val="00A47EBD"/>
    <w:rsid w:val="00A50CC6"/>
    <w:rsid w:val="00A50F87"/>
    <w:rsid w:val="00A51599"/>
    <w:rsid w:val="00A51648"/>
    <w:rsid w:val="00A51CAE"/>
    <w:rsid w:val="00A51F1F"/>
    <w:rsid w:val="00A5262E"/>
    <w:rsid w:val="00A52F6E"/>
    <w:rsid w:val="00A53406"/>
    <w:rsid w:val="00A53D12"/>
    <w:rsid w:val="00A53F58"/>
    <w:rsid w:val="00A55031"/>
    <w:rsid w:val="00A554F4"/>
    <w:rsid w:val="00A55C97"/>
    <w:rsid w:val="00A55F21"/>
    <w:rsid w:val="00A56128"/>
    <w:rsid w:val="00A569F0"/>
    <w:rsid w:val="00A56D2D"/>
    <w:rsid w:val="00A57B03"/>
    <w:rsid w:val="00A60811"/>
    <w:rsid w:val="00A60983"/>
    <w:rsid w:val="00A61805"/>
    <w:rsid w:val="00A62017"/>
    <w:rsid w:val="00A629BC"/>
    <w:rsid w:val="00A63709"/>
    <w:rsid w:val="00A63CF7"/>
    <w:rsid w:val="00A6419F"/>
    <w:rsid w:val="00A67F5D"/>
    <w:rsid w:val="00A70474"/>
    <w:rsid w:val="00A70823"/>
    <w:rsid w:val="00A708FA"/>
    <w:rsid w:val="00A70F5A"/>
    <w:rsid w:val="00A717A7"/>
    <w:rsid w:val="00A71A73"/>
    <w:rsid w:val="00A72778"/>
    <w:rsid w:val="00A727F6"/>
    <w:rsid w:val="00A73512"/>
    <w:rsid w:val="00A73A29"/>
    <w:rsid w:val="00A73F6D"/>
    <w:rsid w:val="00A744C0"/>
    <w:rsid w:val="00A7511A"/>
    <w:rsid w:val="00A763F5"/>
    <w:rsid w:val="00A764A3"/>
    <w:rsid w:val="00A766B5"/>
    <w:rsid w:val="00A76774"/>
    <w:rsid w:val="00A7733D"/>
    <w:rsid w:val="00A77425"/>
    <w:rsid w:val="00A80265"/>
    <w:rsid w:val="00A81775"/>
    <w:rsid w:val="00A830C0"/>
    <w:rsid w:val="00A835EC"/>
    <w:rsid w:val="00A838A1"/>
    <w:rsid w:val="00A853DD"/>
    <w:rsid w:val="00A85616"/>
    <w:rsid w:val="00A85D99"/>
    <w:rsid w:val="00A909A2"/>
    <w:rsid w:val="00A90C4E"/>
    <w:rsid w:val="00A90D19"/>
    <w:rsid w:val="00A9111A"/>
    <w:rsid w:val="00A9155A"/>
    <w:rsid w:val="00A924F9"/>
    <w:rsid w:val="00A9276A"/>
    <w:rsid w:val="00A92C0C"/>
    <w:rsid w:val="00A92F2A"/>
    <w:rsid w:val="00A94075"/>
    <w:rsid w:val="00A94549"/>
    <w:rsid w:val="00A949EF"/>
    <w:rsid w:val="00A94E23"/>
    <w:rsid w:val="00A95264"/>
    <w:rsid w:val="00A9595E"/>
    <w:rsid w:val="00A95989"/>
    <w:rsid w:val="00A97943"/>
    <w:rsid w:val="00A979ED"/>
    <w:rsid w:val="00AA0987"/>
    <w:rsid w:val="00AA1725"/>
    <w:rsid w:val="00AA1F31"/>
    <w:rsid w:val="00AA217B"/>
    <w:rsid w:val="00AA2F9E"/>
    <w:rsid w:val="00AA3522"/>
    <w:rsid w:val="00AA35C4"/>
    <w:rsid w:val="00AA5569"/>
    <w:rsid w:val="00AA5CEA"/>
    <w:rsid w:val="00AA6A29"/>
    <w:rsid w:val="00AA6CCD"/>
    <w:rsid w:val="00AA77F5"/>
    <w:rsid w:val="00AA7A85"/>
    <w:rsid w:val="00AA7EE7"/>
    <w:rsid w:val="00AB024C"/>
    <w:rsid w:val="00AB154F"/>
    <w:rsid w:val="00AB18E5"/>
    <w:rsid w:val="00AB18E7"/>
    <w:rsid w:val="00AB2663"/>
    <w:rsid w:val="00AB2922"/>
    <w:rsid w:val="00AB29E0"/>
    <w:rsid w:val="00AB2E9F"/>
    <w:rsid w:val="00AB445D"/>
    <w:rsid w:val="00AB504B"/>
    <w:rsid w:val="00AB52D3"/>
    <w:rsid w:val="00AB5376"/>
    <w:rsid w:val="00AB53FB"/>
    <w:rsid w:val="00AB65B9"/>
    <w:rsid w:val="00AB68CF"/>
    <w:rsid w:val="00AB6A35"/>
    <w:rsid w:val="00AB7318"/>
    <w:rsid w:val="00AB784D"/>
    <w:rsid w:val="00AB7941"/>
    <w:rsid w:val="00AB7A05"/>
    <w:rsid w:val="00AC2E47"/>
    <w:rsid w:val="00AC33D4"/>
    <w:rsid w:val="00AC34D7"/>
    <w:rsid w:val="00AC3F7C"/>
    <w:rsid w:val="00AC4205"/>
    <w:rsid w:val="00AC4870"/>
    <w:rsid w:val="00AC4FD2"/>
    <w:rsid w:val="00AC512E"/>
    <w:rsid w:val="00AC5F30"/>
    <w:rsid w:val="00AC66F1"/>
    <w:rsid w:val="00AC68CF"/>
    <w:rsid w:val="00AC6944"/>
    <w:rsid w:val="00AC7405"/>
    <w:rsid w:val="00AD0089"/>
    <w:rsid w:val="00AD13E1"/>
    <w:rsid w:val="00AD2FAF"/>
    <w:rsid w:val="00AD35ED"/>
    <w:rsid w:val="00AD3DFE"/>
    <w:rsid w:val="00AD56D6"/>
    <w:rsid w:val="00AD5902"/>
    <w:rsid w:val="00AD6695"/>
    <w:rsid w:val="00AD72EF"/>
    <w:rsid w:val="00AD75A4"/>
    <w:rsid w:val="00AD7ADA"/>
    <w:rsid w:val="00AD7C1D"/>
    <w:rsid w:val="00AD7F4C"/>
    <w:rsid w:val="00AE017A"/>
    <w:rsid w:val="00AE0594"/>
    <w:rsid w:val="00AE1233"/>
    <w:rsid w:val="00AE142A"/>
    <w:rsid w:val="00AE211C"/>
    <w:rsid w:val="00AE27CB"/>
    <w:rsid w:val="00AE2B4E"/>
    <w:rsid w:val="00AE3898"/>
    <w:rsid w:val="00AE3AC3"/>
    <w:rsid w:val="00AE3D29"/>
    <w:rsid w:val="00AE52F6"/>
    <w:rsid w:val="00AE5513"/>
    <w:rsid w:val="00AE5F5C"/>
    <w:rsid w:val="00AE639F"/>
    <w:rsid w:val="00AE6598"/>
    <w:rsid w:val="00AE6D04"/>
    <w:rsid w:val="00AE7134"/>
    <w:rsid w:val="00AE7E4B"/>
    <w:rsid w:val="00AF0460"/>
    <w:rsid w:val="00AF18B9"/>
    <w:rsid w:val="00AF202E"/>
    <w:rsid w:val="00AF2267"/>
    <w:rsid w:val="00AF28D2"/>
    <w:rsid w:val="00AF2B8B"/>
    <w:rsid w:val="00AF3215"/>
    <w:rsid w:val="00AF334E"/>
    <w:rsid w:val="00AF355D"/>
    <w:rsid w:val="00AF3568"/>
    <w:rsid w:val="00AF36C2"/>
    <w:rsid w:val="00AF4037"/>
    <w:rsid w:val="00AF4B91"/>
    <w:rsid w:val="00AF4EC9"/>
    <w:rsid w:val="00AF554C"/>
    <w:rsid w:val="00AF580F"/>
    <w:rsid w:val="00AF6A91"/>
    <w:rsid w:val="00AF6F1B"/>
    <w:rsid w:val="00AF77DB"/>
    <w:rsid w:val="00AF7901"/>
    <w:rsid w:val="00B01455"/>
    <w:rsid w:val="00B0167B"/>
    <w:rsid w:val="00B01DCC"/>
    <w:rsid w:val="00B03155"/>
    <w:rsid w:val="00B03D11"/>
    <w:rsid w:val="00B04320"/>
    <w:rsid w:val="00B0437F"/>
    <w:rsid w:val="00B05014"/>
    <w:rsid w:val="00B05356"/>
    <w:rsid w:val="00B063C9"/>
    <w:rsid w:val="00B06DD1"/>
    <w:rsid w:val="00B07EAB"/>
    <w:rsid w:val="00B11166"/>
    <w:rsid w:val="00B112ED"/>
    <w:rsid w:val="00B1168C"/>
    <w:rsid w:val="00B11B87"/>
    <w:rsid w:val="00B11C11"/>
    <w:rsid w:val="00B133BD"/>
    <w:rsid w:val="00B135C1"/>
    <w:rsid w:val="00B13730"/>
    <w:rsid w:val="00B137AB"/>
    <w:rsid w:val="00B13987"/>
    <w:rsid w:val="00B14E89"/>
    <w:rsid w:val="00B14EAA"/>
    <w:rsid w:val="00B151D0"/>
    <w:rsid w:val="00B152DF"/>
    <w:rsid w:val="00B152F7"/>
    <w:rsid w:val="00B1570A"/>
    <w:rsid w:val="00B16317"/>
    <w:rsid w:val="00B21691"/>
    <w:rsid w:val="00B21C3F"/>
    <w:rsid w:val="00B21E85"/>
    <w:rsid w:val="00B222E3"/>
    <w:rsid w:val="00B232DA"/>
    <w:rsid w:val="00B23779"/>
    <w:rsid w:val="00B23939"/>
    <w:rsid w:val="00B25130"/>
    <w:rsid w:val="00B2594A"/>
    <w:rsid w:val="00B25AF6"/>
    <w:rsid w:val="00B25B2B"/>
    <w:rsid w:val="00B26CBA"/>
    <w:rsid w:val="00B27551"/>
    <w:rsid w:val="00B277F6"/>
    <w:rsid w:val="00B27DF5"/>
    <w:rsid w:val="00B27F83"/>
    <w:rsid w:val="00B30586"/>
    <w:rsid w:val="00B30907"/>
    <w:rsid w:val="00B320A1"/>
    <w:rsid w:val="00B32E3A"/>
    <w:rsid w:val="00B331C2"/>
    <w:rsid w:val="00B35872"/>
    <w:rsid w:val="00B36059"/>
    <w:rsid w:val="00B361CB"/>
    <w:rsid w:val="00B36803"/>
    <w:rsid w:val="00B3785C"/>
    <w:rsid w:val="00B37F24"/>
    <w:rsid w:val="00B37F9C"/>
    <w:rsid w:val="00B411A1"/>
    <w:rsid w:val="00B41586"/>
    <w:rsid w:val="00B4188A"/>
    <w:rsid w:val="00B41EAF"/>
    <w:rsid w:val="00B4239A"/>
    <w:rsid w:val="00B423F4"/>
    <w:rsid w:val="00B43735"/>
    <w:rsid w:val="00B4394E"/>
    <w:rsid w:val="00B4491D"/>
    <w:rsid w:val="00B451AB"/>
    <w:rsid w:val="00B469EF"/>
    <w:rsid w:val="00B47893"/>
    <w:rsid w:val="00B47896"/>
    <w:rsid w:val="00B505A0"/>
    <w:rsid w:val="00B50A67"/>
    <w:rsid w:val="00B51EE6"/>
    <w:rsid w:val="00B51FFC"/>
    <w:rsid w:val="00B52402"/>
    <w:rsid w:val="00B54602"/>
    <w:rsid w:val="00B548D8"/>
    <w:rsid w:val="00B55554"/>
    <w:rsid w:val="00B61002"/>
    <w:rsid w:val="00B612C3"/>
    <w:rsid w:val="00B61DD9"/>
    <w:rsid w:val="00B62109"/>
    <w:rsid w:val="00B62E2B"/>
    <w:rsid w:val="00B6387B"/>
    <w:rsid w:val="00B6399B"/>
    <w:rsid w:val="00B641A2"/>
    <w:rsid w:val="00B64A0B"/>
    <w:rsid w:val="00B64CFC"/>
    <w:rsid w:val="00B65922"/>
    <w:rsid w:val="00B66261"/>
    <w:rsid w:val="00B66411"/>
    <w:rsid w:val="00B66A26"/>
    <w:rsid w:val="00B70090"/>
    <w:rsid w:val="00B70269"/>
    <w:rsid w:val="00B706DC"/>
    <w:rsid w:val="00B70BF6"/>
    <w:rsid w:val="00B71E72"/>
    <w:rsid w:val="00B722A5"/>
    <w:rsid w:val="00B72398"/>
    <w:rsid w:val="00B7240C"/>
    <w:rsid w:val="00B72E95"/>
    <w:rsid w:val="00B734FE"/>
    <w:rsid w:val="00B73C9A"/>
    <w:rsid w:val="00B7434A"/>
    <w:rsid w:val="00B74715"/>
    <w:rsid w:val="00B74930"/>
    <w:rsid w:val="00B74D0B"/>
    <w:rsid w:val="00B74D3B"/>
    <w:rsid w:val="00B75347"/>
    <w:rsid w:val="00B765F0"/>
    <w:rsid w:val="00B76D28"/>
    <w:rsid w:val="00B76DC9"/>
    <w:rsid w:val="00B76F34"/>
    <w:rsid w:val="00B7796D"/>
    <w:rsid w:val="00B77DB0"/>
    <w:rsid w:val="00B77DC4"/>
    <w:rsid w:val="00B80091"/>
    <w:rsid w:val="00B80956"/>
    <w:rsid w:val="00B80AF2"/>
    <w:rsid w:val="00B80F19"/>
    <w:rsid w:val="00B8115E"/>
    <w:rsid w:val="00B813EF"/>
    <w:rsid w:val="00B818CC"/>
    <w:rsid w:val="00B81AE2"/>
    <w:rsid w:val="00B81CA7"/>
    <w:rsid w:val="00B81E1B"/>
    <w:rsid w:val="00B82F24"/>
    <w:rsid w:val="00B83A9B"/>
    <w:rsid w:val="00B846F2"/>
    <w:rsid w:val="00B85080"/>
    <w:rsid w:val="00B8562A"/>
    <w:rsid w:val="00B85AD8"/>
    <w:rsid w:val="00B85B8F"/>
    <w:rsid w:val="00B86305"/>
    <w:rsid w:val="00B86A49"/>
    <w:rsid w:val="00B877CD"/>
    <w:rsid w:val="00B9031E"/>
    <w:rsid w:val="00B90877"/>
    <w:rsid w:val="00B910FF"/>
    <w:rsid w:val="00B9116A"/>
    <w:rsid w:val="00B9119B"/>
    <w:rsid w:val="00B91581"/>
    <w:rsid w:val="00B918DD"/>
    <w:rsid w:val="00B919EC"/>
    <w:rsid w:val="00B91B5A"/>
    <w:rsid w:val="00B931D0"/>
    <w:rsid w:val="00B93250"/>
    <w:rsid w:val="00B9448C"/>
    <w:rsid w:val="00B94FE9"/>
    <w:rsid w:val="00B95042"/>
    <w:rsid w:val="00B9784C"/>
    <w:rsid w:val="00B97BD8"/>
    <w:rsid w:val="00BA05ED"/>
    <w:rsid w:val="00BA0DDD"/>
    <w:rsid w:val="00BA1417"/>
    <w:rsid w:val="00BA1FCD"/>
    <w:rsid w:val="00BA2030"/>
    <w:rsid w:val="00BA248C"/>
    <w:rsid w:val="00BA2CB5"/>
    <w:rsid w:val="00BA30D0"/>
    <w:rsid w:val="00BA355B"/>
    <w:rsid w:val="00BA4C4A"/>
    <w:rsid w:val="00BA4FA9"/>
    <w:rsid w:val="00BA50BF"/>
    <w:rsid w:val="00BA62E8"/>
    <w:rsid w:val="00BA662A"/>
    <w:rsid w:val="00BB104D"/>
    <w:rsid w:val="00BB18E7"/>
    <w:rsid w:val="00BB200C"/>
    <w:rsid w:val="00BB235D"/>
    <w:rsid w:val="00BB2993"/>
    <w:rsid w:val="00BB2D42"/>
    <w:rsid w:val="00BB3297"/>
    <w:rsid w:val="00BB3521"/>
    <w:rsid w:val="00BB3B5C"/>
    <w:rsid w:val="00BB3BCE"/>
    <w:rsid w:val="00BB40F4"/>
    <w:rsid w:val="00BB4262"/>
    <w:rsid w:val="00BB53A0"/>
    <w:rsid w:val="00BB6587"/>
    <w:rsid w:val="00BB6B7C"/>
    <w:rsid w:val="00BB76CD"/>
    <w:rsid w:val="00BC0E19"/>
    <w:rsid w:val="00BC0FF2"/>
    <w:rsid w:val="00BC1412"/>
    <w:rsid w:val="00BC1632"/>
    <w:rsid w:val="00BC1BEA"/>
    <w:rsid w:val="00BC3604"/>
    <w:rsid w:val="00BC6131"/>
    <w:rsid w:val="00BD00B7"/>
    <w:rsid w:val="00BD0C0B"/>
    <w:rsid w:val="00BD0DDA"/>
    <w:rsid w:val="00BD2157"/>
    <w:rsid w:val="00BD365E"/>
    <w:rsid w:val="00BD4335"/>
    <w:rsid w:val="00BD45C2"/>
    <w:rsid w:val="00BD4765"/>
    <w:rsid w:val="00BD478E"/>
    <w:rsid w:val="00BD4AF3"/>
    <w:rsid w:val="00BD4B15"/>
    <w:rsid w:val="00BD51B3"/>
    <w:rsid w:val="00BD59CF"/>
    <w:rsid w:val="00BD5EA3"/>
    <w:rsid w:val="00BD69DA"/>
    <w:rsid w:val="00BE02F1"/>
    <w:rsid w:val="00BE1042"/>
    <w:rsid w:val="00BE248D"/>
    <w:rsid w:val="00BE258D"/>
    <w:rsid w:val="00BE337B"/>
    <w:rsid w:val="00BE35F1"/>
    <w:rsid w:val="00BE361B"/>
    <w:rsid w:val="00BE4622"/>
    <w:rsid w:val="00BE5F09"/>
    <w:rsid w:val="00BE646C"/>
    <w:rsid w:val="00BE732D"/>
    <w:rsid w:val="00BE7696"/>
    <w:rsid w:val="00BE7AE6"/>
    <w:rsid w:val="00BF299A"/>
    <w:rsid w:val="00BF2C23"/>
    <w:rsid w:val="00BF2D20"/>
    <w:rsid w:val="00BF2E1D"/>
    <w:rsid w:val="00BF41A2"/>
    <w:rsid w:val="00BF59A3"/>
    <w:rsid w:val="00BF73C0"/>
    <w:rsid w:val="00C003FD"/>
    <w:rsid w:val="00C01032"/>
    <w:rsid w:val="00C022AB"/>
    <w:rsid w:val="00C027D5"/>
    <w:rsid w:val="00C02D2C"/>
    <w:rsid w:val="00C03317"/>
    <w:rsid w:val="00C04625"/>
    <w:rsid w:val="00C04EBC"/>
    <w:rsid w:val="00C050C3"/>
    <w:rsid w:val="00C056D6"/>
    <w:rsid w:val="00C05CEC"/>
    <w:rsid w:val="00C06FAC"/>
    <w:rsid w:val="00C07743"/>
    <w:rsid w:val="00C1118F"/>
    <w:rsid w:val="00C122F9"/>
    <w:rsid w:val="00C12FCC"/>
    <w:rsid w:val="00C130CA"/>
    <w:rsid w:val="00C1474B"/>
    <w:rsid w:val="00C14EBA"/>
    <w:rsid w:val="00C15082"/>
    <w:rsid w:val="00C167BD"/>
    <w:rsid w:val="00C17880"/>
    <w:rsid w:val="00C17C89"/>
    <w:rsid w:val="00C20490"/>
    <w:rsid w:val="00C21205"/>
    <w:rsid w:val="00C22C41"/>
    <w:rsid w:val="00C22C52"/>
    <w:rsid w:val="00C23001"/>
    <w:rsid w:val="00C2453A"/>
    <w:rsid w:val="00C25C2A"/>
    <w:rsid w:val="00C26058"/>
    <w:rsid w:val="00C26C3E"/>
    <w:rsid w:val="00C26FD8"/>
    <w:rsid w:val="00C26FD9"/>
    <w:rsid w:val="00C3021C"/>
    <w:rsid w:val="00C303D5"/>
    <w:rsid w:val="00C30DB2"/>
    <w:rsid w:val="00C31BA6"/>
    <w:rsid w:val="00C321A9"/>
    <w:rsid w:val="00C32A41"/>
    <w:rsid w:val="00C32BBF"/>
    <w:rsid w:val="00C3341C"/>
    <w:rsid w:val="00C3446E"/>
    <w:rsid w:val="00C34EF8"/>
    <w:rsid w:val="00C3586C"/>
    <w:rsid w:val="00C35A55"/>
    <w:rsid w:val="00C35ED2"/>
    <w:rsid w:val="00C37187"/>
    <w:rsid w:val="00C37445"/>
    <w:rsid w:val="00C37A42"/>
    <w:rsid w:val="00C37D35"/>
    <w:rsid w:val="00C40AD5"/>
    <w:rsid w:val="00C40C23"/>
    <w:rsid w:val="00C414AA"/>
    <w:rsid w:val="00C41ACB"/>
    <w:rsid w:val="00C4230C"/>
    <w:rsid w:val="00C424C5"/>
    <w:rsid w:val="00C42E42"/>
    <w:rsid w:val="00C44110"/>
    <w:rsid w:val="00C441FC"/>
    <w:rsid w:val="00C44274"/>
    <w:rsid w:val="00C443EF"/>
    <w:rsid w:val="00C4495B"/>
    <w:rsid w:val="00C456FB"/>
    <w:rsid w:val="00C45BD0"/>
    <w:rsid w:val="00C47E5C"/>
    <w:rsid w:val="00C509A7"/>
    <w:rsid w:val="00C50A48"/>
    <w:rsid w:val="00C50AE4"/>
    <w:rsid w:val="00C51C60"/>
    <w:rsid w:val="00C51F39"/>
    <w:rsid w:val="00C5212A"/>
    <w:rsid w:val="00C528CD"/>
    <w:rsid w:val="00C538AE"/>
    <w:rsid w:val="00C54734"/>
    <w:rsid w:val="00C54B7E"/>
    <w:rsid w:val="00C54B9C"/>
    <w:rsid w:val="00C54E0C"/>
    <w:rsid w:val="00C553F7"/>
    <w:rsid w:val="00C5566D"/>
    <w:rsid w:val="00C5646D"/>
    <w:rsid w:val="00C56747"/>
    <w:rsid w:val="00C56E28"/>
    <w:rsid w:val="00C5702C"/>
    <w:rsid w:val="00C577CC"/>
    <w:rsid w:val="00C57827"/>
    <w:rsid w:val="00C57D55"/>
    <w:rsid w:val="00C57D83"/>
    <w:rsid w:val="00C61267"/>
    <w:rsid w:val="00C6165A"/>
    <w:rsid w:val="00C62979"/>
    <w:rsid w:val="00C63190"/>
    <w:rsid w:val="00C63D06"/>
    <w:rsid w:val="00C64CE6"/>
    <w:rsid w:val="00C65337"/>
    <w:rsid w:val="00C65CCE"/>
    <w:rsid w:val="00C65FEF"/>
    <w:rsid w:val="00C666D0"/>
    <w:rsid w:val="00C67463"/>
    <w:rsid w:val="00C70A43"/>
    <w:rsid w:val="00C70C08"/>
    <w:rsid w:val="00C7202A"/>
    <w:rsid w:val="00C72342"/>
    <w:rsid w:val="00C727AA"/>
    <w:rsid w:val="00C72957"/>
    <w:rsid w:val="00C72EE4"/>
    <w:rsid w:val="00C7404F"/>
    <w:rsid w:val="00C745CE"/>
    <w:rsid w:val="00C74EEF"/>
    <w:rsid w:val="00C751FF"/>
    <w:rsid w:val="00C760C6"/>
    <w:rsid w:val="00C76457"/>
    <w:rsid w:val="00C773C5"/>
    <w:rsid w:val="00C776FF"/>
    <w:rsid w:val="00C77839"/>
    <w:rsid w:val="00C77E2B"/>
    <w:rsid w:val="00C804E4"/>
    <w:rsid w:val="00C81646"/>
    <w:rsid w:val="00C818FF"/>
    <w:rsid w:val="00C81C88"/>
    <w:rsid w:val="00C825D7"/>
    <w:rsid w:val="00C8363E"/>
    <w:rsid w:val="00C83BFA"/>
    <w:rsid w:val="00C83ECA"/>
    <w:rsid w:val="00C84C5B"/>
    <w:rsid w:val="00C852E2"/>
    <w:rsid w:val="00C85B08"/>
    <w:rsid w:val="00C85E61"/>
    <w:rsid w:val="00C87E8B"/>
    <w:rsid w:val="00C87F36"/>
    <w:rsid w:val="00C910A8"/>
    <w:rsid w:val="00C9193A"/>
    <w:rsid w:val="00C91F75"/>
    <w:rsid w:val="00C92DEF"/>
    <w:rsid w:val="00C92E7E"/>
    <w:rsid w:val="00C932B6"/>
    <w:rsid w:val="00C938A5"/>
    <w:rsid w:val="00C9497E"/>
    <w:rsid w:val="00C957A3"/>
    <w:rsid w:val="00C962F7"/>
    <w:rsid w:val="00C9722B"/>
    <w:rsid w:val="00C975DA"/>
    <w:rsid w:val="00CA0038"/>
    <w:rsid w:val="00CA0A6A"/>
    <w:rsid w:val="00CA1021"/>
    <w:rsid w:val="00CA1049"/>
    <w:rsid w:val="00CA1079"/>
    <w:rsid w:val="00CA19B7"/>
    <w:rsid w:val="00CA209E"/>
    <w:rsid w:val="00CA2B60"/>
    <w:rsid w:val="00CA2E07"/>
    <w:rsid w:val="00CA305F"/>
    <w:rsid w:val="00CA36EA"/>
    <w:rsid w:val="00CA383A"/>
    <w:rsid w:val="00CA3D80"/>
    <w:rsid w:val="00CA3EF4"/>
    <w:rsid w:val="00CA416D"/>
    <w:rsid w:val="00CA4AB6"/>
    <w:rsid w:val="00CA58F0"/>
    <w:rsid w:val="00CA5A23"/>
    <w:rsid w:val="00CA5A32"/>
    <w:rsid w:val="00CA5A63"/>
    <w:rsid w:val="00CA71D3"/>
    <w:rsid w:val="00CA7496"/>
    <w:rsid w:val="00CA7661"/>
    <w:rsid w:val="00CA7906"/>
    <w:rsid w:val="00CB044F"/>
    <w:rsid w:val="00CB0611"/>
    <w:rsid w:val="00CB0991"/>
    <w:rsid w:val="00CB0EAC"/>
    <w:rsid w:val="00CB19CD"/>
    <w:rsid w:val="00CB1AFD"/>
    <w:rsid w:val="00CB2B7F"/>
    <w:rsid w:val="00CB3212"/>
    <w:rsid w:val="00CB348C"/>
    <w:rsid w:val="00CB36F7"/>
    <w:rsid w:val="00CB41D2"/>
    <w:rsid w:val="00CB46FC"/>
    <w:rsid w:val="00CB47B9"/>
    <w:rsid w:val="00CB4BEB"/>
    <w:rsid w:val="00CB4FA6"/>
    <w:rsid w:val="00CB516C"/>
    <w:rsid w:val="00CB5644"/>
    <w:rsid w:val="00CB57F9"/>
    <w:rsid w:val="00CB5EDC"/>
    <w:rsid w:val="00CB65E6"/>
    <w:rsid w:val="00CB6947"/>
    <w:rsid w:val="00CB740B"/>
    <w:rsid w:val="00CB791B"/>
    <w:rsid w:val="00CB7933"/>
    <w:rsid w:val="00CC0252"/>
    <w:rsid w:val="00CC0324"/>
    <w:rsid w:val="00CC05EE"/>
    <w:rsid w:val="00CC15C6"/>
    <w:rsid w:val="00CC16EA"/>
    <w:rsid w:val="00CC17D1"/>
    <w:rsid w:val="00CC2D84"/>
    <w:rsid w:val="00CC3970"/>
    <w:rsid w:val="00CC3CBA"/>
    <w:rsid w:val="00CC3D0D"/>
    <w:rsid w:val="00CC4637"/>
    <w:rsid w:val="00CC4831"/>
    <w:rsid w:val="00CC5AD0"/>
    <w:rsid w:val="00CC5DE0"/>
    <w:rsid w:val="00CC6804"/>
    <w:rsid w:val="00CC697E"/>
    <w:rsid w:val="00CC7148"/>
    <w:rsid w:val="00CC76D8"/>
    <w:rsid w:val="00CC76DC"/>
    <w:rsid w:val="00CD0463"/>
    <w:rsid w:val="00CD17FE"/>
    <w:rsid w:val="00CD26B8"/>
    <w:rsid w:val="00CD2775"/>
    <w:rsid w:val="00CD2B61"/>
    <w:rsid w:val="00CD33C9"/>
    <w:rsid w:val="00CD3961"/>
    <w:rsid w:val="00CD3ACB"/>
    <w:rsid w:val="00CD3C43"/>
    <w:rsid w:val="00CD3CBC"/>
    <w:rsid w:val="00CD42D4"/>
    <w:rsid w:val="00CD4646"/>
    <w:rsid w:val="00CD49FF"/>
    <w:rsid w:val="00CD5456"/>
    <w:rsid w:val="00CD6253"/>
    <w:rsid w:val="00CD73A8"/>
    <w:rsid w:val="00CE0003"/>
    <w:rsid w:val="00CE1DEF"/>
    <w:rsid w:val="00CE2C15"/>
    <w:rsid w:val="00CE2CCE"/>
    <w:rsid w:val="00CE2DF6"/>
    <w:rsid w:val="00CE3430"/>
    <w:rsid w:val="00CE3D2C"/>
    <w:rsid w:val="00CE43D8"/>
    <w:rsid w:val="00CE4CE1"/>
    <w:rsid w:val="00CE6193"/>
    <w:rsid w:val="00CE624D"/>
    <w:rsid w:val="00CE6852"/>
    <w:rsid w:val="00CE6B3D"/>
    <w:rsid w:val="00CE7C19"/>
    <w:rsid w:val="00CF03BF"/>
    <w:rsid w:val="00CF0FC4"/>
    <w:rsid w:val="00CF11E5"/>
    <w:rsid w:val="00CF1244"/>
    <w:rsid w:val="00CF1C92"/>
    <w:rsid w:val="00CF2C21"/>
    <w:rsid w:val="00CF2CEA"/>
    <w:rsid w:val="00CF2F50"/>
    <w:rsid w:val="00CF3A2B"/>
    <w:rsid w:val="00CF3A99"/>
    <w:rsid w:val="00CF5B34"/>
    <w:rsid w:val="00CF5B3E"/>
    <w:rsid w:val="00CF607B"/>
    <w:rsid w:val="00CF6297"/>
    <w:rsid w:val="00CF6A68"/>
    <w:rsid w:val="00CF6C4B"/>
    <w:rsid w:val="00CF75AC"/>
    <w:rsid w:val="00D01A7E"/>
    <w:rsid w:val="00D01EB6"/>
    <w:rsid w:val="00D02B37"/>
    <w:rsid w:val="00D032F4"/>
    <w:rsid w:val="00D04A3F"/>
    <w:rsid w:val="00D051F8"/>
    <w:rsid w:val="00D0563D"/>
    <w:rsid w:val="00D05982"/>
    <w:rsid w:val="00D05A62"/>
    <w:rsid w:val="00D06E57"/>
    <w:rsid w:val="00D0750C"/>
    <w:rsid w:val="00D07C51"/>
    <w:rsid w:val="00D111E6"/>
    <w:rsid w:val="00D11C22"/>
    <w:rsid w:val="00D11C2D"/>
    <w:rsid w:val="00D125DA"/>
    <w:rsid w:val="00D134E6"/>
    <w:rsid w:val="00D13D00"/>
    <w:rsid w:val="00D13F25"/>
    <w:rsid w:val="00D141B6"/>
    <w:rsid w:val="00D14DF2"/>
    <w:rsid w:val="00D15C35"/>
    <w:rsid w:val="00D15C76"/>
    <w:rsid w:val="00D207C4"/>
    <w:rsid w:val="00D20A72"/>
    <w:rsid w:val="00D214EE"/>
    <w:rsid w:val="00D2167D"/>
    <w:rsid w:val="00D22863"/>
    <w:rsid w:val="00D22E0F"/>
    <w:rsid w:val="00D23418"/>
    <w:rsid w:val="00D23460"/>
    <w:rsid w:val="00D236BF"/>
    <w:rsid w:val="00D236F3"/>
    <w:rsid w:val="00D23FEF"/>
    <w:rsid w:val="00D25FBE"/>
    <w:rsid w:val="00D25FDE"/>
    <w:rsid w:val="00D260F2"/>
    <w:rsid w:val="00D2696C"/>
    <w:rsid w:val="00D26B6D"/>
    <w:rsid w:val="00D272B1"/>
    <w:rsid w:val="00D27784"/>
    <w:rsid w:val="00D309CE"/>
    <w:rsid w:val="00D30C71"/>
    <w:rsid w:val="00D30EEF"/>
    <w:rsid w:val="00D33DC6"/>
    <w:rsid w:val="00D345A6"/>
    <w:rsid w:val="00D3529E"/>
    <w:rsid w:val="00D35384"/>
    <w:rsid w:val="00D36CF1"/>
    <w:rsid w:val="00D36F1A"/>
    <w:rsid w:val="00D403C0"/>
    <w:rsid w:val="00D40A3B"/>
    <w:rsid w:val="00D40B85"/>
    <w:rsid w:val="00D41F47"/>
    <w:rsid w:val="00D440EA"/>
    <w:rsid w:val="00D44B4C"/>
    <w:rsid w:val="00D44C84"/>
    <w:rsid w:val="00D450D2"/>
    <w:rsid w:val="00D4646F"/>
    <w:rsid w:val="00D4689A"/>
    <w:rsid w:val="00D46A08"/>
    <w:rsid w:val="00D47D02"/>
    <w:rsid w:val="00D50223"/>
    <w:rsid w:val="00D50389"/>
    <w:rsid w:val="00D50F19"/>
    <w:rsid w:val="00D52A5B"/>
    <w:rsid w:val="00D537B6"/>
    <w:rsid w:val="00D53D98"/>
    <w:rsid w:val="00D5440D"/>
    <w:rsid w:val="00D557BA"/>
    <w:rsid w:val="00D5630A"/>
    <w:rsid w:val="00D56351"/>
    <w:rsid w:val="00D565A9"/>
    <w:rsid w:val="00D56C82"/>
    <w:rsid w:val="00D56F12"/>
    <w:rsid w:val="00D571CB"/>
    <w:rsid w:val="00D57AA0"/>
    <w:rsid w:val="00D61172"/>
    <w:rsid w:val="00D61322"/>
    <w:rsid w:val="00D61400"/>
    <w:rsid w:val="00D62062"/>
    <w:rsid w:val="00D622F4"/>
    <w:rsid w:val="00D625F5"/>
    <w:rsid w:val="00D6293E"/>
    <w:rsid w:val="00D62A0D"/>
    <w:rsid w:val="00D62BAB"/>
    <w:rsid w:val="00D62C81"/>
    <w:rsid w:val="00D63127"/>
    <w:rsid w:val="00D64028"/>
    <w:rsid w:val="00D640B2"/>
    <w:rsid w:val="00D642C0"/>
    <w:rsid w:val="00D65360"/>
    <w:rsid w:val="00D65931"/>
    <w:rsid w:val="00D65F4E"/>
    <w:rsid w:val="00D66AA7"/>
    <w:rsid w:val="00D66B7B"/>
    <w:rsid w:val="00D6724D"/>
    <w:rsid w:val="00D7025D"/>
    <w:rsid w:val="00D7027D"/>
    <w:rsid w:val="00D70474"/>
    <w:rsid w:val="00D70CC2"/>
    <w:rsid w:val="00D7103D"/>
    <w:rsid w:val="00D712D8"/>
    <w:rsid w:val="00D732B2"/>
    <w:rsid w:val="00D73DED"/>
    <w:rsid w:val="00D74170"/>
    <w:rsid w:val="00D75F6C"/>
    <w:rsid w:val="00D76618"/>
    <w:rsid w:val="00D77778"/>
    <w:rsid w:val="00D77AC2"/>
    <w:rsid w:val="00D8076C"/>
    <w:rsid w:val="00D807B2"/>
    <w:rsid w:val="00D80BCE"/>
    <w:rsid w:val="00D80C57"/>
    <w:rsid w:val="00D80D24"/>
    <w:rsid w:val="00D810F6"/>
    <w:rsid w:val="00D81336"/>
    <w:rsid w:val="00D81B83"/>
    <w:rsid w:val="00D81D49"/>
    <w:rsid w:val="00D8210E"/>
    <w:rsid w:val="00D822FF"/>
    <w:rsid w:val="00D8288A"/>
    <w:rsid w:val="00D838AB"/>
    <w:rsid w:val="00D83EB2"/>
    <w:rsid w:val="00D85D33"/>
    <w:rsid w:val="00D863D6"/>
    <w:rsid w:val="00D86409"/>
    <w:rsid w:val="00D87AB9"/>
    <w:rsid w:val="00D9018D"/>
    <w:rsid w:val="00D90633"/>
    <w:rsid w:val="00D90F3C"/>
    <w:rsid w:val="00D91AC4"/>
    <w:rsid w:val="00D92B5D"/>
    <w:rsid w:val="00D92EDC"/>
    <w:rsid w:val="00D92EEE"/>
    <w:rsid w:val="00D94DE7"/>
    <w:rsid w:val="00D95341"/>
    <w:rsid w:val="00D95400"/>
    <w:rsid w:val="00D95A6B"/>
    <w:rsid w:val="00D97B15"/>
    <w:rsid w:val="00DA1261"/>
    <w:rsid w:val="00DA175F"/>
    <w:rsid w:val="00DA2477"/>
    <w:rsid w:val="00DA2A00"/>
    <w:rsid w:val="00DA2ECF"/>
    <w:rsid w:val="00DA350E"/>
    <w:rsid w:val="00DA38C8"/>
    <w:rsid w:val="00DA3CCB"/>
    <w:rsid w:val="00DA45D2"/>
    <w:rsid w:val="00DA4E35"/>
    <w:rsid w:val="00DA50DC"/>
    <w:rsid w:val="00DA515F"/>
    <w:rsid w:val="00DA6A8E"/>
    <w:rsid w:val="00DA6B51"/>
    <w:rsid w:val="00DA7F66"/>
    <w:rsid w:val="00DB3C7B"/>
    <w:rsid w:val="00DB448B"/>
    <w:rsid w:val="00DB4A7C"/>
    <w:rsid w:val="00DB4C7C"/>
    <w:rsid w:val="00DB5D44"/>
    <w:rsid w:val="00DB6041"/>
    <w:rsid w:val="00DB617E"/>
    <w:rsid w:val="00DB62BC"/>
    <w:rsid w:val="00DB6355"/>
    <w:rsid w:val="00DB6588"/>
    <w:rsid w:val="00DB76A3"/>
    <w:rsid w:val="00DC0176"/>
    <w:rsid w:val="00DC1532"/>
    <w:rsid w:val="00DC199D"/>
    <w:rsid w:val="00DC1D89"/>
    <w:rsid w:val="00DC20ED"/>
    <w:rsid w:val="00DC215D"/>
    <w:rsid w:val="00DC294A"/>
    <w:rsid w:val="00DC2A81"/>
    <w:rsid w:val="00DC3243"/>
    <w:rsid w:val="00DC3C1C"/>
    <w:rsid w:val="00DC3D06"/>
    <w:rsid w:val="00DC4887"/>
    <w:rsid w:val="00DC4BB5"/>
    <w:rsid w:val="00DC4F3B"/>
    <w:rsid w:val="00DC518E"/>
    <w:rsid w:val="00DC52A6"/>
    <w:rsid w:val="00DC58FE"/>
    <w:rsid w:val="00DC5EFA"/>
    <w:rsid w:val="00DC6296"/>
    <w:rsid w:val="00DC64C9"/>
    <w:rsid w:val="00DC75A4"/>
    <w:rsid w:val="00DC76EC"/>
    <w:rsid w:val="00DC7C7C"/>
    <w:rsid w:val="00DD2E19"/>
    <w:rsid w:val="00DD2E38"/>
    <w:rsid w:val="00DD3E2D"/>
    <w:rsid w:val="00DD4B0B"/>
    <w:rsid w:val="00DD4D72"/>
    <w:rsid w:val="00DD5618"/>
    <w:rsid w:val="00DD5BC2"/>
    <w:rsid w:val="00DD6044"/>
    <w:rsid w:val="00DD626E"/>
    <w:rsid w:val="00DD6923"/>
    <w:rsid w:val="00DE237B"/>
    <w:rsid w:val="00DE2BEA"/>
    <w:rsid w:val="00DE2E58"/>
    <w:rsid w:val="00DE2E6F"/>
    <w:rsid w:val="00DE33E5"/>
    <w:rsid w:val="00DE3F97"/>
    <w:rsid w:val="00DE49E9"/>
    <w:rsid w:val="00DE50B9"/>
    <w:rsid w:val="00DE548B"/>
    <w:rsid w:val="00DE62D9"/>
    <w:rsid w:val="00DE64BC"/>
    <w:rsid w:val="00DE6C46"/>
    <w:rsid w:val="00DE74F0"/>
    <w:rsid w:val="00DE7510"/>
    <w:rsid w:val="00DE78E1"/>
    <w:rsid w:val="00DE7D89"/>
    <w:rsid w:val="00DF19B4"/>
    <w:rsid w:val="00DF2529"/>
    <w:rsid w:val="00DF28F0"/>
    <w:rsid w:val="00DF366D"/>
    <w:rsid w:val="00DF432C"/>
    <w:rsid w:val="00DF43EE"/>
    <w:rsid w:val="00DF4A41"/>
    <w:rsid w:val="00DF4AC3"/>
    <w:rsid w:val="00DF725E"/>
    <w:rsid w:val="00DF7487"/>
    <w:rsid w:val="00DF7AFB"/>
    <w:rsid w:val="00DF7D8F"/>
    <w:rsid w:val="00E000B2"/>
    <w:rsid w:val="00E00698"/>
    <w:rsid w:val="00E01031"/>
    <w:rsid w:val="00E0121E"/>
    <w:rsid w:val="00E01391"/>
    <w:rsid w:val="00E025E8"/>
    <w:rsid w:val="00E02693"/>
    <w:rsid w:val="00E0330C"/>
    <w:rsid w:val="00E03833"/>
    <w:rsid w:val="00E03970"/>
    <w:rsid w:val="00E04377"/>
    <w:rsid w:val="00E04986"/>
    <w:rsid w:val="00E04A8D"/>
    <w:rsid w:val="00E04B11"/>
    <w:rsid w:val="00E062A9"/>
    <w:rsid w:val="00E064F4"/>
    <w:rsid w:val="00E06C5F"/>
    <w:rsid w:val="00E07599"/>
    <w:rsid w:val="00E07E5E"/>
    <w:rsid w:val="00E1150F"/>
    <w:rsid w:val="00E1375B"/>
    <w:rsid w:val="00E14B32"/>
    <w:rsid w:val="00E14E27"/>
    <w:rsid w:val="00E14ED7"/>
    <w:rsid w:val="00E150E4"/>
    <w:rsid w:val="00E151C0"/>
    <w:rsid w:val="00E155B1"/>
    <w:rsid w:val="00E1772A"/>
    <w:rsid w:val="00E17CC1"/>
    <w:rsid w:val="00E17F7E"/>
    <w:rsid w:val="00E211C0"/>
    <w:rsid w:val="00E227B9"/>
    <w:rsid w:val="00E23567"/>
    <w:rsid w:val="00E23B6D"/>
    <w:rsid w:val="00E23BFD"/>
    <w:rsid w:val="00E23EF2"/>
    <w:rsid w:val="00E2420D"/>
    <w:rsid w:val="00E243B7"/>
    <w:rsid w:val="00E24990"/>
    <w:rsid w:val="00E24CA8"/>
    <w:rsid w:val="00E25115"/>
    <w:rsid w:val="00E2515A"/>
    <w:rsid w:val="00E25515"/>
    <w:rsid w:val="00E257A6"/>
    <w:rsid w:val="00E257DC"/>
    <w:rsid w:val="00E26795"/>
    <w:rsid w:val="00E26B1E"/>
    <w:rsid w:val="00E27726"/>
    <w:rsid w:val="00E27B19"/>
    <w:rsid w:val="00E27B8D"/>
    <w:rsid w:val="00E30DB8"/>
    <w:rsid w:val="00E312FC"/>
    <w:rsid w:val="00E31B21"/>
    <w:rsid w:val="00E32706"/>
    <w:rsid w:val="00E33A64"/>
    <w:rsid w:val="00E33AC2"/>
    <w:rsid w:val="00E33F01"/>
    <w:rsid w:val="00E3411C"/>
    <w:rsid w:val="00E34709"/>
    <w:rsid w:val="00E349B9"/>
    <w:rsid w:val="00E3511D"/>
    <w:rsid w:val="00E35618"/>
    <w:rsid w:val="00E356F8"/>
    <w:rsid w:val="00E35BEB"/>
    <w:rsid w:val="00E371BF"/>
    <w:rsid w:val="00E375B7"/>
    <w:rsid w:val="00E37840"/>
    <w:rsid w:val="00E37ED6"/>
    <w:rsid w:val="00E400F2"/>
    <w:rsid w:val="00E40284"/>
    <w:rsid w:val="00E40FBA"/>
    <w:rsid w:val="00E41417"/>
    <w:rsid w:val="00E42DCF"/>
    <w:rsid w:val="00E43308"/>
    <w:rsid w:val="00E43B5F"/>
    <w:rsid w:val="00E43B9B"/>
    <w:rsid w:val="00E43EC2"/>
    <w:rsid w:val="00E44262"/>
    <w:rsid w:val="00E450C4"/>
    <w:rsid w:val="00E4523F"/>
    <w:rsid w:val="00E45B3B"/>
    <w:rsid w:val="00E46C4B"/>
    <w:rsid w:val="00E4783D"/>
    <w:rsid w:val="00E47840"/>
    <w:rsid w:val="00E47DF3"/>
    <w:rsid w:val="00E50DF5"/>
    <w:rsid w:val="00E50EA7"/>
    <w:rsid w:val="00E51011"/>
    <w:rsid w:val="00E51C36"/>
    <w:rsid w:val="00E51E99"/>
    <w:rsid w:val="00E52CC9"/>
    <w:rsid w:val="00E52FA3"/>
    <w:rsid w:val="00E532B2"/>
    <w:rsid w:val="00E537CE"/>
    <w:rsid w:val="00E54B56"/>
    <w:rsid w:val="00E551FD"/>
    <w:rsid w:val="00E553FA"/>
    <w:rsid w:val="00E55441"/>
    <w:rsid w:val="00E557A4"/>
    <w:rsid w:val="00E55881"/>
    <w:rsid w:val="00E56113"/>
    <w:rsid w:val="00E568F5"/>
    <w:rsid w:val="00E56B95"/>
    <w:rsid w:val="00E56C31"/>
    <w:rsid w:val="00E57782"/>
    <w:rsid w:val="00E57FC5"/>
    <w:rsid w:val="00E60DA8"/>
    <w:rsid w:val="00E613FD"/>
    <w:rsid w:val="00E61D53"/>
    <w:rsid w:val="00E62938"/>
    <w:rsid w:val="00E63D25"/>
    <w:rsid w:val="00E64150"/>
    <w:rsid w:val="00E645DE"/>
    <w:rsid w:val="00E64D16"/>
    <w:rsid w:val="00E65763"/>
    <w:rsid w:val="00E66098"/>
    <w:rsid w:val="00E66442"/>
    <w:rsid w:val="00E67CEC"/>
    <w:rsid w:val="00E67F91"/>
    <w:rsid w:val="00E70E49"/>
    <w:rsid w:val="00E71100"/>
    <w:rsid w:val="00E71844"/>
    <w:rsid w:val="00E71EE7"/>
    <w:rsid w:val="00E71F86"/>
    <w:rsid w:val="00E72749"/>
    <w:rsid w:val="00E74865"/>
    <w:rsid w:val="00E75C84"/>
    <w:rsid w:val="00E75E58"/>
    <w:rsid w:val="00E76E41"/>
    <w:rsid w:val="00E77BD4"/>
    <w:rsid w:val="00E77EE1"/>
    <w:rsid w:val="00E80659"/>
    <w:rsid w:val="00E80680"/>
    <w:rsid w:val="00E808F6"/>
    <w:rsid w:val="00E80F69"/>
    <w:rsid w:val="00E814DD"/>
    <w:rsid w:val="00E82255"/>
    <w:rsid w:val="00E82850"/>
    <w:rsid w:val="00E833D0"/>
    <w:rsid w:val="00E835E9"/>
    <w:rsid w:val="00E838FA"/>
    <w:rsid w:val="00E83A6B"/>
    <w:rsid w:val="00E84944"/>
    <w:rsid w:val="00E84946"/>
    <w:rsid w:val="00E85552"/>
    <w:rsid w:val="00E855A2"/>
    <w:rsid w:val="00E856C4"/>
    <w:rsid w:val="00E85BFE"/>
    <w:rsid w:val="00E85F64"/>
    <w:rsid w:val="00E90511"/>
    <w:rsid w:val="00E90DCA"/>
    <w:rsid w:val="00E916ED"/>
    <w:rsid w:val="00E92AC3"/>
    <w:rsid w:val="00E93706"/>
    <w:rsid w:val="00E94BE0"/>
    <w:rsid w:val="00E94CCC"/>
    <w:rsid w:val="00E95432"/>
    <w:rsid w:val="00E96D07"/>
    <w:rsid w:val="00E97585"/>
    <w:rsid w:val="00E979FD"/>
    <w:rsid w:val="00E97F1A"/>
    <w:rsid w:val="00EA0937"/>
    <w:rsid w:val="00EA0960"/>
    <w:rsid w:val="00EA0BD6"/>
    <w:rsid w:val="00EA175B"/>
    <w:rsid w:val="00EA17FE"/>
    <w:rsid w:val="00EA199A"/>
    <w:rsid w:val="00EA1EB1"/>
    <w:rsid w:val="00EA23B0"/>
    <w:rsid w:val="00EA2B56"/>
    <w:rsid w:val="00EA36CD"/>
    <w:rsid w:val="00EA3DD6"/>
    <w:rsid w:val="00EA477D"/>
    <w:rsid w:val="00EA4A5B"/>
    <w:rsid w:val="00EA4EFB"/>
    <w:rsid w:val="00EA5989"/>
    <w:rsid w:val="00EA609F"/>
    <w:rsid w:val="00EA6EBA"/>
    <w:rsid w:val="00EB0019"/>
    <w:rsid w:val="00EB03AA"/>
    <w:rsid w:val="00EB0A75"/>
    <w:rsid w:val="00EB0DC5"/>
    <w:rsid w:val="00EB1155"/>
    <w:rsid w:val="00EB1660"/>
    <w:rsid w:val="00EB20BA"/>
    <w:rsid w:val="00EB211E"/>
    <w:rsid w:val="00EB28E6"/>
    <w:rsid w:val="00EB3139"/>
    <w:rsid w:val="00EB34B3"/>
    <w:rsid w:val="00EB3831"/>
    <w:rsid w:val="00EB49A1"/>
    <w:rsid w:val="00EB576D"/>
    <w:rsid w:val="00EB57E9"/>
    <w:rsid w:val="00EB6414"/>
    <w:rsid w:val="00EB68FE"/>
    <w:rsid w:val="00EB69FE"/>
    <w:rsid w:val="00EB6BD9"/>
    <w:rsid w:val="00EC0C2E"/>
    <w:rsid w:val="00EC0D83"/>
    <w:rsid w:val="00EC191F"/>
    <w:rsid w:val="00EC1A68"/>
    <w:rsid w:val="00EC20B8"/>
    <w:rsid w:val="00EC451C"/>
    <w:rsid w:val="00EC491F"/>
    <w:rsid w:val="00EC4E19"/>
    <w:rsid w:val="00EC53F5"/>
    <w:rsid w:val="00EC6178"/>
    <w:rsid w:val="00EC65FB"/>
    <w:rsid w:val="00EC69AF"/>
    <w:rsid w:val="00EC74DB"/>
    <w:rsid w:val="00EC7675"/>
    <w:rsid w:val="00EC7DD3"/>
    <w:rsid w:val="00EC7EC1"/>
    <w:rsid w:val="00ED0410"/>
    <w:rsid w:val="00ED0F85"/>
    <w:rsid w:val="00ED17CA"/>
    <w:rsid w:val="00ED1F91"/>
    <w:rsid w:val="00ED259A"/>
    <w:rsid w:val="00ED2C16"/>
    <w:rsid w:val="00ED30B1"/>
    <w:rsid w:val="00ED4D90"/>
    <w:rsid w:val="00ED4F16"/>
    <w:rsid w:val="00ED510E"/>
    <w:rsid w:val="00ED51BA"/>
    <w:rsid w:val="00ED6D95"/>
    <w:rsid w:val="00ED746B"/>
    <w:rsid w:val="00ED7DA0"/>
    <w:rsid w:val="00EE073C"/>
    <w:rsid w:val="00EE0E33"/>
    <w:rsid w:val="00EE0E7D"/>
    <w:rsid w:val="00EE116A"/>
    <w:rsid w:val="00EE233C"/>
    <w:rsid w:val="00EE272F"/>
    <w:rsid w:val="00EE2D96"/>
    <w:rsid w:val="00EE48D7"/>
    <w:rsid w:val="00EE65E7"/>
    <w:rsid w:val="00EE6FDD"/>
    <w:rsid w:val="00EE7493"/>
    <w:rsid w:val="00EE789F"/>
    <w:rsid w:val="00EF0038"/>
    <w:rsid w:val="00EF0F65"/>
    <w:rsid w:val="00EF1F4D"/>
    <w:rsid w:val="00EF343C"/>
    <w:rsid w:val="00EF35C7"/>
    <w:rsid w:val="00EF4828"/>
    <w:rsid w:val="00EF49A1"/>
    <w:rsid w:val="00EF6CB5"/>
    <w:rsid w:val="00EF711D"/>
    <w:rsid w:val="00EF7155"/>
    <w:rsid w:val="00EF7478"/>
    <w:rsid w:val="00EF7CB5"/>
    <w:rsid w:val="00F001E5"/>
    <w:rsid w:val="00F0088D"/>
    <w:rsid w:val="00F00A5D"/>
    <w:rsid w:val="00F024BC"/>
    <w:rsid w:val="00F024BF"/>
    <w:rsid w:val="00F02B54"/>
    <w:rsid w:val="00F02BB3"/>
    <w:rsid w:val="00F02C5D"/>
    <w:rsid w:val="00F02DD9"/>
    <w:rsid w:val="00F038FE"/>
    <w:rsid w:val="00F03BC7"/>
    <w:rsid w:val="00F03D69"/>
    <w:rsid w:val="00F0429B"/>
    <w:rsid w:val="00F0471F"/>
    <w:rsid w:val="00F0478C"/>
    <w:rsid w:val="00F055A9"/>
    <w:rsid w:val="00F05D14"/>
    <w:rsid w:val="00F1006B"/>
    <w:rsid w:val="00F1115C"/>
    <w:rsid w:val="00F11A9B"/>
    <w:rsid w:val="00F126E4"/>
    <w:rsid w:val="00F12860"/>
    <w:rsid w:val="00F12EB4"/>
    <w:rsid w:val="00F1345D"/>
    <w:rsid w:val="00F136E3"/>
    <w:rsid w:val="00F14232"/>
    <w:rsid w:val="00F144C2"/>
    <w:rsid w:val="00F1487C"/>
    <w:rsid w:val="00F15063"/>
    <w:rsid w:val="00F15879"/>
    <w:rsid w:val="00F158AC"/>
    <w:rsid w:val="00F15C63"/>
    <w:rsid w:val="00F17158"/>
    <w:rsid w:val="00F20685"/>
    <w:rsid w:val="00F21A2A"/>
    <w:rsid w:val="00F21E40"/>
    <w:rsid w:val="00F22310"/>
    <w:rsid w:val="00F23263"/>
    <w:rsid w:val="00F23C4E"/>
    <w:rsid w:val="00F23FDF"/>
    <w:rsid w:val="00F247BC"/>
    <w:rsid w:val="00F25A36"/>
    <w:rsid w:val="00F25EC1"/>
    <w:rsid w:val="00F26666"/>
    <w:rsid w:val="00F27666"/>
    <w:rsid w:val="00F27A63"/>
    <w:rsid w:val="00F27E32"/>
    <w:rsid w:val="00F30217"/>
    <w:rsid w:val="00F30490"/>
    <w:rsid w:val="00F305D9"/>
    <w:rsid w:val="00F3083D"/>
    <w:rsid w:val="00F30D50"/>
    <w:rsid w:val="00F31402"/>
    <w:rsid w:val="00F3148B"/>
    <w:rsid w:val="00F31732"/>
    <w:rsid w:val="00F324E2"/>
    <w:rsid w:val="00F327E6"/>
    <w:rsid w:val="00F32F7E"/>
    <w:rsid w:val="00F33084"/>
    <w:rsid w:val="00F331B5"/>
    <w:rsid w:val="00F33E80"/>
    <w:rsid w:val="00F33F1F"/>
    <w:rsid w:val="00F34289"/>
    <w:rsid w:val="00F3483C"/>
    <w:rsid w:val="00F35A49"/>
    <w:rsid w:val="00F36008"/>
    <w:rsid w:val="00F368FA"/>
    <w:rsid w:val="00F37828"/>
    <w:rsid w:val="00F37BA2"/>
    <w:rsid w:val="00F40029"/>
    <w:rsid w:val="00F40063"/>
    <w:rsid w:val="00F40156"/>
    <w:rsid w:val="00F40329"/>
    <w:rsid w:val="00F42912"/>
    <w:rsid w:val="00F42DBB"/>
    <w:rsid w:val="00F43A35"/>
    <w:rsid w:val="00F43BD2"/>
    <w:rsid w:val="00F43CB0"/>
    <w:rsid w:val="00F43FB5"/>
    <w:rsid w:val="00F45300"/>
    <w:rsid w:val="00F469DE"/>
    <w:rsid w:val="00F47061"/>
    <w:rsid w:val="00F503A6"/>
    <w:rsid w:val="00F527C1"/>
    <w:rsid w:val="00F52C7C"/>
    <w:rsid w:val="00F53180"/>
    <w:rsid w:val="00F5395C"/>
    <w:rsid w:val="00F53A2C"/>
    <w:rsid w:val="00F53A96"/>
    <w:rsid w:val="00F54014"/>
    <w:rsid w:val="00F544C8"/>
    <w:rsid w:val="00F5480C"/>
    <w:rsid w:val="00F5574B"/>
    <w:rsid w:val="00F56124"/>
    <w:rsid w:val="00F56CD2"/>
    <w:rsid w:val="00F56F78"/>
    <w:rsid w:val="00F573CA"/>
    <w:rsid w:val="00F57919"/>
    <w:rsid w:val="00F57CA0"/>
    <w:rsid w:val="00F614AE"/>
    <w:rsid w:val="00F62944"/>
    <w:rsid w:val="00F63527"/>
    <w:rsid w:val="00F64C92"/>
    <w:rsid w:val="00F65A2C"/>
    <w:rsid w:val="00F65D2C"/>
    <w:rsid w:val="00F65F74"/>
    <w:rsid w:val="00F66A87"/>
    <w:rsid w:val="00F67234"/>
    <w:rsid w:val="00F676E2"/>
    <w:rsid w:val="00F6796B"/>
    <w:rsid w:val="00F67983"/>
    <w:rsid w:val="00F67D05"/>
    <w:rsid w:val="00F700FF"/>
    <w:rsid w:val="00F70D85"/>
    <w:rsid w:val="00F71B88"/>
    <w:rsid w:val="00F71D15"/>
    <w:rsid w:val="00F738D7"/>
    <w:rsid w:val="00F73E95"/>
    <w:rsid w:val="00F74D18"/>
    <w:rsid w:val="00F75CE6"/>
    <w:rsid w:val="00F767CE"/>
    <w:rsid w:val="00F76E58"/>
    <w:rsid w:val="00F779CB"/>
    <w:rsid w:val="00F77F36"/>
    <w:rsid w:val="00F8004C"/>
    <w:rsid w:val="00F80C4B"/>
    <w:rsid w:val="00F80CAB"/>
    <w:rsid w:val="00F81B52"/>
    <w:rsid w:val="00F81F42"/>
    <w:rsid w:val="00F8211D"/>
    <w:rsid w:val="00F82717"/>
    <w:rsid w:val="00F82907"/>
    <w:rsid w:val="00F8385C"/>
    <w:rsid w:val="00F83D94"/>
    <w:rsid w:val="00F85A67"/>
    <w:rsid w:val="00F873E7"/>
    <w:rsid w:val="00F90E26"/>
    <w:rsid w:val="00F924EB"/>
    <w:rsid w:val="00F93157"/>
    <w:rsid w:val="00F93171"/>
    <w:rsid w:val="00F939EC"/>
    <w:rsid w:val="00F94820"/>
    <w:rsid w:val="00F95090"/>
    <w:rsid w:val="00F955BA"/>
    <w:rsid w:val="00F957F3"/>
    <w:rsid w:val="00F958E7"/>
    <w:rsid w:val="00F95947"/>
    <w:rsid w:val="00F95C54"/>
    <w:rsid w:val="00F95E9C"/>
    <w:rsid w:val="00F962B8"/>
    <w:rsid w:val="00F9676C"/>
    <w:rsid w:val="00F96BE9"/>
    <w:rsid w:val="00F97A2C"/>
    <w:rsid w:val="00F97F6D"/>
    <w:rsid w:val="00FA00F3"/>
    <w:rsid w:val="00FA061A"/>
    <w:rsid w:val="00FA0640"/>
    <w:rsid w:val="00FA0677"/>
    <w:rsid w:val="00FA1D14"/>
    <w:rsid w:val="00FA3806"/>
    <w:rsid w:val="00FA3842"/>
    <w:rsid w:val="00FA38EB"/>
    <w:rsid w:val="00FA3FD4"/>
    <w:rsid w:val="00FA44D1"/>
    <w:rsid w:val="00FA461A"/>
    <w:rsid w:val="00FA4620"/>
    <w:rsid w:val="00FA53DE"/>
    <w:rsid w:val="00FA5421"/>
    <w:rsid w:val="00FA6115"/>
    <w:rsid w:val="00FA616C"/>
    <w:rsid w:val="00FA6D56"/>
    <w:rsid w:val="00FA742F"/>
    <w:rsid w:val="00FB1CF2"/>
    <w:rsid w:val="00FB23ED"/>
    <w:rsid w:val="00FB2EB4"/>
    <w:rsid w:val="00FB30C0"/>
    <w:rsid w:val="00FB3462"/>
    <w:rsid w:val="00FB35EA"/>
    <w:rsid w:val="00FB5264"/>
    <w:rsid w:val="00FB6452"/>
    <w:rsid w:val="00FB7810"/>
    <w:rsid w:val="00FC02B0"/>
    <w:rsid w:val="00FC0335"/>
    <w:rsid w:val="00FC049B"/>
    <w:rsid w:val="00FC068A"/>
    <w:rsid w:val="00FC0734"/>
    <w:rsid w:val="00FC0D57"/>
    <w:rsid w:val="00FC36B2"/>
    <w:rsid w:val="00FC4222"/>
    <w:rsid w:val="00FC4AE3"/>
    <w:rsid w:val="00FC4D31"/>
    <w:rsid w:val="00FC61F5"/>
    <w:rsid w:val="00FC6207"/>
    <w:rsid w:val="00FC651B"/>
    <w:rsid w:val="00FC6706"/>
    <w:rsid w:val="00FC6CC9"/>
    <w:rsid w:val="00FC6FE4"/>
    <w:rsid w:val="00FC7159"/>
    <w:rsid w:val="00FC7E66"/>
    <w:rsid w:val="00FD0664"/>
    <w:rsid w:val="00FD1302"/>
    <w:rsid w:val="00FD1D7A"/>
    <w:rsid w:val="00FD2B02"/>
    <w:rsid w:val="00FD2EC6"/>
    <w:rsid w:val="00FD3C51"/>
    <w:rsid w:val="00FD4168"/>
    <w:rsid w:val="00FD4328"/>
    <w:rsid w:val="00FD6344"/>
    <w:rsid w:val="00FD6987"/>
    <w:rsid w:val="00FD7362"/>
    <w:rsid w:val="00FD7618"/>
    <w:rsid w:val="00FE0870"/>
    <w:rsid w:val="00FE0A91"/>
    <w:rsid w:val="00FE2AEF"/>
    <w:rsid w:val="00FE3CBB"/>
    <w:rsid w:val="00FE3FF1"/>
    <w:rsid w:val="00FE4694"/>
    <w:rsid w:val="00FE5169"/>
    <w:rsid w:val="00FE5D49"/>
    <w:rsid w:val="00FE5E2D"/>
    <w:rsid w:val="00FE6380"/>
    <w:rsid w:val="00FE6828"/>
    <w:rsid w:val="00FE71D5"/>
    <w:rsid w:val="00FE7918"/>
    <w:rsid w:val="00FE7940"/>
    <w:rsid w:val="00FE7BE4"/>
    <w:rsid w:val="00FF237A"/>
    <w:rsid w:val="00FF2B1E"/>
    <w:rsid w:val="00FF5230"/>
    <w:rsid w:val="00FF6631"/>
    <w:rsid w:val="00FF6B21"/>
    <w:rsid w:val="00FF6CE3"/>
    <w:rsid w:val="00FF7456"/>
    <w:rsid w:val="00FF7D77"/>
    <w:rsid w:val="033BDAC1"/>
    <w:rsid w:val="04D06CB5"/>
    <w:rsid w:val="053D3534"/>
    <w:rsid w:val="05B3A9F5"/>
    <w:rsid w:val="083F1276"/>
    <w:rsid w:val="0980F68D"/>
    <w:rsid w:val="0DE17BDA"/>
    <w:rsid w:val="0E331A2F"/>
    <w:rsid w:val="115A6E7C"/>
    <w:rsid w:val="12F76DCB"/>
    <w:rsid w:val="15912ABE"/>
    <w:rsid w:val="1626A397"/>
    <w:rsid w:val="16364811"/>
    <w:rsid w:val="20FAD1B1"/>
    <w:rsid w:val="21CC942A"/>
    <w:rsid w:val="226708C1"/>
    <w:rsid w:val="28A04D65"/>
    <w:rsid w:val="29C6E96F"/>
    <w:rsid w:val="2A364878"/>
    <w:rsid w:val="2BB0BD58"/>
    <w:rsid w:val="2E1FBD11"/>
    <w:rsid w:val="2EBDD120"/>
    <w:rsid w:val="323AD0E5"/>
    <w:rsid w:val="34FB8FA0"/>
    <w:rsid w:val="35689EA1"/>
    <w:rsid w:val="35B1A850"/>
    <w:rsid w:val="368FF8D4"/>
    <w:rsid w:val="39D43171"/>
    <w:rsid w:val="3E1EA382"/>
    <w:rsid w:val="4146AA14"/>
    <w:rsid w:val="428FE017"/>
    <w:rsid w:val="433718A9"/>
    <w:rsid w:val="4BD4FAF5"/>
    <w:rsid w:val="50B0B45D"/>
    <w:rsid w:val="50B76277"/>
    <w:rsid w:val="50C44072"/>
    <w:rsid w:val="524822F5"/>
    <w:rsid w:val="53131087"/>
    <w:rsid w:val="53132049"/>
    <w:rsid w:val="538DD8E2"/>
    <w:rsid w:val="5497D5F1"/>
    <w:rsid w:val="56647E81"/>
    <w:rsid w:val="56F11FE9"/>
    <w:rsid w:val="5A8027DC"/>
    <w:rsid w:val="5C4CCA90"/>
    <w:rsid w:val="63068716"/>
    <w:rsid w:val="64C8194C"/>
    <w:rsid w:val="68613854"/>
    <w:rsid w:val="68CB2E56"/>
    <w:rsid w:val="6BFD09C1"/>
    <w:rsid w:val="6D15C336"/>
    <w:rsid w:val="718906A4"/>
    <w:rsid w:val="75617AB4"/>
    <w:rsid w:val="758DC7B4"/>
    <w:rsid w:val="762896FC"/>
    <w:rsid w:val="7CB999B9"/>
    <w:rsid w:val="7E1B9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7EDFF"/>
  <w15:docId w15:val="{EBAF4EC2-C0CA-4C14-A757-C4BE8F4AA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iPriority="99"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537CE"/>
    <w:pPr>
      <w:spacing w:before="200"/>
    </w:pPr>
    <w:rPr>
      <w:rFonts w:ascii="Intel Clear" w:hAnsi="Intel Clear"/>
    </w:rPr>
  </w:style>
  <w:style w:type="paragraph" w:styleId="Heading1">
    <w:name w:val="heading 1"/>
    <w:basedOn w:val="Body"/>
    <w:next w:val="Body"/>
    <w:uiPriority w:val="9"/>
    <w:qFormat/>
    <w:rsid w:val="00447B85"/>
    <w:pPr>
      <w:keepNext/>
      <w:keepLines/>
      <w:pageBreakBefore/>
      <w:numPr>
        <w:numId w:val="14"/>
      </w:numPr>
      <w:pBdr>
        <w:bottom w:val="single" w:sz="8" w:space="6" w:color="auto"/>
      </w:pBdr>
      <w:spacing w:before="480" w:after="60" w:line="580" w:lineRule="exact"/>
      <w:outlineLvl w:val="0"/>
    </w:pPr>
    <w:rPr>
      <w:b/>
      <w:i/>
      <w:color w:val="0071C5"/>
      <w:sz w:val="36"/>
    </w:rPr>
  </w:style>
  <w:style w:type="paragraph" w:styleId="Heading2">
    <w:name w:val="heading 2"/>
    <w:basedOn w:val="Body"/>
    <w:next w:val="Body"/>
    <w:qFormat/>
    <w:rsid w:val="00C303D5"/>
    <w:pPr>
      <w:keepNext/>
      <w:keepLines/>
      <w:numPr>
        <w:ilvl w:val="1"/>
        <w:numId w:val="14"/>
      </w:numPr>
      <w:spacing w:before="400" w:after="60" w:line="340" w:lineRule="exact"/>
      <w:outlineLvl w:val="1"/>
    </w:pPr>
    <w:rPr>
      <w:b/>
      <w:color w:val="0071C5"/>
      <w:sz w:val="28"/>
    </w:rPr>
  </w:style>
  <w:style w:type="paragraph" w:styleId="Heading3">
    <w:name w:val="heading 3"/>
    <w:basedOn w:val="Body"/>
    <w:next w:val="Body"/>
    <w:qFormat/>
    <w:rsid w:val="00C303D5"/>
    <w:pPr>
      <w:keepNext/>
      <w:keepLines/>
      <w:numPr>
        <w:ilvl w:val="2"/>
        <w:numId w:val="14"/>
      </w:numPr>
      <w:spacing w:before="360" w:after="60" w:line="300" w:lineRule="exact"/>
      <w:outlineLvl w:val="2"/>
    </w:pPr>
    <w:rPr>
      <w:b/>
      <w:color w:val="0071C5"/>
      <w:sz w:val="24"/>
    </w:rPr>
  </w:style>
  <w:style w:type="paragraph" w:styleId="Heading4">
    <w:name w:val="heading 4"/>
    <w:basedOn w:val="Class"/>
    <w:next w:val="Body"/>
    <w:rsid w:val="00362C39"/>
    <w:pPr>
      <w:outlineLvl w:val="3"/>
    </w:pPr>
  </w:style>
  <w:style w:type="paragraph" w:styleId="Heading5">
    <w:name w:val="heading 5"/>
    <w:basedOn w:val="Method"/>
    <w:next w:val="Normal"/>
    <w:rsid w:val="00362C39"/>
    <w:pPr>
      <w:outlineLvl w:val="4"/>
    </w:pPr>
  </w:style>
  <w:style w:type="paragraph" w:styleId="Heading6">
    <w:name w:val="heading 6"/>
    <w:basedOn w:val="Body"/>
    <w:next w:val="Normal"/>
    <w:rsid w:val="00200400"/>
    <w:pPr>
      <w:keepNext/>
      <w:keepLines/>
      <w:tabs>
        <w:tab w:val="left" w:pos="0"/>
      </w:tabs>
      <w:spacing w:before="120"/>
      <w:outlineLvl w:val="5"/>
    </w:pPr>
    <w:rPr>
      <w:b/>
      <w:color w:val="0860A8"/>
    </w:rPr>
  </w:style>
  <w:style w:type="paragraph" w:styleId="Heading7">
    <w:name w:val="heading 7"/>
    <w:aliases w:val="(Do Not Use)"/>
    <w:basedOn w:val="Body"/>
    <w:next w:val="Normal"/>
    <w:rsid w:val="00200400"/>
    <w:pPr>
      <w:keepNext/>
      <w:keepLines/>
      <w:tabs>
        <w:tab w:val="left" w:pos="0"/>
      </w:tabs>
      <w:spacing w:before="300" w:after="60"/>
      <w:outlineLvl w:val="6"/>
    </w:pPr>
    <w:rPr>
      <w:b/>
    </w:rPr>
  </w:style>
  <w:style w:type="paragraph" w:styleId="Heading8">
    <w:name w:val="heading 8"/>
    <w:aliases w:val="(Do Not Use-)"/>
    <w:basedOn w:val="Body"/>
    <w:next w:val="Normal"/>
    <w:link w:val="Heading8Char"/>
    <w:rsid w:val="00200400"/>
    <w:pPr>
      <w:keepNext/>
      <w:keepLines/>
      <w:tabs>
        <w:tab w:val="left" w:pos="0"/>
      </w:tabs>
      <w:spacing w:before="300" w:after="60"/>
      <w:outlineLvl w:val="7"/>
    </w:pPr>
    <w:rPr>
      <w:b/>
    </w:rPr>
  </w:style>
  <w:style w:type="paragraph" w:styleId="Heading9">
    <w:name w:val="heading 9"/>
    <w:aliases w:val="(Do Not Use )"/>
    <w:basedOn w:val="Body"/>
    <w:next w:val="Normal"/>
    <w:rsid w:val="00200400"/>
    <w:pPr>
      <w:keepNext/>
      <w:keepLines/>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E537CE"/>
    <w:rPr>
      <w:color w:val="000000"/>
    </w:rPr>
  </w:style>
  <w:style w:type="paragraph" w:styleId="Caption">
    <w:name w:val="caption"/>
    <w:aliases w:val="fig and tbl"/>
    <w:basedOn w:val="Body"/>
    <w:next w:val="Normal"/>
    <w:uiPriority w:val="35"/>
    <w:qFormat/>
    <w:rsid w:val="0099713E"/>
    <w:pPr>
      <w:keepNext/>
      <w:tabs>
        <w:tab w:val="left" w:pos="0"/>
      </w:tabs>
      <w:spacing w:before="240" w:after="120" w:line="220" w:lineRule="exact"/>
      <w:ind w:hanging="1000"/>
    </w:pPr>
    <w:rPr>
      <w:b/>
      <w:color w:val="0071C5"/>
    </w:rPr>
  </w:style>
  <w:style w:type="paragraph" w:styleId="TOC8">
    <w:name w:val="toc 8"/>
    <w:basedOn w:val="Body"/>
    <w:next w:val="Normal"/>
    <w:uiPriority w:val="39"/>
    <w:rsid w:val="00200400"/>
    <w:pPr>
      <w:spacing w:before="0"/>
      <w:ind w:left="1200"/>
    </w:pPr>
    <w:rPr>
      <w:rFonts w:ascii="Arial" w:hAnsi="Arial"/>
    </w:rPr>
  </w:style>
  <w:style w:type="paragraph" w:styleId="TOC7">
    <w:name w:val="toc 7"/>
    <w:basedOn w:val="Body"/>
    <w:next w:val="Normal"/>
    <w:uiPriority w:val="39"/>
    <w:rsid w:val="00200400"/>
    <w:pPr>
      <w:spacing w:before="0"/>
      <w:ind w:left="1000"/>
    </w:pPr>
    <w:rPr>
      <w:rFonts w:ascii="Arial" w:hAnsi="Arial"/>
    </w:rPr>
  </w:style>
  <w:style w:type="paragraph" w:styleId="TOC6">
    <w:name w:val="toc 6"/>
    <w:basedOn w:val="Body"/>
    <w:next w:val="Normal"/>
    <w:uiPriority w:val="39"/>
    <w:rsid w:val="00200400"/>
    <w:pPr>
      <w:spacing w:before="0"/>
      <w:ind w:left="-500"/>
    </w:pPr>
    <w:rPr>
      <w:rFonts w:ascii="Arial" w:hAnsi="Arial"/>
    </w:rPr>
  </w:style>
  <w:style w:type="paragraph" w:styleId="TOC5">
    <w:name w:val="toc 5"/>
    <w:basedOn w:val="Body"/>
    <w:next w:val="Normal"/>
    <w:uiPriority w:val="39"/>
    <w:rsid w:val="00200400"/>
    <w:pPr>
      <w:tabs>
        <w:tab w:val="left" w:pos="3400"/>
        <w:tab w:val="right" w:leader="dot" w:pos="7920"/>
      </w:tabs>
      <w:spacing w:before="0"/>
      <w:ind w:left="3400" w:hanging="1200"/>
    </w:pPr>
    <w:rPr>
      <w:rFonts w:ascii="Arial" w:hAnsi="Arial"/>
      <w:noProof/>
    </w:rPr>
  </w:style>
  <w:style w:type="paragraph" w:styleId="TOC4">
    <w:name w:val="toc 4"/>
    <w:basedOn w:val="Body"/>
    <w:next w:val="Normal"/>
    <w:uiPriority w:val="39"/>
    <w:rsid w:val="0008190B"/>
    <w:pPr>
      <w:tabs>
        <w:tab w:val="left" w:pos="1800"/>
        <w:tab w:val="right" w:leader="dot" w:pos="7920"/>
      </w:tabs>
      <w:spacing w:before="0"/>
      <w:ind w:left="1800" w:hanging="994"/>
    </w:pPr>
  </w:style>
  <w:style w:type="paragraph" w:styleId="TOC3">
    <w:name w:val="toc 3"/>
    <w:basedOn w:val="Normal"/>
    <w:next w:val="Normal"/>
    <w:uiPriority w:val="39"/>
    <w:qFormat/>
    <w:rsid w:val="001D6503"/>
    <w:pPr>
      <w:tabs>
        <w:tab w:val="left" w:pos="810"/>
        <w:tab w:val="right" w:leader="dot" w:pos="7920"/>
      </w:tabs>
      <w:spacing w:before="0"/>
      <w:ind w:left="810" w:hanging="810"/>
    </w:pPr>
    <w:rPr>
      <w:rFonts w:cs="Arial"/>
      <w:noProof/>
      <w:szCs w:val="28"/>
    </w:rPr>
  </w:style>
  <w:style w:type="paragraph" w:styleId="TOC2">
    <w:name w:val="toc 2"/>
    <w:basedOn w:val="Body"/>
    <w:next w:val="Normal"/>
    <w:uiPriority w:val="39"/>
    <w:qFormat/>
    <w:rsid w:val="001D6503"/>
    <w:pPr>
      <w:tabs>
        <w:tab w:val="left" w:pos="0"/>
        <w:tab w:val="right" w:leader="dot" w:pos="7920"/>
      </w:tabs>
      <w:spacing w:before="20" w:after="20"/>
      <w:ind w:hanging="700"/>
    </w:pPr>
  </w:style>
  <w:style w:type="paragraph" w:styleId="TOC1">
    <w:name w:val="toc 1"/>
    <w:basedOn w:val="Body"/>
    <w:next w:val="Normal"/>
    <w:uiPriority w:val="39"/>
    <w:qFormat/>
    <w:rsid w:val="001D6503"/>
    <w:pPr>
      <w:tabs>
        <w:tab w:val="right" w:leader="dot" w:pos="7920"/>
      </w:tabs>
      <w:spacing w:before="140" w:after="60"/>
      <w:ind w:left="-720" w:hanging="630"/>
    </w:pPr>
    <w:rPr>
      <w:b/>
    </w:rPr>
  </w:style>
  <w:style w:type="character" w:styleId="LineNumber">
    <w:name w:val="line number"/>
    <w:aliases w:val="(Do Not Use&gt;)"/>
    <w:basedOn w:val="DefaultParagraphFont"/>
    <w:semiHidden/>
    <w:rsid w:val="00200400"/>
  </w:style>
  <w:style w:type="paragraph" w:styleId="Footer">
    <w:name w:val="footer"/>
    <w:basedOn w:val="Body"/>
    <w:rsid w:val="00E537CE"/>
    <w:pPr>
      <w:widowControl w:val="0"/>
      <w:tabs>
        <w:tab w:val="center" w:pos="3600"/>
        <w:tab w:val="right" w:pos="7920"/>
      </w:tabs>
      <w:spacing w:before="120"/>
      <w:ind w:left="-1296"/>
      <w:contextualSpacing/>
    </w:pPr>
    <w:rPr>
      <w:sz w:val="18"/>
      <w:szCs w:val="16"/>
    </w:rPr>
  </w:style>
  <w:style w:type="paragraph" w:customStyle="1" w:styleId="CellHeadingLeft">
    <w:name w:val="CellHeadingLeft"/>
    <w:basedOn w:val="CellHeadingCenter"/>
    <w:next w:val="CellHeadingCenter"/>
    <w:qFormat/>
    <w:rsid w:val="00200400"/>
    <w:pPr>
      <w:jc w:val="left"/>
    </w:pPr>
    <w:rPr>
      <w:b w:val="0"/>
    </w:rPr>
  </w:style>
  <w:style w:type="paragraph" w:customStyle="1" w:styleId="CellHeadingCenter">
    <w:name w:val="CellHeadingCenter"/>
    <w:basedOn w:val="Body"/>
    <w:qFormat/>
    <w:rsid w:val="00E537CE"/>
    <w:pPr>
      <w:keepNext/>
      <w:keepLines/>
      <w:spacing w:before="120" w:after="120" w:line="160" w:lineRule="exact"/>
      <w:ind w:left="40" w:right="40"/>
      <w:jc w:val="center"/>
    </w:pPr>
    <w:rPr>
      <w:b/>
      <w:color w:val="0071C5"/>
      <w:sz w:val="18"/>
    </w:rPr>
  </w:style>
  <w:style w:type="paragraph" w:styleId="TOC9">
    <w:name w:val="toc 9"/>
    <w:basedOn w:val="Body"/>
    <w:next w:val="Normal"/>
    <w:uiPriority w:val="39"/>
    <w:rsid w:val="00200400"/>
    <w:pPr>
      <w:spacing w:before="0"/>
      <w:ind w:left="1400"/>
    </w:pPr>
    <w:rPr>
      <w:rFonts w:ascii="Arial" w:hAnsi="Arial"/>
    </w:rPr>
  </w:style>
  <w:style w:type="paragraph" w:customStyle="1" w:styleId="DocTitle">
    <w:name w:val="DocTitle"/>
    <w:basedOn w:val="Body"/>
    <w:rsid w:val="0099713E"/>
    <w:pPr>
      <w:keepNext/>
      <w:ind w:left="-1140" w:right="580"/>
    </w:pPr>
    <w:rPr>
      <w:b/>
      <w:color w:val="0071C5"/>
      <w:sz w:val="44"/>
    </w:rPr>
  </w:style>
  <w:style w:type="paragraph" w:customStyle="1" w:styleId="CellBodyBullet">
    <w:name w:val="CellBodyBullet"/>
    <w:basedOn w:val="Bullet"/>
    <w:qFormat/>
    <w:rsid w:val="00E537CE"/>
    <w:pPr>
      <w:numPr>
        <w:numId w:val="7"/>
      </w:numPr>
      <w:tabs>
        <w:tab w:val="left" w:pos="180"/>
        <w:tab w:val="left" w:pos="720"/>
      </w:tabs>
      <w:spacing w:before="60" w:after="60"/>
      <w:ind w:right="20"/>
    </w:pPr>
    <w:rPr>
      <w:color w:val="auto"/>
      <w:sz w:val="18"/>
    </w:rPr>
  </w:style>
  <w:style w:type="paragraph" w:customStyle="1" w:styleId="Bullet">
    <w:name w:val="Bullet"/>
    <w:basedOn w:val="Body"/>
    <w:qFormat/>
    <w:rsid w:val="00200400"/>
    <w:pPr>
      <w:numPr>
        <w:numId w:val="2"/>
      </w:numPr>
      <w:spacing w:before="120"/>
      <w:ind w:left="360" w:hanging="360"/>
    </w:pPr>
  </w:style>
  <w:style w:type="paragraph" w:customStyle="1" w:styleId="CellBodyBulletSub">
    <w:name w:val="CellBodyBulletSub"/>
    <w:basedOn w:val="CellBodyBullet"/>
    <w:qFormat/>
    <w:rsid w:val="00E537CE"/>
    <w:pPr>
      <w:numPr>
        <w:numId w:val="8"/>
      </w:numPr>
      <w:tabs>
        <w:tab w:val="clear" w:pos="180"/>
        <w:tab w:val="clear" w:pos="720"/>
        <w:tab w:val="clear" w:pos="936"/>
      </w:tabs>
      <w:spacing w:before="0"/>
      <w:ind w:left="396" w:hanging="216"/>
    </w:pPr>
  </w:style>
  <w:style w:type="paragraph" w:customStyle="1" w:styleId="Classification">
    <w:name w:val="Classification"/>
    <w:uiPriority w:val="99"/>
    <w:rsid w:val="0099713E"/>
    <w:pPr>
      <w:ind w:left="-1140"/>
    </w:pPr>
    <w:rPr>
      <w:rFonts w:ascii="Intel Clear" w:hAnsi="Intel Clear" w:cs="Arial"/>
      <w:b/>
      <w:i/>
      <w:color w:val="FF0000"/>
      <w:sz w:val="24"/>
      <w:szCs w:val="24"/>
    </w:rPr>
  </w:style>
  <w:style w:type="paragraph" w:customStyle="1" w:styleId="Spacer">
    <w:name w:val="Spacer"/>
    <w:basedOn w:val="Body"/>
    <w:rsid w:val="00200400"/>
    <w:pPr>
      <w:numPr>
        <w:numId w:val="10"/>
      </w:numPr>
      <w:spacing w:before="0"/>
      <w:ind w:left="0" w:firstLine="0"/>
      <w:outlineLvl w:val="0"/>
    </w:pPr>
    <w:rPr>
      <w:sz w:val="12"/>
    </w:rPr>
  </w:style>
  <w:style w:type="paragraph" w:customStyle="1" w:styleId="CellBodyLeft">
    <w:name w:val="CellBodyLeft"/>
    <w:basedOn w:val="Body"/>
    <w:qFormat/>
    <w:rsid w:val="00E537CE"/>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8"/>
    </w:rPr>
  </w:style>
  <w:style w:type="paragraph" w:styleId="TOAHeading">
    <w:name w:val="toa heading"/>
    <w:basedOn w:val="Normal"/>
    <w:next w:val="Normal"/>
    <w:semiHidden/>
    <w:rsid w:val="00200400"/>
    <w:pPr>
      <w:spacing w:before="240" w:after="120"/>
    </w:pPr>
    <w:rPr>
      <w:b/>
      <w:caps/>
    </w:rPr>
  </w:style>
  <w:style w:type="paragraph" w:customStyle="1" w:styleId="BulletSub">
    <w:name w:val="Bullet Sub"/>
    <w:basedOn w:val="Bullet"/>
    <w:qFormat/>
    <w:rsid w:val="00200400"/>
    <w:pPr>
      <w:numPr>
        <w:numId w:val="3"/>
      </w:numPr>
      <w:tabs>
        <w:tab w:val="left" w:pos="720"/>
      </w:tabs>
      <w:spacing w:before="0"/>
    </w:pPr>
  </w:style>
  <w:style w:type="paragraph" w:styleId="DocumentMap">
    <w:name w:val="Document Map"/>
    <w:basedOn w:val="Body"/>
    <w:semiHidden/>
    <w:rsid w:val="00200400"/>
    <w:pPr>
      <w:shd w:val="clear" w:color="auto" w:fill="000080"/>
    </w:pPr>
    <w:rPr>
      <w:rFonts w:ascii="Tahoma" w:hAnsi="Tahoma"/>
    </w:rPr>
  </w:style>
  <w:style w:type="paragraph" w:customStyle="1" w:styleId="Code">
    <w:name w:val="Code"/>
    <w:basedOn w:val="Body"/>
    <w:qFormat/>
    <w:rsid w:val="00200400"/>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rsid w:val="00E537CE"/>
    <w:pPr>
      <w:tabs>
        <w:tab w:val="center" w:pos="4320"/>
        <w:tab w:val="right" w:pos="8640"/>
      </w:tabs>
      <w:spacing w:before="0"/>
    </w:pPr>
    <w:rPr>
      <w:b/>
      <w:i/>
      <w:sz w:val="18"/>
    </w:rPr>
  </w:style>
  <w:style w:type="paragraph" w:customStyle="1" w:styleId="Caution">
    <w:name w:val="Caution"/>
    <w:basedOn w:val="Body"/>
    <w:next w:val="Normal"/>
    <w:rsid w:val="00200400"/>
    <w:pPr>
      <w:numPr>
        <w:numId w:val="4"/>
      </w:numPr>
      <w:tabs>
        <w:tab w:val="left" w:pos="1300"/>
      </w:tabs>
      <w:spacing w:before="260" w:line="240" w:lineRule="exact"/>
    </w:pPr>
  </w:style>
  <w:style w:type="character" w:styleId="Hyperlink">
    <w:name w:val="Hyperlink"/>
    <w:basedOn w:val="DefaultParagraphFont"/>
    <w:uiPriority w:val="99"/>
    <w:rsid w:val="00B47893"/>
    <w:rPr>
      <w:rFonts w:ascii="Verdana" w:hAnsi="Verdana"/>
      <w:color w:val="0071C5"/>
      <w:sz w:val="18"/>
      <w:szCs w:val="18"/>
      <w:u w:val="single"/>
    </w:rPr>
  </w:style>
  <w:style w:type="paragraph" w:customStyle="1" w:styleId="Legal">
    <w:name w:val="Legal"/>
    <w:basedOn w:val="Normal"/>
    <w:rsid w:val="00D50223"/>
    <w:rPr>
      <w:rFonts w:cs="Arial"/>
      <w:color w:val="000000"/>
      <w:sz w:val="14"/>
      <w:szCs w:val="18"/>
    </w:rPr>
  </w:style>
  <w:style w:type="paragraph" w:customStyle="1" w:styleId="DocType">
    <w:name w:val="DocType"/>
    <w:basedOn w:val="Body"/>
    <w:rsid w:val="0099713E"/>
    <w:pPr>
      <w:pBdr>
        <w:bottom w:val="single" w:sz="4" w:space="1" w:color="auto"/>
      </w:pBdr>
      <w:spacing w:before="0"/>
      <w:ind w:left="-1140" w:right="-20"/>
    </w:pPr>
    <w:rPr>
      <w:b/>
      <w:color w:val="0071C5"/>
      <w:sz w:val="24"/>
    </w:rPr>
  </w:style>
  <w:style w:type="paragraph" w:customStyle="1" w:styleId="DateTitlePage">
    <w:name w:val="DateTitlePage"/>
    <w:basedOn w:val="Body"/>
    <w:rsid w:val="0099713E"/>
    <w:pPr>
      <w:spacing w:before="0"/>
      <w:ind w:left="-1140" w:right="580"/>
    </w:pPr>
    <w:rPr>
      <w:b/>
      <w:i/>
      <w:color w:val="0071C5"/>
      <w:sz w:val="24"/>
    </w:rPr>
  </w:style>
  <w:style w:type="paragraph" w:customStyle="1" w:styleId="HeadingTOC">
    <w:name w:val="Heading (TOC"/>
    <w:aliases w:val="RevHistory)"/>
    <w:basedOn w:val="Body"/>
    <w:next w:val="Normal"/>
    <w:rsid w:val="00D50223"/>
    <w:pPr>
      <w:pageBreakBefore/>
      <w:pBdr>
        <w:bottom w:val="single" w:sz="8" w:space="6" w:color="auto"/>
      </w:pBdr>
      <w:spacing w:before="480" w:after="60" w:line="580" w:lineRule="exact"/>
      <w:ind w:left="-1300"/>
    </w:pPr>
    <w:rPr>
      <w:b/>
      <w:i/>
      <w:color w:val="0071C5"/>
      <w:sz w:val="36"/>
    </w:rPr>
  </w:style>
  <w:style w:type="paragraph" w:customStyle="1" w:styleId="NotesTableNumberedList">
    <w:name w:val="NotesTable (Numbered List)"/>
    <w:basedOn w:val="Normal"/>
    <w:rsid w:val="00200400"/>
    <w:pPr>
      <w:numPr>
        <w:ilvl w:val="1"/>
        <w:numId w:val="15"/>
      </w:numPr>
      <w:snapToGrid w:val="0"/>
      <w:spacing w:before="0"/>
      <w:outlineLvl w:val="1"/>
    </w:pPr>
    <w:rPr>
      <w:sz w:val="16"/>
    </w:rPr>
  </w:style>
  <w:style w:type="paragraph" w:customStyle="1" w:styleId="Note">
    <w:name w:val="Note"/>
    <w:basedOn w:val="Body"/>
    <w:next w:val="Body"/>
    <w:rsid w:val="00E537CE"/>
    <w:pPr>
      <w:numPr>
        <w:numId w:val="9"/>
      </w:numPr>
      <w:tabs>
        <w:tab w:val="clear" w:pos="76"/>
        <w:tab w:val="left" w:pos="0"/>
      </w:tabs>
      <w:spacing w:before="260" w:line="220" w:lineRule="exact"/>
      <w:ind w:left="0" w:hanging="648"/>
    </w:pPr>
  </w:style>
  <w:style w:type="paragraph" w:customStyle="1" w:styleId="FigureSpace">
    <w:name w:val="FigureSpace"/>
    <w:basedOn w:val="Body"/>
    <w:rsid w:val="00200400"/>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200400"/>
    <w:pPr>
      <w:numPr>
        <w:numId w:val="1"/>
      </w:numPr>
      <w:tabs>
        <w:tab w:val="left" w:pos="0"/>
      </w:tabs>
      <w:spacing w:before="260" w:line="220" w:lineRule="exact"/>
    </w:pPr>
  </w:style>
  <w:style w:type="paragraph" w:styleId="TableofFigures">
    <w:name w:val="table of figures"/>
    <w:basedOn w:val="Body"/>
    <w:next w:val="Normal"/>
    <w:uiPriority w:val="99"/>
    <w:rsid w:val="00200400"/>
    <w:pPr>
      <w:tabs>
        <w:tab w:val="right" w:leader="dot" w:pos="7920"/>
      </w:tabs>
      <w:spacing w:before="0"/>
      <w:ind w:hanging="1296"/>
    </w:pPr>
  </w:style>
  <w:style w:type="paragraph" w:customStyle="1" w:styleId="CellBitClear">
    <w:name w:val="CellBitClear"/>
    <w:basedOn w:val="CellBodyLeft"/>
    <w:rsid w:val="00200400"/>
    <w:pPr>
      <w:numPr>
        <w:numId w:val="5"/>
      </w:numPr>
      <w:tabs>
        <w:tab w:val="left" w:pos="340"/>
      </w:tabs>
      <w:spacing w:before="0" w:after="0" w:line="180" w:lineRule="exact"/>
      <w:ind w:left="360" w:hanging="340"/>
    </w:pPr>
  </w:style>
  <w:style w:type="paragraph" w:customStyle="1" w:styleId="CellBitSet">
    <w:name w:val="CellBitSet"/>
    <w:basedOn w:val="CellBitClear"/>
    <w:rsid w:val="00200400"/>
    <w:pPr>
      <w:numPr>
        <w:numId w:val="6"/>
      </w:numPr>
      <w:ind w:left="380"/>
    </w:pPr>
  </w:style>
  <w:style w:type="paragraph" w:customStyle="1" w:styleId="zHeading1Appendix">
    <w:name w:val="zHeading_1_Appendix"/>
    <w:basedOn w:val="Heading1"/>
    <w:next w:val="Body"/>
    <w:rsid w:val="00772056"/>
    <w:pPr>
      <w:numPr>
        <w:numId w:val="12"/>
      </w:numPr>
      <w:tabs>
        <w:tab w:val="clear" w:pos="1580"/>
      </w:tabs>
    </w:pPr>
  </w:style>
  <w:style w:type="paragraph" w:customStyle="1" w:styleId="zHeading2Appendix">
    <w:name w:val="zHeading_2_Appendix"/>
    <w:basedOn w:val="zHeading1Appendix"/>
    <w:next w:val="Body"/>
    <w:rsid w:val="00200400"/>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Body"/>
    <w:rsid w:val="00200400"/>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rsid w:val="00200400"/>
    <w:pPr>
      <w:numPr>
        <w:numId w:val="11"/>
      </w:numPr>
      <w:tabs>
        <w:tab w:val="left" w:pos="360"/>
      </w:tabs>
      <w:spacing w:before="60"/>
    </w:pPr>
  </w:style>
  <w:style w:type="paragraph" w:customStyle="1" w:styleId="zHeading4Appendix">
    <w:name w:val="zHeading_4_Appendix"/>
    <w:basedOn w:val="zHeading1Appendix"/>
    <w:next w:val="Body"/>
    <w:rsid w:val="00200400"/>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Body"/>
    <w:rsid w:val="00200400"/>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200400"/>
    <w:pPr>
      <w:numPr>
        <w:numId w:val="15"/>
      </w:numPr>
    </w:pPr>
  </w:style>
  <w:style w:type="paragraph" w:customStyle="1" w:styleId="NoteTable">
    <w:name w:val="NoteTable"/>
    <w:basedOn w:val="Normal"/>
    <w:rsid w:val="00200400"/>
    <w:pPr>
      <w:numPr>
        <w:numId w:val="13"/>
      </w:numPr>
      <w:spacing w:before="120"/>
      <w:ind w:left="700" w:hanging="700"/>
      <w:outlineLvl w:val="0"/>
    </w:pPr>
    <w:rPr>
      <w:sz w:val="16"/>
    </w:rPr>
  </w:style>
  <w:style w:type="paragraph" w:customStyle="1" w:styleId="CellBodyCenter">
    <w:name w:val="CellBodyCenter"/>
    <w:basedOn w:val="CellBodyLeft"/>
    <w:qFormat/>
    <w:rsid w:val="00200400"/>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99713E"/>
    <w:pPr>
      <w:spacing w:before="240" w:after="240" w:line="340" w:lineRule="exact"/>
      <w:ind w:left="-1300"/>
    </w:pPr>
    <w:rPr>
      <w:b/>
      <w:noProof/>
      <w:color w:val="0071C5"/>
      <w:sz w:val="32"/>
    </w:rPr>
  </w:style>
  <w:style w:type="character" w:styleId="PageNumber">
    <w:name w:val="page number"/>
    <w:basedOn w:val="DefaultParagraphFont"/>
    <w:semiHidden/>
    <w:rsid w:val="00200400"/>
  </w:style>
  <w:style w:type="character" w:customStyle="1" w:styleId="Cross-Reference">
    <w:name w:val="Cross-Reference"/>
    <w:basedOn w:val="DefaultParagraphFont"/>
    <w:rsid w:val="009939E6"/>
    <w:rPr>
      <w:color w:val="0071C5"/>
      <w:u w:val="single"/>
    </w:rPr>
  </w:style>
  <w:style w:type="character" w:styleId="FollowedHyperlink">
    <w:name w:val="FollowedHyperlink"/>
    <w:basedOn w:val="DefaultParagraphFont"/>
    <w:rsid w:val="00200400"/>
    <w:rPr>
      <w:color w:val="800080"/>
      <w:u w:val="single"/>
    </w:rPr>
  </w:style>
  <w:style w:type="paragraph" w:customStyle="1" w:styleId="Bulletpara">
    <w:name w:val="Bullet para"/>
    <w:basedOn w:val="Bullet"/>
    <w:qFormat/>
    <w:rsid w:val="00200400"/>
    <w:pPr>
      <w:numPr>
        <w:numId w:val="0"/>
      </w:numPr>
      <w:ind w:left="360"/>
    </w:pPr>
  </w:style>
  <w:style w:type="paragraph" w:styleId="BalloonText">
    <w:name w:val="Balloon Text"/>
    <w:basedOn w:val="Normal"/>
    <w:link w:val="BalloonTextChar"/>
    <w:rsid w:val="006332B6"/>
    <w:pPr>
      <w:spacing w:before="0"/>
    </w:pPr>
    <w:rPr>
      <w:rFonts w:ascii="Tahoma" w:hAnsi="Tahoma" w:cs="Tahoma"/>
      <w:sz w:val="16"/>
      <w:szCs w:val="16"/>
    </w:rPr>
  </w:style>
  <w:style w:type="character" w:customStyle="1" w:styleId="BalloonTextChar">
    <w:name w:val="Balloon Text Char"/>
    <w:basedOn w:val="DefaultParagraphFont"/>
    <w:link w:val="BalloonText"/>
    <w:rsid w:val="006332B6"/>
    <w:rPr>
      <w:rFonts w:ascii="Tahoma" w:hAnsi="Tahoma" w:cs="Tahoma"/>
      <w:sz w:val="16"/>
      <w:szCs w:val="16"/>
    </w:rPr>
  </w:style>
  <w:style w:type="paragraph" w:styleId="BodyText">
    <w:name w:val="Body Text"/>
    <w:basedOn w:val="Normal"/>
    <w:link w:val="BodyTextChar"/>
    <w:rsid w:val="00766AAC"/>
    <w:pPr>
      <w:spacing w:after="120"/>
    </w:pPr>
  </w:style>
  <w:style w:type="character" w:customStyle="1" w:styleId="BodyTextChar">
    <w:name w:val="Body Text Char"/>
    <w:basedOn w:val="DefaultParagraphFont"/>
    <w:link w:val="BodyText"/>
    <w:rsid w:val="00766AAC"/>
    <w:rPr>
      <w:rFonts w:ascii="Verdana" w:hAnsi="Verdana"/>
    </w:rPr>
  </w:style>
  <w:style w:type="character" w:styleId="Emphasis">
    <w:name w:val="Emphasis"/>
    <w:rsid w:val="00ED4D90"/>
    <w:rPr>
      <w:rFonts w:ascii="Verdana" w:hAnsi="Verdana"/>
      <w:i/>
      <w:iCs/>
    </w:rPr>
  </w:style>
  <w:style w:type="paragraph" w:customStyle="1" w:styleId="ExecSummary">
    <w:name w:val="Exec Summary"/>
    <w:basedOn w:val="BodyText"/>
    <w:rsid w:val="00ED4D90"/>
    <w:pPr>
      <w:spacing w:before="120" w:line="360" w:lineRule="auto"/>
    </w:pPr>
    <w:rPr>
      <w:rFonts w:eastAsia="Arial Unicode MS" w:cs="Arial"/>
      <w:sz w:val="21"/>
    </w:rPr>
  </w:style>
  <w:style w:type="paragraph" w:customStyle="1" w:styleId="ExecSummaryBullet">
    <w:name w:val="Exec Summary Bullet"/>
    <w:basedOn w:val="Normal"/>
    <w:rsid w:val="00ED4D90"/>
    <w:pPr>
      <w:numPr>
        <w:numId w:val="16"/>
      </w:numPr>
      <w:spacing w:before="0" w:after="180" w:line="360" w:lineRule="auto"/>
    </w:pPr>
    <w:rPr>
      <w:rFonts w:cs="Arial"/>
    </w:rPr>
  </w:style>
  <w:style w:type="paragraph" w:customStyle="1" w:styleId="ExecSummaryPull-Quote">
    <w:name w:val="Exec Summary Pull-Quote"/>
    <w:basedOn w:val="ExecSummary"/>
    <w:rsid w:val="00ED4D90"/>
    <w:pPr>
      <w:pBdr>
        <w:top w:val="single" w:sz="4" w:space="6" w:color="999999"/>
        <w:bottom w:val="single" w:sz="4" w:space="1" w:color="999999"/>
      </w:pBdr>
      <w:spacing w:before="60" w:after="360"/>
      <w:ind w:left="1411" w:hanging="144"/>
    </w:pPr>
    <w:rPr>
      <w:color w:val="0860A8"/>
      <w:sz w:val="22"/>
      <w:szCs w:val="22"/>
    </w:rPr>
  </w:style>
  <w:style w:type="character" w:customStyle="1" w:styleId="Heading8Char">
    <w:name w:val="Heading 8 Char"/>
    <w:aliases w:val="(Do Not Use-) Char"/>
    <w:link w:val="Heading8"/>
    <w:rsid w:val="00ED4D90"/>
    <w:rPr>
      <w:rFonts w:ascii="Verdana" w:hAnsi="Verdana"/>
      <w:b/>
      <w:color w:val="000000"/>
      <w:sz w:val="18"/>
    </w:rPr>
  </w:style>
  <w:style w:type="paragraph" w:customStyle="1" w:styleId="TableorFigureNote">
    <w:name w:val="Table or Figure Note"/>
    <w:basedOn w:val="BodyText"/>
    <w:rsid w:val="00ED4D90"/>
    <w:pPr>
      <w:spacing w:before="60" w:after="240"/>
      <w:ind w:left="1530" w:hanging="144"/>
    </w:pPr>
    <w:rPr>
      <w:rFonts w:eastAsia="Arial Unicode MS" w:cs="Arial"/>
      <w:sz w:val="16"/>
      <w:szCs w:val="18"/>
    </w:rPr>
  </w:style>
  <w:style w:type="paragraph" w:customStyle="1" w:styleId="AcronymHeading">
    <w:name w:val="Acronym Heading"/>
    <w:basedOn w:val="Normal"/>
    <w:rsid w:val="00ED4D90"/>
    <w:pPr>
      <w:pBdr>
        <w:top w:val="single" w:sz="4" w:space="6" w:color="999999"/>
        <w:left w:val="single" w:sz="4" w:space="4" w:color="999999"/>
        <w:bottom w:val="single" w:sz="4" w:space="6" w:color="999999"/>
        <w:right w:val="single" w:sz="4" w:space="4" w:color="999999"/>
      </w:pBdr>
      <w:spacing w:before="120" w:after="120" w:line="320" w:lineRule="exact"/>
      <w:ind w:left="1267"/>
    </w:pPr>
    <w:rPr>
      <w:rFonts w:eastAsia="Arial Unicode MS" w:cs="Arial"/>
      <w:b/>
      <w:sz w:val="24"/>
      <w:szCs w:val="28"/>
    </w:rPr>
  </w:style>
  <w:style w:type="paragraph" w:customStyle="1" w:styleId="Acronyms">
    <w:name w:val="Acronyms"/>
    <w:basedOn w:val="BodyText"/>
    <w:link w:val="AcronymsChar"/>
    <w:rsid w:val="00ED4D90"/>
    <w:pPr>
      <w:pBdr>
        <w:top w:val="single" w:sz="4" w:space="6" w:color="999999"/>
        <w:left w:val="single" w:sz="4" w:space="4" w:color="999999"/>
        <w:bottom w:val="single" w:sz="4" w:space="6" w:color="999999"/>
        <w:right w:val="single" w:sz="4" w:space="4" w:color="999999"/>
      </w:pBdr>
      <w:spacing w:before="0"/>
      <w:ind w:left="1267"/>
    </w:pPr>
    <w:rPr>
      <w:rFonts w:eastAsia="Arial Unicode MS" w:cs="Arial"/>
      <w:sz w:val="18"/>
      <w:szCs w:val="18"/>
    </w:rPr>
  </w:style>
  <w:style w:type="character" w:customStyle="1" w:styleId="AcronymsChar">
    <w:name w:val="Acronyms Char"/>
    <w:link w:val="Acronyms"/>
    <w:rsid w:val="00ED4D90"/>
    <w:rPr>
      <w:rFonts w:ascii="Verdana" w:eastAsia="Arial Unicode MS" w:hAnsi="Verdana" w:cs="Arial"/>
      <w:sz w:val="18"/>
      <w:szCs w:val="18"/>
    </w:rPr>
  </w:style>
  <w:style w:type="paragraph" w:customStyle="1" w:styleId="Disclaimer">
    <w:name w:val="Disclaimer"/>
    <w:basedOn w:val="Normal"/>
    <w:rsid w:val="00ED4D90"/>
    <w:pPr>
      <w:autoSpaceDE w:val="0"/>
      <w:autoSpaceDN w:val="0"/>
      <w:adjustRightInd w:val="0"/>
      <w:spacing w:before="0" w:after="120" w:line="240" w:lineRule="exact"/>
      <w:ind w:right="-360"/>
    </w:pPr>
    <w:rPr>
      <w:rFonts w:cs="Arial"/>
      <w:sz w:val="16"/>
      <w:szCs w:val="14"/>
    </w:rPr>
  </w:style>
  <w:style w:type="character" w:styleId="IntenseEmphasis">
    <w:name w:val="Intense Emphasis"/>
    <w:basedOn w:val="DefaultParagraphFont"/>
    <w:uiPriority w:val="21"/>
    <w:rsid w:val="004A37CE"/>
    <w:rPr>
      <w:b/>
      <w:bCs/>
      <w:i/>
      <w:iCs/>
      <w:color w:val="4F81BD" w:themeColor="accent1"/>
    </w:rPr>
  </w:style>
  <w:style w:type="paragraph" w:styleId="ListParagraph">
    <w:name w:val="List Paragraph"/>
    <w:basedOn w:val="Normal"/>
    <w:link w:val="ListParagraphChar"/>
    <w:uiPriority w:val="34"/>
    <w:qFormat/>
    <w:rsid w:val="009D6F39"/>
    <w:pPr>
      <w:ind w:left="720"/>
      <w:contextualSpacing/>
    </w:pPr>
  </w:style>
  <w:style w:type="paragraph" w:styleId="TOCHeading">
    <w:name w:val="TOC Heading"/>
    <w:basedOn w:val="Heading1"/>
    <w:next w:val="Normal"/>
    <w:uiPriority w:val="39"/>
    <w:semiHidden/>
    <w:unhideWhenUsed/>
    <w:qFormat/>
    <w:rsid w:val="00A322D1"/>
    <w:pPr>
      <w:pageBreakBefore w:val="0"/>
      <w:numPr>
        <w:numId w:val="0"/>
      </w:numPr>
      <w:pBdr>
        <w:bottom w:val="none" w:sz="0" w:space="0" w:color="auto"/>
      </w:pBdr>
      <w:spacing w:after="0" w:line="276" w:lineRule="auto"/>
      <w:outlineLvl w:val="9"/>
    </w:pPr>
    <w:rPr>
      <w:rFonts w:asciiTheme="majorHAnsi" w:eastAsiaTheme="majorEastAsia" w:hAnsiTheme="majorHAnsi" w:cstheme="majorBidi"/>
      <w:bCs/>
      <w:i w:val="0"/>
      <w:color w:val="365F91" w:themeColor="accent1" w:themeShade="BF"/>
      <w:sz w:val="28"/>
      <w:szCs w:val="28"/>
      <w:lang w:eastAsia="ja-JP"/>
    </w:rPr>
  </w:style>
  <w:style w:type="paragraph" w:customStyle="1" w:styleId="Default">
    <w:name w:val="Default"/>
    <w:rsid w:val="009B07D9"/>
    <w:pPr>
      <w:autoSpaceDE w:val="0"/>
      <w:autoSpaceDN w:val="0"/>
      <w:adjustRightInd w:val="0"/>
    </w:pPr>
    <w:rPr>
      <w:rFonts w:ascii="Intel Clear" w:eastAsiaTheme="minorHAnsi" w:hAnsi="Intel Clear" w:cs="Intel Clear"/>
      <w:color w:val="000000"/>
      <w:sz w:val="24"/>
      <w:szCs w:val="24"/>
      <w:lang w:val="en-IN"/>
    </w:rPr>
  </w:style>
  <w:style w:type="character" w:customStyle="1" w:styleId="apple-converted-space">
    <w:name w:val="apple-converted-space"/>
    <w:basedOn w:val="DefaultParagraphFont"/>
    <w:rsid w:val="009B07D9"/>
  </w:style>
  <w:style w:type="table" w:styleId="TableGrid">
    <w:name w:val="Table Grid"/>
    <w:basedOn w:val="TableNormal"/>
    <w:uiPriority w:val="39"/>
    <w:rsid w:val="008A42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path-segment">
    <w:name w:val="js-path-segment"/>
    <w:basedOn w:val="DefaultParagraphFont"/>
    <w:rsid w:val="0075445F"/>
  </w:style>
  <w:style w:type="character" w:customStyle="1" w:styleId="separator">
    <w:name w:val="separator"/>
    <w:basedOn w:val="DefaultParagraphFont"/>
    <w:rsid w:val="0075445F"/>
  </w:style>
  <w:style w:type="paragraph" w:styleId="PlainText">
    <w:name w:val="Plain Text"/>
    <w:basedOn w:val="Normal"/>
    <w:link w:val="PlainTextChar"/>
    <w:uiPriority w:val="99"/>
    <w:unhideWhenUsed/>
    <w:rsid w:val="00041491"/>
    <w:pPr>
      <w:spacing w:before="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041491"/>
    <w:rPr>
      <w:rFonts w:ascii="Consolas" w:eastAsiaTheme="minorHAnsi" w:hAnsi="Consolas" w:cstheme="minorBidi"/>
      <w:sz w:val="21"/>
      <w:szCs w:val="21"/>
    </w:rPr>
  </w:style>
  <w:style w:type="character" w:styleId="CommentReference">
    <w:name w:val="annotation reference"/>
    <w:basedOn w:val="DefaultParagraphFont"/>
    <w:semiHidden/>
    <w:unhideWhenUsed/>
    <w:rsid w:val="005E1436"/>
    <w:rPr>
      <w:sz w:val="16"/>
      <w:szCs w:val="16"/>
    </w:rPr>
  </w:style>
  <w:style w:type="paragraph" w:styleId="CommentText">
    <w:name w:val="annotation text"/>
    <w:basedOn w:val="Normal"/>
    <w:link w:val="CommentTextChar"/>
    <w:semiHidden/>
    <w:unhideWhenUsed/>
    <w:rsid w:val="005E1436"/>
  </w:style>
  <w:style w:type="character" w:customStyle="1" w:styleId="CommentTextChar">
    <w:name w:val="Comment Text Char"/>
    <w:basedOn w:val="DefaultParagraphFont"/>
    <w:link w:val="CommentText"/>
    <w:semiHidden/>
    <w:rsid w:val="005E1436"/>
    <w:rPr>
      <w:rFonts w:ascii="Intel Clear" w:hAnsi="Intel Clear"/>
    </w:rPr>
  </w:style>
  <w:style w:type="character" w:customStyle="1" w:styleId="pl-c">
    <w:name w:val="pl-c"/>
    <w:basedOn w:val="DefaultParagraphFont"/>
    <w:rsid w:val="008A6A00"/>
  </w:style>
  <w:style w:type="character" w:customStyle="1" w:styleId="pl-k">
    <w:name w:val="pl-k"/>
    <w:basedOn w:val="DefaultParagraphFont"/>
    <w:rsid w:val="008A6A00"/>
  </w:style>
  <w:style w:type="character" w:customStyle="1" w:styleId="pl-s">
    <w:name w:val="pl-s"/>
    <w:basedOn w:val="DefaultParagraphFont"/>
    <w:rsid w:val="008A6A00"/>
  </w:style>
  <w:style w:type="character" w:customStyle="1" w:styleId="pl-pds">
    <w:name w:val="pl-pds"/>
    <w:basedOn w:val="DefaultParagraphFont"/>
    <w:rsid w:val="008A6A00"/>
  </w:style>
  <w:style w:type="character" w:customStyle="1" w:styleId="pl-c1">
    <w:name w:val="pl-c1"/>
    <w:basedOn w:val="DefaultParagraphFont"/>
    <w:rsid w:val="001D0E85"/>
  </w:style>
  <w:style w:type="paragraph" w:styleId="ListBullet4">
    <w:name w:val="List Bullet 4"/>
    <w:basedOn w:val="Normal"/>
    <w:uiPriority w:val="99"/>
    <w:unhideWhenUsed/>
    <w:rsid w:val="00FB1CF2"/>
    <w:pPr>
      <w:numPr>
        <w:numId w:val="17"/>
      </w:numPr>
      <w:spacing w:before="0" w:after="200" w:line="276" w:lineRule="auto"/>
      <w:contextualSpacing/>
    </w:pPr>
    <w:rPr>
      <w:rFonts w:ascii="Arial" w:eastAsiaTheme="minorHAnsi" w:hAnsi="Arial" w:cs="Arial"/>
      <w:sz w:val="22"/>
      <w:szCs w:val="22"/>
    </w:rPr>
  </w:style>
  <w:style w:type="character" w:styleId="HTMLCode">
    <w:name w:val="HTML Code"/>
    <w:basedOn w:val="DefaultParagraphFont"/>
    <w:uiPriority w:val="99"/>
    <w:semiHidden/>
    <w:unhideWhenUsed/>
    <w:rsid w:val="00AC66F1"/>
    <w:rPr>
      <w:rFonts w:ascii="Courier New" w:eastAsia="Times New Roman" w:hAnsi="Courier New" w:cs="Courier New"/>
      <w:sz w:val="20"/>
      <w:szCs w:val="20"/>
    </w:rPr>
  </w:style>
  <w:style w:type="paragraph" w:styleId="CommentSubject">
    <w:name w:val="annotation subject"/>
    <w:basedOn w:val="CommentText"/>
    <w:next w:val="CommentText"/>
    <w:link w:val="CommentSubjectChar"/>
    <w:semiHidden/>
    <w:unhideWhenUsed/>
    <w:rsid w:val="00D2696C"/>
    <w:rPr>
      <w:b/>
      <w:bCs/>
    </w:rPr>
  </w:style>
  <w:style w:type="character" w:customStyle="1" w:styleId="CommentSubjectChar">
    <w:name w:val="Comment Subject Char"/>
    <w:basedOn w:val="CommentTextChar"/>
    <w:link w:val="CommentSubject"/>
    <w:semiHidden/>
    <w:rsid w:val="00D2696C"/>
    <w:rPr>
      <w:rFonts w:ascii="Intel Clear" w:hAnsi="Intel Clear"/>
      <w:b/>
      <w:bCs/>
    </w:rPr>
  </w:style>
  <w:style w:type="character" w:styleId="Strong">
    <w:name w:val="Strong"/>
    <w:basedOn w:val="DefaultParagraphFont"/>
    <w:uiPriority w:val="22"/>
    <w:qFormat/>
    <w:rsid w:val="00527D19"/>
    <w:rPr>
      <w:b/>
      <w:bCs/>
    </w:rPr>
  </w:style>
  <w:style w:type="paragraph" w:styleId="Revision">
    <w:name w:val="Revision"/>
    <w:hidden/>
    <w:uiPriority w:val="99"/>
    <w:semiHidden/>
    <w:rsid w:val="001D1808"/>
    <w:rPr>
      <w:rFonts w:ascii="Intel Clear" w:hAnsi="Intel Clear"/>
    </w:rPr>
  </w:style>
  <w:style w:type="paragraph" w:customStyle="1" w:styleId="Class">
    <w:name w:val="Class"/>
    <w:basedOn w:val="Body"/>
    <w:next w:val="Body"/>
    <w:link w:val="ClassChar"/>
    <w:qFormat/>
    <w:rsid w:val="00AB7941"/>
    <w:pPr>
      <w:pBdr>
        <w:top w:val="single" w:sz="8" w:space="4" w:color="31849B" w:themeColor="accent5" w:themeShade="BF"/>
        <w:left w:val="single" w:sz="8" w:space="8" w:color="31849B" w:themeColor="accent5" w:themeShade="BF"/>
        <w:bottom w:val="single" w:sz="8" w:space="4" w:color="31849B" w:themeColor="accent5" w:themeShade="BF"/>
        <w:right w:val="single" w:sz="8" w:space="8" w:color="31849B" w:themeColor="accent5" w:themeShade="BF"/>
      </w:pBdr>
      <w:shd w:val="clear" w:color="auto" w:fill="92CDDC" w:themeFill="accent5" w:themeFillTint="99"/>
    </w:pPr>
    <w:rPr>
      <w:b/>
      <w:color w:val="000000" w:themeColor="text1"/>
    </w:rPr>
  </w:style>
  <w:style w:type="paragraph" w:customStyle="1" w:styleId="HeadConstAttr">
    <w:name w:val="Head Const/Attr"/>
    <w:basedOn w:val="Body"/>
    <w:next w:val="Body"/>
    <w:link w:val="HeadConstAttrChar"/>
    <w:qFormat/>
    <w:rsid w:val="00AB7941"/>
    <w:rPr>
      <w:b/>
      <w:color w:val="000000" w:themeColor="text1"/>
    </w:rPr>
  </w:style>
  <w:style w:type="character" w:customStyle="1" w:styleId="BodyChar">
    <w:name w:val="Body Char"/>
    <w:basedOn w:val="DefaultParagraphFont"/>
    <w:link w:val="Body"/>
    <w:rsid w:val="00AB7941"/>
    <w:rPr>
      <w:rFonts w:ascii="Intel Clear" w:hAnsi="Intel Clear"/>
      <w:color w:val="000000"/>
    </w:rPr>
  </w:style>
  <w:style w:type="character" w:customStyle="1" w:styleId="ClassChar">
    <w:name w:val="Class Char"/>
    <w:basedOn w:val="BodyChar"/>
    <w:link w:val="Class"/>
    <w:rsid w:val="00AB7941"/>
    <w:rPr>
      <w:rFonts w:ascii="Intel Clear" w:hAnsi="Intel Clear"/>
      <w:b/>
      <w:color w:val="000000" w:themeColor="text1"/>
      <w:shd w:val="clear" w:color="auto" w:fill="92CDDC" w:themeFill="accent5" w:themeFillTint="99"/>
    </w:rPr>
  </w:style>
  <w:style w:type="paragraph" w:customStyle="1" w:styleId="Constructor">
    <w:name w:val="Constructor"/>
    <w:basedOn w:val="Body"/>
    <w:link w:val="ConstructorChar"/>
    <w:qFormat/>
    <w:rsid w:val="00AB7941"/>
    <w:pPr>
      <w:tabs>
        <w:tab w:val="left" w:pos="1627"/>
      </w:tabs>
      <w:spacing w:before="120"/>
      <w:ind w:left="1627" w:hanging="1267"/>
    </w:pPr>
    <w:rPr>
      <w:color w:val="000000" w:themeColor="text1"/>
    </w:rPr>
  </w:style>
  <w:style w:type="character" w:customStyle="1" w:styleId="HeadConstAttrChar">
    <w:name w:val="Head Const/Attr Char"/>
    <w:basedOn w:val="BodyChar"/>
    <w:link w:val="HeadConstAttr"/>
    <w:rsid w:val="00AB7941"/>
    <w:rPr>
      <w:rFonts w:ascii="Intel Clear" w:hAnsi="Intel Clear"/>
      <w:b/>
      <w:color w:val="000000" w:themeColor="text1"/>
    </w:rPr>
  </w:style>
  <w:style w:type="paragraph" w:customStyle="1" w:styleId="Attr">
    <w:name w:val="Attr"/>
    <w:basedOn w:val="Body"/>
    <w:link w:val="AttrChar"/>
    <w:qFormat/>
    <w:rsid w:val="009018C1"/>
    <w:pPr>
      <w:numPr>
        <w:numId w:val="18"/>
      </w:numPr>
      <w:spacing w:before="120"/>
      <w:ind w:left="360" w:hanging="173"/>
    </w:pPr>
    <w:rPr>
      <w:rFonts w:ascii="Courier New" w:hAnsi="Courier New" w:cs="Courier New"/>
      <w:color w:val="000000" w:themeColor="text1"/>
    </w:rPr>
  </w:style>
  <w:style w:type="character" w:customStyle="1" w:styleId="ConstructorChar">
    <w:name w:val="Constructor Char"/>
    <w:basedOn w:val="BodyChar"/>
    <w:link w:val="Constructor"/>
    <w:rsid w:val="00AB7941"/>
    <w:rPr>
      <w:rFonts w:ascii="Intel Clear" w:hAnsi="Intel Clear"/>
      <w:color w:val="000000" w:themeColor="text1"/>
    </w:rPr>
  </w:style>
  <w:style w:type="paragraph" w:customStyle="1" w:styleId="Method">
    <w:name w:val="Method"/>
    <w:basedOn w:val="Body"/>
    <w:next w:val="MethodDesc"/>
    <w:link w:val="MethodChar"/>
    <w:qFormat/>
    <w:rsid w:val="00CC0324"/>
    <w:pPr>
      <w:pBdr>
        <w:top w:val="single" w:sz="8" w:space="4" w:color="B6DDE8" w:themeColor="accent5" w:themeTint="66"/>
        <w:left w:val="single" w:sz="8" w:space="8" w:color="B6DDE8" w:themeColor="accent5" w:themeTint="66"/>
        <w:bottom w:val="single" w:sz="8" w:space="4" w:color="B6DDE8" w:themeColor="accent5" w:themeTint="66"/>
        <w:right w:val="single" w:sz="8" w:space="8" w:color="B6DDE8" w:themeColor="accent5" w:themeTint="66"/>
      </w:pBdr>
      <w:shd w:val="clear" w:color="auto" w:fill="DAEEF3" w:themeFill="accent5" w:themeFillTint="33"/>
      <w:spacing w:before="240"/>
    </w:pPr>
    <w:rPr>
      <w:rFonts w:ascii="Courier New" w:hAnsi="Courier New" w:cs="Courier New"/>
      <w:color w:val="000000" w:themeColor="text1"/>
    </w:rPr>
  </w:style>
  <w:style w:type="character" w:customStyle="1" w:styleId="AttrChar">
    <w:name w:val="Attr Char"/>
    <w:basedOn w:val="BodyChar"/>
    <w:link w:val="Attr"/>
    <w:rsid w:val="009018C1"/>
    <w:rPr>
      <w:rFonts w:ascii="Courier New" w:hAnsi="Courier New" w:cs="Courier New"/>
      <w:color w:val="000000" w:themeColor="text1"/>
    </w:rPr>
  </w:style>
  <w:style w:type="paragraph" w:customStyle="1" w:styleId="MethodSubHdr">
    <w:name w:val="Method Sub Hdr"/>
    <w:basedOn w:val="Body"/>
    <w:next w:val="Body"/>
    <w:link w:val="MethodSubHdrChar"/>
    <w:qFormat/>
    <w:rsid w:val="009018C1"/>
    <w:pPr>
      <w:numPr>
        <w:ilvl w:val="1"/>
        <w:numId w:val="18"/>
      </w:numPr>
      <w:spacing w:before="120"/>
      <w:ind w:left="893" w:hanging="173"/>
    </w:pPr>
    <w:rPr>
      <w:b/>
      <w:color w:val="000000" w:themeColor="text1"/>
      <w:sz w:val="18"/>
    </w:rPr>
  </w:style>
  <w:style w:type="character" w:customStyle="1" w:styleId="MethodChar">
    <w:name w:val="Method Char"/>
    <w:basedOn w:val="BodyChar"/>
    <w:link w:val="Method"/>
    <w:rsid w:val="00CC0324"/>
    <w:rPr>
      <w:rFonts w:ascii="Courier New" w:hAnsi="Courier New" w:cs="Courier New"/>
      <w:color w:val="000000" w:themeColor="text1"/>
      <w:shd w:val="clear" w:color="auto" w:fill="DAEEF3" w:themeFill="accent5" w:themeFillTint="33"/>
    </w:rPr>
  </w:style>
  <w:style w:type="paragraph" w:customStyle="1" w:styleId="MethodDesc">
    <w:name w:val="Method Desc"/>
    <w:basedOn w:val="Body"/>
    <w:link w:val="MethodDescChar"/>
    <w:qFormat/>
    <w:rsid w:val="009324AC"/>
    <w:pPr>
      <w:spacing w:before="80"/>
      <w:ind w:left="360"/>
    </w:pPr>
  </w:style>
  <w:style w:type="character" w:customStyle="1" w:styleId="MethodSubHdrChar">
    <w:name w:val="Method Sub Hdr Char"/>
    <w:basedOn w:val="BodyChar"/>
    <w:link w:val="MethodSubHdr"/>
    <w:rsid w:val="009018C1"/>
    <w:rPr>
      <w:rFonts w:ascii="Intel Clear" w:hAnsi="Intel Clear"/>
      <w:b/>
      <w:color w:val="000000" w:themeColor="text1"/>
      <w:sz w:val="18"/>
    </w:rPr>
  </w:style>
  <w:style w:type="paragraph" w:customStyle="1" w:styleId="MethodParmHdr">
    <w:name w:val="Method Parm Hdr"/>
    <w:basedOn w:val="MethodSubHdr"/>
    <w:link w:val="MethodParmHdrChar"/>
    <w:qFormat/>
    <w:rsid w:val="009324AC"/>
    <w:pPr>
      <w:numPr>
        <w:ilvl w:val="0"/>
        <w:numId w:val="0"/>
      </w:numPr>
      <w:ind w:left="360"/>
    </w:pPr>
  </w:style>
  <w:style w:type="character" w:customStyle="1" w:styleId="MethodDescChar">
    <w:name w:val="Method Desc Char"/>
    <w:basedOn w:val="BodyChar"/>
    <w:link w:val="MethodDesc"/>
    <w:rsid w:val="009324AC"/>
    <w:rPr>
      <w:rFonts w:ascii="Intel Clear" w:hAnsi="Intel Clear"/>
      <w:color w:val="000000"/>
    </w:rPr>
  </w:style>
  <w:style w:type="paragraph" w:customStyle="1" w:styleId="MethodParm">
    <w:name w:val="Method Parm"/>
    <w:basedOn w:val="Body"/>
    <w:link w:val="MethodParmChar"/>
    <w:qFormat/>
    <w:rsid w:val="00837BCA"/>
    <w:pPr>
      <w:numPr>
        <w:ilvl w:val="2"/>
        <w:numId w:val="18"/>
      </w:numPr>
      <w:spacing w:before="120"/>
      <w:ind w:left="720" w:hanging="173"/>
    </w:pPr>
    <w:rPr>
      <w:rFonts w:ascii="Courier New" w:hAnsi="Courier New" w:cs="Courier New"/>
      <w:color w:val="000000" w:themeColor="text1"/>
    </w:rPr>
  </w:style>
  <w:style w:type="character" w:customStyle="1" w:styleId="MethodParmHdrChar">
    <w:name w:val="Method Parm Hdr Char"/>
    <w:basedOn w:val="MethodSubHdrChar"/>
    <w:link w:val="MethodParmHdr"/>
    <w:rsid w:val="009324AC"/>
    <w:rPr>
      <w:rFonts w:ascii="Intel Clear" w:hAnsi="Intel Clear"/>
      <w:b/>
      <w:color w:val="000000" w:themeColor="text1"/>
      <w:sz w:val="18"/>
    </w:rPr>
  </w:style>
  <w:style w:type="paragraph" w:customStyle="1" w:styleId="MethodParamDict">
    <w:name w:val="Method Param Dict"/>
    <w:basedOn w:val="Body"/>
    <w:link w:val="MethodParamDictChar"/>
    <w:qFormat/>
    <w:rsid w:val="005E137D"/>
    <w:pPr>
      <w:numPr>
        <w:ilvl w:val="3"/>
        <w:numId w:val="19"/>
      </w:numPr>
      <w:spacing w:before="120"/>
    </w:pPr>
    <w:rPr>
      <w:rFonts w:ascii="Courier New" w:hAnsi="Courier New" w:cs="Courier New"/>
      <w:color w:val="000000" w:themeColor="text1"/>
    </w:rPr>
  </w:style>
  <w:style w:type="character" w:customStyle="1" w:styleId="MethodParmChar">
    <w:name w:val="Method Parm Char"/>
    <w:basedOn w:val="BodyChar"/>
    <w:link w:val="MethodParm"/>
    <w:rsid w:val="00837BCA"/>
    <w:rPr>
      <w:rFonts w:ascii="Courier New" w:hAnsi="Courier New" w:cs="Courier New"/>
      <w:color w:val="000000" w:themeColor="text1"/>
    </w:rPr>
  </w:style>
  <w:style w:type="paragraph" w:customStyle="1" w:styleId="ExampleHdr">
    <w:name w:val="Example Hdr"/>
    <w:basedOn w:val="Body"/>
    <w:link w:val="ExampleHdrChar"/>
    <w:qFormat/>
    <w:rsid w:val="005E137D"/>
    <w:pPr>
      <w:spacing w:before="120"/>
      <w:ind w:left="1440"/>
    </w:pPr>
    <w:rPr>
      <w:b/>
      <w:color w:val="000000" w:themeColor="text1"/>
      <w:sz w:val="18"/>
    </w:rPr>
  </w:style>
  <w:style w:type="character" w:customStyle="1" w:styleId="MethodParamDictChar">
    <w:name w:val="Method Param Dict Char"/>
    <w:basedOn w:val="BodyChar"/>
    <w:link w:val="MethodParamDict"/>
    <w:rsid w:val="005E137D"/>
    <w:rPr>
      <w:rFonts w:ascii="Courier New" w:hAnsi="Courier New" w:cs="Courier New"/>
      <w:color w:val="000000" w:themeColor="text1"/>
    </w:rPr>
  </w:style>
  <w:style w:type="paragraph" w:customStyle="1" w:styleId="ExampleBox">
    <w:name w:val="Example Box"/>
    <w:basedOn w:val="Body"/>
    <w:link w:val="ExampleBoxChar"/>
    <w:qFormat/>
    <w:rsid w:val="005E137D"/>
    <w:pPr>
      <w:pBdr>
        <w:top w:val="single" w:sz="4" w:space="4" w:color="D9D9D9" w:themeColor="background1" w:themeShade="D9"/>
        <w:left w:val="single" w:sz="4" w:space="8" w:color="D9D9D9" w:themeColor="background1" w:themeShade="D9"/>
        <w:bottom w:val="single" w:sz="4" w:space="4" w:color="D9D9D9" w:themeColor="background1" w:themeShade="D9"/>
        <w:right w:val="single" w:sz="4" w:space="8" w:color="D9D9D9" w:themeColor="background1" w:themeShade="D9"/>
      </w:pBdr>
      <w:shd w:val="clear" w:color="auto" w:fill="F2F2F2" w:themeFill="background1" w:themeFillShade="F2"/>
      <w:spacing w:before="0"/>
      <w:ind w:left="1440"/>
    </w:pPr>
    <w:rPr>
      <w:rFonts w:ascii="Courier New" w:hAnsi="Courier New" w:cs="Courier New"/>
      <w:color w:val="000000" w:themeColor="text1"/>
      <w:sz w:val="18"/>
    </w:rPr>
  </w:style>
  <w:style w:type="character" w:customStyle="1" w:styleId="ExampleHdrChar">
    <w:name w:val="Example Hdr Char"/>
    <w:basedOn w:val="BodyChar"/>
    <w:link w:val="ExampleHdr"/>
    <w:rsid w:val="005E137D"/>
    <w:rPr>
      <w:rFonts w:ascii="Intel Clear" w:hAnsi="Intel Clear"/>
      <w:b/>
      <w:color w:val="000000" w:themeColor="text1"/>
      <w:sz w:val="18"/>
    </w:rPr>
  </w:style>
  <w:style w:type="character" w:customStyle="1" w:styleId="ExampleBoxChar">
    <w:name w:val="Example Box Char"/>
    <w:basedOn w:val="BodyChar"/>
    <w:link w:val="ExampleBox"/>
    <w:rsid w:val="005E137D"/>
    <w:rPr>
      <w:rFonts w:ascii="Courier New" w:hAnsi="Courier New" w:cs="Courier New"/>
      <w:color w:val="000000" w:themeColor="text1"/>
      <w:sz w:val="18"/>
      <w:shd w:val="clear" w:color="auto" w:fill="F2F2F2" w:themeFill="background1" w:themeFillShade="F2"/>
    </w:rPr>
  </w:style>
  <w:style w:type="paragraph" w:styleId="NormalWeb">
    <w:name w:val="Normal (Web)"/>
    <w:basedOn w:val="Normal"/>
    <w:uiPriority w:val="99"/>
    <w:unhideWhenUsed/>
    <w:rsid w:val="00B95042"/>
    <w:pPr>
      <w:spacing w:before="100" w:beforeAutospacing="1" w:after="100" w:afterAutospacing="1"/>
    </w:pPr>
    <w:rPr>
      <w:rFonts w:ascii="Times New Roman" w:hAnsi="Times New Roman"/>
      <w:sz w:val="24"/>
      <w:szCs w:val="24"/>
    </w:rPr>
  </w:style>
  <w:style w:type="paragraph" w:styleId="HTMLPreformatted">
    <w:name w:val="HTML Preformatted"/>
    <w:basedOn w:val="Normal"/>
    <w:link w:val="HTMLPreformattedChar"/>
    <w:uiPriority w:val="99"/>
    <w:unhideWhenUsed/>
    <w:rsid w:val="00C72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rPr>
  </w:style>
  <w:style w:type="character" w:customStyle="1" w:styleId="HTMLPreformattedChar">
    <w:name w:val="HTML Preformatted Char"/>
    <w:basedOn w:val="DefaultParagraphFont"/>
    <w:link w:val="HTMLPreformatted"/>
    <w:uiPriority w:val="99"/>
    <w:rsid w:val="00C72957"/>
    <w:rPr>
      <w:rFonts w:ascii="Courier New" w:hAnsi="Courier New" w:cs="Courier New"/>
    </w:rPr>
  </w:style>
  <w:style w:type="character" w:customStyle="1" w:styleId="line">
    <w:name w:val="line"/>
    <w:basedOn w:val="DefaultParagraphFont"/>
    <w:rsid w:val="00C72957"/>
  </w:style>
  <w:style w:type="character" w:customStyle="1" w:styleId="k">
    <w:name w:val="k"/>
    <w:basedOn w:val="DefaultParagraphFont"/>
    <w:rsid w:val="001D2A82"/>
  </w:style>
  <w:style w:type="character" w:customStyle="1" w:styleId="nf">
    <w:name w:val="nf"/>
    <w:basedOn w:val="DefaultParagraphFont"/>
    <w:rsid w:val="001D2A82"/>
  </w:style>
  <w:style w:type="character" w:customStyle="1" w:styleId="p">
    <w:name w:val="p"/>
    <w:basedOn w:val="DefaultParagraphFont"/>
    <w:rsid w:val="001D2A82"/>
  </w:style>
  <w:style w:type="character" w:customStyle="1" w:styleId="bp">
    <w:name w:val="bp"/>
    <w:basedOn w:val="DefaultParagraphFont"/>
    <w:rsid w:val="001D2A82"/>
  </w:style>
  <w:style w:type="character" w:customStyle="1" w:styleId="n">
    <w:name w:val="n"/>
    <w:basedOn w:val="DefaultParagraphFont"/>
    <w:rsid w:val="001D2A82"/>
  </w:style>
  <w:style w:type="character" w:customStyle="1" w:styleId="s">
    <w:name w:val="s"/>
    <w:basedOn w:val="DefaultParagraphFont"/>
    <w:rsid w:val="009F2F43"/>
  </w:style>
  <w:style w:type="character" w:customStyle="1" w:styleId="kn">
    <w:name w:val="kn"/>
    <w:basedOn w:val="DefaultParagraphFont"/>
    <w:rsid w:val="00140739"/>
  </w:style>
  <w:style w:type="character" w:customStyle="1" w:styleId="nn">
    <w:name w:val="nn"/>
    <w:basedOn w:val="DefaultParagraphFont"/>
    <w:rsid w:val="00140739"/>
  </w:style>
  <w:style w:type="character" w:customStyle="1" w:styleId="nc">
    <w:name w:val="nc"/>
    <w:basedOn w:val="DefaultParagraphFont"/>
    <w:rsid w:val="00140739"/>
  </w:style>
  <w:style w:type="character" w:customStyle="1" w:styleId="c1">
    <w:name w:val="c1"/>
    <w:basedOn w:val="DefaultParagraphFont"/>
    <w:rsid w:val="00140739"/>
  </w:style>
  <w:style w:type="character" w:customStyle="1" w:styleId="o">
    <w:name w:val="o"/>
    <w:basedOn w:val="DefaultParagraphFont"/>
    <w:rsid w:val="00140739"/>
  </w:style>
  <w:style w:type="character" w:customStyle="1" w:styleId="ow">
    <w:name w:val="ow"/>
    <w:basedOn w:val="DefaultParagraphFont"/>
    <w:rsid w:val="003750ED"/>
  </w:style>
  <w:style w:type="character" w:customStyle="1" w:styleId="nb">
    <w:name w:val="nb"/>
    <w:basedOn w:val="DefaultParagraphFont"/>
    <w:rsid w:val="003750ED"/>
  </w:style>
  <w:style w:type="character" w:customStyle="1" w:styleId="mi">
    <w:name w:val="mi"/>
    <w:basedOn w:val="DefaultParagraphFont"/>
    <w:rsid w:val="003750ED"/>
  </w:style>
  <w:style w:type="character" w:customStyle="1" w:styleId="nv">
    <w:name w:val="nv"/>
    <w:basedOn w:val="DefaultParagraphFont"/>
    <w:rsid w:val="00EE073C"/>
  </w:style>
  <w:style w:type="character" w:customStyle="1" w:styleId="c">
    <w:name w:val="c"/>
    <w:basedOn w:val="DefaultParagraphFont"/>
    <w:rsid w:val="00FE7BE4"/>
  </w:style>
  <w:style w:type="character" w:customStyle="1" w:styleId="ListParagraphChar">
    <w:name w:val="List Paragraph Char"/>
    <w:basedOn w:val="DefaultParagraphFont"/>
    <w:link w:val="ListParagraph"/>
    <w:uiPriority w:val="34"/>
    <w:rsid w:val="00321C73"/>
    <w:rPr>
      <w:rFonts w:ascii="Intel Clear" w:hAnsi="Intel Clear"/>
    </w:rPr>
  </w:style>
  <w:style w:type="character" w:customStyle="1" w:styleId="fontstyle01">
    <w:name w:val="fontstyle01"/>
    <w:basedOn w:val="DefaultParagraphFont"/>
    <w:rsid w:val="00697BB9"/>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697BB9"/>
    <w:rPr>
      <w:rFonts w:ascii="NimbusMonL-Regu" w:hAnsi="NimbusMonL-Regu" w:hint="default"/>
      <w:b w:val="0"/>
      <w:bCs w:val="0"/>
      <w:i w:val="0"/>
      <w:iCs w:val="0"/>
      <w:color w:val="000000"/>
      <w:sz w:val="20"/>
      <w:szCs w:val="20"/>
    </w:rPr>
  </w:style>
  <w:style w:type="character" w:customStyle="1" w:styleId="fontstyle31">
    <w:name w:val="fontstyle31"/>
    <w:basedOn w:val="DefaultParagraphFont"/>
    <w:rsid w:val="00697BB9"/>
    <w:rPr>
      <w:rFonts w:ascii="NimbusMonL-Bold" w:hAnsi="NimbusMonL-Bold" w:hint="default"/>
      <w:b/>
      <w:bCs/>
      <w:i w:val="0"/>
      <w:iCs w:val="0"/>
      <w:color w:val="007021"/>
      <w:sz w:val="18"/>
      <w:szCs w:val="18"/>
    </w:rPr>
  </w:style>
  <w:style w:type="character" w:customStyle="1" w:styleId="fontstyle41">
    <w:name w:val="fontstyle41"/>
    <w:basedOn w:val="DefaultParagraphFont"/>
    <w:rsid w:val="00697BB9"/>
    <w:rPr>
      <w:rFonts w:ascii="NimbusMonL-ReguObli" w:hAnsi="NimbusMonL-ReguObli" w:hint="default"/>
      <w:b w:val="0"/>
      <w:bCs w:val="0"/>
      <w:i/>
      <w:iCs/>
      <w:color w:val="40808F"/>
      <w:sz w:val="18"/>
      <w:szCs w:val="18"/>
    </w:rPr>
  </w:style>
  <w:style w:type="character" w:customStyle="1" w:styleId="fontstyle51">
    <w:name w:val="fontstyle51"/>
    <w:basedOn w:val="DefaultParagraphFont"/>
    <w:rsid w:val="00697BB9"/>
    <w:rPr>
      <w:rFonts w:ascii="NimbusSanL-Bold" w:hAnsi="NimbusSanL-Bold" w:hint="default"/>
      <w:b/>
      <w:bCs/>
      <w:i w:val="0"/>
      <w:iCs w:val="0"/>
      <w:color w:val="000000"/>
      <w:sz w:val="20"/>
      <w:szCs w:val="20"/>
    </w:rPr>
  </w:style>
  <w:style w:type="character" w:customStyle="1" w:styleId="fontstyle61">
    <w:name w:val="fontstyle61"/>
    <w:basedOn w:val="DefaultParagraphFont"/>
    <w:rsid w:val="00697BB9"/>
    <w:rPr>
      <w:rFonts w:ascii="NimbusRomNo9L-Medi" w:hAnsi="NimbusRomNo9L-Medi" w:hint="default"/>
      <w:b/>
      <w:bCs/>
      <w:i w:val="0"/>
      <w:iCs w:val="0"/>
      <w:color w:val="000000"/>
      <w:sz w:val="20"/>
      <w:szCs w:val="20"/>
    </w:rPr>
  </w:style>
  <w:style w:type="character" w:customStyle="1" w:styleId="normaltextrun">
    <w:name w:val="normaltextrun"/>
    <w:basedOn w:val="DefaultParagraphFont"/>
    <w:rsid w:val="004B10EA"/>
  </w:style>
  <w:style w:type="character" w:customStyle="1" w:styleId="eop">
    <w:name w:val="eop"/>
    <w:basedOn w:val="DefaultParagraphFont"/>
    <w:rsid w:val="004B10EA"/>
  </w:style>
  <w:style w:type="paragraph" w:customStyle="1" w:styleId="1">
    <w:name w:val="본문1_머릿글"/>
    <w:basedOn w:val="ListParagraph"/>
    <w:qFormat/>
    <w:rsid w:val="000E212A"/>
    <w:pPr>
      <w:widowControl w:val="0"/>
      <w:wordWrap w:val="0"/>
      <w:autoSpaceDE w:val="0"/>
      <w:autoSpaceDN w:val="0"/>
      <w:spacing w:before="0" w:after="160" w:line="259" w:lineRule="auto"/>
      <w:ind w:left="0" w:hanging="400"/>
      <w:contextualSpacing w:val="0"/>
      <w:jc w:val="both"/>
    </w:pPr>
    <w:rPr>
      <w:rFonts w:ascii="Arial" w:eastAsiaTheme="minorEastAsia" w:hAnsi="Arial" w:cs="Arial"/>
      <w:kern w:val="2"/>
      <w:szCs w:val="22"/>
      <w:lang w:eastAsia="ko-KR"/>
    </w:rPr>
  </w:style>
  <w:style w:type="paragraph" w:customStyle="1" w:styleId="110">
    <w:name w:val="본문1_1"/>
    <w:basedOn w:val="ListParagraph"/>
    <w:qFormat/>
    <w:rsid w:val="000E212A"/>
    <w:pPr>
      <w:widowControl w:val="0"/>
      <w:wordWrap w:val="0"/>
      <w:autoSpaceDE w:val="0"/>
      <w:autoSpaceDN w:val="0"/>
      <w:spacing w:before="0" w:after="160" w:line="259" w:lineRule="auto"/>
      <w:ind w:left="1560" w:hanging="360"/>
      <w:contextualSpacing w:val="0"/>
      <w:jc w:val="both"/>
    </w:pPr>
    <w:rPr>
      <w:rFonts w:ascii="Arial" w:eastAsiaTheme="minorEastAsia" w:hAnsi="Arial" w:cs="Arial"/>
      <w:kern w:val="2"/>
      <w:szCs w:val="22"/>
      <w:lang w:eastAsia="ko-KR"/>
    </w:rPr>
  </w:style>
  <w:style w:type="paragraph" w:customStyle="1" w:styleId="11">
    <w:name w:val="제목1_본문1"/>
    <w:basedOn w:val="1"/>
    <w:qFormat/>
    <w:rsid w:val="00347A7B"/>
    <w:pPr>
      <w:numPr>
        <w:numId w:val="31"/>
      </w:numPr>
    </w:pPr>
  </w:style>
  <w:style w:type="character" w:styleId="UnresolvedMention">
    <w:name w:val="Unresolved Mention"/>
    <w:basedOn w:val="DefaultParagraphFont"/>
    <w:uiPriority w:val="99"/>
    <w:semiHidden/>
    <w:unhideWhenUsed/>
    <w:rsid w:val="001D1A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09146">
      <w:bodyDiv w:val="1"/>
      <w:marLeft w:val="0"/>
      <w:marRight w:val="0"/>
      <w:marTop w:val="0"/>
      <w:marBottom w:val="0"/>
      <w:divBdr>
        <w:top w:val="none" w:sz="0" w:space="0" w:color="auto"/>
        <w:left w:val="none" w:sz="0" w:space="0" w:color="auto"/>
        <w:bottom w:val="none" w:sz="0" w:space="0" w:color="auto"/>
        <w:right w:val="none" w:sz="0" w:space="0" w:color="auto"/>
      </w:divBdr>
    </w:div>
    <w:div w:id="70735937">
      <w:bodyDiv w:val="1"/>
      <w:marLeft w:val="0"/>
      <w:marRight w:val="0"/>
      <w:marTop w:val="0"/>
      <w:marBottom w:val="0"/>
      <w:divBdr>
        <w:top w:val="none" w:sz="0" w:space="0" w:color="auto"/>
        <w:left w:val="none" w:sz="0" w:space="0" w:color="auto"/>
        <w:bottom w:val="none" w:sz="0" w:space="0" w:color="auto"/>
        <w:right w:val="none" w:sz="0" w:space="0" w:color="auto"/>
      </w:divBdr>
      <w:divsChild>
        <w:div w:id="19741639">
          <w:marLeft w:val="0"/>
          <w:marRight w:val="0"/>
          <w:marTop w:val="0"/>
          <w:marBottom w:val="240"/>
          <w:divBdr>
            <w:top w:val="none" w:sz="0" w:space="0" w:color="auto"/>
            <w:left w:val="none" w:sz="0" w:space="0" w:color="auto"/>
            <w:bottom w:val="none" w:sz="0" w:space="0" w:color="auto"/>
            <w:right w:val="none" w:sz="0" w:space="0" w:color="auto"/>
          </w:divBdr>
        </w:div>
        <w:div w:id="30501084">
          <w:marLeft w:val="0"/>
          <w:marRight w:val="0"/>
          <w:marTop w:val="0"/>
          <w:marBottom w:val="240"/>
          <w:divBdr>
            <w:top w:val="none" w:sz="0" w:space="0" w:color="auto"/>
            <w:left w:val="none" w:sz="0" w:space="0" w:color="auto"/>
            <w:bottom w:val="none" w:sz="0" w:space="0" w:color="auto"/>
            <w:right w:val="none" w:sz="0" w:space="0" w:color="auto"/>
          </w:divBdr>
        </w:div>
        <w:div w:id="57486419">
          <w:marLeft w:val="0"/>
          <w:marRight w:val="0"/>
          <w:marTop w:val="0"/>
          <w:marBottom w:val="240"/>
          <w:divBdr>
            <w:top w:val="none" w:sz="0" w:space="0" w:color="auto"/>
            <w:left w:val="none" w:sz="0" w:space="0" w:color="auto"/>
            <w:bottom w:val="none" w:sz="0" w:space="0" w:color="auto"/>
            <w:right w:val="none" w:sz="0" w:space="0" w:color="auto"/>
          </w:divBdr>
        </w:div>
        <w:div w:id="85614715">
          <w:marLeft w:val="0"/>
          <w:marRight w:val="0"/>
          <w:marTop w:val="0"/>
          <w:marBottom w:val="240"/>
          <w:divBdr>
            <w:top w:val="none" w:sz="0" w:space="0" w:color="auto"/>
            <w:left w:val="none" w:sz="0" w:space="0" w:color="auto"/>
            <w:bottom w:val="none" w:sz="0" w:space="0" w:color="auto"/>
            <w:right w:val="none" w:sz="0" w:space="0" w:color="auto"/>
          </w:divBdr>
        </w:div>
        <w:div w:id="112601762">
          <w:marLeft w:val="0"/>
          <w:marRight w:val="0"/>
          <w:marTop w:val="0"/>
          <w:marBottom w:val="240"/>
          <w:divBdr>
            <w:top w:val="none" w:sz="0" w:space="0" w:color="auto"/>
            <w:left w:val="none" w:sz="0" w:space="0" w:color="auto"/>
            <w:bottom w:val="none" w:sz="0" w:space="0" w:color="auto"/>
            <w:right w:val="none" w:sz="0" w:space="0" w:color="auto"/>
          </w:divBdr>
        </w:div>
        <w:div w:id="123087217">
          <w:blockQuote w:val="1"/>
          <w:marLeft w:val="0"/>
          <w:marRight w:val="0"/>
          <w:marTop w:val="0"/>
          <w:marBottom w:val="240"/>
          <w:divBdr>
            <w:top w:val="none" w:sz="0" w:space="0" w:color="auto"/>
            <w:left w:val="single" w:sz="24" w:space="12" w:color="DFE2E5"/>
            <w:bottom w:val="none" w:sz="0" w:space="0" w:color="auto"/>
            <w:right w:val="none" w:sz="0" w:space="0" w:color="auto"/>
          </w:divBdr>
        </w:div>
        <w:div w:id="128209690">
          <w:blockQuote w:val="1"/>
          <w:marLeft w:val="0"/>
          <w:marRight w:val="0"/>
          <w:marTop w:val="0"/>
          <w:marBottom w:val="240"/>
          <w:divBdr>
            <w:top w:val="none" w:sz="0" w:space="0" w:color="auto"/>
            <w:left w:val="single" w:sz="24" w:space="12" w:color="DFE2E5"/>
            <w:bottom w:val="none" w:sz="0" w:space="0" w:color="auto"/>
            <w:right w:val="none" w:sz="0" w:space="0" w:color="auto"/>
          </w:divBdr>
        </w:div>
        <w:div w:id="209728443">
          <w:marLeft w:val="0"/>
          <w:marRight w:val="0"/>
          <w:marTop w:val="0"/>
          <w:marBottom w:val="240"/>
          <w:divBdr>
            <w:top w:val="none" w:sz="0" w:space="0" w:color="auto"/>
            <w:left w:val="none" w:sz="0" w:space="0" w:color="auto"/>
            <w:bottom w:val="none" w:sz="0" w:space="0" w:color="auto"/>
            <w:right w:val="none" w:sz="0" w:space="0" w:color="auto"/>
          </w:divBdr>
        </w:div>
        <w:div w:id="251859832">
          <w:blockQuote w:val="1"/>
          <w:marLeft w:val="0"/>
          <w:marRight w:val="0"/>
          <w:marTop w:val="0"/>
          <w:marBottom w:val="240"/>
          <w:divBdr>
            <w:top w:val="none" w:sz="0" w:space="0" w:color="auto"/>
            <w:left w:val="single" w:sz="24" w:space="12" w:color="DFE2E5"/>
            <w:bottom w:val="none" w:sz="0" w:space="0" w:color="auto"/>
            <w:right w:val="none" w:sz="0" w:space="0" w:color="auto"/>
          </w:divBdr>
        </w:div>
        <w:div w:id="361710242">
          <w:marLeft w:val="0"/>
          <w:marRight w:val="0"/>
          <w:marTop w:val="0"/>
          <w:marBottom w:val="240"/>
          <w:divBdr>
            <w:top w:val="none" w:sz="0" w:space="0" w:color="auto"/>
            <w:left w:val="none" w:sz="0" w:space="0" w:color="auto"/>
            <w:bottom w:val="none" w:sz="0" w:space="0" w:color="auto"/>
            <w:right w:val="none" w:sz="0" w:space="0" w:color="auto"/>
          </w:divBdr>
        </w:div>
        <w:div w:id="405037127">
          <w:marLeft w:val="0"/>
          <w:marRight w:val="0"/>
          <w:marTop w:val="0"/>
          <w:marBottom w:val="240"/>
          <w:divBdr>
            <w:top w:val="none" w:sz="0" w:space="0" w:color="auto"/>
            <w:left w:val="none" w:sz="0" w:space="0" w:color="auto"/>
            <w:bottom w:val="none" w:sz="0" w:space="0" w:color="auto"/>
            <w:right w:val="none" w:sz="0" w:space="0" w:color="auto"/>
          </w:divBdr>
        </w:div>
        <w:div w:id="488444282">
          <w:blockQuote w:val="1"/>
          <w:marLeft w:val="0"/>
          <w:marRight w:val="0"/>
          <w:marTop w:val="0"/>
          <w:marBottom w:val="240"/>
          <w:divBdr>
            <w:top w:val="none" w:sz="0" w:space="0" w:color="auto"/>
            <w:left w:val="single" w:sz="24" w:space="12" w:color="DFE2E5"/>
            <w:bottom w:val="none" w:sz="0" w:space="0" w:color="auto"/>
            <w:right w:val="none" w:sz="0" w:space="0" w:color="auto"/>
          </w:divBdr>
        </w:div>
        <w:div w:id="502429060">
          <w:marLeft w:val="0"/>
          <w:marRight w:val="0"/>
          <w:marTop w:val="0"/>
          <w:marBottom w:val="240"/>
          <w:divBdr>
            <w:top w:val="none" w:sz="0" w:space="0" w:color="auto"/>
            <w:left w:val="none" w:sz="0" w:space="0" w:color="auto"/>
            <w:bottom w:val="none" w:sz="0" w:space="0" w:color="auto"/>
            <w:right w:val="none" w:sz="0" w:space="0" w:color="auto"/>
          </w:divBdr>
        </w:div>
        <w:div w:id="505168804">
          <w:marLeft w:val="0"/>
          <w:marRight w:val="0"/>
          <w:marTop w:val="0"/>
          <w:marBottom w:val="240"/>
          <w:divBdr>
            <w:top w:val="none" w:sz="0" w:space="0" w:color="auto"/>
            <w:left w:val="none" w:sz="0" w:space="0" w:color="auto"/>
            <w:bottom w:val="none" w:sz="0" w:space="0" w:color="auto"/>
            <w:right w:val="none" w:sz="0" w:space="0" w:color="auto"/>
          </w:divBdr>
        </w:div>
        <w:div w:id="526527243">
          <w:blockQuote w:val="1"/>
          <w:marLeft w:val="0"/>
          <w:marRight w:val="0"/>
          <w:marTop w:val="0"/>
          <w:marBottom w:val="240"/>
          <w:divBdr>
            <w:top w:val="none" w:sz="0" w:space="0" w:color="auto"/>
            <w:left w:val="single" w:sz="24" w:space="12" w:color="DFE2E5"/>
            <w:bottom w:val="none" w:sz="0" w:space="0" w:color="auto"/>
            <w:right w:val="none" w:sz="0" w:space="0" w:color="auto"/>
          </w:divBdr>
        </w:div>
        <w:div w:id="648435386">
          <w:marLeft w:val="0"/>
          <w:marRight w:val="0"/>
          <w:marTop w:val="0"/>
          <w:marBottom w:val="240"/>
          <w:divBdr>
            <w:top w:val="none" w:sz="0" w:space="0" w:color="auto"/>
            <w:left w:val="none" w:sz="0" w:space="0" w:color="auto"/>
            <w:bottom w:val="none" w:sz="0" w:space="0" w:color="auto"/>
            <w:right w:val="none" w:sz="0" w:space="0" w:color="auto"/>
          </w:divBdr>
        </w:div>
        <w:div w:id="671955779">
          <w:blockQuote w:val="1"/>
          <w:marLeft w:val="0"/>
          <w:marRight w:val="0"/>
          <w:marTop w:val="0"/>
          <w:marBottom w:val="240"/>
          <w:divBdr>
            <w:top w:val="none" w:sz="0" w:space="0" w:color="auto"/>
            <w:left w:val="single" w:sz="24" w:space="12" w:color="DFE2E5"/>
            <w:bottom w:val="none" w:sz="0" w:space="0" w:color="auto"/>
            <w:right w:val="none" w:sz="0" w:space="0" w:color="auto"/>
          </w:divBdr>
        </w:div>
        <w:div w:id="681202469">
          <w:marLeft w:val="0"/>
          <w:marRight w:val="0"/>
          <w:marTop w:val="0"/>
          <w:marBottom w:val="240"/>
          <w:divBdr>
            <w:top w:val="none" w:sz="0" w:space="0" w:color="auto"/>
            <w:left w:val="none" w:sz="0" w:space="0" w:color="auto"/>
            <w:bottom w:val="none" w:sz="0" w:space="0" w:color="auto"/>
            <w:right w:val="none" w:sz="0" w:space="0" w:color="auto"/>
          </w:divBdr>
        </w:div>
        <w:div w:id="740294967">
          <w:marLeft w:val="0"/>
          <w:marRight w:val="0"/>
          <w:marTop w:val="0"/>
          <w:marBottom w:val="240"/>
          <w:divBdr>
            <w:top w:val="none" w:sz="0" w:space="0" w:color="auto"/>
            <w:left w:val="none" w:sz="0" w:space="0" w:color="auto"/>
            <w:bottom w:val="none" w:sz="0" w:space="0" w:color="auto"/>
            <w:right w:val="none" w:sz="0" w:space="0" w:color="auto"/>
          </w:divBdr>
        </w:div>
        <w:div w:id="766074473">
          <w:marLeft w:val="0"/>
          <w:marRight w:val="0"/>
          <w:marTop w:val="0"/>
          <w:marBottom w:val="240"/>
          <w:divBdr>
            <w:top w:val="none" w:sz="0" w:space="0" w:color="auto"/>
            <w:left w:val="none" w:sz="0" w:space="0" w:color="auto"/>
            <w:bottom w:val="none" w:sz="0" w:space="0" w:color="auto"/>
            <w:right w:val="none" w:sz="0" w:space="0" w:color="auto"/>
          </w:divBdr>
        </w:div>
        <w:div w:id="933785391">
          <w:marLeft w:val="0"/>
          <w:marRight w:val="0"/>
          <w:marTop w:val="0"/>
          <w:marBottom w:val="240"/>
          <w:divBdr>
            <w:top w:val="none" w:sz="0" w:space="0" w:color="auto"/>
            <w:left w:val="none" w:sz="0" w:space="0" w:color="auto"/>
            <w:bottom w:val="none" w:sz="0" w:space="0" w:color="auto"/>
            <w:right w:val="none" w:sz="0" w:space="0" w:color="auto"/>
          </w:divBdr>
        </w:div>
        <w:div w:id="937567101">
          <w:marLeft w:val="0"/>
          <w:marRight w:val="0"/>
          <w:marTop w:val="0"/>
          <w:marBottom w:val="240"/>
          <w:divBdr>
            <w:top w:val="none" w:sz="0" w:space="0" w:color="auto"/>
            <w:left w:val="none" w:sz="0" w:space="0" w:color="auto"/>
            <w:bottom w:val="none" w:sz="0" w:space="0" w:color="auto"/>
            <w:right w:val="none" w:sz="0" w:space="0" w:color="auto"/>
          </w:divBdr>
        </w:div>
        <w:div w:id="939949614">
          <w:marLeft w:val="0"/>
          <w:marRight w:val="0"/>
          <w:marTop w:val="0"/>
          <w:marBottom w:val="240"/>
          <w:divBdr>
            <w:top w:val="none" w:sz="0" w:space="0" w:color="auto"/>
            <w:left w:val="none" w:sz="0" w:space="0" w:color="auto"/>
            <w:bottom w:val="none" w:sz="0" w:space="0" w:color="auto"/>
            <w:right w:val="none" w:sz="0" w:space="0" w:color="auto"/>
          </w:divBdr>
        </w:div>
        <w:div w:id="982737569">
          <w:marLeft w:val="0"/>
          <w:marRight w:val="0"/>
          <w:marTop w:val="0"/>
          <w:marBottom w:val="240"/>
          <w:divBdr>
            <w:top w:val="none" w:sz="0" w:space="0" w:color="auto"/>
            <w:left w:val="none" w:sz="0" w:space="0" w:color="auto"/>
            <w:bottom w:val="none" w:sz="0" w:space="0" w:color="auto"/>
            <w:right w:val="none" w:sz="0" w:space="0" w:color="auto"/>
          </w:divBdr>
        </w:div>
        <w:div w:id="1026172354">
          <w:marLeft w:val="0"/>
          <w:marRight w:val="0"/>
          <w:marTop w:val="0"/>
          <w:marBottom w:val="240"/>
          <w:divBdr>
            <w:top w:val="none" w:sz="0" w:space="0" w:color="auto"/>
            <w:left w:val="none" w:sz="0" w:space="0" w:color="auto"/>
            <w:bottom w:val="none" w:sz="0" w:space="0" w:color="auto"/>
            <w:right w:val="none" w:sz="0" w:space="0" w:color="auto"/>
          </w:divBdr>
        </w:div>
        <w:div w:id="1033841927">
          <w:marLeft w:val="0"/>
          <w:marRight w:val="0"/>
          <w:marTop w:val="0"/>
          <w:marBottom w:val="240"/>
          <w:divBdr>
            <w:top w:val="none" w:sz="0" w:space="0" w:color="auto"/>
            <w:left w:val="none" w:sz="0" w:space="0" w:color="auto"/>
            <w:bottom w:val="none" w:sz="0" w:space="0" w:color="auto"/>
            <w:right w:val="none" w:sz="0" w:space="0" w:color="auto"/>
          </w:divBdr>
        </w:div>
        <w:div w:id="1044911169">
          <w:marLeft w:val="0"/>
          <w:marRight w:val="0"/>
          <w:marTop w:val="0"/>
          <w:marBottom w:val="240"/>
          <w:divBdr>
            <w:top w:val="none" w:sz="0" w:space="0" w:color="auto"/>
            <w:left w:val="none" w:sz="0" w:space="0" w:color="auto"/>
            <w:bottom w:val="none" w:sz="0" w:space="0" w:color="auto"/>
            <w:right w:val="none" w:sz="0" w:space="0" w:color="auto"/>
          </w:divBdr>
        </w:div>
        <w:div w:id="1090854721">
          <w:blockQuote w:val="1"/>
          <w:marLeft w:val="0"/>
          <w:marRight w:val="0"/>
          <w:marTop w:val="0"/>
          <w:marBottom w:val="240"/>
          <w:divBdr>
            <w:top w:val="none" w:sz="0" w:space="0" w:color="auto"/>
            <w:left w:val="single" w:sz="24" w:space="12" w:color="DFE2E5"/>
            <w:bottom w:val="none" w:sz="0" w:space="0" w:color="auto"/>
            <w:right w:val="none" w:sz="0" w:space="0" w:color="auto"/>
          </w:divBdr>
        </w:div>
        <w:div w:id="1135752938">
          <w:marLeft w:val="0"/>
          <w:marRight w:val="0"/>
          <w:marTop w:val="0"/>
          <w:marBottom w:val="240"/>
          <w:divBdr>
            <w:top w:val="none" w:sz="0" w:space="0" w:color="auto"/>
            <w:left w:val="none" w:sz="0" w:space="0" w:color="auto"/>
            <w:bottom w:val="none" w:sz="0" w:space="0" w:color="auto"/>
            <w:right w:val="none" w:sz="0" w:space="0" w:color="auto"/>
          </w:divBdr>
        </w:div>
        <w:div w:id="1146242415">
          <w:marLeft w:val="0"/>
          <w:marRight w:val="0"/>
          <w:marTop w:val="0"/>
          <w:marBottom w:val="240"/>
          <w:divBdr>
            <w:top w:val="none" w:sz="0" w:space="0" w:color="auto"/>
            <w:left w:val="none" w:sz="0" w:space="0" w:color="auto"/>
            <w:bottom w:val="none" w:sz="0" w:space="0" w:color="auto"/>
            <w:right w:val="none" w:sz="0" w:space="0" w:color="auto"/>
          </w:divBdr>
        </w:div>
        <w:div w:id="1282610130">
          <w:marLeft w:val="0"/>
          <w:marRight w:val="0"/>
          <w:marTop w:val="0"/>
          <w:marBottom w:val="240"/>
          <w:divBdr>
            <w:top w:val="none" w:sz="0" w:space="0" w:color="auto"/>
            <w:left w:val="none" w:sz="0" w:space="0" w:color="auto"/>
            <w:bottom w:val="none" w:sz="0" w:space="0" w:color="auto"/>
            <w:right w:val="none" w:sz="0" w:space="0" w:color="auto"/>
          </w:divBdr>
        </w:div>
        <w:div w:id="1374883717">
          <w:marLeft w:val="0"/>
          <w:marRight w:val="0"/>
          <w:marTop w:val="0"/>
          <w:marBottom w:val="240"/>
          <w:divBdr>
            <w:top w:val="none" w:sz="0" w:space="0" w:color="auto"/>
            <w:left w:val="none" w:sz="0" w:space="0" w:color="auto"/>
            <w:bottom w:val="none" w:sz="0" w:space="0" w:color="auto"/>
            <w:right w:val="none" w:sz="0" w:space="0" w:color="auto"/>
          </w:divBdr>
        </w:div>
        <w:div w:id="1620987587">
          <w:blockQuote w:val="1"/>
          <w:marLeft w:val="0"/>
          <w:marRight w:val="0"/>
          <w:marTop w:val="0"/>
          <w:marBottom w:val="240"/>
          <w:divBdr>
            <w:top w:val="none" w:sz="0" w:space="0" w:color="auto"/>
            <w:left w:val="single" w:sz="24" w:space="12" w:color="DFE2E5"/>
            <w:bottom w:val="none" w:sz="0" w:space="0" w:color="auto"/>
            <w:right w:val="none" w:sz="0" w:space="0" w:color="auto"/>
          </w:divBdr>
        </w:div>
        <w:div w:id="16221058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437779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70207460">
          <w:marLeft w:val="0"/>
          <w:marRight w:val="0"/>
          <w:marTop w:val="0"/>
          <w:marBottom w:val="240"/>
          <w:divBdr>
            <w:top w:val="none" w:sz="0" w:space="0" w:color="auto"/>
            <w:left w:val="none" w:sz="0" w:space="0" w:color="auto"/>
            <w:bottom w:val="none" w:sz="0" w:space="0" w:color="auto"/>
            <w:right w:val="none" w:sz="0" w:space="0" w:color="auto"/>
          </w:divBdr>
        </w:div>
        <w:div w:id="1670716964">
          <w:marLeft w:val="0"/>
          <w:marRight w:val="0"/>
          <w:marTop w:val="0"/>
          <w:marBottom w:val="240"/>
          <w:divBdr>
            <w:top w:val="none" w:sz="0" w:space="0" w:color="auto"/>
            <w:left w:val="none" w:sz="0" w:space="0" w:color="auto"/>
            <w:bottom w:val="none" w:sz="0" w:space="0" w:color="auto"/>
            <w:right w:val="none" w:sz="0" w:space="0" w:color="auto"/>
          </w:divBdr>
        </w:div>
        <w:div w:id="1677726961">
          <w:blockQuote w:val="1"/>
          <w:marLeft w:val="0"/>
          <w:marRight w:val="0"/>
          <w:marTop w:val="0"/>
          <w:marBottom w:val="240"/>
          <w:divBdr>
            <w:top w:val="none" w:sz="0" w:space="0" w:color="auto"/>
            <w:left w:val="single" w:sz="24" w:space="12" w:color="DFE2E5"/>
            <w:bottom w:val="none" w:sz="0" w:space="0" w:color="auto"/>
            <w:right w:val="none" w:sz="0" w:space="0" w:color="auto"/>
          </w:divBdr>
        </w:div>
        <w:div w:id="1704400825">
          <w:marLeft w:val="0"/>
          <w:marRight w:val="0"/>
          <w:marTop w:val="0"/>
          <w:marBottom w:val="240"/>
          <w:divBdr>
            <w:top w:val="none" w:sz="0" w:space="0" w:color="auto"/>
            <w:left w:val="none" w:sz="0" w:space="0" w:color="auto"/>
            <w:bottom w:val="none" w:sz="0" w:space="0" w:color="auto"/>
            <w:right w:val="none" w:sz="0" w:space="0" w:color="auto"/>
          </w:divBdr>
        </w:div>
        <w:div w:id="1705984719">
          <w:blockQuote w:val="1"/>
          <w:marLeft w:val="0"/>
          <w:marRight w:val="0"/>
          <w:marTop w:val="0"/>
          <w:marBottom w:val="240"/>
          <w:divBdr>
            <w:top w:val="none" w:sz="0" w:space="0" w:color="auto"/>
            <w:left w:val="single" w:sz="24" w:space="12" w:color="DFE2E5"/>
            <w:bottom w:val="none" w:sz="0" w:space="0" w:color="auto"/>
            <w:right w:val="none" w:sz="0" w:space="0" w:color="auto"/>
          </w:divBdr>
        </w:div>
        <w:div w:id="1747651403">
          <w:blockQuote w:val="1"/>
          <w:marLeft w:val="0"/>
          <w:marRight w:val="0"/>
          <w:marTop w:val="0"/>
          <w:marBottom w:val="240"/>
          <w:divBdr>
            <w:top w:val="none" w:sz="0" w:space="0" w:color="auto"/>
            <w:left w:val="single" w:sz="24" w:space="12" w:color="DFE2E5"/>
            <w:bottom w:val="none" w:sz="0" w:space="0" w:color="auto"/>
            <w:right w:val="none" w:sz="0" w:space="0" w:color="auto"/>
          </w:divBdr>
        </w:div>
        <w:div w:id="1750349502">
          <w:marLeft w:val="0"/>
          <w:marRight w:val="0"/>
          <w:marTop w:val="0"/>
          <w:marBottom w:val="240"/>
          <w:divBdr>
            <w:top w:val="none" w:sz="0" w:space="0" w:color="auto"/>
            <w:left w:val="none" w:sz="0" w:space="0" w:color="auto"/>
            <w:bottom w:val="none" w:sz="0" w:space="0" w:color="auto"/>
            <w:right w:val="none" w:sz="0" w:space="0" w:color="auto"/>
          </w:divBdr>
        </w:div>
        <w:div w:id="1969166835">
          <w:marLeft w:val="0"/>
          <w:marRight w:val="0"/>
          <w:marTop w:val="0"/>
          <w:marBottom w:val="240"/>
          <w:divBdr>
            <w:top w:val="none" w:sz="0" w:space="0" w:color="auto"/>
            <w:left w:val="none" w:sz="0" w:space="0" w:color="auto"/>
            <w:bottom w:val="none" w:sz="0" w:space="0" w:color="auto"/>
            <w:right w:val="none" w:sz="0" w:space="0" w:color="auto"/>
          </w:divBdr>
        </w:div>
        <w:div w:id="2017268298">
          <w:marLeft w:val="0"/>
          <w:marRight w:val="0"/>
          <w:marTop w:val="0"/>
          <w:marBottom w:val="240"/>
          <w:divBdr>
            <w:top w:val="none" w:sz="0" w:space="0" w:color="auto"/>
            <w:left w:val="none" w:sz="0" w:space="0" w:color="auto"/>
            <w:bottom w:val="none" w:sz="0" w:space="0" w:color="auto"/>
            <w:right w:val="none" w:sz="0" w:space="0" w:color="auto"/>
          </w:divBdr>
        </w:div>
        <w:div w:id="2040811511">
          <w:marLeft w:val="0"/>
          <w:marRight w:val="0"/>
          <w:marTop w:val="0"/>
          <w:marBottom w:val="240"/>
          <w:divBdr>
            <w:top w:val="none" w:sz="0" w:space="0" w:color="auto"/>
            <w:left w:val="none" w:sz="0" w:space="0" w:color="auto"/>
            <w:bottom w:val="none" w:sz="0" w:space="0" w:color="auto"/>
            <w:right w:val="none" w:sz="0" w:space="0" w:color="auto"/>
          </w:divBdr>
        </w:div>
        <w:div w:id="2042627988">
          <w:marLeft w:val="0"/>
          <w:marRight w:val="0"/>
          <w:marTop w:val="0"/>
          <w:marBottom w:val="240"/>
          <w:divBdr>
            <w:top w:val="none" w:sz="0" w:space="0" w:color="auto"/>
            <w:left w:val="none" w:sz="0" w:space="0" w:color="auto"/>
            <w:bottom w:val="none" w:sz="0" w:space="0" w:color="auto"/>
            <w:right w:val="none" w:sz="0" w:space="0" w:color="auto"/>
          </w:divBdr>
        </w:div>
        <w:div w:id="2111579506">
          <w:marLeft w:val="0"/>
          <w:marRight w:val="0"/>
          <w:marTop w:val="0"/>
          <w:marBottom w:val="240"/>
          <w:divBdr>
            <w:top w:val="none" w:sz="0" w:space="0" w:color="auto"/>
            <w:left w:val="none" w:sz="0" w:space="0" w:color="auto"/>
            <w:bottom w:val="none" w:sz="0" w:space="0" w:color="auto"/>
            <w:right w:val="none" w:sz="0" w:space="0" w:color="auto"/>
          </w:divBdr>
        </w:div>
        <w:div w:id="2142650844">
          <w:marLeft w:val="0"/>
          <w:marRight w:val="0"/>
          <w:marTop w:val="0"/>
          <w:marBottom w:val="240"/>
          <w:divBdr>
            <w:top w:val="none" w:sz="0" w:space="0" w:color="auto"/>
            <w:left w:val="none" w:sz="0" w:space="0" w:color="auto"/>
            <w:bottom w:val="none" w:sz="0" w:space="0" w:color="auto"/>
            <w:right w:val="none" w:sz="0" w:space="0" w:color="auto"/>
          </w:divBdr>
        </w:div>
      </w:divsChild>
    </w:div>
    <w:div w:id="111633564">
      <w:bodyDiv w:val="1"/>
      <w:marLeft w:val="0"/>
      <w:marRight w:val="0"/>
      <w:marTop w:val="0"/>
      <w:marBottom w:val="0"/>
      <w:divBdr>
        <w:top w:val="none" w:sz="0" w:space="0" w:color="auto"/>
        <w:left w:val="none" w:sz="0" w:space="0" w:color="auto"/>
        <w:bottom w:val="none" w:sz="0" w:space="0" w:color="auto"/>
        <w:right w:val="none" w:sz="0" w:space="0" w:color="auto"/>
      </w:divBdr>
    </w:div>
    <w:div w:id="140003626">
      <w:bodyDiv w:val="1"/>
      <w:marLeft w:val="0"/>
      <w:marRight w:val="0"/>
      <w:marTop w:val="0"/>
      <w:marBottom w:val="0"/>
      <w:divBdr>
        <w:top w:val="none" w:sz="0" w:space="0" w:color="auto"/>
        <w:left w:val="none" w:sz="0" w:space="0" w:color="auto"/>
        <w:bottom w:val="none" w:sz="0" w:space="0" w:color="auto"/>
        <w:right w:val="none" w:sz="0" w:space="0" w:color="auto"/>
      </w:divBdr>
    </w:div>
    <w:div w:id="147282086">
      <w:bodyDiv w:val="1"/>
      <w:marLeft w:val="0"/>
      <w:marRight w:val="0"/>
      <w:marTop w:val="0"/>
      <w:marBottom w:val="0"/>
      <w:divBdr>
        <w:top w:val="none" w:sz="0" w:space="0" w:color="auto"/>
        <w:left w:val="none" w:sz="0" w:space="0" w:color="auto"/>
        <w:bottom w:val="none" w:sz="0" w:space="0" w:color="auto"/>
        <w:right w:val="none" w:sz="0" w:space="0" w:color="auto"/>
      </w:divBdr>
    </w:div>
    <w:div w:id="153424283">
      <w:bodyDiv w:val="1"/>
      <w:marLeft w:val="0"/>
      <w:marRight w:val="0"/>
      <w:marTop w:val="0"/>
      <w:marBottom w:val="0"/>
      <w:divBdr>
        <w:top w:val="none" w:sz="0" w:space="0" w:color="auto"/>
        <w:left w:val="none" w:sz="0" w:space="0" w:color="auto"/>
        <w:bottom w:val="none" w:sz="0" w:space="0" w:color="auto"/>
        <w:right w:val="none" w:sz="0" w:space="0" w:color="auto"/>
      </w:divBdr>
    </w:div>
    <w:div w:id="168493678">
      <w:bodyDiv w:val="1"/>
      <w:marLeft w:val="0"/>
      <w:marRight w:val="0"/>
      <w:marTop w:val="0"/>
      <w:marBottom w:val="0"/>
      <w:divBdr>
        <w:top w:val="none" w:sz="0" w:space="0" w:color="auto"/>
        <w:left w:val="none" w:sz="0" w:space="0" w:color="auto"/>
        <w:bottom w:val="none" w:sz="0" w:space="0" w:color="auto"/>
        <w:right w:val="none" w:sz="0" w:space="0" w:color="auto"/>
      </w:divBdr>
    </w:div>
    <w:div w:id="196699388">
      <w:bodyDiv w:val="1"/>
      <w:marLeft w:val="0"/>
      <w:marRight w:val="0"/>
      <w:marTop w:val="0"/>
      <w:marBottom w:val="0"/>
      <w:divBdr>
        <w:top w:val="none" w:sz="0" w:space="0" w:color="auto"/>
        <w:left w:val="none" w:sz="0" w:space="0" w:color="auto"/>
        <w:bottom w:val="none" w:sz="0" w:space="0" w:color="auto"/>
        <w:right w:val="none" w:sz="0" w:space="0" w:color="auto"/>
      </w:divBdr>
    </w:div>
    <w:div w:id="244455137">
      <w:bodyDiv w:val="1"/>
      <w:marLeft w:val="0"/>
      <w:marRight w:val="0"/>
      <w:marTop w:val="0"/>
      <w:marBottom w:val="0"/>
      <w:divBdr>
        <w:top w:val="none" w:sz="0" w:space="0" w:color="auto"/>
        <w:left w:val="none" w:sz="0" w:space="0" w:color="auto"/>
        <w:bottom w:val="none" w:sz="0" w:space="0" w:color="auto"/>
        <w:right w:val="none" w:sz="0" w:space="0" w:color="auto"/>
      </w:divBdr>
      <w:divsChild>
        <w:div w:id="1732464322">
          <w:marLeft w:val="0"/>
          <w:marRight w:val="0"/>
          <w:marTop w:val="0"/>
          <w:marBottom w:val="0"/>
          <w:divBdr>
            <w:top w:val="none" w:sz="0" w:space="0" w:color="auto"/>
            <w:left w:val="none" w:sz="0" w:space="0" w:color="auto"/>
            <w:bottom w:val="none" w:sz="0" w:space="0" w:color="auto"/>
            <w:right w:val="none" w:sz="0" w:space="0" w:color="auto"/>
          </w:divBdr>
        </w:div>
      </w:divsChild>
    </w:div>
    <w:div w:id="253711982">
      <w:bodyDiv w:val="1"/>
      <w:marLeft w:val="0"/>
      <w:marRight w:val="0"/>
      <w:marTop w:val="0"/>
      <w:marBottom w:val="0"/>
      <w:divBdr>
        <w:top w:val="none" w:sz="0" w:space="0" w:color="auto"/>
        <w:left w:val="none" w:sz="0" w:space="0" w:color="auto"/>
        <w:bottom w:val="none" w:sz="0" w:space="0" w:color="auto"/>
        <w:right w:val="none" w:sz="0" w:space="0" w:color="auto"/>
      </w:divBdr>
    </w:div>
    <w:div w:id="338585797">
      <w:bodyDiv w:val="1"/>
      <w:marLeft w:val="0"/>
      <w:marRight w:val="0"/>
      <w:marTop w:val="0"/>
      <w:marBottom w:val="0"/>
      <w:divBdr>
        <w:top w:val="none" w:sz="0" w:space="0" w:color="auto"/>
        <w:left w:val="none" w:sz="0" w:space="0" w:color="auto"/>
        <w:bottom w:val="none" w:sz="0" w:space="0" w:color="auto"/>
        <w:right w:val="none" w:sz="0" w:space="0" w:color="auto"/>
      </w:divBdr>
    </w:div>
    <w:div w:id="360976183">
      <w:bodyDiv w:val="1"/>
      <w:marLeft w:val="0"/>
      <w:marRight w:val="0"/>
      <w:marTop w:val="0"/>
      <w:marBottom w:val="0"/>
      <w:divBdr>
        <w:top w:val="none" w:sz="0" w:space="0" w:color="auto"/>
        <w:left w:val="none" w:sz="0" w:space="0" w:color="auto"/>
        <w:bottom w:val="none" w:sz="0" w:space="0" w:color="auto"/>
        <w:right w:val="none" w:sz="0" w:space="0" w:color="auto"/>
      </w:divBdr>
    </w:div>
    <w:div w:id="392434243">
      <w:bodyDiv w:val="1"/>
      <w:marLeft w:val="0"/>
      <w:marRight w:val="0"/>
      <w:marTop w:val="0"/>
      <w:marBottom w:val="0"/>
      <w:divBdr>
        <w:top w:val="none" w:sz="0" w:space="0" w:color="auto"/>
        <w:left w:val="none" w:sz="0" w:space="0" w:color="auto"/>
        <w:bottom w:val="none" w:sz="0" w:space="0" w:color="auto"/>
        <w:right w:val="none" w:sz="0" w:space="0" w:color="auto"/>
      </w:divBdr>
    </w:div>
    <w:div w:id="398985357">
      <w:bodyDiv w:val="1"/>
      <w:marLeft w:val="0"/>
      <w:marRight w:val="0"/>
      <w:marTop w:val="0"/>
      <w:marBottom w:val="0"/>
      <w:divBdr>
        <w:top w:val="none" w:sz="0" w:space="0" w:color="auto"/>
        <w:left w:val="none" w:sz="0" w:space="0" w:color="auto"/>
        <w:bottom w:val="none" w:sz="0" w:space="0" w:color="auto"/>
        <w:right w:val="none" w:sz="0" w:space="0" w:color="auto"/>
      </w:divBdr>
    </w:div>
    <w:div w:id="425349997">
      <w:bodyDiv w:val="1"/>
      <w:marLeft w:val="0"/>
      <w:marRight w:val="0"/>
      <w:marTop w:val="0"/>
      <w:marBottom w:val="0"/>
      <w:divBdr>
        <w:top w:val="none" w:sz="0" w:space="0" w:color="auto"/>
        <w:left w:val="none" w:sz="0" w:space="0" w:color="auto"/>
        <w:bottom w:val="none" w:sz="0" w:space="0" w:color="auto"/>
        <w:right w:val="none" w:sz="0" w:space="0" w:color="auto"/>
      </w:divBdr>
      <w:divsChild>
        <w:div w:id="254285536">
          <w:marLeft w:val="0"/>
          <w:marRight w:val="0"/>
          <w:marTop w:val="0"/>
          <w:marBottom w:val="0"/>
          <w:divBdr>
            <w:top w:val="none" w:sz="0" w:space="0" w:color="auto"/>
            <w:left w:val="none" w:sz="0" w:space="0" w:color="auto"/>
            <w:bottom w:val="none" w:sz="0" w:space="0" w:color="auto"/>
            <w:right w:val="none" w:sz="0" w:space="0" w:color="auto"/>
          </w:divBdr>
        </w:div>
        <w:div w:id="1448617936">
          <w:marLeft w:val="0"/>
          <w:marRight w:val="0"/>
          <w:marTop w:val="0"/>
          <w:marBottom w:val="0"/>
          <w:divBdr>
            <w:top w:val="none" w:sz="0" w:space="0" w:color="auto"/>
            <w:left w:val="none" w:sz="0" w:space="0" w:color="auto"/>
            <w:bottom w:val="none" w:sz="0" w:space="0" w:color="auto"/>
            <w:right w:val="none" w:sz="0" w:space="0" w:color="auto"/>
          </w:divBdr>
        </w:div>
        <w:div w:id="1987976665">
          <w:marLeft w:val="0"/>
          <w:marRight w:val="0"/>
          <w:marTop w:val="0"/>
          <w:marBottom w:val="0"/>
          <w:divBdr>
            <w:top w:val="none" w:sz="0" w:space="0" w:color="auto"/>
            <w:left w:val="none" w:sz="0" w:space="0" w:color="auto"/>
            <w:bottom w:val="none" w:sz="0" w:space="0" w:color="auto"/>
            <w:right w:val="none" w:sz="0" w:space="0" w:color="auto"/>
          </w:divBdr>
        </w:div>
      </w:divsChild>
    </w:div>
    <w:div w:id="445471526">
      <w:bodyDiv w:val="1"/>
      <w:marLeft w:val="0"/>
      <w:marRight w:val="0"/>
      <w:marTop w:val="0"/>
      <w:marBottom w:val="0"/>
      <w:divBdr>
        <w:top w:val="none" w:sz="0" w:space="0" w:color="auto"/>
        <w:left w:val="none" w:sz="0" w:space="0" w:color="auto"/>
        <w:bottom w:val="none" w:sz="0" w:space="0" w:color="auto"/>
        <w:right w:val="none" w:sz="0" w:space="0" w:color="auto"/>
      </w:divBdr>
    </w:div>
    <w:div w:id="460732547">
      <w:bodyDiv w:val="1"/>
      <w:marLeft w:val="0"/>
      <w:marRight w:val="0"/>
      <w:marTop w:val="0"/>
      <w:marBottom w:val="0"/>
      <w:divBdr>
        <w:top w:val="none" w:sz="0" w:space="0" w:color="auto"/>
        <w:left w:val="none" w:sz="0" w:space="0" w:color="auto"/>
        <w:bottom w:val="none" w:sz="0" w:space="0" w:color="auto"/>
        <w:right w:val="none" w:sz="0" w:space="0" w:color="auto"/>
      </w:divBdr>
    </w:div>
    <w:div w:id="486092339">
      <w:bodyDiv w:val="1"/>
      <w:marLeft w:val="0"/>
      <w:marRight w:val="0"/>
      <w:marTop w:val="0"/>
      <w:marBottom w:val="0"/>
      <w:divBdr>
        <w:top w:val="none" w:sz="0" w:space="0" w:color="auto"/>
        <w:left w:val="none" w:sz="0" w:space="0" w:color="auto"/>
        <w:bottom w:val="none" w:sz="0" w:space="0" w:color="auto"/>
        <w:right w:val="none" w:sz="0" w:space="0" w:color="auto"/>
      </w:divBdr>
    </w:div>
    <w:div w:id="498929866">
      <w:bodyDiv w:val="1"/>
      <w:marLeft w:val="0"/>
      <w:marRight w:val="0"/>
      <w:marTop w:val="0"/>
      <w:marBottom w:val="0"/>
      <w:divBdr>
        <w:top w:val="none" w:sz="0" w:space="0" w:color="auto"/>
        <w:left w:val="none" w:sz="0" w:space="0" w:color="auto"/>
        <w:bottom w:val="none" w:sz="0" w:space="0" w:color="auto"/>
        <w:right w:val="none" w:sz="0" w:space="0" w:color="auto"/>
      </w:divBdr>
    </w:div>
    <w:div w:id="508836255">
      <w:bodyDiv w:val="1"/>
      <w:marLeft w:val="0"/>
      <w:marRight w:val="0"/>
      <w:marTop w:val="0"/>
      <w:marBottom w:val="0"/>
      <w:divBdr>
        <w:top w:val="none" w:sz="0" w:space="0" w:color="auto"/>
        <w:left w:val="none" w:sz="0" w:space="0" w:color="auto"/>
        <w:bottom w:val="none" w:sz="0" w:space="0" w:color="auto"/>
        <w:right w:val="none" w:sz="0" w:space="0" w:color="auto"/>
      </w:divBdr>
    </w:div>
    <w:div w:id="521432493">
      <w:bodyDiv w:val="1"/>
      <w:marLeft w:val="0"/>
      <w:marRight w:val="0"/>
      <w:marTop w:val="0"/>
      <w:marBottom w:val="0"/>
      <w:divBdr>
        <w:top w:val="none" w:sz="0" w:space="0" w:color="auto"/>
        <w:left w:val="none" w:sz="0" w:space="0" w:color="auto"/>
        <w:bottom w:val="none" w:sz="0" w:space="0" w:color="auto"/>
        <w:right w:val="none" w:sz="0" w:space="0" w:color="auto"/>
      </w:divBdr>
    </w:div>
    <w:div w:id="525018486">
      <w:bodyDiv w:val="1"/>
      <w:marLeft w:val="0"/>
      <w:marRight w:val="0"/>
      <w:marTop w:val="0"/>
      <w:marBottom w:val="0"/>
      <w:divBdr>
        <w:top w:val="none" w:sz="0" w:space="0" w:color="auto"/>
        <w:left w:val="none" w:sz="0" w:space="0" w:color="auto"/>
        <w:bottom w:val="none" w:sz="0" w:space="0" w:color="auto"/>
        <w:right w:val="none" w:sz="0" w:space="0" w:color="auto"/>
      </w:divBdr>
    </w:div>
    <w:div w:id="529269075">
      <w:bodyDiv w:val="1"/>
      <w:marLeft w:val="0"/>
      <w:marRight w:val="0"/>
      <w:marTop w:val="0"/>
      <w:marBottom w:val="0"/>
      <w:divBdr>
        <w:top w:val="none" w:sz="0" w:space="0" w:color="auto"/>
        <w:left w:val="none" w:sz="0" w:space="0" w:color="auto"/>
        <w:bottom w:val="none" w:sz="0" w:space="0" w:color="auto"/>
        <w:right w:val="none" w:sz="0" w:space="0" w:color="auto"/>
      </w:divBdr>
    </w:div>
    <w:div w:id="538856825">
      <w:bodyDiv w:val="1"/>
      <w:marLeft w:val="0"/>
      <w:marRight w:val="0"/>
      <w:marTop w:val="0"/>
      <w:marBottom w:val="0"/>
      <w:divBdr>
        <w:top w:val="none" w:sz="0" w:space="0" w:color="auto"/>
        <w:left w:val="none" w:sz="0" w:space="0" w:color="auto"/>
        <w:bottom w:val="none" w:sz="0" w:space="0" w:color="auto"/>
        <w:right w:val="none" w:sz="0" w:space="0" w:color="auto"/>
      </w:divBdr>
      <w:divsChild>
        <w:div w:id="105855188">
          <w:marLeft w:val="0"/>
          <w:marRight w:val="0"/>
          <w:marTop w:val="0"/>
          <w:marBottom w:val="0"/>
          <w:divBdr>
            <w:top w:val="none" w:sz="0" w:space="0" w:color="auto"/>
            <w:left w:val="none" w:sz="0" w:space="0" w:color="auto"/>
            <w:bottom w:val="none" w:sz="0" w:space="0" w:color="auto"/>
            <w:right w:val="none" w:sz="0" w:space="0" w:color="auto"/>
          </w:divBdr>
        </w:div>
        <w:div w:id="876624030">
          <w:marLeft w:val="0"/>
          <w:marRight w:val="0"/>
          <w:marTop w:val="0"/>
          <w:marBottom w:val="0"/>
          <w:divBdr>
            <w:top w:val="none" w:sz="0" w:space="0" w:color="auto"/>
            <w:left w:val="none" w:sz="0" w:space="0" w:color="auto"/>
            <w:bottom w:val="none" w:sz="0" w:space="0" w:color="auto"/>
            <w:right w:val="none" w:sz="0" w:space="0" w:color="auto"/>
          </w:divBdr>
        </w:div>
        <w:div w:id="1698853212">
          <w:marLeft w:val="0"/>
          <w:marRight w:val="0"/>
          <w:marTop w:val="0"/>
          <w:marBottom w:val="0"/>
          <w:divBdr>
            <w:top w:val="none" w:sz="0" w:space="0" w:color="auto"/>
            <w:left w:val="none" w:sz="0" w:space="0" w:color="auto"/>
            <w:bottom w:val="none" w:sz="0" w:space="0" w:color="auto"/>
            <w:right w:val="none" w:sz="0" w:space="0" w:color="auto"/>
          </w:divBdr>
        </w:div>
      </w:divsChild>
    </w:div>
    <w:div w:id="583882938">
      <w:bodyDiv w:val="1"/>
      <w:marLeft w:val="0"/>
      <w:marRight w:val="0"/>
      <w:marTop w:val="0"/>
      <w:marBottom w:val="0"/>
      <w:divBdr>
        <w:top w:val="none" w:sz="0" w:space="0" w:color="auto"/>
        <w:left w:val="none" w:sz="0" w:space="0" w:color="auto"/>
        <w:bottom w:val="none" w:sz="0" w:space="0" w:color="auto"/>
        <w:right w:val="none" w:sz="0" w:space="0" w:color="auto"/>
      </w:divBdr>
    </w:div>
    <w:div w:id="600184200">
      <w:bodyDiv w:val="1"/>
      <w:marLeft w:val="0"/>
      <w:marRight w:val="0"/>
      <w:marTop w:val="0"/>
      <w:marBottom w:val="0"/>
      <w:divBdr>
        <w:top w:val="none" w:sz="0" w:space="0" w:color="auto"/>
        <w:left w:val="none" w:sz="0" w:space="0" w:color="auto"/>
        <w:bottom w:val="none" w:sz="0" w:space="0" w:color="auto"/>
        <w:right w:val="none" w:sz="0" w:space="0" w:color="auto"/>
      </w:divBdr>
    </w:div>
    <w:div w:id="654378465">
      <w:bodyDiv w:val="1"/>
      <w:marLeft w:val="0"/>
      <w:marRight w:val="0"/>
      <w:marTop w:val="0"/>
      <w:marBottom w:val="0"/>
      <w:divBdr>
        <w:top w:val="none" w:sz="0" w:space="0" w:color="auto"/>
        <w:left w:val="none" w:sz="0" w:space="0" w:color="auto"/>
        <w:bottom w:val="none" w:sz="0" w:space="0" w:color="auto"/>
        <w:right w:val="none" w:sz="0" w:space="0" w:color="auto"/>
      </w:divBdr>
    </w:div>
    <w:div w:id="658923794">
      <w:bodyDiv w:val="1"/>
      <w:marLeft w:val="0"/>
      <w:marRight w:val="0"/>
      <w:marTop w:val="0"/>
      <w:marBottom w:val="0"/>
      <w:divBdr>
        <w:top w:val="none" w:sz="0" w:space="0" w:color="auto"/>
        <w:left w:val="none" w:sz="0" w:space="0" w:color="auto"/>
        <w:bottom w:val="none" w:sz="0" w:space="0" w:color="auto"/>
        <w:right w:val="none" w:sz="0" w:space="0" w:color="auto"/>
      </w:divBdr>
    </w:div>
    <w:div w:id="669212310">
      <w:bodyDiv w:val="1"/>
      <w:marLeft w:val="0"/>
      <w:marRight w:val="0"/>
      <w:marTop w:val="0"/>
      <w:marBottom w:val="0"/>
      <w:divBdr>
        <w:top w:val="none" w:sz="0" w:space="0" w:color="auto"/>
        <w:left w:val="none" w:sz="0" w:space="0" w:color="auto"/>
        <w:bottom w:val="none" w:sz="0" w:space="0" w:color="auto"/>
        <w:right w:val="none" w:sz="0" w:space="0" w:color="auto"/>
      </w:divBdr>
    </w:div>
    <w:div w:id="67110470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37">
          <w:marLeft w:val="0"/>
          <w:marRight w:val="0"/>
          <w:marTop w:val="0"/>
          <w:marBottom w:val="0"/>
          <w:divBdr>
            <w:top w:val="none" w:sz="0" w:space="0" w:color="auto"/>
            <w:left w:val="none" w:sz="0" w:space="0" w:color="auto"/>
            <w:bottom w:val="none" w:sz="0" w:space="0" w:color="auto"/>
            <w:right w:val="none" w:sz="0" w:space="0" w:color="auto"/>
          </w:divBdr>
        </w:div>
      </w:divsChild>
    </w:div>
    <w:div w:id="675691553">
      <w:bodyDiv w:val="1"/>
      <w:marLeft w:val="0"/>
      <w:marRight w:val="0"/>
      <w:marTop w:val="0"/>
      <w:marBottom w:val="0"/>
      <w:divBdr>
        <w:top w:val="none" w:sz="0" w:space="0" w:color="auto"/>
        <w:left w:val="none" w:sz="0" w:space="0" w:color="auto"/>
        <w:bottom w:val="none" w:sz="0" w:space="0" w:color="auto"/>
        <w:right w:val="none" w:sz="0" w:space="0" w:color="auto"/>
      </w:divBdr>
    </w:div>
    <w:div w:id="681981275">
      <w:bodyDiv w:val="1"/>
      <w:marLeft w:val="0"/>
      <w:marRight w:val="0"/>
      <w:marTop w:val="0"/>
      <w:marBottom w:val="0"/>
      <w:divBdr>
        <w:top w:val="none" w:sz="0" w:space="0" w:color="auto"/>
        <w:left w:val="none" w:sz="0" w:space="0" w:color="auto"/>
        <w:bottom w:val="none" w:sz="0" w:space="0" w:color="auto"/>
        <w:right w:val="none" w:sz="0" w:space="0" w:color="auto"/>
      </w:divBdr>
    </w:div>
    <w:div w:id="685866411">
      <w:bodyDiv w:val="1"/>
      <w:marLeft w:val="0"/>
      <w:marRight w:val="0"/>
      <w:marTop w:val="0"/>
      <w:marBottom w:val="0"/>
      <w:divBdr>
        <w:top w:val="none" w:sz="0" w:space="0" w:color="auto"/>
        <w:left w:val="none" w:sz="0" w:space="0" w:color="auto"/>
        <w:bottom w:val="none" w:sz="0" w:space="0" w:color="auto"/>
        <w:right w:val="none" w:sz="0" w:space="0" w:color="auto"/>
      </w:divBdr>
      <w:divsChild>
        <w:div w:id="711999900">
          <w:marLeft w:val="0"/>
          <w:marRight w:val="0"/>
          <w:marTop w:val="0"/>
          <w:marBottom w:val="0"/>
          <w:divBdr>
            <w:top w:val="none" w:sz="0" w:space="0" w:color="auto"/>
            <w:left w:val="none" w:sz="0" w:space="0" w:color="auto"/>
            <w:bottom w:val="none" w:sz="0" w:space="0" w:color="auto"/>
            <w:right w:val="none" w:sz="0" w:space="0" w:color="auto"/>
          </w:divBdr>
        </w:div>
      </w:divsChild>
    </w:div>
    <w:div w:id="752749141">
      <w:bodyDiv w:val="1"/>
      <w:marLeft w:val="0"/>
      <w:marRight w:val="0"/>
      <w:marTop w:val="0"/>
      <w:marBottom w:val="0"/>
      <w:divBdr>
        <w:top w:val="none" w:sz="0" w:space="0" w:color="auto"/>
        <w:left w:val="none" w:sz="0" w:space="0" w:color="auto"/>
        <w:bottom w:val="none" w:sz="0" w:space="0" w:color="auto"/>
        <w:right w:val="none" w:sz="0" w:space="0" w:color="auto"/>
      </w:divBdr>
      <w:divsChild>
        <w:div w:id="1405834917">
          <w:marLeft w:val="0"/>
          <w:marRight w:val="0"/>
          <w:marTop w:val="0"/>
          <w:marBottom w:val="0"/>
          <w:divBdr>
            <w:top w:val="none" w:sz="0" w:space="0" w:color="auto"/>
            <w:left w:val="none" w:sz="0" w:space="0" w:color="auto"/>
            <w:bottom w:val="none" w:sz="0" w:space="0" w:color="auto"/>
            <w:right w:val="none" w:sz="0" w:space="0" w:color="auto"/>
          </w:divBdr>
        </w:div>
      </w:divsChild>
    </w:div>
    <w:div w:id="817306724">
      <w:bodyDiv w:val="1"/>
      <w:marLeft w:val="0"/>
      <w:marRight w:val="0"/>
      <w:marTop w:val="0"/>
      <w:marBottom w:val="0"/>
      <w:divBdr>
        <w:top w:val="none" w:sz="0" w:space="0" w:color="auto"/>
        <w:left w:val="none" w:sz="0" w:space="0" w:color="auto"/>
        <w:bottom w:val="none" w:sz="0" w:space="0" w:color="auto"/>
        <w:right w:val="none" w:sz="0" w:space="0" w:color="auto"/>
      </w:divBdr>
    </w:div>
    <w:div w:id="826362167">
      <w:bodyDiv w:val="1"/>
      <w:marLeft w:val="0"/>
      <w:marRight w:val="0"/>
      <w:marTop w:val="0"/>
      <w:marBottom w:val="0"/>
      <w:divBdr>
        <w:top w:val="none" w:sz="0" w:space="0" w:color="auto"/>
        <w:left w:val="none" w:sz="0" w:space="0" w:color="auto"/>
        <w:bottom w:val="none" w:sz="0" w:space="0" w:color="auto"/>
        <w:right w:val="none" w:sz="0" w:space="0" w:color="auto"/>
      </w:divBdr>
    </w:div>
    <w:div w:id="831143640">
      <w:bodyDiv w:val="1"/>
      <w:marLeft w:val="0"/>
      <w:marRight w:val="0"/>
      <w:marTop w:val="0"/>
      <w:marBottom w:val="0"/>
      <w:divBdr>
        <w:top w:val="none" w:sz="0" w:space="0" w:color="auto"/>
        <w:left w:val="none" w:sz="0" w:space="0" w:color="auto"/>
        <w:bottom w:val="none" w:sz="0" w:space="0" w:color="auto"/>
        <w:right w:val="none" w:sz="0" w:space="0" w:color="auto"/>
      </w:divBdr>
    </w:div>
    <w:div w:id="839124039">
      <w:bodyDiv w:val="1"/>
      <w:marLeft w:val="0"/>
      <w:marRight w:val="0"/>
      <w:marTop w:val="0"/>
      <w:marBottom w:val="0"/>
      <w:divBdr>
        <w:top w:val="none" w:sz="0" w:space="0" w:color="auto"/>
        <w:left w:val="none" w:sz="0" w:space="0" w:color="auto"/>
        <w:bottom w:val="none" w:sz="0" w:space="0" w:color="auto"/>
        <w:right w:val="none" w:sz="0" w:space="0" w:color="auto"/>
      </w:divBdr>
    </w:div>
    <w:div w:id="839852159">
      <w:bodyDiv w:val="1"/>
      <w:marLeft w:val="0"/>
      <w:marRight w:val="0"/>
      <w:marTop w:val="0"/>
      <w:marBottom w:val="0"/>
      <w:divBdr>
        <w:top w:val="none" w:sz="0" w:space="0" w:color="auto"/>
        <w:left w:val="none" w:sz="0" w:space="0" w:color="auto"/>
        <w:bottom w:val="none" w:sz="0" w:space="0" w:color="auto"/>
        <w:right w:val="none" w:sz="0" w:space="0" w:color="auto"/>
      </w:divBdr>
      <w:divsChild>
        <w:div w:id="826828101">
          <w:marLeft w:val="0"/>
          <w:marRight w:val="0"/>
          <w:marTop w:val="0"/>
          <w:marBottom w:val="0"/>
          <w:divBdr>
            <w:top w:val="none" w:sz="0" w:space="0" w:color="auto"/>
            <w:left w:val="none" w:sz="0" w:space="0" w:color="auto"/>
            <w:bottom w:val="none" w:sz="0" w:space="0" w:color="auto"/>
            <w:right w:val="none" w:sz="0" w:space="0" w:color="auto"/>
          </w:divBdr>
        </w:div>
      </w:divsChild>
    </w:div>
    <w:div w:id="843126117">
      <w:bodyDiv w:val="1"/>
      <w:marLeft w:val="0"/>
      <w:marRight w:val="0"/>
      <w:marTop w:val="0"/>
      <w:marBottom w:val="0"/>
      <w:divBdr>
        <w:top w:val="none" w:sz="0" w:space="0" w:color="auto"/>
        <w:left w:val="none" w:sz="0" w:space="0" w:color="auto"/>
        <w:bottom w:val="none" w:sz="0" w:space="0" w:color="auto"/>
        <w:right w:val="none" w:sz="0" w:space="0" w:color="auto"/>
      </w:divBdr>
    </w:div>
    <w:div w:id="852459158">
      <w:bodyDiv w:val="1"/>
      <w:marLeft w:val="0"/>
      <w:marRight w:val="0"/>
      <w:marTop w:val="0"/>
      <w:marBottom w:val="0"/>
      <w:divBdr>
        <w:top w:val="none" w:sz="0" w:space="0" w:color="auto"/>
        <w:left w:val="none" w:sz="0" w:space="0" w:color="auto"/>
        <w:bottom w:val="none" w:sz="0" w:space="0" w:color="auto"/>
        <w:right w:val="none" w:sz="0" w:space="0" w:color="auto"/>
      </w:divBdr>
    </w:div>
    <w:div w:id="873618314">
      <w:bodyDiv w:val="1"/>
      <w:marLeft w:val="0"/>
      <w:marRight w:val="0"/>
      <w:marTop w:val="0"/>
      <w:marBottom w:val="0"/>
      <w:divBdr>
        <w:top w:val="none" w:sz="0" w:space="0" w:color="auto"/>
        <w:left w:val="none" w:sz="0" w:space="0" w:color="auto"/>
        <w:bottom w:val="none" w:sz="0" w:space="0" w:color="auto"/>
        <w:right w:val="none" w:sz="0" w:space="0" w:color="auto"/>
      </w:divBdr>
      <w:divsChild>
        <w:div w:id="488056689">
          <w:marLeft w:val="0"/>
          <w:marRight w:val="0"/>
          <w:marTop w:val="0"/>
          <w:marBottom w:val="0"/>
          <w:divBdr>
            <w:top w:val="none" w:sz="0" w:space="0" w:color="auto"/>
            <w:left w:val="none" w:sz="0" w:space="0" w:color="auto"/>
            <w:bottom w:val="none" w:sz="0" w:space="0" w:color="auto"/>
            <w:right w:val="none" w:sz="0" w:space="0" w:color="auto"/>
          </w:divBdr>
        </w:div>
      </w:divsChild>
    </w:div>
    <w:div w:id="896934396">
      <w:bodyDiv w:val="1"/>
      <w:marLeft w:val="0"/>
      <w:marRight w:val="0"/>
      <w:marTop w:val="0"/>
      <w:marBottom w:val="0"/>
      <w:divBdr>
        <w:top w:val="none" w:sz="0" w:space="0" w:color="auto"/>
        <w:left w:val="none" w:sz="0" w:space="0" w:color="auto"/>
        <w:bottom w:val="none" w:sz="0" w:space="0" w:color="auto"/>
        <w:right w:val="none" w:sz="0" w:space="0" w:color="auto"/>
      </w:divBdr>
    </w:div>
    <w:div w:id="924336246">
      <w:bodyDiv w:val="1"/>
      <w:marLeft w:val="0"/>
      <w:marRight w:val="0"/>
      <w:marTop w:val="0"/>
      <w:marBottom w:val="0"/>
      <w:divBdr>
        <w:top w:val="none" w:sz="0" w:space="0" w:color="auto"/>
        <w:left w:val="none" w:sz="0" w:space="0" w:color="auto"/>
        <w:bottom w:val="none" w:sz="0" w:space="0" w:color="auto"/>
        <w:right w:val="none" w:sz="0" w:space="0" w:color="auto"/>
      </w:divBdr>
    </w:div>
    <w:div w:id="951665567">
      <w:bodyDiv w:val="1"/>
      <w:marLeft w:val="0"/>
      <w:marRight w:val="0"/>
      <w:marTop w:val="0"/>
      <w:marBottom w:val="0"/>
      <w:divBdr>
        <w:top w:val="none" w:sz="0" w:space="0" w:color="auto"/>
        <w:left w:val="none" w:sz="0" w:space="0" w:color="auto"/>
        <w:bottom w:val="none" w:sz="0" w:space="0" w:color="auto"/>
        <w:right w:val="none" w:sz="0" w:space="0" w:color="auto"/>
      </w:divBdr>
    </w:div>
    <w:div w:id="959534799">
      <w:bodyDiv w:val="1"/>
      <w:marLeft w:val="0"/>
      <w:marRight w:val="0"/>
      <w:marTop w:val="0"/>
      <w:marBottom w:val="0"/>
      <w:divBdr>
        <w:top w:val="none" w:sz="0" w:space="0" w:color="auto"/>
        <w:left w:val="none" w:sz="0" w:space="0" w:color="auto"/>
        <w:bottom w:val="none" w:sz="0" w:space="0" w:color="auto"/>
        <w:right w:val="none" w:sz="0" w:space="0" w:color="auto"/>
      </w:divBdr>
    </w:div>
    <w:div w:id="965309370">
      <w:bodyDiv w:val="1"/>
      <w:marLeft w:val="0"/>
      <w:marRight w:val="0"/>
      <w:marTop w:val="0"/>
      <w:marBottom w:val="0"/>
      <w:divBdr>
        <w:top w:val="none" w:sz="0" w:space="0" w:color="auto"/>
        <w:left w:val="none" w:sz="0" w:space="0" w:color="auto"/>
        <w:bottom w:val="none" w:sz="0" w:space="0" w:color="auto"/>
        <w:right w:val="none" w:sz="0" w:space="0" w:color="auto"/>
      </w:divBdr>
    </w:div>
    <w:div w:id="985355351">
      <w:bodyDiv w:val="1"/>
      <w:marLeft w:val="0"/>
      <w:marRight w:val="0"/>
      <w:marTop w:val="0"/>
      <w:marBottom w:val="0"/>
      <w:divBdr>
        <w:top w:val="none" w:sz="0" w:space="0" w:color="auto"/>
        <w:left w:val="none" w:sz="0" w:space="0" w:color="auto"/>
        <w:bottom w:val="none" w:sz="0" w:space="0" w:color="auto"/>
        <w:right w:val="none" w:sz="0" w:space="0" w:color="auto"/>
      </w:divBdr>
      <w:divsChild>
        <w:div w:id="1610118120">
          <w:marLeft w:val="0"/>
          <w:marRight w:val="0"/>
          <w:marTop w:val="0"/>
          <w:marBottom w:val="0"/>
          <w:divBdr>
            <w:top w:val="none" w:sz="0" w:space="0" w:color="auto"/>
            <w:left w:val="none" w:sz="0" w:space="0" w:color="auto"/>
            <w:bottom w:val="none" w:sz="0" w:space="0" w:color="auto"/>
            <w:right w:val="none" w:sz="0" w:space="0" w:color="auto"/>
          </w:divBdr>
        </w:div>
      </w:divsChild>
    </w:div>
    <w:div w:id="1001273253">
      <w:bodyDiv w:val="1"/>
      <w:marLeft w:val="0"/>
      <w:marRight w:val="0"/>
      <w:marTop w:val="0"/>
      <w:marBottom w:val="0"/>
      <w:divBdr>
        <w:top w:val="none" w:sz="0" w:space="0" w:color="auto"/>
        <w:left w:val="none" w:sz="0" w:space="0" w:color="auto"/>
        <w:bottom w:val="none" w:sz="0" w:space="0" w:color="auto"/>
        <w:right w:val="none" w:sz="0" w:space="0" w:color="auto"/>
      </w:divBdr>
    </w:div>
    <w:div w:id="1002128202">
      <w:bodyDiv w:val="1"/>
      <w:marLeft w:val="0"/>
      <w:marRight w:val="0"/>
      <w:marTop w:val="0"/>
      <w:marBottom w:val="0"/>
      <w:divBdr>
        <w:top w:val="none" w:sz="0" w:space="0" w:color="auto"/>
        <w:left w:val="none" w:sz="0" w:space="0" w:color="auto"/>
        <w:bottom w:val="none" w:sz="0" w:space="0" w:color="auto"/>
        <w:right w:val="none" w:sz="0" w:space="0" w:color="auto"/>
      </w:divBdr>
      <w:divsChild>
        <w:div w:id="78792720">
          <w:marLeft w:val="0"/>
          <w:marRight w:val="0"/>
          <w:marTop w:val="0"/>
          <w:marBottom w:val="0"/>
          <w:divBdr>
            <w:top w:val="none" w:sz="0" w:space="0" w:color="auto"/>
            <w:left w:val="none" w:sz="0" w:space="0" w:color="auto"/>
            <w:bottom w:val="none" w:sz="0" w:space="0" w:color="auto"/>
            <w:right w:val="none" w:sz="0" w:space="0" w:color="auto"/>
          </w:divBdr>
        </w:div>
        <w:div w:id="1011221963">
          <w:marLeft w:val="0"/>
          <w:marRight w:val="0"/>
          <w:marTop w:val="0"/>
          <w:marBottom w:val="0"/>
          <w:divBdr>
            <w:top w:val="none" w:sz="0" w:space="0" w:color="auto"/>
            <w:left w:val="none" w:sz="0" w:space="0" w:color="auto"/>
            <w:bottom w:val="none" w:sz="0" w:space="0" w:color="auto"/>
            <w:right w:val="none" w:sz="0" w:space="0" w:color="auto"/>
          </w:divBdr>
        </w:div>
      </w:divsChild>
    </w:div>
    <w:div w:id="1044255599">
      <w:bodyDiv w:val="1"/>
      <w:marLeft w:val="0"/>
      <w:marRight w:val="0"/>
      <w:marTop w:val="0"/>
      <w:marBottom w:val="0"/>
      <w:divBdr>
        <w:top w:val="none" w:sz="0" w:space="0" w:color="auto"/>
        <w:left w:val="none" w:sz="0" w:space="0" w:color="auto"/>
        <w:bottom w:val="none" w:sz="0" w:space="0" w:color="auto"/>
        <w:right w:val="none" w:sz="0" w:space="0" w:color="auto"/>
      </w:divBdr>
    </w:div>
    <w:div w:id="1063794794">
      <w:bodyDiv w:val="1"/>
      <w:marLeft w:val="0"/>
      <w:marRight w:val="0"/>
      <w:marTop w:val="0"/>
      <w:marBottom w:val="0"/>
      <w:divBdr>
        <w:top w:val="none" w:sz="0" w:space="0" w:color="auto"/>
        <w:left w:val="none" w:sz="0" w:space="0" w:color="auto"/>
        <w:bottom w:val="none" w:sz="0" w:space="0" w:color="auto"/>
        <w:right w:val="none" w:sz="0" w:space="0" w:color="auto"/>
      </w:divBdr>
      <w:divsChild>
        <w:div w:id="1856722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603656">
      <w:bodyDiv w:val="1"/>
      <w:marLeft w:val="0"/>
      <w:marRight w:val="0"/>
      <w:marTop w:val="0"/>
      <w:marBottom w:val="0"/>
      <w:divBdr>
        <w:top w:val="none" w:sz="0" w:space="0" w:color="auto"/>
        <w:left w:val="none" w:sz="0" w:space="0" w:color="auto"/>
        <w:bottom w:val="none" w:sz="0" w:space="0" w:color="auto"/>
        <w:right w:val="none" w:sz="0" w:space="0" w:color="auto"/>
      </w:divBdr>
    </w:div>
    <w:div w:id="1087573611">
      <w:bodyDiv w:val="1"/>
      <w:marLeft w:val="0"/>
      <w:marRight w:val="0"/>
      <w:marTop w:val="0"/>
      <w:marBottom w:val="0"/>
      <w:divBdr>
        <w:top w:val="none" w:sz="0" w:space="0" w:color="auto"/>
        <w:left w:val="none" w:sz="0" w:space="0" w:color="auto"/>
        <w:bottom w:val="none" w:sz="0" w:space="0" w:color="auto"/>
        <w:right w:val="none" w:sz="0" w:space="0" w:color="auto"/>
      </w:divBdr>
    </w:div>
    <w:div w:id="1118989497">
      <w:bodyDiv w:val="1"/>
      <w:marLeft w:val="0"/>
      <w:marRight w:val="0"/>
      <w:marTop w:val="0"/>
      <w:marBottom w:val="0"/>
      <w:divBdr>
        <w:top w:val="none" w:sz="0" w:space="0" w:color="auto"/>
        <w:left w:val="none" w:sz="0" w:space="0" w:color="auto"/>
        <w:bottom w:val="none" w:sz="0" w:space="0" w:color="auto"/>
        <w:right w:val="none" w:sz="0" w:space="0" w:color="auto"/>
      </w:divBdr>
    </w:div>
    <w:div w:id="1158033931">
      <w:bodyDiv w:val="1"/>
      <w:marLeft w:val="0"/>
      <w:marRight w:val="0"/>
      <w:marTop w:val="0"/>
      <w:marBottom w:val="0"/>
      <w:divBdr>
        <w:top w:val="none" w:sz="0" w:space="0" w:color="auto"/>
        <w:left w:val="none" w:sz="0" w:space="0" w:color="auto"/>
        <w:bottom w:val="none" w:sz="0" w:space="0" w:color="auto"/>
        <w:right w:val="none" w:sz="0" w:space="0" w:color="auto"/>
      </w:divBdr>
    </w:div>
    <w:div w:id="1163468027">
      <w:bodyDiv w:val="1"/>
      <w:marLeft w:val="0"/>
      <w:marRight w:val="0"/>
      <w:marTop w:val="0"/>
      <w:marBottom w:val="0"/>
      <w:divBdr>
        <w:top w:val="none" w:sz="0" w:space="0" w:color="auto"/>
        <w:left w:val="none" w:sz="0" w:space="0" w:color="auto"/>
        <w:bottom w:val="none" w:sz="0" w:space="0" w:color="auto"/>
        <w:right w:val="none" w:sz="0" w:space="0" w:color="auto"/>
      </w:divBdr>
    </w:div>
    <w:div w:id="1184128735">
      <w:bodyDiv w:val="1"/>
      <w:marLeft w:val="0"/>
      <w:marRight w:val="0"/>
      <w:marTop w:val="0"/>
      <w:marBottom w:val="0"/>
      <w:divBdr>
        <w:top w:val="none" w:sz="0" w:space="0" w:color="auto"/>
        <w:left w:val="none" w:sz="0" w:space="0" w:color="auto"/>
        <w:bottom w:val="none" w:sz="0" w:space="0" w:color="auto"/>
        <w:right w:val="none" w:sz="0" w:space="0" w:color="auto"/>
      </w:divBdr>
    </w:div>
    <w:div w:id="1249001245">
      <w:bodyDiv w:val="1"/>
      <w:marLeft w:val="0"/>
      <w:marRight w:val="0"/>
      <w:marTop w:val="0"/>
      <w:marBottom w:val="0"/>
      <w:divBdr>
        <w:top w:val="none" w:sz="0" w:space="0" w:color="auto"/>
        <w:left w:val="none" w:sz="0" w:space="0" w:color="auto"/>
        <w:bottom w:val="none" w:sz="0" w:space="0" w:color="auto"/>
        <w:right w:val="none" w:sz="0" w:space="0" w:color="auto"/>
      </w:divBdr>
      <w:divsChild>
        <w:div w:id="654457906">
          <w:marLeft w:val="0"/>
          <w:marRight w:val="0"/>
          <w:marTop w:val="0"/>
          <w:marBottom w:val="0"/>
          <w:divBdr>
            <w:top w:val="none" w:sz="0" w:space="0" w:color="auto"/>
            <w:left w:val="none" w:sz="0" w:space="0" w:color="auto"/>
            <w:bottom w:val="none" w:sz="0" w:space="0" w:color="auto"/>
            <w:right w:val="none" w:sz="0" w:space="0" w:color="auto"/>
          </w:divBdr>
        </w:div>
        <w:div w:id="870189862">
          <w:marLeft w:val="0"/>
          <w:marRight w:val="0"/>
          <w:marTop w:val="0"/>
          <w:marBottom w:val="0"/>
          <w:divBdr>
            <w:top w:val="none" w:sz="0" w:space="0" w:color="auto"/>
            <w:left w:val="none" w:sz="0" w:space="0" w:color="auto"/>
            <w:bottom w:val="none" w:sz="0" w:space="0" w:color="auto"/>
            <w:right w:val="none" w:sz="0" w:space="0" w:color="auto"/>
          </w:divBdr>
        </w:div>
        <w:div w:id="1463570722">
          <w:marLeft w:val="0"/>
          <w:marRight w:val="0"/>
          <w:marTop w:val="0"/>
          <w:marBottom w:val="0"/>
          <w:divBdr>
            <w:top w:val="none" w:sz="0" w:space="0" w:color="auto"/>
            <w:left w:val="none" w:sz="0" w:space="0" w:color="auto"/>
            <w:bottom w:val="none" w:sz="0" w:space="0" w:color="auto"/>
            <w:right w:val="none" w:sz="0" w:space="0" w:color="auto"/>
          </w:divBdr>
        </w:div>
      </w:divsChild>
    </w:div>
    <w:div w:id="1256132924">
      <w:bodyDiv w:val="1"/>
      <w:marLeft w:val="0"/>
      <w:marRight w:val="0"/>
      <w:marTop w:val="0"/>
      <w:marBottom w:val="0"/>
      <w:divBdr>
        <w:top w:val="none" w:sz="0" w:space="0" w:color="auto"/>
        <w:left w:val="none" w:sz="0" w:space="0" w:color="auto"/>
        <w:bottom w:val="none" w:sz="0" w:space="0" w:color="auto"/>
        <w:right w:val="none" w:sz="0" w:space="0" w:color="auto"/>
      </w:divBdr>
      <w:divsChild>
        <w:div w:id="718165373">
          <w:marLeft w:val="0"/>
          <w:marRight w:val="0"/>
          <w:marTop w:val="0"/>
          <w:marBottom w:val="0"/>
          <w:divBdr>
            <w:top w:val="none" w:sz="0" w:space="0" w:color="auto"/>
            <w:left w:val="none" w:sz="0" w:space="0" w:color="auto"/>
            <w:bottom w:val="none" w:sz="0" w:space="0" w:color="auto"/>
            <w:right w:val="none" w:sz="0" w:space="0" w:color="auto"/>
          </w:divBdr>
        </w:div>
        <w:div w:id="1283682387">
          <w:marLeft w:val="0"/>
          <w:marRight w:val="0"/>
          <w:marTop w:val="0"/>
          <w:marBottom w:val="0"/>
          <w:divBdr>
            <w:top w:val="none" w:sz="0" w:space="0" w:color="auto"/>
            <w:left w:val="none" w:sz="0" w:space="0" w:color="auto"/>
            <w:bottom w:val="none" w:sz="0" w:space="0" w:color="auto"/>
            <w:right w:val="none" w:sz="0" w:space="0" w:color="auto"/>
          </w:divBdr>
        </w:div>
      </w:divsChild>
    </w:div>
    <w:div w:id="1269003042">
      <w:bodyDiv w:val="1"/>
      <w:marLeft w:val="0"/>
      <w:marRight w:val="0"/>
      <w:marTop w:val="0"/>
      <w:marBottom w:val="0"/>
      <w:divBdr>
        <w:top w:val="none" w:sz="0" w:space="0" w:color="auto"/>
        <w:left w:val="none" w:sz="0" w:space="0" w:color="auto"/>
        <w:bottom w:val="none" w:sz="0" w:space="0" w:color="auto"/>
        <w:right w:val="none" w:sz="0" w:space="0" w:color="auto"/>
      </w:divBdr>
      <w:divsChild>
        <w:div w:id="1391533564">
          <w:marLeft w:val="0"/>
          <w:marRight w:val="0"/>
          <w:marTop w:val="0"/>
          <w:marBottom w:val="0"/>
          <w:divBdr>
            <w:top w:val="none" w:sz="0" w:space="0" w:color="auto"/>
            <w:left w:val="none" w:sz="0" w:space="0" w:color="auto"/>
            <w:bottom w:val="none" w:sz="0" w:space="0" w:color="auto"/>
            <w:right w:val="none" w:sz="0" w:space="0" w:color="auto"/>
          </w:divBdr>
        </w:div>
      </w:divsChild>
    </w:div>
    <w:div w:id="1288245375">
      <w:bodyDiv w:val="1"/>
      <w:marLeft w:val="0"/>
      <w:marRight w:val="0"/>
      <w:marTop w:val="0"/>
      <w:marBottom w:val="0"/>
      <w:divBdr>
        <w:top w:val="none" w:sz="0" w:space="0" w:color="auto"/>
        <w:left w:val="none" w:sz="0" w:space="0" w:color="auto"/>
        <w:bottom w:val="none" w:sz="0" w:space="0" w:color="auto"/>
        <w:right w:val="none" w:sz="0" w:space="0" w:color="auto"/>
      </w:divBdr>
    </w:div>
    <w:div w:id="1296183922">
      <w:bodyDiv w:val="1"/>
      <w:marLeft w:val="0"/>
      <w:marRight w:val="0"/>
      <w:marTop w:val="0"/>
      <w:marBottom w:val="0"/>
      <w:divBdr>
        <w:top w:val="none" w:sz="0" w:space="0" w:color="auto"/>
        <w:left w:val="none" w:sz="0" w:space="0" w:color="auto"/>
        <w:bottom w:val="none" w:sz="0" w:space="0" w:color="auto"/>
        <w:right w:val="none" w:sz="0" w:space="0" w:color="auto"/>
      </w:divBdr>
    </w:div>
    <w:div w:id="1359086669">
      <w:bodyDiv w:val="1"/>
      <w:marLeft w:val="0"/>
      <w:marRight w:val="0"/>
      <w:marTop w:val="0"/>
      <w:marBottom w:val="0"/>
      <w:divBdr>
        <w:top w:val="none" w:sz="0" w:space="0" w:color="auto"/>
        <w:left w:val="none" w:sz="0" w:space="0" w:color="auto"/>
        <w:bottom w:val="none" w:sz="0" w:space="0" w:color="auto"/>
        <w:right w:val="none" w:sz="0" w:space="0" w:color="auto"/>
      </w:divBdr>
    </w:div>
    <w:div w:id="1363479185">
      <w:bodyDiv w:val="1"/>
      <w:marLeft w:val="0"/>
      <w:marRight w:val="0"/>
      <w:marTop w:val="0"/>
      <w:marBottom w:val="0"/>
      <w:divBdr>
        <w:top w:val="none" w:sz="0" w:space="0" w:color="auto"/>
        <w:left w:val="none" w:sz="0" w:space="0" w:color="auto"/>
        <w:bottom w:val="none" w:sz="0" w:space="0" w:color="auto"/>
        <w:right w:val="none" w:sz="0" w:space="0" w:color="auto"/>
      </w:divBdr>
    </w:div>
    <w:div w:id="1375305403">
      <w:bodyDiv w:val="1"/>
      <w:marLeft w:val="0"/>
      <w:marRight w:val="0"/>
      <w:marTop w:val="0"/>
      <w:marBottom w:val="0"/>
      <w:divBdr>
        <w:top w:val="none" w:sz="0" w:space="0" w:color="auto"/>
        <w:left w:val="none" w:sz="0" w:space="0" w:color="auto"/>
        <w:bottom w:val="none" w:sz="0" w:space="0" w:color="auto"/>
        <w:right w:val="none" w:sz="0" w:space="0" w:color="auto"/>
      </w:divBdr>
    </w:div>
    <w:div w:id="1483112397">
      <w:bodyDiv w:val="1"/>
      <w:marLeft w:val="0"/>
      <w:marRight w:val="0"/>
      <w:marTop w:val="0"/>
      <w:marBottom w:val="0"/>
      <w:divBdr>
        <w:top w:val="none" w:sz="0" w:space="0" w:color="auto"/>
        <w:left w:val="none" w:sz="0" w:space="0" w:color="auto"/>
        <w:bottom w:val="none" w:sz="0" w:space="0" w:color="auto"/>
        <w:right w:val="none" w:sz="0" w:space="0" w:color="auto"/>
      </w:divBdr>
      <w:divsChild>
        <w:div w:id="311178977">
          <w:marLeft w:val="0"/>
          <w:marRight w:val="0"/>
          <w:marTop w:val="0"/>
          <w:marBottom w:val="0"/>
          <w:divBdr>
            <w:top w:val="none" w:sz="0" w:space="0" w:color="auto"/>
            <w:left w:val="none" w:sz="0" w:space="0" w:color="auto"/>
            <w:bottom w:val="none" w:sz="0" w:space="0" w:color="auto"/>
            <w:right w:val="none" w:sz="0" w:space="0" w:color="auto"/>
          </w:divBdr>
        </w:div>
        <w:div w:id="1765759775">
          <w:marLeft w:val="0"/>
          <w:marRight w:val="0"/>
          <w:marTop w:val="0"/>
          <w:marBottom w:val="0"/>
          <w:divBdr>
            <w:top w:val="none" w:sz="0" w:space="0" w:color="auto"/>
            <w:left w:val="none" w:sz="0" w:space="0" w:color="auto"/>
            <w:bottom w:val="none" w:sz="0" w:space="0" w:color="auto"/>
            <w:right w:val="none" w:sz="0" w:space="0" w:color="auto"/>
          </w:divBdr>
        </w:div>
      </w:divsChild>
    </w:div>
    <w:div w:id="1520848692">
      <w:bodyDiv w:val="1"/>
      <w:marLeft w:val="0"/>
      <w:marRight w:val="0"/>
      <w:marTop w:val="0"/>
      <w:marBottom w:val="0"/>
      <w:divBdr>
        <w:top w:val="none" w:sz="0" w:space="0" w:color="auto"/>
        <w:left w:val="none" w:sz="0" w:space="0" w:color="auto"/>
        <w:bottom w:val="none" w:sz="0" w:space="0" w:color="auto"/>
        <w:right w:val="none" w:sz="0" w:space="0" w:color="auto"/>
      </w:divBdr>
      <w:divsChild>
        <w:div w:id="123742477">
          <w:marLeft w:val="0"/>
          <w:marRight w:val="0"/>
          <w:marTop w:val="0"/>
          <w:marBottom w:val="0"/>
          <w:divBdr>
            <w:top w:val="none" w:sz="0" w:space="0" w:color="auto"/>
            <w:left w:val="none" w:sz="0" w:space="0" w:color="auto"/>
            <w:bottom w:val="none" w:sz="0" w:space="0" w:color="auto"/>
            <w:right w:val="none" w:sz="0" w:space="0" w:color="auto"/>
          </w:divBdr>
        </w:div>
        <w:div w:id="1523276173">
          <w:marLeft w:val="0"/>
          <w:marRight w:val="0"/>
          <w:marTop w:val="0"/>
          <w:marBottom w:val="0"/>
          <w:divBdr>
            <w:top w:val="none" w:sz="0" w:space="0" w:color="auto"/>
            <w:left w:val="none" w:sz="0" w:space="0" w:color="auto"/>
            <w:bottom w:val="none" w:sz="0" w:space="0" w:color="auto"/>
            <w:right w:val="none" w:sz="0" w:space="0" w:color="auto"/>
          </w:divBdr>
        </w:div>
        <w:div w:id="1741905665">
          <w:marLeft w:val="0"/>
          <w:marRight w:val="0"/>
          <w:marTop w:val="0"/>
          <w:marBottom w:val="0"/>
          <w:divBdr>
            <w:top w:val="none" w:sz="0" w:space="0" w:color="auto"/>
            <w:left w:val="none" w:sz="0" w:space="0" w:color="auto"/>
            <w:bottom w:val="none" w:sz="0" w:space="0" w:color="auto"/>
            <w:right w:val="none" w:sz="0" w:space="0" w:color="auto"/>
          </w:divBdr>
        </w:div>
      </w:divsChild>
    </w:div>
    <w:div w:id="1534463975">
      <w:bodyDiv w:val="1"/>
      <w:marLeft w:val="0"/>
      <w:marRight w:val="0"/>
      <w:marTop w:val="0"/>
      <w:marBottom w:val="0"/>
      <w:divBdr>
        <w:top w:val="none" w:sz="0" w:space="0" w:color="auto"/>
        <w:left w:val="none" w:sz="0" w:space="0" w:color="auto"/>
        <w:bottom w:val="none" w:sz="0" w:space="0" w:color="auto"/>
        <w:right w:val="none" w:sz="0" w:space="0" w:color="auto"/>
      </w:divBdr>
    </w:div>
    <w:div w:id="1536579898">
      <w:bodyDiv w:val="1"/>
      <w:marLeft w:val="0"/>
      <w:marRight w:val="0"/>
      <w:marTop w:val="0"/>
      <w:marBottom w:val="0"/>
      <w:divBdr>
        <w:top w:val="none" w:sz="0" w:space="0" w:color="auto"/>
        <w:left w:val="none" w:sz="0" w:space="0" w:color="auto"/>
        <w:bottom w:val="none" w:sz="0" w:space="0" w:color="auto"/>
        <w:right w:val="none" w:sz="0" w:space="0" w:color="auto"/>
      </w:divBdr>
    </w:div>
    <w:div w:id="1544750782">
      <w:bodyDiv w:val="1"/>
      <w:marLeft w:val="0"/>
      <w:marRight w:val="0"/>
      <w:marTop w:val="0"/>
      <w:marBottom w:val="0"/>
      <w:divBdr>
        <w:top w:val="none" w:sz="0" w:space="0" w:color="auto"/>
        <w:left w:val="none" w:sz="0" w:space="0" w:color="auto"/>
        <w:bottom w:val="none" w:sz="0" w:space="0" w:color="auto"/>
        <w:right w:val="none" w:sz="0" w:space="0" w:color="auto"/>
      </w:divBdr>
    </w:div>
    <w:div w:id="1545482546">
      <w:bodyDiv w:val="1"/>
      <w:marLeft w:val="0"/>
      <w:marRight w:val="0"/>
      <w:marTop w:val="0"/>
      <w:marBottom w:val="0"/>
      <w:divBdr>
        <w:top w:val="none" w:sz="0" w:space="0" w:color="auto"/>
        <w:left w:val="none" w:sz="0" w:space="0" w:color="auto"/>
        <w:bottom w:val="none" w:sz="0" w:space="0" w:color="auto"/>
        <w:right w:val="none" w:sz="0" w:space="0" w:color="auto"/>
      </w:divBdr>
      <w:divsChild>
        <w:div w:id="143937360">
          <w:marLeft w:val="0"/>
          <w:marRight w:val="0"/>
          <w:marTop w:val="0"/>
          <w:marBottom w:val="0"/>
          <w:divBdr>
            <w:top w:val="none" w:sz="0" w:space="0" w:color="auto"/>
            <w:left w:val="none" w:sz="0" w:space="0" w:color="auto"/>
            <w:bottom w:val="none" w:sz="0" w:space="0" w:color="auto"/>
            <w:right w:val="none" w:sz="0" w:space="0" w:color="auto"/>
          </w:divBdr>
        </w:div>
      </w:divsChild>
    </w:div>
    <w:div w:id="1582327429">
      <w:bodyDiv w:val="1"/>
      <w:marLeft w:val="0"/>
      <w:marRight w:val="0"/>
      <w:marTop w:val="0"/>
      <w:marBottom w:val="0"/>
      <w:divBdr>
        <w:top w:val="none" w:sz="0" w:space="0" w:color="auto"/>
        <w:left w:val="none" w:sz="0" w:space="0" w:color="auto"/>
        <w:bottom w:val="none" w:sz="0" w:space="0" w:color="auto"/>
        <w:right w:val="none" w:sz="0" w:space="0" w:color="auto"/>
      </w:divBdr>
      <w:divsChild>
        <w:div w:id="145631054">
          <w:marLeft w:val="0"/>
          <w:marRight w:val="0"/>
          <w:marTop w:val="0"/>
          <w:marBottom w:val="0"/>
          <w:divBdr>
            <w:top w:val="none" w:sz="0" w:space="0" w:color="auto"/>
            <w:left w:val="none" w:sz="0" w:space="0" w:color="auto"/>
            <w:bottom w:val="none" w:sz="0" w:space="0" w:color="auto"/>
            <w:right w:val="none" w:sz="0" w:space="0" w:color="auto"/>
          </w:divBdr>
        </w:div>
      </w:divsChild>
    </w:div>
    <w:div w:id="1605263800">
      <w:bodyDiv w:val="1"/>
      <w:marLeft w:val="0"/>
      <w:marRight w:val="0"/>
      <w:marTop w:val="0"/>
      <w:marBottom w:val="0"/>
      <w:divBdr>
        <w:top w:val="none" w:sz="0" w:space="0" w:color="auto"/>
        <w:left w:val="none" w:sz="0" w:space="0" w:color="auto"/>
        <w:bottom w:val="none" w:sz="0" w:space="0" w:color="auto"/>
        <w:right w:val="none" w:sz="0" w:space="0" w:color="auto"/>
      </w:divBdr>
    </w:div>
    <w:div w:id="1626694623">
      <w:bodyDiv w:val="1"/>
      <w:marLeft w:val="0"/>
      <w:marRight w:val="0"/>
      <w:marTop w:val="0"/>
      <w:marBottom w:val="0"/>
      <w:divBdr>
        <w:top w:val="none" w:sz="0" w:space="0" w:color="auto"/>
        <w:left w:val="none" w:sz="0" w:space="0" w:color="auto"/>
        <w:bottom w:val="none" w:sz="0" w:space="0" w:color="auto"/>
        <w:right w:val="none" w:sz="0" w:space="0" w:color="auto"/>
      </w:divBdr>
    </w:div>
    <w:div w:id="1632243490">
      <w:bodyDiv w:val="1"/>
      <w:marLeft w:val="0"/>
      <w:marRight w:val="0"/>
      <w:marTop w:val="0"/>
      <w:marBottom w:val="0"/>
      <w:divBdr>
        <w:top w:val="none" w:sz="0" w:space="0" w:color="auto"/>
        <w:left w:val="none" w:sz="0" w:space="0" w:color="auto"/>
        <w:bottom w:val="none" w:sz="0" w:space="0" w:color="auto"/>
        <w:right w:val="none" w:sz="0" w:space="0" w:color="auto"/>
      </w:divBdr>
    </w:div>
    <w:div w:id="1649675417">
      <w:bodyDiv w:val="1"/>
      <w:marLeft w:val="0"/>
      <w:marRight w:val="0"/>
      <w:marTop w:val="0"/>
      <w:marBottom w:val="0"/>
      <w:divBdr>
        <w:top w:val="none" w:sz="0" w:space="0" w:color="auto"/>
        <w:left w:val="none" w:sz="0" w:space="0" w:color="auto"/>
        <w:bottom w:val="none" w:sz="0" w:space="0" w:color="auto"/>
        <w:right w:val="none" w:sz="0" w:space="0" w:color="auto"/>
      </w:divBdr>
    </w:div>
    <w:div w:id="1649943908">
      <w:bodyDiv w:val="1"/>
      <w:marLeft w:val="0"/>
      <w:marRight w:val="0"/>
      <w:marTop w:val="0"/>
      <w:marBottom w:val="0"/>
      <w:divBdr>
        <w:top w:val="none" w:sz="0" w:space="0" w:color="auto"/>
        <w:left w:val="none" w:sz="0" w:space="0" w:color="auto"/>
        <w:bottom w:val="none" w:sz="0" w:space="0" w:color="auto"/>
        <w:right w:val="none" w:sz="0" w:space="0" w:color="auto"/>
      </w:divBdr>
      <w:divsChild>
        <w:div w:id="242564792">
          <w:marLeft w:val="0"/>
          <w:marRight w:val="0"/>
          <w:marTop w:val="0"/>
          <w:marBottom w:val="0"/>
          <w:divBdr>
            <w:top w:val="none" w:sz="0" w:space="0" w:color="auto"/>
            <w:left w:val="none" w:sz="0" w:space="0" w:color="auto"/>
            <w:bottom w:val="none" w:sz="0" w:space="0" w:color="auto"/>
            <w:right w:val="none" w:sz="0" w:space="0" w:color="auto"/>
          </w:divBdr>
        </w:div>
        <w:div w:id="838228701">
          <w:marLeft w:val="0"/>
          <w:marRight w:val="0"/>
          <w:marTop w:val="0"/>
          <w:marBottom w:val="0"/>
          <w:divBdr>
            <w:top w:val="none" w:sz="0" w:space="0" w:color="auto"/>
            <w:left w:val="none" w:sz="0" w:space="0" w:color="auto"/>
            <w:bottom w:val="none" w:sz="0" w:space="0" w:color="auto"/>
            <w:right w:val="none" w:sz="0" w:space="0" w:color="auto"/>
          </w:divBdr>
        </w:div>
        <w:div w:id="1948542970">
          <w:marLeft w:val="0"/>
          <w:marRight w:val="0"/>
          <w:marTop w:val="0"/>
          <w:marBottom w:val="0"/>
          <w:divBdr>
            <w:top w:val="none" w:sz="0" w:space="0" w:color="auto"/>
            <w:left w:val="none" w:sz="0" w:space="0" w:color="auto"/>
            <w:bottom w:val="none" w:sz="0" w:space="0" w:color="auto"/>
            <w:right w:val="none" w:sz="0" w:space="0" w:color="auto"/>
          </w:divBdr>
        </w:div>
      </w:divsChild>
    </w:div>
    <w:div w:id="1652172417">
      <w:bodyDiv w:val="1"/>
      <w:marLeft w:val="0"/>
      <w:marRight w:val="0"/>
      <w:marTop w:val="0"/>
      <w:marBottom w:val="0"/>
      <w:divBdr>
        <w:top w:val="none" w:sz="0" w:space="0" w:color="auto"/>
        <w:left w:val="none" w:sz="0" w:space="0" w:color="auto"/>
        <w:bottom w:val="none" w:sz="0" w:space="0" w:color="auto"/>
        <w:right w:val="none" w:sz="0" w:space="0" w:color="auto"/>
      </w:divBdr>
      <w:divsChild>
        <w:div w:id="175836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963289">
      <w:bodyDiv w:val="1"/>
      <w:marLeft w:val="0"/>
      <w:marRight w:val="0"/>
      <w:marTop w:val="0"/>
      <w:marBottom w:val="0"/>
      <w:divBdr>
        <w:top w:val="none" w:sz="0" w:space="0" w:color="auto"/>
        <w:left w:val="none" w:sz="0" w:space="0" w:color="auto"/>
        <w:bottom w:val="none" w:sz="0" w:space="0" w:color="auto"/>
        <w:right w:val="none" w:sz="0" w:space="0" w:color="auto"/>
      </w:divBdr>
      <w:divsChild>
        <w:div w:id="139618650">
          <w:marLeft w:val="994"/>
          <w:marRight w:val="0"/>
          <w:marTop w:val="0"/>
          <w:marBottom w:val="0"/>
          <w:divBdr>
            <w:top w:val="none" w:sz="0" w:space="0" w:color="auto"/>
            <w:left w:val="none" w:sz="0" w:space="0" w:color="auto"/>
            <w:bottom w:val="none" w:sz="0" w:space="0" w:color="auto"/>
            <w:right w:val="none" w:sz="0" w:space="0" w:color="auto"/>
          </w:divBdr>
        </w:div>
        <w:div w:id="270867908">
          <w:marLeft w:val="994"/>
          <w:marRight w:val="0"/>
          <w:marTop w:val="0"/>
          <w:marBottom w:val="0"/>
          <w:divBdr>
            <w:top w:val="none" w:sz="0" w:space="0" w:color="auto"/>
            <w:left w:val="none" w:sz="0" w:space="0" w:color="auto"/>
            <w:bottom w:val="none" w:sz="0" w:space="0" w:color="auto"/>
            <w:right w:val="none" w:sz="0" w:space="0" w:color="auto"/>
          </w:divBdr>
        </w:div>
        <w:div w:id="694160401">
          <w:marLeft w:val="994"/>
          <w:marRight w:val="0"/>
          <w:marTop w:val="0"/>
          <w:marBottom w:val="0"/>
          <w:divBdr>
            <w:top w:val="none" w:sz="0" w:space="0" w:color="auto"/>
            <w:left w:val="none" w:sz="0" w:space="0" w:color="auto"/>
            <w:bottom w:val="none" w:sz="0" w:space="0" w:color="auto"/>
            <w:right w:val="none" w:sz="0" w:space="0" w:color="auto"/>
          </w:divBdr>
        </w:div>
        <w:div w:id="994918703">
          <w:marLeft w:val="994"/>
          <w:marRight w:val="0"/>
          <w:marTop w:val="0"/>
          <w:marBottom w:val="0"/>
          <w:divBdr>
            <w:top w:val="none" w:sz="0" w:space="0" w:color="auto"/>
            <w:left w:val="none" w:sz="0" w:space="0" w:color="auto"/>
            <w:bottom w:val="none" w:sz="0" w:space="0" w:color="auto"/>
            <w:right w:val="none" w:sz="0" w:space="0" w:color="auto"/>
          </w:divBdr>
        </w:div>
        <w:div w:id="1078864066">
          <w:marLeft w:val="994"/>
          <w:marRight w:val="0"/>
          <w:marTop w:val="0"/>
          <w:marBottom w:val="0"/>
          <w:divBdr>
            <w:top w:val="none" w:sz="0" w:space="0" w:color="auto"/>
            <w:left w:val="none" w:sz="0" w:space="0" w:color="auto"/>
            <w:bottom w:val="none" w:sz="0" w:space="0" w:color="auto"/>
            <w:right w:val="none" w:sz="0" w:space="0" w:color="auto"/>
          </w:divBdr>
        </w:div>
        <w:div w:id="1101032227">
          <w:marLeft w:val="994"/>
          <w:marRight w:val="0"/>
          <w:marTop w:val="0"/>
          <w:marBottom w:val="0"/>
          <w:divBdr>
            <w:top w:val="none" w:sz="0" w:space="0" w:color="auto"/>
            <w:left w:val="none" w:sz="0" w:space="0" w:color="auto"/>
            <w:bottom w:val="none" w:sz="0" w:space="0" w:color="auto"/>
            <w:right w:val="none" w:sz="0" w:space="0" w:color="auto"/>
          </w:divBdr>
        </w:div>
        <w:div w:id="1267536993">
          <w:marLeft w:val="994"/>
          <w:marRight w:val="0"/>
          <w:marTop w:val="0"/>
          <w:marBottom w:val="0"/>
          <w:divBdr>
            <w:top w:val="none" w:sz="0" w:space="0" w:color="auto"/>
            <w:left w:val="none" w:sz="0" w:space="0" w:color="auto"/>
            <w:bottom w:val="none" w:sz="0" w:space="0" w:color="auto"/>
            <w:right w:val="none" w:sz="0" w:space="0" w:color="auto"/>
          </w:divBdr>
        </w:div>
        <w:div w:id="1493597267">
          <w:marLeft w:val="994"/>
          <w:marRight w:val="0"/>
          <w:marTop w:val="0"/>
          <w:marBottom w:val="0"/>
          <w:divBdr>
            <w:top w:val="none" w:sz="0" w:space="0" w:color="auto"/>
            <w:left w:val="none" w:sz="0" w:space="0" w:color="auto"/>
            <w:bottom w:val="none" w:sz="0" w:space="0" w:color="auto"/>
            <w:right w:val="none" w:sz="0" w:space="0" w:color="auto"/>
          </w:divBdr>
        </w:div>
        <w:div w:id="1648049222">
          <w:marLeft w:val="994"/>
          <w:marRight w:val="0"/>
          <w:marTop w:val="0"/>
          <w:marBottom w:val="0"/>
          <w:divBdr>
            <w:top w:val="none" w:sz="0" w:space="0" w:color="auto"/>
            <w:left w:val="none" w:sz="0" w:space="0" w:color="auto"/>
            <w:bottom w:val="none" w:sz="0" w:space="0" w:color="auto"/>
            <w:right w:val="none" w:sz="0" w:space="0" w:color="auto"/>
          </w:divBdr>
        </w:div>
        <w:div w:id="1693608725">
          <w:marLeft w:val="994"/>
          <w:marRight w:val="0"/>
          <w:marTop w:val="0"/>
          <w:marBottom w:val="0"/>
          <w:divBdr>
            <w:top w:val="none" w:sz="0" w:space="0" w:color="auto"/>
            <w:left w:val="none" w:sz="0" w:space="0" w:color="auto"/>
            <w:bottom w:val="none" w:sz="0" w:space="0" w:color="auto"/>
            <w:right w:val="none" w:sz="0" w:space="0" w:color="auto"/>
          </w:divBdr>
        </w:div>
        <w:div w:id="1751344867">
          <w:marLeft w:val="994"/>
          <w:marRight w:val="0"/>
          <w:marTop w:val="0"/>
          <w:marBottom w:val="0"/>
          <w:divBdr>
            <w:top w:val="none" w:sz="0" w:space="0" w:color="auto"/>
            <w:left w:val="none" w:sz="0" w:space="0" w:color="auto"/>
            <w:bottom w:val="none" w:sz="0" w:space="0" w:color="auto"/>
            <w:right w:val="none" w:sz="0" w:space="0" w:color="auto"/>
          </w:divBdr>
        </w:div>
      </w:divsChild>
    </w:div>
    <w:div w:id="1743866813">
      <w:bodyDiv w:val="1"/>
      <w:marLeft w:val="0"/>
      <w:marRight w:val="0"/>
      <w:marTop w:val="0"/>
      <w:marBottom w:val="0"/>
      <w:divBdr>
        <w:top w:val="none" w:sz="0" w:space="0" w:color="auto"/>
        <w:left w:val="none" w:sz="0" w:space="0" w:color="auto"/>
        <w:bottom w:val="none" w:sz="0" w:space="0" w:color="auto"/>
        <w:right w:val="none" w:sz="0" w:space="0" w:color="auto"/>
      </w:divBdr>
      <w:divsChild>
        <w:div w:id="214553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511196">
      <w:bodyDiv w:val="1"/>
      <w:marLeft w:val="0"/>
      <w:marRight w:val="0"/>
      <w:marTop w:val="0"/>
      <w:marBottom w:val="0"/>
      <w:divBdr>
        <w:top w:val="none" w:sz="0" w:space="0" w:color="auto"/>
        <w:left w:val="none" w:sz="0" w:space="0" w:color="auto"/>
        <w:bottom w:val="none" w:sz="0" w:space="0" w:color="auto"/>
        <w:right w:val="none" w:sz="0" w:space="0" w:color="auto"/>
      </w:divBdr>
    </w:div>
    <w:div w:id="1759591186">
      <w:bodyDiv w:val="1"/>
      <w:marLeft w:val="0"/>
      <w:marRight w:val="0"/>
      <w:marTop w:val="0"/>
      <w:marBottom w:val="0"/>
      <w:divBdr>
        <w:top w:val="none" w:sz="0" w:space="0" w:color="auto"/>
        <w:left w:val="none" w:sz="0" w:space="0" w:color="auto"/>
        <w:bottom w:val="none" w:sz="0" w:space="0" w:color="auto"/>
        <w:right w:val="none" w:sz="0" w:space="0" w:color="auto"/>
      </w:divBdr>
    </w:div>
    <w:div w:id="1761101460">
      <w:bodyDiv w:val="1"/>
      <w:marLeft w:val="0"/>
      <w:marRight w:val="0"/>
      <w:marTop w:val="0"/>
      <w:marBottom w:val="0"/>
      <w:divBdr>
        <w:top w:val="none" w:sz="0" w:space="0" w:color="auto"/>
        <w:left w:val="none" w:sz="0" w:space="0" w:color="auto"/>
        <w:bottom w:val="none" w:sz="0" w:space="0" w:color="auto"/>
        <w:right w:val="none" w:sz="0" w:space="0" w:color="auto"/>
      </w:divBdr>
    </w:div>
    <w:div w:id="1766923811">
      <w:bodyDiv w:val="1"/>
      <w:marLeft w:val="0"/>
      <w:marRight w:val="0"/>
      <w:marTop w:val="0"/>
      <w:marBottom w:val="0"/>
      <w:divBdr>
        <w:top w:val="none" w:sz="0" w:space="0" w:color="auto"/>
        <w:left w:val="none" w:sz="0" w:space="0" w:color="auto"/>
        <w:bottom w:val="none" w:sz="0" w:space="0" w:color="auto"/>
        <w:right w:val="none" w:sz="0" w:space="0" w:color="auto"/>
      </w:divBdr>
    </w:div>
    <w:div w:id="1775202984">
      <w:bodyDiv w:val="1"/>
      <w:marLeft w:val="0"/>
      <w:marRight w:val="0"/>
      <w:marTop w:val="0"/>
      <w:marBottom w:val="0"/>
      <w:divBdr>
        <w:top w:val="none" w:sz="0" w:space="0" w:color="auto"/>
        <w:left w:val="none" w:sz="0" w:space="0" w:color="auto"/>
        <w:bottom w:val="none" w:sz="0" w:space="0" w:color="auto"/>
        <w:right w:val="none" w:sz="0" w:space="0" w:color="auto"/>
      </w:divBdr>
    </w:div>
    <w:div w:id="1784761704">
      <w:bodyDiv w:val="1"/>
      <w:marLeft w:val="0"/>
      <w:marRight w:val="0"/>
      <w:marTop w:val="0"/>
      <w:marBottom w:val="0"/>
      <w:divBdr>
        <w:top w:val="none" w:sz="0" w:space="0" w:color="auto"/>
        <w:left w:val="none" w:sz="0" w:space="0" w:color="auto"/>
        <w:bottom w:val="none" w:sz="0" w:space="0" w:color="auto"/>
        <w:right w:val="none" w:sz="0" w:space="0" w:color="auto"/>
      </w:divBdr>
    </w:div>
    <w:div w:id="1793359636">
      <w:bodyDiv w:val="1"/>
      <w:marLeft w:val="0"/>
      <w:marRight w:val="0"/>
      <w:marTop w:val="0"/>
      <w:marBottom w:val="0"/>
      <w:divBdr>
        <w:top w:val="none" w:sz="0" w:space="0" w:color="auto"/>
        <w:left w:val="none" w:sz="0" w:space="0" w:color="auto"/>
        <w:bottom w:val="none" w:sz="0" w:space="0" w:color="auto"/>
        <w:right w:val="none" w:sz="0" w:space="0" w:color="auto"/>
      </w:divBdr>
    </w:div>
    <w:div w:id="1812743396">
      <w:bodyDiv w:val="1"/>
      <w:marLeft w:val="0"/>
      <w:marRight w:val="0"/>
      <w:marTop w:val="0"/>
      <w:marBottom w:val="0"/>
      <w:divBdr>
        <w:top w:val="none" w:sz="0" w:space="0" w:color="auto"/>
        <w:left w:val="none" w:sz="0" w:space="0" w:color="auto"/>
        <w:bottom w:val="none" w:sz="0" w:space="0" w:color="auto"/>
        <w:right w:val="none" w:sz="0" w:space="0" w:color="auto"/>
      </w:divBdr>
    </w:div>
    <w:div w:id="1851991786">
      <w:bodyDiv w:val="1"/>
      <w:marLeft w:val="0"/>
      <w:marRight w:val="0"/>
      <w:marTop w:val="0"/>
      <w:marBottom w:val="0"/>
      <w:divBdr>
        <w:top w:val="none" w:sz="0" w:space="0" w:color="auto"/>
        <w:left w:val="none" w:sz="0" w:space="0" w:color="auto"/>
        <w:bottom w:val="none" w:sz="0" w:space="0" w:color="auto"/>
        <w:right w:val="none" w:sz="0" w:space="0" w:color="auto"/>
      </w:divBdr>
    </w:div>
    <w:div w:id="1875382498">
      <w:bodyDiv w:val="1"/>
      <w:marLeft w:val="0"/>
      <w:marRight w:val="0"/>
      <w:marTop w:val="0"/>
      <w:marBottom w:val="0"/>
      <w:divBdr>
        <w:top w:val="none" w:sz="0" w:space="0" w:color="auto"/>
        <w:left w:val="none" w:sz="0" w:space="0" w:color="auto"/>
        <w:bottom w:val="none" w:sz="0" w:space="0" w:color="auto"/>
        <w:right w:val="none" w:sz="0" w:space="0" w:color="auto"/>
      </w:divBdr>
      <w:divsChild>
        <w:div w:id="445850726">
          <w:marLeft w:val="0"/>
          <w:marRight w:val="0"/>
          <w:marTop w:val="0"/>
          <w:marBottom w:val="0"/>
          <w:divBdr>
            <w:top w:val="none" w:sz="0" w:space="0" w:color="auto"/>
            <w:left w:val="none" w:sz="0" w:space="0" w:color="auto"/>
            <w:bottom w:val="none" w:sz="0" w:space="0" w:color="auto"/>
            <w:right w:val="none" w:sz="0" w:space="0" w:color="auto"/>
          </w:divBdr>
        </w:div>
      </w:divsChild>
    </w:div>
    <w:div w:id="1896620595">
      <w:bodyDiv w:val="1"/>
      <w:marLeft w:val="0"/>
      <w:marRight w:val="0"/>
      <w:marTop w:val="0"/>
      <w:marBottom w:val="0"/>
      <w:divBdr>
        <w:top w:val="none" w:sz="0" w:space="0" w:color="auto"/>
        <w:left w:val="none" w:sz="0" w:space="0" w:color="auto"/>
        <w:bottom w:val="none" w:sz="0" w:space="0" w:color="auto"/>
        <w:right w:val="none" w:sz="0" w:space="0" w:color="auto"/>
      </w:divBdr>
    </w:div>
    <w:div w:id="1900550962">
      <w:bodyDiv w:val="1"/>
      <w:marLeft w:val="0"/>
      <w:marRight w:val="0"/>
      <w:marTop w:val="0"/>
      <w:marBottom w:val="0"/>
      <w:divBdr>
        <w:top w:val="none" w:sz="0" w:space="0" w:color="auto"/>
        <w:left w:val="none" w:sz="0" w:space="0" w:color="auto"/>
        <w:bottom w:val="none" w:sz="0" w:space="0" w:color="auto"/>
        <w:right w:val="none" w:sz="0" w:space="0" w:color="auto"/>
      </w:divBdr>
    </w:div>
    <w:div w:id="1906985899">
      <w:bodyDiv w:val="1"/>
      <w:marLeft w:val="0"/>
      <w:marRight w:val="0"/>
      <w:marTop w:val="0"/>
      <w:marBottom w:val="0"/>
      <w:divBdr>
        <w:top w:val="none" w:sz="0" w:space="0" w:color="auto"/>
        <w:left w:val="none" w:sz="0" w:space="0" w:color="auto"/>
        <w:bottom w:val="none" w:sz="0" w:space="0" w:color="auto"/>
        <w:right w:val="none" w:sz="0" w:space="0" w:color="auto"/>
      </w:divBdr>
    </w:div>
    <w:div w:id="1913200691">
      <w:bodyDiv w:val="1"/>
      <w:marLeft w:val="0"/>
      <w:marRight w:val="0"/>
      <w:marTop w:val="0"/>
      <w:marBottom w:val="0"/>
      <w:divBdr>
        <w:top w:val="none" w:sz="0" w:space="0" w:color="auto"/>
        <w:left w:val="none" w:sz="0" w:space="0" w:color="auto"/>
        <w:bottom w:val="none" w:sz="0" w:space="0" w:color="auto"/>
        <w:right w:val="none" w:sz="0" w:space="0" w:color="auto"/>
      </w:divBdr>
      <w:divsChild>
        <w:div w:id="1753507530">
          <w:marLeft w:val="0"/>
          <w:marRight w:val="0"/>
          <w:marTop w:val="0"/>
          <w:marBottom w:val="0"/>
          <w:divBdr>
            <w:top w:val="none" w:sz="0" w:space="0" w:color="auto"/>
            <w:left w:val="none" w:sz="0" w:space="0" w:color="auto"/>
            <w:bottom w:val="none" w:sz="0" w:space="0" w:color="auto"/>
            <w:right w:val="none" w:sz="0" w:space="0" w:color="auto"/>
          </w:divBdr>
        </w:div>
      </w:divsChild>
    </w:div>
    <w:div w:id="1914313959">
      <w:bodyDiv w:val="1"/>
      <w:marLeft w:val="0"/>
      <w:marRight w:val="0"/>
      <w:marTop w:val="0"/>
      <w:marBottom w:val="0"/>
      <w:divBdr>
        <w:top w:val="none" w:sz="0" w:space="0" w:color="auto"/>
        <w:left w:val="none" w:sz="0" w:space="0" w:color="auto"/>
        <w:bottom w:val="none" w:sz="0" w:space="0" w:color="auto"/>
        <w:right w:val="none" w:sz="0" w:space="0" w:color="auto"/>
      </w:divBdr>
      <w:divsChild>
        <w:div w:id="680085031">
          <w:marLeft w:val="0"/>
          <w:marRight w:val="0"/>
          <w:marTop w:val="0"/>
          <w:marBottom w:val="0"/>
          <w:divBdr>
            <w:top w:val="none" w:sz="0" w:space="0" w:color="auto"/>
            <w:left w:val="none" w:sz="0" w:space="0" w:color="auto"/>
            <w:bottom w:val="none" w:sz="0" w:space="0" w:color="auto"/>
            <w:right w:val="none" w:sz="0" w:space="0" w:color="auto"/>
          </w:divBdr>
        </w:div>
      </w:divsChild>
    </w:div>
    <w:div w:id="1917548834">
      <w:bodyDiv w:val="1"/>
      <w:marLeft w:val="0"/>
      <w:marRight w:val="0"/>
      <w:marTop w:val="0"/>
      <w:marBottom w:val="0"/>
      <w:divBdr>
        <w:top w:val="none" w:sz="0" w:space="0" w:color="auto"/>
        <w:left w:val="none" w:sz="0" w:space="0" w:color="auto"/>
        <w:bottom w:val="none" w:sz="0" w:space="0" w:color="auto"/>
        <w:right w:val="none" w:sz="0" w:space="0" w:color="auto"/>
      </w:divBdr>
    </w:div>
    <w:div w:id="1922132232">
      <w:bodyDiv w:val="1"/>
      <w:marLeft w:val="0"/>
      <w:marRight w:val="0"/>
      <w:marTop w:val="0"/>
      <w:marBottom w:val="0"/>
      <w:divBdr>
        <w:top w:val="none" w:sz="0" w:space="0" w:color="auto"/>
        <w:left w:val="none" w:sz="0" w:space="0" w:color="auto"/>
        <w:bottom w:val="none" w:sz="0" w:space="0" w:color="auto"/>
        <w:right w:val="none" w:sz="0" w:space="0" w:color="auto"/>
      </w:divBdr>
    </w:div>
    <w:div w:id="1924995381">
      <w:bodyDiv w:val="1"/>
      <w:marLeft w:val="0"/>
      <w:marRight w:val="0"/>
      <w:marTop w:val="0"/>
      <w:marBottom w:val="0"/>
      <w:divBdr>
        <w:top w:val="none" w:sz="0" w:space="0" w:color="auto"/>
        <w:left w:val="none" w:sz="0" w:space="0" w:color="auto"/>
        <w:bottom w:val="none" w:sz="0" w:space="0" w:color="auto"/>
        <w:right w:val="none" w:sz="0" w:space="0" w:color="auto"/>
      </w:divBdr>
    </w:div>
    <w:div w:id="1957710913">
      <w:bodyDiv w:val="1"/>
      <w:marLeft w:val="0"/>
      <w:marRight w:val="0"/>
      <w:marTop w:val="0"/>
      <w:marBottom w:val="0"/>
      <w:divBdr>
        <w:top w:val="none" w:sz="0" w:space="0" w:color="auto"/>
        <w:left w:val="none" w:sz="0" w:space="0" w:color="auto"/>
        <w:bottom w:val="none" w:sz="0" w:space="0" w:color="auto"/>
        <w:right w:val="none" w:sz="0" w:space="0" w:color="auto"/>
      </w:divBdr>
    </w:div>
    <w:div w:id="2112239767">
      <w:bodyDiv w:val="1"/>
      <w:marLeft w:val="0"/>
      <w:marRight w:val="0"/>
      <w:marTop w:val="0"/>
      <w:marBottom w:val="0"/>
      <w:divBdr>
        <w:top w:val="none" w:sz="0" w:space="0" w:color="auto"/>
        <w:left w:val="none" w:sz="0" w:space="0" w:color="auto"/>
        <w:bottom w:val="none" w:sz="0" w:space="0" w:color="auto"/>
        <w:right w:val="none" w:sz="0" w:space="0" w:color="auto"/>
      </w:divBdr>
    </w:div>
    <w:div w:id="2125348568">
      <w:bodyDiv w:val="1"/>
      <w:marLeft w:val="0"/>
      <w:marRight w:val="0"/>
      <w:marTop w:val="0"/>
      <w:marBottom w:val="0"/>
      <w:divBdr>
        <w:top w:val="none" w:sz="0" w:space="0" w:color="auto"/>
        <w:left w:val="none" w:sz="0" w:space="0" w:color="auto"/>
        <w:bottom w:val="none" w:sz="0" w:space="0" w:color="auto"/>
        <w:right w:val="none" w:sz="0" w:space="0" w:color="auto"/>
      </w:divBdr>
      <w:divsChild>
        <w:div w:id="213077941">
          <w:marLeft w:val="0"/>
          <w:marRight w:val="0"/>
          <w:marTop w:val="0"/>
          <w:marBottom w:val="0"/>
          <w:divBdr>
            <w:top w:val="none" w:sz="0" w:space="0" w:color="auto"/>
            <w:left w:val="none" w:sz="0" w:space="0" w:color="auto"/>
            <w:bottom w:val="none" w:sz="0" w:space="0" w:color="auto"/>
            <w:right w:val="none" w:sz="0" w:space="0" w:color="auto"/>
          </w:divBdr>
        </w:div>
        <w:div w:id="560940832">
          <w:marLeft w:val="0"/>
          <w:marRight w:val="0"/>
          <w:marTop w:val="0"/>
          <w:marBottom w:val="0"/>
          <w:divBdr>
            <w:top w:val="none" w:sz="0" w:space="0" w:color="auto"/>
            <w:left w:val="none" w:sz="0" w:space="0" w:color="auto"/>
            <w:bottom w:val="none" w:sz="0" w:space="0" w:color="auto"/>
            <w:right w:val="none" w:sz="0" w:space="0" w:color="auto"/>
          </w:divBdr>
        </w:div>
        <w:div w:id="1028724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localhost:8088/web/config/system.modules?11" TargetMode="External"/><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s://inductiveautomation.com/downloads/third-party-modules/8.0.15"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inductiveautomation.co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localhost:8088/web/home?9"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inductiveautomation.com/resources/video/mqtt-engine-module"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7.emf"/></Relationships>
</file>

<file path=word/_rels/header2.xml.rels><?xml version="1.0" encoding="UTF-8" standalone="yes"?>
<Relationships xmlns="http://schemas.openxmlformats.org/package/2006/relationships"><Relationship Id="rId1"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6CB3EF3D436943BB235E5D12F2CD19" ma:contentTypeVersion="12" ma:contentTypeDescription="Create a new document." ma:contentTypeScope="" ma:versionID="010da303cfa4537bc8a8ed102e38f1f8">
  <xsd:schema xmlns:xsd="http://www.w3.org/2001/XMLSchema" xmlns:xs="http://www.w3.org/2001/XMLSchema" xmlns:p="http://schemas.microsoft.com/office/2006/metadata/properties" xmlns:ns2="a6562d91-0529-4045-a436-b129ed3f8804" xmlns:ns3="32a74de8-6b72-4103-9de8-332f0004bb6f" targetNamespace="http://schemas.microsoft.com/office/2006/metadata/properties" ma:root="true" ma:fieldsID="6c13694880c04b433abf8c18d4432634" ns2:_="" ns3:_="">
    <xsd:import namespace="a6562d91-0529-4045-a436-b129ed3f8804"/>
    <xsd:import namespace="32a74de8-6b72-4103-9de8-332f0004bb6f"/>
    <xsd:element name="properties">
      <xsd:complexType>
        <xsd:sequence>
          <xsd:element name="documentManagement">
            <xsd:complexType>
              <xsd:all>
                <xsd:element ref="ns2:MediaServiceMetadata" minOccurs="0"/>
                <xsd:element ref="ns2:MediaServiceFastMetadata" minOccurs="0"/>
                <xsd:element ref="ns2:Last_x0020_Updated"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562d91-0529-4045-a436-b129ed3f8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st_x0020_Updated" ma:index="10" nillable="true" ma:displayName="Dummy Mistake" ma:format="DateOnly" ma:internalName="Last_x0020_Updated">
      <xsd:simpleType>
        <xsd:restriction base="dms:DateTim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2a74de8-6b72-4103-9de8-332f0004bb6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ast_x0020_Updated xmlns="a6562d91-0529-4045-a436-b129ed3f880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17253-B3BD-4A20-85F7-10CB4602D29E}">
  <ds:schemaRefs>
    <ds:schemaRef ds:uri="http://schemas.microsoft.com/sharepoint/v3/contenttype/forms"/>
  </ds:schemaRefs>
</ds:datastoreItem>
</file>

<file path=customXml/itemProps2.xml><?xml version="1.0" encoding="utf-8"?>
<ds:datastoreItem xmlns:ds="http://schemas.openxmlformats.org/officeDocument/2006/customXml" ds:itemID="{552A6D4A-2D62-4E32-96AA-AEA57981F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562d91-0529-4045-a436-b129ed3f8804"/>
    <ds:schemaRef ds:uri="32a74de8-6b72-4103-9de8-332f0004bb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C88015-BED7-435E-BFFA-94C180E0F474}">
  <ds:schemaRefs>
    <ds:schemaRef ds:uri="http://schemas.microsoft.com/office/2006/metadata/properties"/>
    <ds:schemaRef ds:uri="http://schemas.microsoft.com/office/infopath/2007/PartnerControls"/>
    <ds:schemaRef ds:uri="a6562d91-0529-4045-a436-b129ed3f8804"/>
  </ds:schemaRefs>
</ds:datastoreItem>
</file>

<file path=customXml/itemProps4.xml><?xml version="1.0" encoding="utf-8"?>
<ds:datastoreItem xmlns:ds="http://schemas.openxmlformats.org/officeDocument/2006/customXml" ds:itemID="{E691FBE9-094A-4E0B-AC9A-D321FC5E2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16</Pages>
  <Words>821</Words>
  <Characters>4380</Characters>
  <Application>Microsoft Office Word</Application>
  <DocSecurity>0</DocSecurity>
  <Lines>195</Lines>
  <Paragraphs>69</Paragraphs>
  <ScaleCrop>false</ScaleCrop>
  <HeadingPairs>
    <vt:vector size="2" baseType="variant">
      <vt:variant>
        <vt:lpstr>Title</vt:lpstr>
      </vt:variant>
      <vt:variant>
        <vt:i4>1</vt:i4>
      </vt:variant>
    </vt:vector>
  </HeadingPairs>
  <TitlesOfParts>
    <vt:vector size="1" baseType="lpstr">
      <vt:lpstr>Elephant Trunk Arch – Yumei Solution</vt:lpstr>
    </vt:vector>
  </TitlesOfParts>
  <Company>ntm</Company>
  <LinksUpToDate>false</LinksUpToDate>
  <CharactersWithSpaces>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Elephant Trunk Arch – Yumei Solution</dc:title>
  <dc:subject/>
  <dc:creator>Intel Corporation</dc:creator>
  <cp:keywords>ETR, CTPClassification=CTP_IC</cp:keywords>
  <dc:description/>
  <cp:lastModifiedBy>Kumar, ManojX P</cp:lastModifiedBy>
  <cp:revision>133</cp:revision>
  <cp:lastPrinted>2019-05-22T09:16:00Z</cp:lastPrinted>
  <dcterms:created xsi:type="dcterms:W3CDTF">2020-08-07T04:11:00Z</dcterms:created>
  <dcterms:modified xsi:type="dcterms:W3CDTF">2020-08-10T16:44:00Z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6022b3c5-0c43-41fa-b267-3dacfdcb5615</vt:lpwstr>
  </property>
  <property fmtid="{D5CDD505-2E9C-101B-9397-08002B2CF9AE}" pid="3" name="CTP_BU">
    <vt:lpwstr>INFORMATION TECHNOLOGY GRP</vt:lpwstr>
  </property>
  <property fmtid="{D5CDD505-2E9C-101B-9397-08002B2CF9AE}" pid="4" name="CTP_TimeStamp">
    <vt:lpwstr>2020-08-10 16:44:28Z</vt:lpwstr>
  </property>
  <property fmtid="{D5CDD505-2E9C-101B-9397-08002B2CF9AE}" pid="5" name="ContentTypeId">
    <vt:lpwstr>0x010100196CB3EF3D436943BB235E5D12F2CD19</vt:lpwstr>
  </property>
  <property fmtid="{D5CDD505-2E9C-101B-9397-08002B2CF9AE}" pid="6" name="CTPClassification">
    <vt:lpwstr>CTP_IC</vt:lpwstr>
  </property>
</Properties>
</file>