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ELK环境搭建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TOC \* MERGEFORMAT </w:instrText>
      </w:r>
      <w:r>
        <w:rPr>
          <w:rFonts w:hint="eastAsia"/>
          <w:lang w:eastAsia="zh-CN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Virtualbox/Vagrant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Virtualbox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Vagrant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_Toc6090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.2.1.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简述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_Toc32763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.2.2.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Vagrant box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_Toc27846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.2.3.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_Toc4478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.2.4.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常用命令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E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LK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Cent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OS7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系统配置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iptables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_Toc14783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ifconfig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_Toc31069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禁用IPV6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_Toc31343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Java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并配置环境变量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安装Elasticsearch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_Toc6166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导入elasticsearch公钥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_Toc7337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创建elasticsearch.repo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_Toc4832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yum install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_Toc27735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修改elasticsearch配置（修改主机ip）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_Toc5068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将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添加到开机自启动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访问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 rest服务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安装Kibana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.4.1.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创建kibana.repo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_Toc4150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.4.2.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yum install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_Toc27186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.4.3.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修改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a配置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_Toc23797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.4.4.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并添加为开机自启动服务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_Toc14517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安装Nginx（此部分内容不是必须）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nginx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_Toc16439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创建用户并设定密码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_Toc20954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修改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/etc/nginx/nginx.conf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_Toc10348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创建/etc/nginx/conf.d/kibana.conf文件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_Toc21178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启动nginx并添加到开启自启动服务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_Toc6260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_Toc24817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yum install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生成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ssl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证书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_Toc27548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.6.3.1.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根据ip生成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_Toc21623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.6.3.2.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根据域名生成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_Toc17588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Logstash配置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_Toc31233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.6.4.1.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I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n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put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.6.4.2.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Filter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_Toc28287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.6.4.3.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Output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_Toc21878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测试配置是否正确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_Toc11623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并添加为开机自启动服务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_Toc8902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 Kibana Dashboards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_Toc8198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_Toc20828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导入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公钥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_Toc16011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创建elastic-beats.repo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_Toc15896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_Toc18970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配置Filebeat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_Toc9795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.7.4.1.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一个简单的配置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_Toc28837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.7.4.1.1.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使用elasticsearch作为输出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.7.4.1.2.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作为输出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_Toc28768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.7.5. 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oad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f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ilebeat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emplate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_Toc12116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启动filebeat并添加为系统开机自启动服务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_Toc16396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测试filebeat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_Toc19933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.7.8.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Connect to Kibana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_Toc10863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.8.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topbeat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_Toc28888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导入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公钥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_Toc32433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创建elastic-beats.repo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_Toc4505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topbeat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_Toc17527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配置Topbeat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_Toc17997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load topbeat template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_Toc6636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启动topbeat并添加为系统开机自启动服务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_Toc23128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测试topbeat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_Toc21286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.8.8.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Connect to Kibana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_Toc14009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扩展配置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_Toc28028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.9.1.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Nginx日志配置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Logstash Patterns: Nginx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_Toc16076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Logstash Filter: Nginx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_Toc25406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_Toc18377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Filebeat Prospector: Nginx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_Toc18741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.9.1.6.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搜索效果图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_Toc17391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.9.2.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Apache HTTP Web Server日志配置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.9.2.1.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Logstash Filter: Apache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.9.2.2.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_Toc22007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.9.2.3.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Filebeat Prospector: Apache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.9.2.4.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_Toc23024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.9.3.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Tomcat日志配置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_Toc4611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定义Logstash Patterns: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Tomcat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定义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 Filter: Tomcat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Filebeat Prospector: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Tomcat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_Toc25599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_Toc21794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.9.3.6.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搜索效果图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_Toc1079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.9.4.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最终配置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_Toc31208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.10.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查询分析日志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_Toc12469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.11.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lasticsearch插件安装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p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lugin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命令介绍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_Toc12304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安装head插件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_Toc11159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安装bigdesk插件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_Toc9533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安装kopf插件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_Toc11406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插件列表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_Toc20225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default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参考资料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hint="default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使用E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做全文检索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fldChar w:fldCharType="end"/>
      </w:r>
      <w:r>
        <w:rPr>
          <w:rFonts w:hint="default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Vagrant 1.8.1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 7.2</w:t>
      </w:r>
      <w:r>
        <w:rPr>
          <w:rFonts w:hint="default"/>
          <w:lang w:val="en-US" w:eastAsia="zh-CN"/>
        </w:rPr>
        <w:t xml:space="preserve"> 192.168.0.228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 2.3.2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2.2.4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 4.4.2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 1.2.2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topbeat 1.2.2</w:t>
      </w:r>
      <w:bookmarkStart w:id="96" w:name="_GoBack"/>
      <w:bookmarkEnd w:id="96"/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bookmarkStart w:id="0" w:name="_Toc15406"/>
      <w:r>
        <w:rPr>
          <w:rFonts w:hint="default"/>
          <w:lang w:val="en-US" w:eastAsia="zh-CN"/>
        </w:rPr>
        <w:t>Virtualbox/Vagrant</w:t>
      </w:r>
      <w:r>
        <w:rPr>
          <w:rFonts w:hint="eastAsia"/>
          <w:lang w:val="en-US" w:eastAsia="zh-CN"/>
        </w:rPr>
        <w:t>安装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此部分内容不是必须，已有</w:t>
      </w:r>
      <w:r>
        <w:rPr>
          <w:rFonts w:hint="default"/>
          <w:lang w:val="en-US" w:eastAsia="zh-CN"/>
        </w:rPr>
        <w:t>linux</w:t>
      </w:r>
      <w:r>
        <w:rPr>
          <w:rFonts w:hint="eastAsia"/>
          <w:lang w:val="en-US" w:eastAsia="zh-CN"/>
        </w:rPr>
        <w:t>环境可跳过该步骤。</w:t>
      </w:r>
    </w:p>
    <w:p>
      <w:pPr>
        <w:pStyle w:val="3"/>
        <w:rPr>
          <w:rFonts w:hint="eastAsia"/>
          <w:lang w:val="en-US" w:eastAsia="zh-CN"/>
        </w:rPr>
      </w:pPr>
      <w:bookmarkStart w:id="1" w:name="_Toc23584"/>
      <w:r>
        <w:rPr>
          <w:rFonts w:hint="default"/>
          <w:lang w:val="en-US" w:eastAsia="zh-CN"/>
        </w:rPr>
        <w:t>Virtualbox</w:t>
      </w:r>
      <w:r>
        <w:rPr>
          <w:rFonts w:hint="eastAsia"/>
          <w:lang w:val="en-US" w:eastAsia="zh-CN"/>
        </w:rPr>
        <w:t>安装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"https://www.virtualbox.org/"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https://www.virtualbox.org/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"http://download.virtualbox.org/virtualbox/5.0.20/VirtualBox-5.0.20-106931-Win.exe"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http://download.virtualbox.org/virtualbox/5.0.20/VirtualBox-5.0.20-106931-Win.exe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bookmarkStart w:id="2" w:name="_Toc6090"/>
      <w:r>
        <w:rPr>
          <w:rFonts w:hint="default"/>
          <w:lang w:val="en-US" w:eastAsia="zh-CN"/>
        </w:rPr>
        <w:t>Vagrant</w:t>
      </w:r>
      <w:r>
        <w:rPr>
          <w:rFonts w:hint="eastAsia"/>
          <w:lang w:val="en-US" w:eastAsia="zh-CN"/>
        </w:rPr>
        <w:t>安装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"https://www.vagrantup.com"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https://www.vagrantup.com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3" w:name="_Toc32763"/>
      <w:r>
        <w:rPr>
          <w:rFonts w:hint="eastAsia"/>
          <w:lang w:val="en-US" w:eastAsia="zh-CN"/>
        </w:rPr>
        <w:t>简述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Vagrant与</w:t>
      </w:r>
      <w:r>
        <w:rPr>
          <w:rFonts w:hint="default"/>
          <w:lang w:val="en-US" w:eastAsia="zh-CN"/>
        </w:rPr>
        <w:t>Docker</w:t>
      </w:r>
      <w:r>
        <w:rPr>
          <w:rFonts w:hint="eastAsia"/>
          <w:lang w:val="en-US" w:eastAsia="zh-CN"/>
        </w:rPr>
        <w:t>很像。Vagrant是一个基于Ruby的开源工具，用于创建和部署虚拟化开发环境。非常适合 php/python/ruby/java 这类语言开发 web 应用。它 使用Oracle的开源VirtualBox虚拟化系统。可以通过 Vagrant 封装一个 Linux 的开发环境，分发给团队成员。成员可以在自己喜欢的桌面系统（Mac/Windows/Linux）上开发程序，代码却能统一在封装好的环境里运行，非常霸气。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"https://releases.hashicorp.com/vagrant/1.8.1/vagrant_1.8.1.msi"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https://releases.hashicorp.com/vagrant/1.8.1/vagrant_1.8.1.msi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下载下来直接安装。</w:t>
      </w:r>
    </w:p>
    <w:p>
      <w:pPr>
        <w:pStyle w:val="4"/>
        <w:rPr>
          <w:rFonts w:hint="eastAsia"/>
          <w:lang w:val="en-US" w:eastAsia="zh-CN"/>
        </w:rPr>
      </w:pPr>
      <w:bookmarkStart w:id="4" w:name="_Toc27846"/>
      <w:r>
        <w:rPr>
          <w:rFonts w:hint="eastAsia"/>
          <w:lang w:val="en-US" w:eastAsia="zh-CN"/>
        </w:rPr>
        <w:t>Vagrant box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</w:t>
      </w:r>
      <w:r>
        <w:rPr>
          <w:rFonts w:hint="eastAsia"/>
          <w:lang w:val="en-US" w:eastAsia="zh-CN"/>
        </w:rPr>
        <w:t>agrant box镜像站点：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"https://atlas.hashicorp.com/boxes/search"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https://atlas.hashicorp.com/boxes/search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0383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" w:name="_Toc4478"/>
      <w:r>
        <w:rPr>
          <w:rFonts w:hint="eastAsia"/>
          <w:lang w:val="en-US" w:eastAsia="zh-CN"/>
        </w:rPr>
        <w:t>安装配置</w:t>
      </w:r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这里我们使用</w:t>
      </w:r>
      <w:r>
        <w:rPr>
          <w:rFonts w:hint="default"/>
          <w:lang w:val="en-US" w:eastAsia="zh-CN"/>
        </w:rPr>
        <w:t>CentOS</w:t>
      </w:r>
      <w:r>
        <w:rPr>
          <w:rFonts w:hint="eastAsia"/>
          <w:lang w:val="en-US" w:eastAsia="zh-CN"/>
        </w:rPr>
        <w:t>官方提供的</w:t>
      </w:r>
      <w:r>
        <w:rPr>
          <w:rFonts w:hint="default"/>
          <w:lang w:val="en-US" w:eastAsia="zh-CN"/>
        </w:rPr>
        <w:t>vagrant 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"http://cloud.centos.org/centos/7/vagrant/x86_64/images/CentOS-7.box"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http://cloud.centos.org/centos/7/vagrant/x86_64/images/CentOS-7.box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下载该box到本地，假若放在</w:t>
      </w:r>
      <w:r>
        <w:rPr>
          <w:rFonts w:hint="default"/>
          <w:lang w:val="en-US" w:eastAsia="zh-CN"/>
        </w:rPr>
        <w:t>F:\</w:t>
      </w:r>
      <w:r>
        <w:rPr>
          <w:rFonts w:hint="eastAsia"/>
          <w:lang w:val="en-US" w:eastAsia="zh-CN"/>
        </w:rPr>
        <w:t>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添加本地box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</w:t>
      </w:r>
      <w:r>
        <w:rPr>
          <w:rFonts w:hint="eastAsia"/>
          <w:lang w:val="en-US" w:eastAsia="zh-CN"/>
        </w:rPr>
        <w:t>agrant</w:t>
      </w:r>
      <w:r>
        <w:rPr>
          <w:rFonts w:hint="default"/>
          <w:lang w:val="en-US" w:eastAsia="zh-CN"/>
        </w:rPr>
        <w:t xml:space="preserve"> box add CentOS/7 F:\CentOS-7.box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添加本地box名称为</w:t>
      </w:r>
      <w:r>
        <w:rPr>
          <w:rFonts w:hint="default"/>
          <w:lang w:val="en-US" w:eastAsia="zh-CN"/>
        </w:rPr>
        <w:t>CentOS/7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</w:t>
      </w:r>
      <w:r>
        <w:rPr>
          <w:rFonts w:hint="eastAsia"/>
          <w:lang w:val="en-US" w:eastAsia="zh-CN"/>
        </w:rPr>
        <w:t>agrant box</w:t>
      </w:r>
      <w:r>
        <w:rPr>
          <w:rFonts w:hint="default"/>
          <w:lang w:val="en-US" w:eastAsia="zh-CN"/>
        </w:rPr>
        <w:t xml:space="preserve"> list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查看box列表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vagrant init CentOS/7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使用已添加的box创建虚拟机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</w:t>
      </w:r>
      <w:r>
        <w:rPr>
          <w:rFonts w:hint="default"/>
          <w:lang w:val="en-US" w:eastAsia="zh-CN"/>
        </w:rPr>
        <w:t xml:space="preserve">grant up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启动vagrant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最终会在目录下生成一个名为Vagrantfile的文件。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修改或编辑该文件内容如下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Vagrant.configure(2) do |config|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config.vm.box = "CentOS/7"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config.vm.network "public_network", ip: "192.168.0.228"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config.vm.hostname = "c1"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config.vm.provider "virtualbox" do |vb|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vb.name = "c1"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vb.memory = "2048"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end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end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注：其中</w:t>
      </w:r>
      <w:r>
        <w:rPr>
          <w:rFonts w:hint="default"/>
          <w:lang w:val="en-US" w:eastAsia="zh-CN"/>
        </w:rPr>
        <w:t>config.vm.box</w:t>
      </w:r>
      <w:r>
        <w:rPr>
          <w:rFonts w:hint="eastAsia"/>
          <w:lang w:val="en-US" w:eastAsia="zh-CN"/>
        </w:rPr>
        <w:t>表示使用哪个box，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config.vm.network </w:t>
      </w:r>
      <w:r>
        <w:rPr>
          <w:rFonts w:hint="eastAsia"/>
          <w:lang w:val="en-US" w:eastAsia="zh-CN"/>
        </w:rPr>
        <w:t>配置网络及ip，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config.vm.hostname</w:t>
      </w:r>
      <w:r>
        <w:rPr>
          <w:rFonts w:hint="eastAsia"/>
          <w:lang w:val="en-US" w:eastAsia="zh-CN"/>
        </w:rPr>
        <w:t>设置主机名称，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config.vm.provider</w:t>
      </w:r>
      <w:r>
        <w:rPr>
          <w:rFonts w:hint="eastAsia"/>
          <w:lang w:val="en-US" w:eastAsia="zh-CN"/>
        </w:rPr>
        <w:t>设置使用</w:t>
      </w:r>
      <w:r>
        <w:rPr>
          <w:rFonts w:hint="default"/>
          <w:lang w:val="en-US" w:eastAsia="zh-CN"/>
        </w:rPr>
        <w:t>virtualbox</w:t>
      </w:r>
      <w:r>
        <w:rPr>
          <w:rFonts w:hint="eastAsia"/>
          <w:lang w:val="en-US" w:eastAsia="zh-CN"/>
        </w:rPr>
        <w:t>当然你还可以使用</w:t>
      </w:r>
      <w:r>
        <w:rPr>
          <w:rFonts w:hint="default"/>
          <w:lang w:val="en-US" w:eastAsia="zh-CN"/>
        </w:rPr>
        <w:t>vmware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Vb.name</w:t>
      </w:r>
      <w:r>
        <w:rPr>
          <w:rFonts w:hint="eastAsia"/>
          <w:lang w:val="en-US" w:eastAsia="zh-CN"/>
        </w:rPr>
        <w:t>设置主机名，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vb.memory</w:t>
      </w:r>
      <w:r>
        <w:rPr>
          <w:rFonts w:hint="eastAsia"/>
          <w:lang w:val="en-US" w:eastAsia="zh-CN"/>
        </w:rPr>
        <w:t>设置内存大小。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vagrant up</w:t>
      </w:r>
      <w:r>
        <w:rPr>
          <w:rFonts w:hint="eastAsia"/>
          <w:lang w:val="en-US" w:eastAsia="zh-CN"/>
        </w:rPr>
        <w:t>启动虚拟机。</w:t>
      </w:r>
    </w:p>
    <w:p>
      <w:pPr>
        <w:pStyle w:val="4"/>
        <w:rPr>
          <w:rFonts w:hint="eastAsia"/>
          <w:lang w:val="en-US" w:eastAsia="zh-CN"/>
        </w:rPr>
      </w:pPr>
      <w:bookmarkStart w:id="6" w:name="_Toc4219"/>
      <w:r>
        <w:rPr>
          <w:rFonts w:hint="eastAsia"/>
          <w:lang w:val="en-US" w:eastAsia="zh-CN"/>
        </w:rPr>
        <w:t>常用命令</w:t>
      </w:r>
      <w:bookmarkEnd w:id="6"/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init  # 初始化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up  # 启动虚拟机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halt  # 关闭虚拟机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reload  # 重启虚拟机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ssh  # SSH 至虚拟机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status  # 查看虚拟机运行状态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destroy  # 销毁当前虚拟机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关于vagrant的详细使用请参考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"https://github.com/sxyx2008/DevArticles/issues/36"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https://github.com/sxyx2008/DevArticles/issues/36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。此处不做赘述。</w:t>
      </w:r>
    </w:p>
    <w:p>
      <w:pPr>
        <w:pStyle w:val="2"/>
        <w:rPr>
          <w:rFonts w:hint="eastAsia"/>
          <w:lang w:val="en-US" w:eastAsia="zh-CN"/>
        </w:rPr>
      </w:pPr>
      <w:bookmarkStart w:id="7" w:name="_Toc197"/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LK</w:t>
      </w:r>
      <w:r>
        <w:rPr>
          <w:rFonts w:hint="eastAsia"/>
          <w:lang w:val="en-US" w:eastAsia="zh-CN"/>
        </w:rPr>
        <w:t>安装</w:t>
      </w:r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2583"/>
      <w:r>
        <w:rPr>
          <w:rFonts w:hint="eastAsia"/>
          <w:lang w:val="en-US" w:eastAsia="zh-CN"/>
        </w:rPr>
        <w:t>Cent</w:t>
      </w:r>
      <w:r>
        <w:rPr>
          <w:rFonts w:hint="default"/>
          <w:lang w:val="en-US" w:eastAsia="zh-CN"/>
        </w:rPr>
        <w:t>OS7</w:t>
      </w:r>
      <w:r>
        <w:rPr>
          <w:rFonts w:hint="eastAsia"/>
          <w:lang w:val="en-US" w:eastAsia="zh-CN"/>
        </w:rPr>
        <w:t>系统配置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在开始安装elk之前，我们需要对CentOS7做一系列配置。CentOS7安装后默认没有安装</w:t>
      </w:r>
      <w:r>
        <w:rPr>
          <w:rFonts w:hint="default"/>
          <w:lang w:val="en-US" w:eastAsia="zh-CN"/>
        </w:rPr>
        <w:t>ifconfig</w:t>
      </w:r>
      <w:r>
        <w:rPr>
          <w:rFonts w:hint="eastAsia"/>
          <w:lang w:val="en-US" w:eastAsia="zh-CN"/>
        </w:rPr>
        <w:t>、ip</w:t>
      </w:r>
      <w:r>
        <w:rPr>
          <w:rFonts w:hint="default"/>
          <w:lang w:val="en-US" w:eastAsia="zh-CN"/>
        </w:rPr>
        <w:t>tables</w:t>
      </w:r>
      <w:r>
        <w:rPr>
          <w:rFonts w:hint="eastAsia"/>
          <w:lang w:val="en-US" w:eastAsia="zh-CN"/>
        </w:rPr>
        <w:t>等命令。</w:t>
      </w:r>
    </w:p>
    <w:p>
      <w:pPr>
        <w:pStyle w:val="4"/>
        <w:rPr>
          <w:rFonts w:hint="eastAsia"/>
          <w:lang w:val="en-US" w:eastAsia="zh-CN"/>
        </w:rPr>
      </w:pPr>
      <w:bookmarkStart w:id="9" w:name="_Toc14783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iptables</w:t>
      </w:r>
      <w:bookmarkEnd w:id="9"/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systemctl stop firewalld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systemctl mask firewalld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yum install iptables-services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systemctl enable iptables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systemctl [stop|start|restart] iptables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service iptables save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0" w:name="_Toc31069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ifconfig</w:t>
      </w:r>
      <w:bookmarkEnd w:id="10"/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</w:t>
            </w:r>
            <w:r>
              <w:rPr>
                <w:rFonts w:hint="eastAsia"/>
                <w:lang w:val="en-US" w:eastAsia="zh-CN"/>
              </w:rPr>
              <w:t xml:space="preserve"> ip addr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</w:t>
            </w:r>
            <w:r>
              <w:rPr>
                <w:rFonts w:hint="eastAsia"/>
                <w:lang w:val="en-US" w:eastAsia="zh-CN"/>
              </w:rPr>
              <w:t xml:space="preserve"> ip</w:t>
            </w:r>
            <w:r>
              <w:rPr>
                <w:rFonts w:hint="default"/>
                <w:lang w:val="en-US" w:eastAsia="zh-CN"/>
              </w:rPr>
              <w:t xml:space="preserve"> link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</w:t>
            </w:r>
            <w:r>
              <w:rPr>
                <w:rFonts w:hint="eastAsia"/>
                <w:lang w:val="en-US" w:eastAsia="zh-CN"/>
              </w:rPr>
              <w:t xml:space="preserve"> ip</w:t>
            </w:r>
            <w:r>
              <w:rPr>
                <w:rFonts w:hint="default"/>
                <w:lang w:val="en-US" w:eastAsia="zh-CN"/>
              </w:rPr>
              <w:t xml:space="preserve"> -s link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yum provides ifconfig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yum whatprovides ifconfig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$ </w:t>
            </w:r>
            <w:r>
              <w:rPr>
                <w:rFonts w:hint="eastAsia"/>
                <w:lang w:val="en-US" w:eastAsia="zh-CN"/>
              </w:rPr>
              <w:t>yum install net-tools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$ </w:t>
            </w:r>
            <w:r>
              <w:rPr>
                <w:rFonts w:hint="eastAsia"/>
                <w:lang w:val="en-US" w:eastAsia="zh-CN"/>
              </w:rPr>
              <w:t>ifconfig -a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1" w:name="_Toc31343"/>
      <w:r>
        <w:rPr>
          <w:rFonts w:hint="eastAsia"/>
          <w:lang w:val="en-US" w:eastAsia="zh-CN"/>
        </w:rPr>
        <w:t>禁用IPV6</w:t>
      </w:r>
      <w:bookmarkEnd w:id="1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vi /etc/sysctl.conf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net.ipv6.conf.all.disable_ipv6 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net.ipv6.conf.eth1.disable_ipv6 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sysctl -p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vi /etc/sysctl.d/disableipv6.conf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net.ipv6.conf.all.disable_ipv6 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net.ipv6.conf.eth1.disable_ipv6 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$ reboot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29802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Java</w:t>
      </w:r>
      <w:r>
        <w:rPr>
          <w:rFonts w:hint="eastAsia"/>
          <w:lang w:val="en-US" w:eastAsia="zh-CN"/>
        </w:rPr>
        <w:t>并配置环境变量</w:t>
      </w:r>
      <w:bookmarkEnd w:id="12"/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cd ~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wget --no-cookies --no-check-certificate --header "Cookie: gpw_e24=http%3A%2F%2Fwww.oracle.com%2F; oraclelicense=accept-securebackup-cookie" "http://download.oracle.com/otn-pub/java/jdk/8u73-b02/jdk-8u73-linux-x64.rpm"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sudo yum -y localinstall jdk-8u73-linux-x64.rpm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sudo vim /etc/profile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export JAVA_HOME=/usr/java/jdk1.8.0_73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export CLASS_PATH=.:$JAVA_HOME/lib/dt.jar:$JAVA_HOME/lib/tools.jar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export PATH=$JAVA_HOME/bin:$PATH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source /etc/profile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13" w:name="_Toc6166"/>
      <w:r>
        <w:rPr>
          <w:rFonts w:hint="eastAsia"/>
          <w:lang w:val="en-US" w:eastAsia="zh-CN"/>
        </w:rPr>
        <w:t>安装Elasticsearch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"https://www.elastic.co/guide/en/elasticsearch/reference/current/index.html"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https://www.elastic.co/guide/en/elasticsearch/reference/current/index.html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14" w:name="_Toc7337"/>
      <w:r>
        <w:rPr>
          <w:rFonts w:hint="eastAsia"/>
          <w:lang w:val="en-US" w:eastAsia="zh-CN"/>
        </w:rPr>
        <w:t>导入elasticsearch公钥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sudo rpm --import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"http://packages.elastic.co/GPG-KEY-elasticsearch"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http://packages.elastic.co/GPG-KEY-elasticsearch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15" w:name="_Toc4832"/>
      <w:r>
        <w:rPr>
          <w:rFonts w:hint="eastAsia"/>
          <w:lang w:val="en-US" w:eastAsia="zh-CN"/>
        </w:rPr>
        <w:t>创建elasticsearch.repo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echo '[elasticsearch-2.x]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name=Elasticsearch repository for 2.x packages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baseurl=http://packages.elastic.co/elasticsearch/2.x/centos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gpgkey=http://packages.elastic.co/GPG-KEY-elasticsearch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 | sudo tee /etc/yum.repos.d/elasticsearch.repo</w:t>
      </w:r>
    </w:p>
    <w:p>
      <w:pPr>
        <w:pStyle w:val="4"/>
        <w:rPr>
          <w:rFonts w:hint="eastAsia"/>
          <w:lang w:val="en-US" w:eastAsia="zh-CN"/>
        </w:rPr>
      </w:pPr>
      <w:bookmarkStart w:id="16" w:name="_Toc27735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yum install</w:t>
      </w:r>
      <w:r>
        <w:rPr>
          <w:rFonts w:hint="eastAsia"/>
          <w:lang w:val="en-US" w:eastAsia="zh-CN"/>
        </w:rPr>
        <w:t>安装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yum -y install elasticsearch</w:t>
      </w:r>
    </w:p>
    <w:p>
      <w:pPr>
        <w:pStyle w:val="4"/>
        <w:rPr>
          <w:rFonts w:hint="eastAsia"/>
          <w:lang w:val="en-US" w:eastAsia="zh-CN"/>
        </w:rPr>
      </w:pPr>
      <w:bookmarkStart w:id="17" w:name="_Toc5068"/>
      <w:r>
        <w:rPr>
          <w:rFonts w:hint="eastAsia"/>
          <w:lang w:val="en-US" w:eastAsia="zh-CN"/>
        </w:rPr>
        <w:t>修改elasticsearch配置（修改主机ip）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vim /etc/elasticsearch/elasticsearch.yml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network.host: 192.168.0.228</w:t>
      </w:r>
    </w:p>
    <w:p>
      <w:pPr>
        <w:pStyle w:val="4"/>
        <w:rPr>
          <w:rFonts w:hint="eastAsia"/>
          <w:lang w:val="en-US" w:eastAsia="zh-CN"/>
        </w:rPr>
      </w:pPr>
      <w:bookmarkStart w:id="18" w:name="_Toc2382"/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>elasticsearch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systemctl start elasticsearch</w:t>
      </w:r>
    </w:p>
    <w:p>
      <w:pPr>
        <w:pStyle w:val="4"/>
        <w:rPr>
          <w:rFonts w:hint="eastAsia"/>
          <w:lang w:val="en-US" w:eastAsia="zh-CN"/>
        </w:rPr>
      </w:pPr>
      <w:bookmarkStart w:id="19" w:name="_Toc3803"/>
      <w:r>
        <w:rPr>
          <w:rFonts w:hint="eastAsia"/>
          <w:lang w:val="en-US" w:eastAsia="zh-CN"/>
        </w:rPr>
        <w:t>将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添加到开机自启动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systemctl enable elasticsearch</w:t>
      </w:r>
    </w:p>
    <w:p>
      <w:pPr>
        <w:pStyle w:val="4"/>
        <w:rPr>
          <w:rFonts w:hint="eastAsia"/>
          <w:lang w:val="en-US" w:eastAsia="zh-CN"/>
        </w:rPr>
      </w:pPr>
      <w:bookmarkStart w:id="20" w:name="_Toc3815"/>
      <w:r>
        <w:rPr>
          <w:rFonts w:hint="eastAsia"/>
          <w:lang w:val="en-US" w:eastAsia="zh-CN"/>
        </w:rPr>
        <w:t>访问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 xml:space="preserve"> rest服务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使用http://192.168.0.228:9200/出现如下内容表示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安装成功。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3815" cy="25520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Elasticsearch默认http端口为</w:t>
      </w:r>
      <w:r>
        <w:rPr>
          <w:rFonts w:hint="default"/>
          <w:lang w:val="en-US" w:eastAsia="zh-CN"/>
        </w:rPr>
        <w:t>9200</w:t>
      </w:r>
      <w:r>
        <w:rPr>
          <w:rFonts w:hint="eastAsia"/>
          <w:lang w:val="en-US" w:eastAsia="zh-CN"/>
        </w:rPr>
        <w:t>，节点端口为9300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 rest服务访问不到则记得查看防火墙配置。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Elasticsearch默认安装到/usr/share/elasticsearch目录下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Elasticsearch配置文件默认在/etc/elasticsearch/目录下。可以使用rpm</w:t>
      </w:r>
      <w:r>
        <w:rPr>
          <w:rFonts w:hint="default"/>
          <w:lang w:val="en-US" w:eastAsia="zh-CN"/>
        </w:rPr>
        <w:t xml:space="preserve"> -qc</w:t>
      </w:r>
      <w:r>
        <w:rPr>
          <w:rFonts w:hint="eastAsia"/>
          <w:lang w:val="en-US" w:eastAsia="zh-CN"/>
        </w:rPr>
        <w:t>命令查看。如下所示：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rpm -qc elasticsearch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/etc/elasticsearch/elasticsearch.yml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/etc/elasticsearch/logging.yml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/etc/init.d/elasticsearch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/etc/sysconfig/elasticsearch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/usr/lib/sysctl.d/elasticsearch.conf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/usr/lib/systemd/system/elasticsearch.service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/usr/lib/tmpfiles.d/elasticsearch.conf</w:t>
      </w:r>
    </w:p>
    <w:p>
      <w:pPr>
        <w:pStyle w:val="3"/>
        <w:rPr>
          <w:rFonts w:hint="eastAsia"/>
          <w:lang w:val="en-US" w:eastAsia="zh-CN"/>
        </w:rPr>
      </w:pPr>
      <w:bookmarkStart w:id="21" w:name="_Toc21465"/>
      <w:r>
        <w:rPr>
          <w:rFonts w:hint="eastAsia"/>
          <w:lang w:val="en-US" w:eastAsia="zh-CN"/>
        </w:rPr>
        <w:t>安装Kibana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"https://www.elastic.co/guide/en/kibana/current/index.html"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https://www.elastic.co/guide/en/kibana/current/index.html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22" w:name="_Toc4150"/>
      <w:r>
        <w:rPr>
          <w:rFonts w:hint="eastAsia"/>
          <w:lang w:val="en-US" w:eastAsia="zh-CN"/>
        </w:rPr>
        <w:t>创建kibana.repo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vim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/etc/yum.repos.d/kibana.repo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[kibana-4.4]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name=Kibana repository for 4.4.x packages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baseurl=http://packages.elastic.co/kibana/4.4/centos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gpgkey=http://packages.elastic.co/GPG-KEY-elasticsearch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pStyle w:val="4"/>
        <w:rPr>
          <w:rFonts w:hint="eastAsia"/>
          <w:lang w:val="en-US" w:eastAsia="zh-CN"/>
        </w:rPr>
      </w:pPr>
      <w:bookmarkStart w:id="23" w:name="_Toc27186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yum install</w:t>
      </w: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kibana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yum -y install 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Kibana默认端口为5601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kibana默认安装在/opt/kibana目录下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Kibana配置文件路径为/opt/kibana/config/kibana.yml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rpm -qc kibana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/opt/kibana/config/kibana.yml</w:t>
      </w:r>
    </w:p>
    <w:p>
      <w:pPr>
        <w:pStyle w:val="4"/>
        <w:rPr>
          <w:rFonts w:hint="eastAsia"/>
          <w:lang w:val="en-US" w:eastAsia="zh-CN"/>
        </w:rPr>
      </w:pPr>
      <w:bookmarkStart w:id="24" w:name="_Toc23797"/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kiban</w:t>
      </w:r>
      <w:r>
        <w:rPr>
          <w:rFonts w:hint="eastAsia"/>
          <w:lang w:val="en-US" w:eastAsia="zh-CN"/>
        </w:rPr>
        <w:t>a配置</w:t>
      </w:r>
      <w:bookmarkEnd w:id="2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/opt/kibana/config/kibana.yml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server.host: "192.168.0.228"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elasticsearch.url: "http://192.168.0.228:9200"</w:t>
      </w:r>
    </w:p>
    <w:p>
      <w:pPr>
        <w:pStyle w:val="4"/>
        <w:rPr>
          <w:rFonts w:hint="eastAsia"/>
          <w:lang w:val="en-US" w:eastAsia="zh-CN"/>
        </w:rPr>
      </w:pPr>
      <w:bookmarkStart w:id="25" w:name="_Toc14517"/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>kibana</w:t>
      </w:r>
      <w:r>
        <w:rPr>
          <w:rFonts w:hint="eastAsia"/>
          <w:lang w:val="en-US" w:eastAsia="zh-CN"/>
        </w:rPr>
        <w:t>并添加为开机自启动服务</w:t>
      </w:r>
      <w:bookmarkEnd w:id="2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systemctl start kibana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chkconfig kibana on</w:t>
      </w:r>
    </w:p>
    <w:p>
      <w:pPr>
        <w:pStyle w:val="3"/>
        <w:rPr>
          <w:rFonts w:hint="eastAsia"/>
          <w:lang w:val="en-US" w:eastAsia="zh-CN"/>
        </w:rPr>
      </w:pPr>
      <w:bookmarkStart w:id="26" w:name="_Toc9931"/>
      <w:r>
        <w:rPr>
          <w:rFonts w:hint="eastAsia"/>
          <w:lang w:val="en-US" w:eastAsia="zh-CN"/>
        </w:rPr>
        <w:t>安装Nginx（此部分内容不是必须）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、kibana自身均没有提供访问权限安全问题，这里使用</w:t>
      </w:r>
      <w:r>
        <w:rPr>
          <w:rFonts w:hint="default"/>
          <w:lang w:val="en-US" w:eastAsia="zh-CN"/>
        </w:rPr>
        <w:t>nginx</w:t>
      </w:r>
      <w:r>
        <w:rPr>
          <w:rFonts w:hint="eastAsia"/>
          <w:lang w:val="en-US" w:eastAsia="zh-CN"/>
        </w:rPr>
        <w:t>代理来验证用户身份。</w:t>
      </w:r>
    </w:p>
    <w:p>
      <w:pPr>
        <w:pStyle w:val="4"/>
        <w:rPr>
          <w:rFonts w:hint="eastAsia"/>
          <w:lang w:val="en-US" w:eastAsia="zh-CN"/>
        </w:rPr>
      </w:pPr>
      <w:bookmarkStart w:id="27" w:name="_Toc16439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nginx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yum -y install nginx httpd-tools</w:t>
      </w:r>
    </w:p>
    <w:p>
      <w:pPr>
        <w:pStyle w:val="4"/>
        <w:rPr>
          <w:rFonts w:hint="eastAsia"/>
          <w:lang w:val="en-US" w:eastAsia="zh-CN"/>
        </w:rPr>
      </w:pPr>
      <w:bookmarkStart w:id="28" w:name="_Toc20954"/>
      <w:r>
        <w:rPr>
          <w:rFonts w:hint="eastAsia"/>
          <w:lang w:val="en-US" w:eastAsia="zh-CN"/>
        </w:rPr>
        <w:t>创建用户并设定密码</w:t>
      </w:r>
      <w:bookmarkEnd w:id="28"/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lang w:val="en-US" w:eastAsia="zh-CN"/>
        </w:rPr>
        <w:t xml:space="preserve">$ sudo htpasswd -c /etc/nginx/htpasswd.users </w:t>
      </w:r>
      <w:r>
        <w:rPr>
          <w:rFonts w:hint="default"/>
          <w:color w:val="FF0000"/>
          <w:lang w:val="en-US" w:eastAsia="zh-CN"/>
        </w:rPr>
        <w:t xml:space="preserve">kibanaadmin </w:t>
      </w:r>
      <w:r>
        <w:rPr>
          <w:rFonts w:hint="eastAsia"/>
          <w:color w:val="auto"/>
          <w:lang w:val="en-US" w:eastAsia="zh-CN"/>
        </w:rPr>
        <w:t>#创建</w:t>
      </w:r>
      <w:r>
        <w:rPr>
          <w:rFonts w:hint="default"/>
          <w:color w:val="auto"/>
          <w:lang w:val="en-US" w:eastAsia="zh-CN"/>
        </w:rPr>
        <w:t>kibanaadmin</w:t>
      </w:r>
      <w:r>
        <w:rPr>
          <w:rFonts w:hint="eastAsia"/>
          <w:color w:val="auto"/>
          <w:lang w:val="en-US" w:eastAsia="zh-CN"/>
        </w:rPr>
        <w:t>用户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这里创建的用户为</w:t>
      </w:r>
      <w:r>
        <w:rPr>
          <w:rFonts w:hint="default"/>
          <w:color w:val="auto"/>
          <w:lang w:val="en-US" w:eastAsia="zh-CN"/>
        </w:rPr>
        <w:t>kibanaadmin/kibanaadmin</w:t>
      </w:r>
      <w:r>
        <w:rPr>
          <w:rFonts w:hint="eastAsia"/>
          <w:color w:val="auto"/>
          <w:lang w:val="en-US" w:eastAsia="zh-CN"/>
        </w:rPr>
        <w:t>（用户密码均为</w:t>
      </w:r>
      <w:r>
        <w:rPr>
          <w:rFonts w:hint="default"/>
          <w:color w:val="auto"/>
          <w:lang w:val="en-US" w:eastAsia="zh-CN"/>
        </w:rPr>
        <w:t>kibanaadmin</w:t>
      </w:r>
      <w:r>
        <w:rPr>
          <w:rFonts w:hint="eastAsia"/>
          <w:color w:val="auto"/>
          <w:lang w:val="en-US" w:eastAsia="zh-CN"/>
        </w:rPr>
        <w:t>）</w:t>
      </w:r>
    </w:p>
    <w:p>
      <w:pPr>
        <w:pStyle w:val="4"/>
        <w:rPr>
          <w:rFonts w:hint="eastAsia" w:eastAsiaTheme="minorEastAsia"/>
          <w:color w:val="auto"/>
          <w:lang w:val="en-US" w:eastAsia="zh-CN"/>
        </w:rPr>
      </w:pPr>
      <w:bookmarkStart w:id="29" w:name="_Toc10348"/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/etc/nginx/nginx.conf</w:t>
      </w:r>
      <w:bookmarkEnd w:id="29"/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$ sudo vim /etc/nginx/nginx.conf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user nginx;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worker_processes auto;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error_log /var/log/nginx/error.log;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pid /run/nginx.pid;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events {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worker_connections 1024;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http {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log_format  main  '$remote_addr - $remote_user [$time_local] "$request" '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'$status $body_bytes_sent "$http_referer" '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'"$http_user_agent" "$http_x_forwarded_for"';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access_log  /var/log/nginx/access.log  main;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sendfile            on;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tcp_nopush          on;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tcp_nodelay         on;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keepalive_timeout   65;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types_hash_max_size 2048;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include             /etc/nginx/mime.types;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default_type        application/octet-stream;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include /etc/nginx/conf.d/*.conf;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30" w:name="_Toc21178"/>
      <w:r>
        <w:rPr>
          <w:rFonts w:hint="eastAsia"/>
          <w:lang w:val="en-US" w:eastAsia="zh-CN"/>
        </w:rPr>
        <w:t>创建/etc/nginx/conf.d/kibana.conf文件</w:t>
      </w:r>
      <w:bookmarkEnd w:id="30"/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sudo vim /etc/nginx/conf.d/kibana.conf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server {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listen 80;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server_name 192.168.0.228;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auth_basic "Restricted Access";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auth_basic_user_file /etc/nginx/htpasswd.users;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location / {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proxy_pass http://192.168.0.228:5601;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proxy_http_version 1.1;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proxy_set_header Upgrade $http_upgrade;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proxy_set_header Connection 'upgrade';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proxy_set_header Host $host;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proxy_cache_bypass $http_upgrade;        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注：</w:t>
      </w:r>
    </w:p>
    <w:p>
      <w:pPr>
        <w:numPr>
          <w:ilvl w:val="0"/>
          <w:numId w:val="4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以上配置使用</w:t>
      </w:r>
      <w:r>
        <w:rPr>
          <w:rFonts w:hint="default"/>
          <w:color w:val="auto"/>
          <w:lang w:val="en-US" w:eastAsia="zh-CN"/>
        </w:rPr>
        <w:t>http basic</w:t>
      </w:r>
      <w:r>
        <w:rPr>
          <w:rFonts w:hint="eastAsia"/>
          <w:color w:val="auto"/>
          <w:lang w:val="en-US" w:eastAsia="zh-CN"/>
        </w:rPr>
        <w:t>认证用户身份。</w:t>
      </w:r>
    </w:p>
    <w:p>
      <w:pPr>
        <w:numPr>
          <w:ilvl w:val="0"/>
          <w:numId w:val="4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</w:t>
      </w:r>
      <w:r>
        <w:rPr>
          <w:rFonts w:hint="default"/>
          <w:color w:val="auto"/>
          <w:lang w:val="en-US" w:eastAsia="zh-CN"/>
        </w:rPr>
        <w:t>nginx</w:t>
      </w:r>
      <w:r>
        <w:rPr>
          <w:rFonts w:hint="eastAsia"/>
          <w:color w:val="auto"/>
          <w:lang w:val="en-US" w:eastAsia="zh-CN"/>
        </w:rPr>
        <w:t>反向代理到</w:t>
      </w:r>
      <w:r>
        <w:rPr>
          <w:rFonts w:hint="default"/>
          <w:color w:val="auto"/>
          <w:lang w:val="en-US" w:eastAsia="zh-CN"/>
        </w:rPr>
        <w:t>kibana</w:t>
      </w:r>
      <w:r>
        <w:rPr>
          <w:rFonts w:hint="eastAsia"/>
          <w:color w:val="auto"/>
          <w:lang w:val="en-US" w:eastAsia="zh-CN"/>
        </w:rPr>
        <w:t>所在服务器（</w:t>
      </w:r>
      <w:r>
        <w:rPr>
          <w:rFonts w:hint="eastAsia"/>
          <w:color w:val="auto"/>
          <w:vertAlign w:val="baseline"/>
          <w:lang w:val="en-US" w:eastAsia="zh-CN"/>
        </w:rPr>
        <w:t>http://192.168.0.228:5601</w:t>
      </w:r>
      <w:r>
        <w:rPr>
          <w:rFonts w:hint="eastAsia"/>
          <w:color w:val="auto"/>
          <w:lang w:val="en-US" w:eastAsia="zh-CN"/>
        </w:rPr>
        <w:t>）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为了使上述配置生效并能成功代理，需做如下操作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$ sudo setsebool -P httpd_can_network_connect 1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至此，访问</w:t>
      </w:r>
      <w:r>
        <w:rPr>
          <w:rFonts w:hint="default"/>
          <w:color w:val="auto"/>
          <w:lang w:val="en-US" w:eastAsia="zh-CN"/>
        </w:rPr>
        <w:t>nginx</w:t>
      </w:r>
      <w:r>
        <w:rPr>
          <w:rFonts w:hint="eastAsia"/>
          <w:color w:val="auto"/>
          <w:lang w:val="en-US" w:eastAsia="zh-CN"/>
        </w:rPr>
        <w:t>时则会要求输入用户名密码（</w:t>
      </w:r>
      <w:r>
        <w:rPr>
          <w:rFonts w:hint="default"/>
          <w:color w:val="auto"/>
          <w:lang w:val="en-US" w:eastAsia="zh-CN"/>
        </w:rPr>
        <w:t>kibanaadmin/kibanaadmin</w:t>
      </w:r>
      <w:r>
        <w:rPr>
          <w:rFonts w:hint="eastAsia"/>
          <w:color w:val="auto"/>
          <w:lang w:val="en-US" w:eastAsia="zh-CN"/>
        </w:rPr>
        <w:t>）。输入正确后请求会请求代理到</w:t>
      </w:r>
      <w:r>
        <w:rPr>
          <w:rFonts w:hint="default"/>
          <w:color w:val="auto"/>
          <w:lang w:val="en-US" w:eastAsia="zh-CN"/>
        </w:rPr>
        <w:t>kibana</w:t>
      </w:r>
    </w:p>
    <w:p>
      <w:pPr>
        <w:pStyle w:val="4"/>
        <w:rPr>
          <w:rFonts w:hint="eastAsia"/>
          <w:lang w:val="en-US" w:eastAsia="zh-CN"/>
        </w:rPr>
      </w:pPr>
      <w:bookmarkStart w:id="31" w:name="_Toc6260"/>
      <w:r>
        <w:rPr>
          <w:rFonts w:hint="eastAsia"/>
          <w:lang w:val="en-US" w:eastAsia="zh-CN"/>
        </w:rPr>
        <w:t>启动nginx并添加到开启自启动服务</w:t>
      </w:r>
      <w:bookmarkEnd w:id="31"/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eastAsia"/>
          <w:color w:val="auto"/>
          <w:lang w:val="en-US" w:eastAsia="zh-CN"/>
        </w:rPr>
        <w:t>sudo systemctl start nginx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eastAsia"/>
          <w:color w:val="auto"/>
          <w:lang w:val="en-US" w:eastAsia="zh-CN"/>
        </w:rPr>
        <w:t>sudo systemctl enable nginx</w:t>
      </w:r>
    </w:p>
    <w:p>
      <w:pPr>
        <w:pStyle w:val="3"/>
        <w:rPr>
          <w:rFonts w:hint="eastAsia"/>
          <w:lang w:val="en-US" w:eastAsia="zh-CN"/>
        </w:rPr>
      </w:pPr>
      <w:bookmarkStart w:id="32" w:name="_Toc19785"/>
      <w:r>
        <w:rPr>
          <w:rFonts w:hint="eastAsia"/>
          <w:lang w:val="en-US" w:eastAsia="zh-CN"/>
        </w:rPr>
        <w:t>安装Logstash</w:t>
      </w:r>
      <w:bookmarkEnd w:id="32"/>
    </w:p>
    <w:p>
      <w:pPr>
        <w:tabs>
          <w:tab w:val="left" w:pos="584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"https://www.elastic.co/guide/en/logstash/current/index.html"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https://www.elastic.co/guide/en/logstash/current/index.html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33" w:name="_Toc24817"/>
      <w:r>
        <w:rPr>
          <w:rFonts w:hint="eastAsia"/>
          <w:lang w:val="en-US" w:eastAsia="zh-CN"/>
        </w:rPr>
        <w:t>创建</w:t>
      </w:r>
      <w:r>
        <w:rPr>
          <w:rFonts w:hint="default"/>
          <w:lang w:val="en-US" w:eastAsia="zh-CN"/>
        </w:rPr>
        <w:t>logstash.repo</w:t>
      </w:r>
      <w:bookmarkEnd w:id="3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/etc/yum.repos.d/logstash.repo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[logstash-2.2]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name=logstash repository for 2.2 packages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baseurl=http://packages.elasticsearch.org/logstash/2.2/centos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gpgkey=http://packages.elasticsearch.org/GPG-KEY-elasticsearch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pStyle w:val="4"/>
        <w:rPr>
          <w:rFonts w:hint="eastAsia"/>
          <w:lang w:val="en-US" w:eastAsia="zh-CN"/>
        </w:rPr>
      </w:pPr>
      <w:bookmarkStart w:id="34" w:name="_Toc758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yum install</w:t>
      </w: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logstash</w:t>
      </w:r>
      <w:bookmarkEnd w:id="3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yum -y install logstash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</w:t>
      </w:r>
      <w:r>
        <w:rPr>
          <w:rFonts w:hint="default"/>
          <w:lang w:val="en-US" w:eastAsia="zh-CN"/>
        </w:rPr>
        <w:t>gstash</w:t>
      </w:r>
      <w:r>
        <w:rPr>
          <w:rFonts w:hint="eastAsia"/>
          <w:lang w:val="en-US" w:eastAsia="zh-CN"/>
        </w:rPr>
        <w:t>默认安装在/opt/logstash目录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</w:t>
      </w:r>
      <w:r>
        <w:rPr>
          <w:rFonts w:hint="default"/>
          <w:lang w:val="en-US" w:eastAsia="zh-CN"/>
        </w:rPr>
        <w:t>gstash</w:t>
      </w:r>
      <w:r>
        <w:rPr>
          <w:rFonts w:hint="eastAsia"/>
          <w:lang w:val="en-US" w:eastAsia="zh-CN"/>
        </w:rPr>
        <w:t>默认配置文件目录rpm -qc logstash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/etc/init.d/logstash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/etc/logrotate.d/logstash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/etc/sysconfig/logstash</w:t>
      </w:r>
    </w:p>
    <w:p>
      <w:pPr>
        <w:pStyle w:val="4"/>
        <w:rPr>
          <w:rFonts w:hint="eastAsia"/>
          <w:lang w:val="en-US" w:eastAsia="zh-CN"/>
        </w:rPr>
      </w:pPr>
      <w:bookmarkStart w:id="35" w:name="_Toc27548"/>
      <w:r>
        <w:rPr>
          <w:rFonts w:hint="eastAsia"/>
          <w:lang w:val="en-US" w:eastAsia="zh-CN"/>
        </w:rPr>
        <w:t>生成</w:t>
      </w:r>
      <w:r>
        <w:rPr>
          <w:rFonts w:hint="default"/>
          <w:lang w:val="en-US" w:eastAsia="zh-CN"/>
        </w:rPr>
        <w:t>ssl</w:t>
      </w:r>
      <w:r>
        <w:rPr>
          <w:rFonts w:hint="eastAsia"/>
          <w:lang w:val="en-US" w:eastAsia="zh-CN"/>
        </w:rPr>
        <w:t>证书</w:t>
      </w:r>
      <w:bookmarkEnd w:id="35"/>
    </w:p>
    <w:p>
      <w:pPr>
        <w:pStyle w:val="5"/>
        <w:rPr>
          <w:rFonts w:hint="eastAsia"/>
          <w:lang w:val="en-US" w:eastAsia="zh-CN"/>
        </w:rPr>
      </w:pPr>
      <w:bookmarkStart w:id="36" w:name="_Toc21623"/>
      <w:r>
        <w:rPr>
          <w:rFonts w:hint="eastAsia"/>
          <w:lang w:val="en-US" w:eastAsia="zh-CN"/>
        </w:rPr>
        <w:t>根据ip生成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修改/etc/pki/tls/openssl.cnf文件，找到[ v3_ca ]节点。修改subjectAltName为</w:t>
      </w:r>
      <w:r>
        <w:rPr>
          <w:rFonts w:hint="default"/>
          <w:lang w:val="en-US" w:eastAsia="zh-CN"/>
        </w:rPr>
        <w:t>IP:ELK</w:t>
      </w:r>
      <w:r>
        <w:rPr>
          <w:rFonts w:hint="eastAsia"/>
          <w:lang w:val="en-US" w:eastAsia="zh-CN"/>
        </w:rPr>
        <w:t>安装机器IP。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vim /etc/pki/tls/openssl.cnf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 v3_ca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subjectAltName = IP: 192.168.0.228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切换到/etc/pki/tls目录，生成证书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cd /etc/pki/tls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openssl req -config /etc/pki/tls/openssl.cnf -x509 -days 3650 -batch -nodes -newkey rsa:2048 -keyout private/logstash-forwarder.key -out certs/logstash-forwarder.crt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7" w:name="_Toc17588"/>
      <w:r>
        <w:rPr>
          <w:rFonts w:hint="eastAsia"/>
          <w:lang w:val="en-US" w:eastAsia="zh-CN"/>
        </w:rPr>
        <w:t>根据域名生成</w:t>
      </w:r>
      <w:bookmarkEnd w:id="3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cd /etc/pki/tls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openssl req -subj '/CN=www.elk.com/' -x509 -days 3650 -batch -nodes -newkey rsa:2048 -keyout private/logstash-forwarder.key -out certs/logstash-forwarder.crt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8" w:name="_Toc31233"/>
      <w:r>
        <w:rPr>
          <w:rFonts w:hint="eastAsia"/>
          <w:lang w:val="en-US" w:eastAsia="zh-CN"/>
        </w:rPr>
        <w:t>Logstash配置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这里所有的配置均在/etc/logstash/conf.d目录下。</w:t>
      </w:r>
    </w:p>
    <w:p>
      <w:pPr>
        <w:pStyle w:val="5"/>
        <w:rPr>
          <w:rFonts w:hint="default"/>
          <w:lang w:val="en-US" w:eastAsia="zh-CN"/>
        </w:rPr>
      </w:pPr>
      <w:bookmarkStart w:id="39" w:name="_Toc29889"/>
      <w:r>
        <w:rPr>
          <w:rFonts w:hint="default"/>
          <w:lang w:val="en-US" w:eastAsia="zh-CN"/>
        </w:rPr>
        <w:t>I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put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创建一个beats input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vim /etc/logstash/conf.d/02-beats-input.conf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beats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port =&gt; 5044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ssl =&gt;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ssl_certificate =&gt; "/etc/pki/tls/certs/logstash-forwarder.crt"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ssl_key =&gt; "/etc/pki/tls/private/logstash-forwarder.key"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这里使用beats input，监听在</w:t>
      </w:r>
      <w:r>
        <w:rPr>
          <w:rFonts w:hint="default"/>
          <w:lang w:val="en-US" w:eastAsia="zh-CN"/>
        </w:rPr>
        <w:t>5044</w:t>
      </w:r>
      <w:r>
        <w:rPr>
          <w:rFonts w:hint="eastAsia"/>
          <w:lang w:val="en-US" w:eastAsia="zh-CN"/>
        </w:rPr>
        <w:t>端口上，使用之前生成的证书文件。</w:t>
      </w:r>
    </w:p>
    <w:p>
      <w:pPr>
        <w:pStyle w:val="5"/>
        <w:rPr>
          <w:rFonts w:hint="default"/>
          <w:lang w:val="en-US" w:eastAsia="zh-CN"/>
        </w:rPr>
      </w:pPr>
      <w:bookmarkStart w:id="40" w:name="_Toc28287"/>
      <w:r>
        <w:rPr>
          <w:rFonts w:hint="default"/>
          <w:lang w:val="en-US" w:eastAsia="zh-CN"/>
        </w:rPr>
        <w:t>Filter</w:t>
      </w:r>
      <w:bookmarkEnd w:id="4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为syslog创建一个</w:t>
      </w:r>
      <w:r>
        <w:rPr>
          <w:rFonts w:hint="default"/>
          <w:lang w:val="en-US" w:eastAsia="zh-CN"/>
        </w:rPr>
        <w:t>filter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/etc/logstash/conf.d/10-syslog-filter.conf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filter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[type] == "syslog"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grok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match =&gt; { "message" =&gt; "%{SYSLOGTIMESTAMP:syslog_timestamp} %{SYSLOGHOST:syslog_hostname} %{DATA:syslog_program}(?:\[%{POSINT:syslog_pid}\])?: %{GREEDYDATA:syslog_message}"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add_field =&gt; [ "received_at", "%{@timestamp}"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add_field =&gt; [ "received_from", "%{host}"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syslog_pri {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match =&gt; [ "syslog_timestamp", "MMM  d HH:mm:ss", "MMM dd HH:mm:ss"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41" w:name="_Toc21878"/>
      <w:r>
        <w:rPr>
          <w:rFonts w:hint="default"/>
          <w:lang w:val="en-US" w:eastAsia="zh-CN"/>
        </w:rPr>
        <w:t>Output</w:t>
      </w:r>
      <w:bookmarkEnd w:id="4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将beat输入输出到</w:t>
      </w:r>
      <w:r>
        <w:rPr>
          <w:rFonts w:hint="default"/>
          <w:lang w:val="en-US" w:eastAsia="zh-CN"/>
        </w:rPr>
        <w:t>elasticsearch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/etc/logstash/conf.d/30-elasticsearch-output.conf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elasticsearch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 =&gt; ["</w:t>
      </w:r>
      <w:r>
        <w:rPr>
          <w:rFonts w:hint="default"/>
          <w:lang w:val="en-US" w:eastAsia="zh-CN"/>
        </w:rPr>
        <w:t>192.168.0.228</w:t>
      </w:r>
      <w:r>
        <w:rPr>
          <w:rFonts w:hint="eastAsia"/>
          <w:lang w:val="en-US" w:eastAsia="zh-CN"/>
        </w:rPr>
        <w:t>:9200"]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sniffing =&gt;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manage_template =&gt;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index =&gt; "%{[@metadata][beat]}-%{+YYYY.MM.dd}"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document_type =&gt; "%{[@metadata][type]}"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bookmarkStart w:id="42" w:name="_Toc11623"/>
      <w:r>
        <w:rPr>
          <w:rFonts w:hint="eastAsia"/>
          <w:lang w:val="en-US" w:eastAsia="zh-CN"/>
        </w:rPr>
        <w:t>测试配置是否正确</w:t>
      </w:r>
      <w:bookmarkEnd w:id="4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service logstash configtest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如果显示Configuration OK则表示没有任何语法错误。</w:t>
      </w:r>
    </w:p>
    <w:p>
      <w:pPr>
        <w:pStyle w:val="4"/>
        <w:rPr>
          <w:rFonts w:hint="eastAsia"/>
          <w:lang w:val="en-US" w:eastAsia="zh-CN"/>
        </w:rPr>
      </w:pPr>
      <w:bookmarkStart w:id="43" w:name="_Toc8902"/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>logstash</w:t>
      </w:r>
      <w:r>
        <w:rPr>
          <w:rFonts w:hint="eastAsia"/>
          <w:lang w:val="en-US" w:eastAsia="zh-CN"/>
        </w:rPr>
        <w:t>并添加为开机自启动服务</w:t>
      </w:r>
      <w:bookmarkEnd w:id="4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systemctl restart logstash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sudo chkconfig logstash on</w:t>
      </w:r>
    </w:p>
    <w:p>
      <w:pPr>
        <w:pStyle w:val="4"/>
        <w:rPr>
          <w:rFonts w:hint="eastAsia"/>
          <w:lang w:val="en-US" w:eastAsia="zh-CN"/>
        </w:rPr>
      </w:pPr>
      <w:bookmarkStart w:id="44" w:name="_Toc8198"/>
      <w:r>
        <w:rPr>
          <w:rFonts w:hint="eastAsia"/>
          <w:lang w:val="en-US" w:eastAsia="zh-CN"/>
        </w:rPr>
        <w:t>安装 Kibana Dashboards</w:t>
      </w:r>
      <w:bookmarkEnd w:id="4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curl -L -O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"http://download.elastic.co/beats/dashboards/beats-dashboards-1.2.2.zip"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http://download.elastic.co/beats/dashboards/beats-dashboards-1.2.2.zip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unzip beats-dashboards-1.2.2.zip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cd beats-dashboards-1.2.2/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vim ./load.sh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ELASTICSEARCH=http://192.168.0.228:9200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./load.sh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执行完后会创建如下index pattern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[packetbeat-]YYYY.MM.DD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[topbeat-]YYYY.MM.DD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[filebeat-]YYYY.MM.DD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[winlogbeat-]YYYY.MM.DD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使用kibana时，选择filebeat模式</w:t>
      </w:r>
    </w:p>
    <w:p>
      <w:pPr>
        <w:pStyle w:val="3"/>
        <w:rPr>
          <w:rFonts w:hint="eastAsia"/>
          <w:lang w:val="en-US" w:eastAsia="zh-CN"/>
        </w:rPr>
      </w:pPr>
      <w:bookmarkStart w:id="45" w:name="_Toc20828"/>
      <w:r>
        <w:rPr>
          <w:rFonts w:hint="eastAsia"/>
          <w:lang w:val="en-US" w:eastAsia="zh-CN"/>
        </w:rPr>
        <w:t>安装Filebeat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"https://www.elastic.co/guide/en/beats/filebeat/1.2/index.html"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https://www.elastic.co/guide/en/beats/filebeat/1.2/index.html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46" w:name="_Toc16011"/>
      <w:r>
        <w:rPr>
          <w:rFonts w:hint="eastAsia"/>
          <w:lang w:val="en-US" w:eastAsia="zh-CN"/>
        </w:rPr>
        <w:t>导入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公钥</w:t>
      </w:r>
      <w:bookmarkEnd w:id="4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sudo rpm --import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"http://packages.elastic.co/GPG-KEY-elasticsearch"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http://packages.elastic.co/GPG-KEY-elasticsearch</w:t>
      </w:r>
      <w:r>
        <w:rPr>
          <w:rFonts w:hint="default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47" w:name="_Toc15896"/>
      <w:r>
        <w:rPr>
          <w:rFonts w:hint="eastAsia"/>
          <w:lang w:val="en-US" w:eastAsia="zh-CN"/>
        </w:rPr>
        <w:t>创建elastic-beats.repo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vim /etc/yum.repos.d/elastic-beats.repo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[beats]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name=Elastic Beats Repository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baseurl=https://packages.elastic.co/beats/yum/el/$basearch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gpgkey=https://packages.elastic.co/GPG-KEY-elasticsearch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pStyle w:val="4"/>
        <w:rPr>
          <w:rFonts w:hint="eastAsia"/>
          <w:lang w:val="en-US" w:eastAsia="zh-CN"/>
        </w:rPr>
      </w:pPr>
      <w:bookmarkStart w:id="48" w:name="_Toc18970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filebeat</w:t>
      </w:r>
      <w:bookmarkEnd w:id="4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yum -y install filebeat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curl -L -O https://download.elastic.co/beats/filebeat/filebeat-1.2.2-x86_64.rpm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rpm -vi filebeat-1.2.2-x86_64.rpm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注：rpm -qc filebeat查找</w:t>
      </w:r>
      <w:r>
        <w:rPr>
          <w:rFonts w:hint="default"/>
          <w:lang w:val="en-US" w:eastAsia="zh-CN"/>
        </w:rPr>
        <w:t>filebeat</w:t>
      </w:r>
      <w:r>
        <w:rPr>
          <w:rFonts w:hint="eastAsia"/>
          <w:lang w:val="en-US" w:eastAsia="zh-CN"/>
        </w:rPr>
        <w:t>核心配置文件为/etc/filebeat/filebeat.yml</w:t>
      </w:r>
    </w:p>
    <w:p>
      <w:pPr>
        <w:pStyle w:val="4"/>
        <w:rPr>
          <w:rFonts w:hint="eastAsia"/>
          <w:lang w:val="en-US" w:eastAsia="zh-CN"/>
        </w:rPr>
      </w:pPr>
      <w:bookmarkStart w:id="49" w:name="_Toc9795"/>
      <w:r>
        <w:rPr>
          <w:rFonts w:hint="eastAsia"/>
          <w:lang w:val="en-US" w:eastAsia="zh-CN"/>
        </w:rPr>
        <w:t>配置Filebeat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Filebeat</w:t>
      </w:r>
      <w:r>
        <w:rPr>
          <w:rFonts w:hint="eastAsia"/>
          <w:lang w:val="en-US" w:eastAsia="zh-CN"/>
        </w:rPr>
        <w:t>默认安装后其配置文件为/etc/filebeat/filebeat.yml。该配置文件遵从</w:t>
      </w:r>
      <w:r>
        <w:rPr>
          <w:rFonts w:hint="default"/>
          <w:lang w:val="en-US" w:eastAsia="zh-CN"/>
        </w:rPr>
        <w:t>yaml</w:t>
      </w:r>
      <w:r>
        <w:rPr>
          <w:rFonts w:hint="eastAsia"/>
          <w:lang w:val="en-US" w:eastAsia="zh-CN"/>
        </w:rPr>
        <w:t>语法格式。有较强的缩进等语法。可使用下列网站进行校验</w:t>
      </w:r>
    </w:p>
    <w:p>
      <w:pPr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"http://yaml-online-parser.appspot.com/"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http://yaml-online-parser.appspot.com/</w:t>
      </w:r>
      <w:r>
        <w:rPr>
          <w:rStyle w:val="17"/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"http://www.yamllint.com/"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http://www.yamllint.com/</w:t>
      </w:r>
    </w:p>
    <w:p>
      <w:pPr>
        <w:pStyle w:val="5"/>
        <w:rPr>
          <w:rFonts w:hint="eastAsia"/>
          <w:lang w:val="en-US" w:eastAsia="zh-CN"/>
        </w:rPr>
      </w:pPr>
      <w:bookmarkStart w:id="50" w:name="_Toc28837"/>
      <w:r>
        <w:rPr>
          <w:rFonts w:hint="eastAsia"/>
          <w:lang w:val="en-US" w:eastAsia="zh-CN"/>
        </w:rPr>
        <w:t>一个简单的配置</w:t>
      </w:r>
      <w:bookmarkEnd w:id="50"/>
    </w:p>
    <w:p>
      <w:pPr>
        <w:pStyle w:val="6"/>
        <w:rPr>
          <w:rFonts w:hint="eastAsia"/>
          <w:lang w:val="en-US" w:eastAsia="zh-CN"/>
        </w:rPr>
      </w:pPr>
      <w:bookmarkStart w:id="51" w:name="_Toc5785"/>
      <w:r>
        <w:rPr>
          <w:rFonts w:hint="eastAsia"/>
          <w:lang w:val="en-US" w:eastAsia="zh-CN"/>
        </w:rPr>
        <w:t>使用elasticsearch作为输出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"/var/log/*.log"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elasticsearch: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["192.168.0.228:9200"]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以上配置表示filebeat收集/var/log/目录下所有以</w:t>
      </w:r>
      <w:r>
        <w:rPr>
          <w:rFonts w:hint="default"/>
          <w:lang w:val="en-US" w:eastAsia="zh-CN"/>
        </w:rPr>
        <w:t>.log</w:t>
      </w:r>
      <w:r>
        <w:rPr>
          <w:rFonts w:hint="eastAsia"/>
          <w:lang w:val="en-US" w:eastAsia="zh-CN"/>
        </w:rPr>
        <w:t>结尾的日志文件，输出到elasticsearch</w:t>
      </w:r>
    </w:p>
    <w:p>
      <w:pPr>
        <w:pStyle w:val="6"/>
        <w:rPr>
          <w:rFonts w:hint="eastAsia"/>
          <w:lang w:val="en-US" w:eastAsia="zh-CN"/>
        </w:rPr>
      </w:pPr>
      <w:bookmarkStart w:id="52" w:name="_Toc28768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logstash</w:t>
      </w:r>
      <w:r>
        <w:rPr>
          <w:rFonts w:hint="eastAsia"/>
          <w:lang w:val="en-US" w:eastAsia="zh-CN"/>
        </w:rPr>
        <w:t>作为输出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"/var/log/*.log"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以上配置表示filebeat收集/var/log/目录下所有以</w:t>
      </w:r>
      <w:r>
        <w:rPr>
          <w:rFonts w:hint="default"/>
          <w:lang w:val="en-US" w:eastAsia="zh-CN"/>
        </w:rPr>
        <w:t>.log</w:t>
      </w:r>
      <w:r>
        <w:rPr>
          <w:rFonts w:hint="eastAsia"/>
          <w:lang w:val="en-US" w:eastAsia="zh-CN"/>
        </w:rPr>
        <w:t>结尾的日志文件，输出到logstash。其中document_type为之前在</w:t>
      </w:r>
      <w:r>
        <w:rPr>
          <w:rFonts w:hint="default"/>
          <w:lang w:val="en-US" w:eastAsia="zh-CN"/>
        </w:rPr>
        <w:t>logstash</w:t>
      </w:r>
      <w:r>
        <w:rPr>
          <w:rFonts w:hint="eastAsia"/>
          <w:lang w:val="en-US" w:eastAsia="zh-CN"/>
        </w:rPr>
        <w:t>中/etc/logstash/conf.d</w:t>
      </w:r>
      <w:r>
        <w:rPr>
          <w:rFonts w:hint="default"/>
          <w:lang w:val="en-US" w:eastAsia="zh-CN"/>
        </w:rPr>
        <w:t>/10-syslog-filter.conf</w:t>
      </w:r>
      <w:r>
        <w:rPr>
          <w:rFonts w:hint="eastAsia"/>
          <w:lang w:val="en-US" w:eastAsia="zh-CN"/>
        </w:rPr>
        <w:t>中定义的type类型。5044端口为之前在/etc/logstash/conf.d</w:t>
      </w:r>
      <w:r>
        <w:rPr>
          <w:rFonts w:hint="default"/>
          <w:lang w:val="en-US" w:eastAsia="zh-CN"/>
        </w:rPr>
        <w:t>/02-beats-input.conf</w:t>
      </w:r>
      <w:r>
        <w:rPr>
          <w:rFonts w:hint="eastAsia"/>
          <w:lang w:val="en-US" w:eastAsia="zh-CN"/>
        </w:rPr>
        <w:t>中为beats定义的port。certificate_authorities同理，不再赘述。</w:t>
      </w:r>
    </w:p>
    <w:p>
      <w:pPr>
        <w:pStyle w:val="4"/>
        <w:rPr>
          <w:rFonts w:hint="eastAsia"/>
          <w:lang w:val="en-US" w:eastAsia="zh-CN"/>
        </w:rPr>
      </w:pPr>
      <w:bookmarkStart w:id="53" w:name="_Toc12116"/>
      <w:r>
        <w:rPr>
          <w:rFonts w:hint="default"/>
          <w:lang w:val="en-US" w:eastAsia="zh-CN"/>
        </w:rPr>
        <w:t>l</w:t>
      </w:r>
      <w:r>
        <w:rPr>
          <w:rFonts w:hint="eastAsia"/>
          <w:lang w:val="en-US" w:eastAsia="zh-CN"/>
        </w:rPr>
        <w:t xml:space="preserve">oad 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 xml:space="preserve">ilebeat 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emplate</w:t>
      </w:r>
      <w:bookmarkEnd w:id="5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curl -XPUT 'http://192.168.0.228:9200/_template/filebeat' -d@/etc/filebeat/filebeat.template.json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返回{"acknowledged":true}则表示成功。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  <w:r>
        <w:rPr>
          <w:rFonts w:hint="default"/>
          <w:lang w:val="en-US" w:eastAsia="zh-CN"/>
        </w:rPr>
        <w:t>filebeat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template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curl -XDELETE 'http://192.168.0.228:9200/filebeat-*'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其中192.168.0.228:9200为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服务。</w:t>
      </w:r>
    </w:p>
    <w:p>
      <w:pPr>
        <w:pStyle w:val="4"/>
        <w:rPr>
          <w:rFonts w:hint="eastAsia"/>
          <w:lang w:val="en-US" w:eastAsia="zh-CN"/>
        </w:rPr>
      </w:pPr>
      <w:bookmarkStart w:id="54" w:name="_Toc16396"/>
      <w:r>
        <w:rPr>
          <w:rFonts w:hint="eastAsia"/>
          <w:lang w:val="en-US" w:eastAsia="zh-CN"/>
        </w:rPr>
        <w:t>启动filebeat并添加为系统开机自启动服务</w:t>
      </w:r>
      <w:bookmarkEnd w:id="54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systemctl start filebeat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systemctl enable filebeat</w:t>
      </w:r>
    </w:p>
    <w:p>
      <w:pPr>
        <w:pStyle w:val="4"/>
        <w:rPr>
          <w:rFonts w:hint="eastAsia"/>
          <w:lang w:val="en-US" w:eastAsia="zh-CN"/>
        </w:rPr>
      </w:pPr>
      <w:bookmarkStart w:id="55" w:name="_Toc19933"/>
      <w:r>
        <w:rPr>
          <w:rFonts w:hint="eastAsia"/>
          <w:lang w:val="en-US" w:eastAsia="zh-CN"/>
        </w:rPr>
        <w:t>测试filebeat</w:t>
      </w:r>
      <w:bookmarkEnd w:id="5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curl -XGET 'http://192.168.0.228:9200/filebeat-*/_search?pretty'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"took" 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"timed_out" 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"_shards" 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"total" : 5,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"successful" : 5,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"failed" :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"hits" 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"total" : 1159,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"max_score" : 1.0,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"hits" : [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"_index" : "filebeat-2016.05.17",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"_type" : "syslog",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"_id" : "AVS8XSsvMXchSyg0mTVB",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"_score" : 1.0,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"_source" 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"message" : "May 16 21:35:11 c1 journal: Journal started",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"@version" : "1",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"@timestamp" : "2016-05-17T01:35:11.000Z",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"source" : "/var/log/messages",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"input_type" : "log",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 : "syslog",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"count" 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"fields" :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"beat" 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"hostname" : "c1",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"name" : "c1"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"offset" : 527932,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"host" : "c1",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"tags" : [ "beats_input_codec_plain_applied"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"syslog_timestamp" : "May 16 21:35:11",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"syslog_hostname" : "c1",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"syslog_program" : "journal",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"syslog_message" : "Journal started",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"received_at" : "2016-05-17T01:36:06.259Z",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"received_from" : "c1",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"syslog_severity_code" : 5,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"syslog_facility_code" 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"syslog_facility" : "user-level",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"syslog_severity" : "notice"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观察控制台输出，若有结果输出则表示配置成功，否则仔细检查配置。</w:t>
      </w:r>
    </w:p>
    <w:p>
      <w:pPr>
        <w:pStyle w:val="4"/>
        <w:rPr>
          <w:rFonts w:hint="eastAsia"/>
          <w:lang w:val="en-US" w:eastAsia="zh-CN"/>
        </w:rPr>
      </w:pPr>
      <w:bookmarkStart w:id="56" w:name="_Toc10863"/>
      <w:r>
        <w:rPr>
          <w:rFonts w:hint="eastAsia"/>
          <w:lang w:val="en-US" w:eastAsia="zh-CN"/>
        </w:rPr>
        <w:t>Connect to Kibana</w:t>
      </w:r>
      <w:bookmarkEnd w:id="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http://192.168.0.228/会要求输入用户名密码，输入之前设置的ki</w:t>
      </w:r>
      <w:r>
        <w:rPr>
          <w:rFonts w:hint="default"/>
          <w:lang w:val="en-US" w:eastAsia="zh-CN"/>
        </w:rPr>
        <w:t>banaadmin/</w:t>
      </w:r>
      <w:r>
        <w:rPr>
          <w:rFonts w:hint="eastAsia"/>
          <w:lang w:val="en-US" w:eastAsia="zh-CN"/>
        </w:rPr>
        <w:t>ki</w:t>
      </w:r>
      <w:r>
        <w:rPr>
          <w:rFonts w:hint="default"/>
          <w:lang w:val="en-US" w:eastAsia="zh-CN"/>
        </w:rPr>
        <w:t>banaadmin</w:t>
      </w:r>
      <w:r>
        <w:rPr>
          <w:rFonts w:hint="eastAsia"/>
          <w:lang w:val="en-US" w:eastAsia="zh-CN"/>
        </w:rPr>
        <w:t>后，会反向代理到http://192.168.0.228/app/kibana</w:t>
      </w:r>
    </w:p>
    <w:p>
      <w:pPr/>
      <w:r>
        <w:drawing>
          <wp:inline distT="0" distB="0" distL="114300" distR="114300">
            <wp:extent cx="5274310" cy="3305810"/>
            <wp:effectExtent l="0" t="0" r="2540" b="8890"/>
            <wp:docPr id="3" name="图片 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第一次请求系统要求设置一个默认的</w:t>
      </w:r>
      <w:r>
        <w:rPr>
          <w:rFonts w:hint="default"/>
          <w:lang w:val="en-US" w:eastAsia="zh-CN"/>
        </w:rPr>
        <w:t>index pattern</w:t>
      </w:r>
      <w:r>
        <w:rPr>
          <w:rFonts w:hint="eastAsia"/>
          <w:lang w:val="en-US" w:eastAsia="zh-CN"/>
        </w:rPr>
        <w:t>。这里默认设置filebeat-*为默认。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依次点Settings-</w:t>
      </w:r>
      <w:r>
        <w:rPr>
          <w:rFonts w:hint="default"/>
          <w:lang w:val="en-US" w:eastAsia="zh-CN"/>
        </w:rPr>
        <w:t>&gt;filebeat- -&gt;★</w:t>
      </w:r>
      <w:r>
        <w:rPr>
          <w:rFonts w:hint="eastAsia"/>
          <w:lang w:val="en-US" w:eastAsia="zh-CN"/>
        </w:rPr>
        <w:t xml:space="preserve"> 即可。</w:t>
      </w:r>
    </w:p>
    <w:p>
      <w:pPr/>
      <w:r>
        <w:drawing>
          <wp:inline distT="0" distB="0" distL="114300" distR="114300">
            <wp:extent cx="5273040" cy="3310255"/>
            <wp:effectExtent l="0" t="0" r="3810" b="4445"/>
            <wp:docPr id="6" name="图片 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Discover</w:t>
      </w:r>
    </w:p>
    <w:p>
      <w:pPr/>
      <w:r>
        <w:drawing>
          <wp:inline distT="0" distB="0" distL="114300" distR="114300">
            <wp:extent cx="5273040" cy="3310255"/>
            <wp:effectExtent l="0" t="0" r="3810" b="4445"/>
            <wp:docPr id="7" name="图片 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default"/>
          <w:lang w:val="en-US" w:eastAsia="zh-CN"/>
        </w:rPr>
      </w:pPr>
      <w:bookmarkStart w:id="57" w:name="_Toc28888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topbeat</w:t>
      </w:r>
      <w:bookmarkEnd w:id="57"/>
    </w:p>
    <w:p>
      <w:pPr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https://www.elastic.co/guide/en/beats/topbeat/current/index.html</w:t>
      </w:r>
    </w:p>
    <w:p>
      <w:pPr>
        <w:pStyle w:val="4"/>
        <w:rPr>
          <w:rFonts w:hint="eastAsia"/>
          <w:lang w:val="en-US" w:eastAsia="zh-CN"/>
        </w:rPr>
      </w:pPr>
      <w:bookmarkStart w:id="58" w:name="_Toc32433"/>
      <w:r>
        <w:rPr>
          <w:rFonts w:hint="eastAsia"/>
          <w:lang w:val="en-US" w:eastAsia="zh-CN"/>
        </w:rPr>
        <w:t>导入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公钥</w:t>
      </w:r>
      <w:bookmarkEnd w:id="5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rpm --import http://packages.elastic.co/GPG-KEY-elasticsearch</w:t>
      </w:r>
    </w:p>
    <w:p>
      <w:pPr>
        <w:pStyle w:val="4"/>
        <w:rPr>
          <w:rFonts w:hint="eastAsia"/>
          <w:lang w:val="en-US" w:eastAsia="zh-CN"/>
        </w:rPr>
      </w:pPr>
      <w:bookmarkStart w:id="59" w:name="_Toc4505"/>
      <w:r>
        <w:rPr>
          <w:rFonts w:hint="eastAsia"/>
          <w:lang w:val="en-US" w:eastAsia="zh-CN"/>
        </w:rPr>
        <w:t>创建elastic-beats.repo</w:t>
      </w:r>
      <w:bookmarkEnd w:id="59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/etc/yum.repos.d/elastic-beats.repo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[beats]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name=Elastic Beats Repository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baseurl=https://packages.elastic.co/beats/yum/el/$basearch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gpgkey=https://packages.elastic.co/GPG-KEY-elasticsearch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pStyle w:val="4"/>
        <w:rPr>
          <w:rFonts w:hint="eastAsia"/>
          <w:lang w:val="en-US" w:eastAsia="zh-CN"/>
        </w:rPr>
      </w:pPr>
      <w:bookmarkStart w:id="60" w:name="_Toc17527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topbeat</w:t>
      </w:r>
      <w:bookmarkEnd w:id="60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sudo yum -y install topbeat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curl -L -O https://download.elastic.co/beats/topbeat/topbeat-1.2.2-x86_64.rpm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rpm -vi topbeat-1.2.2-x86_64.rpm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注：rpm -qc topbeat 查找topbeat核心配置文件为/etc/topbeat/topbeat.yml</w:t>
      </w:r>
    </w:p>
    <w:p>
      <w:pPr>
        <w:pStyle w:val="4"/>
        <w:rPr>
          <w:rFonts w:hint="eastAsia"/>
          <w:lang w:eastAsia="zh-CN"/>
        </w:rPr>
      </w:pPr>
      <w:bookmarkStart w:id="61" w:name="_Toc17997"/>
      <w:r>
        <w:rPr>
          <w:rFonts w:hint="eastAsia"/>
          <w:lang w:eastAsia="zh-CN"/>
        </w:rPr>
        <w:t>配置Topbeat</w:t>
      </w:r>
      <w:bookmarkEnd w:id="61"/>
    </w:p>
    <w:p>
      <w:pPr>
        <w:rPr>
          <w:rFonts w:hint="eastAsia"/>
          <w:lang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eastAsia="zh-CN"/>
        </w:rPr>
        <w:t>sudo vim /etc/topbeat/topbeat.yml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output: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logstash: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hosts: ["192.168.0.228:5044"]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tls: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certificate_authorities: ["/etc/pki/tls/certs/logstash-forwarder.crt"]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这里配置同filebeat不再赘述。</w:t>
      </w:r>
    </w:p>
    <w:p>
      <w:pPr>
        <w:pStyle w:val="4"/>
        <w:rPr>
          <w:rFonts w:hint="eastAsia"/>
        </w:rPr>
      </w:pPr>
      <w:bookmarkStart w:id="62" w:name="_Toc6636"/>
      <w:r>
        <w:rPr>
          <w:rFonts w:hint="eastAsia"/>
        </w:rPr>
        <w:t>load topbeat template</w:t>
      </w:r>
      <w:bookmarkEnd w:id="62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  <w:lang w:val="en-US"/>
        </w:rPr>
        <w:t xml:space="preserve">$ </w:t>
      </w:r>
      <w:r>
        <w:rPr>
          <w:rFonts w:hint="eastAsia"/>
        </w:rPr>
        <w:t>curl -XPUT 'http://192.168.0.228:9200/_template/topbeat' -d@/etc/topbeat/topbeat.template.json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返回{"acknowledged":true}则表示成功。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删除topbeat template</w:t>
      </w:r>
    </w:p>
    <w:p>
      <w:pPr>
        <w:rPr>
          <w:rFonts w:hint="eastAsia"/>
        </w:rPr>
      </w:pPr>
      <w:r>
        <w:rPr>
          <w:rFonts w:hint="eastAsia"/>
        </w:rPr>
        <w:t>$ curl -XDELETE 'http://192.168.0.228:9200/topbeat-*'</w:t>
      </w:r>
    </w:p>
    <w:p>
      <w:pPr>
        <w:rPr>
          <w:rFonts w:hint="eastAsia"/>
        </w:rPr>
      </w:pPr>
      <w:r>
        <w:rPr>
          <w:rFonts w:hint="eastAsia"/>
        </w:rPr>
        <w:t>其中192.168.0.228:9200为elasticsearch服务。</w:t>
      </w:r>
    </w:p>
    <w:p>
      <w:pPr>
        <w:pStyle w:val="4"/>
        <w:rPr>
          <w:rFonts w:hint="eastAsia"/>
        </w:rPr>
      </w:pPr>
      <w:bookmarkStart w:id="63" w:name="_Toc23128"/>
      <w:r>
        <w:rPr>
          <w:rFonts w:hint="eastAsia"/>
        </w:rPr>
        <w:t>启动topbeat并添加为系统开机自启动服务</w:t>
      </w:r>
      <w:bookmarkEnd w:id="63"/>
    </w:p>
    <w:p>
      <w:pPr>
        <w:rPr>
          <w:rFonts w:hint="eastAsia"/>
        </w:rPr>
      </w:pPr>
      <w:r>
        <w:rPr>
          <w:rFonts w:hint="default"/>
          <w:lang w:val="en-US"/>
        </w:rPr>
        <w:t xml:space="preserve">$ </w:t>
      </w:r>
      <w:r>
        <w:rPr>
          <w:rFonts w:hint="eastAsia"/>
        </w:rPr>
        <w:t>sudo systemctl restart topbeat</w:t>
      </w:r>
    </w:p>
    <w:p>
      <w:pPr>
        <w:rPr>
          <w:rFonts w:hint="eastAsia"/>
        </w:rPr>
      </w:pPr>
      <w:r>
        <w:rPr>
          <w:rFonts w:hint="default"/>
          <w:lang w:val="en-US"/>
        </w:rPr>
        <w:t xml:space="preserve">$ </w:t>
      </w:r>
      <w:r>
        <w:rPr>
          <w:rFonts w:hint="eastAsia"/>
        </w:rPr>
        <w:t>sudo systemctl enable topbeat</w:t>
      </w:r>
    </w:p>
    <w:p>
      <w:pPr>
        <w:pStyle w:val="4"/>
        <w:rPr>
          <w:rFonts w:hint="eastAsia"/>
        </w:rPr>
      </w:pPr>
      <w:bookmarkStart w:id="64" w:name="_Toc21286"/>
      <w:r>
        <w:rPr>
          <w:rFonts w:hint="eastAsia"/>
        </w:rPr>
        <w:t>测试topbeat</w:t>
      </w:r>
      <w:bookmarkEnd w:id="6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curl -XGET 'http://192.168.0.228:9200/topbeat-*/_search?pretty'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"took" : 8,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"timed_out" : false,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"_shards"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"total" : 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"successful" : 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"failed" 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"hits"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"total" : 277442,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"max_score" : 1.0,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"hits" : [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"_index" : "topbeat-2016.05.17",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"_type" : "system",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"_id" : "AVS8XHQPMXchSyg0mTFD",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"_score" : 1.0,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"_source"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"@timestamp" : "2016-05-17T01:37:26.228Z",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"type" : "system",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"load"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"load1" : 4.07,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"load5" : 1.8,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"load15" : 0.68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"cpu"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"user" : 3126,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"user_p" : 0.0293,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"nice" : 3190,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"system" : 2627,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"system_p" : 0.0984,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"idle" : 156,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"iowait" : 2322,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"irq" 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"softirq" : 485,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"steal" 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"mem"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"total" : 3009445888,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"used" : 948916224,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"free" : 2060529664,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"used_p" : 0.32,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"actual_used" : 664776704,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"actual_free" : 2344669184,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"actual_used_p" : 0.22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"swap"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"total" : 1610608640,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"used" 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"free" : 1610608640,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"used_p" 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"count" 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"beat"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"hostname" : "c1",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"name" : "c1"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"@version" : "1",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"host" : "c1",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"tags" : [ "beats_input_raw_event"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返回类似如上信息则表示配置成功。</w:t>
      </w:r>
    </w:p>
    <w:p>
      <w:pPr>
        <w:pStyle w:val="4"/>
        <w:rPr>
          <w:rFonts w:hint="eastAsia"/>
          <w:lang w:eastAsia="zh-CN"/>
        </w:rPr>
      </w:pPr>
      <w:bookmarkStart w:id="65" w:name="_Toc14009"/>
      <w:r>
        <w:rPr>
          <w:rFonts w:hint="eastAsia"/>
          <w:lang w:eastAsia="zh-CN"/>
        </w:rPr>
        <w:t>Connect to Kibana</w:t>
      </w:r>
      <w:bookmarkEnd w:id="65"/>
    </w:p>
    <w:p>
      <w:pPr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 xml:space="preserve">Topbeat </w:t>
      </w:r>
      <w:r>
        <w:rPr>
          <w:rFonts w:hint="eastAsia"/>
        </w:rPr>
        <w:t>Dashboard</w:t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59350" cy="8851900"/>
            <wp:effectExtent l="0" t="0" r="12700" b="6350"/>
            <wp:docPr id="12" name="图片 12" descr="Topbeat Dashboard   Dashboard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opbeat Dashboard   Dashboard   Kiban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6" w:name="_Toc28028"/>
      <w:r>
        <w:rPr>
          <w:rFonts w:hint="default"/>
          <w:lang w:val="en-US" w:eastAsia="zh-CN"/>
        </w:rPr>
        <w:t>logstash</w:t>
      </w:r>
      <w:r>
        <w:rPr>
          <w:rFonts w:hint="eastAsia"/>
          <w:lang w:val="en-US" w:eastAsia="zh-CN"/>
        </w:rPr>
        <w:t>扩展配置</w:t>
      </w:r>
      <w:bookmarkEnd w:id="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首先得明确以下几点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</w:t>
      </w:r>
      <w:r>
        <w:rPr>
          <w:rFonts w:hint="default"/>
          <w:lang w:val="en-US" w:eastAsia="zh-CN"/>
        </w:rPr>
        <w:t>stash</w:t>
      </w:r>
      <w:r>
        <w:rPr>
          <w:rFonts w:hint="eastAsia"/>
          <w:lang w:val="en-US" w:eastAsia="zh-CN"/>
        </w:rPr>
        <w:t>安装在/opt/logstash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</w:t>
      </w:r>
      <w:r>
        <w:rPr>
          <w:rFonts w:hint="default"/>
          <w:lang w:val="en-US" w:eastAsia="zh-CN"/>
        </w:rPr>
        <w:t>stash</w:t>
      </w:r>
      <w:r>
        <w:rPr>
          <w:rFonts w:hint="eastAsia"/>
          <w:lang w:val="en-US" w:eastAsia="zh-CN"/>
        </w:rPr>
        <w:t>配置目录为/etc/logstash/conf.d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确定存在名为02-beats-input.conf配置文件，该文件在上文之前创建配置过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确定存在名为30-elasticsearch-output.conf配置文件，该文件在上文之前创建配置过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创建patterns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mkdir -p /opt/logstash/patterns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chown logstash: /opt/logstash/patterns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修改/etc/filebeat</w:t>
      </w:r>
      <w:r>
        <w:rPr>
          <w:rFonts w:hint="default"/>
          <w:lang w:val="en-US" w:eastAsia="zh-CN"/>
        </w:rPr>
        <w:t>/filebeat.yml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syslog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/var/log/secure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/var/log/messages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sys-log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/var/log/*.log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7" w:name="_Toc624"/>
      <w:r>
        <w:rPr>
          <w:rFonts w:hint="eastAsia"/>
          <w:lang w:val="en-US" w:eastAsia="zh-CN"/>
        </w:rPr>
        <w:t>Nginx日志配置</w:t>
      </w:r>
      <w:bookmarkEnd w:id="67"/>
    </w:p>
    <w:p>
      <w:pPr>
        <w:pStyle w:val="5"/>
        <w:rPr>
          <w:rFonts w:hint="eastAsia"/>
          <w:lang w:val="en-US" w:eastAsia="zh-CN"/>
        </w:rPr>
      </w:pPr>
      <w:bookmarkStart w:id="68" w:name="_Toc16076"/>
      <w:r>
        <w:rPr>
          <w:rFonts w:hint="eastAsia"/>
          <w:lang w:val="en-US" w:eastAsia="zh-CN"/>
        </w:rPr>
        <w:t>Logstash Patterns: Nginx</w:t>
      </w:r>
      <w:bookmarkEnd w:id="68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sudo mkdir -p </w:t>
      </w:r>
      <w:r>
        <w:rPr>
          <w:rFonts w:hint="eastAsia"/>
          <w:lang w:val="en-US" w:eastAsia="zh-CN"/>
        </w:rPr>
        <w:t>/opt/logstash/patterns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/opt/logstash/patterns/nginx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NGUSERNAME [a-zA-Z\.\@\-\+_%]+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NGUSER %{NGUSERNAME}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NGINXACCESS %{IPORHOST:clientip} %{NGUSER:ident} %{NGUSER:auth} \[%{HTTPDATE:timestamp}\] "%{WORD:verb} %{URIPATHPARAM:request} HTTP/%{NUMBER:httpversion}" %{NUMBER:response} (?:%{NUMBER:bytes}|-) (?:"(?:%{URI:referrer}|-)"|%{QS:referrer}) %{QS:agent}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chown logstash: /opt/logstash/patterns/nginx</w:t>
      </w:r>
    </w:p>
    <w:p>
      <w:pPr>
        <w:pStyle w:val="5"/>
        <w:rPr>
          <w:rFonts w:hint="eastAsia"/>
          <w:lang w:val="en-US" w:eastAsia="zh-CN"/>
        </w:rPr>
      </w:pPr>
      <w:bookmarkStart w:id="69" w:name="_Toc25406"/>
      <w:r>
        <w:rPr>
          <w:rFonts w:hint="eastAsia"/>
          <w:lang w:val="en-US" w:eastAsia="zh-CN"/>
        </w:rPr>
        <w:t>Logstash Filter: Nginx</w:t>
      </w:r>
      <w:bookmarkEnd w:id="69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/etc/logstash/conf.d/11-nginx-filter.conf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[type] == "nginx-access"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grok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match =&gt; { "message" =&gt; "%{NGINXACCESS}"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70" w:name="_Toc18377"/>
      <w:r>
        <w:rPr>
          <w:rFonts w:hint="eastAsia"/>
          <w:lang w:val="en-US" w:eastAsia="zh-CN"/>
        </w:rPr>
        <w:t>重启</w:t>
      </w:r>
      <w:r>
        <w:rPr>
          <w:rFonts w:hint="default"/>
          <w:lang w:val="en-US" w:eastAsia="zh-CN"/>
        </w:rPr>
        <w:t>logstash</w:t>
      </w:r>
      <w:bookmarkEnd w:id="70"/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service logstash restart</w:t>
      </w:r>
    </w:p>
    <w:p>
      <w:pPr>
        <w:pStyle w:val="5"/>
        <w:rPr>
          <w:rFonts w:hint="eastAsia"/>
          <w:lang w:val="en-US" w:eastAsia="zh-CN"/>
        </w:rPr>
      </w:pPr>
      <w:bookmarkStart w:id="71" w:name="_Toc18741"/>
      <w:r>
        <w:rPr>
          <w:rFonts w:hint="eastAsia"/>
          <w:lang w:val="en-US" w:eastAsia="zh-CN"/>
        </w:rPr>
        <w:t>Filebeat Prospector: Nginx</w:t>
      </w:r>
      <w:bookmarkEnd w:id="7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/etc/filebeat/filebeat.yml</w:t>
      </w:r>
      <w:r>
        <w:rPr>
          <w:rFonts w:hint="eastAsia"/>
          <w:lang w:val="en-US" w:eastAsia="zh-CN"/>
        </w:rPr>
        <w:t>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/etc/filebeat/filebeat.yml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nginx-access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/var/log/nginx/access.log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</w:p>
    <w:p>
      <w:pPr>
        <w:pStyle w:val="5"/>
        <w:rPr>
          <w:rFonts w:hint="eastAsia"/>
          <w:lang w:val="en-US" w:eastAsia="zh-CN"/>
        </w:rPr>
      </w:pPr>
      <w:bookmarkStart w:id="72" w:name="_Toc2493"/>
      <w:r>
        <w:rPr>
          <w:rFonts w:hint="eastAsia"/>
          <w:lang w:val="en-US" w:eastAsia="zh-CN"/>
        </w:rPr>
        <w:t>重启filebeat</w:t>
      </w:r>
      <w:bookmarkEnd w:id="72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service filebeat restart</w:t>
      </w:r>
    </w:p>
    <w:p>
      <w:pPr>
        <w:pStyle w:val="5"/>
        <w:rPr>
          <w:rFonts w:hint="eastAsia"/>
          <w:lang w:val="en-US" w:eastAsia="zh-CN"/>
        </w:rPr>
      </w:pPr>
      <w:bookmarkStart w:id="73" w:name="_Toc17391"/>
      <w:r>
        <w:rPr>
          <w:rFonts w:hint="default"/>
          <w:lang w:val="en-US" w:eastAsia="zh-CN"/>
        </w:rPr>
        <w:t>kibana</w:t>
      </w:r>
      <w:r>
        <w:rPr>
          <w:rFonts w:hint="eastAsia"/>
          <w:lang w:val="en-US" w:eastAsia="zh-CN"/>
        </w:rPr>
        <w:t>搜索效果图</w:t>
      </w:r>
      <w:bookmarkEnd w:id="7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38095"/>
            <wp:effectExtent l="0" t="0" r="9525" b="14605"/>
            <wp:docPr id="5" name="图片 5" descr="Discover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scover   Kiban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4" w:name="_Toc875"/>
      <w:r>
        <w:rPr>
          <w:rFonts w:hint="eastAsia"/>
          <w:lang w:val="en-US" w:eastAsia="zh-CN"/>
        </w:rPr>
        <w:t>Apache HTTP Web Server日志配置</w:t>
      </w:r>
      <w:bookmarkEnd w:id="74"/>
    </w:p>
    <w:p>
      <w:pPr>
        <w:pStyle w:val="5"/>
        <w:rPr>
          <w:rFonts w:hint="eastAsia"/>
          <w:lang w:val="en-US" w:eastAsia="zh-CN"/>
        </w:rPr>
      </w:pPr>
      <w:bookmarkStart w:id="75" w:name="_Toc5740"/>
      <w:r>
        <w:rPr>
          <w:rFonts w:hint="eastAsia"/>
          <w:lang w:val="en-US" w:eastAsia="zh-CN"/>
        </w:rPr>
        <w:t>Logstash Filter: Apache</w:t>
      </w:r>
      <w:bookmarkEnd w:id="75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 /etc/logstash/conf.d/12-apache.conf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[type] == "apache-access"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grok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match =&gt; { "message" =&gt; "%{COMBINEDAPACHELOG}"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76" w:name="_Toc22007"/>
      <w:r>
        <w:rPr>
          <w:rFonts w:hint="eastAsia"/>
          <w:lang w:val="en-US" w:eastAsia="zh-CN"/>
        </w:rPr>
        <w:t>重启logstash</w:t>
      </w:r>
      <w:bookmarkEnd w:id="76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service logstash restart</w:t>
      </w:r>
    </w:p>
    <w:p>
      <w:pPr>
        <w:pStyle w:val="5"/>
        <w:rPr>
          <w:rFonts w:hint="eastAsia"/>
          <w:lang w:val="en-US" w:eastAsia="zh-CN"/>
        </w:rPr>
      </w:pPr>
      <w:bookmarkStart w:id="77" w:name="_Toc9954"/>
      <w:r>
        <w:rPr>
          <w:rFonts w:hint="eastAsia"/>
          <w:lang w:val="en-US" w:eastAsia="zh-CN"/>
        </w:rPr>
        <w:t>Filebeat Prospector: Apache</w:t>
      </w:r>
      <w:bookmarkEnd w:id="77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/etc/filebeat/filebeat.yml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apache-access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/var/log/apache2/access.log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</w:p>
    <w:p>
      <w:pPr>
        <w:pStyle w:val="5"/>
        <w:rPr>
          <w:rFonts w:hint="eastAsia"/>
          <w:lang w:val="en-US" w:eastAsia="zh-CN"/>
        </w:rPr>
      </w:pPr>
      <w:bookmarkStart w:id="78" w:name="_Toc23024"/>
      <w:r>
        <w:rPr>
          <w:rFonts w:hint="eastAsia"/>
          <w:lang w:val="en-US" w:eastAsia="zh-CN"/>
        </w:rPr>
        <w:t>重启filebeat</w:t>
      </w:r>
      <w:bookmarkEnd w:id="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service filebeat restart</w:t>
      </w:r>
    </w:p>
    <w:p>
      <w:pPr>
        <w:pStyle w:val="4"/>
        <w:rPr>
          <w:rFonts w:hint="eastAsia"/>
          <w:lang w:val="en-US" w:eastAsia="zh-CN"/>
        </w:rPr>
      </w:pPr>
      <w:bookmarkStart w:id="79" w:name="_Toc4611"/>
      <w:r>
        <w:rPr>
          <w:rFonts w:hint="eastAsia"/>
          <w:lang w:val="en-US" w:eastAsia="zh-CN"/>
        </w:rPr>
        <w:t>Tomcat日志配置</w:t>
      </w:r>
      <w:bookmarkEnd w:id="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http://blog.kazaff.me/2015/06/05/%E6%97%A5%E5%BF%97%E6%94%B6%E9%9B%86%E6%9E%B6%E6%9E%84--ELK/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https://aggarwalarpit.wordpress.com/2015/12/03/configuring-elk-stack-to-analyse-apache-tomcat-logs/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https://www.systemcodegeeks.com/web-servers/apache/configuring-elk-stack-analyse-apache-tomcat-logs/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http://stackoverflow.com/questions/25429377/how-can-i-integrate-tomcat6s-catalina-out-file-with-logstash-elasticsearch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https://blog.codecentric.de/en/2014/10/log-management-spring-boot-applications-logstash-elastichsearch-kibana/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https://github.com/sdd330/tomcat-elk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https://blog.lanyonm.org/articles/2014/01/12/logstash-multiline-tomcat-log-parsing.html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https://spredzy.wordpress.com/2013/03/02/monitor-your-cluster-of-tomcat-applications-with-logstash-and-kibana/</w:t>
      </w:r>
    </w:p>
    <w:p>
      <w:pPr>
        <w:pStyle w:val="5"/>
        <w:rPr>
          <w:rFonts w:hint="default"/>
          <w:lang w:val="en-US" w:eastAsia="zh-CN"/>
        </w:rPr>
      </w:pPr>
      <w:bookmarkStart w:id="80" w:name="_Toc28164"/>
      <w:r>
        <w:rPr>
          <w:rFonts w:hint="eastAsia"/>
          <w:lang w:val="en-US" w:eastAsia="zh-CN"/>
        </w:rPr>
        <w:t xml:space="preserve">定义Logstash Patterns: </w:t>
      </w:r>
      <w:r>
        <w:rPr>
          <w:rFonts w:hint="default"/>
          <w:lang w:val="en-US" w:eastAsia="zh-CN"/>
        </w:rPr>
        <w:t>Tomcat</w:t>
      </w:r>
      <w:bookmarkEnd w:id="8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vim /opt/logstash/patterns/tomcat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JAVACLASS (?:[a-zA-Z0-9-]+\.)+[A-Za-z0-9$]+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JAVALOGMESSAGE (.*)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MMM dd, yyyy HH:mm:ss eg: Jan 9, 2014 7:13:13 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CATALINA_DATESTAMP %{MONTH} %{MONTHDAY}, 20%{YEAR} %{HOUR}:?%{MINUTE}(?::?%{SECOND}) (?:AM|PM)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yyyy-MM-dd HH:mm:ss,SSS ZZZ eg: 2014-01-09 17:32:25,527 -0800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TOMCAT_DATESTAMP 20%{YEAR}-%{MONTHNUM}-%{MONTHDAY} %{HOUR}:?%{MINUTE}(?::?%{SECOND}) %{ISO8601_TIMEZONE}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CATALINALOG %{CATALINA_DATESTAMP:timestamp} %{JAVACLASS:class} %{JAVALOGMESSAGE:logmessage}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2014-01-09 20:03:28,269 -0800 | ERROR | com.example.service.ExampleService - something compeletely unexpected happened...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TOMCATLOG %{TOMCAT_DATESTAMP:timestamp} \| %{LOGLEVEL:level} \| %{JAVACLASS:class} - %{JAVALOGMESSAGE:logmessage}</w:t>
      </w:r>
    </w:p>
    <w:p>
      <w:pPr>
        <w:pStyle w:val="5"/>
        <w:rPr>
          <w:rFonts w:hint="default"/>
          <w:lang w:val="en-US" w:eastAsia="zh-CN"/>
        </w:rPr>
      </w:pPr>
      <w:bookmarkStart w:id="81" w:name="_Toc9606"/>
      <w:r>
        <w:rPr>
          <w:rFonts w:hint="eastAsia"/>
          <w:lang w:val="en-US" w:eastAsia="zh-CN"/>
        </w:rPr>
        <w:t>定义</w:t>
      </w:r>
      <w:r>
        <w:rPr>
          <w:rFonts w:hint="default"/>
          <w:lang w:val="en-US" w:eastAsia="zh-CN"/>
        </w:rPr>
        <w:t>Logstash Filter: Tomcat</w:t>
      </w:r>
      <w:bookmarkEnd w:id="8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vim /etc/logstash/conf.d/13-tomcat.conf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filter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[type] == "tomcat_access"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grok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match =&gt; [ "message", "%{TOMCATLOG}", "message", "%{CATALINALOG}"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match =&gt; [ "timestamp", "yyyy-MM-dd HH:mm:ss,SSS Z", "MMM dd, yyyy HH:mm:ss a"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82" w:name="_Toc21466"/>
      <w:r>
        <w:rPr>
          <w:rFonts w:hint="eastAsia"/>
          <w:lang w:val="en-US" w:eastAsia="zh-CN"/>
        </w:rPr>
        <w:t>重启</w:t>
      </w:r>
      <w:r>
        <w:rPr>
          <w:rFonts w:hint="default"/>
          <w:lang w:val="en-US" w:eastAsia="zh-CN"/>
        </w:rPr>
        <w:t>logstash</w:t>
      </w:r>
      <w:bookmarkEnd w:id="82"/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service logstash restart</w:t>
      </w:r>
    </w:p>
    <w:p>
      <w:pPr>
        <w:pStyle w:val="5"/>
        <w:rPr>
          <w:rFonts w:hint="eastAsia"/>
          <w:lang w:val="en-US" w:eastAsia="zh-CN"/>
        </w:rPr>
      </w:pPr>
      <w:bookmarkStart w:id="83" w:name="_Toc25599"/>
      <w:r>
        <w:rPr>
          <w:rFonts w:hint="eastAsia"/>
          <w:lang w:val="en-US" w:eastAsia="zh-CN"/>
        </w:rPr>
        <w:t xml:space="preserve">Filebeat Prospector: </w:t>
      </w:r>
      <w:r>
        <w:rPr>
          <w:rFonts w:hint="default"/>
          <w:lang w:val="en-US" w:eastAsia="zh-CN"/>
        </w:rPr>
        <w:t>Tomcat</w:t>
      </w:r>
      <w:bookmarkEnd w:id="8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/etc/filebeat/filebeat.yml</w:t>
      </w:r>
      <w:r>
        <w:rPr>
          <w:rFonts w:hint="eastAsia"/>
          <w:lang w:val="en-US" w:eastAsia="zh-CN"/>
        </w:rPr>
        <w:t>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/etc/filebeat/filebeat.yml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tomcat-access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/home/vagrant/tomcat-7.0.69/logs/*.log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</w:p>
    <w:p>
      <w:pPr>
        <w:pStyle w:val="5"/>
        <w:rPr>
          <w:rFonts w:hint="eastAsia"/>
          <w:lang w:val="en-US" w:eastAsia="zh-CN"/>
        </w:rPr>
      </w:pPr>
      <w:bookmarkStart w:id="84" w:name="_Toc21794"/>
      <w:r>
        <w:rPr>
          <w:rFonts w:hint="eastAsia"/>
          <w:lang w:val="en-US" w:eastAsia="zh-CN"/>
        </w:rPr>
        <w:t>重启filebeat</w:t>
      </w:r>
      <w:bookmarkEnd w:id="84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service filebeat restart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5" w:name="_Toc1079"/>
      <w:r>
        <w:rPr>
          <w:rFonts w:hint="default"/>
          <w:lang w:val="en-US" w:eastAsia="zh-CN"/>
        </w:rPr>
        <w:t>kibana</w:t>
      </w:r>
      <w:r>
        <w:rPr>
          <w:rFonts w:hint="eastAsia"/>
          <w:lang w:val="en-US" w:eastAsia="zh-CN"/>
        </w:rPr>
        <w:t>搜索效果图</w:t>
      </w:r>
      <w:bookmarkEnd w:id="8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38095"/>
            <wp:effectExtent l="0" t="0" r="9525" b="14605"/>
            <wp:docPr id="4" name="图片 4" descr="Discover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iscover   Kiban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6" w:name="_Toc31208"/>
      <w:r>
        <w:rPr>
          <w:rFonts w:hint="eastAsia"/>
          <w:lang w:val="en-US" w:eastAsia="zh-CN"/>
        </w:rPr>
        <w:t>最终配置</w:t>
      </w:r>
      <w:bookmarkEnd w:id="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/etc/filebeat/filebeat.yml集各配置于一体的一个最终配置如下：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---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/var/log/secure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/var/log/messages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sys-log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/var/log/*.log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nginx-access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/var/log/nginx/access.log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apache-access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/var/log/apache2/access.log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tomcat-access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/home/vagrant/tomcat-7.0.69/logs/*.log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  <w:r>
        <w:rPr>
          <w:rStyle w:val="17"/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bookmarkStart w:id="87" w:name="_Toc12469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Kibana</w:t>
      </w:r>
      <w:r>
        <w:rPr>
          <w:rFonts w:hint="eastAsia"/>
          <w:lang w:val="en-US" w:eastAsia="zh-CN"/>
        </w:rPr>
        <w:t>查询分析日志</w:t>
      </w:r>
      <w:bookmarkEnd w:id="8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这里注意涉及Discover、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Visualize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Dashboard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Settings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面板的使用。具体用法请结合官方文档。这里不再赘述。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40940" cy="8848725"/>
            <wp:effectExtent l="0" t="0" r="16510" b="9525"/>
            <wp:docPr id="15" name="图片 15" descr="Discover Kibana Sys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iscover Kibana Syslo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ginx日志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890520" cy="8849995"/>
            <wp:effectExtent l="0" t="0" r="5080" b="8255"/>
            <wp:docPr id="17" name="图片 17" descr="Discover Kibana 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iscover Kibana Ngin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8" w:name="_Toc8866"/>
      <w:r>
        <w:rPr>
          <w:rFonts w:hint="default"/>
          <w:lang w:val="en-US" w:eastAsia="zh-CN"/>
        </w:rPr>
        <w:t>E</w:t>
      </w:r>
      <w:r>
        <w:rPr>
          <w:rFonts w:hint="eastAsia"/>
          <w:lang w:val="en-US" w:eastAsia="zh-CN"/>
        </w:rPr>
        <w:t>lasticsearch插件安装</w:t>
      </w:r>
      <w:bookmarkEnd w:id="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"https://www.elastic.co/guide/en/elasticsearch/plugins/current/installation.html"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https://www.elastic.co/guide/en/elasticsearch/plugins/current/installation.html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89" w:name="_Toc12304"/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lugin</w:t>
      </w:r>
      <w:r>
        <w:rPr>
          <w:rFonts w:hint="eastAsia"/>
          <w:lang w:val="en-US" w:eastAsia="zh-CN"/>
        </w:rPr>
        <w:t>命令介绍</w:t>
      </w:r>
      <w:bookmarkEnd w:id="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Elasticsearch默认安装在/usr/share/elasticsearch路径下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进入到/usr/share/elasticsearch/bin目录。使用该目录下的plugin命令管理插件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使用./plugin -h命令会列出plugin命令选项的提示信息</w:t>
      </w:r>
    </w:p>
    <w:p>
      <w:pPr/>
      <w:r>
        <w:drawing>
          <wp:inline distT="0" distB="0" distL="114300" distR="114300">
            <wp:extent cx="5273675" cy="3932555"/>
            <wp:effectExtent l="0" t="0" r="317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./plugin install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>安装插件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./plugin remove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>移除插件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./plugin list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>列出已安装插件列表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这里列出我常用的也是功能最为强大的三款插件</w:t>
      </w:r>
    </w:p>
    <w:p>
      <w:pPr/>
      <w:r>
        <w:drawing>
          <wp:inline distT="0" distB="0" distL="114300" distR="114300">
            <wp:extent cx="4685665" cy="12192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  <w:lang w:val="en-US" w:eastAsia="zh-CN"/>
        </w:rPr>
      </w:pPr>
      <w:bookmarkStart w:id="90" w:name="_Toc11159"/>
      <w:r>
        <w:rPr>
          <w:rFonts w:hint="eastAsia"/>
          <w:lang w:val="en-US" w:eastAsia="zh-CN"/>
        </w:rPr>
        <w:t>安装head插件</w:t>
      </w:r>
      <w:bookmarkEnd w:id="9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/usr/share/elasticsearch/bin/plugin install mobz/elasticsearch-head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访问http://192.168.0.228:9200/_plugin/head/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898140"/>
            <wp:effectExtent l="0" t="0" r="3175" b="16510"/>
            <wp:docPr id="22" name="图片 22" descr="elasticsearch 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lasticsearch hea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6780" cy="8859520"/>
            <wp:effectExtent l="0" t="0" r="1270" b="17780"/>
            <wp:docPr id="23" name="图片 23" descr="elasticsearch 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lasticsearch hea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1" w:name="_Toc9533"/>
      <w:r>
        <w:rPr>
          <w:rFonts w:hint="eastAsia"/>
          <w:lang w:val="en-US" w:eastAsia="zh-CN"/>
        </w:rPr>
        <w:t>安装bigdesk插件</w:t>
      </w:r>
      <w:bookmarkEnd w:id="9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/usr/share/elasticsearch/bin/plugin install lukas-vlcek/bigdesk/2.5.0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访问http://192.168.0.228:9200/_plugin/bigdesk/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8350885"/>
            <wp:effectExtent l="0" t="0" r="3175" b="12065"/>
            <wp:docPr id="24" name="图片 24" descr="Big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igdes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Theme="minorEastAsia"/>
          <w:lang w:val="en-US" w:eastAsia="zh-CN"/>
        </w:rPr>
      </w:pPr>
      <w:bookmarkStart w:id="92" w:name="_Toc11406"/>
      <w:r>
        <w:rPr>
          <w:rFonts w:hint="eastAsia"/>
          <w:lang w:val="en-US" w:eastAsia="zh-CN"/>
        </w:rPr>
        <w:t>安装kopf插件</w:t>
      </w:r>
      <w:bookmarkEnd w:id="9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/usr/share/elasticsearch/bin/plugin install lmenezes/elasticsearch-kopf/2.1.2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访问http://192.168.0.228:9200/_plugin/kopf/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898140"/>
            <wp:effectExtent l="0" t="0" r="3175" b="16510"/>
            <wp:docPr id="26" name="图片 26" descr="kopf elasticsear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kopf elasticsearch 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3" w:name="_Toc20225"/>
      <w:r>
        <w:rPr>
          <w:rFonts w:hint="eastAsia"/>
          <w:lang w:val="en-US" w:eastAsia="zh-CN"/>
        </w:rPr>
        <w:t>插件列表</w:t>
      </w:r>
      <w:bookmarkEnd w:id="9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https://www.elastic.co/guide/en/elasticsearch/plugins/</w:t>
      </w:r>
      <w:r>
        <w:rPr>
          <w:rFonts w:hint="eastAsia" w:eastAsiaTheme="minorEastAsia"/>
          <w:lang w:val="en-US" w:eastAsia="zh-CN"/>
        </w:rPr>
        <w:t>current</w:t>
      </w:r>
      <w:r>
        <w:rPr>
          <w:rFonts w:hint="eastAsia"/>
          <w:lang w:val="en-US" w:eastAsia="zh-CN"/>
        </w:rPr>
        <w:t>/management.html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https://www.elastic.co/guide/en/elasticsearch/plugins/current/integrations.html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94" w:name="_Toc16103"/>
      <w:r>
        <w:rPr>
          <w:rFonts w:hint="eastAsia"/>
          <w:lang w:val="en-US" w:eastAsia="zh-CN"/>
        </w:rPr>
        <w:t>参考资料</w:t>
      </w:r>
      <w:bookmarkEnd w:id="9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"https://www.digitalocean.com/community/tutorials/how-to-install-elasticsearch-logstash-and-kibana-elk-stack-on-centos-7"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https://www.digitalocean.com/community/tutorials/how-to-install-elasticsearch-logstash-and-kibana-elk-stack-on-centos-7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"https://www.digitalocean.com/community/tutorials/how-to-gather-infrastructure-metrics-with-topbeat-and-elk-on-centos-7"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https://www.digitalocean.com/community/tutorials/how-to-gather-infrastructure-metrics-with-topbeat-and-elk-on-centos-7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"https://www.digitalocean.com/community/tutorials/adding-logstash-filters-to-improve-centralized-logging"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https://www.digitalocean.com/community/tutorials/adding-logstash-filters-to-improve-centralized-logging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"https://www.digitalocean.com/community/tutorials/how-to-use-kibana-dashboards-and-visualizations"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https://www.digitalocean.com/community/tutorials/how-to-use-kibana-dashboards-and-visualizations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"https://www.digitalocean.com/community/tutorials/how-to-map-user-location-with-geoip-and-elk-elasticsearch-logstash-and-kibana"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https://www.digitalocean.com/community/tutorials/how-to-map-user-location-with-geoip-and-elk-elasticsearch-logstash-and-kibana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95" w:name="_Toc10276"/>
      <w:r>
        <w:rPr>
          <w:rFonts w:hint="eastAsia"/>
          <w:lang w:val="en-US" w:eastAsia="zh-CN"/>
        </w:rPr>
        <w:t>使用E</w:t>
      </w:r>
      <w:r>
        <w:rPr>
          <w:rFonts w:hint="default"/>
          <w:lang w:val="en-US" w:eastAsia="zh-CN"/>
        </w:rPr>
        <w:t>lasticsearch</w:t>
      </w:r>
      <w:r>
        <w:rPr>
          <w:rFonts w:hint="eastAsia"/>
          <w:lang w:val="en-US" w:eastAsia="zh-CN"/>
        </w:rPr>
        <w:t>做全文检索</w:t>
      </w:r>
      <w:bookmarkEnd w:id="9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搜索中文时就需要安装中文分词器。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更多内容可参阅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https://github.com/sxyx2008/elasticsearch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elasticsearch中文版，基于elasticsearch-1.7.1。集成常用的各种插件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"https://github.com/sxyx2008/elasticsearch-jest-example"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https://github.com/sxyx2008/elasticsearch-jest-example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 Java API编程接口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"https://github.com/sxyx2008/elasticsearch/issues/2"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https://github.com/sxyx2008/elasticsearch/issues/2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 analysis ansj分词器的安装及使用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"https://github.com/sxyx2008/elasticsearch/issues/3"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https://github.com/sxyx2008/elasticsearch/issues/3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elasticsearch-jdbc插件的使用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"https://github.com/sxyx2008/elasticsearch/issues/5"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https://github.com/sxyx2008/elasticsearch/issues/5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 rest api快速上手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urier 10 Pitc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roxima-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3454197">
    <w:nsid w:val="573A89F5"/>
    <w:multiLevelType w:val="singleLevel"/>
    <w:tmpl w:val="573A89F5"/>
    <w:lvl w:ilvl="0" w:tentative="1">
      <w:start w:val="1"/>
      <w:numFmt w:val="decimal"/>
      <w:suff w:val="nothing"/>
      <w:lvlText w:val="%1、"/>
      <w:lvlJc w:val="left"/>
    </w:lvl>
  </w:abstractNum>
  <w:abstractNum w:abstractNumId="1463454608">
    <w:nsid w:val="573A8B90"/>
    <w:multiLevelType w:val="singleLevel"/>
    <w:tmpl w:val="573A8B90"/>
    <w:lvl w:ilvl="0" w:tentative="1">
      <w:start w:val="1"/>
      <w:numFmt w:val="decimal"/>
      <w:suff w:val="nothing"/>
      <w:lvlText w:val="%1、"/>
      <w:lvlJc w:val="left"/>
    </w:lvl>
  </w:abstractNum>
  <w:abstractNum w:abstractNumId="1463455896">
    <w:nsid w:val="573A9098"/>
    <w:multiLevelType w:val="singleLevel"/>
    <w:tmpl w:val="573A9098"/>
    <w:lvl w:ilvl="0" w:tentative="1">
      <w:start w:val="1"/>
      <w:numFmt w:val="decimal"/>
      <w:suff w:val="nothing"/>
      <w:lvlText w:val="%1、"/>
      <w:lvlJc w:val="left"/>
    </w:lvl>
  </w:abstractNum>
  <w:abstractNum w:abstractNumId="1463456937">
    <w:nsid w:val="573A94A9"/>
    <w:multiLevelType w:val="singleLevel"/>
    <w:tmpl w:val="573A94A9"/>
    <w:lvl w:ilvl="0" w:tentative="1">
      <w:start w:val="1"/>
      <w:numFmt w:val="decimal"/>
      <w:suff w:val="nothing"/>
      <w:lvlText w:val="%1、"/>
      <w:lvlJc w:val="left"/>
    </w:lvl>
  </w:abstractNum>
  <w:abstractNum w:abstractNumId="1463475944">
    <w:nsid w:val="573ADEE8"/>
    <w:multiLevelType w:val="singleLevel"/>
    <w:tmpl w:val="573ADEE8"/>
    <w:lvl w:ilvl="0" w:tentative="1">
      <w:start w:val="1"/>
      <w:numFmt w:val="decimal"/>
      <w:suff w:val="nothing"/>
      <w:lvlText w:val="%1、"/>
      <w:lvlJc w:val="left"/>
    </w:lvl>
  </w:abstractNum>
  <w:abstractNum w:abstractNumId="1463394036">
    <w:nsid w:val="57399EF4"/>
    <w:multiLevelType w:val="multilevel"/>
    <w:tmpl w:val="57399EF4"/>
    <w:lvl w:ilvl="0" w:tentative="1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1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/>
      </w:rPr>
    </w:lvl>
    <w:lvl w:ilvl="2" w:tentative="1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1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1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1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1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1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1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num w:numId="1">
    <w:abstractNumId w:val="1463394036"/>
  </w:num>
  <w:num w:numId="2">
    <w:abstractNumId w:val="1463454197"/>
  </w:num>
  <w:num w:numId="3">
    <w:abstractNumId w:val="1463454608"/>
  </w:num>
  <w:num w:numId="4">
    <w:abstractNumId w:val="1463455896"/>
  </w:num>
  <w:num w:numId="5">
    <w:abstractNumId w:val="1463456937"/>
  </w:num>
  <w:num w:numId="6">
    <w:abstractNumId w:val="14634759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9668A2"/>
    <w:rsid w:val="007C44D9"/>
    <w:rsid w:val="007E79DC"/>
    <w:rsid w:val="00E4507B"/>
    <w:rsid w:val="00E66107"/>
    <w:rsid w:val="00E73B88"/>
    <w:rsid w:val="01050BBA"/>
    <w:rsid w:val="011F1764"/>
    <w:rsid w:val="013F77F9"/>
    <w:rsid w:val="0153453C"/>
    <w:rsid w:val="015A390A"/>
    <w:rsid w:val="01D34DB2"/>
    <w:rsid w:val="01D45D8F"/>
    <w:rsid w:val="01D63491"/>
    <w:rsid w:val="0234382A"/>
    <w:rsid w:val="023976A3"/>
    <w:rsid w:val="024050BE"/>
    <w:rsid w:val="02721111"/>
    <w:rsid w:val="02986DD2"/>
    <w:rsid w:val="035E5896"/>
    <w:rsid w:val="03870C59"/>
    <w:rsid w:val="03883658"/>
    <w:rsid w:val="04097F2D"/>
    <w:rsid w:val="041F5954"/>
    <w:rsid w:val="04246559"/>
    <w:rsid w:val="04BC79D1"/>
    <w:rsid w:val="05097AD0"/>
    <w:rsid w:val="050F525C"/>
    <w:rsid w:val="05114EDC"/>
    <w:rsid w:val="053C7025"/>
    <w:rsid w:val="05642768"/>
    <w:rsid w:val="05646EE5"/>
    <w:rsid w:val="0570657B"/>
    <w:rsid w:val="059A3B3C"/>
    <w:rsid w:val="059F3847"/>
    <w:rsid w:val="05B3687C"/>
    <w:rsid w:val="05D617A2"/>
    <w:rsid w:val="064504DC"/>
    <w:rsid w:val="06750027"/>
    <w:rsid w:val="068176BD"/>
    <w:rsid w:val="0683733C"/>
    <w:rsid w:val="069375D7"/>
    <w:rsid w:val="06AA4FFE"/>
    <w:rsid w:val="06BB4388"/>
    <w:rsid w:val="06CB7731"/>
    <w:rsid w:val="071E1739"/>
    <w:rsid w:val="07246EC6"/>
    <w:rsid w:val="07441979"/>
    <w:rsid w:val="0759191E"/>
    <w:rsid w:val="07AB0349"/>
    <w:rsid w:val="07B25830"/>
    <w:rsid w:val="07B40D33"/>
    <w:rsid w:val="07BC394D"/>
    <w:rsid w:val="07CA50D5"/>
    <w:rsid w:val="07D224E1"/>
    <w:rsid w:val="07DF75F9"/>
    <w:rsid w:val="080A5EBF"/>
    <w:rsid w:val="08814C04"/>
    <w:rsid w:val="08A27337"/>
    <w:rsid w:val="08CA4C78"/>
    <w:rsid w:val="08ED3F33"/>
    <w:rsid w:val="08EF5238"/>
    <w:rsid w:val="09296316"/>
    <w:rsid w:val="092D4D1C"/>
    <w:rsid w:val="094A684B"/>
    <w:rsid w:val="098147A7"/>
    <w:rsid w:val="09E544CB"/>
    <w:rsid w:val="09F337E1"/>
    <w:rsid w:val="0A224330"/>
    <w:rsid w:val="0A94336A"/>
    <w:rsid w:val="0AA04BFE"/>
    <w:rsid w:val="0ABC0CAB"/>
    <w:rsid w:val="0B7F2855"/>
    <w:rsid w:val="0B832C72"/>
    <w:rsid w:val="0B8373EF"/>
    <w:rsid w:val="0BB66944"/>
    <w:rsid w:val="0BCF1A6D"/>
    <w:rsid w:val="0BD074EE"/>
    <w:rsid w:val="0BF05825"/>
    <w:rsid w:val="0BFE7C41"/>
    <w:rsid w:val="0C506B43"/>
    <w:rsid w:val="0C9B3C30"/>
    <w:rsid w:val="0CB9526E"/>
    <w:rsid w:val="0CBF4BF8"/>
    <w:rsid w:val="0CD8034A"/>
    <w:rsid w:val="0CEA0417"/>
    <w:rsid w:val="0CFC4A5D"/>
    <w:rsid w:val="0D4870DB"/>
    <w:rsid w:val="0D4B47DC"/>
    <w:rsid w:val="0D86333C"/>
    <w:rsid w:val="0D876BC0"/>
    <w:rsid w:val="0DBF259D"/>
    <w:rsid w:val="0DE44FF6"/>
    <w:rsid w:val="0DF97DF8"/>
    <w:rsid w:val="0E110D22"/>
    <w:rsid w:val="0E475979"/>
    <w:rsid w:val="0E5E559E"/>
    <w:rsid w:val="0E66622E"/>
    <w:rsid w:val="0E825B5E"/>
    <w:rsid w:val="0E891C66"/>
    <w:rsid w:val="0EDA076B"/>
    <w:rsid w:val="0F073DDF"/>
    <w:rsid w:val="0F156190"/>
    <w:rsid w:val="0F45369E"/>
    <w:rsid w:val="0F4942A2"/>
    <w:rsid w:val="0F4C3028"/>
    <w:rsid w:val="0F5116AE"/>
    <w:rsid w:val="0F882744"/>
    <w:rsid w:val="0F8B2518"/>
    <w:rsid w:val="0FA820BD"/>
    <w:rsid w:val="0FB02D4D"/>
    <w:rsid w:val="0FBA585B"/>
    <w:rsid w:val="0FF075FC"/>
    <w:rsid w:val="0FF17F33"/>
    <w:rsid w:val="101471EE"/>
    <w:rsid w:val="1026620F"/>
    <w:rsid w:val="104E02CD"/>
    <w:rsid w:val="10670CEF"/>
    <w:rsid w:val="10771491"/>
    <w:rsid w:val="108C1436"/>
    <w:rsid w:val="109F4BD4"/>
    <w:rsid w:val="10DE213A"/>
    <w:rsid w:val="10E7084B"/>
    <w:rsid w:val="10EE01D6"/>
    <w:rsid w:val="10F442DE"/>
    <w:rsid w:val="10F63064"/>
    <w:rsid w:val="114948FA"/>
    <w:rsid w:val="11DA32D7"/>
    <w:rsid w:val="12111232"/>
    <w:rsid w:val="121A40C0"/>
    <w:rsid w:val="12C257D3"/>
    <w:rsid w:val="12DD5483"/>
    <w:rsid w:val="132809FA"/>
    <w:rsid w:val="137E3987"/>
    <w:rsid w:val="13AC657F"/>
    <w:rsid w:val="13B43E61"/>
    <w:rsid w:val="14227D18"/>
    <w:rsid w:val="14445CCF"/>
    <w:rsid w:val="145A45EF"/>
    <w:rsid w:val="14B7278A"/>
    <w:rsid w:val="14F86A77"/>
    <w:rsid w:val="15081290"/>
    <w:rsid w:val="15185CA7"/>
    <w:rsid w:val="15221E3A"/>
    <w:rsid w:val="154767F6"/>
    <w:rsid w:val="155C4C28"/>
    <w:rsid w:val="15686D2B"/>
    <w:rsid w:val="15AC3F9C"/>
    <w:rsid w:val="15E36674"/>
    <w:rsid w:val="15E47979"/>
    <w:rsid w:val="165434B0"/>
    <w:rsid w:val="16C5620B"/>
    <w:rsid w:val="16D47282"/>
    <w:rsid w:val="16D70206"/>
    <w:rsid w:val="16EB25B6"/>
    <w:rsid w:val="175C045F"/>
    <w:rsid w:val="177B39CF"/>
    <w:rsid w:val="17A82ADD"/>
    <w:rsid w:val="17BC5001"/>
    <w:rsid w:val="18266C2F"/>
    <w:rsid w:val="184A4865"/>
    <w:rsid w:val="184C57E9"/>
    <w:rsid w:val="18573B7A"/>
    <w:rsid w:val="18DB5458"/>
    <w:rsid w:val="197A4670"/>
    <w:rsid w:val="198951F1"/>
    <w:rsid w:val="19E6338C"/>
    <w:rsid w:val="19F945AB"/>
    <w:rsid w:val="1A092647"/>
    <w:rsid w:val="1A153EDB"/>
    <w:rsid w:val="1A19705E"/>
    <w:rsid w:val="1A6361D9"/>
    <w:rsid w:val="1A682661"/>
    <w:rsid w:val="1A753EF5"/>
    <w:rsid w:val="1A837B1E"/>
    <w:rsid w:val="1AC8397F"/>
    <w:rsid w:val="1AD66518"/>
    <w:rsid w:val="1AE93EB4"/>
    <w:rsid w:val="1AF866CC"/>
    <w:rsid w:val="1B905946"/>
    <w:rsid w:val="1C1A58AA"/>
    <w:rsid w:val="1C311C4C"/>
    <w:rsid w:val="1C3276CE"/>
    <w:rsid w:val="1C3773D9"/>
    <w:rsid w:val="1C8A35E0"/>
    <w:rsid w:val="1C92426F"/>
    <w:rsid w:val="1CB731AA"/>
    <w:rsid w:val="1CD132AD"/>
    <w:rsid w:val="1CD736DF"/>
    <w:rsid w:val="1CDA4664"/>
    <w:rsid w:val="1CE14B63"/>
    <w:rsid w:val="1D0048A3"/>
    <w:rsid w:val="1D0432AA"/>
    <w:rsid w:val="1D5F0140"/>
    <w:rsid w:val="1D6E70D6"/>
    <w:rsid w:val="1DA340AC"/>
    <w:rsid w:val="1E3525B1"/>
    <w:rsid w:val="1E9F4F5F"/>
    <w:rsid w:val="1EE84744"/>
    <w:rsid w:val="1EF501D6"/>
    <w:rsid w:val="1EFE0AE6"/>
    <w:rsid w:val="1F3B41CE"/>
    <w:rsid w:val="1F9D516C"/>
    <w:rsid w:val="1FCE373D"/>
    <w:rsid w:val="208A18F1"/>
    <w:rsid w:val="20D14264"/>
    <w:rsid w:val="210459B8"/>
    <w:rsid w:val="215D514D"/>
    <w:rsid w:val="216D5F5C"/>
    <w:rsid w:val="21B76AE0"/>
    <w:rsid w:val="21D6028F"/>
    <w:rsid w:val="2204335C"/>
    <w:rsid w:val="22151078"/>
    <w:rsid w:val="2221070E"/>
    <w:rsid w:val="22380333"/>
    <w:rsid w:val="224E6C54"/>
    <w:rsid w:val="22993850"/>
    <w:rsid w:val="23112215"/>
    <w:rsid w:val="235A170F"/>
    <w:rsid w:val="237F064A"/>
    <w:rsid w:val="23D70CD9"/>
    <w:rsid w:val="23E70F73"/>
    <w:rsid w:val="24364576"/>
    <w:rsid w:val="2446648F"/>
    <w:rsid w:val="245254CF"/>
    <w:rsid w:val="24701257"/>
    <w:rsid w:val="2485597A"/>
    <w:rsid w:val="24A11A27"/>
    <w:rsid w:val="24A55EAE"/>
    <w:rsid w:val="24CE7073"/>
    <w:rsid w:val="24F84634"/>
    <w:rsid w:val="25076E4C"/>
    <w:rsid w:val="25614063"/>
    <w:rsid w:val="25762D04"/>
    <w:rsid w:val="259A1C3E"/>
    <w:rsid w:val="25A847D7"/>
    <w:rsid w:val="25C56306"/>
    <w:rsid w:val="25FD3EE1"/>
    <w:rsid w:val="26241BA3"/>
    <w:rsid w:val="26897349"/>
    <w:rsid w:val="26CA7DB2"/>
    <w:rsid w:val="26CD6B38"/>
    <w:rsid w:val="26D22DA5"/>
    <w:rsid w:val="26DA25CB"/>
    <w:rsid w:val="26EB3B6A"/>
    <w:rsid w:val="27372964"/>
    <w:rsid w:val="273C404C"/>
    <w:rsid w:val="279377FB"/>
    <w:rsid w:val="27A27E15"/>
    <w:rsid w:val="27C66D50"/>
    <w:rsid w:val="285311F8"/>
    <w:rsid w:val="28703966"/>
    <w:rsid w:val="28837103"/>
    <w:rsid w:val="288B7D93"/>
    <w:rsid w:val="28CE7583"/>
    <w:rsid w:val="28D7460F"/>
    <w:rsid w:val="29296C4B"/>
    <w:rsid w:val="295705D9"/>
    <w:rsid w:val="299946CD"/>
    <w:rsid w:val="29A71464"/>
    <w:rsid w:val="29AA23E9"/>
    <w:rsid w:val="29D25B2C"/>
    <w:rsid w:val="2A0D3496"/>
    <w:rsid w:val="2A213382"/>
    <w:rsid w:val="2A513E7B"/>
    <w:rsid w:val="2A8E3CE0"/>
    <w:rsid w:val="2ACC15C7"/>
    <w:rsid w:val="2AE2376A"/>
    <w:rsid w:val="2AFE7817"/>
    <w:rsid w:val="2B110A36"/>
    <w:rsid w:val="2B12637D"/>
    <w:rsid w:val="2B2A3B5F"/>
    <w:rsid w:val="2B3264F9"/>
    <w:rsid w:val="2B681445"/>
    <w:rsid w:val="2BB824C9"/>
    <w:rsid w:val="2BC12DD8"/>
    <w:rsid w:val="2BC26BE9"/>
    <w:rsid w:val="2BE04587"/>
    <w:rsid w:val="2BFD51BC"/>
    <w:rsid w:val="2C803B90"/>
    <w:rsid w:val="2D0E4090"/>
    <w:rsid w:val="2D1A688D"/>
    <w:rsid w:val="2D3B6DC2"/>
    <w:rsid w:val="2DB77A10"/>
    <w:rsid w:val="2DD80E6F"/>
    <w:rsid w:val="2E273547"/>
    <w:rsid w:val="2E354A5B"/>
    <w:rsid w:val="2E415B63"/>
    <w:rsid w:val="2E604F7C"/>
    <w:rsid w:val="2E614626"/>
    <w:rsid w:val="2E6C29B7"/>
    <w:rsid w:val="2EA53E15"/>
    <w:rsid w:val="2EAE6CA3"/>
    <w:rsid w:val="2ECE5E9F"/>
    <w:rsid w:val="2EDB42EF"/>
    <w:rsid w:val="2F110F46"/>
    <w:rsid w:val="2F4910A0"/>
    <w:rsid w:val="2F4F461B"/>
    <w:rsid w:val="2F600CC5"/>
    <w:rsid w:val="2F782E8B"/>
    <w:rsid w:val="2F8C0890"/>
    <w:rsid w:val="2F94151F"/>
    <w:rsid w:val="2FC82C73"/>
    <w:rsid w:val="2FC906F5"/>
    <w:rsid w:val="301C26FD"/>
    <w:rsid w:val="3024558B"/>
    <w:rsid w:val="307B2717"/>
    <w:rsid w:val="308E71B9"/>
    <w:rsid w:val="3094583F"/>
    <w:rsid w:val="309D06CD"/>
    <w:rsid w:val="30B360F4"/>
    <w:rsid w:val="310D7A87"/>
    <w:rsid w:val="314865E7"/>
    <w:rsid w:val="315A7B86"/>
    <w:rsid w:val="31F63288"/>
    <w:rsid w:val="322C20DD"/>
    <w:rsid w:val="32930B88"/>
    <w:rsid w:val="32B25BB9"/>
    <w:rsid w:val="32CA3260"/>
    <w:rsid w:val="33417A27"/>
    <w:rsid w:val="33517E72"/>
    <w:rsid w:val="33535743"/>
    <w:rsid w:val="33D44A17"/>
    <w:rsid w:val="33E317AE"/>
    <w:rsid w:val="343A7E80"/>
    <w:rsid w:val="345D6EFA"/>
    <w:rsid w:val="34825E35"/>
    <w:rsid w:val="34A053E5"/>
    <w:rsid w:val="34B232D3"/>
    <w:rsid w:val="34E622D6"/>
    <w:rsid w:val="35033E04"/>
    <w:rsid w:val="35120C90"/>
    <w:rsid w:val="352D04CC"/>
    <w:rsid w:val="352F39CF"/>
    <w:rsid w:val="352F7252"/>
    <w:rsid w:val="355A2295"/>
    <w:rsid w:val="35642BA4"/>
    <w:rsid w:val="35646427"/>
    <w:rsid w:val="3569702C"/>
    <w:rsid w:val="356D12B5"/>
    <w:rsid w:val="356E6D37"/>
    <w:rsid w:val="35956BF6"/>
    <w:rsid w:val="36121A43"/>
    <w:rsid w:val="361F32D7"/>
    <w:rsid w:val="36291668"/>
    <w:rsid w:val="362979CB"/>
    <w:rsid w:val="36561233"/>
    <w:rsid w:val="366A5CD5"/>
    <w:rsid w:val="368F6420"/>
    <w:rsid w:val="36F87C76"/>
    <w:rsid w:val="371B2276"/>
    <w:rsid w:val="374B4FD5"/>
    <w:rsid w:val="37907CB6"/>
    <w:rsid w:val="379D15D1"/>
    <w:rsid w:val="379D4DCD"/>
    <w:rsid w:val="37A05D52"/>
    <w:rsid w:val="37B75977"/>
    <w:rsid w:val="37F62EDD"/>
    <w:rsid w:val="38592F82"/>
    <w:rsid w:val="388E2157"/>
    <w:rsid w:val="39093C9F"/>
    <w:rsid w:val="390D04A7"/>
    <w:rsid w:val="392B2900"/>
    <w:rsid w:val="393A5AF3"/>
    <w:rsid w:val="39AF5AB2"/>
    <w:rsid w:val="39B16A37"/>
    <w:rsid w:val="39F56226"/>
    <w:rsid w:val="39F913A9"/>
    <w:rsid w:val="3A281EF8"/>
    <w:rsid w:val="3A2B2E7D"/>
    <w:rsid w:val="3A6B550B"/>
    <w:rsid w:val="3AA1633F"/>
    <w:rsid w:val="3AA85CCA"/>
    <w:rsid w:val="3AB40EB0"/>
    <w:rsid w:val="3ABD23EC"/>
    <w:rsid w:val="3AE31E89"/>
    <w:rsid w:val="3B5F79F7"/>
    <w:rsid w:val="3B6F7C91"/>
    <w:rsid w:val="3B8C62D6"/>
    <w:rsid w:val="3BB93588"/>
    <w:rsid w:val="3BE61128"/>
    <w:rsid w:val="3C053A08"/>
    <w:rsid w:val="3C356755"/>
    <w:rsid w:val="3C60501B"/>
    <w:rsid w:val="3C8D4884"/>
    <w:rsid w:val="3C8E2667"/>
    <w:rsid w:val="3CA13886"/>
    <w:rsid w:val="3CB44AA5"/>
    <w:rsid w:val="3CBD7933"/>
    <w:rsid w:val="3D3675FD"/>
    <w:rsid w:val="3D712B8E"/>
    <w:rsid w:val="3D8A539D"/>
    <w:rsid w:val="3DC73669"/>
    <w:rsid w:val="3DD006F5"/>
    <w:rsid w:val="3DD4070D"/>
    <w:rsid w:val="3E0334CE"/>
    <w:rsid w:val="3E143768"/>
    <w:rsid w:val="3E1C493E"/>
    <w:rsid w:val="3E340419"/>
    <w:rsid w:val="3E343C9D"/>
    <w:rsid w:val="3E386E20"/>
    <w:rsid w:val="3E483173"/>
    <w:rsid w:val="3E5A0659"/>
    <w:rsid w:val="3E744A86"/>
    <w:rsid w:val="3EA90890"/>
    <w:rsid w:val="3EEC59CA"/>
    <w:rsid w:val="3F2D1CB6"/>
    <w:rsid w:val="3F41048B"/>
    <w:rsid w:val="3F495D63"/>
    <w:rsid w:val="3F58057C"/>
    <w:rsid w:val="3F5B5C7D"/>
    <w:rsid w:val="3F846E42"/>
    <w:rsid w:val="3F875848"/>
    <w:rsid w:val="402334C8"/>
    <w:rsid w:val="40751C4D"/>
    <w:rsid w:val="40CA7159"/>
    <w:rsid w:val="40F3031D"/>
    <w:rsid w:val="413936AC"/>
    <w:rsid w:val="417A14FB"/>
    <w:rsid w:val="418B5019"/>
    <w:rsid w:val="4199652C"/>
    <w:rsid w:val="41A86B47"/>
    <w:rsid w:val="41B71360"/>
    <w:rsid w:val="41B8355E"/>
    <w:rsid w:val="41D97316"/>
    <w:rsid w:val="41E50BAA"/>
    <w:rsid w:val="41EA1096"/>
    <w:rsid w:val="41FB6582"/>
    <w:rsid w:val="421B1084"/>
    <w:rsid w:val="42212F8E"/>
    <w:rsid w:val="4221770A"/>
    <w:rsid w:val="424C1853"/>
    <w:rsid w:val="427A361C"/>
    <w:rsid w:val="42A955DC"/>
    <w:rsid w:val="4343436A"/>
    <w:rsid w:val="434A3CF5"/>
    <w:rsid w:val="436E2C30"/>
    <w:rsid w:val="439E377F"/>
    <w:rsid w:val="44050BA5"/>
    <w:rsid w:val="44130A96"/>
    <w:rsid w:val="44647CC4"/>
    <w:rsid w:val="446D7285"/>
    <w:rsid w:val="44C766E4"/>
    <w:rsid w:val="44CF7374"/>
    <w:rsid w:val="44E71197"/>
    <w:rsid w:val="44F55F2E"/>
    <w:rsid w:val="450B72BB"/>
    <w:rsid w:val="45225AF9"/>
    <w:rsid w:val="452A0987"/>
    <w:rsid w:val="453F2EAB"/>
    <w:rsid w:val="45897AC1"/>
    <w:rsid w:val="459D0CC6"/>
    <w:rsid w:val="45A560D2"/>
    <w:rsid w:val="45AA4758"/>
    <w:rsid w:val="45B63DEE"/>
    <w:rsid w:val="45B75FEC"/>
    <w:rsid w:val="45D92980"/>
    <w:rsid w:val="45E87E40"/>
    <w:rsid w:val="46084AF2"/>
    <w:rsid w:val="46205A1C"/>
    <w:rsid w:val="465D1FFE"/>
    <w:rsid w:val="46C53FAB"/>
    <w:rsid w:val="46EC63E9"/>
    <w:rsid w:val="47075B7F"/>
    <w:rsid w:val="471C7D7D"/>
    <w:rsid w:val="47213040"/>
    <w:rsid w:val="472268C3"/>
    <w:rsid w:val="473F5E74"/>
    <w:rsid w:val="478046DF"/>
    <w:rsid w:val="47850B66"/>
    <w:rsid w:val="479A72AE"/>
    <w:rsid w:val="479E040B"/>
    <w:rsid w:val="47C96CD1"/>
    <w:rsid w:val="481D1FDE"/>
    <w:rsid w:val="482D0EBE"/>
    <w:rsid w:val="48765EF0"/>
    <w:rsid w:val="48DA5C15"/>
    <w:rsid w:val="49190F7D"/>
    <w:rsid w:val="491A4480"/>
    <w:rsid w:val="49375232"/>
    <w:rsid w:val="49734B0E"/>
    <w:rsid w:val="499A49CE"/>
    <w:rsid w:val="49CE0617"/>
    <w:rsid w:val="49F61864"/>
    <w:rsid w:val="4A0A4883"/>
    <w:rsid w:val="4A3600D0"/>
    <w:rsid w:val="4AA63C07"/>
    <w:rsid w:val="4AAF6A94"/>
    <w:rsid w:val="4AB3549B"/>
    <w:rsid w:val="4AB54221"/>
    <w:rsid w:val="4B193F45"/>
    <w:rsid w:val="4B676243"/>
    <w:rsid w:val="4B7E16EB"/>
    <w:rsid w:val="4B891C7B"/>
    <w:rsid w:val="4BA17322"/>
    <w:rsid w:val="4C515898"/>
    <w:rsid w:val="4C6528E3"/>
    <w:rsid w:val="4C6D68CD"/>
    <w:rsid w:val="4CC43F81"/>
    <w:rsid w:val="4CC4617F"/>
    <w:rsid w:val="4CF621D2"/>
    <w:rsid w:val="4D3F0047"/>
    <w:rsid w:val="4D4E60E3"/>
    <w:rsid w:val="4DA76772"/>
    <w:rsid w:val="4DB35E08"/>
    <w:rsid w:val="4DC46900"/>
    <w:rsid w:val="4DE230D4"/>
    <w:rsid w:val="4DE41E5A"/>
    <w:rsid w:val="4E3F065B"/>
    <w:rsid w:val="4E5056C3"/>
    <w:rsid w:val="4EAA2B1D"/>
    <w:rsid w:val="4EAC6020"/>
    <w:rsid w:val="4EC820CD"/>
    <w:rsid w:val="4EFC6035"/>
    <w:rsid w:val="4F1F635F"/>
    <w:rsid w:val="4F2A2171"/>
    <w:rsid w:val="4F7B53F3"/>
    <w:rsid w:val="4F9668A2"/>
    <w:rsid w:val="4FAE10C6"/>
    <w:rsid w:val="4FC61FF0"/>
    <w:rsid w:val="4FD8578D"/>
    <w:rsid w:val="4FDF5118"/>
    <w:rsid w:val="4FE13E9E"/>
    <w:rsid w:val="4FE33077"/>
    <w:rsid w:val="503B1FAE"/>
    <w:rsid w:val="504273BB"/>
    <w:rsid w:val="506B1E14"/>
    <w:rsid w:val="50BC5A36"/>
    <w:rsid w:val="50CC731F"/>
    <w:rsid w:val="50E52447"/>
    <w:rsid w:val="50E833CC"/>
    <w:rsid w:val="51152F96"/>
    <w:rsid w:val="512A6795"/>
    <w:rsid w:val="512B513A"/>
    <w:rsid w:val="514D52EF"/>
    <w:rsid w:val="51792CBB"/>
    <w:rsid w:val="51A6461B"/>
    <w:rsid w:val="51C32D2F"/>
    <w:rsid w:val="51E6586D"/>
    <w:rsid w:val="526E0C49"/>
    <w:rsid w:val="5279285E"/>
    <w:rsid w:val="528247FF"/>
    <w:rsid w:val="531639E1"/>
    <w:rsid w:val="53391617"/>
    <w:rsid w:val="534D60B9"/>
    <w:rsid w:val="539B3C3A"/>
    <w:rsid w:val="53C005F6"/>
    <w:rsid w:val="53EA39B9"/>
    <w:rsid w:val="54424CE4"/>
    <w:rsid w:val="54547DDA"/>
    <w:rsid w:val="5456436D"/>
    <w:rsid w:val="545C0475"/>
    <w:rsid w:val="546463D8"/>
    <w:rsid w:val="546C6511"/>
    <w:rsid w:val="546D455B"/>
    <w:rsid w:val="54C90E29"/>
    <w:rsid w:val="5511121D"/>
    <w:rsid w:val="551E3DB6"/>
    <w:rsid w:val="55762246"/>
    <w:rsid w:val="55974979"/>
    <w:rsid w:val="560A1435"/>
    <w:rsid w:val="564D31A3"/>
    <w:rsid w:val="56596943"/>
    <w:rsid w:val="56874282"/>
    <w:rsid w:val="572B4D8F"/>
    <w:rsid w:val="576462DE"/>
    <w:rsid w:val="57813298"/>
    <w:rsid w:val="57AF7567"/>
    <w:rsid w:val="57ED033C"/>
    <w:rsid w:val="57F57CDB"/>
    <w:rsid w:val="58214023"/>
    <w:rsid w:val="588B3A52"/>
    <w:rsid w:val="58C219AE"/>
    <w:rsid w:val="58C33BAC"/>
    <w:rsid w:val="590B30A7"/>
    <w:rsid w:val="592858A0"/>
    <w:rsid w:val="592B226D"/>
    <w:rsid w:val="59301FE2"/>
    <w:rsid w:val="594A4D8A"/>
    <w:rsid w:val="59B07FB1"/>
    <w:rsid w:val="59F974AC"/>
    <w:rsid w:val="5A2E6681"/>
    <w:rsid w:val="5A7125EE"/>
    <w:rsid w:val="5A802C08"/>
    <w:rsid w:val="5AAF5488"/>
    <w:rsid w:val="5AD42692"/>
    <w:rsid w:val="5B5041DA"/>
    <w:rsid w:val="5B630C7D"/>
    <w:rsid w:val="5B975C54"/>
    <w:rsid w:val="5C152C9F"/>
    <w:rsid w:val="5C3F5168"/>
    <w:rsid w:val="5C641B24"/>
    <w:rsid w:val="5C8F2968"/>
    <w:rsid w:val="5C9003EA"/>
    <w:rsid w:val="5D0F1FBD"/>
    <w:rsid w:val="5D39757E"/>
    <w:rsid w:val="5D6C6AD3"/>
    <w:rsid w:val="5D7057B5"/>
    <w:rsid w:val="5D7C4B6F"/>
    <w:rsid w:val="5E007347"/>
    <w:rsid w:val="5E02284A"/>
    <w:rsid w:val="5E203FF8"/>
    <w:rsid w:val="5E7136B3"/>
    <w:rsid w:val="5ED0419C"/>
    <w:rsid w:val="5EEA6F44"/>
    <w:rsid w:val="5F351942"/>
    <w:rsid w:val="5F4D3766"/>
    <w:rsid w:val="5F8F32D6"/>
    <w:rsid w:val="5FCD5625"/>
    <w:rsid w:val="5FD30547"/>
    <w:rsid w:val="5FD62369"/>
    <w:rsid w:val="5FDE11BA"/>
    <w:rsid w:val="5FF87482"/>
    <w:rsid w:val="601B4F8E"/>
    <w:rsid w:val="607B1C59"/>
    <w:rsid w:val="607D02F0"/>
    <w:rsid w:val="60A85FA1"/>
    <w:rsid w:val="60D11363"/>
    <w:rsid w:val="60D657EB"/>
    <w:rsid w:val="60D76AF0"/>
    <w:rsid w:val="60E32902"/>
    <w:rsid w:val="60F54C23"/>
    <w:rsid w:val="61D4570E"/>
    <w:rsid w:val="61DC78F6"/>
    <w:rsid w:val="61EE1B3B"/>
    <w:rsid w:val="620D32E9"/>
    <w:rsid w:val="62123618"/>
    <w:rsid w:val="622B611D"/>
    <w:rsid w:val="629C76D5"/>
    <w:rsid w:val="62A0195F"/>
    <w:rsid w:val="62D83CB7"/>
    <w:rsid w:val="632A3AC1"/>
    <w:rsid w:val="63364050"/>
    <w:rsid w:val="634001E3"/>
    <w:rsid w:val="637B5F37"/>
    <w:rsid w:val="638918DC"/>
    <w:rsid w:val="63A16F83"/>
    <w:rsid w:val="63CE45CF"/>
    <w:rsid w:val="63D17CE2"/>
    <w:rsid w:val="63E019C2"/>
    <w:rsid w:val="640B532D"/>
    <w:rsid w:val="64114CB8"/>
    <w:rsid w:val="642826DF"/>
    <w:rsid w:val="64393C7E"/>
    <w:rsid w:val="643C6AED"/>
    <w:rsid w:val="64652E2F"/>
    <w:rsid w:val="64A5552C"/>
    <w:rsid w:val="64AB7435"/>
    <w:rsid w:val="64AD03BA"/>
    <w:rsid w:val="64E65F95"/>
    <w:rsid w:val="64EB7DD2"/>
    <w:rsid w:val="6598383A"/>
    <w:rsid w:val="65A279CD"/>
    <w:rsid w:val="660D514E"/>
    <w:rsid w:val="660E4AFE"/>
    <w:rsid w:val="668869C6"/>
    <w:rsid w:val="66934D57"/>
    <w:rsid w:val="67416175"/>
    <w:rsid w:val="67483581"/>
    <w:rsid w:val="674F2F0C"/>
    <w:rsid w:val="677C34FF"/>
    <w:rsid w:val="678420E1"/>
    <w:rsid w:val="67955170"/>
    <w:rsid w:val="67996803"/>
    <w:rsid w:val="67AE25D3"/>
    <w:rsid w:val="67D43B66"/>
    <w:rsid w:val="67DF6F78"/>
    <w:rsid w:val="67F5111B"/>
    <w:rsid w:val="682E257A"/>
    <w:rsid w:val="68423799"/>
    <w:rsid w:val="688A7410"/>
    <w:rsid w:val="68BF1E69"/>
    <w:rsid w:val="68E42FA2"/>
    <w:rsid w:val="690028D2"/>
    <w:rsid w:val="692F7B9E"/>
    <w:rsid w:val="69430DBD"/>
    <w:rsid w:val="69DC6DBD"/>
    <w:rsid w:val="6A0B2790"/>
    <w:rsid w:val="6A100FD1"/>
    <w:rsid w:val="6A310A46"/>
    <w:rsid w:val="6A4609EB"/>
    <w:rsid w:val="6A6B1B24"/>
    <w:rsid w:val="6AB14817"/>
    <w:rsid w:val="6AB5321D"/>
    <w:rsid w:val="6AC33838"/>
    <w:rsid w:val="6AEF557A"/>
    <w:rsid w:val="6AF405C0"/>
    <w:rsid w:val="6B364A70"/>
    <w:rsid w:val="6B3E5700"/>
    <w:rsid w:val="6B642897"/>
    <w:rsid w:val="6B9C351B"/>
    <w:rsid w:val="6BAA2831"/>
    <w:rsid w:val="6BB40BC2"/>
    <w:rsid w:val="6BCB406A"/>
    <w:rsid w:val="6BFC4839"/>
    <w:rsid w:val="6BFF57BE"/>
    <w:rsid w:val="6C072BCA"/>
    <w:rsid w:val="6C76578A"/>
    <w:rsid w:val="6C953733"/>
    <w:rsid w:val="6C974A38"/>
    <w:rsid w:val="6CF0610E"/>
    <w:rsid w:val="6D062AED"/>
    <w:rsid w:val="6D11628A"/>
    <w:rsid w:val="6D201119"/>
    <w:rsid w:val="6D22461C"/>
    <w:rsid w:val="6D2D29AD"/>
    <w:rsid w:val="6D3E4E45"/>
    <w:rsid w:val="6DE36C58"/>
    <w:rsid w:val="6DE8785D"/>
    <w:rsid w:val="6E144C91"/>
    <w:rsid w:val="6E3653DD"/>
    <w:rsid w:val="6E3C23F0"/>
    <w:rsid w:val="6E401570"/>
    <w:rsid w:val="6EC95C51"/>
    <w:rsid w:val="6ED9046A"/>
    <w:rsid w:val="6F1D1E58"/>
    <w:rsid w:val="6F2D5976"/>
    <w:rsid w:val="6F45301C"/>
    <w:rsid w:val="6F8A0D5F"/>
    <w:rsid w:val="6F9B5FA9"/>
    <w:rsid w:val="6FE41C21"/>
    <w:rsid w:val="6FFF244B"/>
    <w:rsid w:val="700111D1"/>
    <w:rsid w:val="700D4FE4"/>
    <w:rsid w:val="704E48DF"/>
    <w:rsid w:val="70527CD6"/>
    <w:rsid w:val="705D6067"/>
    <w:rsid w:val="707263E0"/>
    <w:rsid w:val="714C3197"/>
    <w:rsid w:val="71625915"/>
    <w:rsid w:val="71733631"/>
    <w:rsid w:val="718070C4"/>
    <w:rsid w:val="718225C7"/>
    <w:rsid w:val="7198256C"/>
    <w:rsid w:val="71CD4FC5"/>
    <w:rsid w:val="71D83356"/>
    <w:rsid w:val="71F0647E"/>
    <w:rsid w:val="71F13EFF"/>
    <w:rsid w:val="722978DD"/>
    <w:rsid w:val="723E6E35"/>
    <w:rsid w:val="72BB13CA"/>
    <w:rsid w:val="72C07A50"/>
    <w:rsid w:val="731F586B"/>
    <w:rsid w:val="73491F32"/>
    <w:rsid w:val="73834F73"/>
    <w:rsid w:val="73985535"/>
    <w:rsid w:val="73D51B16"/>
    <w:rsid w:val="73DF0290"/>
    <w:rsid w:val="73EB753D"/>
    <w:rsid w:val="744A7557"/>
    <w:rsid w:val="745B3074"/>
    <w:rsid w:val="746016FA"/>
    <w:rsid w:val="747C35A9"/>
    <w:rsid w:val="74B90E8F"/>
    <w:rsid w:val="74EE0065"/>
    <w:rsid w:val="75011284"/>
    <w:rsid w:val="75096690"/>
    <w:rsid w:val="75776CC4"/>
    <w:rsid w:val="757B56CA"/>
    <w:rsid w:val="758D46EB"/>
    <w:rsid w:val="7596337E"/>
    <w:rsid w:val="75D528E1"/>
    <w:rsid w:val="75D812E7"/>
    <w:rsid w:val="75E572F8"/>
    <w:rsid w:val="76271066"/>
    <w:rsid w:val="76A22F2E"/>
    <w:rsid w:val="76B91362"/>
    <w:rsid w:val="76BF02E0"/>
    <w:rsid w:val="76BF24DE"/>
    <w:rsid w:val="76FC7D28"/>
    <w:rsid w:val="770F3562"/>
    <w:rsid w:val="77263187"/>
    <w:rsid w:val="77586705"/>
    <w:rsid w:val="776A61FA"/>
    <w:rsid w:val="777A2C11"/>
    <w:rsid w:val="77814BC8"/>
    <w:rsid w:val="784A7A67"/>
    <w:rsid w:val="784F3EEE"/>
    <w:rsid w:val="7868289A"/>
    <w:rsid w:val="789833E9"/>
    <w:rsid w:val="79415644"/>
    <w:rsid w:val="796727BD"/>
    <w:rsid w:val="79D030E6"/>
    <w:rsid w:val="79D95BF8"/>
    <w:rsid w:val="7A3F4A1F"/>
    <w:rsid w:val="7A42348A"/>
    <w:rsid w:val="7A4B21AB"/>
    <w:rsid w:val="7A67238C"/>
    <w:rsid w:val="7A6D6467"/>
    <w:rsid w:val="7AB26F5C"/>
    <w:rsid w:val="7B016CDB"/>
    <w:rsid w:val="7B074467"/>
    <w:rsid w:val="7B517D5F"/>
    <w:rsid w:val="7BC4009E"/>
    <w:rsid w:val="7BDD53C4"/>
    <w:rsid w:val="7BE2184C"/>
    <w:rsid w:val="7C563D89"/>
    <w:rsid w:val="7C7E1AF1"/>
    <w:rsid w:val="7CA95D92"/>
    <w:rsid w:val="7D0D5AB6"/>
    <w:rsid w:val="7D98349C"/>
    <w:rsid w:val="7D9D3C24"/>
    <w:rsid w:val="7DB47549"/>
    <w:rsid w:val="7DBC23D7"/>
    <w:rsid w:val="7DCB0D9E"/>
    <w:rsid w:val="7DDA2983"/>
    <w:rsid w:val="7E0272C8"/>
    <w:rsid w:val="7E227B7D"/>
    <w:rsid w:val="7E633E69"/>
    <w:rsid w:val="7E8678A1"/>
    <w:rsid w:val="7E944638"/>
    <w:rsid w:val="7E9B3FC3"/>
    <w:rsid w:val="7EE01021"/>
    <w:rsid w:val="7EFE1AE9"/>
    <w:rsid w:val="7F81683F"/>
    <w:rsid w:val="7FA112F3"/>
    <w:rsid w:val="7FBB5720"/>
    <w:rsid w:val="7FCF0B3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432"/>
      </w:tabs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575"/>
      </w:tabs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864"/>
      </w:tabs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1008"/>
      </w:tabs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tabs>
        <w:tab w:val="left" w:pos="1151"/>
      </w:tabs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tabs>
        <w:tab w:val="left" w:pos="1296"/>
      </w:tabs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tabs>
        <w:tab w:val="left" w:pos="1440"/>
      </w:tabs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tabs>
        <w:tab w:val="left" w:pos="1583"/>
      </w:tabs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5"/>
    <w:basedOn w:val="1"/>
    <w:next w:val="1"/>
    <w:qFormat/>
    <w:uiPriority w:val="0"/>
    <w:pPr>
      <w:ind w:left="1680" w:leftChars="8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hyperlink" Target="http://www.yamllint.com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2016-05-16T09:46:00Z</dcterms:created>
  <dc:creator>Administrator</dc:creator>
  <cp:lastModifiedBy>Administrator</cp:lastModifiedBy>
  <dcterms:modified xsi:type="dcterms:W3CDTF">2016-05-18T10:03:03Z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