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任务1:分别用循环和递归调用的方式实现二分查找，语言不限; (C 语言)。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任务2:用递归调用实现快速排序和合并排序算法,语言不限。并随机生成测试算例,统计比较两种算法占用的时间。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任务3:设计算法从给定的n个数中找出最小的k个数。采用递归调用实现算法。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任务4分别采用循环和递归调用方式实现01背包问题的动态规划算法。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任务5:分别采用循环和递归调用方式实现公共最长子序列的动态规划算法。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任务6:背包问题的贪心算法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 xml:space="preserve">任务7:用回溯法或者分支界限法，实现:用1-9其中的6个自然数组成一个三角形，让这个三角形的边的值之和相等。(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语言不</w:t>
      </w:r>
      <w:r>
        <w:rPr>
          <w:rFonts w:hint="eastAsia" w:ascii="宋体" w:hAnsi="宋体" w:eastAsia="宋体" w:cs="宋体"/>
          <w:sz w:val="28"/>
          <w:szCs w:val="28"/>
        </w:rPr>
        <w:t>限)。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273040" cy="1873885"/>
            <wp:effectExtent l="0" t="0" r="0" b="635"/>
            <wp:docPr id="1" name="图片 1" descr="7fc38304aed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fc38304aed64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任务1-1（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递归调用实现二分查找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代码：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>#include&lt;string.h&gt;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>#include&lt;stdio.h&gt;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>int k;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>int binarysearch(int a[],int x,int low,int high)//a表示需要二分的有序数组（升序），x表示需要查找的数字，low，high表示高低位</w:t>
      </w:r>
    </w:p>
    <w:p>
      <w:pPr>
        <w:rPr>
          <w:rFonts w:hint="default" w:ascii="Calibri Light" w:hAnsi="Calibri Light" w:eastAsia="宋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val="en-US" w:eastAsia="zh-CN"/>
        </w:rPr>
        <w:t>//binarysearch:二分搜索/折半搜索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>{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if(low&gt;high)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{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    return -1;//没有找到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}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int mid=(low+high)/2;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if(x==a[mid])//找到x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{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    k=mid;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    return x;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}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else if(x&gt;a[mid]) //x在后半部分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{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    binarysearch(a,x,mid+1,high);//在后半部分继续二分查找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}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else//x在前半部分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{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    binarysearch(a,x,low,mid-1);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}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>}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>int main()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>{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int a[10]={1,2,3,4,5,6,7,8,9,10};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printf("请输入需要查找的正数字：\n");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int x;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scanf("%d",&amp;x);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int r=binarysearch(a,x,0,9);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if(r==-1)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{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    printf("没有查到\n");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}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else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{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    printf("查到了,在数列的第%d个位置上\n",k+1);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}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 xml:space="preserve">    return 0;</w:t>
      </w:r>
    </w:p>
    <w:p>
      <w:pPr>
        <w:rPr>
          <w:rFonts w:hint="default" w:ascii="Calibri Light" w:hAnsi="Calibri Light" w:eastAsia="宋体" w:cs="Calibri Light"/>
          <w:sz w:val="21"/>
          <w:szCs w:val="21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alibri Light" w:hAnsi="Calibri Light" w:eastAsia="宋体" w:cs="Calibri Light"/>
          <w:sz w:val="21"/>
          <w:szCs w:val="21"/>
          <w:lang w:eastAsia="zh-CN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运行截图：</w:t>
      </w:r>
    </w:p>
    <w:p>
      <w:r>
        <w:drawing>
          <wp:inline distT="0" distB="0" distL="114300" distR="114300">
            <wp:extent cx="5082540" cy="2381885"/>
            <wp:effectExtent l="0" t="0" r="38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30529" b="5013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任务1-2（循环实现递归调用）：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#include &lt;stdlib.h&gt;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int BinaryFind(int arr[], int size, int to_find)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int left =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int right = size - 1;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while (left &lt;= right)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int mid = (left + right) / 2;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if (to_find &lt; arr[mid])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right = mid - 1;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else if (to_find &gt; arr[mid])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left = mid + 1;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return mid;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return -1;//未找到返回 -1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int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int arr[] = {1,2,3,4,5,6,7,8,9};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 xml:space="preserve">int to_find = 4;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int size = sizeof(arr) / sizeof(arr[0]);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int i = BinaryFind(arr, size, to_find);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//判定找到与否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if (i == -1)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printf("没找到！\n");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printf("找到了！下标为：%d\n", 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ab/>
      </w: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return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</w:pPr>
      <w:r>
        <w:rPr>
          <w:rFonts w:hint="default" w:ascii="Calibri Light" w:hAnsi="Calibri Light" w:eastAsia="宋体" w:cs="Calibri Light"/>
          <w:b w:val="0"/>
          <w:bCs/>
          <w:color w:val="auto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543300" cy="110490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任务2-1（快速排序法）：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Autospacing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quick_sort(lst):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(lst) &lt;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pivot = lst[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small_lst = [I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lst[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:]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 &lt; pivot]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large_lst = [J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lst[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:]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 &gt; pivot]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quick_sort(small_lst) + [pivot] + quick_sort(large_lst)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lst 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'请输入要排序的数据(用，分隔开)：'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lst = lst.split(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f'需要排序的数据：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lst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(quick_sort(lst))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Autospacing="0"/>
        <w:rPr>
          <w:rFonts w:hint="eastAsia" w:ascii="宋体" w:hAnsi="宋体" w:eastAsia="宋体" w:cs="宋体"/>
          <w:color w:val="FF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color w:val="FF0000"/>
          <w:sz w:val="28"/>
          <w:szCs w:val="28"/>
          <w:shd w:val="clear" w:fill="FFFFFF"/>
          <w:lang w:val="en-US" w:eastAsia="zh-CN"/>
        </w:rPr>
        <w:t>截图：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Autospacing="0" w:after="50" w:afterAutospacing="0"/>
      </w:pPr>
      <w:r>
        <w:drawing>
          <wp:inline distT="0" distB="0" distL="114300" distR="114300">
            <wp:extent cx="5761355" cy="1269365"/>
            <wp:effectExtent l="0" t="0" r="14605" b="1079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Autospacing="0" w:after="50" w:afterAutospacing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任务2-2（合并排序法）：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eastAsia="宋体" w:cs="Calibri Light"/>
          <w:color w:val="000000"/>
          <w:sz w:val="21"/>
          <w:szCs w:val="21"/>
        </w:rPr>
      </w:pP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merge(a, b):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c = []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h = j = 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0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j &lt; </w:t>
      </w:r>
      <w:r>
        <w:rPr>
          <w:rFonts w:hint="default" w:ascii="Calibri Light" w:hAnsi="Calibri Light" w:eastAsia="宋体" w:cs="Calibri Light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(a)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and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h &lt; </w:t>
      </w:r>
      <w:r>
        <w:rPr>
          <w:rFonts w:hint="default" w:ascii="Calibri Light" w:hAnsi="Calibri Light" w:eastAsia="宋体" w:cs="Calibri Light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(b):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a[j] &lt; b[h]: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    c.append(a[j])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    j += 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 xml:space="preserve">    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    c.append(b[h])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    h += 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j == </w:t>
      </w:r>
      <w:r>
        <w:rPr>
          <w:rFonts w:hint="default" w:ascii="Calibri Light" w:hAnsi="Calibri Light" w:eastAsia="宋体" w:cs="Calibri Light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(a):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b[h:]: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    c.append(i)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a[j:]: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    c.append(i)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c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merge_sort(lists):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alibri Light" w:hAnsi="Calibri Light" w:eastAsia="宋体" w:cs="Calibri Light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(lists) &lt;= 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lists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middle = </w:t>
      </w:r>
      <w:r>
        <w:rPr>
          <w:rFonts w:hint="default" w:ascii="Calibri Light" w:hAnsi="Calibri Light" w:eastAsia="宋体" w:cs="Calibri Light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(lists)//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2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left = merge_sort(lists[:middle])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right = merge_sort(lists[middle:])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merge(left, right)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__name__ == </w:t>
      </w:r>
      <w:r>
        <w:rPr>
          <w:rFonts w:hint="default" w:ascii="Calibri Light" w:hAnsi="Calibri Light" w:eastAsia="宋体" w:cs="Calibri Light"/>
          <w:b/>
          <w:color w:val="008080"/>
          <w:sz w:val="21"/>
          <w:szCs w:val="21"/>
          <w:shd w:val="clear" w:fill="FFFFFF"/>
        </w:rPr>
        <w:t>'__main__'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: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a = [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14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2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34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43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21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 Light" w:hAnsi="Calibri Light" w:eastAsia="宋体" w:cs="Calibri Light"/>
          <w:color w:val="0000FF"/>
          <w:sz w:val="21"/>
          <w:szCs w:val="21"/>
          <w:shd w:val="clear" w:fill="FFFFFF"/>
        </w:rPr>
        <w:t>19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]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 Light" w:hAnsi="Calibri Light" w:eastAsia="宋体" w:cs="Calibri Light"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default" w:ascii="Calibri Light" w:hAnsi="Calibri Light" w:eastAsia="宋体" w:cs="Calibri Light"/>
          <w:color w:val="000000"/>
          <w:sz w:val="21"/>
          <w:szCs w:val="21"/>
          <w:shd w:val="clear" w:fill="FFFFFF"/>
        </w:rPr>
        <w:t>(merge_sort(a))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Autospacing="0"/>
        <w:rPr>
          <w:rFonts w:hint="default" w:ascii="Calibri Light" w:hAnsi="Calibri Light" w:cs="Calibri Light"/>
          <w:sz w:val="21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Autospacing="0"/>
        <w:rPr>
          <w:rFonts w:hint="default"/>
          <w:lang w:val="en-US" w:eastAsia="zh-CN"/>
        </w:rPr>
      </w:pPr>
      <w:r>
        <w:drawing>
          <wp:inline distT="0" distB="0" distL="114300" distR="114300">
            <wp:extent cx="6246495" cy="1096010"/>
            <wp:effectExtent l="0" t="0" r="1905" b="12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任务3：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#include&lt;stdlib.h&gt;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int n,k,count=0;          //全局变量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int a[21];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int isprime(int num){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int i;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for(i=2;i*i&lt;=num;i++)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  if(num%i==0)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  return 0;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return 1;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}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//p标记当前元素的下标，left 标记还有几个数没选出来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void dfs(int sum,int p,int left)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{     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if(left==0)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 xml:space="preserve"> {    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if(isprime(sum))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   count++;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   return 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}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}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//n-left是当前所选下标的最大值，若超过，则会选不够；因为这是按照从前往后的顺序以此进行选择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else for(int i=p;i&lt;=n-left;i++)  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  dfs(sum+a[i],i+1,left-1); //每递归一次，就会选出一个数来，left就减一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}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int main(){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int i;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scanf("%d %d",&amp;n,&amp;k);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for(i=0;i&lt;n;i++)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scanf("%d",a+i);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dfs(0,0,k);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printf("%d\n",count);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return 0;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}</w:t>
      </w:r>
    </w:p>
    <w:p>
      <w:pPr>
        <w:rPr>
          <w:rFonts w:hint="default" w:ascii="Calibri Light" w:hAnsi="Calibri Light" w:cs="Calibri Light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3505200" cy="156210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任务4-1（循环）：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bag(n, c, w, v):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value = [[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(c +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)]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(n +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n +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c +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value[i][j] = value[i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][j]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背包总容量够放当前物体，遍历前一个状态考虑是否置换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&gt;= w[i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value[i][j] &lt; value[i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][j - w[i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]] + v[i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value[i][j] = value[i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][j - w[i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]] + v[i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value: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show(n, c, w, value):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'最大价值为:'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value[n][c])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x = [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False for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(n)]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j = 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(n,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value[i][j] &gt; value[i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][j]: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x[i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-= w[i 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'背包中所装物品为:'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x[i]: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'第'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i+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bag1(n, c, w, v):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values = 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n +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(c,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 &gt;= w[i-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values[j]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(values[j-w[i-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]]+v[i-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 values[j])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values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n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 = 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 = 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value = bag(n, c, w, v)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show(n, c, w, value)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135" cy="1704975"/>
            <wp:effectExtent l="0" t="0" r="1905" b="19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任务4-2（递归调用）：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#include&lt;cstdio&gt;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#include&lt;string&gt;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int limitM;//限制的总重量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int option[100];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int n;//物品种数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struct Bag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int weight;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int value;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} num[100];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int find(int n, int M)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if (n==0 || M==0)//当物品数量为0，或者背包容量为0时，最优解为0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return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//从当前所剩物品的最后一个物品开始向前，逐个判断是否要添加到背包中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for (int i=n-1; i&gt;=0; i--)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//如果当前要判断的物品重量大于背包当前所剩的容量，那么就不选择这个物品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//在这种情况的最优解为f(n-1,C)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if (num[i].weight&gt;M)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option[i]=0;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return find(n-1,M);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int temp1 = find(n-1,M);//不选择物品i的情况下的最优解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int temp2 = num[i].value + find(n-1,M-num[i].weight);//选择物品i的情况下的最优解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//返回选择物品i和不选择物品i中最优解大的一个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if (temp1 &gt; temp2)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    option[i]=0;//这种情况下表示物品i未被选取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    return temp1;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    option[i]=1;//物品i被选取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    return temp2;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int k;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char c;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cout&lt;&lt;"物品种数：";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for(k=0; k&lt;n; k++)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cout&lt;&lt;"第"&lt;&lt;k+1&lt;&lt;"种物品(重量，价值):";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cin&gt;&gt;num[k].weight&gt;&gt;c&gt;&gt;num[k].value;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cout&lt;&lt;"背包所能承受的总重量：";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cin&gt;&gt;limitM;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cout&lt;&lt;"最佳装填方案是："&lt;&lt;endl;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ab/>
      </w: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for (int i=0;i&lt;n;i++)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ab/>
      </w: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</w:t>
      </w: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ab/>
      </w: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if (option[i]=1)//为1表示相应的物品被选取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</w:t>
      </w: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ab/>
      </w: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cout &lt;&lt; "第"&lt;&lt;i+1&lt;&lt;"种物品"&lt;&lt;endl;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cout&lt;&lt;"总价值="&lt;&lt;find(n,limitM)&lt;&lt;endl;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cs="Calibri Light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 Light" w:hAnsi="Calibri Light" w:cs="Calibri Light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截图：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33700" cy="23545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任务</w:t>
      </w:r>
      <w:r>
        <w:rPr>
          <w:rFonts w:hint="eastAsia"/>
          <w:color w:val="FF0000"/>
          <w:sz w:val="28"/>
          <w:szCs w:val="28"/>
          <w:lang w:val="en-US" w:eastAsia="zh-CN"/>
        </w:rPr>
        <w:t>5-1（循环）</w:t>
      </w:r>
      <w:r>
        <w:rPr>
          <w:rFonts w:hint="eastAsia"/>
          <w:color w:val="FF0000"/>
          <w:sz w:val="28"/>
          <w:szCs w:val="28"/>
          <w:lang w:eastAsia="zh-CN"/>
        </w:rPr>
        <w:t>：</w:t>
      </w:r>
    </w:p>
    <w:p>
      <w:pPr>
        <w:rPr>
          <w:rFonts w:hint="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#include&lt;iostream&gt;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#include&lt;cstring&gt;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#include&lt;algorithm&gt;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#include&lt;cstdio&gt;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#include&lt;limits.h&gt;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using namespace std;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int dp[1000];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int judge(int Start, int End, char*s,char c,int*Position)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for (int i = Start; i &lt;= End; i++)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if (c == s[i])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*Position = i;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return 1;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return 0;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int main()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int k,T,a[100];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char s1[100],s2[100];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while(scanf("%d",&amp;T)!=EOF)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while (T--)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scanf("%s%s", s1, s2);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memset(dp, 0, sizeof(dp));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int c = 0;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int len1= strlen(s1);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int len2 = strlen(s2);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while (c&lt;len2&amp;&amp;s1[0] != s2[c++]);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if (c == len2)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a[0] = len2 - 1;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dp[0] = 0;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}else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        a[0]=c-1;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        dp[0]=1;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for (int i = 1; i &lt; len1; i++)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int Position, Max = -1;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for (int k = 0; k &lt; i; k++)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int num = dp[k] + judge(a[k], len2, s2,s1[i], &amp;Position);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if (num&gt;Max)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Max = num;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dp[i] = Max;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a[i] = Position;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printf("%d\n", dp[len1 - 1]);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return 0;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2562225" cy="19526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任务5-2（递归调用）：</w:t>
      </w:r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#include &lt;stdlib.h&gt;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#include &lt;stdio.h&gt;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#include &lt;string.h&gt;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#define MAX 100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#define max(a,b) (a&gt;b)?a:b</w:t>
      </w:r>
    </w:p>
    <w:p>
      <w:pPr>
        <w:rPr>
          <w:rFonts w:hint="default" w:ascii="Calibri Light" w:hAnsi="Calibri Light" w:cs="Calibri Light"/>
          <w:lang w:val="en-US" w:eastAsia="zh-CN"/>
        </w:rPr>
      </w:pP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int LCS(char stra[],int lena,char strb[],int lenb){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if (lena&lt;=0 || lenb&lt;=0) return 0;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int tmp=0,ret=0,issame=0;//issame串尾字符相同时取1;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if(stra[lena-1] == strb[lenb-1]) issame = 1;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tmp = max(LCS(stra,lena-1,strb,lenb),LCS(stra,lena,strb,lenb-1));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return ret = max(tmp , (LCS(stra,lena-1,strb,lenb-1) + issame));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}</w:t>
      </w:r>
    </w:p>
    <w:p>
      <w:pPr>
        <w:rPr>
          <w:rFonts w:hint="default" w:ascii="Calibri Light" w:hAnsi="Calibri Light" w:cs="Calibri Light"/>
          <w:lang w:val="en-US" w:eastAsia="zh-CN"/>
        </w:rPr>
      </w:pP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int main(){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char stra[] = "gccct";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char strb[] = "gcgc";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int lena = strlen(stra)/sizeof(char);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int lenb = strlen(strb)/sizeof(char);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int ret = LCS(stra,lena,strb,lenb);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printf("result is:%d\n",ret);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        return 0;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}</w:t>
      </w:r>
    </w:p>
    <w:p>
      <w:pPr>
        <w:rPr>
          <w:rFonts w:hint="default" w:ascii="Calibri Light" w:hAnsi="Calibri Light" w:cs="Calibri Ligh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3086100" cy="990600"/>
            <wp:effectExtent l="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任务</w:t>
      </w:r>
      <w:r>
        <w:rPr>
          <w:rFonts w:hint="eastAsia"/>
          <w:color w:val="FF0000"/>
          <w:sz w:val="28"/>
          <w:szCs w:val="28"/>
          <w:lang w:val="en-US" w:eastAsia="zh-CN"/>
        </w:rPr>
        <w:t>6</w:t>
      </w:r>
      <w:r>
        <w:rPr>
          <w:rFonts w:hint="eastAsia"/>
          <w:color w:val="FF0000"/>
          <w:sz w:val="28"/>
          <w:szCs w:val="28"/>
          <w:lang w:eastAsia="zh-CN"/>
        </w:rPr>
        <w:t>：</w:t>
      </w:r>
    </w:p>
    <w:p>
      <w:pPr>
        <w:rPr>
          <w:rFonts w:hint="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#include &lt;iostream&gt;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#include &lt;algorithm&gt;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using namespace std;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struct item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int weight;//物品的重量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int value;//物品的价值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float bi;//物品单位重量的价值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float rate;//使用率：1代表物品完整放入，小于1代表被分割后放入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}items[100];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bool cmp(const item &amp;a,const item &amp;b)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return a.bi&gt;b.bi;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int main(){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int n;//n件物品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float c;//背包容量为c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cout&lt;&lt;"输入物品件数和背包容量："&lt;&lt;endl;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cin&gt;&gt;n&gt;&gt;c;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cout&lt;&lt;"依次输入每件物品的价值和重量："&lt;&lt;endl;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float v[n],w[n];//v[n]：n件物品的价值，w[n]：n件商品的重量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for(int i=0;i&lt;n;i++)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cin&gt;&gt;items[i].value&gt;&gt;items[i].weight;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items[i].bi=items[i].value/items[i].weight;//计算单位重量价值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items[i].rate=0;//初始化每件物品的使用率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sort(items,items+n,cmp);//按照单位重量的价值排序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int sum=0,j=0;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for(j=0;j&lt;n;j++)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</w:t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if(items[j].weight&lt;=c)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 xml:space="preserve">{//选择单位价值重量最大的并且不超过背包容量的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</w:t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items[j].rate=1;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    sum+=items[j].weight;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</w:t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c-=items[j].weight;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    cout&lt;&lt;"重："&lt;&lt;items[j].weight&lt;&lt;"、价值："&lt;&lt;items[j].value&lt;&lt;"的物品被放入了背包"&lt;&lt;endl&lt;&lt;"放入比例："&lt;&lt;items[j].rate&lt;&lt;endl;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else break;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}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if(j&lt;n)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</w:t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 xml:space="preserve">{//物品未装完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items[j].rate=c/items[j].weight;//背包容量还剩c,计算出未装入的物品能装多少的比例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</w:t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 xml:space="preserve">sum+=items[j].rate*items[j].weight;//加上装入部分比例物品的重量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   cout&lt;&lt;"重："&lt;&lt;items[j].weight&lt;&lt;"、价值："&lt;&lt;items[j].value&lt;&lt;"被放入了背包"&lt;&lt;endl&lt;&lt;"放入比例："&lt;&lt;items[j].rate&lt;&lt;endl;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</w:t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 xml:space="preserve">return 0;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    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 xml:space="preserve"> }</w:t>
      </w:r>
    </w:p>
    <w:p>
      <w:pPr>
        <w:rPr>
          <w:rFonts w:hint="default" w:ascii="Calibri Light" w:hAnsi="Calibri Light" w:cs="Calibri Light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533775" cy="28670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任务</w:t>
      </w:r>
      <w:r>
        <w:rPr>
          <w:rFonts w:hint="eastAsia"/>
          <w:color w:val="FF0000"/>
          <w:sz w:val="28"/>
          <w:szCs w:val="28"/>
          <w:lang w:val="en-US" w:eastAsia="zh-CN"/>
        </w:rPr>
        <w:t>7（回溯法）</w:t>
      </w:r>
      <w:r>
        <w:rPr>
          <w:rFonts w:hint="eastAsia"/>
          <w:color w:val="FF0000"/>
          <w:sz w:val="28"/>
          <w:szCs w:val="28"/>
          <w:lang w:eastAsia="zh-CN"/>
        </w:rPr>
        <w:t>：</w:t>
      </w:r>
    </w:p>
    <w:p>
      <w:pPr>
        <w:rPr>
          <w:rFonts w:hint="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#include &lt;stdio.h&gt;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#include &lt;stdlib.h&gt;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int main()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int a, b, c, ab, bc, ac;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for (a = 1; a &lt;= 6; a++)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for (b = 1; b &lt;= 6; b++)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for (c = 1; c &lt;= 6; c++)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for (ab = 1; ab &lt;= 6; ab++)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for (bc = 1; bc &lt;= 6; bc++)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for (ac = 1; ac &lt;= 6; ac++)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if (a != b&amp;&amp;a != c&amp;&amp;a != ab&amp;&amp;a != bc&amp;&amp;a != ac&amp;&amp;b != c&amp;&amp;b != ab&amp;&amp;b != bc&amp;&amp;b != ac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&amp;&amp;c != ab&amp;&amp;c != bc&amp;&amp;c != ac&amp;&amp;ab != bc&amp;&amp;ab != ac&amp;&amp;bc != ac)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if (a + ab + b == a + ac + c&amp;&amp;a + ab + b == b + bc + c)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{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printf("这个三角形有\n");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printf("  %d \n", a);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printf(" %d %d \n", ab, ac);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printf("%d %d %d\n", b, bc, c);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}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system("pause");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ab/>
      </w:r>
      <w:r>
        <w:rPr>
          <w:rFonts w:hint="default" w:ascii="Calibri Light" w:hAnsi="Calibri Light" w:cs="Calibri Light"/>
          <w:lang w:eastAsia="zh-CN"/>
        </w:rPr>
        <w:t>return 0;</w:t>
      </w:r>
    </w:p>
    <w:p>
      <w:pPr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eastAsia="zh-CN"/>
        </w:rPr>
        <w:t>}</w:t>
      </w:r>
    </w:p>
    <w:p>
      <w:r>
        <w:drawing>
          <wp:inline distT="0" distB="0" distL="114300" distR="114300">
            <wp:extent cx="1081405" cy="7322820"/>
            <wp:effectExtent l="0" t="0" r="63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630680" cy="7566660"/>
            <wp:effectExtent l="0" t="0" r="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任务8（回溯法）：</w:t>
      </w:r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Calibri Light" w:hAnsi="Calibri Light" w:cs="Calibri Light"/>
          <w:lang w:val="en-US" w:eastAsia="zh-CN"/>
        </w:rPr>
      </w:pPr>
      <w:bookmarkStart w:id="0" w:name="_GoBack"/>
      <w:r>
        <w:rPr>
          <w:rFonts w:hint="default" w:ascii="Calibri Light" w:hAnsi="Calibri Light" w:cs="Calibri Light"/>
          <w:lang w:val="en-US" w:eastAsia="zh-CN"/>
        </w:rPr>
        <w:t>#include &lt;stdio.h&gt;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int main()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int i,k,g,s;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int m1,m2,m3,a[10];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a[1]=1;i=1;g=1;s=0;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while(1)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g=1;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for(k=i-1;k&gt;0;k--)   //注意此处很容易由于习惯错写成 for(k=i-1;i&gt;0;i--)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 xml:space="preserve">if(a[k]==a[i]) 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g=0;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break;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} //两数相同，标记g=0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if(i==9 &amp;&amp; g==1 &amp;&amp; a[1]&lt;a[4])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{  //为了避免解的重复所以a[1]&lt;a[4]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m1=a[2]*10+a[3];</w:t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 xml:space="preserve">//m1为第一个分数的分母 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m2=a[5]*10+a[6];</w:t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 xml:space="preserve">//m2为第一个分数的分母 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m3=a[8]*10+a[9];</w:t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 xml:space="preserve">//m3为第一个分数的分母 </w:t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 xml:space="preserve">if(a[1]*m2*m3+a[4]*m1*m3==a[7]*m1*m2)//将分数式化为相乘的式子 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s++;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printf("%d/%d+%d/%d=%d/%d \t",a[1],m1,a[4],m2,a[7],m3);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if(s%2==0) printf("\n");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}</w:t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}</w:t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if(i&lt;9 &amp;&amp;g==1)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{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i++;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 xml:space="preserve">a[i]=1; 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continue;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 xml:space="preserve">} //向前继续走,执行continue语句直接跳到while语句，则不在执行下面的语句  </w:t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</w:p>
    <w:p>
      <w:pPr>
        <w:rPr>
          <w:rFonts w:hint="default" w:ascii="Calibri Light" w:hAnsi="Calibri Light" w:cs="Calibri Light"/>
          <w:lang w:val="en-US" w:eastAsia="zh-CN"/>
        </w:rPr>
      </w:pP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while(a[i]==9 &amp;&amp; i&gt;1) i--;   //向上一步回溯</w:t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if(a[i]==9 &amp;&amp; i==1) break;  //注意此处不能简写成 if(a[1]==9)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else a[i]++;</w:t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ab/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}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ab/>
      </w:r>
      <w:r>
        <w:rPr>
          <w:rFonts w:hint="default" w:ascii="Calibri Light" w:hAnsi="Calibri Light" w:cs="Calibri Light"/>
          <w:lang w:val="en-US" w:eastAsia="zh-CN"/>
        </w:rPr>
        <w:t>printf("共有%d个解！",s);</w:t>
      </w:r>
    </w:p>
    <w:p>
      <w:pPr>
        <w:rPr>
          <w:rFonts w:hint="default" w:ascii="Calibri Light" w:hAnsi="Calibri Light" w:cs="Calibri Ligh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alibri Light" w:hAnsi="Calibri Light" w:cs="Calibri Light"/>
          <w:lang w:val="en-US" w:eastAsia="zh-CN"/>
        </w:rPr>
        <w:t>}</w:t>
      </w:r>
    </w:p>
    <w:p>
      <w:pPr>
        <w:rPr>
          <w:rFonts w:hint="default" w:ascii="Calibri Light" w:hAnsi="Calibri Light" w:cs="Calibri Light"/>
          <w:lang w:val="en-US" w:eastAsia="zh-CN"/>
        </w:rPr>
      </w:pP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3825240" cy="1851660"/>
            <wp:effectExtent l="0" t="0" r="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852D2"/>
    <w:rsid w:val="05297109"/>
    <w:rsid w:val="0A66296B"/>
    <w:rsid w:val="0B9A7214"/>
    <w:rsid w:val="140A7619"/>
    <w:rsid w:val="31016BAC"/>
    <w:rsid w:val="57BB2890"/>
    <w:rsid w:val="7F88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2020-01-05T06:20:00Z</dcterms:created>
  <dc:creator>暖巷</dc:creator>
  <cp:lastModifiedBy>暖巷</cp:lastModifiedBy>
  <dcterms:modified xsi:type="dcterms:W3CDTF">2020-01-16T08:16:27Z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