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F9C" w:rsidRDefault="00132F9C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Pyspark</w:t>
      </w:r>
      <w:proofErr w:type="spellEnd"/>
      <w:r>
        <w:rPr>
          <w:b/>
          <w:bCs/>
          <w:u w:val="single"/>
        </w:rPr>
        <w:t>-Shell Output details:</w:t>
      </w:r>
    </w:p>
    <w:p w:rsidR="00A76289" w:rsidRDefault="00132F9C">
      <w:r w:rsidRPr="00132F9C">
        <w:rPr>
          <w:b/>
          <w:bCs/>
          <w:u w:val="single"/>
        </w:rPr>
        <w:t>PART_1:</w:t>
      </w:r>
      <w:r>
        <w:br/>
      </w:r>
      <w:r w:rsidR="00A76289">
        <w:t>Task_1_1: Loading Data and take 5 records</w:t>
      </w:r>
    </w:p>
    <w:p w:rsidR="006F1F6F" w:rsidRDefault="00A76289">
      <w:r>
        <w:rPr>
          <w:noProof/>
          <w:lang w:eastAsia="en-AU"/>
        </w:rPr>
        <w:drawing>
          <wp:inline distT="0" distB="0" distL="0" distR="0" wp14:anchorId="7DB68DCA" wp14:editId="1513C065">
            <wp:extent cx="5727955" cy="1130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89" w:rsidRDefault="00A76289" w:rsidP="00A76289">
      <w:r>
        <w:t>Task_1_2</w:t>
      </w:r>
      <w:r>
        <w:t>:</w:t>
      </w:r>
    </w:p>
    <w:p w:rsidR="00A76289" w:rsidRDefault="00132F9C" w:rsidP="00A76289">
      <w:r>
        <w:rPr>
          <w:noProof/>
          <w:lang w:eastAsia="en-AU"/>
        </w:rPr>
        <w:drawing>
          <wp:inline distT="0" distB="0" distL="0" distR="0" wp14:anchorId="01C06056" wp14:editId="4572903A">
            <wp:extent cx="5731510" cy="75624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9C" w:rsidRDefault="00726C5B" w:rsidP="00A76289">
      <w:r>
        <w:t>Task_1_2a:</w:t>
      </w:r>
    </w:p>
    <w:p w:rsidR="00132F9C" w:rsidRDefault="00132F9C" w:rsidP="00A76289">
      <w:r>
        <w:rPr>
          <w:noProof/>
          <w:lang w:eastAsia="en-AU"/>
        </w:rPr>
        <w:drawing>
          <wp:inline distT="0" distB="0" distL="0" distR="0" wp14:anchorId="759FF6FD" wp14:editId="07855DAB">
            <wp:extent cx="5731510" cy="90320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9C" w:rsidRDefault="00726C5B" w:rsidP="00A76289">
      <w:r w:rsidRPr="00726C5B">
        <w:t>Task_1_3:</w:t>
      </w:r>
    </w:p>
    <w:p w:rsidR="00726C5B" w:rsidRDefault="00726C5B" w:rsidP="00A76289">
      <w:r>
        <w:rPr>
          <w:noProof/>
          <w:lang w:eastAsia="en-AU"/>
        </w:rPr>
        <w:drawing>
          <wp:inline distT="0" distB="0" distL="0" distR="0" wp14:anchorId="7525FD52" wp14:editId="56400BD4">
            <wp:extent cx="5731510" cy="74521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5B" w:rsidRPr="00726C5B" w:rsidRDefault="00726C5B" w:rsidP="00A76289"/>
    <w:p w:rsidR="00132F9C" w:rsidRDefault="00132F9C" w:rsidP="00A76289">
      <w:pPr>
        <w:rPr>
          <w:b/>
          <w:bCs/>
          <w:u w:val="single"/>
        </w:rPr>
      </w:pPr>
      <w:r>
        <w:rPr>
          <w:b/>
          <w:bCs/>
          <w:u w:val="single"/>
        </w:rPr>
        <w:t>PART_2</w:t>
      </w:r>
      <w:r w:rsidRPr="00132F9C">
        <w:rPr>
          <w:b/>
          <w:bCs/>
          <w:u w:val="single"/>
        </w:rPr>
        <w:t>:</w:t>
      </w:r>
    </w:p>
    <w:p w:rsidR="00132F9C" w:rsidRDefault="00132F9C" w:rsidP="00A76289">
      <w:r w:rsidRPr="00132F9C">
        <w:t>Task_2_1:</w:t>
      </w:r>
    </w:p>
    <w:p w:rsidR="006512EF" w:rsidRDefault="00377E85" w:rsidP="00A76289">
      <w:r>
        <w:rPr>
          <w:noProof/>
          <w:lang w:eastAsia="en-AU"/>
        </w:rPr>
        <w:drawing>
          <wp:inline distT="0" distB="0" distL="0" distR="0" wp14:anchorId="42D52FEE" wp14:editId="1C1205E8">
            <wp:extent cx="5727700" cy="1701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85" w:rsidRDefault="00A83D09" w:rsidP="00A76289">
      <w:r>
        <w:lastRenderedPageBreak/>
        <w:t>Task_2_2:  Multiple Ways</w:t>
      </w:r>
    </w:p>
    <w:p w:rsidR="00A83D09" w:rsidRDefault="00A83D09" w:rsidP="00A76289">
      <w:r>
        <w:rPr>
          <w:noProof/>
          <w:lang w:eastAsia="en-AU"/>
        </w:rPr>
        <w:drawing>
          <wp:inline distT="0" distB="0" distL="0" distR="0" wp14:anchorId="1F0BCE69" wp14:editId="775ECA25">
            <wp:extent cx="5731510" cy="1900094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09" w:rsidRDefault="00A83D09" w:rsidP="00A76289">
      <w:r>
        <w:t>Task_2_3:</w:t>
      </w:r>
    </w:p>
    <w:p w:rsidR="00726C5B" w:rsidRPr="00132F9C" w:rsidRDefault="00337B22" w:rsidP="00A76289">
      <w:r>
        <w:rPr>
          <w:noProof/>
          <w:lang w:eastAsia="en-AU"/>
        </w:rPr>
        <w:drawing>
          <wp:inline distT="0" distB="0" distL="0" distR="0" wp14:anchorId="3F1C3787" wp14:editId="4732A233">
            <wp:extent cx="5731510" cy="76114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50" w:rsidRDefault="00D34A50" w:rsidP="00D34A50">
      <w:r>
        <w:t>Task_2_4</w:t>
      </w:r>
      <w:r>
        <w:t>:</w:t>
      </w:r>
    </w:p>
    <w:p w:rsidR="00A676CF" w:rsidRDefault="00202084" w:rsidP="00D34A50">
      <w:r>
        <w:rPr>
          <w:noProof/>
          <w:lang w:eastAsia="en-AU"/>
        </w:rPr>
        <w:drawing>
          <wp:inline distT="0" distB="0" distL="0" distR="0" wp14:anchorId="118475CE" wp14:editId="4AB9F60D">
            <wp:extent cx="5731510" cy="65153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84" w:rsidRDefault="00202084" w:rsidP="00D34A50">
      <w:r>
        <w:t>Task_2_5:</w:t>
      </w:r>
    </w:p>
    <w:p w:rsidR="00202084" w:rsidRDefault="00202084" w:rsidP="00D34A50">
      <w:r>
        <w:t>Added code snippet to generate the required Airflow DAG</w:t>
      </w:r>
    </w:p>
    <w:p w:rsidR="00202084" w:rsidRDefault="00202084" w:rsidP="00D34A50"/>
    <w:p w:rsidR="00202084" w:rsidRDefault="00202084" w:rsidP="00D34A50">
      <w:r>
        <w:t>PART3:</w:t>
      </w:r>
    </w:p>
    <w:p w:rsidR="00202084" w:rsidRDefault="00202084" w:rsidP="00D34A50">
      <w:r>
        <w:t>Task_3_</w:t>
      </w:r>
      <w:proofErr w:type="gramStart"/>
      <w:r>
        <w:t>1  &amp;</w:t>
      </w:r>
      <w:proofErr w:type="gramEnd"/>
      <w:r>
        <w:t xml:space="preserve">  Task 3_2:</w:t>
      </w:r>
    </w:p>
    <w:p w:rsidR="00202084" w:rsidRDefault="00202084" w:rsidP="00D34A50">
      <w:r>
        <w:t xml:space="preserve">Added the code snippet to work with Spark </w:t>
      </w:r>
      <w:proofErr w:type="spellStart"/>
      <w:r>
        <w:t>Mlib</w:t>
      </w:r>
      <w:proofErr w:type="spellEnd"/>
      <w:r>
        <w:t xml:space="preserve"> as it wasn’t showing the required output.</w:t>
      </w:r>
    </w:p>
    <w:p w:rsidR="00202084" w:rsidRDefault="00202084" w:rsidP="00D34A50">
      <w:r>
        <w:t>Note: This needs some external libraries but m</w:t>
      </w:r>
      <w:bookmarkStart w:id="0" w:name="_GoBack"/>
      <w:bookmarkEnd w:id="0"/>
      <w:r>
        <w:t>y windows system was not supporting for that.</w:t>
      </w:r>
    </w:p>
    <w:p w:rsidR="00202084" w:rsidRDefault="00202084" w:rsidP="00D34A50"/>
    <w:p w:rsidR="00132F9C" w:rsidRDefault="00132F9C" w:rsidP="00A76289"/>
    <w:p w:rsidR="00A76289" w:rsidRDefault="00A76289" w:rsidP="00A76289"/>
    <w:p w:rsidR="00A76289" w:rsidRDefault="00A76289"/>
    <w:sectPr w:rsidR="00A76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89"/>
    <w:rsid w:val="00132F9C"/>
    <w:rsid w:val="00202084"/>
    <w:rsid w:val="00337B22"/>
    <w:rsid w:val="00377E85"/>
    <w:rsid w:val="006512EF"/>
    <w:rsid w:val="006F1F6F"/>
    <w:rsid w:val="00726C5B"/>
    <w:rsid w:val="00A676CF"/>
    <w:rsid w:val="00A76289"/>
    <w:rsid w:val="00A83D09"/>
    <w:rsid w:val="00D3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DSR</dc:creator>
  <cp:lastModifiedBy>DSR</cp:lastModifiedBy>
  <cp:revision>8</cp:revision>
  <dcterms:created xsi:type="dcterms:W3CDTF">2021-09-20T07:21:00Z</dcterms:created>
  <dcterms:modified xsi:type="dcterms:W3CDTF">2021-09-20T08:46:00Z</dcterms:modified>
</cp:coreProperties>
</file>