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93E76" w14:textId="4731688A" w:rsidR="00837E60" w:rsidRPr="00837E60" w:rsidRDefault="00202752" w:rsidP="00837E60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inorHAnsi" w:hAnsiTheme="minorHAnsi" w:cstheme="minorHAnsi"/>
          <w:color w:val="2D3B45"/>
          <w:sz w:val="32"/>
          <w:szCs w:val="32"/>
          <w:shd w:val="clear" w:color="auto" w:fill="FFFFFF"/>
        </w:rPr>
      </w:pPr>
      <w:r>
        <w:rPr>
          <w:rFonts w:ascii="Lato" w:hAnsi="Lato"/>
          <w:color w:val="2D3B45"/>
          <w:sz w:val="42"/>
          <w:szCs w:val="42"/>
          <w:shd w:val="clear" w:color="auto" w:fill="FFFFFF"/>
        </w:rPr>
        <w:t xml:space="preserve">Assignment </w:t>
      </w:r>
      <w:r w:rsidR="0060432C">
        <w:rPr>
          <w:rFonts w:ascii="Lato" w:hAnsi="Lato"/>
          <w:color w:val="2D3B45"/>
          <w:sz w:val="42"/>
          <w:szCs w:val="42"/>
          <w:shd w:val="clear" w:color="auto" w:fill="FFFFFF"/>
        </w:rPr>
        <w:t>2</w:t>
      </w:r>
      <w:r>
        <w:rPr>
          <w:rFonts w:ascii="Lato" w:hAnsi="Lato"/>
          <w:color w:val="2D3B45"/>
          <w:sz w:val="42"/>
          <w:szCs w:val="42"/>
          <w:shd w:val="clear" w:color="auto" w:fill="FFFFFF"/>
        </w:rPr>
        <w:t xml:space="preserve"> Part </w:t>
      </w:r>
      <w:r w:rsidR="0060432C">
        <w:rPr>
          <w:rFonts w:ascii="Lato" w:hAnsi="Lato"/>
          <w:color w:val="2D3B45"/>
          <w:sz w:val="42"/>
          <w:szCs w:val="42"/>
          <w:shd w:val="clear" w:color="auto" w:fill="FFFFFF"/>
        </w:rPr>
        <w:t>2</w:t>
      </w:r>
    </w:p>
    <w:p w14:paraId="65C9F297" w14:textId="66E1AB8C" w:rsidR="008075FF" w:rsidRDefault="008075FF" w:rsidP="008075F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5B2986">
        <w:rPr>
          <w:rFonts w:asciiTheme="minorHAnsi" w:hAnsiTheme="minorHAnsi" w:cstheme="minorHAnsi"/>
          <w:b/>
          <w:bCs/>
          <w:color w:val="2D3B45"/>
        </w:rPr>
        <w:t>Professor</w:t>
      </w:r>
      <w:r w:rsidRPr="000524B0">
        <w:rPr>
          <w:rFonts w:asciiTheme="minorHAnsi" w:hAnsiTheme="minorHAnsi" w:cstheme="minorHAnsi"/>
          <w:color w:val="2D3B45"/>
        </w:rPr>
        <w:t xml:space="preserve">: </w:t>
      </w:r>
      <w:hyperlink r:id="rId7" w:tooltip="Author's Name" w:history="1">
        <w:r w:rsidR="00202752" w:rsidRPr="00202752">
          <w:rPr>
            <w:rFonts w:asciiTheme="minorHAnsi" w:hAnsiTheme="minorHAnsi" w:cstheme="minorHAnsi"/>
            <w:color w:val="2D3B45"/>
          </w:rPr>
          <w:t>Ming Jiang</w:t>
        </w:r>
      </w:hyperlink>
      <w:r w:rsidRPr="000524B0">
        <w:rPr>
          <w:rFonts w:asciiTheme="minorHAnsi" w:hAnsiTheme="minorHAnsi" w:cstheme="minorHAnsi"/>
          <w:color w:val="2D3B45"/>
        </w:rPr>
        <w:t xml:space="preserve">                                 </w:t>
      </w:r>
      <w:r w:rsidR="000524B0">
        <w:rPr>
          <w:rFonts w:asciiTheme="minorHAnsi" w:hAnsiTheme="minorHAnsi" w:cstheme="minorHAnsi"/>
          <w:color w:val="2D3B45"/>
        </w:rPr>
        <w:t xml:space="preserve">        </w:t>
      </w:r>
    </w:p>
    <w:p w14:paraId="57A8BC54" w14:textId="77777777" w:rsidR="000524B0" w:rsidRPr="005B2986" w:rsidRDefault="000524B0" w:rsidP="000B0ACD">
      <w:pPr>
        <w:pStyle w:val="NormalWeb"/>
        <w:shd w:val="clear" w:color="auto" w:fill="FFFFFF"/>
        <w:spacing w:before="180" w:beforeAutospacing="0" w:after="0" w:afterAutospacing="0"/>
        <w:rPr>
          <w:rFonts w:asciiTheme="minorHAnsi" w:hAnsiTheme="minorHAnsi" w:cstheme="minorHAnsi"/>
          <w:color w:val="2D3B45"/>
          <w:sz w:val="16"/>
          <w:szCs w:val="16"/>
        </w:rPr>
      </w:pPr>
    </w:p>
    <w:p w14:paraId="5BE2B324" w14:textId="1C784B9A" w:rsidR="008075FF" w:rsidRDefault="008075FF" w:rsidP="008075FF">
      <w:pPr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B298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Student Name</w:t>
      </w:r>
      <w:r w:rsidRPr="000524B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: Deepak Rajput                              </w:t>
      </w:r>
      <w:r w:rsidR="000524B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              </w:t>
      </w:r>
      <w:r w:rsidRPr="000524B0">
        <w:rPr>
          <w:rFonts w:eastAsia="Times New Roman" w:cstheme="minorHAnsi"/>
          <w:color w:val="2D3B45"/>
          <w:sz w:val="24"/>
          <w:szCs w:val="24"/>
          <w:lang w:eastAsia="en-IN"/>
        </w:rPr>
        <w:t xml:space="preserve">  </w:t>
      </w:r>
      <w:r w:rsidRPr="005B298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Program</w:t>
      </w:r>
      <w:r w:rsidRPr="000524B0">
        <w:rPr>
          <w:rFonts w:eastAsia="Times New Roman" w:cstheme="minorHAnsi"/>
          <w:color w:val="2D3B45"/>
          <w:sz w:val="24"/>
          <w:szCs w:val="24"/>
          <w:lang w:eastAsia="en-IN"/>
        </w:rPr>
        <w:t>: MS Applied Data Science</w:t>
      </w:r>
    </w:p>
    <w:p w14:paraId="75FB6D4E" w14:textId="77777777" w:rsidR="00202752" w:rsidRDefault="00202752" w:rsidP="00837E60">
      <w:pPr>
        <w:ind w:left="360"/>
        <w:rPr>
          <w:rFonts w:ascii="Lato" w:hAnsi="Lato"/>
          <w:b/>
          <w:bCs/>
          <w:color w:val="2D3B45"/>
          <w:shd w:val="clear" w:color="auto" w:fill="FFFFFF"/>
        </w:rPr>
      </w:pPr>
    </w:p>
    <w:p w14:paraId="29780FD3" w14:textId="175F7C08" w:rsidR="00202752" w:rsidRDefault="00202752" w:rsidP="0020275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1. </w:t>
      </w:r>
      <w:r w:rsidR="0060432C" w:rsidRPr="0060432C">
        <w:rPr>
          <w:rFonts w:ascii="Lato" w:hAnsi="Lato"/>
          <w:color w:val="2D3B45"/>
        </w:rPr>
        <w:t>use the data shared in lab 1 (</w:t>
      </w:r>
      <w:hyperlink r:id="rId8" w:tgtFrame="_blank" w:tooltip="Link" w:history="1">
        <w:r w:rsidR="0060432C" w:rsidRPr="0060432C">
          <w:rPr>
            <w:color w:val="2D3B45"/>
          </w:rPr>
          <w:t>Pudding-Film-Dialogue-Clean-1.csv</w:t>
        </w:r>
      </w:hyperlink>
      <w:hyperlink r:id="rId9" w:history="1">
        <w:r w:rsidR="0060432C" w:rsidRPr="0060432C">
          <w:rPr>
            <w:color w:val="2D3B45"/>
          </w:rPr>
          <w:t> Download Pudding-Film-Dialogue-Clean-1.csv</w:t>
        </w:r>
      </w:hyperlink>
      <w:r w:rsidR="0060432C" w:rsidRPr="0060432C">
        <w:rPr>
          <w:rFonts w:ascii="Lato" w:hAnsi="Lato"/>
          <w:color w:val="2D3B45"/>
        </w:rPr>
        <w:t>) to generate a table containing the following information, and save the table as a csv file (name format as "your first name_result.csv").</w:t>
      </w:r>
    </w:p>
    <w:p w14:paraId="4BF1EA4D" w14:textId="77777777" w:rsidR="00CF624A" w:rsidRDefault="00202752" w:rsidP="004B6A76">
      <w:pP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b/>
          <w:bCs/>
        </w:rPr>
        <w:t>Student Ans:</w:t>
      </w:r>
      <w:r w:rsidR="004B6A76">
        <w:rPr>
          <w:b/>
          <w:bCs/>
        </w:rPr>
        <w:t xml:space="preserve"> </w:t>
      </w:r>
      <w:r w:rsidR="0060432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Please find required </w:t>
      </w:r>
      <w:r w:rsidR="005F465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ou</w:t>
      </w:r>
      <w:r w:rsidR="005C1F1A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</w:t>
      </w:r>
      <w:r w:rsidR="005F4652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put</w:t>
      </w:r>
      <w:r w:rsidR="0060432C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and code</w:t>
      </w:r>
      <w:r w:rsidR="00AB352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, file </w:t>
      </w:r>
    </w:p>
    <w:p w14:paraId="39545380" w14:textId="4BB5D1D4" w:rsidR="004B6A76" w:rsidRDefault="00CF624A" w:rsidP="004B6A76">
      <w:pP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Note File </w:t>
      </w:r>
      <w:r w:rsidR="00AB3520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is changing from csv ex</w:t>
      </w:r>
      <w:r w:rsidR="00835777"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>tension to excel</w:t>
      </w:r>
      <w: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  <w:t xml:space="preserve"> while paste here</w:t>
      </w:r>
    </w:p>
    <w:p w14:paraId="535FF927" w14:textId="23E63F5C" w:rsidR="0060432C" w:rsidRDefault="0060432C" w:rsidP="004B6A76">
      <w:pPr>
        <w:rPr>
          <w:rFonts w:ascii="Lato" w:eastAsia="Times New Roman" w:hAnsi="Lato" w:cs="Times New Roman"/>
          <w:color w:val="2D3B45"/>
          <w:sz w:val="24"/>
          <w:szCs w:val="24"/>
          <w:lang w:eastAsia="en-IN"/>
        </w:rPr>
      </w:pPr>
    </w:p>
    <w:p w14:paraId="53197F5E" w14:textId="34605DBE" w:rsidR="0060432C" w:rsidRDefault="00AB3520" w:rsidP="004B6A76">
      <w:r>
        <w:object w:dxaOrig="1508" w:dyaOrig="984" w14:anchorId="393CC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Package" ShapeID="_x0000_i1025" DrawAspect="Icon" ObjectID="_1736770351" r:id="rId11"/>
        </w:object>
      </w:r>
      <w:r>
        <w:object w:dxaOrig="1508" w:dyaOrig="984" w14:anchorId="5BC51068">
          <v:shape id="_x0000_i1026" type="#_x0000_t75" style="width:75.5pt;height:49pt" o:ole="">
            <v:imagedata r:id="rId12" o:title=""/>
          </v:shape>
          <o:OLEObject Type="Embed" ProgID="Excel.Sheet.8" ShapeID="_x0000_i1026" DrawAspect="Icon" ObjectID="_1736770352" r:id="rId13"/>
        </w:object>
      </w:r>
    </w:p>
    <w:p w14:paraId="37764D52" w14:textId="16EA9CFC" w:rsidR="009B6637" w:rsidRDefault="00CF624A" w:rsidP="004B6A76">
      <w:pPr>
        <w:rPr>
          <w:b/>
          <w:bCs/>
        </w:rPr>
      </w:pPr>
      <w:r w:rsidRPr="00CF624A">
        <w:rPr>
          <w:b/>
          <w:bCs/>
        </w:rPr>
        <w:drawing>
          <wp:inline distT="0" distB="0" distL="0" distR="0" wp14:anchorId="41951F80" wp14:editId="6865C654">
            <wp:extent cx="5731510" cy="209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9C2C" w14:textId="14738142" w:rsidR="004B6A76" w:rsidRPr="00202752" w:rsidRDefault="00835777" w:rsidP="004B6A76">
      <w:pPr>
        <w:rPr>
          <w:b/>
          <w:bCs/>
        </w:rPr>
      </w:pPr>
      <w:r w:rsidRPr="00835777">
        <w:rPr>
          <w:b/>
          <w:bCs/>
          <w:noProof/>
        </w:rPr>
        <w:drawing>
          <wp:inline distT="0" distB="0" distL="0" distR="0" wp14:anchorId="2E328FF4" wp14:editId="64C94859">
            <wp:extent cx="3181514" cy="219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A76" w:rsidRPr="00202752" w:rsidSect="000B0ACD">
      <w:headerReference w:type="default" r:id="rId16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B2AC6" w14:textId="77777777" w:rsidR="00493621" w:rsidRDefault="00493621" w:rsidP="008075FF">
      <w:pPr>
        <w:spacing w:after="0" w:line="240" w:lineRule="auto"/>
      </w:pPr>
      <w:r>
        <w:separator/>
      </w:r>
    </w:p>
  </w:endnote>
  <w:endnote w:type="continuationSeparator" w:id="0">
    <w:p w14:paraId="09C11A5F" w14:textId="77777777" w:rsidR="00493621" w:rsidRDefault="00493621" w:rsidP="00807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C83FE" w14:textId="77777777" w:rsidR="00493621" w:rsidRDefault="00493621" w:rsidP="008075FF">
      <w:pPr>
        <w:spacing w:after="0" w:line="240" w:lineRule="auto"/>
      </w:pPr>
      <w:r>
        <w:separator/>
      </w:r>
    </w:p>
  </w:footnote>
  <w:footnote w:type="continuationSeparator" w:id="0">
    <w:p w14:paraId="3459F064" w14:textId="77777777" w:rsidR="00493621" w:rsidRDefault="00493621" w:rsidP="00807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D810" w14:textId="5BF25DDC" w:rsidR="00202752" w:rsidRPr="00202752" w:rsidRDefault="00202752" w:rsidP="00202752">
    <w:pPr>
      <w:spacing w:before="100" w:beforeAutospacing="1" w:after="100" w:afterAutospacing="1" w:line="240" w:lineRule="auto"/>
      <w:textAlignment w:val="top"/>
      <w:rPr>
        <w:rFonts w:ascii="Lato" w:eastAsia="Times New Roman" w:hAnsi="Lato" w:cs="Times New Roman"/>
        <w:color w:val="2D3B45"/>
        <w:sz w:val="24"/>
        <w:szCs w:val="24"/>
        <w:lang w:eastAsia="en-IN"/>
      </w:rPr>
    </w:pPr>
    <w:r>
      <w:rPr>
        <w:lang w:val="en-US"/>
      </w:rPr>
      <w:t xml:space="preserve">                       </w:t>
    </w:r>
    <w:r w:rsidR="008075FF">
      <w:rPr>
        <w:lang w:val="en-US"/>
      </w:rPr>
      <w:t xml:space="preserve">                                                                                                         </w:t>
    </w:r>
    <w:r>
      <w:rPr>
        <w:rFonts w:cstheme="minorHAnsi"/>
        <w:color w:val="666666"/>
        <w:sz w:val="20"/>
        <w:szCs w:val="20"/>
      </w:rPr>
      <w:t xml:space="preserve">            </w:t>
    </w:r>
    <w:hyperlink r:id="rId1" w:history="1">
      <w:r w:rsidRPr="00202752">
        <w:rPr>
          <w:rFonts w:cstheme="minorHAnsi"/>
          <w:color w:val="666666"/>
          <w:sz w:val="20"/>
          <w:szCs w:val="20"/>
        </w:rPr>
        <w:t>SP23-IN-INFO-I501-34677</w:t>
      </w:r>
    </w:hyperlink>
  </w:p>
  <w:p w14:paraId="71C0E3AD" w14:textId="0AF9EBA8" w:rsidR="008075FF" w:rsidRDefault="008075FF" w:rsidP="008075FF">
    <w:pPr>
      <w:pStyle w:val="Heading2"/>
      <w:shd w:val="clear" w:color="auto" w:fill="FFFFFF"/>
      <w:spacing w:before="0" w:beforeAutospacing="0" w:after="0" w:afterAutospacing="0"/>
      <w:ind w:left="4320"/>
      <w:jc w:val="right"/>
      <w:rPr>
        <w:rFonts w:asciiTheme="minorHAnsi" w:hAnsiTheme="minorHAnsi" w:cstheme="minorHAnsi"/>
        <w:color w:val="666666"/>
        <w:sz w:val="20"/>
        <w:szCs w:val="20"/>
      </w:rPr>
    </w:pPr>
  </w:p>
  <w:p w14:paraId="79357B5C" w14:textId="458838CB" w:rsidR="008075FF" w:rsidRPr="008075FF" w:rsidRDefault="008075FF" w:rsidP="008075FF">
    <w:pPr>
      <w:pStyle w:val="Heading2"/>
      <w:shd w:val="clear" w:color="auto" w:fill="FFFFFF"/>
      <w:spacing w:before="0" w:beforeAutospacing="0" w:after="0" w:afterAutospacing="0"/>
      <w:ind w:left="4320"/>
      <w:jc w:val="right"/>
      <w:rPr>
        <w:rFonts w:asciiTheme="minorHAnsi" w:hAnsiTheme="minorHAnsi" w:cstheme="minorHAnsi"/>
        <w:color w:val="666666"/>
        <w:sz w:val="20"/>
        <w:szCs w:val="20"/>
      </w:rPr>
    </w:pPr>
    <w:r w:rsidRPr="008075FF">
      <w:rPr>
        <w:rFonts w:asciiTheme="minorHAnsi" w:hAnsiTheme="minorHAnsi" w:cstheme="minorHAnsi"/>
        <w:color w:val="666666"/>
        <w:sz w:val="20"/>
        <w:szCs w:val="20"/>
      </w:rPr>
      <w:t>Date:</w:t>
    </w:r>
    <w:r w:rsidR="00202752">
      <w:rPr>
        <w:rFonts w:asciiTheme="minorHAnsi" w:hAnsiTheme="minorHAnsi" w:cstheme="minorHAnsi"/>
        <w:color w:val="666666"/>
        <w:sz w:val="20"/>
        <w:szCs w:val="20"/>
      </w:rPr>
      <w:t>31</w:t>
    </w:r>
    <w:r w:rsidRPr="008075FF">
      <w:rPr>
        <w:rFonts w:asciiTheme="minorHAnsi" w:hAnsiTheme="minorHAnsi" w:cstheme="minorHAnsi"/>
        <w:color w:val="666666"/>
        <w:sz w:val="20"/>
        <w:szCs w:val="20"/>
      </w:rPr>
      <w:t>/01/2023</w:t>
    </w:r>
  </w:p>
  <w:p w14:paraId="03E55FF0" w14:textId="0FEB52E5" w:rsidR="008075FF" w:rsidRPr="008075FF" w:rsidRDefault="008075F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64A"/>
    <w:multiLevelType w:val="hybridMultilevel"/>
    <w:tmpl w:val="3228851A"/>
    <w:lvl w:ilvl="0" w:tplc="2774E7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10E27"/>
    <w:multiLevelType w:val="multilevel"/>
    <w:tmpl w:val="5898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40379"/>
    <w:multiLevelType w:val="multilevel"/>
    <w:tmpl w:val="E9285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5220E"/>
    <w:multiLevelType w:val="hybridMultilevel"/>
    <w:tmpl w:val="997EDF28"/>
    <w:lvl w:ilvl="0" w:tplc="2424FE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B426DD"/>
    <w:multiLevelType w:val="hybridMultilevel"/>
    <w:tmpl w:val="F3A251A4"/>
    <w:lvl w:ilvl="0" w:tplc="6270D09C">
      <w:start w:val="1"/>
      <w:numFmt w:val="decimal"/>
      <w:lvlText w:val="%1)"/>
      <w:lvlJc w:val="left"/>
      <w:pPr>
        <w:ind w:left="360" w:hanging="360"/>
      </w:pPr>
      <w:rPr>
        <w:rFonts w:ascii="Lato" w:eastAsiaTheme="minorHAnsi" w:hAnsi="Lato" w:cstheme="minorBidi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3D298D"/>
    <w:multiLevelType w:val="hybridMultilevel"/>
    <w:tmpl w:val="60146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E5222"/>
    <w:multiLevelType w:val="multilevel"/>
    <w:tmpl w:val="A35A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sz w:val="27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E4A99"/>
    <w:multiLevelType w:val="hybridMultilevel"/>
    <w:tmpl w:val="B81A4804"/>
    <w:lvl w:ilvl="0" w:tplc="A834686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2650068">
    <w:abstractNumId w:val="5"/>
  </w:num>
  <w:num w:numId="2" w16cid:durableId="809713583">
    <w:abstractNumId w:val="4"/>
  </w:num>
  <w:num w:numId="3" w16cid:durableId="1062216562">
    <w:abstractNumId w:val="0"/>
  </w:num>
  <w:num w:numId="4" w16cid:durableId="1041438659">
    <w:abstractNumId w:val="7"/>
  </w:num>
  <w:num w:numId="5" w16cid:durableId="691422009">
    <w:abstractNumId w:val="2"/>
  </w:num>
  <w:num w:numId="6" w16cid:durableId="423186100">
    <w:abstractNumId w:val="6"/>
  </w:num>
  <w:num w:numId="7" w16cid:durableId="426538132">
    <w:abstractNumId w:val="3"/>
  </w:num>
  <w:num w:numId="8" w16cid:durableId="181328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C8"/>
    <w:rsid w:val="000524B0"/>
    <w:rsid w:val="0009327A"/>
    <w:rsid w:val="000B0ACD"/>
    <w:rsid w:val="00107DCA"/>
    <w:rsid w:val="00175495"/>
    <w:rsid w:val="001A37D7"/>
    <w:rsid w:val="001C2D96"/>
    <w:rsid w:val="00202752"/>
    <w:rsid w:val="00246C6E"/>
    <w:rsid w:val="00493621"/>
    <w:rsid w:val="004B6A76"/>
    <w:rsid w:val="00590923"/>
    <w:rsid w:val="005B2986"/>
    <w:rsid w:val="005B2FDB"/>
    <w:rsid w:val="005C1F1A"/>
    <w:rsid w:val="005D74EB"/>
    <w:rsid w:val="005F4652"/>
    <w:rsid w:val="0060432C"/>
    <w:rsid w:val="0067215C"/>
    <w:rsid w:val="006C2CC8"/>
    <w:rsid w:val="006C7241"/>
    <w:rsid w:val="006F52A3"/>
    <w:rsid w:val="00791E02"/>
    <w:rsid w:val="008075FF"/>
    <w:rsid w:val="00835777"/>
    <w:rsid w:val="00837E60"/>
    <w:rsid w:val="008B48F5"/>
    <w:rsid w:val="00925280"/>
    <w:rsid w:val="009B6637"/>
    <w:rsid w:val="00A84764"/>
    <w:rsid w:val="00AB34C3"/>
    <w:rsid w:val="00AB3520"/>
    <w:rsid w:val="00B53F76"/>
    <w:rsid w:val="00CF624A"/>
    <w:rsid w:val="00D715C5"/>
    <w:rsid w:val="00DB60E8"/>
    <w:rsid w:val="00DE2147"/>
    <w:rsid w:val="00E7634A"/>
    <w:rsid w:val="00F373FA"/>
    <w:rsid w:val="00FB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0E67A"/>
  <w15:chartTrackingRefBased/>
  <w15:docId w15:val="{640F095D-3731-4D55-A2BA-C6E562C8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7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75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FF"/>
  </w:style>
  <w:style w:type="paragraph" w:styleId="Footer">
    <w:name w:val="footer"/>
    <w:basedOn w:val="Normal"/>
    <w:link w:val="FooterChar"/>
    <w:uiPriority w:val="99"/>
    <w:unhideWhenUsed/>
    <w:rsid w:val="00807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FF"/>
  </w:style>
  <w:style w:type="character" w:customStyle="1" w:styleId="Heading2Char">
    <w:name w:val="Heading 2 Char"/>
    <w:basedOn w:val="DefaultParagraphFont"/>
    <w:link w:val="Heading2"/>
    <w:uiPriority w:val="9"/>
    <w:rsid w:val="008075F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0524B0"/>
    <w:pPr>
      <w:ind w:left="720"/>
      <w:contextualSpacing/>
    </w:pPr>
  </w:style>
  <w:style w:type="table" w:styleId="TableGrid">
    <w:name w:val="Table Grid"/>
    <w:basedOn w:val="TableNormal"/>
    <w:uiPriority w:val="39"/>
    <w:rsid w:val="000B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8B48F5"/>
  </w:style>
  <w:style w:type="character" w:customStyle="1" w:styleId="ellipsible">
    <w:name w:val="ellipsible"/>
    <w:basedOn w:val="DefaultParagraphFont"/>
    <w:rsid w:val="00202752"/>
  </w:style>
  <w:style w:type="character" w:customStyle="1" w:styleId="instructurefileholder">
    <w:name w:val="instructure_file_holder"/>
    <w:basedOn w:val="DefaultParagraphFont"/>
    <w:rsid w:val="0060432C"/>
  </w:style>
  <w:style w:type="character" w:customStyle="1" w:styleId="screenreader-only">
    <w:name w:val="screenreader-only"/>
    <w:basedOn w:val="DefaultParagraphFont"/>
    <w:rsid w:val="00604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.instructure.com/courses/2133462/files/151757620?wrap=1" TargetMode="External"/><Relationship Id="rId13" Type="http://schemas.openxmlformats.org/officeDocument/2006/relationships/oleObject" Target="embeddings/Microsoft_Excel_97-2003_Worksheet.xls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u.instructure.com/courses/2133462/users/6467090" TargetMode="Externa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iu.instructure.com/courses/2133462/files/151757620/download?download_frd=1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u.instructure.com/courses/21334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RAJPUT</dc:creator>
  <cp:keywords/>
  <dc:description/>
  <cp:lastModifiedBy>DEEPAK RAJPUT</cp:lastModifiedBy>
  <cp:revision>14</cp:revision>
  <cp:lastPrinted>2023-01-22T07:58:00Z</cp:lastPrinted>
  <dcterms:created xsi:type="dcterms:W3CDTF">2023-01-15T15:19:00Z</dcterms:created>
  <dcterms:modified xsi:type="dcterms:W3CDTF">2023-02-01T20:26:00Z</dcterms:modified>
</cp:coreProperties>
</file>