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032" w:rsidP="224F8AC5" w:rsidRDefault="008E7032" w14:paraId="22882C80" w14:textId="5D1FF4FA" w14:noSpellErr="1">
      <w:pPr>
        <w:rPr>
          <w:rFonts w:ascii="Cambria" w:hAnsi="Cambria" w:eastAsia="Cambria" w:cs="Cambria"/>
        </w:rPr>
      </w:pPr>
    </w:p>
    <w:p w:rsidR="00F85A9E" w:rsidP="224F8AC5" w:rsidRDefault="001A47C2" w14:paraId="7957E387" w14:textId="4D712B3F">
      <w:pPr>
        <w:tabs>
          <w:tab w:val="left" w:pos="4043"/>
        </w:tabs>
        <w:jc w:val="center"/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</w:pPr>
      <w:r w:rsidRPr="224F8AC5" w:rsidR="001A47C2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St</w:t>
      </w:r>
      <w:r w:rsidRPr="224F8AC5" w:rsidR="009B335B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a</w:t>
      </w:r>
      <w:r w:rsidRPr="224F8AC5" w:rsidR="001A47C2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k</w:t>
      </w:r>
      <w:r w:rsidRPr="224F8AC5" w:rsidR="009B335B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e</w:t>
      </w:r>
      <w:r w:rsidRPr="224F8AC5" w:rsidR="001A47C2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holder (</w:t>
      </w:r>
      <w:r w:rsidRPr="224F8AC5" w:rsidR="009C7CF9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Client</w:t>
      </w:r>
      <w:r w:rsidRPr="224F8AC5" w:rsidR="001A47C2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s</w:t>
      </w:r>
      <w:r w:rsidRPr="224F8AC5" w:rsidR="009C7CF9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 xml:space="preserve"> &amp; Instructor</w:t>
      </w:r>
      <w:r w:rsidRPr="224F8AC5" w:rsidR="001A47C2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)</w:t>
      </w:r>
      <w:r w:rsidRPr="224F8AC5" w:rsidR="009C7CF9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 xml:space="preserve"> </w:t>
      </w:r>
      <w:r w:rsidRPr="224F8AC5" w:rsidR="00347D14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 xml:space="preserve">Meeting </w:t>
      </w:r>
      <w:r w:rsidRPr="224F8AC5" w:rsidR="00347D14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Project</w:t>
      </w:r>
      <w:r w:rsidRPr="224F8AC5" w:rsidR="001A47C2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 xml:space="preserve"> Review </w:t>
      </w:r>
      <w:r w:rsidRPr="224F8AC5" w:rsidR="00B01FA9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#1</w:t>
      </w:r>
      <w:r w:rsidRPr="224F8AC5" w:rsidR="00A965CF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 xml:space="preserve"> (</w:t>
      </w:r>
      <w:r w:rsidRPr="224F8AC5" w:rsidR="00245518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5</w:t>
      </w:r>
      <w:r w:rsidRPr="224F8AC5" w:rsidR="00A965CF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 xml:space="preserve"> </w:t>
      </w:r>
      <w:r w:rsidRPr="224F8AC5" w:rsidR="14F3FE84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points) GDP</w:t>
      </w:r>
      <w:r w:rsidRPr="224F8AC5" w:rsidR="00103D50">
        <w:rPr>
          <w:rFonts w:ascii="Cambria" w:hAnsi="Cambria" w:eastAsia="Cambria" w:cs="Cambria"/>
          <w:b w:val="1"/>
          <w:bCs w:val="1"/>
          <w:sz w:val="32"/>
          <w:szCs w:val="32"/>
          <w:u w:val="single"/>
        </w:rPr>
        <w:t>-I</w:t>
      </w:r>
    </w:p>
    <w:p w:rsidR="00911412" w:rsidP="224F8AC5" w:rsidRDefault="00911412" w14:paraId="49D81957" w14:textId="77777777" w14:noSpellErr="1">
      <w:pPr>
        <w:tabs>
          <w:tab w:val="left" w:pos="4043"/>
        </w:tabs>
        <w:rPr>
          <w:rFonts w:ascii="Cambria" w:hAnsi="Cambria" w:eastAsia="Cambria" w:cs="Cambria"/>
        </w:rPr>
      </w:pPr>
    </w:p>
    <w:p w:rsidRPr="001A47C2" w:rsidR="00884F24" w:rsidP="224F8AC5" w:rsidRDefault="00316E40" w14:paraId="2CF43057" w14:textId="41DAAFF4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  <w:r w:rsidRPr="224F8AC5" w:rsidR="00316E40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Name</w:t>
      </w:r>
      <w:r w:rsidRPr="224F8AC5" w:rsidR="00316E40">
        <w:rPr>
          <w:rFonts w:ascii="Cambria" w:hAnsi="Cambria" w:eastAsia="Cambria" w:cs="Cambria"/>
          <w:color w:val="151D21"/>
          <w:shd w:val="clear" w:color="auto" w:fill="FFFFFF"/>
        </w:rPr>
        <w:t>: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 xml:space="preserve"> Bindusree Penamalli                                        </w:t>
      </w:r>
      <w:r w:rsidRPr="224F8AC5" w:rsidR="610C228C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TEAM</w:t>
      </w:r>
      <w:r w:rsidRPr="224F8AC5" w:rsidR="610C228C">
        <w:rPr>
          <w:rFonts w:ascii="Cambria" w:hAnsi="Cambria" w:eastAsia="Cambria" w:cs="Cambria"/>
          <w:color w:val="151D21"/>
          <w:shd w:val="clear" w:color="auto" w:fill="FFFFFF"/>
        </w:rPr>
        <w:t xml:space="preserve">:</w:t>
      </w:r>
      <w:r w:rsidRPr="224F8AC5" w:rsidR="00103D50">
        <w:rPr>
          <w:rFonts w:ascii="Cambria" w:hAnsi="Cambria" w:eastAsia="Cambria" w:cs="Cambria"/>
          <w:color w:val="151D21"/>
          <w:shd w:val="clear" w:color="auto" w:fill="FFFFFF"/>
        </w:rPr>
        <w:t xml:space="preserve">    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>Team Number-04</w:t>
      </w:r>
    </w:p>
    <w:p w:rsidRPr="001A47C2" w:rsidR="00884F24" w:rsidP="224F8AC5" w:rsidRDefault="00884F24" w14:paraId="4C85F232" w14:textId="0100273E" w14:noSpellErr="1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  <w:r w:rsidRPr="224F8AC5" w:rsidR="00884F24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Project Name</w:t>
      </w:r>
      <w:r w:rsidRPr="224F8AC5" w:rsidR="00884F24">
        <w:rPr>
          <w:rFonts w:ascii="Cambria" w:hAnsi="Cambria" w:eastAsia="Cambria" w:cs="Cambria"/>
          <w:color w:val="151D21"/>
          <w:shd w:val="clear" w:color="auto" w:fill="FFFFFF"/>
        </w:rPr>
        <w:t>: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 xml:space="preserve"> 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>IHSA (Inter Collegiate Horse Show Association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>)</w:t>
      </w:r>
    </w:p>
    <w:p w:rsidRPr="001A47C2" w:rsidR="008E7032" w:rsidP="224F8AC5" w:rsidRDefault="008E7032" w14:paraId="50054554" w14:textId="1C6FB72E" w14:noSpellErr="1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</w:p>
    <w:p w:rsidRPr="001A47C2" w:rsidR="009C7CF9" w:rsidP="224F8AC5" w:rsidRDefault="009C7CF9" w14:paraId="2926CC53" w14:textId="72884B3C">
      <w:pPr>
        <w:tabs>
          <w:tab w:val="left" w:pos="4043"/>
        </w:tabs>
        <w:rPr>
          <w:rFonts w:ascii="Cambria" w:hAnsi="Cambria" w:eastAsia="Cambria" w:cs="Cambria"/>
          <w:color w:val="151D21"/>
          <w:shd w:val="clear" w:color="auto" w:fill="FFFFFF"/>
        </w:rPr>
      </w:pP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Date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 xml:space="preserve">:     </w:t>
      </w:r>
      <w:r w:rsidRPr="224F8AC5" w:rsidR="00347D14">
        <w:rPr>
          <w:rFonts w:ascii="Cambria" w:hAnsi="Cambria" w:eastAsia="Cambria" w:cs="Cambria"/>
          <w:color w:val="151D21"/>
          <w:shd w:val="clear" w:color="auto" w:fill="FFFFFF"/>
        </w:rPr>
        <w:t>05/15/2023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 xml:space="preserve">                  </w:t>
      </w: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Starting time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 xml:space="preserve">:  </w:t>
      </w:r>
      <w:r w:rsidRPr="224F8AC5" w:rsidR="6E640CDA">
        <w:rPr>
          <w:rFonts w:ascii="Cambria" w:hAnsi="Cambria" w:eastAsia="Cambria" w:cs="Cambria"/>
          <w:color w:val="151D21"/>
          <w:shd w:val="clear" w:color="auto" w:fill="FFFFFF"/>
        </w:rPr>
        <w:t xml:space="preserve">09</w:t>
      </w:r>
      <w:r w:rsidRPr="224F8AC5" w:rsidR="65C4429D">
        <w:rPr>
          <w:rFonts w:ascii="Cambria" w:hAnsi="Cambria" w:eastAsia="Cambria" w:cs="Cambria"/>
          <w:color w:val="151D21"/>
          <w:shd w:val="clear" w:color="auto" w:fill="FFFFFF"/>
        </w:rPr>
        <w:t xml:space="preserve">:00 AM</w:t>
      </w:r>
      <w:r w:rsidRPr="224F8AC5" w:rsidR="6A3ADA5D">
        <w:rPr>
          <w:rFonts w:ascii="Cambria" w:hAnsi="Cambria" w:eastAsia="Cambria" w:cs="Cambria"/>
          <w:color w:val="151D21"/>
          <w:shd w:val="clear" w:color="auto" w:fill="FFFFFF"/>
        </w:rPr>
        <w:t xml:space="preserve">                  </w:t>
      </w: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Ending Time</w:t>
      </w:r>
      <w:r w:rsidRPr="224F8AC5" w:rsidR="009C7CF9">
        <w:rPr>
          <w:rFonts w:ascii="Cambria" w:hAnsi="Cambria" w:eastAsia="Cambria" w:cs="Cambria"/>
          <w:color w:val="151D21"/>
          <w:shd w:val="clear" w:color="auto" w:fill="FFFFFF"/>
        </w:rPr>
        <w:t>:</w:t>
      </w:r>
      <w:r w:rsidRPr="224F8AC5" w:rsidR="78F548C9">
        <w:rPr>
          <w:rFonts w:ascii="Cambria" w:hAnsi="Cambria" w:eastAsia="Cambria" w:cs="Cambria"/>
          <w:color w:val="151D21"/>
          <w:shd w:val="clear" w:color="auto" w:fill="FFFFFF"/>
        </w:rPr>
        <w:t xml:space="preserve"> 11:30 AM</w:t>
      </w:r>
      <w:r w:rsidRPr="224F8AC5" w:rsidR="664136EC">
        <w:rPr>
          <w:rFonts w:ascii="Cambria" w:hAnsi="Cambria" w:eastAsia="Cambria" w:cs="Cambria"/>
          <w:color w:val="151D21"/>
          <w:shd w:val="clear" w:color="auto" w:fill="FFFFFF"/>
        </w:rPr>
        <w:t xml:space="preserve"> </w:t>
      </w:r>
    </w:p>
    <w:p w:rsidR="009C7CF9" w:rsidP="224F8AC5" w:rsidRDefault="009C7CF9" w14:paraId="7D3C71E4" w14:noSpellErr="1" w14:textId="0EB1B17D">
      <w:pPr>
        <w:pStyle w:val="Normal"/>
        <w:tabs>
          <w:tab w:val="left" w:pos="4043"/>
        </w:tabs>
        <w:rPr>
          <w:rFonts w:ascii="Cambria" w:hAnsi="Cambria" w:eastAsia="Cambria" w:cs="Cambria"/>
          <w:color w:val="151D21"/>
        </w:rPr>
      </w:pPr>
    </w:p>
    <w:p w:rsidR="009C7CF9" w:rsidP="224F8AC5" w:rsidRDefault="009C7CF9" w14:paraId="12A47573" w14:textId="4A3A8A07" w14:noSpellErr="1">
      <w:pPr>
        <w:tabs>
          <w:tab w:val="left" w:pos="4043"/>
        </w:tabs>
        <w:rPr>
          <w:rFonts w:ascii="Cambria" w:hAnsi="Cambria" w:eastAsia="Cambria" w:cs="Cambria"/>
        </w:rPr>
      </w:pPr>
    </w:p>
    <w:p w:rsidR="001A47C2" w:rsidP="224F8AC5" w:rsidRDefault="001A47C2" w14:paraId="79680FD6" w14:textId="3DD28D55" w14:noSpellErr="1">
      <w:pPr>
        <w:pStyle w:val="ListParagraph"/>
        <w:numPr>
          <w:ilvl w:val="0"/>
          <w:numId w:val="6"/>
        </w:numPr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</w:pPr>
      <w:r w:rsidRPr="224F8AC5" w:rsidR="001A47C2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Get together as a team and discuss the tasks and </w:t>
      </w:r>
      <w:r w:rsidRPr="224F8AC5" w:rsidR="009B335B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questions </w:t>
      </w:r>
      <w:r w:rsidRPr="224F8AC5" w:rsidR="00347D14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that you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 </w:t>
      </w:r>
      <w:r w:rsidRPr="224F8AC5" w:rsidR="00347D14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should be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 </w:t>
      </w:r>
      <w:r w:rsidRPr="224F8AC5" w:rsidR="00347D14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sharing with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 the client/instructor in an open discussion.</w:t>
      </w:r>
    </w:p>
    <w:p w:rsidR="00347D14" w:rsidP="224F8AC5" w:rsidRDefault="00347D14" w14:paraId="6F275741" w14:textId="77777777" w14:noSpellErr="1">
      <w:pPr>
        <w:pStyle w:val="ListParagraph"/>
        <w:rPr>
          <w:rFonts w:ascii="Cambria" w:hAnsi="Cambria" w:eastAsia="Cambria" w:cs="Cambria"/>
          <w:color w:val="151D21"/>
          <w:shd w:val="clear" w:color="auto" w:fill="FFFFFF"/>
        </w:rPr>
      </w:pPr>
    </w:p>
    <w:p w:rsidRPr="00347D14" w:rsidR="00347D14" w:rsidP="224F8AC5" w:rsidRDefault="00347D14" w14:paraId="24A647EA" w14:textId="76BB8D7E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/>
          <w:b w:val="1"/>
          <w:bCs w:val="1"/>
          <w:i w:val="1"/>
          <w:iCs w:val="1"/>
          <w:u w:val="single"/>
        </w:rPr>
      </w:pPr>
      <w:r w:rsidRPr="224F8AC5" w:rsidR="00347D14">
        <w:rPr>
          <w:rFonts w:ascii="Cambria" w:hAnsi="Cambria" w:eastAsia="Cambria" w:cs="Cambria"/>
          <w:i w:val="1"/>
          <w:iCs w:val="1"/>
        </w:rPr>
        <w:t>There are 3 Different Rulebooks request05 PDF, I</w:t>
      </w:r>
      <w:r w:rsidRPr="224F8AC5" w:rsidR="3FA0092E">
        <w:rPr>
          <w:rFonts w:ascii="Cambria" w:hAnsi="Cambria" w:eastAsia="Cambria" w:cs="Cambria"/>
          <w:i w:val="1"/>
          <w:iCs w:val="1"/>
        </w:rPr>
        <w:t>HS</w:t>
      </w:r>
      <w:r w:rsidRPr="224F8AC5" w:rsidR="00347D14">
        <w:rPr>
          <w:rFonts w:ascii="Cambria" w:hAnsi="Cambria" w:eastAsia="Cambria" w:cs="Cambria"/>
          <w:i w:val="1"/>
          <w:iCs w:val="1"/>
        </w:rPr>
        <w:t xml:space="preserve">A Rulebook with Rider point Promotion (Different for </w:t>
      </w:r>
      <w:r w:rsidRPr="224F8AC5" w:rsidR="1A4E0964">
        <w:rPr>
          <w:rFonts w:ascii="Cambria" w:hAnsi="Cambria" w:eastAsia="Cambria" w:cs="Cambria"/>
          <w:i w:val="1"/>
          <w:iCs w:val="1"/>
        </w:rPr>
        <w:t>various levels</w:t>
      </w:r>
      <w:r w:rsidRPr="224F8AC5" w:rsidR="00347D14">
        <w:rPr>
          <w:rFonts w:ascii="Cambria" w:hAnsi="Cambria" w:eastAsia="Cambria" w:cs="Cambria"/>
          <w:i w:val="1"/>
          <w:iCs w:val="1"/>
        </w:rPr>
        <w:t>)</w:t>
      </w:r>
      <w:r w:rsidRPr="224F8AC5" w:rsidR="00347D14">
        <w:rPr>
          <w:rFonts w:ascii="Cambria" w:hAnsi="Cambria" w:eastAsia="Cambria" w:cs="Cambria"/>
          <w:i w:val="1"/>
          <w:iCs w:val="1"/>
        </w:rPr>
        <w:t>.</w:t>
      </w:r>
      <w:r w:rsidRPr="224F8AC5" w:rsidR="00347D14">
        <w:rPr>
          <w:rFonts w:ascii="Cambria" w:hAnsi="Cambria" w:eastAsia="Cambria" w:cs="Cambria"/>
          <w:i w:val="1"/>
          <w:iCs w:val="1"/>
        </w:rPr>
        <w:t xml:space="preserve"> What is the Final rulebook to be considered?</w:t>
      </w:r>
    </w:p>
    <w:p w:rsidR="0090495D" w:rsidP="224F8AC5" w:rsidRDefault="0090495D" w14:paraId="0F298034" w14:textId="1AE0271F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224F8AC5" w:rsidR="00347D14">
        <w:rPr>
          <w:rFonts w:ascii="Cambria" w:hAnsi="Cambria" w:eastAsia="Cambria" w:cs="Cambria"/>
          <w:i w:val="1"/>
          <w:iCs w:val="1"/>
        </w:rPr>
        <w:t>There are 2 Requirement PDF under request05 &amp; Catherine File. Which one needs to be considered?</w:t>
      </w:r>
    </w:p>
    <w:p w:rsidR="001A47C2" w:rsidP="224F8AC5" w:rsidRDefault="0090495D" w14:paraId="362307FD" w14:textId="58B5E602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224F8AC5" w:rsidR="0090495D">
        <w:rPr>
          <w:rFonts w:ascii="Cambria" w:hAnsi="Cambria" w:eastAsia="Cambria" w:cs="Cambria"/>
          <w:i w:val="1"/>
          <w:iCs w:val="1"/>
        </w:rPr>
        <w:t>While creating User login, is it necessary to create an authentication step as well?</w:t>
      </w:r>
    </w:p>
    <w:p w:rsidR="79B29299" w:rsidP="224F8AC5" w:rsidRDefault="79B29299" w14:paraId="4B3BDF75" w14:textId="1DBCF7B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224F8AC5" w:rsidR="79B29299">
        <w:rPr>
          <w:rFonts w:ascii="Cambria" w:hAnsi="Cambria" w:eastAsia="Cambria" w:cs="Cambria"/>
          <w:i w:val="1"/>
          <w:iCs w:val="1"/>
        </w:rPr>
        <w:t xml:space="preserve">After considering UG project Website, where does the Randomizer option </w:t>
      </w:r>
      <w:r w:rsidRPr="224F8AC5" w:rsidR="79B29299">
        <w:rPr>
          <w:rFonts w:ascii="Cambria" w:hAnsi="Cambria" w:eastAsia="Cambria" w:cs="Cambria"/>
          <w:i w:val="1"/>
          <w:iCs w:val="1"/>
        </w:rPr>
        <w:t>come</w:t>
      </w:r>
      <w:r w:rsidRPr="224F8AC5" w:rsidR="79B29299">
        <w:rPr>
          <w:rFonts w:ascii="Cambria" w:hAnsi="Cambria" w:eastAsia="Cambria" w:cs="Cambria"/>
          <w:i w:val="1"/>
          <w:iCs w:val="1"/>
        </w:rPr>
        <w:t xml:space="preserve"> up?</w:t>
      </w:r>
    </w:p>
    <w:p w:rsidR="79B29299" w:rsidP="224F8AC5" w:rsidRDefault="79B29299" w14:paraId="650BA8B4" w14:textId="5A0DC9B2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224F8AC5" w:rsidR="79B29299">
        <w:rPr>
          <w:rFonts w:ascii="Cambria" w:hAnsi="Cambria" w:eastAsia="Cambria" w:cs="Cambria"/>
          <w:i w:val="1"/>
          <w:iCs w:val="1"/>
        </w:rPr>
        <w:t xml:space="preserve">When the database is created, </w:t>
      </w:r>
      <w:r w:rsidRPr="224F8AC5" w:rsidR="5CD7A381">
        <w:rPr>
          <w:rFonts w:ascii="Cambria" w:hAnsi="Cambria" w:eastAsia="Cambria" w:cs="Cambria"/>
          <w:i w:val="1"/>
          <w:iCs w:val="1"/>
        </w:rPr>
        <w:t>is</w:t>
      </w:r>
      <w:r w:rsidRPr="224F8AC5" w:rsidR="79B29299">
        <w:rPr>
          <w:rFonts w:ascii="Cambria" w:hAnsi="Cambria" w:eastAsia="Cambria" w:cs="Cambria"/>
          <w:i w:val="1"/>
          <w:iCs w:val="1"/>
        </w:rPr>
        <w:t xml:space="preserve"> it </w:t>
      </w:r>
      <w:r w:rsidRPr="224F8AC5" w:rsidR="291914A5">
        <w:rPr>
          <w:rFonts w:ascii="Cambria" w:hAnsi="Cambria" w:eastAsia="Cambria" w:cs="Cambria"/>
          <w:i w:val="1"/>
          <w:iCs w:val="1"/>
        </w:rPr>
        <w:t>necessary</w:t>
      </w:r>
      <w:r w:rsidRPr="224F8AC5" w:rsidR="79B29299">
        <w:rPr>
          <w:rFonts w:ascii="Cambria" w:hAnsi="Cambria" w:eastAsia="Cambria" w:cs="Cambria"/>
          <w:i w:val="1"/>
          <w:iCs w:val="1"/>
        </w:rPr>
        <w:t xml:space="preserve">/optional to consider the client </w:t>
      </w:r>
      <w:r w:rsidRPr="224F8AC5" w:rsidR="79B29299">
        <w:rPr>
          <w:rFonts w:ascii="Cambria" w:hAnsi="Cambria" w:eastAsia="Cambria" w:cs="Cambria"/>
          <w:i w:val="1"/>
          <w:iCs w:val="1"/>
        </w:rPr>
        <w:t>provided</w:t>
      </w:r>
      <w:r w:rsidRPr="224F8AC5" w:rsidR="79B29299">
        <w:rPr>
          <w:rFonts w:ascii="Cambria" w:hAnsi="Cambria" w:eastAsia="Cambria" w:cs="Cambria"/>
          <w:i w:val="1"/>
          <w:iCs w:val="1"/>
        </w:rPr>
        <w:t xml:space="preserve"> excel files to </w:t>
      </w:r>
      <w:r w:rsidRPr="224F8AC5" w:rsidR="5838F570">
        <w:rPr>
          <w:rFonts w:ascii="Cambria" w:hAnsi="Cambria" w:eastAsia="Cambria" w:cs="Cambria"/>
          <w:i w:val="1"/>
          <w:iCs w:val="1"/>
        </w:rPr>
        <w:t>highlight</w:t>
      </w:r>
      <w:r w:rsidRPr="224F8AC5" w:rsidR="79B29299">
        <w:rPr>
          <w:rFonts w:ascii="Cambria" w:hAnsi="Cambria" w:eastAsia="Cambria" w:cs="Cambria"/>
          <w:i w:val="1"/>
          <w:iCs w:val="1"/>
        </w:rPr>
        <w:t xml:space="preserve"> the data</w:t>
      </w:r>
    </w:p>
    <w:p w:rsidR="1BA0FF15" w:rsidP="224F8AC5" w:rsidRDefault="1BA0FF15" w14:paraId="6F282CF1" w14:textId="5367AA34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224F8AC5" w:rsidR="1BA0FF15">
        <w:rPr>
          <w:rFonts w:ascii="Cambria" w:hAnsi="Cambria" w:eastAsia="Cambria" w:cs="Cambria"/>
          <w:i w:val="1"/>
          <w:iCs w:val="1"/>
        </w:rPr>
        <w:t>Is it Okay to have different coaches for a single team of riders.</w:t>
      </w:r>
    </w:p>
    <w:p w:rsidR="10252355" w:rsidP="224F8AC5" w:rsidRDefault="10252355" w14:paraId="51A67AA5" w14:textId="04782867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 w:eastAsia="Cambria" w:cs="Cambria"/>
          <w:i w:val="1"/>
          <w:iCs w:val="1"/>
        </w:rPr>
      </w:pPr>
      <w:r w:rsidRPr="224F8AC5" w:rsidR="10252355">
        <w:rPr>
          <w:rFonts w:ascii="Cambria" w:hAnsi="Cambria" w:eastAsia="Cambria" w:cs="Cambria"/>
          <w:i w:val="1"/>
          <w:iCs w:val="1"/>
        </w:rPr>
        <w:t xml:space="preserve">Is the Link </w:t>
      </w:r>
      <w:r w:rsidRPr="224F8AC5" w:rsidR="10252355">
        <w:rPr>
          <w:rFonts w:ascii="Cambria" w:hAnsi="Cambria" w:eastAsia="Cambria" w:cs="Cambria"/>
          <w:i w:val="1"/>
          <w:iCs w:val="1"/>
        </w:rPr>
        <w:t>provided for</w:t>
      </w:r>
      <w:r w:rsidRPr="224F8AC5" w:rsidR="10252355">
        <w:rPr>
          <w:rFonts w:ascii="Cambria" w:hAnsi="Cambria" w:eastAsia="Cambria" w:cs="Cambria"/>
          <w:i w:val="1"/>
          <w:iCs w:val="1"/>
        </w:rPr>
        <w:t xml:space="preserve"> UG project Admin access/ User Access (</w:t>
      </w:r>
      <w:r w:rsidRPr="224F8AC5" w:rsidR="12CE2F45">
        <w:rPr>
          <w:rFonts w:ascii="Cambria" w:hAnsi="Cambria" w:eastAsia="Cambria" w:cs="Cambria"/>
          <w:i w:val="1"/>
          <w:iCs w:val="1"/>
        </w:rPr>
        <w:t>Announcement</w:t>
      </w:r>
      <w:r w:rsidRPr="224F8AC5" w:rsidR="12CE2F45">
        <w:rPr>
          <w:rFonts w:ascii="Cambria" w:hAnsi="Cambria" w:eastAsia="Cambria" w:cs="Cambria"/>
          <w:i w:val="1"/>
          <w:iCs w:val="1"/>
        </w:rPr>
        <w:t>)</w:t>
      </w:r>
    </w:p>
    <w:p w:rsidRPr="0090495D" w:rsidR="0090495D" w:rsidP="224F8AC5" w:rsidRDefault="0090495D" w14:paraId="5A891C31" w14:textId="77777777" w14:noSpellErr="1">
      <w:pPr>
        <w:pStyle w:val="ListParagraph"/>
        <w:spacing w:after="160" w:line="259" w:lineRule="auto"/>
        <w:ind w:left="1440"/>
        <w:rPr>
          <w:rFonts w:ascii="Cambria" w:hAnsi="Cambria" w:eastAsia="Cambria" w:cs="Cambria"/>
          <w:i w:val="1"/>
          <w:iCs w:val="1"/>
        </w:rPr>
      </w:pPr>
    </w:p>
    <w:p w:rsidR="009C7CF9" w:rsidP="224F8AC5" w:rsidRDefault="009C7CF9" w14:paraId="0E4D5981" w14:textId="19A5C4E5" w14:noSpellErr="1">
      <w:pPr>
        <w:pStyle w:val="ListParagraph"/>
        <w:numPr>
          <w:ilvl w:val="0"/>
          <w:numId w:val="6"/>
        </w:numPr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</w:pP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Reflect </w:t>
      </w:r>
      <w:r w:rsidRPr="224F8AC5" w:rsidR="009B335B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on </w:t>
      </w:r>
      <w:r w:rsidRPr="224F8AC5" w:rsidR="0090495D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tasks that</w:t>
      </w:r>
      <w:r w:rsidRPr="224F8AC5" w:rsidR="009C7CF9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 have been completed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, progress, etc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.</w:t>
      </w:r>
    </w:p>
    <w:p w:rsidRPr="0090495D" w:rsidR="0090495D" w:rsidP="224F8AC5" w:rsidRDefault="0090495D" w14:paraId="35D6337E" w14:textId="469CB274" w14:noSpellErr="1">
      <w:pPr>
        <w:pStyle w:val="ListParagraph"/>
        <w:numPr>
          <w:ilvl w:val="0"/>
          <w:numId w:val="9"/>
        </w:numPr>
        <w:rPr>
          <w:rFonts w:ascii="Cambria" w:hAnsi="Cambria" w:eastAsia="Cambria" w:cs="Cambria"/>
          <w:i w:val="1"/>
          <w:iCs w:val="1"/>
        </w:rPr>
      </w:pPr>
      <w:r w:rsidRPr="224F8AC5" w:rsidR="0090495D">
        <w:rPr>
          <w:rFonts w:ascii="Cambria" w:hAnsi="Cambria" w:eastAsia="Cambria" w:cs="Cambria"/>
          <w:i w:val="1"/>
          <w:iCs w:val="1"/>
        </w:rPr>
        <w:t>Able to go through the provided Rule book &amp; client requirements and tried to understand the expectation of client- In Progress</w:t>
      </w:r>
    </w:p>
    <w:p w:rsidRPr="0090495D" w:rsidR="0090495D" w:rsidP="224F8AC5" w:rsidRDefault="0090495D" w14:paraId="534AFD3F" w14:textId="0DD15D7D" w14:noSpellErr="1">
      <w:pPr>
        <w:pStyle w:val="ListParagraph"/>
        <w:numPr>
          <w:ilvl w:val="0"/>
          <w:numId w:val="9"/>
        </w:numPr>
        <w:rPr>
          <w:rFonts w:ascii="Cambria" w:hAnsi="Cambria" w:eastAsia="Cambria" w:cs="Cambria"/>
          <w:i w:val="1"/>
          <w:iCs w:val="1"/>
        </w:rPr>
      </w:pPr>
      <w:r w:rsidRPr="224F8AC5" w:rsidR="0090495D">
        <w:rPr>
          <w:rFonts w:ascii="Cambria" w:hAnsi="Cambria" w:eastAsia="Cambria" w:cs="Cambria"/>
          <w:i w:val="1"/>
          <w:iCs w:val="1"/>
        </w:rPr>
        <w:t xml:space="preserve">Able to </w:t>
      </w:r>
      <w:r w:rsidRPr="224F8AC5" w:rsidR="0090495D">
        <w:rPr>
          <w:rFonts w:ascii="Cambria" w:hAnsi="Cambria" w:eastAsia="Cambria" w:cs="Cambria"/>
          <w:i w:val="1"/>
          <w:iCs w:val="1"/>
        </w:rPr>
        <w:t>identify</w:t>
      </w:r>
      <w:r w:rsidRPr="224F8AC5" w:rsidR="0090495D">
        <w:rPr>
          <w:rFonts w:ascii="Cambria" w:hAnsi="Cambria" w:eastAsia="Cambria" w:cs="Cambria"/>
          <w:i w:val="1"/>
          <w:iCs w:val="1"/>
        </w:rPr>
        <w:t xml:space="preserve"> the basic functional requirements of the project and related information- Completed.</w:t>
      </w:r>
    </w:p>
    <w:p w:rsidRPr="0090495D" w:rsidR="0090495D" w:rsidP="224F8AC5" w:rsidRDefault="0090495D" w14:paraId="1C8F8826" w14:textId="001A6153" w14:noSpellErr="1">
      <w:pPr>
        <w:pStyle w:val="ListParagraph"/>
        <w:numPr>
          <w:ilvl w:val="0"/>
          <w:numId w:val="9"/>
        </w:numPr>
        <w:rPr>
          <w:rFonts w:ascii="Cambria" w:hAnsi="Cambria" w:eastAsia="Cambria" w:cs="Cambria"/>
          <w:i w:val="1"/>
          <w:iCs w:val="1"/>
        </w:rPr>
      </w:pPr>
      <w:r w:rsidRPr="224F8AC5" w:rsidR="0090495D">
        <w:rPr>
          <w:rFonts w:ascii="Cambria" w:hAnsi="Cambria" w:eastAsia="Cambria" w:cs="Cambria"/>
          <w:i w:val="1"/>
          <w:iCs w:val="1"/>
        </w:rPr>
        <w:t>Downloaded Visual Paradigm and went through tutorial- Completed.</w:t>
      </w:r>
    </w:p>
    <w:p w:rsidRPr="0090495D" w:rsidR="0090495D" w:rsidP="224F8AC5" w:rsidRDefault="0090495D" w14:paraId="1F3B676D" w14:textId="271B5070" w14:noSpellErr="1">
      <w:pPr>
        <w:pStyle w:val="ListParagraph"/>
        <w:numPr>
          <w:ilvl w:val="0"/>
          <w:numId w:val="9"/>
        </w:numPr>
        <w:rPr>
          <w:rFonts w:ascii="Cambria" w:hAnsi="Cambria" w:eastAsia="Cambria" w:cs="Cambria"/>
          <w:i w:val="1"/>
          <w:iCs w:val="1"/>
        </w:rPr>
      </w:pPr>
      <w:r w:rsidRPr="224F8AC5" w:rsidR="0090495D">
        <w:rPr>
          <w:rFonts w:ascii="Cambria" w:hAnsi="Cambria" w:eastAsia="Cambria" w:cs="Cambria"/>
          <w:i w:val="1"/>
          <w:iCs w:val="1"/>
        </w:rPr>
        <w:t>Created a Use-case diagram based on created functional requirements- Completed.</w:t>
      </w:r>
    </w:p>
    <w:p w:rsidRPr="003D4BEF" w:rsidR="001A47C2" w:rsidP="224F8AC5" w:rsidRDefault="001A47C2" w14:paraId="1B4A4AC4" w14:textId="22A8D11D">
      <w:pPr>
        <w:pStyle w:val="ListParagraph"/>
        <w:numPr>
          <w:ilvl w:val="0"/>
          <w:numId w:val="9"/>
        </w:numPr>
        <w:rPr>
          <w:rFonts w:ascii="Cambria" w:hAnsi="Cambria" w:eastAsia="Cambria" w:cs="Cambria"/>
          <w:i w:val="1"/>
          <w:iCs w:val="1"/>
          <w:shd w:val="clear" w:color="auto" w:fill="FFFFFF"/>
        </w:rPr>
      </w:pPr>
      <w:r w:rsidRPr="224F8AC5" w:rsidR="0090495D">
        <w:rPr>
          <w:rFonts w:ascii="Cambria" w:hAnsi="Cambria" w:eastAsia="Cambria" w:cs="Cambria"/>
          <w:i w:val="1"/>
          <w:iCs w:val="1"/>
        </w:rPr>
        <w:t>Differentiating the Project requirements &amp; analyzed them- In Progress</w:t>
      </w:r>
    </w:p>
    <w:p w:rsidR="0FDC3691" w:rsidP="224F8AC5" w:rsidRDefault="0FDC3691" w14:paraId="767C65FD" w14:textId="61A6FB5A">
      <w:pPr>
        <w:pStyle w:val="ListParagraph"/>
        <w:numPr>
          <w:ilvl w:val="0"/>
          <w:numId w:val="9"/>
        </w:numPr>
        <w:rPr>
          <w:rFonts w:ascii="Cambria" w:hAnsi="Cambria" w:eastAsia="Cambria" w:cs="Cambria"/>
          <w:i w:val="1"/>
          <w:iCs w:val="1"/>
        </w:rPr>
      </w:pPr>
      <w:r w:rsidRPr="224F8AC5" w:rsidR="0FDC3691">
        <w:rPr>
          <w:rFonts w:ascii="Cambria" w:hAnsi="Cambria" w:eastAsia="Cambria" w:cs="Cambria"/>
          <w:i w:val="1"/>
          <w:iCs w:val="1"/>
        </w:rPr>
        <w:t xml:space="preserve">Attending the scheduled </w:t>
      </w:r>
    </w:p>
    <w:p w:rsidR="0FDC3691" w:rsidP="224F8AC5" w:rsidRDefault="0FDC3691" w14:paraId="57094101" w14:textId="4209A194">
      <w:pPr>
        <w:pStyle w:val="ListParagraph"/>
        <w:numPr>
          <w:ilvl w:val="0"/>
          <w:numId w:val="9"/>
        </w:numPr>
        <w:rPr>
          <w:rFonts w:ascii="Cambria" w:hAnsi="Cambria" w:eastAsia="Cambria" w:cs="Cambria"/>
          <w:i w:val="1"/>
          <w:iCs w:val="1"/>
        </w:rPr>
      </w:pPr>
      <w:r w:rsidRPr="224F8AC5" w:rsidR="0FDC3691">
        <w:rPr>
          <w:rFonts w:ascii="Cambria" w:hAnsi="Cambria" w:eastAsia="Cambria" w:cs="Cambria"/>
          <w:i w:val="1"/>
          <w:iCs w:val="1"/>
        </w:rPr>
        <w:t xml:space="preserve">Created Individual progress reports on the project- Completed </w:t>
      </w:r>
    </w:p>
    <w:p w:rsidRPr="003D4BEF" w:rsidR="001A47C2" w:rsidP="224F8AC5" w:rsidRDefault="001A47C2" w14:paraId="01179B71" w14:textId="77777777" w14:noSpellErr="1">
      <w:pPr>
        <w:rPr>
          <w:rFonts w:ascii="Cambria" w:hAnsi="Cambria" w:eastAsia="Cambria" w:cs="Cambria"/>
          <w:color w:val="151D21"/>
          <w:shd w:val="clear" w:color="auto" w:fill="FFFFFF"/>
        </w:rPr>
      </w:pPr>
    </w:p>
    <w:p w:rsidRPr="0090495D" w:rsidR="009C7CF9" w:rsidP="224F8AC5" w:rsidRDefault="00ED123D" w14:paraId="1933BADF" w14:textId="2B68FFC2" w14:noSpellErr="1">
      <w:pPr>
        <w:pStyle w:val="ListParagraph"/>
        <w:numPr>
          <w:ilvl w:val="0"/>
          <w:numId w:val="6"/>
        </w:numPr>
        <w:rPr>
          <w:rFonts w:ascii="Cambria" w:hAnsi="Cambria" w:eastAsia="Cambria" w:cs="Cambria"/>
          <w:b w:val="1"/>
          <w:bCs w:val="1"/>
        </w:rPr>
      </w:pPr>
      <w:r w:rsidRPr="224F8AC5" w:rsidR="00ED123D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>What are</w:t>
      </w:r>
      <w:r w:rsidRPr="224F8AC5" w:rsidR="009B335B">
        <w:rPr>
          <w:rFonts w:ascii="Cambria" w:hAnsi="Cambria" w:eastAsia="Cambria" w:cs="Cambria"/>
          <w:b w:val="1"/>
          <w:bCs w:val="1"/>
          <w:color w:val="151D21"/>
          <w:shd w:val="clear" w:color="auto" w:fill="FFFFFF"/>
        </w:rPr>
        <w:t xml:space="preserve"> the next steps?</w:t>
      </w:r>
    </w:p>
    <w:p w:rsidR="273E3018" w:rsidP="224F8AC5" w:rsidRDefault="273E3018" w14:paraId="6A082C60" w14:textId="34C40235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i w:val="1"/>
          <w:iCs w:val="1"/>
        </w:rPr>
      </w:pPr>
      <w:r w:rsidRPr="224F8AC5" w:rsidR="273E3018">
        <w:rPr>
          <w:rFonts w:ascii="Cambria" w:hAnsi="Cambria" w:eastAsia="Cambria" w:cs="Cambria"/>
          <w:i w:val="1"/>
          <w:iCs w:val="1"/>
        </w:rPr>
        <w:t>Going through the Rulebook (84 Pages) by EOD</w:t>
      </w:r>
    </w:p>
    <w:p w:rsidR="2BE07CBC" w:rsidP="224F8AC5" w:rsidRDefault="2BE07CBC" w14:paraId="104ECAE9" w14:textId="607209C0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i w:val="1"/>
          <w:iCs w:val="1"/>
        </w:rPr>
      </w:pPr>
      <w:r w:rsidRPr="224F8AC5" w:rsidR="2BE07CBC">
        <w:rPr>
          <w:rFonts w:ascii="Cambria" w:hAnsi="Cambria" w:eastAsia="Cambria" w:cs="Cambria"/>
          <w:i w:val="1"/>
          <w:iCs w:val="1"/>
        </w:rPr>
        <w:t>Creating the GitHub repo for the project and keep a track on the completed tasks</w:t>
      </w:r>
    </w:p>
    <w:p w:rsidRPr="003D4BEF" w:rsidR="0090495D" w:rsidP="224F8AC5" w:rsidRDefault="0090495D" w14:paraId="14365EA2" w14:textId="698B0C82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i w:val="1"/>
          <w:iCs w:val="1"/>
        </w:rPr>
      </w:pPr>
      <w:r w:rsidRPr="224F8AC5" w:rsidR="0090495D">
        <w:rPr>
          <w:rFonts w:ascii="Cambria" w:hAnsi="Cambria" w:eastAsia="Cambria" w:cs="Cambria"/>
          <w:i w:val="1"/>
          <w:iCs w:val="1"/>
        </w:rPr>
        <w:t xml:space="preserve">If an entirely new website is </w:t>
      </w:r>
      <w:r w:rsidRPr="224F8AC5" w:rsidR="0090495D">
        <w:rPr>
          <w:rFonts w:ascii="Cambria" w:hAnsi="Cambria" w:eastAsia="Cambria" w:cs="Cambria"/>
          <w:i w:val="1"/>
          <w:iCs w:val="1"/>
        </w:rPr>
        <w:t>required</w:t>
      </w:r>
      <w:r w:rsidRPr="224F8AC5" w:rsidR="0090495D">
        <w:rPr>
          <w:rFonts w:ascii="Cambria" w:hAnsi="Cambria" w:eastAsia="Cambria" w:cs="Cambria"/>
          <w:i w:val="1"/>
          <w:iCs w:val="1"/>
        </w:rPr>
        <w:t>, Use</w:t>
      </w:r>
      <w:r w:rsidRPr="224F8AC5" w:rsidR="678743A6">
        <w:rPr>
          <w:rFonts w:ascii="Cambria" w:hAnsi="Cambria" w:eastAsia="Cambria" w:cs="Cambria"/>
          <w:i w:val="1"/>
          <w:iCs w:val="1"/>
        </w:rPr>
        <w:t>r</w:t>
      </w:r>
      <w:r w:rsidRPr="224F8AC5" w:rsidR="0090495D">
        <w:rPr>
          <w:rFonts w:ascii="Cambria" w:hAnsi="Cambria" w:eastAsia="Cambria" w:cs="Cambria"/>
          <w:i w:val="1"/>
          <w:iCs w:val="1"/>
        </w:rPr>
        <w:t xml:space="preserve"> login</w:t>
      </w:r>
      <w:r w:rsidRPr="224F8AC5" w:rsidR="10593855">
        <w:rPr>
          <w:rFonts w:ascii="Cambria" w:hAnsi="Cambria" w:eastAsia="Cambria" w:cs="Cambria"/>
          <w:i w:val="1"/>
          <w:iCs w:val="1"/>
        </w:rPr>
        <w:t>/sign up</w:t>
      </w:r>
      <w:r w:rsidRPr="224F8AC5" w:rsidR="0090495D">
        <w:rPr>
          <w:rFonts w:ascii="Cambria" w:hAnsi="Cambria" w:eastAsia="Cambria" w:cs="Cambria"/>
          <w:i w:val="1"/>
          <w:iCs w:val="1"/>
        </w:rPr>
        <w:t xml:space="preserve"> </w:t>
      </w:r>
      <w:r w:rsidRPr="224F8AC5" w:rsidR="0090495D">
        <w:rPr>
          <w:rFonts w:ascii="Cambria" w:hAnsi="Cambria" w:eastAsia="Cambria" w:cs="Cambria"/>
          <w:i w:val="1"/>
          <w:iCs w:val="1"/>
        </w:rPr>
        <w:t>page</w:t>
      </w:r>
      <w:r w:rsidRPr="224F8AC5" w:rsidR="0090495D">
        <w:rPr>
          <w:rFonts w:ascii="Cambria" w:hAnsi="Cambria" w:eastAsia="Cambria" w:cs="Cambria"/>
          <w:i w:val="1"/>
          <w:iCs w:val="1"/>
        </w:rPr>
        <w:t xml:space="preserve"> </w:t>
      </w:r>
      <w:r w:rsidRPr="224F8AC5" w:rsidR="7C178F4D">
        <w:rPr>
          <w:rFonts w:ascii="Cambria" w:hAnsi="Cambria" w:eastAsia="Cambria" w:cs="Cambria"/>
          <w:i w:val="1"/>
          <w:iCs w:val="1"/>
        </w:rPr>
        <w:t>creation would be the next step</w:t>
      </w:r>
    </w:p>
    <w:p w:rsidR="7C178F4D" w:rsidP="224F8AC5" w:rsidRDefault="7C178F4D" w14:paraId="6BE8BE64" w14:textId="05F5EFA6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i w:val="1"/>
          <w:iCs w:val="1"/>
        </w:rPr>
      </w:pPr>
      <w:r w:rsidRPr="224F8AC5" w:rsidR="7C178F4D">
        <w:rPr>
          <w:rFonts w:ascii="Cambria" w:hAnsi="Cambria" w:eastAsia="Cambria" w:cs="Cambria"/>
          <w:i w:val="1"/>
          <w:iCs w:val="1"/>
        </w:rPr>
        <w:t>A database will be created and all the rider, Horse &amp; coach details would be added to database. (Client Provided Excel files will be used)</w:t>
      </w:r>
    </w:p>
    <w:p w:rsidR="38DBF3AA" w:rsidP="224F8AC5" w:rsidRDefault="38DBF3AA" w14:paraId="6D640BC2" w14:textId="56706415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i w:val="1"/>
          <w:iCs w:val="1"/>
        </w:rPr>
      </w:pPr>
      <w:r w:rsidRPr="224F8AC5" w:rsidR="38DBF3AA">
        <w:rPr>
          <w:rFonts w:ascii="Cambria" w:hAnsi="Cambria" w:eastAsia="Cambria" w:cs="Cambria"/>
          <w:i w:val="1"/>
          <w:iCs w:val="1"/>
        </w:rPr>
        <w:t xml:space="preserve">Randomizer would be creating to help in picking </w:t>
      </w:r>
      <w:r w:rsidRPr="224F8AC5" w:rsidR="38DBF3AA">
        <w:rPr>
          <w:rFonts w:ascii="Cambria" w:hAnsi="Cambria" w:eastAsia="Cambria" w:cs="Cambria"/>
          <w:i w:val="1"/>
          <w:iCs w:val="1"/>
        </w:rPr>
        <w:t>appropriate horse</w:t>
      </w:r>
      <w:r w:rsidRPr="224F8AC5" w:rsidR="38DBF3AA">
        <w:rPr>
          <w:rFonts w:ascii="Cambria" w:hAnsi="Cambria" w:eastAsia="Cambria" w:cs="Cambria"/>
          <w:i w:val="1"/>
          <w:iCs w:val="1"/>
        </w:rPr>
        <w:t xml:space="preserve"> for the riders </w:t>
      </w:r>
      <w:r w:rsidRPr="224F8AC5" w:rsidR="66C4AFB7">
        <w:rPr>
          <w:rFonts w:ascii="Cambria" w:hAnsi="Cambria" w:eastAsia="Cambria" w:cs="Cambria"/>
          <w:i w:val="1"/>
          <w:iCs w:val="1"/>
        </w:rPr>
        <w:t>based on</w:t>
      </w:r>
      <w:r w:rsidRPr="224F8AC5" w:rsidR="38DBF3AA">
        <w:rPr>
          <w:rFonts w:ascii="Cambria" w:hAnsi="Cambria" w:eastAsia="Cambria" w:cs="Cambria"/>
          <w:i w:val="1"/>
          <w:iCs w:val="1"/>
        </w:rPr>
        <w:t xml:space="preserve"> given specifications</w:t>
      </w:r>
    </w:p>
    <w:p w:rsidR="29589145" w:rsidP="224F8AC5" w:rsidRDefault="29589145" w14:paraId="74A79B0B" w14:textId="525FA552">
      <w:pPr>
        <w:pStyle w:val="ListParagraph"/>
        <w:numPr>
          <w:ilvl w:val="0"/>
          <w:numId w:val="10"/>
        </w:numPr>
        <w:rPr>
          <w:rFonts w:ascii="Cambria" w:hAnsi="Cambria" w:eastAsia="Cambria" w:cs="Cambria"/>
          <w:i w:val="1"/>
          <w:iCs w:val="1"/>
        </w:rPr>
      </w:pPr>
      <w:r w:rsidRPr="224F8AC5" w:rsidR="29589145">
        <w:rPr>
          <w:rFonts w:ascii="Cambria" w:hAnsi="Cambria" w:eastAsia="Cambria" w:cs="Cambria"/>
          <w:i w:val="1"/>
          <w:iCs w:val="1"/>
        </w:rPr>
        <w:t>Re-sectioning</w:t>
      </w:r>
      <w:r w:rsidRPr="224F8AC5" w:rsidR="29589145">
        <w:rPr>
          <w:rFonts w:ascii="Cambria" w:hAnsi="Cambria" w:eastAsia="Cambria" w:cs="Cambria"/>
          <w:i w:val="1"/>
          <w:iCs w:val="1"/>
        </w:rPr>
        <w:t xml:space="preserve"> needs would be met as per the requirement given</w:t>
      </w:r>
    </w:p>
    <w:p w:rsidRPr="003D4BEF" w:rsidR="009C7CF9" w:rsidP="224F8AC5" w:rsidRDefault="009C7CF9" w14:paraId="6470477A" w14:textId="4272F866" w14:noSpellErr="1">
      <w:pPr>
        <w:tabs>
          <w:tab w:val="left" w:pos="4043"/>
        </w:tabs>
        <w:rPr>
          <w:rFonts w:ascii="Cambria" w:hAnsi="Cambria" w:eastAsia="Cambria" w:cs="Cambria"/>
          <w:i w:val="1"/>
          <w:iCs w:val="1"/>
        </w:rPr>
      </w:pPr>
    </w:p>
    <w:p w:rsidRPr="003D4BEF" w:rsidR="001A47C2" w:rsidP="224F8AC5" w:rsidRDefault="001A47C2" w14:paraId="38BA8A37" w14:noSpellErr="1" w14:textId="67E7CF4C">
      <w:pPr>
        <w:pStyle w:val="Normal"/>
        <w:tabs>
          <w:tab w:val="left" w:pos="4043"/>
        </w:tabs>
        <w:rPr>
          <w:rFonts w:ascii="Cambria" w:hAnsi="Cambria" w:eastAsia="Cambria" w:cs="Cambria"/>
        </w:rPr>
      </w:pPr>
    </w:p>
    <w:p w:rsidRPr="003D4BEF" w:rsidR="009C7CF9" w:rsidP="224F8AC5" w:rsidRDefault="009C7CF9" w14:paraId="650151D9" w14:textId="410C8AF7" w14:noSpellErr="1">
      <w:pPr>
        <w:pStyle w:val="Heading1"/>
        <w:numPr>
          <w:ilvl w:val="0"/>
          <w:numId w:val="6"/>
        </w:numPr>
        <w:rPr>
          <w:rFonts w:ascii="Cambria" w:hAnsi="Cambria" w:eastAsia="Cambria" w:cs="Cambria"/>
          <w:b w:val="1"/>
          <w:bCs w:val="1"/>
          <w:color w:val="151D21"/>
          <w:sz w:val="24"/>
          <w:szCs w:val="24"/>
          <w:shd w:val="clear" w:color="auto" w:fill="FFFFFF"/>
        </w:rPr>
      </w:pPr>
      <w:r w:rsidRPr="224F8AC5" w:rsidR="009C7CF9">
        <w:rPr>
          <w:rFonts w:ascii="Cambria" w:hAnsi="Cambria" w:eastAsia="Cambria" w:cs="Cambria"/>
          <w:b w:val="1"/>
          <w:bCs w:val="1"/>
          <w:color w:val="151D21"/>
          <w:sz w:val="24"/>
          <w:szCs w:val="24"/>
          <w:shd w:val="clear" w:color="auto" w:fill="FFFFFF"/>
        </w:rPr>
        <w:t>Issues raised</w:t>
      </w:r>
      <w:r w:rsidRPr="224F8AC5" w:rsidR="001A47C2">
        <w:rPr>
          <w:rFonts w:ascii="Cambria" w:hAnsi="Cambria" w:eastAsia="Cambria" w:cs="Cambria"/>
          <w:b w:val="1"/>
          <w:bCs w:val="1"/>
          <w:color w:val="151D21"/>
          <w:sz w:val="24"/>
          <w:szCs w:val="24"/>
          <w:shd w:val="clear" w:color="auto" w:fill="FFFFFF"/>
        </w:rPr>
        <w:t xml:space="preserve"> and unexpected roadblocks</w:t>
      </w:r>
    </w:p>
    <w:p w:rsidR="25967288" w:rsidP="224F8AC5" w:rsidRDefault="25967288" w14:paraId="7CAAF0AC" w14:textId="3400C804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224F8AC5" w:rsidR="25967288">
        <w:rPr>
          <w:rFonts w:ascii="Cambria" w:hAnsi="Cambria" w:eastAsia="Cambria" w:cs="Cambria"/>
          <w:i w:val="1"/>
          <w:iCs w:val="1"/>
        </w:rPr>
        <w:t xml:space="preserve"> </w:t>
      </w:r>
      <w:r w:rsidRPr="224F8AC5" w:rsidR="65AE5B6C">
        <w:rPr>
          <w:rFonts w:ascii="Cambria" w:hAnsi="Cambria" w:eastAsia="Cambria" w:cs="Cambria"/>
          <w:i w:val="1"/>
          <w:iCs w:val="1"/>
        </w:rPr>
        <w:t xml:space="preserve">Clarity around </w:t>
      </w:r>
      <w:r w:rsidRPr="224F8AC5" w:rsidR="7589B77F">
        <w:rPr>
          <w:rFonts w:ascii="Cambria" w:hAnsi="Cambria" w:eastAsia="Cambria" w:cs="Cambria"/>
          <w:i w:val="1"/>
          <w:iCs w:val="1"/>
        </w:rPr>
        <w:t>the requirements of the project</w:t>
      </w:r>
      <w:r w:rsidRPr="224F8AC5" w:rsidR="5E7C0455">
        <w:rPr>
          <w:rFonts w:ascii="Cambria" w:hAnsi="Cambria" w:eastAsia="Cambria" w:cs="Cambria"/>
          <w:i w:val="1"/>
          <w:iCs w:val="1"/>
        </w:rPr>
        <w:t xml:space="preserve"> took so much time.</w:t>
      </w:r>
    </w:p>
    <w:p w:rsidR="5E7C0455" w:rsidP="224F8AC5" w:rsidRDefault="5E7C0455" w14:paraId="228BF304" w14:textId="15D88EA0">
      <w:pPr>
        <w:pStyle w:val="ListParagraph"/>
        <w:numPr>
          <w:ilvl w:val="0"/>
          <w:numId w:val="12"/>
        </w:numPr>
        <w:rPr>
          <w:rFonts w:ascii="Cambria" w:hAnsi="Cambria" w:eastAsia="Cambria" w:cs="Cambria"/>
          <w:i w:val="1"/>
          <w:iCs w:val="1"/>
        </w:rPr>
      </w:pPr>
      <w:r w:rsidRPr="224F8AC5" w:rsidR="5E7C0455">
        <w:rPr>
          <w:rFonts w:ascii="Cambria" w:hAnsi="Cambria" w:eastAsia="Cambria" w:cs="Cambria"/>
          <w:i w:val="1"/>
          <w:iCs w:val="1"/>
        </w:rPr>
        <w:t xml:space="preserve">Multiple rule books are </w:t>
      </w:r>
      <w:r w:rsidRPr="224F8AC5" w:rsidR="5E7C0455">
        <w:rPr>
          <w:rFonts w:ascii="Cambria" w:hAnsi="Cambria" w:eastAsia="Cambria" w:cs="Cambria"/>
          <w:i w:val="1"/>
          <w:iCs w:val="1"/>
        </w:rPr>
        <w:t>available,</w:t>
      </w:r>
      <w:r w:rsidRPr="224F8AC5" w:rsidR="5E7C0455">
        <w:rPr>
          <w:rFonts w:ascii="Cambria" w:hAnsi="Cambria" w:eastAsia="Cambria" w:cs="Cambria"/>
          <w:i w:val="1"/>
          <w:iCs w:val="1"/>
        </w:rPr>
        <w:t xml:space="preserve"> and it took some time to understand</w:t>
      </w:r>
    </w:p>
    <w:p w:rsidR="224F8AC5" w:rsidP="224F8AC5" w:rsidRDefault="224F8AC5" w14:paraId="26B31E4C" w14:textId="4F8E82BF">
      <w:pPr>
        <w:pStyle w:val="Normal"/>
        <w:ind w:left="0"/>
        <w:rPr>
          <w:rFonts w:ascii="Cambria" w:hAnsi="Cambria" w:eastAsia="Cambria" w:cs="Cambria"/>
          <w:i w:val="1"/>
          <w:iCs w:val="1"/>
        </w:rPr>
      </w:pPr>
    </w:p>
    <w:p w:rsidRPr="003D4BEF" w:rsidR="001A47C2" w:rsidP="224F8AC5" w:rsidRDefault="001A47C2" w14:paraId="3A231B38" w14:textId="6FD804A3" w14:noSpellErr="1">
      <w:pPr>
        <w:tabs>
          <w:tab w:val="left" w:pos="4043"/>
        </w:tabs>
        <w:rPr>
          <w:rFonts w:ascii="Cambria" w:hAnsi="Cambria" w:eastAsia="Cambria" w:cs="Cambria"/>
          <w:i w:val="1"/>
          <w:iCs w:val="1"/>
          <w:sz w:val="32"/>
          <w:szCs w:val="32"/>
        </w:rPr>
      </w:pPr>
    </w:p>
    <w:p w:rsidR="001A47C2" w:rsidP="224F8AC5" w:rsidRDefault="001A47C2" w14:paraId="4D36E47D" w14:textId="4DE8723D" w14:noSpellErr="1">
      <w:pPr>
        <w:tabs>
          <w:tab w:val="left" w:pos="4043"/>
        </w:tabs>
        <w:rPr>
          <w:rFonts w:ascii="Cambria" w:hAnsi="Cambria" w:eastAsia="Cambria" w:cs="Cambria"/>
          <w:sz w:val="32"/>
          <w:szCs w:val="32"/>
        </w:rPr>
      </w:pPr>
    </w:p>
    <w:p w:rsidRPr="001A47C2" w:rsidR="001A47C2" w:rsidP="224F8AC5" w:rsidRDefault="001A47C2" w14:paraId="69737E67" w14:textId="511D9057" w14:noSpellErr="1">
      <w:pPr>
        <w:tabs>
          <w:tab w:val="left" w:pos="4043"/>
        </w:tabs>
        <w:rPr>
          <w:rFonts w:ascii="Cambria" w:hAnsi="Cambria" w:eastAsia="Cambria" w:cs="Cambria"/>
          <w:sz w:val="32"/>
          <w:szCs w:val="32"/>
        </w:rPr>
      </w:pPr>
    </w:p>
    <w:sectPr w:rsidRPr="001A47C2" w:rsidR="001A47C2" w:rsidSect="004E7F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77676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9b3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E759DB"/>
    <w:multiLevelType w:val="hybridMultilevel"/>
    <w:tmpl w:val="938CED8C"/>
    <w:lvl w:ilvl="0" w:tplc="BA643E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024FFDE">
      <w:start w:val="1"/>
      <w:numFmt w:val="lowerLetter"/>
      <w:lvlText w:val="%2."/>
      <w:lvlJc w:val="left"/>
      <w:pPr>
        <w:ind w:left="144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913"/>
    <w:multiLevelType w:val="hybridMultilevel"/>
    <w:tmpl w:val="3D74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66C0"/>
    <w:multiLevelType w:val="hybridMultilevel"/>
    <w:tmpl w:val="2F6CCEE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A1065D6"/>
    <w:multiLevelType w:val="hybridMultilevel"/>
    <w:tmpl w:val="1C183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7ECE"/>
    <w:multiLevelType w:val="hybridMultilevel"/>
    <w:tmpl w:val="EEB679F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34BA147E"/>
    <w:multiLevelType w:val="hybridMultilevel"/>
    <w:tmpl w:val="C52010CE"/>
    <w:lvl w:ilvl="0" w:tplc="A024FFDE">
      <w:start w:val="1"/>
      <w:numFmt w:val="lowerLetter"/>
      <w:lvlText w:val="%1."/>
      <w:lvlJc w:val="left"/>
      <w:pPr>
        <w:ind w:left="180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3B4349"/>
    <w:multiLevelType w:val="hybridMultilevel"/>
    <w:tmpl w:val="FCD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985F31"/>
    <w:multiLevelType w:val="hybridMultilevel"/>
    <w:tmpl w:val="370E9D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132771A"/>
    <w:multiLevelType w:val="hybridMultilevel"/>
    <w:tmpl w:val="FAC283B4"/>
    <w:lvl w:ilvl="0" w:tplc="04090019">
      <w:start w:val="1"/>
      <w:numFmt w:val="lowerLetter"/>
      <w:lvlText w:val="%1."/>
      <w:lvlJc w:val="left"/>
      <w:pPr>
        <w:ind w:left="1535" w:hanging="360"/>
      </w:p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9" w15:restartNumberingAfterBreak="0">
    <w:nsid w:val="66DE1C56"/>
    <w:multiLevelType w:val="hybridMultilevel"/>
    <w:tmpl w:val="9CCE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" w16cid:durableId="2010986715">
    <w:abstractNumId w:val="1"/>
  </w:num>
  <w:num w:numId="2" w16cid:durableId="411703278">
    <w:abstractNumId w:val="0"/>
  </w:num>
  <w:num w:numId="3" w16cid:durableId="1871257295">
    <w:abstractNumId w:val="8"/>
  </w:num>
  <w:num w:numId="4" w16cid:durableId="859314558">
    <w:abstractNumId w:val="3"/>
  </w:num>
  <w:num w:numId="5" w16cid:durableId="1771046154">
    <w:abstractNumId w:val="5"/>
  </w:num>
  <w:num w:numId="6" w16cid:durableId="234632060">
    <w:abstractNumId w:val="9"/>
  </w:num>
  <w:num w:numId="7" w16cid:durableId="263392011">
    <w:abstractNumId w:val="6"/>
  </w:num>
  <w:num w:numId="8" w16cid:durableId="61416384">
    <w:abstractNumId w:val="7"/>
  </w:num>
  <w:num w:numId="9" w16cid:durableId="1523980406">
    <w:abstractNumId w:val="2"/>
  </w:num>
  <w:num w:numId="10" w16cid:durableId="165151891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32"/>
    <w:rsid w:val="000027EB"/>
    <w:rsid w:val="00036A66"/>
    <w:rsid w:val="00063679"/>
    <w:rsid w:val="000970A1"/>
    <w:rsid w:val="00103D50"/>
    <w:rsid w:val="00121CC5"/>
    <w:rsid w:val="001A47C2"/>
    <w:rsid w:val="001D0053"/>
    <w:rsid w:val="002311F3"/>
    <w:rsid w:val="00245518"/>
    <w:rsid w:val="00247788"/>
    <w:rsid w:val="002A5A2B"/>
    <w:rsid w:val="00316E40"/>
    <w:rsid w:val="00347D14"/>
    <w:rsid w:val="003D4BEF"/>
    <w:rsid w:val="00474948"/>
    <w:rsid w:val="004E7F5C"/>
    <w:rsid w:val="00502E9D"/>
    <w:rsid w:val="005234E9"/>
    <w:rsid w:val="00554947"/>
    <w:rsid w:val="005A0F49"/>
    <w:rsid w:val="005C6E13"/>
    <w:rsid w:val="005C76AC"/>
    <w:rsid w:val="005F2437"/>
    <w:rsid w:val="00647C0A"/>
    <w:rsid w:val="00765721"/>
    <w:rsid w:val="00772EBA"/>
    <w:rsid w:val="007E05DA"/>
    <w:rsid w:val="007F2EAD"/>
    <w:rsid w:val="00805B4E"/>
    <w:rsid w:val="00837FB1"/>
    <w:rsid w:val="008521C5"/>
    <w:rsid w:val="00884F24"/>
    <w:rsid w:val="008A123B"/>
    <w:rsid w:val="008D7445"/>
    <w:rsid w:val="008E7032"/>
    <w:rsid w:val="00901DBE"/>
    <w:rsid w:val="0090495D"/>
    <w:rsid w:val="00911412"/>
    <w:rsid w:val="00984EFB"/>
    <w:rsid w:val="009B335B"/>
    <w:rsid w:val="009C7CF9"/>
    <w:rsid w:val="00A965CF"/>
    <w:rsid w:val="00B01FA9"/>
    <w:rsid w:val="00B3190C"/>
    <w:rsid w:val="00B931AB"/>
    <w:rsid w:val="00BD3FD8"/>
    <w:rsid w:val="00BF7F62"/>
    <w:rsid w:val="00C03655"/>
    <w:rsid w:val="00C540F8"/>
    <w:rsid w:val="00C85E2C"/>
    <w:rsid w:val="00CC646E"/>
    <w:rsid w:val="00CC6EF4"/>
    <w:rsid w:val="00D0103E"/>
    <w:rsid w:val="00D11C6C"/>
    <w:rsid w:val="00ED123D"/>
    <w:rsid w:val="00EE5481"/>
    <w:rsid w:val="00F3644E"/>
    <w:rsid w:val="00F85A9E"/>
    <w:rsid w:val="03BD7FFB"/>
    <w:rsid w:val="0598EA76"/>
    <w:rsid w:val="066B9786"/>
    <w:rsid w:val="0FDC3691"/>
    <w:rsid w:val="10252355"/>
    <w:rsid w:val="10593855"/>
    <w:rsid w:val="12CE2F45"/>
    <w:rsid w:val="1396FF03"/>
    <w:rsid w:val="14F3FE84"/>
    <w:rsid w:val="15282AEA"/>
    <w:rsid w:val="17B7BE3E"/>
    <w:rsid w:val="1A4E0964"/>
    <w:rsid w:val="1BA0FF15"/>
    <w:rsid w:val="1C5FC576"/>
    <w:rsid w:val="1DF90526"/>
    <w:rsid w:val="20B3BA64"/>
    <w:rsid w:val="21798E4E"/>
    <w:rsid w:val="224F8AC5"/>
    <w:rsid w:val="25967288"/>
    <w:rsid w:val="273E3018"/>
    <w:rsid w:val="291914A5"/>
    <w:rsid w:val="29589145"/>
    <w:rsid w:val="2BE07CBC"/>
    <w:rsid w:val="2C4A571C"/>
    <w:rsid w:val="2DF275FE"/>
    <w:rsid w:val="38DBF3AA"/>
    <w:rsid w:val="3A5A70C9"/>
    <w:rsid w:val="3C4A34CC"/>
    <w:rsid w:val="3CA63C1E"/>
    <w:rsid w:val="3D78E92E"/>
    <w:rsid w:val="3DCA4AFF"/>
    <w:rsid w:val="3E420C7F"/>
    <w:rsid w:val="3ED7B026"/>
    <w:rsid w:val="3FA0092E"/>
    <w:rsid w:val="48814960"/>
    <w:rsid w:val="499FB788"/>
    <w:rsid w:val="4B3B87E9"/>
    <w:rsid w:val="50972082"/>
    <w:rsid w:val="532BFA80"/>
    <w:rsid w:val="560FC75C"/>
    <w:rsid w:val="5838F570"/>
    <w:rsid w:val="58D9AD25"/>
    <w:rsid w:val="5907CE04"/>
    <w:rsid w:val="5947681E"/>
    <w:rsid w:val="5CD7A381"/>
    <w:rsid w:val="5E5BB77B"/>
    <w:rsid w:val="5E7C0455"/>
    <w:rsid w:val="5F2FC64C"/>
    <w:rsid w:val="60AA6C95"/>
    <w:rsid w:val="610C228C"/>
    <w:rsid w:val="62DFD214"/>
    <w:rsid w:val="65AE5B6C"/>
    <w:rsid w:val="65C4429D"/>
    <w:rsid w:val="664136EC"/>
    <w:rsid w:val="66C4AFB7"/>
    <w:rsid w:val="678743A6"/>
    <w:rsid w:val="69C760FD"/>
    <w:rsid w:val="6A38267E"/>
    <w:rsid w:val="6A3ADA5D"/>
    <w:rsid w:val="6C5D8016"/>
    <w:rsid w:val="6D7A8C7D"/>
    <w:rsid w:val="6E640CDA"/>
    <w:rsid w:val="6FFBD957"/>
    <w:rsid w:val="71966598"/>
    <w:rsid w:val="7589B77F"/>
    <w:rsid w:val="78F548C9"/>
    <w:rsid w:val="79B29299"/>
    <w:rsid w:val="7ABEAB22"/>
    <w:rsid w:val="7B241F81"/>
    <w:rsid w:val="7C178F4D"/>
    <w:rsid w:val="7CE8A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9B9"/>
  <w15:chartTrackingRefBased/>
  <w15:docId w15:val="{A1FB6F8A-5D7E-2F4C-93A0-319B6B6928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C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32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8E7032"/>
    <w:pPr>
      <w:keepNext/>
      <w:spacing w:before="60" w:after="60"/>
      <w:outlineLvl w:val="3"/>
    </w:pPr>
    <w:rPr>
      <w:rFonts w:ascii="Arial" w:hAnsi="Arial" w:eastAsia="Times New Roman" w:cs="Times New Roman"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rsid w:val="008E7032"/>
    <w:rPr>
      <w:rFonts w:ascii="Arial" w:hAnsi="Arial" w:eastAsia="Times New Roman" w:cs="Times New Roman"/>
      <w:i/>
      <w:sz w:val="1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7032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CovFormText" w:customStyle="1">
    <w:name w:val="Cov_Form Text"/>
    <w:basedOn w:val="Header"/>
    <w:rsid w:val="008E7032"/>
    <w:pPr>
      <w:tabs>
        <w:tab w:val="clear" w:pos="4680"/>
        <w:tab w:val="clear" w:pos="9360"/>
      </w:tabs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E703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E7032"/>
  </w:style>
  <w:style w:type="paragraph" w:styleId="ListParagraph">
    <w:name w:val="List Paragraph"/>
    <w:basedOn w:val="Normal"/>
    <w:uiPriority w:val="34"/>
    <w:qFormat/>
    <w:rsid w:val="00884F24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A47C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8E75DDD11F44090D226B37158025E" ma:contentTypeVersion="2" ma:contentTypeDescription="Create a new document." ma:contentTypeScope="" ma:versionID="f25213106af66092f093b751a5839b98">
  <xsd:schema xmlns:xsd="http://www.w3.org/2001/XMLSchema" xmlns:xs="http://www.w3.org/2001/XMLSchema" xmlns:p="http://schemas.microsoft.com/office/2006/metadata/properties" xmlns:ns2="904dd812-58a6-4f8c-9507-500e0c512a30" targetNamespace="http://schemas.microsoft.com/office/2006/metadata/properties" ma:root="true" ma:fieldsID="f824e4dd4f754d71fbcca6a75f7c1292" ns2:_="">
    <xsd:import namespace="904dd812-58a6-4f8c-9507-500e0c512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dd812-58a6-4f8c-9507-500e0c512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02D528-6BE5-48FC-8159-387902D3A79E}"/>
</file>

<file path=customXml/itemProps2.xml><?xml version="1.0" encoding="utf-8"?>
<ds:datastoreItem xmlns:ds="http://schemas.openxmlformats.org/officeDocument/2006/customXml" ds:itemID="{D8FEAA6D-9D28-4F9B-8BEA-08A0AFD3D558}"/>
</file>

<file path=customXml/itemProps3.xml><?xml version="1.0" encoding="utf-8"?>
<ds:datastoreItem xmlns:ds="http://schemas.openxmlformats.org/officeDocument/2006/customXml" ds:itemID="{6C17CF25-65F0-48B9-8A73-0C0BF0C495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Fellah,Aziz</dc:creator>
  <keywords/>
  <dc:description/>
  <lastModifiedBy>Penamalli,Bindusree</lastModifiedBy>
  <revision>11</revision>
  <dcterms:created xsi:type="dcterms:W3CDTF">2023-05-12T15:15:00.0000000Z</dcterms:created>
  <dcterms:modified xsi:type="dcterms:W3CDTF">2023-05-15T15:48:57.1017516Z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0x0101006438E75DDD11F44090D226B37158025E</vt:lpwstr>
  </property>
</Properties>
</file>