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Objetivos del Proyecto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line="266.56002044677734" w:lineRule="auto"/>
        <w:ind w:left="8.400115966796875" w:right="98.1591796875" w:firstLine="0.479888916015625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yoe33vwzl9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Planteamiento del Problema</w:t>
      </w:r>
    </w:p>
    <w:p w:rsidR="00000000" w:rsidDel="00000000" w:rsidP="00000000" w:rsidRDefault="00000000" w:rsidRPr="00000000" w14:paraId="00000003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empresas de cargas al por mayor presentan dificultades en el control de pedidos, inventario y distribución debido a procesos manuales o poco eficientes. Esto genera errores como duplicación de pedidos, stock incorrecto y retrasos en las entregas.</w:t>
      </w:r>
    </w:p>
    <w:p w:rsidR="00000000" w:rsidDel="00000000" w:rsidP="00000000" w:rsidRDefault="00000000" w:rsidRPr="00000000" w14:paraId="00000004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ello, se requiere un software que permita gestionar de forma automatizada los pedidos, controlar el inventario en tiempo real y optimizar la logística, mejorando la eficiencia y reduciendo errores.</w:t>
      </w:r>
    </w:p>
    <w:p w:rsidR="00000000" w:rsidDel="00000000" w:rsidP="00000000" w:rsidRDefault="00000000" w:rsidRPr="00000000" w14:paraId="00000005">
      <w:pPr>
        <w:widowControl w:val="0"/>
        <w:spacing w:before="174.627685546875" w:line="266.56002044677734" w:lineRule="auto"/>
        <w:ind w:left="0" w:right="98.159179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74.627685546875" w:line="266.56002044677734" w:lineRule="auto"/>
        <w:ind w:left="0" w:right="98.1591796875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Pregunta Problema.</w:t>
      </w:r>
    </w:p>
    <w:p w:rsidR="00000000" w:rsidDel="00000000" w:rsidP="00000000" w:rsidRDefault="00000000" w:rsidRPr="00000000" w14:paraId="00000007">
      <w:pPr>
        <w:widowControl w:val="0"/>
        <w:spacing w:before="174.627685546875" w:line="266.56002044677734" w:lineRule="auto"/>
        <w:ind w:left="8.400115966796875" w:right="98.1591796875" w:firstLine="0.4798889160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¿Cómo garantizar que el sistema pueda manejar múltiples pedidos simultáneamente sin errores de duplicación o stock negativo?</w:t>
      </w:r>
    </w:p>
    <w:p w:rsidR="00000000" w:rsidDel="00000000" w:rsidP="00000000" w:rsidRDefault="00000000" w:rsidRPr="00000000" w14:paraId="00000008">
      <w:pPr>
        <w:widowControl w:val="0"/>
        <w:spacing w:before="174.627685546875" w:line="266.56002044677734" w:lineRule="auto"/>
        <w:ind w:left="8.400115966796875" w:right="98.1591796875" w:firstLine="0.4798889160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ejemplo, si dos pedidos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descontar el mismo producto, la base de datos asegura que uno se procese primero y el otro espere hasta que haya stock disponible.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3.1 Objetivo General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2.400054931640625" w:right="0" w:firstLine="3.1199645996093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aplicación web para la empresa BulkWay que permita gestionar de manera eficiente los pedidos, el control de inventario y la distribución de mercancías, mediante la automatización de procesos, garantizando la integridad de la información, la reducción de errores, la optimización de los tiempos de operación y la mejora en la toma de decisiones.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2.400054931640625" w:right="0" w:firstLine="3.1199645996093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2.400054931640625" w:right="0" w:firstLine="3.1199645996093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2.400054931640625" w:right="0" w:firstLine="3.1199645996093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6611328125" w:line="266.3933372497558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3.2 Objetivos Específicos </w:t>
      </w:r>
    </w:p>
    <w:p w:rsidR="00000000" w:rsidDel="00000000" w:rsidP="00000000" w:rsidRDefault="00000000" w:rsidRPr="00000000" w14:paraId="00000013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Administrar el inventario de productos mediante el registro, actualización y validación del stock en tiempo real, garantizando la disponibilidad de los productos y evitando inconsistencias como el stock negativo.</w:t>
      </w:r>
    </w:p>
    <w:p w:rsidR="00000000" w:rsidDel="00000000" w:rsidP="00000000" w:rsidRDefault="00000000" w:rsidRPr="00000000" w14:paraId="00000014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Gestionar los pedidos del sistema mediante su registro, validación y procesamiento simultáneo, asegurando la integridad de la información y evitando errores como la duplicación de pedidos.</w:t>
      </w:r>
    </w:p>
    <w:p w:rsidR="00000000" w:rsidDel="00000000" w:rsidP="00000000" w:rsidRDefault="00000000" w:rsidRPr="00000000" w14:paraId="00000015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Controlar la distribución de los pedidos mediante la planificación, asignación y seguimiento de las entregas, optimizando los tiempos de despacho y garantizando el cumplimiento del servicio.</w:t>
      </w:r>
    </w:p>
    <w:p w:rsidR="00000000" w:rsidDel="00000000" w:rsidP="00000000" w:rsidRDefault="00000000" w:rsidRPr="00000000" w14:paraId="00000016">
      <w:pPr>
        <w:widowControl w:val="0"/>
        <w:spacing w:before="174.627685546875" w:line="266.56002044677734" w:lineRule="auto"/>
        <w:ind w:left="8.400115966796875" w:right="98.1591796875" w:firstLine="0.4798889160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line="266.56002044677734" w:lineRule="auto"/>
        <w:ind w:left="8.400115966796875" w:right="98.15917968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dc7p242v5hs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Módulos de BulkWay</w:t>
      </w:r>
    </w:p>
    <w:p w:rsidR="00000000" w:rsidDel="00000000" w:rsidP="00000000" w:rsidRDefault="00000000" w:rsidRPr="00000000" w14:paraId="00000018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 Inventario</w:t>
      </w:r>
    </w:p>
    <w:p w:rsidR="00000000" w:rsidDel="00000000" w:rsidP="00000000" w:rsidRDefault="00000000" w:rsidRPr="00000000" w14:paraId="00000019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 Pedidos</w:t>
      </w:r>
    </w:p>
    <w:p w:rsidR="00000000" w:rsidDel="00000000" w:rsidP="00000000" w:rsidRDefault="00000000" w:rsidRPr="00000000" w14:paraId="0000001A">
      <w:pPr>
        <w:widowControl w:val="0"/>
        <w:spacing w:after="240" w:before="240" w:line="266.5600204467773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 de Distribución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27685546875" w:line="266.56002044677734" w:lineRule="auto"/>
        <w:ind w:left="8.400115966796875" w:right="98.1591796875" w:firstLine="0.479888916015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 continua del servicio, facilidad de uso de la aplicación móvil y la capacidad  del sistema para escalar ante el crecimiento de usuarios.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580.4000854492188" w:top="1397.200927734375" w:left="1701.5998840332031" w:right="1691.7602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