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FDB" w:rsidRPr="00171DE5" w:rsidRDefault="00FE6FDB" w:rsidP="00171DE5">
      <w:pPr>
        <w:jc w:val="center"/>
        <w:rPr>
          <w:b/>
          <w:sz w:val="28"/>
        </w:rPr>
      </w:pPr>
      <w:bookmarkStart w:id="0" w:name="_GoBack"/>
      <w:r w:rsidRPr="00171DE5">
        <w:rPr>
          <w:b/>
          <w:sz w:val="28"/>
        </w:rPr>
        <w:t>Sreekailash Depuru</w:t>
      </w:r>
    </w:p>
    <w:p w:rsidR="00FE6FDB" w:rsidRPr="00171DE5" w:rsidRDefault="00FE6FDB" w:rsidP="00171DE5">
      <w:pPr>
        <w:jc w:val="center"/>
        <w:rPr>
          <w:b/>
          <w:sz w:val="28"/>
        </w:rPr>
      </w:pPr>
      <w:r w:rsidRPr="00171DE5">
        <w:rPr>
          <w:b/>
          <w:sz w:val="28"/>
        </w:rPr>
        <w:t>16169609</w:t>
      </w:r>
    </w:p>
    <w:p w:rsidR="00FE6FDB" w:rsidRPr="00171DE5" w:rsidRDefault="00FE6FDB" w:rsidP="00171DE5">
      <w:pPr>
        <w:jc w:val="center"/>
        <w:rPr>
          <w:b/>
          <w:sz w:val="28"/>
        </w:rPr>
      </w:pPr>
      <w:r w:rsidRPr="00171DE5">
        <w:rPr>
          <w:b/>
          <w:sz w:val="28"/>
        </w:rPr>
        <w:t>Advanced Software Engineering Lab 1 Submission</w:t>
      </w:r>
    </w:p>
    <w:bookmarkEnd w:id="0"/>
    <w:p w:rsidR="00925844" w:rsidRDefault="00925844"/>
    <w:p w:rsidR="00925844" w:rsidRDefault="00925844" w:rsidP="00925844">
      <w:r>
        <w:t>1. UML Class Diagram for Chat Application</w:t>
      </w:r>
    </w:p>
    <w:p w:rsidR="00925844" w:rsidRDefault="00171DE5" w:rsidP="00925844">
      <w:r>
        <w:rPr>
          <w:noProof/>
        </w:rPr>
        <w:drawing>
          <wp:inline distT="0" distB="0" distL="0" distR="0" wp14:anchorId="6BBA47FC" wp14:editId="07221F54">
            <wp:extent cx="5692140" cy="257785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744" t="40868" r="6282" b="17785"/>
                    <a:stretch/>
                  </pic:blipFill>
                  <pic:spPr bwMode="auto">
                    <a:xfrm>
                      <a:off x="0" y="0"/>
                      <a:ext cx="5703270" cy="258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925844">
      <w:r>
        <w:t>2. Kanban Tool Task</w:t>
      </w:r>
    </w:p>
    <w:p w:rsidR="00925844" w:rsidRDefault="00925844">
      <w:r>
        <w:rPr>
          <w:noProof/>
        </w:rPr>
        <w:drawing>
          <wp:inline distT="0" distB="0" distL="0" distR="0" wp14:anchorId="58E481DA" wp14:editId="0B36288C">
            <wp:extent cx="5417820" cy="35092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87" t="2629" r="14872"/>
                    <a:stretch/>
                  </pic:blipFill>
                  <pic:spPr bwMode="auto">
                    <a:xfrm>
                      <a:off x="0" y="0"/>
                      <a:ext cx="5419471" cy="3510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844" w:rsidRDefault="00925844"/>
    <w:p w:rsidR="00D06A96" w:rsidRDefault="00FE6FDB">
      <w:r>
        <w:rPr>
          <w:noProof/>
        </w:rPr>
        <w:drawing>
          <wp:inline distT="0" distB="0" distL="0" distR="0" wp14:anchorId="37B8C942" wp14:editId="765340D4">
            <wp:extent cx="6666636" cy="23774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07" r="30256" b="50528"/>
                    <a:stretch/>
                  </pic:blipFill>
                  <pic:spPr bwMode="auto">
                    <a:xfrm>
                      <a:off x="0" y="0"/>
                      <a:ext cx="6668947" cy="237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/>
    <w:p w:rsidR="00FE6FDB" w:rsidRDefault="00FE6FDB">
      <w:r>
        <w:rPr>
          <w:noProof/>
        </w:rPr>
        <w:drawing>
          <wp:inline distT="0" distB="0" distL="0" distR="0" wp14:anchorId="14226FAE" wp14:editId="749F3158">
            <wp:extent cx="6778625" cy="21259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02" t="2390" r="6153" b="51723"/>
                    <a:stretch/>
                  </pic:blipFill>
                  <pic:spPr bwMode="auto">
                    <a:xfrm>
                      <a:off x="0" y="0"/>
                      <a:ext cx="6782056" cy="212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/>
    <w:p w:rsidR="00FE6FDB" w:rsidRDefault="00FE6FDB">
      <w:r>
        <w:rPr>
          <w:noProof/>
        </w:rPr>
        <w:drawing>
          <wp:inline distT="0" distB="0" distL="0" distR="0" wp14:anchorId="0F0DED81" wp14:editId="5E9BCC6C">
            <wp:extent cx="6643970" cy="173736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00" t="2629" r="5769" b="53874"/>
                    <a:stretch/>
                  </pic:blipFill>
                  <pic:spPr bwMode="auto">
                    <a:xfrm>
                      <a:off x="0" y="0"/>
                      <a:ext cx="6649613" cy="173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>
      <w:r>
        <w:rPr>
          <w:noProof/>
        </w:rPr>
        <w:lastRenderedPageBreak/>
        <w:drawing>
          <wp:inline distT="0" distB="0" distL="0" distR="0" wp14:anchorId="72264E97" wp14:editId="734BF834">
            <wp:extent cx="6634424" cy="1737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129" t="2868" r="5769" b="53635"/>
                    <a:stretch/>
                  </pic:blipFill>
                  <pic:spPr bwMode="auto">
                    <a:xfrm>
                      <a:off x="0" y="0"/>
                      <a:ext cx="6638275" cy="173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/>
    <w:p w:rsidR="00FE6FDB" w:rsidRDefault="00FE6FDB">
      <w:r>
        <w:rPr>
          <w:noProof/>
        </w:rPr>
        <w:drawing>
          <wp:inline distT="0" distB="0" distL="0" distR="0" wp14:anchorId="4BA0FD7A" wp14:editId="39E77F0F">
            <wp:extent cx="6552330" cy="172974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43" t="3107" r="5898" b="52918"/>
                    <a:stretch/>
                  </pic:blipFill>
                  <pic:spPr bwMode="auto">
                    <a:xfrm>
                      <a:off x="0" y="0"/>
                      <a:ext cx="6555781" cy="1730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/>
    <w:p w:rsidR="00FE6FDB" w:rsidRDefault="00FE6FDB">
      <w:r>
        <w:rPr>
          <w:noProof/>
        </w:rPr>
        <w:drawing>
          <wp:inline distT="0" distB="0" distL="0" distR="0" wp14:anchorId="09FE8140" wp14:editId="2C61ABD3">
            <wp:extent cx="6560861" cy="1767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873" t="3107" r="6154" b="52201"/>
                    <a:stretch/>
                  </pic:blipFill>
                  <pic:spPr bwMode="auto">
                    <a:xfrm>
                      <a:off x="0" y="0"/>
                      <a:ext cx="6564302" cy="176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FDB" w:rsidRDefault="00FE6FDB"/>
    <w:p w:rsidR="00171DE5" w:rsidRDefault="00FE6FDB">
      <w:r>
        <w:rPr>
          <w:noProof/>
        </w:rPr>
        <w:drawing>
          <wp:inline distT="0" distB="0" distL="0" distR="0" wp14:anchorId="1A7E1D71" wp14:editId="2EECC0CA">
            <wp:extent cx="6650777" cy="176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487" t="3107" r="5898" b="52679"/>
                    <a:stretch/>
                  </pic:blipFill>
                  <pic:spPr bwMode="auto">
                    <a:xfrm>
                      <a:off x="0" y="0"/>
                      <a:ext cx="6657428" cy="176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1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136B"/>
    <w:multiLevelType w:val="hybridMultilevel"/>
    <w:tmpl w:val="B2D07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4CC"/>
    <w:rsid w:val="000664CC"/>
    <w:rsid w:val="00171DE5"/>
    <w:rsid w:val="00925844"/>
    <w:rsid w:val="00BC61AE"/>
    <w:rsid w:val="00E97A12"/>
    <w:rsid w:val="00FE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8887B-0A0B-4A36-8010-2AFA699D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Depuru, Sreekailash (UMKC-Student)</dc:creator>
  <cp:keywords/>
  <dc:description/>
  <cp:lastModifiedBy>Depuru, Sreekailash (UMKC-Student)</cp:lastModifiedBy>
  <cp:revision>3</cp:revision>
  <dcterms:created xsi:type="dcterms:W3CDTF">2015-09-03T10:29:00Z</dcterms:created>
  <dcterms:modified xsi:type="dcterms:W3CDTF">2015-09-03T11:08:00Z</dcterms:modified>
</cp:coreProperties>
</file>