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11"/>
        <w:gridCol w:w="1609"/>
        <w:gridCol w:w="1793"/>
        <w:gridCol w:w="1609"/>
        <w:gridCol w:w="1793"/>
        <w:gridCol w:w="1609"/>
        <w:gridCol w:w="1609"/>
        <w:gridCol w:w="1609"/>
        <w:gridCol w:w="1609"/>
        <w:gridCol w:w="1793"/>
        <w:gridCol w:w="1793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&gt;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(N=648)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(N=1794)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(N=616)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(N=379)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(N=4737)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1,050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1,677 (35.4%)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1,317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1,258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(64.6%)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(5.8%)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1,723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4,464 (94.2%)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(68.5%)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(63.9%)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1,233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(40.7%)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(63.0%)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 (76.1%)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(51.1%)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1,123 (62.6%)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(31.5%)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(36.1%)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(9.0%)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 (39.7%)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2,807 (59.3%)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2023-03-24T16:18:07Z</dcterms:modified>
  <cp:category/>
</cp:coreProperties>
</file>