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60"/>
        <w:gridCol w:w="1793"/>
        <w:gridCol w:w="1793"/>
        <w:gridCol w:w="1793"/>
      </w:tblGrid>
      <w:tr>
        <w:trPr>
          <w:trHeight w:val="78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eICU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(N=2718)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MIMIC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(N=4065)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(N=6783)</w:t>
            </w:r>
          </w:p>
        </w:tc>
      </w:tr>
      <w:tr>
        <w:trPr>
          <w:trHeight w:val="574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Solid Cancer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1,097 (40.4%)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2,496 (61.4%)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3,593 (53.0%)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1,621 (59.6%)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1,569 (38.6%)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3,190 (47.0%)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Hematological Cancer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2,088 (76.8%)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3,122 (76.8%)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5,210 (76.8%)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630 (23.2%)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943 (23.2%)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1,573 (23.2%)</w:t>
            </w:r>
          </w:p>
        </w:tc>
      </w:tr>
      <w:tr>
        <w:trPr>
          <w:trHeight w:val="57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Metastasized Cancer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2,251 (82.8%)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2,512 (61.8%)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4,763 (70.2%)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467 (17.2%)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1,553 (38.2%)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2,020 (29.8%)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Colon and Rectal (combined)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2,457 (90.4%)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3,836 (94.4%)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6,293 (92.8%)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261 (9.6%)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229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490 (7.2%)</w:t>
            </w:r>
          </w:p>
        </w:tc>
      </w:tr>
      <w:tr>
        <w:trPr>
          <w:trHeight w:val="61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Liver and intrahepatic BD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2,679 (98.6%)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3,719 (91.5%)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6,398 (94.3%)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346 (8.5%)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385 (5.7%)</w:t>
            </w:r>
          </w:p>
        </w:tc>
      </w:tr>
      <w:tr>
        <w:trPr>
          <w:trHeight w:val="571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Pancreatic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2,640 (97.1%)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3,822 (94.0%)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6,462 (95.3%)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243 (6.0%)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321 (4.7%)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Lung (including bronchus)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2,099 (77.2%)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3,442 (84.7%)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5,541 (81.7%)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619 (22.8%)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623 (15.3%)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1,242 (18.3%)</w:t>
            </w:r>
          </w:p>
        </w:tc>
      </w:tr>
      <w:tr>
        <w:trPr>
          <w:trHeight w:val="571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Melanoma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2,687 (98.9%)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4,035 (99.3%)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6,722 (99.1%)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 (0.9%)</w:t>
            </w:r>
          </w:p>
        </w:tc>
      </w:tr>
      <w:tr>
        <w:trPr>
          <w:trHeight w:val="571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Breast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2,606 (95.9%)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3,979 (97.9%)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6,585 (97.1%)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 (4.1%)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198 (2.9%)</w:t>
            </w:r>
          </w:p>
        </w:tc>
      </w:tr>
      <w:tr>
        <w:trPr>
          <w:trHeight w:val="571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Endometrial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2,646 (97.4%)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4,011 (98.7%)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6,657 (98.1%)</w:t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 (1.9%)</w:t>
            </w:r>
          </w:p>
        </w:tc>
      </w:tr>
      <w:tr>
        <w:trPr>
          <w:trHeight w:val="571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Prostate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2,548 (93.7%)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3,849 (94.7%)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6,397 (94.3%)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170 (6.3%)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386 (5.7%)</w:t>
            </w:r>
          </w:p>
        </w:tc>
      </w:tr>
      <w:tr>
        <w:trPr>
          <w:trHeight w:val="614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Kidney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2,649 (97.5%)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3,955 (97.3%)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6,604 (97.4%)</w:t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179 (2.6%)</w:t>
            </w:r>
          </w:p>
        </w:tc>
      </w:tr>
      <w:tr>
        <w:trPr>
          <w:trHeight w:val="571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Bladder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2,631 (96.8%)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3,957 (97.3%)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6,588 (97.1%)</w:t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195 (2.9%)</w:t>
            </w:r>
          </w:p>
        </w:tc>
      </w:tr>
      <w:tr>
        <w:trPr>
          <w:trHeight w:val="614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Thyroid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2,705 (99.5%)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4,046 (99.5%)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6,751 (99.5%)</w:t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(0.5%)</w:t>
            </w:r>
          </w:p>
        </w:tc>
      </w:tr>
      <w:tr>
        <w:trPr>
          <w:trHeight w:val="568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NHL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2,531 (93.1%)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3,720 (91.5%)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6,251 (92.2%)</w:t>
            </w:r>
          </w:p>
        </w:tc>
      </w:tr>
      <w:tr>
        <w:trPr>
          <w:trHeight w:val="61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 (6.9%)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345 (8.5%)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532 (7.8%)</w:t>
            </w:r>
          </w:p>
        </w:tc>
      </w:tr>
      <w:tr>
        <w:trPr>
          <w:trHeight w:val="571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Leukemia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2,426 (89.3%)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3,665 (90.2%)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6,091 (89.8%)</w:t>
            </w:r>
          </w:p>
        </w:tc>
      </w:tr>
      <w:tr>
        <w:trPr>
          <w:trHeight w:val="617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292 (10.7%)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400 (9.8%)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692 (10.2%)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2023-03-09T16:41:24Z</dcterms:modified>
  <cp:category/>
</cp:coreProperties>
</file>