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0CAF" w14:textId="77777777" w:rsidR="003F23EE" w:rsidRDefault="003F23EE"/>
    <w:tbl>
      <w:tblPr>
        <w:tblW w:w="11792" w:type="dxa"/>
        <w:jc w:val="center"/>
        <w:tblLayout w:type="fixed"/>
        <w:tblLook w:val="0420" w:firstRow="1" w:lastRow="0" w:firstColumn="0" w:lastColumn="0" w:noHBand="0" w:noVBand="1"/>
      </w:tblPr>
      <w:tblGrid>
        <w:gridCol w:w="5789"/>
        <w:gridCol w:w="2001"/>
        <w:gridCol w:w="2001"/>
        <w:gridCol w:w="2001"/>
      </w:tblGrid>
      <w:tr w:rsidR="003F23EE" w14:paraId="5EA68A9D" w14:textId="77777777" w:rsidTr="00D826A8">
        <w:trPr>
          <w:tblHeader/>
          <w:jc w:val="center"/>
        </w:trPr>
        <w:tc>
          <w:tcPr>
            <w:tcW w:w="57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44A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B10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(N=1408)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198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(N=3433)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54E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(N=4841)</w:t>
            </w:r>
          </w:p>
        </w:tc>
      </w:tr>
      <w:tr w:rsidR="003F23EE" w14:paraId="7382DAE1" w14:textId="77777777" w:rsidTr="00D826A8">
        <w:trPr>
          <w:jc w:val="center"/>
        </w:trPr>
        <w:tc>
          <w:tcPr>
            <w:tcW w:w="578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966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DB4C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A436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8EE7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11FD6E3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D4F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B88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 (29.8%)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36A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781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A64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1,201 (24.8%)</w:t>
            </w:r>
          </w:p>
        </w:tc>
      </w:tr>
      <w:tr w:rsidR="003F23EE" w14:paraId="66E454B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7EE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9FC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986 (70.0%)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9DC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2,649 (77.2%)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52D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3,635 (75.1%)</w:t>
            </w:r>
          </w:p>
        </w:tc>
      </w:tr>
      <w:tr w:rsidR="003F23EE" w14:paraId="28378DEC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2E04" w14:textId="74AF577D" w:rsidR="003F23EE" w:rsidRDefault="00D826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Invasive Intervention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4B3C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1956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B83C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67C745ED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29DD" w14:textId="0F818E8F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Mechanical Ventilation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C2C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651 (46.2%)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13D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1,357 (39.5%)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317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2,008 (41.5%)</w:t>
            </w:r>
          </w:p>
        </w:tc>
      </w:tr>
      <w:tr w:rsidR="003F23EE" w14:paraId="532ED36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DFD2" w14:textId="22306368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74F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(10.1%)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4DB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8C5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(7.8%)</w:t>
            </w:r>
          </w:p>
        </w:tc>
      </w:tr>
      <w:tr w:rsidR="003F23EE" w14:paraId="6A3C5D54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5FD6" w14:textId="1B50352D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7CF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643 (45.7%)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030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1,547 (45.1%)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ABB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2,190 (45.2%)</w:t>
            </w:r>
          </w:p>
        </w:tc>
      </w:tr>
      <w:tr w:rsidR="003F23EE" w14:paraId="2552E59C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607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A63A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AF40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FC38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1B4225A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4F7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42A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FA9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815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(4.5%)</w:t>
            </w:r>
          </w:p>
        </w:tc>
      </w:tr>
      <w:tr w:rsidR="003F23EE" w14:paraId="15AFE1D7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F24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3E4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493 (35.0%)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CAE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1,099 (32.0%)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316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1,592 (32.9%)</w:t>
            </w:r>
          </w:p>
        </w:tc>
      </w:tr>
      <w:tr w:rsidR="003F23EE" w14:paraId="4CFC20E8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B44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99A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383 (27.2%)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71C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956 (27.8%)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CE2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1,339 (27.7%)</w:t>
            </w:r>
          </w:p>
        </w:tc>
      </w:tr>
      <w:tr w:rsidR="003F23EE" w14:paraId="53022CFC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385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A6E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(21.2%)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5CB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829 (24.1%)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6A7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1,127 (23.3%)</w:t>
            </w:r>
          </w:p>
        </w:tc>
      </w:tr>
      <w:tr w:rsidR="003F23EE" w14:paraId="133D342C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A84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D2E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(10.0%)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BDF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(12.4%)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8DD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 (11.7%)</w:t>
            </w:r>
          </w:p>
        </w:tc>
      </w:tr>
      <w:tr w:rsidR="003F23EE" w14:paraId="1E1F0051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2A6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7543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8A9A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36D3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260EF359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D7B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CC2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66.7 (14.3)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600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69.2 (13.0)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585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 (13.4)</w:t>
            </w:r>
          </w:p>
        </w:tc>
      </w:tr>
      <w:tr w:rsidR="003F23EE" w14:paraId="606FE36F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6CF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B63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[19.0, 97.0]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594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 [20.0, 100]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53E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 [19.0, 100]</w:t>
            </w:r>
          </w:p>
        </w:tc>
      </w:tr>
      <w:tr w:rsidR="003F23EE" w14:paraId="7D6C0493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0D7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568A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AA78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C297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40443E5D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86E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C79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585 (41.5%)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3DC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1,334 (38.9%)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E00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1,919 (39.6%)</w:t>
            </w:r>
          </w:p>
        </w:tc>
      </w:tr>
      <w:tr w:rsidR="003F23EE" w14:paraId="761F1EBD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5D1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E78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823 (58.5%)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5D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2,099 (61.1%)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2E3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2,922 (60.4%)</w:t>
            </w:r>
          </w:p>
        </w:tc>
      </w:tr>
      <w:tr w:rsidR="003F23EE" w14:paraId="071A22F3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375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CA9F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F574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25C1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7C2C3CDF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82D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65A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602 (42.8%)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483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1,754 (51.1%)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B86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2,356 (48.7%)</w:t>
            </w:r>
          </w:p>
        </w:tc>
      </w:tr>
      <w:tr w:rsidR="003F23EE" w14:paraId="59783CAE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3CD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A11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 (38.2%)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479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9AA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1,745 (36.0%)</w:t>
            </w:r>
          </w:p>
        </w:tc>
      </w:tr>
      <w:tr w:rsidR="003F23EE" w14:paraId="60D27990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BFA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EE0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(15.3%)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D79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389 (11.3%)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527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605 (12.5%)</w:t>
            </w:r>
          </w:p>
        </w:tc>
      </w:tr>
      <w:tr w:rsidR="003F23EE" w14:paraId="48210BB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723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66D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558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9C1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(2.8%)</w:t>
            </w:r>
          </w:p>
        </w:tc>
      </w:tr>
      <w:tr w:rsidR="003F23EE" w14:paraId="66047247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EC4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461A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1E27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7550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68ADB06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E88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81F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 (3.99)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FBC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 (3.63)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143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6.48 (3.75)</w:t>
            </w:r>
          </w:p>
        </w:tc>
      </w:tr>
      <w:tr w:rsidR="003F23EE" w14:paraId="7AFB347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80D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48E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46C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21.0]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E6E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</w:tr>
      <w:tr w:rsidR="003F23EE" w14:paraId="18601C33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3E5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Charlson index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03A5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C1EE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C45E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5235E3F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800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92E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(21.0%)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027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735 (21.4%)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FCE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1,031 (21.3%)</w:t>
            </w:r>
          </w:p>
        </w:tc>
      </w:tr>
      <w:tr w:rsidR="003F23EE" w14:paraId="6A970BF7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0BE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F42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837 (59.4%)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839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 (59.2%)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0DC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2,869 (59.3%)</w:t>
            </w:r>
          </w:p>
        </w:tc>
      </w:tr>
      <w:tr w:rsidR="003F23EE" w14:paraId="142B6230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F4F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B48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(19.1%)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5DD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638 (18.6%)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BC8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907 (18.7%)</w:t>
            </w:r>
          </w:p>
        </w:tc>
      </w:tr>
      <w:tr w:rsidR="003F23EE" w14:paraId="0F171AF4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93A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E4D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885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4E5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(0.7%)</w:t>
            </w:r>
          </w:p>
        </w:tc>
      </w:tr>
      <w:tr w:rsidR="003F23EE" w14:paraId="46F37C9F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B0B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77E2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E84D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AB96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5FBE8F18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C58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260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7.95 (3.06)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BD6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 (2.98)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FBD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 (3.00)</w:t>
            </w:r>
          </w:p>
        </w:tc>
      </w:tr>
      <w:tr w:rsidR="003F23EE" w14:paraId="4751445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6EB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A0D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53D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283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</w:tr>
      <w:tr w:rsidR="003F23EE" w14:paraId="784CE586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4AD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0641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E31F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11AD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20FBB9E8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310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A4C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(15.1)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279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 (14.7)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7A8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 (14.8)</w:t>
            </w:r>
          </w:p>
        </w:tc>
      </w:tr>
      <w:tr w:rsidR="003F23EE" w14:paraId="1E242A76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AE7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7D2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9.27 [0, 148]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EEC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8.95 [0, 206]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3FE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9.02 [0, 206]</w:t>
            </w:r>
          </w:p>
        </w:tc>
      </w:tr>
      <w:tr w:rsidR="003F23EE" w14:paraId="0E2C5527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AFA8" w14:textId="793C37C6" w:rsidR="003F23EE" w:rsidRDefault="00D826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Cancer Type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A21D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0389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5FCF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1C891C5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818C" w14:textId="5950616F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C38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387 (27.5%)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12E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867 (25.3%)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AB6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1,254 (25.9%)</w:t>
            </w:r>
          </w:p>
        </w:tc>
      </w:tr>
      <w:tr w:rsidR="003F23EE" w14:paraId="75F680AF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7A3A" w14:textId="29A1EC4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D5B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707 (50.2%)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B4B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1,751 (51.0%)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4F5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2,458 (50.8%)</w:t>
            </w:r>
          </w:p>
        </w:tc>
      </w:tr>
      <w:tr w:rsidR="003F23EE" w14:paraId="088141A1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B42D" w14:textId="072A90F9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F3B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BDB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40E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(3.7%)</w:t>
            </w:r>
          </w:p>
        </w:tc>
      </w:tr>
      <w:tr w:rsidR="003F23EE" w14:paraId="28980AF6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43AD" w14:textId="3F2EC694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23F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2FD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6AC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 (7.2%)</w:t>
            </w:r>
          </w:p>
        </w:tc>
      </w:tr>
      <w:tr w:rsidR="003F23EE" w14:paraId="579EF4B8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A1ED" w14:textId="3BB81E65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C43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(15.3%)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020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516 (15.0%)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4E8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732 (15.1%)</w:t>
            </w:r>
          </w:p>
        </w:tc>
      </w:tr>
      <w:tr w:rsidR="003F23EE" w14:paraId="3FC8BA07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8248E" w14:textId="02FD7E1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27D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1FA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1A3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398 (8.2%)</w:t>
            </w:r>
          </w:p>
        </w:tc>
      </w:tr>
      <w:tr w:rsidR="003F23EE" w14:paraId="7C233F9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90FF" w14:textId="0E0342E6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7D2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E89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8A8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(1.3%)</w:t>
            </w:r>
          </w:p>
        </w:tc>
      </w:tr>
      <w:tr w:rsidR="003F23EE" w14:paraId="1E0BF82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153F" w14:textId="194AD6C1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041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463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626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(3.7%)</w:t>
            </w:r>
          </w:p>
        </w:tc>
      </w:tr>
      <w:tr w:rsidR="003F23EE" w14:paraId="4DD1648A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54E1" w14:textId="3BCF67DB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F10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(3.5%)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DF8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E76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(4.3%)</w:t>
            </w:r>
          </w:p>
        </w:tc>
      </w:tr>
      <w:tr w:rsidR="003F23EE" w14:paraId="09E61DFA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C700" w14:textId="7D80ACEA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13E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7B0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B96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(1.8%)</w:t>
            </w:r>
          </w:p>
        </w:tc>
      </w:tr>
      <w:tr w:rsidR="003F23EE" w14:paraId="1677F50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7637" w14:textId="544B6B60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E8A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61B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 (9.2%)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CC0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415 (8.6%)</w:t>
            </w:r>
          </w:p>
        </w:tc>
      </w:tr>
      <w:tr w:rsidR="003F23EE" w14:paraId="66BA221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E270" w14:textId="3B39CF62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931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C03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805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(6.6%)</w:t>
            </w:r>
          </w:p>
        </w:tc>
      </w:tr>
      <w:tr w:rsidR="003F23EE" w14:paraId="121FE9C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1A99" w14:textId="3EF05C08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3EF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6C5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FA9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(0.8%)</w:t>
            </w:r>
          </w:p>
        </w:tc>
      </w:tr>
      <w:tr w:rsidR="003F23EE" w14:paraId="74367211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5608" w14:textId="7F2E1A50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826A8">
              <w:rPr>
                <w:rFonts w:ascii="Arial" w:eastAsia="Arial" w:hAnsi="Arial" w:cs="Arial"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4E0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CD5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 (8.8%)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732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468 (9.7%)</w:t>
            </w:r>
          </w:p>
        </w:tc>
      </w:tr>
    </w:tbl>
    <w:p w14:paraId="712EEBB1" w14:textId="77777777" w:rsidR="00D826A8" w:rsidRDefault="00D826A8">
      <w:r>
        <w:br w:type="page"/>
      </w:r>
    </w:p>
    <w:tbl>
      <w:tblPr>
        <w:tblW w:w="11792" w:type="dxa"/>
        <w:jc w:val="center"/>
        <w:tblLayout w:type="fixed"/>
        <w:tblLook w:val="0420" w:firstRow="1" w:lastRow="0" w:firstColumn="0" w:lastColumn="0" w:noHBand="0" w:noVBand="1"/>
      </w:tblPr>
      <w:tblGrid>
        <w:gridCol w:w="5789"/>
        <w:gridCol w:w="2001"/>
        <w:gridCol w:w="2001"/>
        <w:gridCol w:w="2001"/>
      </w:tblGrid>
      <w:tr w:rsidR="003F23EE" w14:paraId="0F7BD146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E584" w14:textId="26B46261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Ethnicity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F629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4A61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29A7" w14:textId="77777777" w:rsidR="003F23EE" w:rsidRDefault="003F23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F23EE" w14:paraId="3F104EA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299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AMERICAN INDIAN/ALASKA NATIVE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8AC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D6F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F0C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3F23EE" w14:paraId="5ED892F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CA3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8BF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(5.0%)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998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3BB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(1.4%)</w:t>
            </w:r>
          </w:p>
        </w:tc>
      </w:tr>
      <w:tr w:rsidR="003F23EE" w14:paraId="318C1F2C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9DE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ASIAN INDIAN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FCD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8DF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DA2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(0.3%)</w:t>
            </w:r>
          </w:p>
        </w:tc>
      </w:tr>
      <w:tr w:rsidR="003F23EE" w14:paraId="3E37EFA3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62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CHINESE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6DA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3AF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33F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(1.8%)</w:t>
            </w:r>
          </w:p>
        </w:tc>
      </w:tr>
      <w:tr w:rsidR="003F23EE" w14:paraId="0133AA31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16C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KOREAN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E27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24A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FBF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</w:tr>
      <w:tr w:rsidR="003F23EE" w14:paraId="649AF148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D88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 ASIAN -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EAST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1B1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3BA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809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(0.6%)</w:t>
            </w:r>
          </w:p>
        </w:tc>
      </w:tr>
      <w:tr w:rsidR="003F23EE" w14:paraId="659DE10A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46B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BLACK/AFRICAN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12C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3C6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436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(0.3%)</w:t>
            </w:r>
          </w:p>
        </w:tc>
      </w:tr>
      <w:tr w:rsidR="003F23EE" w14:paraId="509E3AC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1FA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BLACK/AFRICAN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81B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(28.4%)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678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9CC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(8.3%)</w:t>
            </w:r>
          </w:p>
        </w:tc>
      </w:tr>
      <w:tr w:rsidR="003F23EE" w14:paraId="75321127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14B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BLACK/CAPE VERDEAN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B46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B4C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27C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(0.8%)</w:t>
            </w:r>
          </w:p>
        </w:tc>
      </w:tr>
      <w:tr w:rsidR="003F23EE" w14:paraId="5A19BC93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070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BLACK/CARIBBEAN ISLAND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1C6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E0E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DCD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(0.6%)</w:t>
            </w:r>
          </w:p>
        </w:tc>
      </w:tr>
      <w:tr w:rsidR="003F23EE" w14:paraId="2E0BD45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494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 OR LATINO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84D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8BA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B9A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(0.8%)</w:t>
            </w:r>
          </w:p>
        </w:tc>
      </w:tr>
      <w:tr w:rsidR="003F23EE" w14:paraId="732BF5C0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1E6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CENTRAL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8D1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A6B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40C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(0.1%)</w:t>
            </w:r>
          </w:p>
        </w:tc>
      </w:tr>
      <w:tr w:rsidR="003F23EE" w14:paraId="2444C1E9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BB8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COLUMBIAN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640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E70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694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(0.1%)</w:t>
            </w:r>
          </w:p>
        </w:tc>
      </w:tr>
      <w:tr w:rsidR="003F23EE" w14:paraId="62799E56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D9B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CUBAN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312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1EC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ADA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(0.1%)</w:t>
            </w:r>
          </w:p>
        </w:tc>
      </w:tr>
      <w:tr w:rsidR="003F23EE" w14:paraId="744545CC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36F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DOMINICAN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777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029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A20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(0.6%)</w:t>
            </w:r>
          </w:p>
        </w:tc>
      </w:tr>
      <w:tr w:rsidR="003F23EE" w14:paraId="38E81533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94D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GUATEMALAN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3ED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C18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48D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(0.1%)</w:t>
            </w:r>
          </w:p>
        </w:tc>
      </w:tr>
      <w:tr w:rsidR="003F23EE" w14:paraId="37A1369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23D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HONDURAN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A31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651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149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(0.0%)</w:t>
            </w:r>
          </w:p>
        </w:tc>
      </w:tr>
      <w:tr w:rsidR="003F23EE" w14:paraId="3755621A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B56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MEXICAN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81B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498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AA6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3F23EE" w14:paraId="3B30D8AD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3EC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PUERTO 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84F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1EE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1A4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(1.0%)</w:t>
            </w:r>
          </w:p>
        </w:tc>
      </w:tr>
      <w:tr w:rsidR="003F23EE" w14:paraId="717EC14D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2D0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SALVADORAN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562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16D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053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(0.1%)</w:t>
            </w:r>
          </w:p>
        </w:tc>
      </w:tr>
      <w:tr w:rsidR="003F23EE" w14:paraId="0F9E90D3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9006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MULTIPLE RACE/ETHNICITY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032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F7B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AC9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3F23EE" w14:paraId="706FAA57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B25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NATIVE HAWAIIAN OR OTHER PACIFIC ISLANDER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81B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8E2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DA0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(0.1%)</w:t>
            </w:r>
          </w:p>
        </w:tc>
      </w:tr>
      <w:tr w:rsidR="003F23EE" w14:paraId="6F773DE1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BD5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CEF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(10.8%)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503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4B4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(3.1%)</w:t>
            </w:r>
          </w:p>
        </w:tc>
      </w:tr>
      <w:tr w:rsidR="003F23EE" w14:paraId="754E7488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E57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PATIENT DECLINED TO ANSWER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C78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C86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1E8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(0.6%)</w:t>
            </w:r>
          </w:p>
        </w:tc>
      </w:tr>
      <w:tr w:rsidR="003F23EE" w14:paraId="4E65E52F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89A7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SOUTH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BC6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D65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0C7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3F23EE" w14:paraId="0017395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2AB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UNABLE TO OBTAIN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9FB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813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918A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(1.1%)</w:t>
            </w:r>
          </w:p>
        </w:tc>
      </w:tr>
      <w:tr w:rsidR="003F23EE" w14:paraId="20C82EB5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BEA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UNKNOWN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F70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05E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68C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(6.6%)</w:t>
            </w:r>
          </w:p>
        </w:tc>
      </w:tr>
      <w:tr w:rsidR="003F23EE" w14:paraId="79AF0CE2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8C1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PORTUGUESE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A93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930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E97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(0.5%)</w:t>
            </w:r>
          </w:p>
        </w:tc>
      </w:tr>
      <w:tr w:rsidR="003F23EE" w14:paraId="5129B88D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431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E4E1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4F54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(94.5%)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F6D9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(67.0%)</w:t>
            </w:r>
          </w:p>
        </w:tc>
      </w:tr>
      <w:tr w:rsidR="003F23EE" w14:paraId="027D9064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CB45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WHITE - BRAZILIAN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EBE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0FCE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45D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(0.2%)</w:t>
            </w:r>
          </w:p>
        </w:tc>
      </w:tr>
      <w:tr w:rsidR="003F23EE" w14:paraId="1161CE7B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EC8D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EASTERN EUROPEAN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94C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44B8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1ECF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(0.3%)</w:t>
            </w:r>
          </w:p>
        </w:tc>
      </w:tr>
      <w:tr w:rsidR="003F23EE" w14:paraId="48FA0F5D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1202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OTHER EUROPEAN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C1F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5E6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123B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(2.1%)</w:t>
            </w:r>
          </w:p>
        </w:tc>
      </w:tr>
      <w:tr w:rsidR="003F23EE" w14:paraId="7EA704A8" w14:textId="77777777" w:rsidTr="00D826A8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49E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RUSSIAN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6C60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495C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27E3" w14:textId="77777777" w:rsidR="003F23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(0.7%)</w:t>
            </w:r>
          </w:p>
        </w:tc>
      </w:tr>
    </w:tbl>
    <w:p w14:paraId="686A8F06" w14:textId="77777777" w:rsidR="001D1D36" w:rsidRDefault="001D1D36"/>
    <w:sectPr w:rsidR="001D1D3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1617947">
    <w:abstractNumId w:val="1"/>
  </w:num>
  <w:num w:numId="2" w16cid:durableId="388383090">
    <w:abstractNumId w:val="2"/>
  </w:num>
  <w:num w:numId="3" w16cid:durableId="134200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1D36"/>
    <w:rsid w:val="001D75AB"/>
    <w:rsid w:val="0035500D"/>
    <w:rsid w:val="00362E65"/>
    <w:rsid w:val="003F23EE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826A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D2080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2022-12-02T04:16:00Z</dcterms:modified>
  <cp:category/>
</cp:coreProperties>
</file>