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7"/>
        <w:gridCol w:w="2037"/>
        <w:gridCol w:w="2001"/>
        <w:gridCol w:w="2037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(N=59380)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(N=6514)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(N=65894)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8,220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1,879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 (15.3%)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51,160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4,635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55,795 (84.7%)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 (8.35)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 (10.9)</w:t>
            </w:r>
          </w:p>
        </w:tc>
      </w:tr>
      <w:tr>
        <w:trPr>
          <w:trHeight w:val="61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 [1.00,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 [1.00, 155]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 [1.00, 754]</w:t>
            </w:r>
          </w:p>
        </w:tc>
      </w:tr>
      <w:tr>
        <w:trPr>
          <w:trHeight w:val="57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25,979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2,624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28,603 (43.4%)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33,401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37,291 (56.6%)</w:t>
            </w:r>
          </w:p>
        </w:tc>
      </w:tr>
      <w:tr>
        <w:trPr>
          <w:trHeight w:val="61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5,368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(8.9%)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54,012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6,040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60,052 (91.1%)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27,407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3,021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30,428 (46.2%)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31,973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3,493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35,466 (53.8%)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7,008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7,373 (11.2%)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19,607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2,358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21,965 (33.3%)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13,638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15,495 (23.5%)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12,068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13,487 (20.5%)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5,167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5,636 (8.6%)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(15.9)</w:t>
            </w:r>
          </w:p>
        </w:tc>
      </w:tr>
      <w:tr>
        <w:trPr>
          <w:trHeight w:val="613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27,495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30,171 (45.8%)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31,885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3,838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35,723 (54.2%)</w:t>
            </w:r>
          </w:p>
        </w:tc>
      </w:tr>
      <w:tr>
        <w:trPr>
          <w:trHeight w:val="571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1,370 (2.1%)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5,968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6,590 (10.0%)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2,791 (4.2%)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6,553 (9.9%)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43,789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4,801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48,590 (73.7%)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22,088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2,096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24,184 (36.7%)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21,054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2,330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(35.5%)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12,231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1,475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13,706 (20.8%)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4,614 (7.0%)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 (3.24)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(3.27)</w:t>
            </w:r>
          </w:p>
        </w:tc>
      </w:tr>
      <w:tr>
        <w:trPr>
          <w:trHeight w:val="613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21,222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21,888 (33.2%)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24,074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1,670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25,744 (39.1%)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12,628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15,424 (23.4%)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1,382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(4.3%)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continuous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 (3.33)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 (3.00)</w:t>
            </w:r>
          </w:p>
        </w:tc>
      </w:tr>
      <w:tr>
        <w:trPr>
          <w:trHeight w:val="61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5,146 (7.8%)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54,849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5,899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60,748 (92.2%)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10,631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12,024 (18.2%)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48,749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5,121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53,870 (81.8%)</w:t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17,274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1,197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18,471 (28.0%)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35,497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39,294 (59.6%)</w:t>
            </w:r>
          </w:p>
        </w:tc>
      </w:tr>
      <w:tr>
        <w:trPr>
          <w:trHeight w:val="571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29,831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32,002 (48.6%)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16,609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1,450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18,059 (27.4%)</w:t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36,185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38,674 (58.7%)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3,695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(5.9%)</w:t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29,920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31,878 (48.4%)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14,311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1,613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15,924 (24.2%)</w:t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41,987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3,047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45,034 (68.3%)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59,377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3,462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62,839 (95.4%)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3,052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3,055 (4.6%)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5,124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64,503 (97.9%)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 (2.1%)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4,557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63,926 (97.0%)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(3.0%)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6,048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65,427 (99.3%)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(0.7%)</w:t>
            </w:r>
          </w:p>
        </w:tc>
      </w:tr>
      <w:tr>
        <w:trPr>
          <w:trHeight w:val="61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59,380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6,147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65,527 (99.4%)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(0.6%)</w:t>
            </w:r>
          </w:p>
        </w:tc>
      </w:tr>
      <w:tr>
        <w:trPr>
          <w:trHeight w:val="57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59,380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6,202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65,582 (99.5%)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(0.5%)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59,378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64,694 (98.2%)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(1.8%)</w:t>
            </w:r>
          </w:p>
        </w:tc>
      </w:tr>
      <w:tr>
        <w:trPr>
          <w:trHeight w:val="5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6,455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65,834 (99.9%)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(0.1%)</w:t>
            </w:r>
          </w:p>
        </w:tc>
      </w:tr>
      <w:tr>
        <w:trPr>
          <w:trHeight w:val="5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59,380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6,322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65,702 (99.7%)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(0.3%)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59,380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6,395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65,775 (99.8%)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(0.2%)</w:t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6,147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65,526 (99.4%)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(0.6%)</w:t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59,380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6,342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65,722 (99.7%)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(0.3%)</w:t>
            </w:r>
          </w:p>
        </w:tc>
      </w:tr>
      <w:tr>
        <w:trPr>
          <w:trHeight w:val="5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59,380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6,323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65,703 (99.7%)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(0.3%)</w:t>
            </w:r>
          </w:p>
        </w:tc>
      </w:tr>
      <w:tr>
        <w:trPr>
          <w:trHeight w:val="61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59,380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65,865 (100.0%)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(0.0%)</w:t>
            </w:r>
          </w:p>
        </w:tc>
      </w:tr>
      <w:tr>
        <w:trPr>
          <w:trHeight w:val="56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5,999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65,378 (99.2%)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(0.8%)</w:t>
            </w:r>
          </w:p>
        </w:tc>
      </w:tr>
      <w:tr>
        <w:trPr>
          <w:trHeight w:val="57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59,380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5,852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65,232 (99.0%)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(10.2%)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(1.0%)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2023-03-01T16:56:40Z</dcterms:modified>
  <cp:category/>
</cp:coreProperties>
</file>